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ms-office.drawingml.diagramDrawing+xml" PartName="/word/diagrams/drawing2.xml"/>
  <Override ContentType="application/vnd.ms-office.drawingml.diagramDrawing+xml" PartName="/word/diagrams/drawing1.xml"/>
  <Override ContentType="application/vnd.openxmlformats-officedocument.drawingml.diagramColors+xml" PartName="/word/diagrams/colors2.xml"/>
  <Override ContentType="application/vnd.openxmlformats-officedocument.drawingml.diagramColors+xml" PartName="/word/diagrams/colors1.xml"/>
  <Override ContentType="application/vnd.openxmlformats-officedocument.drawingml.diagramStyle+xml" PartName="/word/diagrams/quickStyle2.xml"/>
  <Override ContentType="application/vnd.openxmlformats-officedocument.drawingml.diagramStyle+xml" PartName="/word/diagrams/quickStyle1.xml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drawingml.diagramLayout+xml" PartName="/word/diagrams/layout1.xml"/>
  <Override ContentType="application/vnd.openxmlformats-officedocument.drawingml.diagramLayout+xml" PartName="/word/diagrams/layout2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drawingml.diagramData+xml" PartName="/word/diagrams/data2.xml"/>
  <Override ContentType="application/vnd.openxmlformats-officedocument.drawingml.diagramData+xml" PartName="/word/diagrams/data1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Python Commands: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Libraries Used-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BeautifulSoup4 (bs4)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Urlopen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Csv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64555" cy="6103088"/>
            <wp:effectExtent b="0" l="0" r="0" t="0"/>
            <wp:docPr id="12" name=""/>
            <a:graphic>
              <a:graphicData uri="http://schemas.openxmlformats.org/drawingml/2006/diagram">
                <dgm:relIds r:cs="rId1" r:dm="rId2" r:lo="rId3" r:qs="rId4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 -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1573530</wp:posOffset>
            </wp:positionH>
            <wp:positionV relativeFrom="paragraph">
              <wp:posOffset>10160</wp:posOffset>
            </wp:positionV>
            <wp:extent cx="4369435" cy="3965575"/>
            <wp:effectExtent b="0" l="0" r="12065" t="0"/>
            <wp:wrapSquare wrapText="bothSides" distB="0" distT="0" distL="114300" distR="114300"/>
            <wp:docPr id="11" name=""/>
            <a:graphic>
              <a:graphicData uri="http://schemas.openxmlformats.org/drawingml/2006/diagram">
                <dgm:relIds r:cs="rId6" r:dm="rId7" r:lo="rId8" r:qs="rId9"/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scrapping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BeautifulSoup4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to text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Duplicate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CSV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CSV to Json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CSV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Scheduler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-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python it will be recommended to import libraries in first phase of the code.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94745" cy="1084985"/>
            <wp:effectExtent b="0" l="0" r="0" t="0"/>
            <wp:docPr id="1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4745" cy="1084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Next, we initialize a file called Bruteforce.txt and provide it with the headers.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008622" cy="207413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8622" cy="2074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web scrapping of bruteforcers.net begins and append in the list column by column according to the headers provided initially.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777490"/>
            <wp:effectExtent b="0" l="0" r="0" t="0"/>
            <wp:docPr id="1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we match currently scrapped data with previously scrapped stored data so that we can update the content dynamically without repetition and store it in a csv.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090420"/>
            <wp:effectExtent b="0" l="0" r="0" t="0"/>
            <wp:docPr id="1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we convert the csv stored in a previous step to json as DNIF platform requires json file.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197735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we initialize the scheduler so that we get updated data every 5 seconds and delete and update csv every 11 seconds.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59182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 above code until python is interrupted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0960" cy="705800"/>
            <wp:effectExtent b="0" l="0" r="0" t="0"/>
            <wp:docPr id="1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960" cy="70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contextualSpacing w:val="1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A13599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1359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 w:val="1"/>
    <w:rsid w:val="00A1359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8" Type="http://schemas.openxmlformats.org/officeDocument/2006/relationships/image" Target="media/image24.png"/><Relationship Id="rId5" Type="http://schemas.openxmlformats.org/officeDocument/2006/relationships/theme" Target="theme/theme1.xml"/><Relationship Id="rId12" Type="http://schemas.openxmlformats.org/officeDocument/2006/relationships/fontTable" Target="fontTable.xml"/><Relationship Id="rId16" Type="http://schemas.openxmlformats.org/officeDocument/2006/relationships/image" Target="media/image28.png"/><Relationship Id="rId20" Type="http://schemas.openxmlformats.org/officeDocument/2006/relationships/image" Target="media/image20.png"/><Relationship Id="rId15" Type="http://schemas.microsoft.com/office/2007/relationships/diagramDrawing" Target="diagrams/drawing1.xml"/><Relationship Id="rId11" Type="http://schemas.openxmlformats.org/officeDocument/2006/relationships/settings" Target="settings.xml"/><Relationship Id="rId7" Type="http://schemas.openxmlformats.org/officeDocument/2006/relationships/diagramData" Target="diagrams/data1.xml"/><Relationship Id="rId14" Type="http://schemas.openxmlformats.org/officeDocument/2006/relationships/styles" Target="styles.xml"/><Relationship Id="rId21" Type="http://schemas.openxmlformats.org/officeDocument/2006/relationships/image" Target="media/image18.png"/><Relationship Id="rId2" Type="http://schemas.openxmlformats.org/officeDocument/2006/relationships/diagramData" Target="diagrams/data2.xml"/><Relationship Id="rId10" Type="http://schemas.microsoft.com/office/2007/relationships/diagramDrawing" Target="diagrams/drawing2.xml"/><Relationship Id="rId19" Type="http://schemas.openxmlformats.org/officeDocument/2006/relationships/image" Target="media/image22.png"/><Relationship Id="rId8" Type="http://schemas.openxmlformats.org/officeDocument/2006/relationships/diagramLayout" Target="diagrams/layout1.xml"/><Relationship Id="rId13" Type="http://schemas.openxmlformats.org/officeDocument/2006/relationships/numbering" Target="numbering.xml"/><Relationship Id="rId17" Type="http://schemas.openxmlformats.org/officeDocument/2006/relationships/image" Target="media/image17.png"/><Relationship Id="rId4" Type="http://schemas.openxmlformats.org/officeDocument/2006/relationships/diagramQuickStyle" Target="diagrams/quickStyle2.xml"/><Relationship Id="rId9" Type="http://schemas.openxmlformats.org/officeDocument/2006/relationships/diagramQuickStyle" Target="diagrams/quickStyle1.xml"/><Relationship Id="rId3" Type="http://schemas.openxmlformats.org/officeDocument/2006/relationships/diagramLayout" Target="diagrams/layout2.xml"/><Relationship Id="rId6" Type="http://schemas.openxmlformats.org/officeDocument/2006/relationships/diagramColors" Target="diagrams/colors1.xml"/><Relationship Id="rId22" Type="http://schemas.openxmlformats.org/officeDocument/2006/relationships/image" Target="media/image26.png"/><Relationship Id="rId1" Type="http://schemas.openxmlformats.org/officeDocument/2006/relationships/diagramColors" Target="diagrams/colors2.xml"/></Relationships>
</file>

<file path=word/diagrams/_rels/data1.xml.rels><?xml version="1.0" encoding="UTF-8" standalone="yes"?><Relationships xmlns="http://schemas.openxmlformats.org/package/2006/relationships"><Relationship Id="rId21" Type="http://schemas.openxmlformats.org/officeDocument/2006/relationships/image" Target="../media/image4.png"/><Relationship Id="rId20" Type="http://schemas.openxmlformats.org/officeDocument/2006/relationships/image" Target="../media/image3.png"/><Relationship Id="rId18" Type="http://schemas.openxmlformats.org/officeDocument/2006/relationships/image" Target="../media/image1.png"/><Relationship Id="rId19" Type="http://schemas.openxmlformats.org/officeDocument/2006/relationships/image" Target="../media/image5.png"/><Relationship Id="rId17" Type="http://schemas.openxmlformats.org/officeDocument/2006/relationships/image" Target="../media/image6.png"/><Relationship Id="rId22" Type="http://schemas.openxmlformats.org/officeDocument/2006/relationships/image" Target="../media/image7.png"/><Relationship Id="rId16" Type="http://schemas.openxmlformats.org/officeDocument/2006/relationships/image" Target="../media/image2.png"/></Relationships>
</file>

<file path=word/diagrams/_rels/data2.xml.rels><?xml version="1.0" encoding="UTF-8" standalone="yes"?><Relationships xmlns="http://schemas.openxmlformats.org/package/2006/relationships"><Relationship Id="rId21" Type="http://schemas.openxmlformats.org/officeDocument/2006/relationships/image" Target="../media/image4.png"/><Relationship Id="rId20" Type="http://schemas.openxmlformats.org/officeDocument/2006/relationships/image" Target="../media/image3.png"/><Relationship Id="rId18" Type="http://schemas.openxmlformats.org/officeDocument/2006/relationships/image" Target="../media/image1.png"/><Relationship Id="rId19" Type="http://schemas.openxmlformats.org/officeDocument/2006/relationships/image" Target="../media/image5.png"/><Relationship Id="rId17" Type="http://schemas.openxmlformats.org/officeDocument/2006/relationships/image" Target="../media/image6.png"/><Relationship Id="rId22" Type="http://schemas.openxmlformats.org/officeDocument/2006/relationships/image" Target="../media/image7.png"/><Relationship Id="rId16" Type="http://schemas.openxmlformats.org/officeDocument/2006/relationships/image" Target="../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8714BE-AEBE-4E50-B27F-4969D28CE16C}" type="doc">
      <dgm:prSet loTypeId="urn:microsoft.com/office/officeart/2005/8/layout/cycle7" loCatId="cycle" qsTypeId="urn:microsoft.com/office/officeart/2005/8/quickstyle/simple2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1E8960A8-2AA0-4ACD-9D61-03A3B82E3D9D}">
      <dgm:prSet phldrT="[Text]"/>
      <dgm:spPr/>
      <dgm:t>
        <a:bodyPr/>
        <a:lstStyle/>
        <a:p>
          <a:r>
            <a:rPr lang="en-US"/>
            <a:t>Webscrapping</a:t>
          </a:r>
        </a:p>
      </dgm:t>
    </dgm:pt>
    <dgm:pt modelId="{5D6EB323-E837-4B32-B88C-934C0B1752CD}" type="parTrans" cxnId="{D24C24D4-B2EA-436E-830F-64F20EDFC3E2}">
      <dgm:prSet/>
      <dgm:spPr/>
      <dgm:t>
        <a:bodyPr/>
        <a:lstStyle/>
        <a:p>
          <a:endParaRPr lang="en-US"/>
        </a:p>
      </dgm:t>
    </dgm:pt>
    <dgm:pt modelId="{F9F01CFE-EF64-4093-A728-E1B4D93A6C72}" type="sibTrans" cxnId="{D24C24D4-B2EA-436E-830F-64F20EDFC3E2}">
      <dgm:prSet/>
      <dgm:spPr/>
      <dgm:t>
        <a:bodyPr/>
        <a:lstStyle/>
        <a:p>
          <a:endParaRPr lang="en-US"/>
        </a:p>
      </dgm:t>
    </dgm:pt>
    <dgm:pt modelId="{465C0202-5B07-44C8-B008-1325D42B1426}">
      <dgm:prSet phldrT="[Text]"/>
      <dgm:spPr/>
      <dgm:t>
        <a:bodyPr/>
        <a:lstStyle/>
        <a:p>
          <a:r>
            <a:rPr lang="en-US"/>
            <a:t>Delete Duplicates</a:t>
          </a:r>
        </a:p>
      </dgm:t>
    </dgm:pt>
    <dgm:pt modelId="{2F5990A6-00EF-46F5-915A-6D0719CC7C25}" type="parTrans" cxnId="{3D1DC54B-F92E-4D5E-A31D-B2066288E0DD}">
      <dgm:prSet/>
      <dgm:spPr/>
      <dgm:t>
        <a:bodyPr/>
        <a:lstStyle/>
        <a:p>
          <a:endParaRPr lang="en-US"/>
        </a:p>
      </dgm:t>
    </dgm:pt>
    <dgm:pt modelId="{B0CA29FC-5DAB-402F-B44D-85FAFDDFCE15}" type="sibTrans" cxnId="{3D1DC54B-F92E-4D5E-A31D-B2066288E0DD}">
      <dgm:prSet/>
      <dgm:spPr/>
      <dgm:t>
        <a:bodyPr/>
        <a:lstStyle/>
        <a:p>
          <a:endParaRPr lang="en-US"/>
        </a:p>
      </dgm:t>
    </dgm:pt>
    <dgm:pt modelId="{127B611C-72F0-4513-B6CD-F76060DF61B8}">
      <dgm:prSet phldrT="[Text]"/>
      <dgm:spPr/>
      <dgm:t>
        <a:bodyPr/>
        <a:lstStyle/>
        <a:p>
          <a:r>
            <a:rPr lang="en-US"/>
            <a:t>Convert Csv to Json</a:t>
          </a:r>
        </a:p>
      </dgm:t>
    </dgm:pt>
    <dgm:pt modelId="{07C29744-EFDF-4876-8DA0-382C5034C251}" type="parTrans" cxnId="{4F06DD13-8EA4-4BFC-A6D6-74949A3EFDD4}">
      <dgm:prSet/>
      <dgm:spPr/>
      <dgm:t>
        <a:bodyPr/>
        <a:lstStyle/>
        <a:p>
          <a:endParaRPr lang="en-US"/>
        </a:p>
      </dgm:t>
    </dgm:pt>
    <dgm:pt modelId="{596DCE72-4037-4E97-9861-6E5226E6FB49}" type="sibTrans" cxnId="{4F06DD13-8EA4-4BFC-A6D6-74949A3EFDD4}">
      <dgm:prSet/>
      <dgm:spPr/>
      <dgm:t>
        <a:bodyPr/>
        <a:lstStyle/>
        <a:p>
          <a:endParaRPr lang="en-US"/>
        </a:p>
      </dgm:t>
    </dgm:pt>
    <dgm:pt modelId="{96FA835C-887A-4635-B80B-11B47DEE1150}">
      <dgm:prSet phldrT="[Text]"/>
      <dgm:spPr/>
      <dgm:t>
        <a:bodyPr/>
        <a:lstStyle/>
        <a:p>
          <a:r>
            <a:rPr lang="en-US"/>
            <a:t>Enable Scheduler</a:t>
          </a:r>
        </a:p>
      </dgm:t>
    </dgm:pt>
    <dgm:pt modelId="{BE609C0A-D5D9-4F87-BB5E-FED79555627B}" type="parTrans" cxnId="{BAE84831-16E5-4198-84AF-9271DB754953}">
      <dgm:prSet/>
      <dgm:spPr/>
      <dgm:t>
        <a:bodyPr/>
        <a:lstStyle/>
        <a:p>
          <a:endParaRPr lang="en-US"/>
        </a:p>
      </dgm:t>
    </dgm:pt>
    <dgm:pt modelId="{4646D059-BE86-4C62-A831-A36122B59628}" type="sibTrans" cxnId="{BAE84831-16E5-4198-84AF-9271DB754953}">
      <dgm:prSet/>
      <dgm:spPr/>
      <dgm:t>
        <a:bodyPr/>
        <a:lstStyle/>
        <a:p>
          <a:endParaRPr lang="en-US"/>
        </a:p>
      </dgm:t>
    </dgm:pt>
    <dgm:pt modelId="{55769A3D-805A-4E93-B2EA-6B35B394D16D}">
      <dgm:prSet phldrT="[Text]"/>
      <dgm:spPr/>
      <dgm:t>
        <a:bodyPr/>
        <a:lstStyle/>
        <a:p>
          <a:r>
            <a:rPr lang="en-US"/>
            <a:t>Append To Text </a:t>
          </a:r>
        </a:p>
      </dgm:t>
    </dgm:pt>
    <dgm:pt modelId="{EBC6D119-8B94-4C7F-9A95-59DC70DB7D3D}" type="parTrans" cxnId="{83A0B006-33E0-4DED-96E7-05D0066111E4}">
      <dgm:prSet/>
      <dgm:spPr/>
      <dgm:t>
        <a:bodyPr/>
        <a:lstStyle/>
        <a:p>
          <a:endParaRPr lang="en-US"/>
        </a:p>
      </dgm:t>
    </dgm:pt>
    <dgm:pt modelId="{C1E92639-88FC-4FD1-8ED4-BDCD801E2BBD}" type="sibTrans" cxnId="{83A0B006-33E0-4DED-96E7-05D0066111E4}">
      <dgm:prSet/>
      <dgm:spPr/>
      <dgm:t>
        <a:bodyPr/>
        <a:lstStyle/>
        <a:p>
          <a:endParaRPr lang="en-US"/>
        </a:p>
      </dgm:t>
    </dgm:pt>
    <dgm:pt modelId="{DF7AA694-51C7-43ED-836F-129FB5E02BA6}" type="pres">
      <dgm:prSet presAssocID="{D38714BE-AEBE-4E50-B27F-4969D28CE16C}" presName="Name0" presStyleCnt="0">
        <dgm:presLayoutVars>
          <dgm:dir/>
          <dgm:resizeHandles val="exact"/>
        </dgm:presLayoutVars>
      </dgm:prSet>
      <dgm:spPr/>
    </dgm:pt>
    <dgm:pt modelId="{E432175D-F84F-4602-8B7D-E0ADF147A6CE}" type="pres">
      <dgm:prSet presAssocID="{1E8960A8-2AA0-4ACD-9D61-03A3B82E3D9D}" presName="node" presStyleLbl="node1" presStyleIdx="0" presStyleCnt="5">
        <dgm:presLayoutVars>
          <dgm:bulletEnabled val="1"/>
        </dgm:presLayoutVars>
      </dgm:prSet>
      <dgm:spPr/>
    </dgm:pt>
    <dgm:pt modelId="{D3CBCC35-4311-452F-98AB-1C97CB42ECFA}" type="pres">
      <dgm:prSet presAssocID="{F9F01CFE-EF64-4093-A728-E1B4D93A6C72}" presName="sibTrans" presStyleLbl="sibTrans2D1" presStyleIdx="0" presStyleCnt="5"/>
      <dgm:spPr/>
    </dgm:pt>
    <dgm:pt modelId="{02CF435F-061D-44BC-A31B-11171566D22B}" type="pres">
      <dgm:prSet presAssocID="{F9F01CFE-EF64-4093-A728-E1B4D93A6C72}" presName="connectorText" presStyleLbl="sibTrans2D1" presStyleIdx="0" presStyleCnt="5"/>
      <dgm:spPr/>
    </dgm:pt>
    <dgm:pt modelId="{563472FF-3586-4B68-AF8B-08E3D00A9BB6}" type="pres">
      <dgm:prSet presAssocID="{55769A3D-805A-4E93-B2EA-6B35B394D16D}" presName="node" presStyleLbl="node1" presStyleIdx="1" presStyleCnt="5">
        <dgm:presLayoutVars>
          <dgm:bulletEnabled val="1"/>
        </dgm:presLayoutVars>
      </dgm:prSet>
      <dgm:spPr/>
    </dgm:pt>
    <dgm:pt modelId="{E1996BDF-3036-45B9-8786-EE98891CD6FD}" type="pres">
      <dgm:prSet presAssocID="{C1E92639-88FC-4FD1-8ED4-BDCD801E2BBD}" presName="sibTrans" presStyleLbl="sibTrans2D1" presStyleIdx="1" presStyleCnt="5"/>
      <dgm:spPr/>
    </dgm:pt>
    <dgm:pt modelId="{17DAB0C3-D6EF-4CFE-8542-890D6F3514E9}" type="pres">
      <dgm:prSet presAssocID="{C1E92639-88FC-4FD1-8ED4-BDCD801E2BBD}" presName="connectorText" presStyleLbl="sibTrans2D1" presStyleIdx="1" presStyleCnt="5"/>
      <dgm:spPr/>
    </dgm:pt>
    <dgm:pt modelId="{48459644-8020-4579-8350-556EE3CA83B6}" type="pres">
      <dgm:prSet presAssocID="{465C0202-5B07-44C8-B008-1325D42B1426}" presName="node" presStyleLbl="node1" presStyleIdx="2" presStyleCnt="5">
        <dgm:presLayoutVars>
          <dgm:bulletEnabled val="1"/>
        </dgm:presLayoutVars>
      </dgm:prSet>
      <dgm:spPr/>
    </dgm:pt>
    <dgm:pt modelId="{3CB3FE37-EA86-4464-A94F-84D734F1EF6A}" type="pres">
      <dgm:prSet presAssocID="{B0CA29FC-5DAB-402F-B44D-85FAFDDFCE15}" presName="sibTrans" presStyleLbl="sibTrans2D1" presStyleIdx="2" presStyleCnt="5"/>
      <dgm:spPr/>
    </dgm:pt>
    <dgm:pt modelId="{29BCED2F-07BA-43CA-B3F9-93E843704666}" type="pres">
      <dgm:prSet presAssocID="{B0CA29FC-5DAB-402F-B44D-85FAFDDFCE15}" presName="connectorText" presStyleLbl="sibTrans2D1" presStyleIdx="2" presStyleCnt="5"/>
      <dgm:spPr/>
    </dgm:pt>
    <dgm:pt modelId="{51A4312F-9B0B-4394-9317-F8C234074700}" type="pres">
      <dgm:prSet presAssocID="{127B611C-72F0-4513-B6CD-F76060DF61B8}" presName="node" presStyleLbl="node1" presStyleIdx="3" presStyleCnt="5">
        <dgm:presLayoutVars>
          <dgm:bulletEnabled val="1"/>
        </dgm:presLayoutVars>
      </dgm:prSet>
      <dgm:spPr/>
    </dgm:pt>
    <dgm:pt modelId="{7274C783-1D29-4503-BE82-067313E58ACE}" type="pres">
      <dgm:prSet presAssocID="{596DCE72-4037-4E97-9861-6E5226E6FB49}" presName="sibTrans" presStyleLbl="sibTrans2D1" presStyleIdx="3" presStyleCnt="5"/>
      <dgm:spPr/>
    </dgm:pt>
    <dgm:pt modelId="{F8A45BE2-21FD-4287-BC44-4FBB5A41E1F8}" type="pres">
      <dgm:prSet presAssocID="{596DCE72-4037-4E97-9861-6E5226E6FB49}" presName="connectorText" presStyleLbl="sibTrans2D1" presStyleIdx="3" presStyleCnt="5"/>
      <dgm:spPr/>
    </dgm:pt>
    <dgm:pt modelId="{8C9F319B-70D4-47FE-B77A-203B52C80783}" type="pres">
      <dgm:prSet presAssocID="{96FA835C-887A-4635-B80B-11B47DEE1150}" presName="node" presStyleLbl="node1" presStyleIdx="4" presStyleCnt="5">
        <dgm:presLayoutVars>
          <dgm:bulletEnabled val="1"/>
        </dgm:presLayoutVars>
      </dgm:prSet>
      <dgm:spPr/>
    </dgm:pt>
    <dgm:pt modelId="{B521D63F-57B2-4C5A-8D09-620303F0D18F}" type="pres">
      <dgm:prSet presAssocID="{4646D059-BE86-4C62-A831-A36122B59628}" presName="sibTrans" presStyleLbl="sibTrans2D1" presStyleIdx="4" presStyleCnt="5"/>
      <dgm:spPr/>
    </dgm:pt>
    <dgm:pt modelId="{BF199348-8CD9-484F-BE5F-8C82DB36C628}" type="pres">
      <dgm:prSet presAssocID="{4646D059-BE86-4C62-A831-A36122B59628}" presName="connectorText" presStyleLbl="sibTrans2D1" presStyleIdx="4" presStyleCnt="5"/>
      <dgm:spPr/>
    </dgm:pt>
  </dgm:ptLst>
  <dgm:cxnLst>
    <dgm:cxn modelId="{83A0B006-33E0-4DED-96E7-05D0066111E4}" srcId="{D38714BE-AEBE-4E50-B27F-4969D28CE16C}" destId="{55769A3D-805A-4E93-B2EA-6B35B394D16D}" srcOrd="1" destOrd="0" parTransId="{EBC6D119-8B94-4C7F-9A95-59DC70DB7D3D}" sibTransId="{C1E92639-88FC-4FD1-8ED4-BDCD801E2BBD}"/>
    <dgm:cxn modelId="{64F26209-2D66-45C5-979C-219F7C762BC5}" type="presOf" srcId="{96FA835C-887A-4635-B80B-11B47DEE1150}" destId="{8C9F319B-70D4-47FE-B77A-203B52C80783}" srcOrd="0" destOrd="0" presId="urn:microsoft.com/office/officeart/2005/8/layout/cycle7"/>
    <dgm:cxn modelId="{4F06DD13-8EA4-4BFC-A6D6-74949A3EFDD4}" srcId="{D38714BE-AEBE-4E50-B27F-4969D28CE16C}" destId="{127B611C-72F0-4513-B6CD-F76060DF61B8}" srcOrd="3" destOrd="0" parTransId="{07C29744-EFDF-4876-8DA0-382C5034C251}" sibTransId="{596DCE72-4037-4E97-9861-6E5226E6FB49}"/>
    <dgm:cxn modelId="{EC7A3D18-B33C-47D6-B5DC-D091C2C3A0F2}" type="presOf" srcId="{F9F01CFE-EF64-4093-A728-E1B4D93A6C72}" destId="{02CF435F-061D-44BC-A31B-11171566D22B}" srcOrd="1" destOrd="0" presId="urn:microsoft.com/office/officeart/2005/8/layout/cycle7"/>
    <dgm:cxn modelId="{BAE84831-16E5-4198-84AF-9271DB754953}" srcId="{D38714BE-AEBE-4E50-B27F-4969D28CE16C}" destId="{96FA835C-887A-4635-B80B-11B47DEE1150}" srcOrd="4" destOrd="0" parTransId="{BE609C0A-D5D9-4F87-BB5E-FED79555627B}" sibTransId="{4646D059-BE86-4C62-A831-A36122B59628}"/>
    <dgm:cxn modelId="{1EDD8940-D70B-4A01-825B-585C46FF918A}" type="presOf" srcId="{127B611C-72F0-4513-B6CD-F76060DF61B8}" destId="{51A4312F-9B0B-4394-9317-F8C234074700}" srcOrd="0" destOrd="0" presId="urn:microsoft.com/office/officeart/2005/8/layout/cycle7"/>
    <dgm:cxn modelId="{26CC535B-FBB4-42AD-912E-5533135E8C40}" type="presOf" srcId="{C1E92639-88FC-4FD1-8ED4-BDCD801E2BBD}" destId="{17DAB0C3-D6EF-4CFE-8542-890D6F3514E9}" srcOrd="1" destOrd="0" presId="urn:microsoft.com/office/officeart/2005/8/layout/cycle7"/>
    <dgm:cxn modelId="{62F53749-707A-43B1-8E1A-550ED61314D4}" type="presOf" srcId="{4646D059-BE86-4C62-A831-A36122B59628}" destId="{BF199348-8CD9-484F-BE5F-8C82DB36C628}" srcOrd="1" destOrd="0" presId="urn:microsoft.com/office/officeart/2005/8/layout/cycle7"/>
    <dgm:cxn modelId="{3D1DC54B-F92E-4D5E-A31D-B2066288E0DD}" srcId="{D38714BE-AEBE-4E50-B27F-4969D28CE16C}" destId="{465C0202-5B07-44C8-B008-1325D42B1426}" srcOrd="2" destOrd="0" parTransId="{2F5990A6-00EF-46F5-915A-6D0719CC7C25}" sibTransId="{B0CA29FC-5DAB-402F-B44D-85FAFDDFCE15}"/>
    <dgm:cxn modelId="{D2DB2E71-9B86-4759-B589-26E5D9623645}" type="presOf" srcId="{55769A3D-805A-4E93-B2EA-6B35B394D16D}" destId="{563472FF-3586-4B68-AF8B-08E3D00A9BB6}" srcOrd="0" destOrd="0" presId="urn:microsoft.com/office/officeart/2005/8/layout/cycle7"/>
    <dgm:cxn modelId="{B0A48851-8037-4059-8241-2A1A6701B259}" type="presOf" srcId="{D38714BE-AEBE-4E50-B27F-4969D28CE16C}" destId="{DF7AA694-51C7-43ED-836F-129FB5E02BA6}" srcOrd="0" destOrd="0" presId="urn:microsoft.com/office/officeart/2005/8/layout/cycle7"/>
    <dgm:cxn modelId="{D643BF56-AD91-41B3-9D0F-A7144D76E81E}" type="presOf" srcId="{465C0202-5B07-44C8-B008-1325D42B1426}" destId="{48459644-8020-4579-8350-556EE3CA83B6}" srcOrd="0" destOrd="0" presId="urn:microsoft.com/office/officeart/2005/8/layout/cycle7"/>
    <dgm:cxn modelId="{C6384F79-F1A9-4D49-AC04-2366E8D165D2}" type="presOf" srcId="{596DCE72-4037-4E97-9861-6E5226E6FB49}" destId="{F8A45BE2-21FD-4287-BC44-4FBB5A41E1F8}" srcOrd="1" destOrd="0" presId="urn:microsoft.com/office/officeart/2005/8/layout/cycle7"/>
    <dgm:cxn modelId="{672F4594-7564-4973-B809-0AB062491999}" type="presOf" srcId="{B0CA29FC-5DAB-402F-B44D-85FAFDDFCE15}" destId="{29BCED2F-07BA-43CA-B3F9-93E843704666}" srcOrd="1" destOrd="0" presId="urn:microsoft.com/office/officeart/2005/8/layout/cycle7"/>
    <dgm:cxn modelId="{6CF5ADA5-7678-487C-A51E-8E3578A1B47A}" type="presOf" srcId="{C1E92639-88FC-4FD1-8ED4-BDCD801E2BBD}" destId="{E1996BDF-3036-45B9-8786-EE98891CD6FD}" srcOrd="0" destOrd="0" presId="urn:microsoft.com/office/officeart/2005/8/layout/cycle7"/>
    <dgm:cxn modelId="{F3967DB5-8965-4B12-B67C-98EEB39C18EF}" type="presOf" srcId="{B0CA29FC-5DAB-402F-B44D-85FAFDDFCE15}" destId="{3CB3FE37-EA86-4464-A94F-84D734F1EF6A}" srcOrd="0" destOrd="0" presId="urn:microsoft.com/office/officeart/2005/8/layout/cycle7"/>
    <dgm:cxn modelId="{31FCB2C7-4B42-4BC7-9755-2EFC7DEAFBA3}" type="presOf" srcId="{4646D059-BE86-4C62-A831-A36122B59628}" destId="{B521D63F-57B2-4C5A-8D09-620303F0D18F}" srcOrd="0" destOrd="0" presId="urn:microsoft.com/office/officeart/2005/8/layout/cycle7"/>
    <dgm:cxn modelId="{D24C24D4-B2EA-436E-830F-64F20EDFC3E2}" srcId="{D38714BE-AEBE-4E50-B27F-4969D28CE16C}" destId="{1E8960A8-2AA0-4ACD-9D61-03A3B82E3D9D}" srcOrd="0" destOrd="0" parTransId="{5D6EB323-E837-4B32-B88C-934C0B1752CD}" sibTransId="{F9F01CFE-EF64-4093-A728-E1B4D93A6C72}"/>
    <dgm:cxn modelId="{3A639DE2-16FC-42D1-A766-6BE179F07EC3}" type="presOf" srcId="{F9F01CFE-EF64-4093-A728-E1B4D93A6C72}" destId="{D3CBCC35-4311-452F-98AB-1C97CB42ECFA}" srcOrd="0" destOrd="0" presId="urn:microsoft.com/office/officeart/2005/8/layout/cycle7"/>
    <dgm:cxn modelId="{A4AB8EE6-2C45-4FE7-8670-ACD0A8908D70}" type="presOf" srcId="{596DCE72-4037-4E97-9861-6E5226E6FB49}" destId="{7274C783-1D29-4503-BE82-067313E58ACE}" srcOrd="0" destOrd="0" presId="urn:microsoft.com/office/officeart/2005/8/layout/cycle7"/>
    <dgm:cxn modelId="{641E93EB-B902-46FD-A42B-C6A85F9E9AEE}" type="presOf" srcId="{1E8960A8-2AA0-4ACD-9D61-03A3B82E3D9D}" destId="{E432175D-F84F-4602-8B7D-E0ADF147A6CE}" srcOrd="0" destOrd="0" presId="urn:microsoft.com/office/officeart/2005/8/layout/cycle7"/>
    <dgm:cxn modelId="{6CEA810E-CB36-4AAD-AF10-1A8A6A0FFAEA}" type="presParOf" srcId="{DF7AA694-51C7-43ED-836F-129FB5E02BA6}" destId="{E432175D-F84F-4602-8B7D-E0ADF147A6CE}" srcOrd="0" destOrd="0" presId="urn:microsoft.com/office/officeart/2005/8/layout/cycle7"/>
    <dgm:cxn modelId="{9267DB64-80B8-49B3-BA8D-14556C30D3CA}" type="presParOf" srcId="{DF7AA694-51C7-43ED-836F-129FB5E02BA6}" destId="{D3CBCC35-4311-452F-98AB-1C97CB42ECFA}" srcOrd="1" destOrd="0" presId="urn:microsoft.com/office/officeart/2005/8/layout/cycle7"/>
    <dgm:cxn modelId="{37B2686C-7A77-4C78-90B5-9EEBEA4D325E}" type="presParOf" srcId="{D3CBCC35-4311-452F-98AB-1C97CB42ECFA}" destId="{02CF435F-061D-44BC-A31B-11171566D22B}" srcOrd="0" destOrd="0" presId="urn:microsoft.com/office/officeart/2005/8/layout/cycle7"/>
    <dgm:cxn modelId="{B36EA0D8-DADE-48FF-B29D-450E10273081}" type="presParOf" srcId="{DF7AA694-51C7-43ED-836F-129FB5E02BA6}" destId="{563472FF-3586-4B68-AF8B-08E3D00A9BB6}" srcOrd="2" destOrd="0" presId="urn:microsoft.com/office/officeart/2005/8/layout/cycle7"/>
    <dgm:cxn modelId="{1A4C91A0-C734-4F87-8595-EFFB59F3FA61}" type="presParOf" srcId="{DF7AA694-51C7-43ED-836F-129FB5E02BA6}" destId="{E1996BDF-3036-45B9-8786-EE98891CD6FD}" srcOrd="3" destOrd="0" presId="urn:microsoft.com/office/officeart/2005/8/layout/cycle7"/>
    <dgm:cxn modelId="{F03A9E4D-4ECC-4267-9B68-D82697497AD9}" type="presParOf" srcId="{E1996BDF-3036-45B9-8786-EE98891CD6FD}" destId="{17DAB0C3-D6EF-4CFE-8542-890D6F3514E9}" srcOrd="0" destOrd="0" presId="urn:microsoft.com/office/officeart/2005/8/layout/cycle7"/>
    <dgm:cxn modelId="{8BDE3EEC-C9F3-49F0-8CEF-3AD8E54C2CF5}" type="presParOf" srcId="{DF7AA694-51C7-43ED-836F-129FB5E02BA6}" destId="{48459644-8020-4579-8350-556EE3CA83B6}" srcOrd="4" destOrd="0" presId="urn:microsoft.com/office/officeart/2005/8/layout/cycle7"/>
    <dgm:cxn modelId="{F9FFDF5E-1BB2-43CD-8C7A-430654D4A193}" type="presParOf" srcId="{DF7AA694-51C7-43ED-836F-129FB5E02BA6}" destId="{3CB3FE37-EA86-4464-A94F-84D734F1EF6A}" srcOrd="5" destOrd="0" presId="urn:microsoft.com/office/officeart/2005/8/layout/cycle7"/>
    <dgm:cxn modelId="{B71B33E2-DB29-4415-87D7-2E70563B3B73}" type="presParOf" srcId="{3CB3FE37-EA86-4464-A94F-84D734F1EF6A}" destId="{29BCED2F-07BA-43CA-B3F9-93E843704666}" srcOrd="0" destOrd="0" presId="urn:microsoft.com/office/officeart/2005/8/layout/cycle7"/>
    <dgm:cxn modelId="{2ABDE168-1402-4CE6-93C9-87408D50DD4B}" type="presParOf" srcId="{DF7AA694-51C7-43ED-836F-129FB5E02BA6}" destId="{51A4312F-9B0B-4394-9317-F8C234074700}" srcOrd="6" destOrd="0" presId="urn:microsoft.com/office/officeart/2005/8/layout/cycle7"/>
    <dgm:cxn modelId="{072E57EB-72CE-4CDF-9042-6C0F3CE4A9A9}" type="presParOf" srcId="{DF7AA694-51C7-43ED-836F-129FB5E02BA6}" destId="{7274C783-1D29-4503-BE82-067313E58ACE}" srcOrd="7" destOrd="0" presId="urn:microsoft.com/office/officeart/2005/8/layout/cycle7"/>
    <dgm:cxn modelId="{A0B110E9-1269-4F3E-AF6A-B356F7105C1F}" type="presParOf" srcId="{7274C783-1D29-4503-BE82-067313E58ACE}" destId="{F8A45BE2-21FD-4287-BC44-4FBB5A41E1F8}" srcOrd="0" destOrd="0" presId="urn:microsoft.com/office/officeart/2005/8/layout/cycle7"/>
    <dgm:cxn modelId="{4CA06FF1-7F9E-4A8D-A901-5E2FAE5BDC95}" type="presParOf" srcId="{DF7AA694-51C7-43ED-836F-129FB5E02BA6}" destId="{8C9F319B-70D4-47FE-B77A-203B52C80783}" srcOrd="8" destOrd="0" presId="urn:microsoft.com/office/officeart/2005/8/layout/cycle7"/>
    <dgm:cxn modelId="{A1C151E1-3897-4892-8DF0-D4E0239ED3C0}" type="presParOf" srcId="{DF7AA694-51C7-43ED-836F-129FB5E02BA6}" destId="{B521D63F-57B2-4C5A-8D09-620303F0D18F}" srcOrd="9" destOrd="0" presId="urn:microsoft.com/office/officeart/2005/8/layout/cycle7"/>
    <dgm:cxn modelId="{8116293C-746E-4FCC-A0A9-02214458E965}" type="presParOf" srcId="{B521D63F-57B2-4C5A-8D09-620303F0D18F}" destId="{BF199348-8CD9-484F-BE5F-8C82DB36C628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5CB087C-56E9-4BBF-B038-F57563F3C000}" type="doc">
      <dgm:prSet loTypeId="urn:microsoft.com/office/officeart/2008/layout/VerticalCurvedList" loCatId="list" qsTypeId="urn:microsoft.com/office/officeart/2005/8/quickstyle/3d3" qsCatId="3D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A6BAEAC3-BCC5-420B-995F-D2D9E154D50A}">
      <dgm:prSet phldrT="[Text]"/>
      <dgm:spPr/>
      <dgm:t>
        <a:bodyPr/>
        <a:lstStyle/>
        <a:p>
          <a:r>
            <a:rPr lang="en-US"/>
            <a:t>Schedule</a:t>
          </a:r>
        </a:p>
      </dgm:t>
    </dgm:pt>
    <dgm:pt modelId="{7E36EC1C-DD78-402C-8924-8C46EA05E467}" type="parTrans" cxnId="{C85C6AF7-45EA-4058-8E0F-10280B3E6353}">
      <dgm:prSet/>
      <dgm:spPr/>
      <dgm:t>
        <a:bodyPr/>
        <a:lstStyle/>
        <a:p>
          <a:endParaRPr lang="en-US"/>
        </a:p>
      </dgm:t>
    </dgm:pt>
    <dgm:pt modelId="{908E05BF-F8B2-41D8-B0E5-C060F7DD7132}" type="sibTrans" cxnId="{C85C6AF7-45EA-4058-8E0F-10280B3E6353}">
      <dgm:prSet/>
      <dgm:spPr/>
      <dgm:t>
        <a:bodyPr/>
        <a:lstStyle/>
        <a:p>
          <a:endParaRPr lang="en-US"/>
        </a:p>
      </dgm:t>
    </dgm:pt>
    <dgm:pt modelId="{C6FE3959-D54A-4BA1-877B-B064E5A860CE}">
      <dgm:prSet phldrT="[Text]"/>
      <dgm:spPr/>
      <dgm:t>
        <a:bodyPr/>
        <a:lstStyle/>
        <a:p>
          <a:r>
            <a:rPr lang="en-US"/>
            <a:t>Schedule scrapping</a:t>
          </a:r>
        </a:p>
      </dgm:t>
    </dgm:pt>
    <dgm:pt modelId="{A8A3009B-F94A-4EF8-88FC-901C2789AC03}" type="parTrans" cxnId="{5047F3F7-0032-4025-80C9-41ADDD08C33E}">
      <dgm:prSet/>
      <dgm:spPr/>
      <dgm:t>
        <a:bodyPr/>
        <a:lstStyle/>
        <a:p>
          <a:endParaRPr lang="en-US"/>
        </a:p>
      </dgm:t>
    </dgm:pt>
    <dgm:pt modelId="{389245C5-ED41-42D7-AD6F-A4E401A8369F}" type="sibTrans" cxnId="{5047F3F7-0032-4025-80C9-41ADDD08C33E}">
      <dgm:prSet/>
      <dgm:spPr/>
      <dgm:t>
        <a:bodyPr/>
        <a:lstStyle/>
        <a:p>
          <a:endParaRPr lang="en-US"/>
        </a:p>
      </dgm:t>
    </dgm:pt>
    <dgm:pt modelId="{1E3FD5F7-8DE4-4A0F-B563-D73EBDD686C3}">
      <dgm:prSet phldrT="[Text]"/>
      <dgm:spPr/>
      <dgm:t>
        <a:bodyPr/>
        <a:lstStyle/>
        <a:p>
          <a:r>
            <a:rPr lang="en-US"/>
            <a:t>update csv and json</a:t>
          </a:r>
        </a:p>
      </dgm:t>
    </dgm:pt>
    <dgm:pt modelId="{FAF4CD84-8D47-47E1-A554-7F59A6630962}" type="parTrans" cxnId="{AF59F1CC-4218-4387-BC59-0BA8DEC26D81}">
      <dgm:prSet/>
      <dgm:spPr/>
      <dgm:t>
        <a:bodyPr/>
        <a:lstStyle/>
        <a:p>
          <a:endParaRPr lang="en-US"/>
        </a:p>
      </dgm:t>
    </dgm:pt>
    <dgm:pt modelId="{63E9FC8D-A17B-44BB-A480-2129DAD85303}" type="sibTrans" cxnId="{AF59F1CC-4218-4387-BC59-0BA8DEC26D81}">
      <dgm:prSet/>
      <dgm:spPr/>
      <dgm:t>
        <a:bodyPr/>
        <a:lstStyle/>
        <a:p>
          <a:endParaRPr lang="en-US"/>
        </a:p>
      </dgm:t>
    </dgm:pt>
    <dgm:pt modelId="{28E1DEAF-589F-4302-8556-03196B4D7BD3}">
      <dgm:prSet phldrT="[Text]"/>
      <dgm:spPr/>
      <dgm:t>
        <a:bodyPr/>
        <a:lstStyle/>
        <a:p>
          <a:r>
            <a:rPr lang="en-US"/>
            <a:t>Used in scrapping</a:t>
          </a:r>
        </a:p>
      </dgm:t>
    </dgm:pt>
    <dgm:pt modelId="{5F853C6D-357E-482B-A32D-D9A7802BCE13}" type="parTrans" cxnId="{F253CE01-4754-4CB7-9922-02B6B237CDAF}">
      <dgm:prSet/>
      <dgm:spPr/>
      <dgm:t>
        <a:bodyPr/>
        <a:lstStyle/>
        <a:p>
          <a:endParaRPr lang="en-US"/>
        </a:p>
      </dgm:t>
    </dgm:pt>
    <dgm:pt modelId="{787E8929-52F6-420D-AC25-E10D7A7146DC}" type="sibTrans" cxnId="{F253CE01-4754-4CB7-9922-02B6B237CDAF}">
      <dgm:prSet/>
      <dgm:spPr/>
      <dgm:t>
        <a:bodyPr/>
        <a:lstStyle/>
        <a:p>
          <a:endParaRPr lang="en-US"/>
        </a:p>
      </dgm:t>
    </dgm:pt>
    <dgm:pt modelId="{DC932A59-C6DF-430B-BA64-C9D753B9D210}">
      <dgm:prSet phldrT="[Text]"/>
      <dgm:spPr/>
      <dgm:t>
        <a:bodyPr/>
        <a:lstStyle/>
        <a:p>
          <a:r>
            <a:rPr lang="en-US"/>
            <a:t>Request</a:t>
          </a:r>
        </a:p>
      </dgm:t>
    </dgm:pt>
    <dgm:pt modelId="{8174A0EF-062A-425A-9678-0CFB64FFD5A6}" type="parTrans" cxnId="{7E0FB6E1-1312-451F-9097-B59051E9001F}">
      <dgm:prSet/>
      <dgm:spPr/>
      <dgm:t>
        <a:bodyPr/>
        <a:lstStyle/>
        <a:p>
          <a:endParaRPr lang="en-US"/>
        </a:p>
      </dgm:t>
    </dgm:pt>
    <dgm:pt modelId="{7C7591F1-7A6E-4D8F-96C4-1A44B502BDDB}" type="sibTrans" cxnId="{7E0FB6E1-1312-451F-9097-B59051E9001F}">
      <dgm:prSet/>
      <dgm:spPr/>
      <dgm:t>
        <a:bodyPr/>
        <a:lstStyle/>
        <a:p>
          <a:endParaRPr lang="en-US"/>
        </a:p>
      </dgm:t>
    </dgm:pt>
    <dgm:pt modelId="{31FD6059-C9B3-4B71-ABF5-3D93432D8103}">
      <dgm:prSet phldrT="[Text]"/>
      <dgm:spPr/>
      <dgm:t>
        <a:bodyPr/>
        <a:lstStyle/>
        <a:p>
          <a:r>
            <a:rPr lang="en-US"/>
            <a:t>request url to scrape</a:t>
          </a:r>
        </a:p>
      </dgm:t>
    </dgm:pt>
    <dgm:pt modelId="{61AE25D9-8684-41FB-87F7-48FF8D173C79}" type="parTrans" cxnId="{22F6B3A3-C81F-48CB-BD1E-5A23363C5A2A}">
      <dgm:prSet/>
      <dgm:spPr/>
      <dgm:t>
        <a:bodyPr/>
        <a:lstStyle/>
        <a:p>
          <a:endParaRPr lang="en-US"/>
        </a:p>
      </dgm:t>
    </dgm:pt>
    <dgm:pt modelId="{EB3E1FC7-E16A-4799-9691-425666BDED02}" type="sibTrans" cxnId="{22F6B3A3-C81F-48CB-BD1E-5A23363C5A2A}">
      <dgm:prSet/>
      <dgm:spPr/>
      <dgm:t>
        <a:bodyPr/>
        <a:lstStyle/>
        <a:p>
          <a:endParaRPr lang="en-US"/>
        </a:p>
      </dgm:t>
    </dgm:pt>
    <dgm:pt modelId="{367938D8-8355-4802-9698-5DC9E4B8FC97}">
      <dgm:prSet phldrT="[Text]"/>
      <dgm:spPr/>
      <dgm:t>
        <a:bodyPr/>
        <a:lstStyle/>
        <a:p>
          <a:r>
            <a:rPr lang="en-US"/>
            <a:t>Used in schedule</a:t>
          </a:r>
        </a:p>
      </dgm:t>
    </dgm:pt>
    <dgm:pt modelId="{253B720F-A57B-4A1A-87DF-2AC488A3BADA}" type="parTrans" cxnId="{51F0300C-4146-4940-A735-56A54283F389}">
      <dgm:prSet/>
      <dgm:spPr/>
      <dgm:t>
        <a:bodyPr/>
        <a:lstStyle/>
        <a:p>
          <a:endParaRPr lang="en-US"/>
        </a:p>
      </dgm:t>
    </dgm:pt>
    <dgm:pt modelId="{2B54B86C-A5BE-43D2-982E-07714068E02B}" type="sibTrans" cxnId="{51F0300C-4146-4940-A735-56A54283F389}">
      <dgm:prSet/>
      <dgm:spPr/>
      <dgm:t>
        <a:bodyPr/>
        <a:lstStyle/>
        <a:p>
          <a:endParaRPr lang="en-US"/>
        </a:p>
      </dgm:t>
    </dgm:pt>
    <dgm:pt modelId="{941D45F2-B07B-4A0C-AD23-C2B2C72DD878}">
      <dgm:prSet phldrT="[Text]"/>
      <dgm:spPr/>
      <dgm:t>
        <a:bodyPr/>
        <a:lstStyle/>
        <a:p>
          <a:r>
            <a:rPr lang="en-US"/>
            <a:t>Time</a:t>
          </a:r>
        </a:p>
      </dgm:t>
    </dgm:pt>
    <dgm:pt modelId="{1F11AC9A-B9AE-4B25-B48D-2ED36C503C8A}" type="parTrans" cxnId="{CD5FA7BA-6B73-4950-B34A-130F3B352104}">
      <dgm:prSet/>
      <dgm:spPr/>
      <dgm:t>
        <a:bodyPr/>
        <a:lstStyle/>
        <a:p>
          <a:endParaRPr lang="en-US"/>
        </a:p>
      </dgm:t>
    </dgm:pt>
    <dgm:pt modelId="{338F88EB-7ED1-4A7A-BF57-9F8909D16AF5}" type="sibTrans" cxnId="{CD5FA7BA-6B73-4950-B34A-130F3B352104}">
      <dgm:prSet/>
      <dgm:spPr/>
      <dgm:t>
        <a:bodyPr/>
        <a:lstStyle/>
        <a:p>
          <a:endParaRPr lang="en-US"/>
        </a:p>
      </dgm:t>
    </dgm:pt>
    <dgm:pt modelId="{5EE734FE-278C-4537-912F-E1E20F5A26B6}">
      <dgm:prSet phldrT="[Text]"/>
      <dgm:spPr/>
      <dgm:t>
        <a:bodyPr/>
        <a:lstStyle/>
        <a:p>
          <a:r>
            <a:rPr lang="en-US"/>
            <a:t>bs4</a:t>
          </a:r>
        </a:p>
      </dgm:t>
    </dgm:pt>
    <dgm:pt modelId="{4CCBB29A-4032-461E-BB9A-F56B3ECFAFF9}" type="sibTrans" cxnId="{DF834395-826C-4424-A4C1-A128CE920D89}">
      <dgm:prSet/>
      <dgm:spPr/>
      <dgm:t>
        <a:bodyPr/>
        <a:lstStyle/>
        <a:p>
          <a:endParaRPr lang="en-US"/>
        </a:p>
      </dgm:t>
    </dgm:pt>
    <dgm:pt modelId="{B89588F5-5214-4EFA-89F6-F56EC5D1F139}" type="parTrans" cxnId="{DF834395-826C-4424-A4C1-A128CE920D89}">
      <dgm:prSet/>
      <dgm:spPr/>
      <dgm:t>
        <a:bodyPr/>
        <a:lstStyle/>
        <a:p>
          <a:endParaRPr lang="en-US"/>
        </a:p>
      </dgm:t>
    </dgm:pt>
    <dgm:pt modelId="{2A204533-4DEA-4F9E-9CE2-8E6EFD687C73}">
      <dgm:prSet phldrT="[Text]"/>
      <dgm:spPr/>
      <dgm:t>
        <a:bodyPr/>
        <a:lstStyle/>
        <a:p>
          <a:r>
            <a:rPr lang="en-US"/>
            <a:t>urlopen</a:t>
          </a:r>
        </a:p>
      </dgm:t>
    </dgm:pt>
    <dgm:pt modelId="{643C06F3-8896-46EA-9B85-F80445769C09}" type="parTrans" cxnId="{63BBCFA5-4732-4EAC-9D9C-97CD020DDA0D}">
      <dgm:prSet/>
      <dgm:spPr/>
      <dgm:t>
        <a:bodyPr/>
        <a:lstStyle/>
        <a:p>
          <a:endParaRPr lang="en-US"/>
        </a:p>
      </dgm:t>
    </dgm:pt>
    <dgm:pt modelId="{9091EC50-4244-4E8A-9E8F-1A59049F9B35}" type="sibTrans" cxnId="{63BBCFA5-4732-4EAC-9D9C-97CD020DDA0D}">
      <dgm:prSet/>
      <dgm:spPr/>
      <dgm:t>
        <a:bodyPr/>
        <a:lstStyle/>
        <a:p>
          <a:endParaRPr lang="en-US"/>
        </a:p>
      </dgm:t>
    </dgm:pt>
    <dgm:pt modelId="{82A41BD6-B9A7-4F37-81D4-62E50CD43AC5}">
      <dgm:prSet phldrT="[Text]"/>
      <dgm:spPr/>
      <dgm:t>
        <a:bodyPr/>
        <a:lstStyle/>
        <a:p>
          <a:r>
            <a:rPr lang="en-US"/>
            <a:t>request https </a:t>
          </a:r>
        </a:p>
      </dgm:t>
    </dgm:pt>
    <dgm:pt modelId="{68049D0C-8110-48C6-AA73-8F576A8BB929}" type="parTrans" cxnId="{E4127BC0-5556-4BE8-970A-71A91290EE9A}">
      <dgm:prSet/>
      <dgm:spPr/>
      <dgm:t>
        <a:bodyPr/>
        <a:lstStyle/>
        <a:p>
          <a:endParaRPr lang="en-US"/>
        </a:p>
      </dgm:t>
    </dgm:pt>
    <dgm:pt modelId="{3B0F37E6-DAFE-4CF0-8FD7-3AE475280029}" type="sibTrans" cxnId="{E4127BC0-5556-4BE8-970A-71A91290EE9A}">
      <dgm:prSet/>
      <dgm:spPr/>
      <dgm:t>
        <a:bodyPr/>
        <a:lstStyle/>
        <a:p>
          <a:endParaRPr lang="en-US"/>
        </a:p>
      </dgm:t>
    </dgm:pt>
    <dgm:pt modelId="{EA8B61A3-FF6A-4E35-B908-A9BCC34922F8}">
      <dgm:prSet phldrT="[Text]"/>
      <dgm:spPr/>
      <dgm:t>
        <a:bodyPr/>
        <a:lstStyle/>
        <a:p>
          <a:r>
            <a:rPr lang="en-US"/>
            <a:t>JSON</a:t>
          </a:r>
        </a:p>
      </dgm:t>
    </dgm:pt>
    <dgm:pt modelId="{3A6796B5-1A4D-486E-8799-72174DD99EEA}" type="parTrans" cxnId="{3E07AADC-8F98-4AF9-B600-B2F04CE62BAA}">
      <dgm:prSet/>
      <dgm:spPr/>
      <dgm:t>
        <a:bodyPr/>
        <a:lstStyle/>
        <a:p>
          <a:endParaRPr lang="en-US"/>
        </a:p>
      </dgm:t>
    </dgm:pt>
    <dgm:pt modelId="{34DC6A32-142F-4376-A1EF-EF7E4A01B646}" type="sibTrans" cxnId="{3E07AADC-8F98-4AF9-B600-B2F04CE62BAA}">
      <dgm:prSet/>
      <dgm:spPr/>
      <dgm:t>
        <a:bodyPr/>
        <a:lstStyle/>
        <a:p>
          <a:endParaRPr lang="en-US"/>
        </a:p>
      </dgm:t>
    </dgm:pt>
    <dgm:pt modelId="{C094359E-2A58-49DB-B6D4-DBFF3FAC6539}">
      <dgm:prSet phldrT="[Text]"/>
      <dgm:spPr/>
      <dgm:t>
        <a:bodyPr/>
        <a:lstStyle/>
        <a:p>
          <a:r>
            <a:rPr lang="en-US"/>
            <a:t>CSV</a:t>
          </a:r>
        </a:p>
      </dgm:t>
    </dgm:pt>
    <dgm:pt modelId="{0071AEA6-8F55-41EA-B96A-D59BD587D013}" type="parTrans" cxnId="{3F77739D-65D2-425C-A175-5F9EA9D22111}">
      <dgm:prSet/>
      <dgm:spPr/>
      <dgm:t>
        <a:bodyPr/>
        <a:lstStyle/>
        <a:p>
          <a:endParaRPr lang="en-US"/>
        </a:p>
      </dgm:t>
    </dgm:pt>
    <dgm:pt modelId="{AF420FB7-BD16-44D8-A177-696FB07734F7}" type="sibTrans" cxnId="{3F77739D-65D2-425C-A175-5F9EA9D22111}">
      <dgm:prSet/>
      <dgm:spPr/>
      <dgm:t>
        <a:bodyPr/>
        <a:lstStyle/>
        <a:p>
          <a:endParaRPr lang="en-US"/>
        </a:p>
      </dgm:t>
    </dgm:pt>
    <dgm:pt modelId="{3989D4DB-AC96-47FF-A26C-F408BE7A0992}">
      <dgm:prSet phldrT="[Text]"/>
      <dgm:spPr/>
      <dgm:t>
        <a:bodyPr/>
        <a:lstStyle/>
        <a:p>
          <a:r>
            <a:rPr lang="en-US"/>
            <a:t>open CSV libraries for writing</a:t>
          </a:r>
        </a:p>
      </dgm:t>
    </dgm:pt>
    <dgm:pt modelId="{AD2E9900-775E-4E73-BCF4-1D3F3B2B9301}" type="parTrans" cxnId="{730073BD-272B-4017-A1B6-097C572C4072}">
      <dgm:prSet/>
      <dgm:spPr/>
      <dgm:t>
        <a:bodyPr/>
        <a:lstStyle/>
        <a:p>
          <a:endParaRPr lang="en-US"/>
        </a:p>
      </dgm:t>
    </dgm:pt>
    <dgm:pt modelId="{4E4106C7-F810-4F79-BF6C-91ECAF12C2D5}" type="sibTrans" cxnId="{730073BD-272B-4017-A1B6-097C572C4072}">
      <dgm:prSet/>
      <dgm:spPr/>
      <dgm:t>
        <a:bodyPr/>
        <a:lstStyle/>
        <a:p>
          <a:endParaRPr lang="en-US"/>
        </a:p>
      </dgm:t>
    </dgm:pt>
    <dgm:pt modelId="{1A1086C9-82A7-4D4C-B236-626B459B411E}">
      <dgm:prSet phldrT="[Text]"/>
      <dgm:spPr/>
      <dgm:t>
        <a:bodyPr/>
        <a:lstStyle/>
        <a:p>
          <a:r>
            <a:rPr lang="en-US"/>
            <a:t>open JSON libraries for writing and appending.</a:t>
          </a:r>
        </a:p>
      </dgm:t>
    </dgm:pt>
    <dgm:pt modelId="{7A312272-A468-4A57-AFBB-BE9B2160E14C}" type="parTrans" cxnId="{8CB59F0E-EA95-4B0F-95BE-17696A92BA49}">
      <dgm:prSet/>
      <dgm:spPr/>
      <dgm:t>
        <a:bodyPr/>
        <a:lstStyle/>
        <a:p>
          <a:endParaRPr lang="en-US"/>
        </a:p>
      </dgm:t>
    </dgm:pt>
    <dgm:pt modelId="{1D1051AB-D472-447A-BEB2-0EEA34043E69}" type="sibTrans" cxnId="{8CB59F0E-EA95-4B0F-95BE-17696A92BA49}">
      <dgm:prSet/>
      <dgm:spPr/>
      <dgm:t>
        <a:bodyPr/>
        <a:lstStyle/>
        <a:p>
          <a:endParaRPr lang="en-US"/>
        </a:p>
      </dgm:t>
    </dgm:pt>
    <dgm:pt modelId="{92E62704-DE3C-42C2-A095-59E6B966BF9C}" type="pres">
      <dgm:prSet presAssocID="{A5CB087C-56E9-4BBF-B038-F57563F3C000}" presName="Name0" presStyleCnt="0">
        <dgm:presLayoutVars>
          <dgm:chMax val="7"/>
          <dgm:chPref val="7"/>
          <dgm:dir/>
        </dgm:presLayoutVars>
      </dgm:prSet>
      <dgm:spPr/>
    </dgm:pt>
    <dgm:pt modelId="{953F3C0D-E8A4-441A-9DE4-CD67CF7EDD6E}" type="pres">
      <dgm:prSet presAssocID="{A5CB087C-56E9-4BBF-B038-F57563F3C000}" presName="Name1" presStyleCnt="0"/>
      <dgm:spPr/>
    </dgm:pt>
    <dgm:pt modelId="{5E414B1B-8355-4B87-A4E1-6A004BFB2176}" type="pres">
      <dgm:prSet presAssocID="{A5CB087C-56E9-4BBF-B038-F57563F3C000}" presName="cycle" presStyleCnt="0"/>
      <dgm:spPr/>
    </dgm:pt>
    <dgm:pt modelId="{DD1AE030-4913-4CF4-9FDD-ED08D84F5200}" type="pres">
      <dgm:prSet presAssocID="{A5CB087C-56E9-4BBF-B038-F57563F3C000}" presName="srcNode" presStyleLbl="node1" presStyleIdx="0" presStyleCnt="7"/>
      <dgm:spPr/>
    </dgm:pt>
    <dgm:pt modelId="{EABC1BB5-54CC-41EA-99DB-7C2D5D814DB4}" type="pres">
      <dgm:prSet presAssocID="{A5CB087C-56E9-4BBF-B038-F57563F3C000}" presName="conn" presStyleLbl="parChTrans1D2" presStyleIdx="0" presStyleCnt="1"/>
      <dgm:spPr/>
    </dgm:pt>
    <dgm:pt modelId="{896D0C5D-8E52-484B-894D-6CB8853AC5E6}" type="pres">
      <dgm:prSet presAssocID="{A5CB087C-56E9-4BBF-B038-F57563F3C000}" presName="extraNode" presStyleLbl="node1" presStyleIdx="0" presStyleCnt="7"/>
      <dgm:spPr/>
    </dgm:pt>
    <dgm:pt modelId="{21C013E6-DC0F-4C18-9000-338E043FC299}" type="pres">
      <dgm:prSet presAssocID="{A5CB087C-56E9-4BBF-B038-F57563F3C000}" presName="dstNode" presStyleLbl="node1" presStyleIdx="0" presStyleCnt="7"/>
      <dgm:spPr/>
    </dgm:pt>
    <dgm:pt modelId="{A4609066-7323-466B-8A67-2D02FF4840F9}" type="pres">
      <dgm:prSet presAssocID="{A6BAEAC3-BCC5-420B-995F-D2D9E154D50A}" presName="text_1" presStyleLbl="node1" presStyleIdx="0" presStyleCnt="7">
        <dgm:presLayoutVars>
          <dgm:bulletEnabled val="1"/>
        </dgm:presLayoutVars>
      </dgm:prSet>
      <dgm:spPr/>
    </dgm:pt>
    <dgm:pt modelId="{3652ACEC-F150-46CA-A573-E8646D4DF90C}" type="pres">
      <dgm:prSet presAssocID="{A6BAEAC3-BCC5-420B-995F-D2D9E154D50A}" presName="accent_1" presStyleCnt="0"/>
      <dgm:spPr/>
    </dgm:pt>
    <dgm:pt modelId="{8E4B0113-1B5A-4626-9C24-7E3E8E5C49A4}" type="pres">
      <dgm:prSet presAssocID="{A6BAEAC3-BCC5-420B-995F-D2D9E154D50A}" presName="accentRepeatNode" presStyleLbl="solidFgAcc1" presStyleIdx="0" presStyleCnt="7"/>
      <dgm:spPr/>
    </dgm:pt>
    <dgm:pt modelId="{02085C0C-B256-47A6-A13F-519ED45C2BF9}" type="pres">
      <dgm:prSet presAssocID="{941D45F2-B07B-4A0C-AD23-C2B2C72DD878}" presName="text_2" presStyleLbl="node1" presStyleIdx="1" presStyleCnt="7">
        <dgm:presLayoutVars>
          <dgm:bulletEnabled val="1"/>
        </dgm:presLayoutVars>
      </dgm:prSet>
      <dgm:spPr/>
    </dgm:pt>
    <dgm:pt modelId="{F8014D31-D439-401D-B8C2-12E331FCCFB3}" type="pres">
      <dgm:prSet presAssocID="{941D45F2-B07B-4A0C-AD23-C2B2C72DD878}" presName="accent_2" presStyleCnt="0"/>
      <dgm:spPr/>
    </dgm:pt>
    <dgm:pt modelId="{DBF08131-DF21-452D-BEFA-4C286AA434D2}" type="pres">
      <dgm:prSet presAssocID="{941D45F2-B07B-4A0C-AD23-C2B2C72DD878}" presName="accentRepeatNode" presStyleLbl="solidFgAcc1" presStyleIdx="1" presStyleCnt="7"/>
      <dgm:spPr/>
    </dgm:pt>
    <dgm:pt modelId="{E1E868CD-09AF-4082-A428-5D056A64A182}" type="pres">
      <dgm:prSet presAssocID="{5EE734FE-278C-4537-912F-E1E20F5A26B6}" presName="text_3" presStyleLbl="node1" presStyleIdx="2" presStyleCnt="7">
        <dgm:presLayoutVars>
          <dgm:bulletEnabled val="1"/>
        </dgm:presLayoutVars>
      </dgm:prSet>
      <dgm:spPr/>
    </dgm:pt>
    <dgm:pt modelId="{9B433CD5-801C-450E-9DC7-5A18DA2EB854}" type="pres">
      <dgm:prSet presAssocID="{5EE734FE-278C-4537-912F-E1E20F5A26B6}" presName="accent_3" presStyleCnt="0"/>
      <dgm:spPr/>
    </dgm:pt>
    <dgm:pt modelId="{AD238B26-7376-44F5-93A5-788BDDE54ECA}" type="pres">
      <dgm:prSet presAssocID="{5EE734FE-278C-4537-912F-E1E20F5A26B6}" presName="accentRepeatNode" presStyleLbl="solidFgAcc1" presStyleIdx="2" presStyleCnt="7"/>
      <dgm:spPr/>
    </dgm:pt>
    <dgm:pt modelId="{EFE82F79-6728-4EF1-97F7-9A21107A832D}" type="pres">
      <dgm:prSet presAssocID="{DC932A59-C6DF-430B-BA64-C9D753B9D210}" presName="text_4" presStyleLbl="node1" presStyleIdx="3" presStyleCnt="7">
        <dgm:presLayoutVars>
          <dgm:bulletEnabled val="1"/>
        </dgm:presLayoutVars>
      </dgm:prSet>
      <dgm:spPr/>
    </dgm:pt>
    <dgm:pt modelId="{90DFD6D3-55FA-4E07-9D80-27F572F70E45}" type="pres">
      <dgm:prSet presAssocID="{DC932A59-C6DF-430B-BA64-C9D753B9D210}" presName="accent_4" presStyleCnt="0"/>
      <dgm:spPr/>
    </dgm:pt>
    <dgm:pt modelId="{C6B35CAE-0075-4E5E-8926-4398C498A469}" type="pres">
      <dgm:prSet presAssocID="{DC932A59-C6DF-430B-BA64-C9D753B9D210}" presName="accentRepeatNode" presStyleLbl="solidFgAcc1" presStyleIdx="3" presStyleCnt="7"/>
      <dgm:spPr/>
    </dgm:pt>
    <dgm:pt modelId="{4AB87CE7-3313-4676-9E3D-7B8685941830}" type="pres">
      <dgm:prSet presAssocID="{2A204533-4DEA-4F9E-9CE2-8E6EFD687C73}" presName="text_5" presStyleLbl="node1" presStyleIdx="4" presStyleCnt="7">
        <dgm:presLayoutVars>
          <dgm:bulletEnabled val="1"/>
        </dgm:presLayoutVars>
      </dgm:prSet>
      <dgm:spPr/>
    </dgm:pt>
    <dgm:pt modelId="{5F0EAEC7-A571-4D8F-97EB-28FDE03A0B08}" type="pres">
      <dgm:prSet presAssocID="{2A204533-4DEA-4F9E-9CE2-8E6EFD687C73}" presName="accent_5" presStyleCnt="0"/>
      <dgm:spPr/>
    </dgm:pt>
    <dgm:pt modelId="{40F70A7F-343A-49D9-B57D-F5ADD3F600CB}" type="pres">
      <dgm:prSet presAssocID="{2A204533-4DEA-4F9E-9CE2-8E6EFD687C73}" presName="accentRepeatNode" presStyleLbl="solidFgAcc1" presStyleIdx="4" presStyleCnt="7"/>
      <dgm:spPr/>
    </dgm:pt>
    <dgm:pt modelId="{3D666212-EAF1-498D-8E02-378798BE5D10}" type="pres">
      <dgm:prSet presAssocID="{C094359E-2A58-49DB-B6D4-DBFF3FAC6539}" presName="text_6" presStyleLbl="node1" presStyleIdx="5" presStyleCnt="7">
        <dgm:presLayoutVars>
          <dgm:bulletEnabled val="1"/>
        </dgm:presLayoutVars>
      </dgm:prSet>
      <dgm:spPr/>
    </dgm:pt>
    <dgm:pt modelId="{B69C2391-4132-4405-9F8D-E7BC280BBAEC}" type="pres">
      <dgm:prSet presAssocID="{C094359E-2A58-49DB-B6D4-DBFF3FAC6539}" presName="accent_6" presStyleCnt="0"/>
      <dgm:spPr/>
    </dgm:pt>
    <dgm:pt modelId="{EC256A10-F58D-4DF0-8049-CF59CB812679}" type="pres">
      <dgm:prSet presAssocID="{C094359E-2A58-49DB-B6D4-DBFF3FAC6539}" presName="accentRepeatNode" presStyleLbl="solidFgAcc1" presStyleIdx="5" presStyleCnt="7"/>
      <dgm:spPr/>
    </dgm:pt>
    <dgm:pt modelId="{BBA7DB0B-CE00-4644-81E6-393693079F70}" type="pres">
      <dgm:prSet presAssocID="{EA8B61A3-FF6A-4E35-B908-A9BCC34922F8}" presName="text_7" presStyleLbl="node1" presStyleIdx="6" presStyleCnt="7">
        <dgm:presLayoutVars>
          <dgm:bulletEnabled val="1"/>
        </dgm:presLayoutVars>
      </dgm:prSet>
      <dgm:spPr/>
    </dgm:pt>
    <dgm:pt modelId="{8DE135FF-548A-457C-AE7E-05DB5B38196E}" type="pres">
      <dgm:prSet presAssocID="{EA8B61A3-FF6A-4E35-B908-A9BCC34922F8}" presName="accent_7" presStyleCnt="0"/>
      <dgm:spPr/>
    </dgm:pt>
    <dgm:pt modelId="{0E766CC4-1A35-4646-9B4C-223F044C5484}" type="pres">
      <dgm:prSet presAssocID="{EA8B61A3-FF6A-4E35-B908-A9BCC34922F8}" presName="accentRepeatNode" presStyleLbl="solidFgAcc1" presStyleIdx="6" presStyleCnt="7"/>
      <dgm:spPr/>
    </dgm:pt>
  </dgm:ptLst>
  <dgm:cxnLst>
    <dgm:cxn modelId="{F253CE01-4754-4CB7-9922-02B6B237CDAF}" srcId="{5EE734FE-278C-4537-912F-E1E20F5A26B6}" destId="{28E1DEAF-589F-4302-8556-03196B4D7BD3}" srcOrd="0" destOrd="0" parTransId="{5F853C6D-357E-482B-A32D-D9A7802BCE13}" sibTransId="{787E8929-52F6-420D-AC25-E10D7A7146DC}"/>
    <dgm:cxn modelId="{69027906-22DC-4692-9759-F89C384076D3}" type="presOf" srcId="{389245C5-ED41-42D7-AD6F-A4E401A8369F}" destId="{EABC1BB5-54CC-41EA-99DB-7C2D5D814DB4}" srcOrd="0" destOrd="0" presId="urn:microsoft.com/office/officeart/2008/layout/VerticalCurvedList"/>
    <dgm:cxn modelId="{51F0300C-4146-4940-A735-56A54283F389}" srcId="{941D45F2-B07B-4A0C-AD23-C2B2C72DD878}" destId="{367938D8-8355-4802-9698-5DC9E4B8FC97}" srcOrd="0" destOrd="0" parTransId="{253B720F-A57B-4A1A-87DF-2AC488A3BADA}" sibTransId="{2B54B86C-A5BE-43D2-982E-07714068E02B}"/>
    <dgm:cxn modelId="{8CB59F0E-EA95-4B0F-95BE-17696A92BA49}" srcId="{EA8B61A3-FF6A-4E35-B908-A9BCC34922F8}" destId="{1A1086C9-82A7-4D4C-B236-626B459B411E}" srcOrd="0" destOrd="0" parTransId="{7A312272-A468-4A57-AFBB-BE9B2160E14C}" sibTransId="{1D1051AB-D472-447A-BEB2-0EEA34043E69}"/>
    <dgm:cxn modelId="{C3346916-B9FA-447B-8334-E7EAECDD534B}" type="presOf" srcId="{5EE734FE-278C-4537-912F-E1E20F5A26B6}" destId="{E1E868CD-09AF-4082-A428-5D056A64A182}" srcOrd="0" destOrd="0" presId="urn:microsoft.com/office/officeart/2008/layout/VerticalCurvedList"/>
    <dgm:cxn modelId="{2C167F18-7423-43BB-AA5E-CF1F19136A5F}" type="presOf" srcId="{1A1086C9-82A7-4D4C-B236-626B459B411E}" destId="{BBA7DB0B-CE00-4644-81E6-393693079F70}" srcOrd="0" destOrd="1" presId="urn:microsoft.com/office/officeart/2008/layout/VerticalCurvedList"/>
    <dgm:cxn modelId="{3ED70A25-13B1-452D-8BB5-3DAFB72B2F98}" type="presOf" srcId="{2A204533-4DEA-4F9E-9CE2-8E6EFD687C73}" destId="{4AB87CE7-3313-4676-9E3D-7B8685941830}" srcOrd="0" destOrd="0" presId="urn:microsoft.com/office/officeart/2008/layout/VerticalCurvedList"/>
    <dgm:cxn modelId="{CA19A42F-70C3-4CD0-97D7-63681469995A}" type="presOf" srcId="{31FD6059-C9B3-4B71-ABF5-3D93432D8103}" destId="{EFE82F79-6728-4EF1-97F7-9A21107A832D}" srcOrd="0" destOrd="1" presId="urn:microsoft.com/office/officeart/2008/layout/VerticalCurvedList"/>
    <dgm:cxn modelId="{09EE0C30-4C34-421B-8D0C-492034FE19E6}" type="presOf" srcId="{A5CB087C-56E9-4BBF-B038-F57563F3C000}" destId="{92E62704-DE3C-42C2-A095-59E6B966BF9C}" srcOrd="0" destOrd="0" presId="urn:microsoft.com/office/officeart/2008/layout/VerticalCurvedList"/>
    <dgm:cxn modelId="{C1EE715C-4E90-47A4-8F34-1F9C2FCC8870}" type="presOf" srcId="{DC932A59-C6DF-430B-BA64-C9D753B9D210}" destId="{EFE82F79-6728-4EF1-97F7-9A21107A832D}" srcOrd="0" destOrd="0" presId="urn:microsoft.com/office/officeart/2008/layout/VerticalCurvedList"/>
    <dgm:cxn modelId="{1C99D042-B4E5-4734-B7F6-66E193D22E49}" type="presOf" srcId="{C094359E-2A58-49DB-B6D4-DBFF3FAC6539}" destId="{3D666212-EAF1-498D-8E02-378798BE5D10}" srcOrd="0" destOrd="0" presId="urn:microsoft.com/office/officeart/2008/layout/VerticalCurvedList"/>
    <dgm:cxn modelId="{9FB61C6A-B2D2-4FA6-A936-1795F938B468}" type="presOf" srcId="{941D45F2-B07B-4A0C-AD23-C2B2C72DD878}" destId="{02085C0C-B256-47A6-A13F-519ED45C2BF9}" srcOrd="0" destOrd="0" presId="urn:microsoft.com/office/officeart/2008/layout/VerticalCurvedList"/>
    <dgm:cxn modelId="{B0A4B376-746E-4A54-87E5-168D0A9EFEC8}" type="presOf" srcId="{3989D4DB-AC96-47FF-A26C-F408BE7A0992}" destId="{3D666212-EAF1-498D-8E02-378798BE5D10}" srcOrd="0" destOrd="1" presId="urn:microsoft.com/office/officeart/2008/layout/VerticalCurvedList"/>
    <dgm:cxn modelId="{3068308C-A1A0-47F6-A97E-B4CC63998F3A}" type="presOf" srcId="{367938D8-8355-4802-9698-5DC9E4B8FC97}" destId="{02085C0C-B256-47A6-A13F-519ED45C2BF9}" srcOrd="0" destOrd="1" presId="urn:microsoft.com/office/officeart/2008/layout/VerticalCurvedList"/>
    <dgm:cxn modelId="{DF834395-826C-4424-A4C1-A128CE920D89}" srcId="{A5CB087C-56E9-4BBF-B038-F57563F3C000}" destId="{5EE734FE-278C-4537-912F-E1E20F5A26B6}" srcOrd="2" destOrd="0" parTransId="{B89588F5-5214-4EFA-89F6-F56EC5D1F139}" sibTransId="{4CCBB29A-4032-461E-BB9A-F56B3ECFAFF9}"/>
    <dgm:cxn modelId="{3F77739D-65D2-425C-A175-5F9EA9D22111}" srcId="{A5CB087C-56E9-4BBF-B038-F57563F3C000}" destId="{C094359E-2A58-49DB-B6D4-DBFF3FAC6539}" srcOrd="5" destOrd="0" parTransId="{0071AEA6-8F55-41EA-B96A-D59BD587D013}" sibTransId="{AF420FB7-BD16-44D8-A177-696FB07734F7}"/>
    <dgm:cxn modelId="{0A056A9E-F248-486D-8398-2D9FE90D11AF}" type="presOf" srcId="{A6BAEAC3-BCC5-420B-995F-D2D9E154D50A}" destId="{A4609066-7323-466B-8A67-2D02FF4840F9}" srcOrd="0" destOrd="0" presId="urn:microsoft.com/office/officeart/2008/layout/VerticalCurvedList"/>
    <dgm:cxn modelId="{22F6B3A3-C81F-48CB-BD1E-5A23363C5A2A}" srcId="{DC932A59-C6DF-430B-BA64-C9D753B9D210}" destId="{31FD6059-C9B3-4B71-ABF5-3D93432D8103}" srcOrd="0" destOrd="0" parTransId="{61AE25D9-8684-41FB-87F7-48FF8D173C79}" sibTransId="{EB3E1FC7-E16A-4799-9691-425666BDED02}"/>
    <dgm:cxn modelId="{63BBCFA5-4732-4EAC-9D9C-97CD020DDA0D}" srcId="{A5CB087C-56E9-4BBF-B038-F57563F3C000}" destId="{2A204533-4DEA-4F9E-9CE2-8E6EFD687C73}" srcOrd="4" destOrd="0" parTransId="{643C06F3-8896-46EA-9B85-F80445769C09}" sibTransId="{9091EC50-4244-4E8A-9E8F-1A59049F9B35}"/>
    <dgm:cxn modelId="{EC1032B8-3FD6-4507-B9F5-0227E7395C40}" type="presOf" srcId="{28E1DEAF-589F-4302-8556-03196B4D7BD3}" destId="{E1E868CD-09AF-4082-A428-5D056A64A182}" srcOrd="0" destOrd="1" presId="urn:microsoft.com/office/officeart/2008/layout/VerticalCurvedList"/>
    <dgm:cxn modelId="{CD5FA7BA-6B73-4950-B34A-130F3B352104}" srcId="{A5CB087C-56E9-4BBF-B038-F57563F3C000}" destId="{941D45F2-B07B-4A0C-AD23-C2B2C72DD878}" srcOrd="1" destOrd="0" parTransId="{1F11AC9A-B9AE-4B25-B48D-2ED36C503C8A}" sibTransId="{338F88EB-7ED1-4A7A-BF57-9F8909D16AF5}"/>
    <dgm:cxn modelId="{730073BD-272B-4017-A1B6-097C572C4072}" srcId="{C094359E-2A58-49DB-B6D4-DBFF3FAC6539}" destId="{3989D4DB-AC96-47FF-A26C-F408BE7A0992}" srcOrd="0" destOrd="0" parTransId="{AD2E9900-775E-4E73-BCF4-1D3F3B2B9301}" sibTransId="{4E4106C7-F810-4F79-BF6C-91ECAF12C2D5}"/>
    <dgm:cxn modelId="{E4127BC0-5556-4BE8-970A-71A91290EE9A}" srcId="{2A204533-4DEA-4F9E-9CE2-8E6EFD687C73}" destId="{82A41BD6-B9A7-4F37-81D4-62E50CD43AC5}" srcOrd="0" destOrd="0" parTransId="{68049D0C-8110-48C6-AA73-8F576A8BB929}" sibTransId="{3B0F37E6-DAFE-4CF0-8FD7-3AE475280029}"/>
    <dgm:cxn modelId="{7216E7C4-9327-4F6C-AE50-1F3D8FBBDC24}" type="presOf" srcId="{C6FE3959-D54A-4BA1-877B-B064E5A860CE}" destId="{A4609066-7323-466B-8A67-2D02FF4840F9}" srcOrd="0" destOrd="1" presId="urn:microsoft.com/office/officeart/2008/layout/VerticalCurvedList"/>
    <dgm:cxn modelId="{238E3DC9-AF38-4BDA-B259-60CD694A28DB}" type="presOf" srcId="{82A41BD6-B9A7-4F37-81D4-62E50CD43AC5}" destId="{4AB87CE7-3313-4676-9E3D-7B8685941830}" srcOrd="0" destOrd="1" presId="urn:microsoft.com/office/officeart/2008/layout/VerticalCurvedList"/>
    <dgm:cxn modelId="{AF59F1CC-4218-4387-BC59-0BA8DEC26D81}" srcId="{A6BAEAC3-BCC5-420B-995F-D2D9E154D50A}" destId="{1E3FD5F7-8DE4-4A0F-B563-D73EBDD686C3}" srcOrd="1" destOrd="0" parTransId="{FAF4CD84-8D47-47E1-A554-7F59A6630962}" sibTransId="{63E9FC8D-A17B-44BB-A480-2129DAD85303}"/>
    <dgm:cxn modelId="{3E07AADC-8F98-4AF9-B600-B2F04CE62BAA}" srcId="{A5CB087C-56E9-4BBF-B038-F57563F3C000}" destId="{EA8B61A3-FF6A-4E35-B908-A9BCC34922F8}" srcOrd="6" destOrd="0" parTransId="{3A6796B5-1A4D-486E-8799-72174DD99EEA}" sibTransId="{34DC6A32-142F-4376-A1EF-EF7E4A01B646}"/>
    <dgm:cxn modelId="{7E0FB6E1-1312-451F-9097-B59051E9001F}" srcId="{A5CB087C-56E9-4BBF-B038-F57563F3C000}" destId="{DC932A59-C6DF-430B-BA64-C9D753B9D210}" srcOrd="3" destOrd="0" parTransId="{8174A0EF-062A-425A-9678-0CFB64FFD5A6}" sibTransId="{7C7591F1-7A6E-4D8F-96C4-1A44B502BDDB}"/>
    <dgm:cxn modelId="{C5C77DF2-3370-4E87-9262-80EC6368BC11}" type="presOf" srcId="{EA8B61A3-FF6A-4E35-B908-A9BCC34922F8}" destId="{BBA7DB0B-CE00-4644-81E6-393693079F70}" srcOrd="0" destOrd="0" presId="urn:microsoft.com/office/officeart/2008/layout/VerticalCurvedList"/>
    <dgm:cxn modelId="{C85C6AF7-45EA-4058-8E0F-10280B3E6353}" srcId="{A5CB087C-56E9-4BBF-B038-F57563F3C000}" destId="{A6BAEAC3-BCC5-420B-995F-D2D9E154D50A}" srcOrd="0" destOrd="0" parTransId="{7E36EC1C-DD78-402C-8924-8C46EA05E467}" sibTransId="{908E05BF-F8B2-41D8-B0E5-C060F7DD7132}"/>
    <dgm:cxn modelId="{5047F3F7-0032-4025-80C9-41ADDD08C33E}" srcId="{A6BAEAC3-BCC5-420B-995F-D2D9E154D50A}" destId="{C6FE3959-D54A-4BA1-877B-B064E5A860CE}" srcOrd="0" destOrd="0" parTransId="{A8A3009B-F94A-4EF8-88FC-901C2789AC03}" sibTransId="{389245C5-ED41-42D7-AD6F-A4E401A8369F}"/>
    <dgm:cxn modelId="{C5412FFD-859A-4F44-8465-C0F63E8EE7E2}" type="presOf" srcId="{1E3FD5F7-8DE4-4A0F-B563-D73EBDD686C3}" destId="{A4609066-7323-466B-8A67-2D02FF4840F9}" srcOrd="0" destOrd="2" presId="urn:microsoft.com/office/officeart/2008/layout/VerticalCurvedList"/>
    <dgm:cxn modelId="{5E6DBB31-38F2-4406-BC6B-2987FC0175A9}" type="presParOf" srcId="{92E62704-DE3C-42C2-A095-59E6B966BF9C}" destId="{953F3C0D-E8A4-441A-9DE4-CD67CF7EDD6E}" srcOrd="0" destOrd="0" presId="urn:microsoft.com/office/officeart/2008/layout/VerticalCurvedList"/>
    <dgm:cxn modelId="{610B24A7-3610-4808-9033-A3409F995465}" type="presParOf" srcId="{953F3C0D-E8A4-441A-9DE4-CD67CF7EDD6E}" destId="{5E414B1B-8355-4B87-A4E1-6A004BFB2176}" srcOrd="0" destOrd="0" presId="urn:microsoft.com/office/officeart/2008/layout/VerticalCurvedList"/>
    <dgm:cxn modelId="{40BD9789-A783-4D67-920A-C900E3AA6DA6}" type="presParOf" srcId="{5E414B1B-8355-4B87-A4E1-6A004BFB2176}" destId="{DD1AE030-4913-4CF4-9FDD-ED08D84F5200}" srcOrd="0" destOrd="0" presId="urn:microsoft.com/office/officeart/2008/layout/VerticalCurvedList"/>
    <dgm:cxn modelId="{F85715B7-D06A-4EE6-AAF0-155135F3365F}" type="presParOf" srcId="{5E414B1B-8355-4B87-A4E1-6A004BFB2176}" destId="{EABC1BB5-54CC-41EA-99DB-7C2D5D814DB4}" srcOrd="1" destOrd="0" presId="urn:microsoft.com/office/officeart/2008/layout/VerticalCurvedList"/>
    <dgm:cxn modelId="{08535E51-C850-4653-B756-44040896CCED}" type="presParOf" srcId="{5E414B1B-8355-4B87-A4E1-6A004BFB2176}" destId="{896D0C5D-8E52-484B-894D-6CB8853AC5E6}" srcOrd="2" destOrd="0" presId="urn:microsoft.com/office/officeart/2008/layout/VerticalCurvedList"/>
    <dgm:cxn modelId="{7BE57BDE-3A85-4506-A156-24523CB9C1CE}" type="presParOf" srcId="{5E414B1B-8355-4B87-A4E1-6A004BFB2176}" destId="{21C013E6-DC0F-4C18-9000-338E043FC299}" srcOrd="3" destOrd="0" presId="urn:microsoft.com/office/officeart/2008/layout/VerticalCurvedList"/>
    <dgm:cxn modelId="{6A7235B8-6570-489A-BCF8-248FBC319E43}" type="presParOf" srcId="{953F3C0D-E8A4-441A-9DE4-CD67CF7EDD6E}" destId="{A4609066-7323-466B-8A67-2D02FF4840F9}" srcOrd="1" destOrd="0" presId="urn:microsoft.com/office/officeart/2008/layout/VerticalCurvedList"/>
    <dgm:cxn modelId="{642B42A9-72AD-4ADF-B5C2-B924048DB1A1}" type="presParOf" srcId="{953F3C0D-E8A4-441A-9DE4-CD67CF7EDD6E}" destId="{3652ACEC-F150-46CA-A573-E8646D4DF90C}" srcOrd="2" destOrd="0" presId="urn:microsoft.com/office/officeart/2008/layout/VerticalCurvedList"/>
    <dgm:cxn modelId="{ED416424-32A7-4BFF-87E7-D285940D36C7}" type="presParOf" srcId="{3652ACEC-F150-46CA-A573-E8646D4DF90C}" destId="{8E4B0113-1B5A-4626-9C24-7E3E8E5C49A4}" srcOrd="0" destOrd="0" presId="urn:microsoft.com/office/officeart/2008/layout/VerticalCurvedList"/>
    <dgm:cxn modelId="{3CFB49FC-F4CD-49C8-AE96-A6927C5119F8}" type="presParOf" srcId="{953F3C0D-E8A4-441A-9DE4-CD67CF7EDD6E}" destId="{02085C0C-B256-47A6-A13F-519ED45C2BF9}" srcOrd="3" destOrd="0" presId="urn:microsoft.com/office/officeart/2008/layout/VerticalCurvedList"/>
    <dgm:cxn modelId="{C99C3E4F-2343-40FF-AD09-0E7C4ED47829}" type="presParOf" srcId="{953F3C0D-E8A4-441A-9DE4-CD67CF7EDD6E}" destId="{F8014D31-D439-401D-B8C2-12E331FCCFB3}" srcOrd="4" destOrd="0" presId="urn:microsoft.com/office/officeart/2008/layout/VerticalCurvedList"/>
    <dgm:cxn modelId="{9CF0ACFE-B4DE-4817-9106-04B979AE9D6D}" type="presParOf" srcId="{F8014D31-D439-401D-B8C2-12E331FCCFB3}" destId="{DBF08131-DF21-452D-BEFA-4C286AA434D2}" srcOrd="0" destOrd="0" presId="urn:microsoft.com/office/officeart/2008/layout/VerticalCurvedList"/>
    <dgm:cxn modelId="{FC0AD64F-4FCC-4A26-BA33-F90643110EC5}" type="presParOf" srcId="{953F3C0D-E8A4-441A-9DE4-CD67CF7EDD6E}" destId="{E1E868CD-09AF-4082-A428-5D056A64A182}" srcOrd="5" destOrd="0" presId="urn:microsoft.com/office/officeart/2008/layout/VerticalCurvedList"/>
    <dgm:cxn modelId="{B2BDEE47-3D5D-4227-8D72-D3E339AB1E48}" type="presParOf" srcId="{953F3C0D-E8A4-441A-9DE4-CD67CF7EDD6E}" destId="{9B433CD5-801C-450E-9DC7-5A18DA2EB854}" srcOrd="6" destOrd="0" presId="urn:microsoft.com/office/officeart/2008/layout/VerticalCurvedList"/>
    <dgm:cxn modelId="{DFE24D66-9E63-4420-8B38-AE9269F9942F}" type="presParOf" srcId="{9B433CD5-801C-450E-9DC7-5A18DA2EB854}" destId="{AD238B26-7376-44F5-93A5-788BDDE54ECA}" srcOrd="0" destOrd="0" presId="urn:microsoft.com/office/officeart/2008/layout/VerticalCurvedList"/>
    <dgm:cxn modelId="{3C2F1CCC-D9AF-4344-821B-407AC8747698}" type="presParOf" srcId="{953F3C0D-E8A4-441A-9DE4-CD67CF7EDD6E}" destId="{EFE82F79-6728-4EF1-97F7-9A21107A832D}" srcOrd="7" destOrd="0" presId="urn:microsoft.com/office/officeart/2008/layout/VerticalCurvedList"/>
    <dgm:cxn modelId="{2C5BB806-D988-4B31-AC3D-5A69D6E4769A}" type="presParOf" srcId="{953F3C0D-E8A4-441A-9DE4-CD67CF7EDD6E}" destId="{90DFD6D3-55FA-4E07-9D80-27F572F70E45}" srcOrd="8" destOrd="0" presId="urn:microsoft.com/office/officeart/2008/layout/VerticalCurvedList"/>
    <dgm:cxn modelId="{5C751DD5-AEF4-4B0E-901B-D31B6C4E58D1}" type="presParOf" srcId="{90DFD6D3-55FA-4E07-9D80-27F572F70E45}" destId="{C6B35CAE-0075-4E5E-8926-4398C498A469}" srcOrd="0" destOrd="0" presId="urn:microsoft.com/office/officeart/2008/layout/VerticalCurvedList"/>
    <dgm:cxn modelId="{7AA573B3-E8A6-4494-9665-7E4FB05F84BC}" type="presParOf" srcId="{953F3C0D-E8A4-441A-9DE4-CD67CF7EDD6E}" destId="{4AB87CE7-3313-4676-9E3D-7B8685941830}" srcOrd="9" destOrd="0" presId="urn:microsoft.com/office/officeart/2008/layout/VerticalCurvedList"/>
    <dgm:cxn modelId="{423580D5-8044-4AD2-B73F-8DF316667053}" type="presParOf" srcId="{953F3C0D-E8A4-441A-9DE4-CD67CF7EDD6E}" destId="{5F0EAEC7-A571-4D8F-97EB-28FDE03A0B08}" srcOrd="10" destOrd="0" presId="urn:microsoft.com/office/officeart/2008/layout/VerticalCurvedList"/>
    <dgm:cxn modelId="{56778CDE-B788-426F-B177-6D98805CAC41}" type="presParOf" srcId="{5F0EAEC7-A571-4D8F-97EB-28FDE03A0B08}" destId="{40F70A7F-343A-49D9-B57D-F5ADD3F600CB}" srcOrd="0" destOrd="0" presId="urn:microsoft.com/office/officeart/2008/layout/VerticalCurvedList"/>
    <dgm:cxn modelId="{ED748C5A-E131-43DE-A896-C8E3B5BC05BB}" type="presParOf" srcId="{953F3C0D-E8A4-441A-9DE4-CD67CF7EDD6E}" destId="{3D666212-EAF1-498D-8E02-378798BE5D10}" srcOrd="11" destOrd="0" presId="urn:microsoft.com/office/officeart/2008/layout/VerticalCurvedList"/>
    <dgm:cxn modelId="{093278C2-1277-4C34-A089-C3F080F2B64F}" type="presParOf" srcId="{953F3C0D-E8A4-441A-9DE4-CD67CF7EDD6E}" destId="{B69C2391-4132-4405-9F8D-E7BC280BBAEC}" srcOrd="12" destOrd="0" presId="urn:microsoft.com/office/officeart/2008/layout/VerticalCurvedList"/>
    <dgm:cxn modelId="{65B4EA32-3F5F-4DD5-860D-2ED6D55B8C03}" type="presParOf" srcId="{B69C2391-4132-4405-9F8D-E7BC280BBAEC}" destId="{EC256A10-F58D-4DF0-8049-CF59CB812679}" srcOrd="0" destOrd="0" presId="urn:microsoft.com/office/officeart/2008/layout/VerticalCurvedList"/>
    <dgm:cxn modelId="{8DE24174-48DB-4C92-89A0-4361B8B8F329}" type="presParOf" srcId="{953F3C0D-E8A4-441A-9DE4-CD67CF7EDD6E}" destId="{BBA7DB0B-CE00-4644-81E6-393693079F70}" srcOrd="13" destOrd="0" presId="urn:microsoft.com/office/officeart/2008/layout/VerticalCurvedList"/>
    <dgm:cxn modelId="{A84D9EE8-DAF9-4DC2-8E71-1D04B08E04DE}" type="presParOf" srcId="{953F3C0D-E8A4-441A-9DE4-CD67CF7EDD6E}" destId="{8DE135FF-548A-457C-AE7E-05DB5B38196E}" srcOrd="14" destOrd="0" presId="urn:microsoft.com/office/officeart/2008/layout/VerticalCurvedList"/>
    <dgm:cxn modelId="{843A8E02-F903-46A3-B7F2-0B025B03061D}" type="presParOf" srcId="{8DE135FF-548A-457C-AE7E-05DB5B38196E}" destId="{0E766CC4-1A35-4646-9B4C-223F044C5484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32175D-F84F-4602-8B7D-E0ADF147A6CE}">
      <dsp:nvSpPr>
        <dsp:cNvPr id="0" name=""/>
        <dsp:cNvSpPr/>
      </dsp:nvSpPr>
      <dsp:spPr>
        <a:xfrm>
          <a:off x="1590534" y="173989"/>
          <a:ext cx="1188366" cy="59418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Webscrapping</a:t>
          </a:r>
        </a:p>
      </dsp:txBody>
      <dsp:txXfrm>
        <a:off x="1607937" y="191392"/>
        <a:ext cx="1153560" cy="559377"/>
      </dsp:txXfrm>
    </dsp:sp>
    <dsp:sp modelId="{D3CBCC35-4311-452F-98AB-1C97CB42ECFA}">
      <dsp:nvSpPr>
        <dsp:cNvPr id="0" name=""/>
        <dsp:cNvSpPr/>
      </dsp:nvSpPr>
      <dsp:spPr>
        <a:xfrm rot="2160000">
          <a:off x="2668922" y="944519"/>
          <a:ext cx="621092" cy="207964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731311" y="986112"/>
        <a:ext cx="496314" cy="124778"/>
      </dsp:txXfrm>
    </dsp:sp>
    <dsp:sp modelId="{563472FF-3586-4B68-AF8B-08E3D00A9BB6}">
      <dsp:nvSpPr>
        <dsp:cNvPr id="0" name=""/>
        <dsp:cNvSpPr/>
      </dsp:nvSpPr>
      <dsp:spPr>
        <a:xfrm>
          <a:off x="3180035" y="1328830"/>
          <a:ext cx="1188366" cy="59418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Append To Text </a:t>
          </a:r>
        </a:p>
      </dsp:txBody>
      <dsp:txXfrm>
        <a:off x="3197438" y="1346233"/>
        <a:ext cx="1153560" cy="559377"/>
      </dsp:txXfrm>
    </dsp:sp>
    <dsp:sp modelId="{E1996BDF-3036-45B9-8786-EE98891CD6FD}">
      <dsp:nvSpPr>
        <dsp:cNvPr id="0" name=""/>
        <dsp:cNvSpPr/>
      </dsp:nvSpPr>
      <dsp:spPr>
        <a:xfrm rot="6480000">
          <a:off x="3160105" y="2456225"/>
          <a:ext cx="621092" cy="207964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10800000">
        <a:off x="3222494" y="2497818"/>
        <a:ext cx="496314" cy="124778"/>
      </dsp:txXfrm>
    </dsp:sp>
    <dsp:sp modelId="{48459644-8020-4579-8350-556EE3CA83B6}">
      <dsp:nvSpPr>
        <dsp:cNvPr id="0" name=""/>
        <dsp:cNvSpPr/>
      </dsp:nvSpPr>
      <dsp:spPr>
        <a:xfrm>
          <a:off x="2572900" y="3197401"/>
          <a:ext cx="1188366" cy="59418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Delete Duplicates</a:t>
          </a:r>
        </a:p>
      </dsp:txBody>
      <dsp:txXfrm>
        <a:off x="2590303" y="3214804"/>
        <a:ext cx="1153560" cy="559377"/>
      </dsp:txXfrm>
    </dsp:sp>
    <dsp:sp modelId="{3CB3FE37-EA86-4464-A94F-84D734F1EF6A}">
      <dsp:nvSpPr>
        <dsp:cNvPr id="0" name=""/>
        <dsp:cNvSpPr/>
      </dsp:nvSpPr>
      <dsp:spPr>
        <a:xfrm rot="10800000">
          <a:off x="1874171" y="3390511"/>
          <a:ext cx="621092" cy="207964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10800000">
        <a:off x="1936560" y="3432104"/>
        <a:ext cx="496314" cy="124778"/>
      </dsp:txXfrm>
    </dsp:sp>
    <dsp:sp modelId="{51A4312F-9B0B-4394-9317-F8C234074700}">
      <dsp:nvSpPr>
        <dsp:cNvPr id="0" name=""/>
        <dsp:cNvSpPr/>
      </dsp:nvSpPr>
      <dsp:spPr>
        <a:xfrm>
          <a:off x="608168" y="3197401"/>
          <a:ext cx="1188366" cy="594183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Convert Csv to Json</a:t>
          </a:r>
        </a:p>
      </dsp:txBody>
      <dsp:txXfrm>
        <a:off x="625571" y="3214804"/>
        <a:ext cx="1153560" cy="559377"/>
      </dsp:txXfrm>
    </dsp:sp>
    <dsp:sp modelId="{7274C783-1D29-4503-BE82-067313E58ACE}">
      <dsp:nvSpPr>
        <dsp:cNvPr id="0" name=""/>
        <dsp:cNvSpPr/>
      </dsp:nvSpPr>
      <dsp:spPr>
        <a:xfrm rot="15120000">
          <a:off x="588237" y="2456225"/>
          <a:ext cx="621092" cy="207964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10800000">
        <a:off x="650626" y="2497818"/>
        <a:ext cx="496314" cy="124778"/>
      </dsp:txXfrm>
    </dsp:sp>
    <dsp:sp modelId="{8C9F319B-70D4-47FE-B77A-203B52C80783}">
      <dsp:nvSpPr>
        <dsp:cNvPr id="0" name=""/>
        <dsp:cNvSpPr/>
      </dsp:nvSpPr>
      <dsp:spPr>
        <a:xfrm>
          <a:off x="1032" y="1328830"/>
          <a:ext cx="1188366" cy="59418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Enable Scheduler</a:t>
          </a:r>
        </a:p>
      </dsp:txBody>
      <dsp:txXfrm>
        <a:off x="18435" y="1346233"/>
        <a:ext cx="1153560" cy="559377"/>
      </dsp:txXfrm>
    </dsp:sp>
    <dsp:sp modelId="{B521D63F-57B2-4C5A-8D09-620303F0D18F}">
      <dsp:nvSpPr>
        <dsp:cNvPr id="0" name=""/>
        <dsp:cNvSpPr/>
      </dsp:nvSpPr>
      <dsp:spPr>
        <a:xfrm rot="19440000">
          <a:off x="1079420" y="944519"/>
          <a:ext cx="621092" cy="207964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141809" y="986112"/>
        <a:ext cx="496314" cy="12477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BC1BB5-54CC-41EA-99DB-7C2D5D814DB4}">
      <dsp:nvSpPr>
        <dsp:cNvPr id="0" name=""/>
        <dsp:cNvSpPr/>
      </dsp:nvSpPr>
      <dsp:spPr>
        <a:xfrm>
          <a:off x="-6895407" y="-1055131"/>
          <a:ext cx="8213350" cy="8213350"/>
        </a:xfrm>
        <a:prstGeom prst="blockArc">
          <a:avLst>
            <a:gd name="adj1" fmla="val 18900000"/>
            <a:gd name="adj2" fmla="val 2700000"/>
            <a:gd name="adj3" fmla="val 263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609066-7323-466B-8A67-2D02FF4840F9}">
      <dsp:nvSpPr>
        <dsp:cNvPr id="0" name=""/>
        <dsp:cNvSpPr/>
      </dsp:nvSpPr>
      <dsp:spPr>
        <a:xfrm>
          <a:off x="428131" y="277446"/>
          <a:ext cx="5454947" cy="55464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0252" tIns="27940" rIns="27940" bIns="2794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Schedule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Schedule scrapping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update csv and json</a:t>
          </a:r>
        </a:p>
      </dsp:txBody>
      <dsp:txXfrm>
        <a:off x="428131" y="277446"/>
        <a:ext cx="5454947" cy="554648"/>
      </dsp:txXfrm>
    </dsp:sp>
    <dsp:sp modelId="{8E4B0113-1B5A-4626-9C24-7E3E8E5C49A4}">
      <dsp:nvSpPr>
        <dsp:cNvPr id="0" name=""/>
        <dsp:cNvSpPr/>
      </dsp:nvSpPr>
      <dsp:spPr>
        <a:xfrm>
          <a:off x="81476" y="208115"/>
          <a:ext cx="693310" cy="69331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2700" prstMaterial="flat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2085C0C-B256-47A6-A13F-519ED45C2BF9}">
      <dsp:nvSpPr>
        <dsp:cNvPr id="0" name=""/>
        <dsp:cNvSpPr/>
      </dsp:nvSpPr>
      <dsp:spPr>
        <a:xfrm>
          <a:off x="930415" y="1109907"/>
          <a:ext cx="4952663" cy="55464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0252" tIns="27940" rIns="27940" bIns="2794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Time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Used in schedule</a:t>
          </a:r>
        </a:p>
      </dsp:txBody>
      <dsp:txXfrm>
        <a:off x="930415" y="1109907"/>
        <a:ext cx="4952663" cy="554648"/>
      </dsp:txXfrm>
    </dsp:sp>
    <dsp:sp modelId="{DBF08131-DF21-452D-BEFA-4C286AA434D2}">
      <dsp:nvSpPr>
        <dsp:cNvPr id="0" name=""/>
        <dsp:cNvSpPr/>
      </dsp:nvSpPr>
      <dsp:spPr>
        <a:xfrm>
          <a:off x="583760" y="1040576"/>
          <a:ext cx="693310" cy="69331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2700" prstMaterial="flat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1E868CD-09AF-4082-A428-5D056A64A182}">
      <dsp:nvSpPr>
        <dsp:cNvPr id="0" name=""/>
        <dsp:cNvSpPr/>
      </dsp:nvSpPr>
      <dsp:spPr>
        <a:xfrm>
          <a:off x="1205665" y="1941758"/>
          <a:ext cx="4677413" cy="55464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0252" tIns="27940" rIns="27940" bIns="2794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bs4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Used in scrapping</a:t>
          </a:r>
        </a:p>
      </dsp:txBody>
      <dsp:txXfrm>
        <a:off x="1205665" y="1941758"/>
        <a:ext cx="4677413" cy="554648"/>
      </dsp:txXfrm>
    </dsp:sp>
    <dsp:sp modelId="{AD238B26-7376-44F5-93A5-788BDDE54ECA}">
      <dsp:nvSpPr>
        <dsp:cNvPr id="0" name=""/>
        <dsp:cNvSpPr/>
      </dsp:nvSpPr>
      <dsp:spPr>
        <a:xfrm>
          <a:off x="859009" y="1872427"/>
          <a:ext cx="693310" cy="69331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2700" prstMaterial="flat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FE82F79-6728-4EF1-97F7-9A21107A832D}">
      <dsp:nvSpPr>
        <dsp:cNvPr id="0" name=""/>
        <dsp:cNvSpPr/>
      </dsp:nvSpPr>
      <dsp:spPr>
        <a:xfrm>
          <a:off x="1293549" y="2774219"/>
          <a:ext cx="4589529" cy="554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0252" tIns="27940" rIns="27940" bIns="2794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Request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request url to scrape</a:t>
          </a:r>
        </a:p>
      </dsp:txBody>
      <dsp:txXfrm>
        <a:off x="1293549" y="2774219"/>
        <a:ext cx="4589529" cy="554648"/>
      </dsp:txXfrm>
    </dsp:sp>
    <dsp:sp modelId="{C6B35CAE-0075-4E5E-8926-4398C498A469}">
      <dsp:nvSpPr>
        <dsp:cNvPr id="0" name=""/>
        <dsp:cNvSpPr/>
      </dsp:nvSpPr>
      <dsp:spPr>
        <a:xfrm>
          <a:off x="946894" y="2704888"/>
          <a:ext cx="693310" cy="69331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2700" prstMaterial="flat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AB87CE7-3313-4676-9E3D-7B8685941830}">
      <dsp:nvSpPr>
        <dsp:cNvPr id="0" name=""/>
        <dsp:cNvSpPr/>
      </dsp:nvSpPr>
      <dsp:spPr>
        <a:xfrm>
          <a:off x="1205665" y="3606680"/>
          <a:ext cx="4677413" cy="5546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0252" tIns="27940" rIns="27940" bIns="2794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urlopen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request https </a:t>
          </a:r>
        </a:p>
      </dsp:txBody>
      <dsp:txXfrm>
        <a:off x="1205665" y="3606680"/>
        <a:ext cx="4677413" cy="554648"/>
      </dsp:txXfrm>
    </dsp:sp>
    <dsp:sp modelId="{40F70A7F-343A-49D9-B57D-F5ADD3F600CB}">
      <dsp:nvSpPr>
        <dsp:cNvPr id="0" name=""/>
        <dsp:cNvSpPr/>
      </dsp:nvSpPr>
      <dsp:spPr>
        <a:xfrm>
          <a:off x="859009" y="3537349"/>
          <a:ext cx="693310" cy="69331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2700" prstMaterial="flat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D666212-EAF1-498D-8E02-378798BE5D10}">
      <dsp:nvSpPr>
        <dsp:cNvPr id="0" name=""/>
        <dsp:cNvSpPr/>
      </dsp:nvSpPr>
      <dsp:spPr>
        <a:xfrm>
          <a:off x="930415" y="4438531"/>
          <a:ext cx="4952663" cy="55464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0252" tIns="27940" rIns="27940" bIns="2794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CSV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open CSV libraries for writing</a:t>
          </a:r>
        </a:p>
      </dsp:txBody>
      <dsp:txXfrm>
        <a:off x="930415" y="4438531"/>
        <a:ext cx="4952663" cy="554648"/>
      </dsp:txXfrm>
    </dsp:sp>
    <dsp:sp modelId="{EC256A10-F58D-4DF0-8049-CF59CB812679}">
      <dsp:nvSpPr>
        <dsp:cNvPr id="0" name=""/>
        <dsp:cNvSpPr/>
      </dsp:nvSpPr>
      <dsp:spPr>
        <a:xfrm>
          <a:off x="583760" y="4369200"/>
          <a:ext cx="693310" cy="69331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2700" prstMaterial="flat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BA7DB0B-CE00-4644-81E6-393693079F70}">
      <dsp:nvSpPr>
        <dsp:cNvPr id="0" name=""/>
        <dsp:cNvSpPr/>
      </dsp:nvSpPr>
      <dsp:spPr>
        <a:xfrm>
          <a:off x="428131" y="5270992"/>
          <a:ext cx="5454947" cy="55464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0252" tIns="27940" rIns="27940" bIns="2794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JSON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open JSON libraries for writing and appending.</a:t>
          </a:r>
        </a:p>
      </dsp:txBody>
      <dsp:txXfrm>
        <a:off x="428131" y="5270992"/>
        <a:ext cx="5454947" cy="554648"/>
      </dsp:txXfrm>
    </dsp:sp>
    <dsp:sp modelId="{0E766CC4-1A35-4646-9B4C-223F044C5484}">
      <dsp:nvSpPr>
        <dsp:cNvPr id="0" name=""/>
        <dsp:cNvSpPr/>
      </dsp:nvSpPr>
      <dsp:spPr>
        <a:xfrm>
          <a:off x="81476" y="5201661"/>
          <a:ext cx="693310" cy="69331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2700" prstMaterial="flat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