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992C87" w14:textId="1546CB7E" w:rsidR="00161E86" w:rsidRPr="00F92517" w:rsidRDefault="005C707F" w:rsidP="00F92517">
      <w:pPr>
        <w:jc w:val="center"/>
        <w:rPr>
          <w:b/>
          <w:sz w:val="28"/>
          <w:szCs w:val="28"/>
        </w:rPr>
      </w:pPr>
      <w:r w:rsidRPr="00F92517">
        <w:rPr>
          <w:b/>
          <w:sz w:val="28"/>
          <w:szCs w:val="28"/>
        </w:rPr>
        <w:t>Creating Alerts with DNIF</w:t>
      </w:r>
    </w:p>
    <w:p w14:paraId="0AF48959" w14:textId="77777777" w:rsidR="00F92517" w:rsidRDefault="00F92517"/>
    <w:p w14:paraId="57F96B8D" w14:textId="18799276" w:rsidR="008118E8" w:rsidRPr="008118E8" w:rsidRDefault="008118E8">
      <w:bookmarkStart w:id="0" w:name="_GoBack"/>
      <w:bookmarkEnd w:id="0"/>
      <w:r w:rsidRPr="008118E8">
        <w:t>Dnif provides feature to create alerts which enable users to trigger reports if the specified conditions in the query are met.</w:t>
      </w:r>
    </w:p>
    <w:p w14:paraId="3D7A2F99" w14:textId="0CC98396" w:rsidR="008118E8" w:rsidRDefault="008118E8">
      <w:r w:rsidRPr="008118E8">
        <w:t xml:space="preserve">In order to create </w:t>
      </w:r>
      <w:r>
        <w:t>reports, follow the steps mentioned below:</w:t>
      </w:r>
    </w:p>
    <w:p w14:paraId="7DCE6567" w14:textId="29C9B862" w:rsidR="008118E8" w:rsidRDefault="008118E8">
      <w:r>
        <w:t>Under “Management” Tab, click on Repository option</w:t>
      </w:r>
    </w:p>
    <w:p w14:paraId="1E8C5830" w14:textId="3AB3457E" w:rsidR="002266DE" w:rsidRDefault="002266DE">
      <w:r>
        <w:rPr>
          <w:noProof/>
        </w:rPr>
        <w:drawing>
          <wp:inline distT="0" distB="0" distL="0" distR="0" wp14:anchorId="7A0FD76D" wp14:editId="20E1D427">
            <wp:extent cx="5731510" cy="19748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CDF7" w14:textId="3ADE1E2A" w:rsidR="008118E8" w:rsidRDefault="008118E8">
      <w:r>
        <w:t>Create a new repository in order to create and visualize reports within the created repository.</w:t>
      </w:r>
    </w:p>
    <w:p w14:paraId="6979D18D" w14:textId="763813B6" w:rsidR="002266DE" w:rsidRDefault="002266DE">
      <w:r>
        <w:rPr>
          <w:noProof/>
        </w:rPr>
        <w:drawing>
          <wp:inline distT="0" distB="0" distL="0" distR="0" wp14:anchorId="76DB6F28" wp14:editId="422BE099">
            <wp:extent cx="5731510" cy="20262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20E1" w14:textId="564F4A01" w:rsidR="008118E8" w:rsidRDefault="008118E8"/>
    <w:p w14:paraId="3AD6E247" w14:textId="60B3966E" w:rsidR="008118E8" w:rsidRDefault="008118E8"/>
    <w:p w14:paraId="649EF597" w14:textId="414096D2" w:rsidR="008118E8" w:rsidRDefault="008118E8"/>
    <w:p w14:paraId="65E6BE85" w14:textId="6027D20D" w:rsidR="008118E8" w:rsidRDefault="008118E8"/>
    <w:p w14:paraId="72B21F7A" w14:textId="366E7498" w:rsidR="008118E8" w:rsidRDefault="008118E8"/>
    <w:p w14:paraId="467BCD00" w14:textId="1674546A" w:rsidR="008118E8" w:rsidRDefault="008118E8"/>
    <w:p w14:paraId="07D73111" w14:textId="65820262" w:rsidR="008118E8" w:rsidRDefault="008118E8"/>
    <w:p w14:paraId="47A2660F" w14:textId="3C321BFA" w:rsidR="008118E8" w:rsidRDefault="008118E8"/>
    <w:p w14:paraId="69680715" w14:textId="56E4927C" w:rsidR="008118E8" w:rsidRDefault="008118E8"/>
    <w:p w14:paraId="19D4816E" w14:textId="08761F66" w:rsidR="008118E8" w:rsidRDefault="008118E8"/>
    <w:p w14:paraId="369F35A4" w14:textId="2BC18DF0" w:rsidR="008118E8" w:rsidRDefault="008118E8">
      <w:r>
        <w:t>In order to add a new Report , Click on “+” icon within the repository , and click on “Report” option from the given menu.</w:t>
      </w:r>
    </w:p>
    <w:p w14:paraId="7CEE3D16" w14:textId="77777777" w:rsidR="008118E8" w:rsidRDefault="008118E8"/>
    <w:p w14:paraId="791A84D6" w14:textId="3B6F0C6D" w:rsidR="002266DE" w:rsidRDefault="002266DE">
      <w:r>
        <w:rPr>
          <w:noProof/>
        </w:rPr>
        <w:drawing>
          <wp:inline distT="0" distB="0" distL="0" distR="0" wp14:anchorId="7A978705" wp14:editId="320F84DB">
            <wp:extent cx="5731510" cy="3054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7C14" w14:textId="2117832B" w:rsidR="008118E8" w:rsidRDefault="008118E8">
      <w:r>
        <w:t>Enter the mandatory fields :</w:t>
      </w:r>
    </w:p>
    <w:p w14:paraId="1E0FD2A7" w14:textId="731644EA" w:rsidR="008118E8" w:rsidRDefault="008118E8">
      <w:r>
        <w:t>Name of the Report</w:t>
      </w:r>
    </w:p>
    <w:p w14:paraId="385EBED8" w14:textId="5391C6E4" w:rsidR="008118E8" w:rsidRDefault="008118E8">
      <w:r>
        <w:t>Add Data Table using DQL queries as</w:t>
      </w:r>
      <w:r w:rsidR="00DD093C">
        <w:t xml:space="preserve"> s</w:t>
      </w:r>
      <w:r>
        <w:t>hown below</w:t>
      </w:r>
      <w:r w:rsidR="00DD093C">
        <w:t xml:space="preserve"> in order to retrieve the required results in the Report. Here report is generated to count the unique number of attacks occurred based on Country field within the last one month.</w:t>
      </w:r>
    </w:p>
    <w:p w14:paraId="7886F5EE" w14:textId="374D1304" w:rsidR="00DD093C" w:rsidRDefault="00DD093C">
      <w:r>
        <w:t>Query :  _fetch * from event where $Duration=30d limit 100</w:t>
      </w:r>
    </w:p>
    <w:p w14:paraId="22DF52A7" w14:textId="1A8800AE" w:rsidR="00DD093C" w:rsidRDefault="00DD093C">
      <w:r>
        <w:t xml:space="preserve">                </w:t>
      </w:r>
      <w:proofErr w:type="spellStart"/>
      <w:r>
        <w:t>count_unique</w:t>
      </w:r>
      <w:proofErr w:type="spellEnd"/>
      <w:r>
        <w:t xml:space="preserve"> $Country</w:t>
      </w:r>
    </w:p>
    <w:p w14:paraId="7F844B90" w14:textId="49ACD360" w:rsidR="002266DE" w:rsidRDefault="002266DE">
      <w:r>
        <w:rPr>
          <w:noProof/>
        </w:rPr>
        <w:lastRenderedPageBreak/>
        <w:drawing>
          <wp:inline distT="0" distB="0" distL="0" distR="0" wp14:anchorId="5306E213" wp14:editId="4308F507">
            <wp:extent cx="5731510" cy="28829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EECF" w14:textId="2C343A1A" w:rsidR="002266DE" w:rsidRDefault="00DD093C">
      <w:r>
        <w:t>Click on “Save” button, created Report will be visible as shown below under the repository</w:t>
      </w:r>
    </w:p>
    <w:p w14:paraId="3CD5AA4C" w14:textId="6E8EE39B" w:rsidR="002266DE" w:rsidRDefault="002266DE">
      <w:r>
        <w:rPr>
          <w:noProof/>
        </w:rPr>
        <w:drawing>
          <wp:inline distT="0" distB="0" distL="0" distR="0" wp14:anchorId="43662495" wp14:editId="435CBA17">
            <wp:extent cx="5731510" cy="21793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ADB0" w14:textId="460ACE77" w:rsidR="00DD093C" w:rsidRDefault="00DD093C">
      <w:r>
        <w:t>In order to trigger email alerts for the created report use the following query:</w:t>
      </w:r>
    </w:p>
    <w:p w14:paraId="279F72CA" w14:textId="1DAB1DC5" w:rsidR="00DD093C" w:rsidRDefault="00DD093C">
      <w:r w:rsidRPr="00DD093C">
        <w:t xml:space="preserve">_trigger report </w:t>
      </w:r>
      <w:proofErr w:type="spellStart"/>
      <w:r w:rsidRPr="00DD093C">
        <w:t>bruteforce</w:t>
      </w:r>
      <w:proofErr w:type="spellEnd"/>
      <w:r w:rsidRPr="00DD093C">
        <w:t xml:space="preserve"> </w:t>
      </w:r>
      <w:r>
        <w:t xml:space="preserve"> </w:t>
      </w:r>
      <w:proofErr w:type="spellStart"/>
      <w:r>
        <w:t>sample_report</w:t>
      </w:r>
      <w:proofErr w:type="spellEnd"/>
      <w:r>
        <w:t xml:space="preserve"> </w:t>
      </w:r>
      <w:r w:rsidRPr="00DD093C">
        <w:t xml:space="preserve"> </w:t>
      </w:r>
      <w:proofErr w:type="spellStart"/>
      <w:r w:rsidRPr="00DD093C">
        <w:t>notify_email</w:t>
      </w:r>
      <w:proofErr w:type="spellEnd"/>
      <w:r w:rsidRPr="00DD093C">
        <w:t xml:space="preserve"> </w:t>
      </w:r>
      <w:r>
        <w:t xml:space="preserve"> </w:t>
      </w:r>
      <w:hyperlink r:id="rId12" w:history="1">
        <w:r w:rsidRPr="00FB6BFD">
          <w:rPr>
            <w:rStyle w:val="Hyperlink"/>
          </w:rPr>
          <w:t>sayalisawant1518@gmail.com</w:t>
        </w:r>
      </w:hyperlink>
    </w:p>
    <w:p w14:paraId="153C0797" w14:textId="14C61103" w:rsidR="00DD093C" w:rsidRDefault="00DD093C">
      <w:r>
        <w:t>Where,</w:t>
      </w:r>
    </w:p>
    <w:p w14:paraId="38FC6676" w14:textId="1C232D1D" w:rsidR="00DD093C" w:rsidRPr="00DD093C" w:rsidRDefault="00DD093C" w:rsidP="00DD093C">
      <w:pPr>
        <w:numPr>
          <w:ilvl w:val="0"/>
          <w:numId w:val="2"/>
        </w:numPr>
        <w:shd w:val="clear" w:color="auto" w:fill="FFFFFF"/>
        <w:spacing w:after="0" w:line="240" w:lineRule="auto"/>
      </w:pPr>
      <w:proofErr w:type="spellStart"/>
      <w:r w:rsidRPr="00DD093C">
        <w:rPr>
          <w:b/>
          <w:bCs/>
        </w:rPr>
        <w:t>bruteforce</w:t>
      </w:r>
      <w:proofErr w:type="spellEnd"/>
      <w:r w:rsidRPr="00DD093C">
        <w:t> is a slug name of the package which contains the required report template</w:t>
      </w:r>
      <w:r w:rsidRPr="00DD093C">
        <w:t>.</w:t>
      </w:r>
    </w:p>
    <w:p w14:paraId="45F38985" w14:textId="430C8064" w:rsidR="00DD093C" w:rsidRPr="00DD093C" w:rsidRDefault="00DD093C" w:rsidP="00DD093C">
      <w:pPr>
        <w:numPr>
          <w:ilvl w:val="0"/>
          <w:numId w:val="2"/>
        </w:numPr>
        <w:shd w:val="clear" w:color="auto" w:fill="FFFFFF"/>
        <w:spacing w:after="0" w:line="240" w:lineRule="auto"/>
      </w:pPr>
      <w:proofErr w:type="spellStart"/>
      <w:r w:rsidRPr="00DD093C">
        <w:rPr>
          <w:b/>
          <w:bCs/>
        </w:rPr>
        <w:t>Sample_report</w:t>
      </w:r>
      <w:proofErr w:type="spellEnd"/>
      <w:r w:rsidRPr="00DD093C">
        <w:t> is a slug name of report template.</w:t>
      </w:r>
    </w:p>
    <w:p w14:paraId="2AEF8630" w14:textId="77777777" w:rsidR="00DD093C" w:rsidRPr="00DD093C" w:rsidRDefault="00DD093C" w:rsidP="00DD093C">
      <w:pPr>
        <w:numPr>
          <w:ilvl w:val="0"/>
          <w:numId w:val="2"/>
        </w:numPr>
        <w:shd w:val="clear" w:color="auto" w:fill="FFFFFF"/>
        <w:spacing w:after="0" w:line="240" w:lineRule="auto"/>
      </w:pPr>
      <w:proofErr w:type="spellStart"/>
      <w:r w:rsidRPr="00DD093C">
        <w:rPr>
          <w:b/>
          <w:bCs/>
        </w:rPr>
        <w:t>notify_email</w:t>
      </w:r>
      <w:proofErr w:type="spellEnd"/>
      <w:r w:rsidRPr="00DD093C">
        <w:t> is a parameter to send an email.</w:t>
      </w:r>
    </w:p>
    <w:p w14:paraId="41FBB53B" w14:textId="5B25188C" w:rsidR="00DD093C" w:rsidRPr="00DD093C" w:rsidRDefault="00DD093C" w:rsidP="00DD093C">
      <w:pPr>
        <w:numPr>
          <w:ilvl w:val="0"/>
          <w:numId w:val="2"/>
        </w:numPr>
        <w:shd w:val="clear" w:color="auto" w:fill="FFFFFF"/>
        <w:spacing w:after="0" w:line="240" w:lineRule="auto"/>
      </w:pPr>
      <w:r w:rsidRPr="00DD093C">
        <w:rPr>
          <w:b/>
          <w:bCs/>
        </w:rPr>
        <w:t>sayalisawant1518@gmail.com.com</w:t>
      </w:r>
      <w:r w:rsidRPr="00DD093C">
        <w:t> is the target email address to whom the report needs to be sent.</w:t>
      </w:r>
    </w:p>
    <w:p w14:paraId="0D874E8C" w14:textId="77777777" w:rsidR="00DD093C" w:rsidRDefault="00DD093C"/>
    <w:p w14:paraId="5FB0B42C" w14:textId="304E5AB6" w:rsidR="005C707F" w:rsidRDefault="00303B10" w:rsidP="00303B10">
      <w:r>
        <w:rPr>
          <w:noProof/>
        </w:rPr>
        <w:lastRenderedPageBreak/>
        <w:drawing>
          <wp:inline distT="0" distB="0" distL="0" distR="0" wp14:anchorId="55B8BA0F" wp14:editId="2ABA2DCC">
            <wp:extent cx="5731510" cy="1818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D793" w14:textId="327D7AF9" w:rsidR="002266DE" w:rsidRDefault="00DD093C" w:rsidP="00303B10">
      <w:r>
        <w:t>Similarly , alerts can be generated as demonstrated below  for different conditions using queries and notify the user via email for the same.</w:t>
      </w:r>
    </w:p>
    <w:p w14:paraId="38784B92" w14:textId="77777777" w:rsidR="00DD093C" w:rsidRDefault="00DD093C" w:rsidP="00303B10"/>
    <w:p w14:paraId="39E396C8" w14:textId="77777777" w:rsidR="00DD093C" w:rsidRDefault="00DD093C" w:rsidP="00303B10"/>
    <w:p w14:paraId="364940D4" w14:textId="77777777" w:rsidR="00DD093C" w:rsidRDefault="00DD093C" w:rsidP="00303B10"/>
    <w:p w14:paraId="0E3B41FE" w14:textId="77777777" w:rsidR="00DD093C" w:rsidRDefault="00DD093C" w:rsidP="00303B10"/>
    <w:p w14:paraId="6FE7393B" w14:textId="77777777" w:rsidR="00DD093C" w:rsidRDefault="00DD093C" w:rsidP="00303B10"/>
    <w:p w14:paraId="45B3BC96" w14:textId="77777777" w:rsidR="00DD093C" w:rsidRDefault="00DD093C" w:rsidP="00303B10"/>
    <w:p w14:paraId="65E447F4" w14:textId="77777777" w:rsidR="00DD093C" w:rsidRDefault="00DD093C" w:rsidP="00303B10"/>
    <w:p w14:paraId="0D314D0A" w14:textId="2EA431FB" w:rsidR="002266DE" w:rsidRDefault="00DD093C" w:rsidP="00DD093C">
      <w:r>
        <w:t>1.</w:t>
      </w:r>
    </w:p>
    <w:p w14:paraId="3C336BDF" w14:textId="49E36D43" w:rsidR="00EA3D39" w:rsidRDefault="00DD093C" w:rsidP="00DD093C">
      <w:r>
        <w:t xml:space="preserve">Email Trigger:  </w:t>
      </w:r>
      <w:r>
        <w:t>Generating email as shown below to record the list of attac</w:t>
      </w:r>
      <w:r w:rsidR="00EA3D39">
        <w:t>ks occurred country-wise in the past one month.</w:t>
      </w:r>
    </w:p>
    <w:p w14:paraId="5B8CC0BF" w14:textId="3A43201B" w:rsidR="00DD093C" w:rsidRDefault="00DD093C" w:rsidP="00DD093C">
      <w:r>
        <w:t>_fetch * from event where $Duration=30d limit 100</w:t>
      </w:r>
    </w:p>
    <w:p w14:paraId="6C1E2560" w14:textId="34E375B0" w:rsidR="00DD093C" w:rsidRDefault="00DD093C" w:rsidP="00DD093C">
      <w:r>
        <w:t xml:space="preserve">  </w:t>
      </w:r>
      <w:proofErr w:type="spellStart"/>
      <w:r>
        <w:t>count_unique</w:t>
      </w:r>
      <w:proofErr w:type="spellEnd"/>
      <w:r>
        <w:t xml:space="preserve"> $Country</w:t>
      </w:r>
    </w:p>
    <w:p w14:paraId="5663BF9A" w14:textId="77777777" w:rsidR="00DD093C" w:rsidRDefault="00DD093C" w:rsidP="00303B10"/>
    <w:p w14:paraId="509517FD" w14:textId="45539AE6" w:rsidR="00526CD2" w:rsidRDefault="00526CD2" w:rsidP="00303B10">
      <w:r>
        <w:rPr>
          <w:noProof/>
        </w:rPr>
        <w:drawing>
          <wp:inline distT="0" distB="0" distL="0" distR="0" wp14:anchorId="12B471B9" wp14:editId="140600A6">
            <wp:extent cx="5731510" cy="27584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450B" w14:textId="1526AC51" w:rsidR="00526CD2" w:rsidRDefault="00526CD2" w:rsidP="00303B10"/>
    <w:p w14:paraId="07AD6EEE" w14:textId="77777777" w:rsidR="00EA3D39" w:rsidRDefault="00EA3D39" w:rsidP="00303B10"/>
    <w:p w14:paraId="36D78A4F" w14:textId="589EFD8F" w:rsidR="00526CD2" w:rsidRDefault="00526CD2" w:rsidP="00303B10">
      <w:r>
        <w:rPr>
          <w:noProof/>
        </w:rPr>
        <w:drawing>
          <wp:inline distT="0" distB="0" distL="0" distR="0" wp14:anchorId="66724611" wp14:editId="7DDE5667">
            <wp:extent cx="5731510" cy="24422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E4C1" w14:textId="23854939" w:rsidR="002266DE" w:rsidRDefault="002266DE" w:rsidP="00303B10">
      <w:pPr>
        <w:rPr>
          <w:noProof/>
        </w:rPr>
      </w:pPr>
    </w:p>
    <w:p w14:paraId="4B56E25A" w14:textId="5F367DF2" w:rsidR="00EA3D39" w:rsidRDefault="00EA3D39" w:rsidP="00303B10">
      <w:pPr>
        <w:rPr>
          <w:noProof/>
        </w:rPr>
      </w:pPr>
    </w:p>
    <w:p w14:paraId="488A924B" w14:textId="071B17DF" w:rsidR="00EA3D39" w:rsidRDefault="00EA3D39" w:rsidP="00303B10">
      <w:pPr>
        <w:rPr>
          <w:noProof/>
        </w:rPr>
      </w:pPr>
    </w:p>
    <w:p w14:paraId="356F8A92" w14:textId="77777777" w:rsidR="00EA3D39" w:rsidRDefault="00EA3D39" w:rsidP="00303B10">
      <w:pPr>
        <w:rPr>
          <w:noProof/>
        </w:rPr>
      </w:pPr>
    </w:p>
    <w:p w14:paraId="1B3A1061" w14:textId="5C5E6028" w:rsidR="00526CD2" w:rsidRDefault="00526CD2" w:rsidP="00303B10">
      <w:r>
        <w:t>2.</w:t>
      </w:r>
      <w:r w:rsidR="00EA3D39">
        <w:t xml:space="preserve"> To trigger an email </w:t>
      </w:r>
      <w:r w:rsidR="009F455B">
        <w:t xml:space="preserve">based on the organization based on the type of attack being </w:t>
      </w:r>
      <w:proofErr w:type="spellStart"/>
      <w:r w:rsidR="009F455B">
        <w:t>Wordpress</w:t>
      </w:r>
      <w:proofErr w:type="spellEnd"/>
      <w:r w:rsidR="009F455B">
        <w:t>.</w:t>
      </w:r>
    </w:p>
    <w:p w14:paraId="63058816" w14:textId="0F43DD34" w:rsidR="00EA3D39" w:rsidRDefault="00EA3D39" w:rsidP="00303B10">
      <w:r>
        <w:t xml:space="preserve">Query : </w:t>
      </w:r>
      <w:r w:rsidRPr="00EA3D39">
        <w:t xml:space="preserve">_trigger report </w:t>
      </w:r>
      <w:proofErr w:type="spellStart"/>
      <w:r w:rsidRPr="00EA3D39">
        <w:t>bruteforce</w:t>
      </w:r>
      <w:proofErr w:type="spellEnd"/>
      <w:r w:rsidRPr="00EA3D39">
        <w:t xml:space="preserve"> </w:t>
      </w:r>
      <w:proofErr w:type="spellStart"/>
      <w:r w:rsidRPr="00EA3D39">
        <w:t>attacks_byorganization_typewordpress</w:t>
      </w:r>
      <w:proofErr w:type="spellEnd"/>
      <w:r w:rsidRPr="00EA3D39">
        <w:t xml:space="preserve"> </w:t>
      </w:r>
      <w:proofErr w:type="spellStart"/>
      <w:r w:rsidRPr="00EA3D39">
        <w:t>notify_email</w:t>
      </w:r>
      <w:proofErr w:type="spellEnd"/>
      <w:r w:rsidRPr="00EA3D39">
        <w:t xml:space="preserve"> sayalisawant1518@gmail.com</w:t>
      </w:r>
    </w:p>
    <w:p w14:paraId="5D6EEEFC" w14:textId="3989C509" w:rsidR="00526CD2" w:rsidRDefault="00526CD2" w:rsidP="00303B10">
      <w:r>
        <w:rPr>
          <w:noProof/>
        </w:rPr>
        <w:drawing>
          <wp:inline distT="0" distB="0" distL="0" distR="0" wp14:anchorId="177DCB98" wp14:editId="4F456597">
            <wp:extent cx="5731510" cy="18294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BADA" w14:textId="35229BA0" w:rsidR="00EA3D39" w:rsidRDefault="00EA3D39" w:rsidP="00303B10">
      <w:r>
        <w:t>Report:</w:t>
      </w:r>
    </w:p>
    <w:p w14:paraId="5468DE7A" w14:textId="562BCB9B" w:rsidR="00EA3D39" w:rsidRDefault="00526CD2" w:rsidP="00303B10">
      <w:r>
        <w:rPr>
          <w:noProof/>
        </w:rPr>
        <w:lastRenderedPageBreak/>
        <w:drawing>
          <wp:inline distT="0" distB="0" distL="0" distR="0" wp14:anchorId="4BB01E5A" wp14:editId="43FD654D">
            <wp:extent cx="5731510" cy="28854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D89D" w14:textId="422064A8" w:rsidR="00EA3D39" w:rsidRDefault="00EA3D39" w:rsidP="00303B10"/>
    <w:p w14:paraId="6FC26B5A" w14:textId="109D523C" w:rsidR="00EA3D39" w:rsidRDefault="00EA3D39" w:rsidP="00303B10"/>
    <w:p w14:paraId="7E68890E" w14:textId="0B5EE64F" w:rsidR="00EA3D39" w:rsidRDefault="00EA3D39" w:rsidP="00303B10"/>
    <w:p w14:paraId="52B620DE" w14:textId="3017B905" w:rsidR="00EA3D39" w:rsidRDefault="00EA3D39" w:rsidP="00303B10"/>
    <w:p w14:paraId="1921BC87" w14:textId="3E4A3400" w:rsidR="00EA3D39" w:rsidRDefault="00EA3D39" w:rsidP="00303B10"/>
    <w:p w14:paraId="3FB9BD3D" w14:textId="539DB3D0" w:rsidR="00EA3D39" w:rsidRDefault="00EA3D39" w:rsidP="00303B10"/>
    <w:p w14:paraId="6408068E" w14:textId="22F0672E" w:rsidR="00EA3D39" w:rsidRDefault="00EA3D39" w:rsidP="00303B10"/>
    <w:p w14:paraId="7BB31145" w14:textId="1FAA81CC" w:rsidR="00EA3D39" w:rsidRDefault="00EA3D39" w:rsidP="00303B10"/>
    <w:p w14:paraId="6B424127" w14:textId="67CA7166" w:rsidR="00EA3D39" w:rsidRDefault="00EA3D39" w:rsidP="00303B10"/>
    <w:p w14:paraId="5C6D3630" w14:textId="64C4AAFF" w:rsidR="00EA3D39" w:rsidRDefault="00EA3D39" w:rsidP="00303B10"/>
    <w:p w14:paraId="67E0F77D" w14:textId="3C83641B" w:rsidR="00EA3D39" w:rsidRDefault="00EA3D39" w:rsidP="00303B10"/>
    <w:p w14:paraId="17A436A7" w14:textId="69B38347" w:rsidR="00EA3D39" w:rsidRDefault="00EA3D39" w:rsidP="00303B10">
      <w:r>
        <w:t>Email:</w:t>
      </w:r>
    </w:p>
    <w:p w14:paraId="0E74F5FA" w14:textId="0BB907B2" w:rsidR="00526CD2" w:rsidRDefault="00526CD2" w:rsidP="00303B10">
      <w:r>
        <w:rPr>
          <w:noProof/>
        </w:rPr>
        <w:lastRenderedPageBreak/>
        <w:drawing>
          <wp:inline distT="0" distB="0" distL="0" distR="0" wp14:anchorId="29B96A07" wp14:editId="036354A7">
            <wp:extent cx="5731510" cy="27597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FDF3" w14:textId="0AF09AA6" w:rsidR="00AA1E75" w:rsidRDefault="00AA1E75" w:rsidP="00303B10">
      <w:r>
        <w:rPr>
          <w:noProof/>
        </w:rPr>
        <w:drawing>
          <wp:inline distT="0" distB="0" distL="0" distR="0" wp14:anchorId="4B698C26" wp14:editId="36B58158">
            <wp:extent cx="5731510" cy="27171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E1D3" w14:textId="6C2FE635" w:rsidR="00526CD2" w:rsidRDefault="00526CD2" w:rsidP="00303B10"/>
    <w:p w14:paraId="364199AD" w14:textId="77777777" w:rsidR="00EA3D39" w:rsidRDefault="00EA3D39" w:rsidP="00303B10"/>
    <w:p w14:paraId="69958F68" w14:textId="77777777" w:rsidR="00EA3D39" w:rsidRDefault="00EA3D39" w:rsidP="00303B10"/>
    <w:p w14:paraId="32FB3102" w14:textId="77777777" w:rsidR="00EA3D39" w:rsidRDefault="00EA3D39" w:rsidP="00303B10"/>
    <w:p w14:paraId="68A3D97F" w14:textId="77777777" w:rsidR="00EA3D39" w:rsidRDefault="00EA3D39" w:rsidP="00303B10"/>
    <w:p w14:paraId="3BECD99E" w14:textId="77777777" w:rsidR="00EA3D39" w:rsidRDefault="00EA3D39" w:rsidP="00303B10"/>
    <w:p w14:paraId="31ECB4B7" w14:textId="77777777" w:rsidR="00EA3D39" w:rsidRDefault="00EA3D39" w:rsidP="00303B10"/>
    <w:p w14:paraId="30F8F330" w14:textId="77777777" w:rsidR="00EA3D39" w:rsidRDefault="00EA3D39" w:rsidP="00303B10"/>
    <w:p w14:paraId="7712FD22" w14:textId="77777777" w:rsidR="00EA3D39" w:rsidRDefault="00EA3D39" w:rsidP="00303B10"/>
    <w:p w14:paraId="049F65E9" w14:textId="18C82430" w:rsidR="00AA1E75" w:rsidRDefault="00AA1E75" w:rsidP="00303B10">
      <w:r>
        <w:t>3.</w:t>
      </w:r>
      <w:r w:rsidR="00EA3D39">
        <w:t xml:space="preserve"> To trigger an alert based on the date of the originating attack.</w:t>
      </w:r>
    </w:p>
    <w:p w14:paraId="33292DE9" w14:textId="66E3D636" w:rsidR="00EA3D39" w:rsidRDefault="00EA3D39" w:rsidP="00303B10">
      <w:r w:rsidRPr="00EA3D39">
        <w:t xml:space="preserve">_trigger report </w:t>
      </w:r>
      <w:proofErr w:type="spellStart"/>
      <w:r w:rsidRPr="00EA3D39">
        <w:t>bruteforce</w:t>
      </w:r>
      <w:proofErr w:type="spellEnd"/>
      <w:r w:rsidRPr="00EA3D39">
        <w:t xml:space="preserve"> </w:t>
      </w:r>
      <w:proofErr w:type="spellStart"/>
      <w:r w:rsidRPr="00EA3D39">
        <w:t>attacks_bydate</w:t>
      </w:r>
      <w:proofErr w:type="spellEnd"/>
      <w:r w:rsidRPr="00EA3D39">
        <w:t xml:space="preserve"> </w:t>
      </w:r>
      <w:proofErr w:type="spellStart"/>
      <w:r w:rsidRPr="00EA3D39">
        <w:t>notify_email</w:t>
      </w:r>
      <w:proofErr w:type="spellEnd"/>
      <w:r w:rsidRPr="00EA3D39">
        <w:t xml:space="preserve"> sayalisawant1518@gmail.com</w:t>
      </w:r>
    </w:p>
    <w:p w14:paraId="6652EF89" w14:textId="4D9DD658" w:rsidR="00AA1E75" w:rsidRDefault="00AA1E75" w:rsidP="00303B10">
      <w:r>
        <w:rPr>
          <w:noProof/>
        </w:rPr>
        <w:lastRenderedPageBreak/>
        <w:drawing>
          <wp:inline distT="0" distB="0" distL="0" distR="0" wp14:anchorId="573082B1" wp14:editId="02BD5533">
            <wp:extent cx="5731510" cy="19640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CA0E" w14:textId="08989BC4" w:rsidR="00EA3D39" w:rsidRDefault="00EA3D39" w:rsidP="00303B10">
      <w:r>
        <w:t>Report</w:t>
      </w:r>
    </w:p>
    <w:p w14:paraId="527ECF4B" w14:textId="619C59A9" w:rsidR="00AA1E75" w:rsidRDefault="00AA1E75" w:rsidP="00303B10">
      <w:r>
        <w:rPr>
          <w:noProof/>
        </w:rPr>
        <w:drawing>
          <wp:inline distT="0" distB="0" distL="0" distR="0" wp14:anchorId="40099D57" wp14:editId="53EDAC42">
            <wp:extent cx="5731510" cy="28422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8FB8" w14:textId="1D1E7231" w:rsidR="00EA3D39" w:rsidRDefault="00EA3D39" w:rsidP="00303B10"/>
    <w:p w14:paraId="340F8E4E" w14:textId="53D30B45" w:rsidR="00EA3D39" w:rsidRDefault="00EA3D39" w:rsidP="00303B10"/>
    <w:p w14:paraId="6264341A" w14:textId="392FA1B6" w:rsidR="00EA3D39" w:rsidRDefault="00EA3D39" w:rsidP="00303B10"/>
    <w:p w14:paraId="735B9BE8" w14:textId="1C78F67D" w:rsidR="00EA3D39" w:rsidRDefault="00EA3D39" w:rsidP="00303B10"/>
    <w:p w14:paraId="6794DFC4" w14:textId="5559518C" w:rsidR="00EA3D39" w:rsidRDefault="00EA3D39" w:rsidP="00303B10"/>
    <w:p w14:paraId="5E9A3E8D" w14:textId="5E5E8721" w:rsidR="00EA3D39" w:rsidRDefault="00EA3D39" w:rsidP="00303B10"/>
    <w:p w14:paraId="6B72EA02" w14:textId="32883395" w:rsidR="00EA3D39" w:rsidRDefault="00EA3D39" w:rsidP="00303B10"/>
    <w:p w14:paraId="2E2FA17D" w14:textId="74530163" w:rsidR="00EA3D39" w:rsidRDefault="00EA3D39" w:rsidP="00303B10"/>
    <w:p w14:paraId="2F693006" w14:textId="71640FCC" w:rsidR="00EA3D39" w:rsidRDefault="00EA3D39" w:rsidP="00303B10"/>
    <w:p w14:paraId="26BEF91A" w14:textId="076714D1" w:rsidR="00EA3D39" w:rsidRDefault="00EA3D39" w:rsidP="00303B10"/>
    <w:p w14:paraId="18965C83" w14:textId="7E524AB0" w:rsidR="00EA3D39" w:rsidRDefault="00EA3D39" w:rsidP="00303B10">
      <w:r>
        <w:t>Email:</w:t>
      </w:r>
    </w:p>
    <w:p w14:paraId="0722B56D" w14:textId="795C68D4" w:rsidR="00AA1E75" w:rsidRDefault="00AA1E75" w:rsidP="00303B10">
      <w:r>
        <w:rPr>
          <w:noProof/>
        </w:rPr>
        <w:lastRenderedPageBreak/>
        <w:drawing>
          <wp:inline distT="0" distB="0" distL="0" distR="0" wp14:anchorId="0DB233E6" wp14:editId="7BFB78F6">
            <wp:extent cx="5731510" cy="28549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89C5" w14:textId="08F13D34" w:rsidR="00AA1E75" w:rsidRDefault="00AA1E75" w:rsidP="00303B10">
      <w:r>
        <w:rPr>
          <w:noProof/>
        </w:rPr>
        <w:drawing>
          <wp:inline distT="0" distB="0" distL="0" distR="0" wp14:anchorId="2A1790C5" wp14:editId="2B6626F5">
            <wp:extent cx="5731510" cy="24942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B036" w14:textId="39EC09FB" w:rsidR="00AA1E75" w:rsidRDefault="00AA1E75" w:rsidP="00303B10"/>
    <w:p w14:paraId="2F47C610" w14:textId="768F22E2" w:rsidR="00AA1E75" w:rsidRDefault="00AA1E75" w:rsidP="00303B10">
      <w:r>
        <w:t>4.</w:t>
      </w:r>
      <w:r w:rsidR="00EA3D39">
        <w:t xml:space="preserve"> Query: To trigger an alert for the user based on Type of the attack originating </w:t>
      </w:r>
      <w:proofErr w:type="spellStart"/>
      <w:r w:rsidR="00EA3D39">
        <w:t>countrywise</w:t>
      </w:r>
      <w:proofErr w:type="spellEnd"/>
      <w:r w:rsidR="00EA3D39">
        <w:t>.</w:t>
      </w:r>
    </w:p>
    <w:p w14:paraId="74D5BCB8" w14:textId="67B37415" w:rsidR="00EA3D39" w:rsidRDefault="00EA3D39" w:rsidP="00303B10">
      <w:r w:rsidRPr="00EA3D39">
        <w:t xml:space="preserve">_trigger report </w:t>
      </w:r>
      <w:proofErr w:type="spellStart"/>
      <w:r w:rsidRPr="00EA3D39">
        <w:t>bruteforce</w:t>
      </w:r>
      <w:proofErr w:type="spellEnd"/>
      <w:r w:rsidRPr="00EA3D39">
        <w:t xml:space="preserve"> </w:t>
      </w:r>
      <w:proofErr w:type="spellStart"/>
      <w:r w:rsidRPr="00EA3D39">
        <w:t>attacks_bycountry_typessh</w:t>
      </w:r>
      <w:proofErr w:type="spellEnd"/>
      <w:r w:rsidRPr="00EA3D39">
        <w:t xml:space="preserve"> </w:t>
      </w:r>
      <w:proofErr w:type="spellStart"/>
      <w:r w:rsidRPr="00EA3D39">
        <w:t>notify_email</w:t>
      </w:r>
      <w:proofErr w:type="spellEnd"/>
      <w:r w:rsidRPr="00EA3D39">
        <w:t xml:space="preserve"> sayalisawant1518@gmail.com</w:t>
      </w:r>
    </w:p>
    <w:p w14:paraId="227ED4EA" w14:textId="6D3626E0" w:rsidR="00AA1E75" w:rsidRDefault="00AA1E75" w:rsidP="00303B10">
      <w:r>
        <w:rPr>
          <w:noProof/>
        </w:rPr>
        <w:drawing>
          <wp:inline distT="0" distB="0" distL="0" distR="0" wp14:anchorId="2F530959" wp14:editId="777B2245">
            <wp:extent cx="5731510" cy="18421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50AA" w14:textId="75E97C2C" w:rsidR="00EA3D39" w:rsidRDefault="00EA3D39" w:rsidP="00303B10"/>
    <w:p w14:paraId="194D8BD6" w14:textId="5988BDD8" w:rsidR="00EA3D39" w:rsidRDefault="00EA3D39" w:rsidP="00303B10">
      <w:r>
        <w:t>Report:</w:t>
      </w:r>
    </w:p>
    <w:p w14:paraId="7DB107EA" w14:textId="6DE7FB88" w:rsidR="00AA1E75" w:rsidRDefault="00AA1E75" w:rsidP="00303B10">
      <w:r>
        <w:rPr>
          <w:noProof/>
        </w:rPr>
        <w:lastRenderedPageBreak/>
        <w:drawing>
          <wp:inline distT="0" distB="0" distL="0" distR="0" wp14:anchorId="2429DED5" wp14:editId="046A928E">
            <wp:extent cx="5731510" cy="28505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781B" w14:textId="610F2C36" w:rsidR="00EA3D39" w:rsidRDefault="00EA3D39" w:rsidP="00303B10">
      <w:r>
        <w:t>Email:</w:t>
      </w:r>
    </w:p>
    <w:p w14:paraId="13EF6D31" w14:textId="4D658655" w:rsidR="00AA1E75" w:rsidRDefault="00AA1E75" w:rsidP="00303B10">
      <w:r>
        <w:rPr>
          <w:noProof/>
        </w:rPr>
        <w:drawing>
          <wp:inline distT="0" distB="0" distL="0" distR="0" wp14:anchorId="532B150C" wp14:editId="0CABE6A9">
            <wp:extent cx="5731510" cy="25488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4E4F" w14:textId="77777777" w:rsidR="00AA1E75" w:rsidRDefault="00AA1E75" w:rsidP="00303B10"/>
    <w:p w14:paraId="13267AFF" w14:textId="18B00019" w:rsidR="00AA1E75" w:rsidRDefault="00AA1E75" w:rsidP="00303B10">
      <w:r>
        <w:rPr>
          <w:noProof/>
        </w:rPr>
        <w:drawing>
          <wp:inline distT="0" distB="0" distL="0" distR="0" wp14:anchorId="778E5F42" wp14:editId="780405F5">
            <wp:extent cx="5731510" cy="25819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7123" w14:textId="7539626E" w:rsidR="00AA1E75" w:rsidRDefault="00AA1E75" w:rsidP="00303B10"/>
    <w:p w14:paraId="3582102C" w14:textId="5259ECB8" w:rsidR="00AA1E75" w:rsidRDefault="00AA1E75" w:rsidP="00303B10">
      <w:r>
        <w:t>5.</w:t>
      </w:r>
      <w:r w:rsidR="00EA3D39">
        <w:t xml:space="preserve"> </w:t>
      </w:r>
      <w:r w:rsidR="00EA3D39">
        <w:t xml:space="preserve">To trigger an alert based on </w:t>
      </w:r>
      <w:r w:rsidR="00EA3D39">
        <w:t>attacks occurring in India</w:t>
      </w:r>
      <w:r w:rsidR="00EA3D39">
        <w:t xml:space="preserve"> </w:t>
      </w:r>
      <w:r w:rsidR="00EA3D39">
        <w:t xml:space="preserve"> and report the count of IP Addresses for originating attacks </w:t>
      </w:r>
      <w:r w:rsidR="00EA3D39">
        <w:t>in the last 30 days.</w:t>
      </w:r>
    </w:p>
    <w:p w14:paraId="4F18574C" w14:textId="43D088E4" w:rsidR="00EA3D39" w:rsidRDefault="00EA3D39" w:rsidP="00303B10">
      <w:r>
        <w:t>Query:</w:t>
      </w:r>
      <w:r w:rsidRPr="00EA3D39">
        <w:t xml:space="preserve"> _trigger report </w:t>
      </w:r>
      <w:proofErr w:type="spellStart"/>
      <w:r w:rsidRPr="00EA3D39">
        <w:t>bruteforce</w:t>
      </w:r>
      <w:proofErr w:type="spellEnd"/>
      <w:r w:rsidRPr="00EA3D39">
        <w:t xml:space="preserve"> </w:t>
      </w:r>
      <w:proofErr w:type="spellStart"/>
      <w:r w:rsidRPr="00EA3D39">
        <w:t>attacks_byipaddress_countryindia</w:t>
      </w:r>
      <w:proofErr w:type="spellEnd"/>
      <w:r w:rsidRPr="00EA3D39">
        <w:t xml:space="preserve"> </w:t>
      </w:r>
      <w:proofErr w:type="spellStart"/>
      <w:r w:rsidRPr="00EA3D39">
        <w:t>notify_email</w:t>
      </w:r>
      <w:proofErr w:type="spellEnd"/>
      <w:r w:rsidRPr="00EA3D39">
        <w:t xml:space="preserve"> sayalisawant1518@gmail.com</w:t>
      </w:r>
    </w:p>
    <w:p w14:paraId="61BC4FAB" w14:textId="32207AE8" w:rsidR="00AA1E75" w:rsidRDefault="00AA1E75" w:rsidP="00303B10">
      <w:r>
        <w:rPr>
          <w:noProof/>
        </w:rPr>
        <w:drawing>
          <wp:inline distT="0" distB="0" distL="0" distR="0" wp14:anchorId="7C48364C" wp14:editId="5E727AB5">
            <wp:extent cx="5731510" cy="25431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D7E5" w14:textId="77777777" w:rsidR="00EA3D39" w:rsidRDefault="00EA3D39" w:rsidP="00303B10"/>
    <w:p w14:paraId="5BC77591" w14:textId="77777777" w:rsidR="00EA3D39" w:rsidRDefault="00EA3D39" w:rsidP="00303B10"/>
    <w:p w14:paraId="384790B9" w14:textId="77777777" w:rsidR="00EA3D39" w:rsidRDefault="00EA3D39" w:rsidP="00303B10"/>
    <w:p w14:paraId="752C48DF" w14:textId="77777777" w:rsidR="00EA3D39" w:rsidRDefault="00EA3D39" w:rsidP="00303B10"/>
    <w:p w14:paraId="471F7DF8" w14:textId="77777777" w:rsidR="00EA3D39" w:rsidRDefault="00EA3D39" w:rsidP="00303B10"/>
    <w:p w14:paraId="43E0F236" w14:textId="77777777" w:rsidR="00EA3D39" w:rsidRDefault="00EA3D39" w:rsidP="00303B10"/>
    <w:p w14:paraId="7888D787" w14:textId="77777777" w:rsidR="00EA3D39" w:rsidRDefault="00EA3D39" w:rsidP="00303B10"/>
    <w:p w14:paraId="77952686" w14:textId="77777777" w:rsidR="00EA3D39" w:rsidRDefault="00EA3D39" w:rsidP="00303B10"/>
    <w:p w14:paraId="2317D539" w14:textId="34C152E0" w:rsidR="00EA3D39" w:rsidRDefault="00EA3D39" w:rsidP="00303B10">
      <w:r>
        <w:t>Report:</w:t>
      </w:r>
    </w:p>
    <w:p w14:paraId="68D36707" w14:textId="2FF3EA00" w:rsidR="00AA1E75" w:rsidRDefault="00AA1E75" w:rsidP="00303B10">
      <w:r>
        <w:rPr>
          <w:noProof/>
        </w:rPr>
        <w:lastRenderedPageBreak/>
        <w:drawing>
          <wp:inline distT="0" distB="0" distL="0" distR="0" wp14:anchorId="59583551" wp14:editId="2354D661">
            <wp:extent cx="5731510" cy="29025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DDA3" w14:textId="7FF033F2" w:rsidR="00EA3D39" w:rsidRDefault="00EA3D39" w:rsidP="00303B10">
      <w:r>
        <w:t>Email:</w:t>
      </w:r>
    </w:p>
    <w:p w14:paraId="29831F1F" w14:textId="7E21A4F6" w:rsidR="00101515" w:rsidRDefault="00101515" w:rsidP="00303B10">
      <w:r>
        <w:rPr>
          <w:noProof/>
        </w:rPr>
        <w:drawing>
          <wp:inline distT="0" distB="0" distL="0" distR="0" wp14:anchorId="7AB2EA74" wp14:editId="646CF05F">
            <wp:extent cx="5731510" cy="27660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6BF3" w14:textId="0FB7629F" w:rsidR="00101515" w:rsidRDefault="00101515" w:rsidP="00303B10">
      <w:r>
        <w:rPr>
          <w:noProof/>
        </w:rPr>
        <w:drawing>
          <wp:inline distT="0" distB="0" distL="0" distR="0" wp14:anchorId="094F3087" wp14:editId="56999BC6">
            <wp:extent cx="5731510" cy="258381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BD75" w14:textId="5DF9D764" w:rsidR="00101515" w:rsidRDefault="00101515" w:rsidP="00303B10"/>
    <w:p w14:paraId="54C8F6B6" w14:textId="7EFD0CD8" w:rsidR="00101515" w:rsidRDefault="00101515" w:rsidP="00303B10">
      <w:r>
        <w:t>6.</w:t>
      </w:r>
      <w:r w:rsidR="00EA3D39">
        <w:t xml:space="preserve"> To trigger an alert based on Type of attack in the last 30 days.</w:t>
      </w:r>
    </w:p>
    <w:p w14:paraId="216AF9CA" w14:textId="421D1E99" w:rsidR="00EA3D39" w:rsidRDefault="00EA3D39" w:rsidP="00303B10">
      <w:r>
        <w:t xml:space="preserve">Query : </w:t>
      </w:r>
      <w:r w:rsidRPr="00EA3D39">
        <w:t xml:space="preserve">_trigger report </w:t>
      </w:r>
      <w:proofErr w:type="spellStart"/>
      <w:r w:rsidRPr="00EA3D39">
        <w:t>bruteforce</w:t>
      </w:r>
      <w:proofErr w:type="spellEnd"/>
      <w:r w:rsidRPr="00EA3D39">
        <w:t xml:space="preserve"> </w:t>
      </w:r>
      <w:proofErr w:type="spellStart"/>
      <w:r w:rsidRPr="00EA3D39">
        <w:t>attacks_bytype</w:t>
      </w:r>
      <w:proofErr w:type="spellEnd"/>
      <w:r w:rsidRPr="00EA3D39">
        <w:t xml:space="preserve"> </w:t>
      </w:r>
      <w:proofErr w:type="spellStart"/>
      <w:r w:rsidRPr="00EA3D39">
        <w:t>notify_email</w:t>
      </w:r>
      <w:proofErr w:type="spellEnd"/>
      <w:r w:rsidRPr="00EA3D39">
        <w:t xml:space="preserve"> sayalisawant1518@gmail.com</w:t>
      </w:r>
    </w:p>
    <w:p w14:paraId="5EC7C11B" w14:textId="4BC33CA1" w:rsidR="00101515" w:rsidRDefault="00101515" w:rsidP="00303B10">
      <w:r>
        <w:rPr>
          <w:noProof/>
        </w:rPr>
        <w:drawing>
          <wp:inline distT="0" distB="0" distL="0" distR="0" wp14:anchorId="5E4277F9" wp14:editId="0E709555">
            <wp:extent cx="5731510" cy="195326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C821" w14:textId="587F5315" w:rsidR="00EA3D39" w:rsidRDefault="00EA3D39" w:rsidP="00303B10"/>
    <w:p w14:paraId="27A33634" w14:textId="3B63401C" w:rsidR="00EA3D39" w:rsidRDefault="00EA3D39" w:rsidP="00303B10"/>
    <w:p w14:paraId="699F3621" w14:textId="1BEC8687" w:rsidR="00EA3D39" w:rsidRDefault="00EA3D39" w:rsidP="00303B10"/>
    <w:p w14:paraId="5BF1AA27" w14:textId="61199473" w:rsidR="00EA3D39" w:rsidRDefault="00EA3D39" w:rsidP="00303B10"/>
    <w:p w14:paraId="2D60EA67" w14:textId="7A0D3719" w:rsidR="00EA3D39" w:rsidRDefault="00EA3D39" w:rsidP="00303B10"/>
    <w:p w14:paraId="6807B76F" w14:textId="0B15192F" w:rsidR="00EA3D39" w:rsidRDefault="00EA3D39" w:rsidP="00303B10"/>
    <w:p w14:paraId="4373DD37" w14:textId="4EFA6936" w:rsidR="00EA3D39" w:rsidRDefault="00EA3D39" w:rsidP="00303B10"/>
    <w:p w14:paraId="77A31B79" w14:textId="4761EF83" w:rsidR="00EA3D39" w:rsidRDefault="00EA3D39" w:rsidP="00303B10"/>
    <w:p w14:paraId="132E467D" w14:textId="7152F157" w:rsidR="00EA3D39" w:rsidRDefault="00EA3D39" w:rsidP="00303B10"/>
    <w:p w14:paraId="16017ED5" w14:textId="526B7E54" w:rsidR="00EA3D39" w:rsidRDefault="00EA3D39" w:rsidP="00303B10"/>
    <w:p w14:paraId="00DA4B44" w14:textId="51860EA6" w:rsidR="00EA3D39" w:rsidRDefault="00EA3D39" w:rsidP="00303B10"/>
    <w:p w14:paraId="5A3BD027" w14:textId="7F2BA33E" w:rsidR="00EA3D39" w:rsidRDefault="00EA3D39" w:rsidP="00303B10">
      <w:r>
        <w:t xml:space="preserve">Report: </w:t>
      </w:r>
    </w:p>
    <w:p w14:paraId="5AC8516F" w14:textId="48228E04" w:rsidR="00101515" w:rsidRDefault="00101515" w:rsidP="00303B10">
      <w:r>
        <w:rPr>
          <w:noProof/>
        </w:rPr>
        <w:lastRenderedPageBreak/>
        <w:drawing>
          <wp:inline distT="0" distB="0" distL="0" distR="0" wp14:anchorId="0845BFAA" wp14:editId="3F9B283D">
            <wp:extent cx="5731510" cy="34639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F91B" w14:textId="302E6DF2" w:rsidR="00EA3D39" w:rsidRDefault="00EA3D39" w:rsidP="00303B10">
      <w:r>
        <w:t>Email:</w:t>
      </w:r>
    </w:p>
    <w:p w14:paraId="09E20DA5" w14:textId="3A7D269A" w:rsidR="00101515" w:rsidRDefault="00101515" w:rsidP="00303B10">
      <w:r>
        <w:rPr>
          <w:noProof/>
        </w:rPr>
        <w:drawing>
          <wp:inline distT="0" distB="0" distL="0" distR="0" wp14:anchorId="18823722" wp14:editId="2850B003">
            <wp:extent cx="5731510" cy="27863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AEAB" w14:textId="5CCC78FD" w:rsidR="00101515" w:rsidRDefault="00101515" w:rsidP="00303B10">
      <w:r>
        <w:rPr>
          <w:noProof/>
        </w:rPr>
        <w:lastRenderedPageBreak/>
        <w:drawing>
          <wp:inline distT="0" distB="0" distL="0" distR="0" wp14:anchorId="1D3F3811" wp14:editId="06E55401">
            <wp:extent cx="5731510" cy="25806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666">
        <w:t xml:space="preserve">  </w:t>
      </w:r>
    </w:p>
    <w:p w14:paraId="767DB077" w14:textId="77777777" w:rsidR="00101515" w:rsidRDefault="00101515" w:rsidP="00303B10"/>
    <w:sectPr w:rsidR="001015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C9EEBD" w14:textId="77777777" w:rsidR="007D2271" w:rsidRDefault="007D2271" w:rsidP="00EA3D39">
      <w:pPr>
        <w:spacing w:after="0" w:line="240" w:lineRule="auto"/>
      </w:pPr>
      <w:r>
        <w:separator/>
      </w:r>
    </w:p>
  </w:endnote>
  <w:endnote w:type="continuationSeparator" w:id="0">
    <w:p w14:paraId="762122B4" w14:textId="77777777" w:rsidR="007D2271" w:rsidRDefault="007D2271" w:rsidP="00EA3D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01114A" w14:textId="77777777" w:rsidR="007D2271" w:rsidRDefault="007D2271" w:rsidP="00EA3D39">
      <w:pPr>
        <w:spacing w:after="0" w:line="240" w:lineRule="auto"/>
      </w:pPr>
      <w:r>
        <w:separator/>
      </w:r>
    </w:p>
  </w:footnote>
  <w:footnote w:type="continuationSeparator" w:id="0">
    <w:p w14:paraId="16412B91" w14:textId="77777777" w:rsidR="007D2271" w:rsidRDefault="007D2271" w:rsidP="00EA3D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EB2380"/>
    <w:multiLevelType w:val="hybridMultilevel"/>
    <w:tmpl w:val="7D5251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A434F6"/>
    <w:multiLevelType w:val="multilevel"/>
    <w:tmpl w:val="DF986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907739"/>
    <w:multiLevelType w:val="hybridMultilevel"/>
    <w:tmpl w:val="AE5C9B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07F"/>
    <w:rsid w:val="00101515"/>
    <w:rsid w:val="00161E86"/>
    <w:rsid w:val="002266DE"/>
    <w:rsid w:val="002E4F23"/>
    <w:rsid w:val="00303B10"/>
    <w:rsid w:val="004F3666"/>
    <w:rsid w:val="00526CD2"/>
    <w:rsid w:val="005C707F"/>
    <w:rsid w:val="007D2271"/>
    <w:rsid w:val="008118E8"/>
    <w:rsid w:val="009F455B"/>
    <w:rsid w:val="00AA1E75"/>
    <w:rsid w:val="00DD093C"/>
    <w:rsid w:val="00EA3D39"/>
    <w:rsid w:val="00F92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AB91A"/>
  <w15:chartTrackingRefBased/>
  <w15:docId w15:val="{811E27AD-AE01-4ECF-B4ED-B0589E09E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0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D09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093C"/>
    <w:rPr>
      <w:color w:val="808080"/>
      <w:shd w:val="clear" w:color="auto" w:fill="E6E6E6"/>
    </w:rPr>
  </w:style>
  <w:style w:type="character" w:styleId="Strong">
    <w:name w:val="Strong"/>
    <w:basedOn w:val="DefaultParagraphFont"/>
    <w:uiPriority w:val="22"/>
    <w:qFormat/>
    <w:rsid w:val="00DD093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A3D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3D39"/>
  </w:style>
  <w:style w:type="paragraph" w:styleId="Footer">
    <w:name w:val="footer"/>
    <w:basedOn w:val="Normal"/>
    <w:link w:val="FooterChar"/>
    <w:uiPriority w:val="99"/>
    <w:unhideWhenUsed/>
    <w:rsid w:val="00EA3D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3D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08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hyperlink" Target="mailto:sayalisawant1518@gmail.com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441</Words>
  <Characters>2515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Sayali Sawant</dc:creator>
  <cp:keywords/>
  <dc:description/>
  <cp:lastModifiedBy>Sayali Sawant</cp:lastModifiedBy>
  <cp:revision>11</cp:revision>
  <dcterms:created xsi:type="dcterms:W3CDTF">2018-05-31T18:16:00Z</dcterms:created>
  <dcterms:modified xsi:type="dcterms:W3CDTF">2018-05-31T22:22:00Z</dcterms:modified>
</cp:coreProperties>
</file>