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D5A4" w14:textId="7B3A2F0D" w:rsidR="00451195" w:rsidRDefault="0070496B">
      <w:r>
        <w:t>Steps I did</w:t>
      </w:r>
    </w:p>
    <w:p w14:paraId="6D428E66" w14:textId="3D8CAB59" w:rsidR="0070496B" w:rsidRDefault="0070496B" w:rsidP="0070496B">
      <w:pPr>
        <w:pStyle w:val="ListParagraph"/>
        <w:numPr>
          <w:ilvl w:val="0"/>
          <w:numId w:val="1"/>
        </w:numPr>
      </w:pPr>
      <w:r>
        <w:t>Find times between stops per line. So silver, orange, blue, etc</w:t>
      </w:r>
    </w:p>
    <w:p w14:paraId="16DE79E3" w14:textId="6ED353E5" w:rsidR="0070496B" w:rsidRDefault="0070496B" w:rsidP="0070496B">
      <w:pPr>
        <w:pStyle w:val="ListParagraph"/>
        <w:numPr>
          <w:ilvl w:val="1"/>
          <w:numId w:val="1"/>
        </w:numPr>
      </w:pPr>
      <w:r>
        <w:t>Assumed morning times for each</w:t>
      </w:r>
    </w:p>
    <w:p w14:paraId="75CD94B6" w14:textId="48F4FF1A" w:rsidR="0070496B" w:rsidRDefault="0070496B" w:rsidP="0070496B">
      <w:pPr>
        <w:pStyle w:val="ListParagraph"/>
        <w:numPr>
          <w:ilvl w:val="0"/>
          <w:numId w:val="1"/>
        </w:numPr>
      </w:pPr>
      <w:r>
        <w:t>Assumed bidirectionality, so the time from station a to b would be the same from b to a</w:t>
      </w:r>
    </w:p>
    <w:p w14:paraId="5928B988" w14:textId="3B44C3E1" w:rsidR="0070496B" w:rsidRDefault="0070496B" w:rsidP="0070496B">
      <w:pPr>
        <w:pStyle w:val="ListParagraph"/>
        <w:numPr>
          <w:ilvl w:val="0"/>
          <w:numId w:val="1"/>
        </w:numPr>
      </w:pPr>
      <w:r>
        <w:t>Compiled all station times into excel</w:t>
      </w:r>
    </w:p>
    <w:p w14:paraId="2E5129E5" w14:textId="39556ACC" w:rsidR="0070496B" w:rsidRDefault="0070496B" w:rsidP="0070496B">
      <w:pPr>
        <w:pStyle w:val="ListParagraph"/>
        <w:numPr>
          <w:ilvl w:val="0"/>
          <w:numId w:val="1"/>
        </w:numPr>
      </w:pPr>
      <w:r>
        <w:t>Used excel method to convert all of these into adjacency matrix</w:t>
      </w:r>
    </w:p>
    <w:p w14:paraId="13C1253F" w14:textId="1243536A" w:rsidR="0070496B" w:rsidRDefault="0070496B" w:rsidP="0070496B">
      <w:pPr>
        <w:pStyle w:val="ListParagraph"/>
        <w:numPr>
          <w:ilvl w:val="0"/>
          <w:numId w:val="1"/>
        </w:numPr>
      </w:pPr>
      <w:r>
        <w:t>Got TSP algorithm from online, it did not work</w:t>
      </w:r>
    </w:p>
    <w:p w14:paraId="2EDAF2EC" w14:textId="4500AFCD" w:rsidR="0070496B" w:rsidRDefault="0070496B" w:rsidP="0070496B">
      <w:pPr>
        <w:pStyle w:val="ListParagraph"/>
        <w:numPr>
          <w:ilvl w:val="0"/>
          <w:numId w:val="1"/>
        </w:numPr>
      </w:pPr>
      <w:r>
        <w:t>Used Dijkstra’s algorithm to compute a distance matrix, such that a cell (I, j) had the shortest path between the two cells</w:t>
      </w:r>
    </w:p>
    <w:p w14:paraId="32C80F0D" w14:textId="153ADF0B" w:rsidR="0070496B" w:rsidRDefault="008521EC" w:rsidP="0070496B">
      <w:pPr>
        <w:pStyle w:val="ListParagraph"/>
        <w:numPr>
          <w:ilvl w:val="0"/>
          <w:numId w:val="1"/>
        </w:numPr>
      </w:pPr>
      <w:r>
        <w:t>Chatgpt. Lots of chat gpt</w:t>
      </w:r>
    </w:p>
    <w:p w14:paraId="1669BCF9" w14:textId="18972521" w:rsidR="008521EC" w:rsidRDefault="008521EC" w:rsidP="0070496B">
      <w:pPr>
        <w:pStyle w:val="ListParagraph"/>
        <w:numPr>
          <w:ilvl w:val="0"/>
          <w:numId w:val="1"/>
        </w:numPr>
      </w:pPr>
      <w:r>
        <w:t>Tried with distance graph and adjacency matrix</w:t>
      </w:r>
    </w:p>
    <w:p w14:paraId="1169C93B" w14:textId="3AEE49F8" w:rsidR="008521EC" w:rsidRDefault="008521EC" w:rsidP="0070496B">
      <w:pPr>
        <w:pStyle w:val="ListParagraph"/>
        <w:numPr>
          <w:ilvl w:val="0"/>
          <w:numId w:val="1"/>
        </w:numPr>
      </w:pPr>
      <w:r>
        <w:t>Currently blocked where I set all non-adjacent cells to infinity, but because so many values are infinity it’s impossible to find an efficient path</w:t>
      </w:r>
    </w:p>
    <w:p w14:paraId="1045D073" w14:textId="77777777" w:rsidR="008521EC" w:rsidRDefault="008521EC" w:rsidP="0070496B">
      <w:pPr>
        <w:pStyle w:val="ListParagraph"/>
        <w:numPr>
          <w:ilvl w:val="0"/>
          <w:numId w:val="1"/>
        </w:numPr>
      </w:pPr>
    </w:p>
    <w:sectPr w:rsidR="008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2A3E"/>
    <w:multiLevelType w:val="hybridMultilevel"/>
    <w:tmpl w:val="7E54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6B"/>
    <w:rsid w:val="00242DF9"/>
    <w:rsid w:val="00451195"/>
    <w:rsid w:val="0070496B"/>
    <w:rsid w:val="008521EC"/>
    <w:rsid w:val="00B7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EED1E"/>
  <w15:chartTrackingRefBased/>
  <w15:docId w15:val="{8EE7F6C0-2DB1-AD46-A7E6-5ADF2308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Nimishe USA Wale</dc:creator>
  <cp:keywords/>
  <dc:description/>
  <cp:lastModifiedBy>Nimishe USA Wale</cp:lastModifiedBy>
  <cp:revision>2</cp:revision>
  <dcterms:created xsi:type="dcterms:W3CDTF">2024-09-23T18:37:00Z</dcterms:created>
  <dcterms:modified xsi:type="dcterms:W3CDTF">2024-09-24T14:00:00Z</dcterms:modified>
</cp:coreProperties>
</file>