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153C2" w14:textId="77777777" w:rsidR="00674BBB" w:rsidRPr="00674BBB" w:rsidRDefault="00674BBB" w:rsidP="00674BBB">
      <w:pPr>
        <w:rPr>
          <w:rFonts w:ascii="Arial" w:hAnsi="Arial" w:cs="Arial"/>
          <w:b/>
          <w:bCs/>
          <w:sz w:val="28"/>
          <w:szCs w:val="28"/>
        </w:rPr>
      </w:pPr>
      <w:r w:rsidRPr="00674BBB">
        <w:rPr>
          <w:rFonts w:ascii="Arial" w:hAnsi="Arial" w:cs="Arial"/>
          <w:b/>
          <w:bCs/>
          <w:sz w:val="28"/>
          <w:szCs w:val="28"/>
        </w:rPr>
        <w:t>Sequências</w:t>
      </w:r>
    </w:p>
    <w:p w14:paraId="5C306D1C" w14:textId="5ECC19E2" w:rsidR="006E16C9" w:rsidRDefault="00674BBB">
      <w:r w:rsidRPr="00674BBB">
        <w:drawing>
          <wp:inline distT="0" distB="0" distL="0" distR="0" wp14:anchorId="4FAE6F05" wp14:editId="26F2BDE2">
            <wp:extent cx="2886075" cy="500296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4411" cy="50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E464" w14:textId="496B5075" w:rsidR="00674BBB" w:rsidRDefault="00674BBB"/>
    <w:p w14:paraId="34FA6BAD" w14:textId="7914B814" w:rsidR="00674BBB" w:rsidRPr="00674BBB" w:rsidRDefault="00674BB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Condições</w:t>
      </w:r>
    </w:p>
    <w:p w14:paraId="06107BB4" w14:textId="2AE6DAEB" w:rsidR="00674BBB" w:rsidRDefault="00674BBB">
      <w:r w:rsidRPr="00674BBB">
        <w:drawing>
          <wp:inline distT="0" distB="0" distL="0" distR="0" wp14:anchorId="59484178" wp14:editId="5F75B512">
            <wp:extent cx="2933118" cy="5102860"/>
            <wp:effectExtent l="0" t="0" r="63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6808" cy="51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2DED" w14:textId="692CCEC5" w:rsidR="00674BBB" w:rsidRDefault="00674BBB"/>
    <w:p w14:paraId="59BADADF" w14:textId="715D0670" w:rsidR="00674BBB" w:rsidRDefault="00674BB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Usando Condições, estrutura de if e else</w:t>
      </w:r>
    </w:p>
    <w:p w14:paraId="18CCF9F7" w14:textId="1D4B6D3E" w:rsidR="00674BBB" w:rsidRDefault="00674BB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If = Se </w:t>
      </w:r>
      <w:r>
        <w:rPr>
          <w:rFonts w:ascii="Arial" w:hAnsi="Arial" w:cs="Arial"/>
          <w:b/>
          <w:bCs/>
          <w:sz w:val="28"/>
          <w:szCs w:val="28"/>
        </w:rPr>
        <w:tab/>
        <w:t>-&gt;</w:t>
      </w:r>
      <w:r>
        <w:rPr>
          <w:rFonts w:ascii="Arial" w:hAnsi="Arial" w:cs="Arial"/>
          <w:b/>
          <w:bCs/>
          <w:sz w:val="28"/>
          <w:szCs w:val="28"/>
        </w:rPr>
        <w:tab/>
        <w:t>else = Se Não</w:t>
      </w:r>
    </w:p>
    <w:p w14:paraId="53CED5B9" w14:textId="71AAADED" w:rsidR="00674BBB" w:rsidRDefault="00674BBB">
      <w:r w:rsidRPr="00674BBB">
        <w:drawing>
          <wp:inline distT="0" distB="0" distL="0" distR="0" wp14:anchorId="3D7D841A" wp14:editId="660ECCFD">
            <wp:extent cx="2831850" cy="4931410"/>
            <wp:effectExtent l="0" t="0" r="698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1518" cy="494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7A96" w14:textId="77777777" w:rsidR="00674BBB" w:rsidRDefault="00674BBB">
      <w:r>
        <w:rPr>
          <w:rFonts w:ascii="Arial" w:hAnsi="Arial" w:cs="Arial"/>
          <w:b/>
          <w:bCs/>
          <w:sz w:val="28"/>
          <w:szCs w:val="28"/>
        </w:rPr>
        <w:t>Condições</w:t>
      </w:r>
      <w:r w:rsidRPr="00674BBB">
        <w:t xml:space="preserve"> </w:t>
      </w:r>
    </w:p>
    <w:p w14:paraId="15A66882" w14:textId="77777777" w:rsidR="00674BBB" w:rsidRDefault="00674BBB"/>
    <w:p w14:paraId="4E864A4A" w14:textId="2C0403AB" w:rsidR="00674BBB" w:rsidRDefault="00674BBB">
      <w:r w:rsidRPr="00674BBB">
        <w:drawing>
          <wp:inline distT="0" distB="0" distL="0" distR="0" wp14:anchorId="0FAD3C64" wp14:editId="6A41E676">
            <wp:extent cx="2771204" cy="47790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5796" cy="48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72B1" w14:textId="55A9A054" w:rsidR="00674BBB" w:rsidRDefault="00674BBB"/>
    <w:p w14:paraId="6778A46F" w14:textId="6F3FD3FB" w:rsidR="00674BBB" w:rsidRDefault="00674BB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Tipos de Condições</w:t>
      </w:r>
    </w:p>
    <w:p w14:paraId="7EB42570" w14:textId="271A1E06" w:rsidR="00674BBB" w:rsidRDefault="00674BBB">
      <w:r w:rsidRPr="00674BBB">
        <w:drawing>
          <wp:inline distT="0" distB="0" distL="0" distR="0" wp14:anchorId="7B8308E4" wp14:editId="1BD72103">
            <wp:extent cx="4401185" cy="17614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8CEB" w14:textId="59DBF5AE" w:rsidR="00674BBB" w:rsidRDefault="00674BBB">
      <w:r w:rsidRPr="00674BBB">
        <w:drawing>
          <wp:inline distT="0" distB="0" distL="0" distR="0" wp14:anchorId="435BBB93" wp14:editId="7C93E553">
            <wp:extent cx="4401185" cy="20396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0906" w14:textId="0000197A" w:rsidR="00D57A86" w:rsidRDefault="00D57A86"/>
    <w:p w14:paraId="1EDE1F2F" w14:textId="4A5F1AF4" w:rsidR="00D57A86" w:rsidRDefault="00D57A86"/>
    <w:p w14:paraId="3D99D1D7" w14:textId="5113FEB8" w:rsidR="00D57A86" w:rsidRDefault="00D57A86"/>
    <w:p w14:paraId="071FBBFA" w14:textId="677B2535" w:rsidR="00D57A86" w:rsidRDefault="00D57A86"/>
    <w:p w14:paraId="7A4F55B7" w14:textId="50984A29" w:rsidR="00D57A86" w:rsidRDefault="00D57A86"/>
    <w:p w14:paraId="7D61EA52" w14:textId="15F6945F" w:rsidR="00D57A86" w:rsidRPr="00D57A86" w:rsidRDefault="00D57A8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Condições</w:t>
      </w:r>
      <w:r>
        <w:rPr>
          <w:rFonts w:ascii="Arial" w:hAnsi="Arial" w:cs="Arial"/>
          <w:b/>
          <w:bCs/>
          <w:sz w:val="28"/>
          <w:szCs w:val="28"/>
        </w:rPr>
        <w:t xml:space="preserve"> Aninhadas</w:t>
      </w:r>
    </w:p>
    <w:p w14:paraId="0611BEA4" w14:textId="2C2B01DD" w:rsidR="00D57A86" w:rsidRDefault="00D57A86">
      <w:r w:rsidRPr="00D57A86">
        <w:drawing>
          <wp:inline distT="0" distB="0" distL="0" distR="0" wp14:anchorId="2092641C" wp14:editId="2D0D9600">
            <wp:extent cx="2781300" cy="4793687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644" cy="48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4DDC" w14:textId="074B1309" w:rsidR="00D57A86" w:rsidRDefault="00D57A86"/>
    <w:p w14:paraId="6625E9B4" w14:textId="57838963" w:rsidR="00D57A86" w:rsidRDefault="00D57A86"/>
    <w:p w14:paraId="11916B57" w14:textId="4741395B" w:rsidR="00D57A86" w:rsidRDefault="00D57A8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Condições Aninhadas</w:t>
      </w:r>
      <w:r w:rsidRPr="00D57A86">
        <w:drawing>
          <wp:inline distT="0" distB="0" distL="0" distR="0" wp14:anchorId="5F87C00A" wp14:editId="64C4B391">
            <wp:extent cx="3048000" cy="5256350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655" cy="53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368B" w14:textId="770B6B8D" w:rsidR="003F409B" w:rsidRDefault="003F409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Condições </w:t>
      </w:r>
      <w:r>
        <w:rPr>
          <w:rFonts w:ascii="Arial" w:hAnsi="Arial" w:cs="Arial"/>
          <w:b/>
          <w:bCs/>
          <w:sz w:val="28"/>
          <w:szCs w:val="28"/>
        </w:rPr>
        <w:t>Multipla</w:t>
      </w:r>
    </w:p>
    <w:p w14:paraId="3F26D55A" w14:textId="0485AC03" w:rsidR="003F409B" w:rsidRDefault="003F409B">
      <w:r w:rsidRPr="003F409B">
        <w:drawing>
          <wp:inline distT="0" distB="0" distL="0" distR="0" wp14:anchorId="1D8F56F2" wp14:editId="77654E9C">
            <wp:extent cx="2989802" cy="5181600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5077" cy="52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3F4" w14:textId="11451A2F" w:rsidR="003F409B" w:rsidRDefault="003F409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Condições Multipla</w:t>
      </w:r>
      <w:r>
        <w:rPr>
          <w:rFonts w:ascii="Arial" w:hAnsi="Arial" w:cs="Arial"/>
          <w:b/>
          <w:bCs/>
          <w:sz w:val="28"/>
          <w:szCs w:val="28"/>
        </w:rPr>
        <w:t xml:space="preserve"> estrutura</w:t>
      </w:r>
    </w:p>
    <w:p w14:paraId="230A4861" w14:textId="7EC9500D" w:rsidR="003F409B" w:rsidRDefault="003F409B">
      <w:r w:rsidRPr="003F409B">
        <w:drawing>
          <wp:inline distT="0" distB="0" distL="0" distR="0" wp14:anchorId="50AEAAC2" wp14:editId="14AC7A99">
            <wp:extent cx="3139724" cy="543623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596" cy="54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09B">
        <w:t xml:space="preserve"> </w:t>
      </w:r>
    </w:p>
    <w:p w14:paraId="03315548" w14:textId="670EEECA" w:rsidR="003F409B" w:rsidRDefault="003F409B" w:rsidP="003F409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Condições Multipla estrutura</w:t>
      </w:r>
      <w:r>
        <w:rPr>
          <w:rFonts w:ascii="Arial" w:hAnsi="Arial" w:cs="Arial"/>
          <w:b/>
          <w:bCs/>
          <w:sz w:val="28"/>
          <w:szCs w:val="28"/>
        </w:rPr>
        <w:t>, uso do break</w:t>
      </w:r>
      <w:r w:rsidR="0086048D" w:rsidRPr="0086048D">
        <w:rPr>
          <w:noProof/>
        </w:rPr>
        <w:t xml:space="preserve"> </w:t>
      </w:r>
      <w:r w:rsidR="0086048D" w:rsidRPr="0086048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5D79C33" wp14:editId="5263716B">
            <wp:extent cx="3147448" cy="5467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817" cy="547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FFC8" w14:textId="77777777" w:rsidR="003F409B" w:rsidRDefault="003F409B"/>
    <w:sectPr w:rsidR="003F409B" w:rsidSect="00674BBB">
      <w:pgSz w:w="16838" w:h="11906" w:orient="landscape"/>
      <w:pgMar w:top="1701" w:right="1134" w:bottom="1134" w:left="1134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BBB"/>
    <w:rsid w:val="0018689F"/>
    <w:rsid w:val="003F409B"/>
    <w:rsid w:val="004B656F"/>
    <w:rsid w:val="00674BBB"/>
    <w:rsid w:val="007A3959"/>
    <w:rsid w:val="0086048D"/>
    <w:rsid w:val="00983533"/>
    <w:rsid w:val="00BC74BA"/>
    <w:rsid w:val="00D5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09A49"/>
  <w15:chartTrackingRefBased/>
  <w15:docId w15:val="{70B96183-5DE4-4F7C-948E-1D1105B30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1</Pages>
  <Words>44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Henrique</dc:creator>
  <cp:keywords/>
  <dc:description/>
  <cp:lastModifiedBy>Denis Henrique</cp:lastModifiedBy>
  <cp:revision>4</cp:revision>
  <dcterms:created xsi:type="dcterms:W3CDTF">2020-09-11T18:14:00Z</dcterms:created>
  <dcterms:modified xsi:type="dcterms:W3CDTF">2020-09-12T18:24:00Z</dcterms:modified>
</cp:coreProperties>
</file>