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CEA4" w14:textId="77777777" w:rsidR="0071624D" w:rsidRPr="00AD29A5" w:rsidRDefault="0071624D" w:rsidP="0071624D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Integrantes: </w:t>
      </w:r>
    </w:p>
    <w:p w14:paraId="435E3435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Douglas Hiromi Nishiama</w:t>
      </w:r>
    </w:p>
    <w:p w14:paraId="1005ABCD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Leonardo Rodrigues Miranda Lins</w:t>
      </w:r>
    </w:p>
    <w:p w14:paraId="449C8315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Pedro </w:t>
      </w:r>
      <w:proofErr w:type="spellStart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Fogaca</w:t>
      </w:r>
      <w:proofErr w:type="spellEnd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Souza </w:t>
      </w:r>
      <w:proofErr w:type="spellStart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Minicz</w:t>
      </w:r>
      <w:proofErr w:type="spellEnd"/>
    </w:p>
    <w:p w14:paraId="435D8B87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Renato Borges </w:t>
      </w:r>
      <w:proofErr w:type="spellStart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Gallo</w:t>
      </w:r>
      <w:proofErr w:type="spellEnd"/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Junior</w:t>
      </w:r>
    </w:p>
    <w:p w14:paraId="76BE9E25" w14:textId="77777777" w:rsidR="0071624D" w:rsidRPr="00AD29A5" w:rsidRDefault="0071624D" w:rsidP="0071624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D29A5">
        <w:rPr>
          <w:rFonts w:ascii="inherit" w:eastAsia="Times New Roman" w:hAnsi="inherit" w:cs="Times New Roman"/>
          <w:sz w:val="24"/>
          <w:szCs w:val="24"/>
          <w:lang w:eastAsia="pt-BR"/>
        </w:rPr>
        <w:t>Valdir Evaristo da Silva Junior</w:t>
      </w:r>
    </w:p>
    <w:p w14:paraId="09C5E50F" w14:textId="77777777" w:rsidR="0071624D" w:rsidRPr="00863384" w:rsidRDefault="0071624D" w:rsidP="007162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62E693E5" w14:textId="77777777" w:rsidR="0071624D" w:rsidRDefault="0071624D" w:rsidP="0071624D">
      <w:pPr>
        <w:pStyle w:val="PargrafodaLista"/>
        <w:numPr>
          <w:ilvl w:val="0"/>
          <w:numId w:val="26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Requisito testado:</w:t>
      </w:r>
      <w:r w:rsidRPr="00685B3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Tela de login.</w:t>
      </w:r>
    </w:p>
    <w:p w14:paraId="42C4B3D3" w14:textId="77777777" w:rsidR="0071624D" w:rsidRPr="00685B3E" w:rsidRDefault="0071624D" w:rsidP="0071624D">
      <w:pPr>
        <w:pStyle w:val="PargrafodaLista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0F337441" w14:textId="77777777" w:rsidR="0071624D" w:rsidRPr="00AD29A5" w:rsidRDefault="0071624D" w:rsidP="0071624D">
      <w:pPr>
        <w:pStyle w:val="PargrafodaLista"/>
        <w:numPr>
          <w:ilvl w:val="0"/>
          <w:numId w:val="26"/>
        </w:numPr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Critérios testados: </w:t>
      </w:r>
    </w:p>
    <w:p w14:paraId="43FFA9D8" w14:textId="77777777" w:rsidR="0071624D" w:rsidRDefault="0071624D" w:rsidP="0071624D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teste_login_correto():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4223A134" w14:textId="77777777" w:rsidR="0071624D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Usuário e Senha Corretos</w:t>
      </w:r>
    </w:p>
    <w:p w14:paraId="6BEC2AA5" w14:textId="77777777" w:rsidR="0071624D" w:rsidRPr="00B84DD0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Saída Esperada: Pass </w:t>
      </w:r>
    </w:p>
    <w:p w14:paraId="5E2CE537" w14:textId="77777777" w:rsidR="0071624D" w:rsidRDefault="0071624D" w:rsidP="0071624D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teste_login_incorreto():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7B6250C2" w14:textId="77777777" w:rsidR="0071624D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Usuário e Senha Incorretos</w:t>
      </w:r>
    </w:p>
    <w:p w14:paraId="05C12442" w14:textId="77777777" w:rsidR="0071624D" w:rsidRPr="00685B3E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Saída Esperada: Pass</w:t>
      </w:r>
    </w:p>
    <w:p w14:paraId="5D989C2A" w14:textId="77777777" w:rsidR="0071624D" w:rsidRDefault="0071624D" w:rsidP="0071624D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usuario</w:t>
      </w: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_nulo():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42ABED32" w14:textId="77777777" w:rsidR="0071624D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Usuário nula</w:t>
      </w:r>
    </w:p>
    <w:p w14:paraId="58B76D41" w14:textId="77777777" w:rsidR="0071624D" w:rsidRPr="00B84DD0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Saída Esperada: Pass </w:t>
      </w:r>
    </w:p>
    <w:p w14:paraId="0FE74B81" w14:textId="77777777" w:rsidR="0071624D" w:rsidRDefault="0071624D" w:rsidP="0071624D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teste_senha_nula():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37485520" w14:textId="77777777" w:rsidR="0071624D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Senha nula</w:t>
      </w:r>
    </w:p>
    <w:p w14:paraId="6CF68E7B" w14:textId="77777777" w:rsidR="0071624D" w:rsidRPr="00685B3E" w:rsidRDefault="0071624D" w:rsidP="0071624D">
      <w:pPr>
        <w:pStyle w:val="PargrafodaLista"/>
        <w:numPr>
          <w:ilvl w:val="1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Saída Esperada: Pass </w:t>
      </w:r>
    </w:p>
    <w:p w14:paraId="49C4E710" w14:textId="77777777" w:rsidR="0071624D" w:rsidRDefault="0071624D" w:rsidP="0071624D">
      <w:pPr>
        <w:pStyle w:val="PargrafodaLista"/>
        <w:numPr>
          <w:ilvl w:val="0"/>
          <w:numId w:val="25"/>
        </w:numP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84DD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teste_login_e_senha_nulo():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14:paraId="21E13DAF" w14:textId="77777777" w:rsidR="0071624D" w:rsidRDefault="0071624D" w:rsidP="0071624D">
      <w:pPr>
        <w:pStyle w:val="PargrafodaLista"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Entrada: Usuário e Senha Nulos</w:t>
      </w:r>
    </w:p>
    <w:p w14:paraId="5908397D" w14:textId="77777777" w:rsidR="0071624D" w:rsidRDefault="0071624D" w:rsidP="0071624D">
      <w:pPr>
        <w:pStyle w:val="PargrafodaLista"/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Saída Esperada: Pass</w:t>
      </w:r>
    </w:p>
    <w:p w14:paraId="2B92653A" w14:textId="77777777" w:rsidR="0071624D" w:rsidRPr="00AD29A5" w:rsidRDefault="0071624D" w:rsidP="0071624D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2A421C5E" w14:textId="77777777" w:rsidR="0071624D" w:rsidRPr="00AD29A5" w:rsidRDefault="0071624D" w:rsidP="0071624D">
      <w:pPr>
        <w:pStyle w:val="PargrafodaLista"/>
        <w:numPr>
          <w:ilvl w:val="0"/>
          <w:numId w:val="26"/>
        </w:numPr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AD29A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Resultados: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4"/>
        <w:gridCol w:w="2831"/>
      </w:tblGrid>
      <w:tr w:rsidR="0071624D" w14:paraId="48D189C9" w14:textId="77777777" w:rsidTr="00721AED">
        <w:trPr>
          <w:jc w:val="center"/>
        </w:trPr>
        <w:tc>
          <w:tcPr>
            <w:tcW w:w="2834" w:type="dxa"/>
            <w:vAlign w:val="center"/>
          </w:tcPr>
          <w:p w14:paraId="454701C3" w14:textId="77777777" w:rsidR="0071624D" w:rsidRPr="00222CAF" w:rsidRDefault="0071624D" w:rsidP="00721AED">
            <w:pPr>
              <w:jc w:val="center"/>
              <w:rPr>
                <w:b/>
                <w:bCs/>
              </w:rPr>
            </w:pPr>
            <w:r w:rsidRPr="00222CAF">
              <w:rPr>
                <w:b/>
                <w:bCs/>
              </w:rPr>
              <w:t>Teste executado</w:t>
            </w:r>
          </w:p>
        </w:tc>
        <w:tc>
          <w:tcPr>
            <w:tcW w:w="2831" w:type="dxa"/>
            <w:vAlign w:val="center"/>
          </w:tcPr>
          <w:p w14:paraId="501B77D8" w14:textId="77777777" w:rsidR="0071624D" w:rsidRPr="00222CAF" w:rsidRDefault="0071624D" w:rsidP="00721AED">
            <w:pPr>
              <w:jc w:val="center"/>
              <w:rPr>
                <w:b/>
                <w:bCs/>
              </w:rPr>
            </w:pPr>
            <w:r w:rsidRPr="00222CAF">
              <w:rPr>
                <w:b/>
                <w:bCs/>
              </w:rPr>
              <w:t>Resultado Esperado / Resultado do teste</w:t>
            </w:r>
          </w:p>
        </w:tc>
      </w:tr>
      <w:tr w:rsidR="0071624D" w14:paraId="7FE530F8" w14:textId="77777777" w:rsidTr="00721AED">
        <w:trPr>
          <w:jc w:val="center"/>
        </w:trPr>
        <w:tc>
          <w:tcPr>
            <w:tcW w:w="2834" w:type="dxa"/>
          </w:tcPr>
          <w:p w14:paraId="299FC893" w14:textId="77777777" w:rsidR="0071624D" w:rsidRDefault="0071624D" w:rsidP="00721AED">
            <w:pPr>
              <w:jc w:val="both"/>
            </w:pPr>
            <w:r>
              <w:t>teste_login_correto</w:t>
            </w:r>
          </w:p>
        </w:tc>
        <w:tc>
          <w:tcPr>
            <w:tcW w:w="2831" w:type="dxa"/>
          </w:tcPr>
          <w:p w14:paraId="71DE8019" w14:textId="77777777" w:rsidR="0071624D" w:rsidRDefault="0071624D" w:rsidP="00721AED">
            <w:pPr>
              <w:jc w:val="center"/>
            </w:pPr>
            <w:r>
              <w:t>PASS / PASS</w:t>
            </w:r>
          </w:p>
        </w:tc>
      </w:tr>
      <w:tr w:rsidR="0071624D" w14:paraId="0E56892C" w14:textId="77777777" w:rsidTr="00721AED">
        <w:trPr>
          <w:jc w:val="center"/>
        </w:trPr>
        <w:tc>
          <w:tcPr>
            <w:tcW w:w="2834" w:type="dxa"/>
          </w:tcPr>
          <w:p w14:paraId="16949DE5" w14:textId="77777777" w:rsidR="0071624D" w:rsidRDefault="0071624D" w:rsidP="00721AED">
            <w:pPr>
              <w:jc w:val="both"/>
            </w:pPr>
            <w:r>
              <w:t>teste_login_incorreto</w:t>
            </w:r>
          </w:p>
        </w:tc>
        <w:tc>
          <w:tcPr>
            <w:tcW w:w="2831" w:type="dxa"/>
          </w:tcPr>
          <w:p w14:paraId="5E7A2126" w14:textId="77777777" w:rsidR="0071624D" w:rsidRPr="00222CAF" w:rsidRDefault="0071624D" w:rsidP="00721AED">
            <w:pPr>
              <w:jc w:val="center"/>
            </w:pPr>
            <w:r w:rsidRPr="00222CAF">
              <w:t>PASS / FAILED</w:t>
            </w:r>
          </w:p>
        </w:tc>
      </w:tr>
      <w:tr w:rsidR="0071624D" w14:paraId="2BB4003E" w14:textId="77777777" w:rsidTr="00721AED">
        <w:trPr>
          <w:jc w:val="center"/>
        </w:trPr>
        <w:tc>
          <w:tcPr>
            <w:tcW w:w="2834" w:type="dxa"/>
          </w:tcPr>
          <w:p w14:paraId="28D912B6" w14:textId="77777777" w:rsidR="0071624D" w:rsidRDefault="0071624D" w:rsidP="00721AED">
            <w:pPr>
              <w:jc w:val="both"/>
            </w:pPr>
            <w:r>
              <w:t>teste_usuario_nulo</w:t>
            </w:r>
          </w:p>
        </w:tc>
        <w:tc>
          <w:tcPr>
            <w:tcW w:w="2831" w:type="dxa"/>
          </w:tcPr>
          <w:p w14:paraId="2AAF8CA9" w14:textId="77777777" w:rsidR="0071624D" w:rsidRDefault="0071624D" w:rsidP="00721AED">
            <w:pPr>
              <w:jc w:val="center"/>
            </w:pPr>
            <w:r>
              <w:t>PASS / FAILED</w:t>
            </w:r>
          </w:p>
        </w:tc>
      </w:tr>
      <w:tr w:rsidR="0071624D" w14:paraId="3896B171" w14:textId="77777777" w:rsidTr="00721AED">
        <w:trPr>
          <w:jc w:val="center"/>
        </w:trPr>
        <w:tc>
          <w:tcPr>
            <w:tcW w:w="2834" w:type="dxa"/>
          </w:tcPr>
          <w:p w14:paraId="337A23FD" w14:textId="77777777" w:rsidR="0071624D" w:rsidRDefault="0071624D" w:rsidP="00721AED">
            <w:pPr>
              <w:jc w:val="both"/>
            </w:pPr>
            <w:r>
              <w:t>teste_senha_nula</w:t>
            </w:r>
          </w:p>
        </w:tc>
        <w:tc>
          <w:tcPr>
            <w:tcW w:w="2831" w:type="dxa"/>
          </w:tcPr>
          <w:p w14:paraId="6FC3761A" w14:textId="77777777" w:rsidR="0071624D" w:rsidRDefault="0071624D" w:rsidP="00721AED">
            <w:pPr>
              <w:jc w:val="center"/>
            </w:pPr>
            <w:r>
              <w:t>PASS / FAILED</w:t>
            </w:r>
          </w:p>
        </w:tc>
      </w:tr>
      <w:tr w:rsidR="0071624D" w14:paraId="225A9C92" w14:textId="77777777" w:rsidTr="00721AED">
        <w:trPr>
          <w:jc w:val="center"/>
        </w:trPr>
        <w:tc>
          <w:tcPr>
            <w:tcW w:w="2834" w:type="dxa"/>
          </w:tcPr>
          <w:p w14:paraId="08220868" w14:textId="77777777" w:rsidR="0071624D" w:rsidRDefault="0071624D" w:rsidP="00721AED">
            <w:pPr>
              <w:jc w:val="both"/>
            </w:pPr>
            <w:r>
              <w:t>teste_login_e_senha_nulo</w:t>
            </w:r>
          </w:p>
        </w:tc>
        <w:tc>
          <w:tcPr>
            <w:tcW w:w="2831" w:type="dxa"/>
          </w:tcPr>
          <w:p w14:paraId="1CA934C8" w14:textId="77777777" w:rsidR="0071624D" w:rsidRDefault="0071624D" w:rsidP="00721AED">
            <w:pPr>
              <w:jc w:val="center"/>
            </w:pPr>
            <w:r>
              <w:t>PASS / FAILED</w:t>
            </w:r>
          </w:p>
        </w:tc>
      </w:tr>
    </w:tbl>
    <w:p w14:paraId="30682DA6" w14:textId="712FA117" w:rsidR="00B34A3A" w:rsidRPr="0071624D" w:rsidRDefault="00B34A3A" w:rsidP="0071624D"/>
    <w:sectPr w:rsidR="00B34A3A" w:rsidRPr="0071624D" w:rsidSect="00F1051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1306C" w14:textId="77777777" w:rsidR="00592369" w:rsidRDefault="00592369" w:rsidP="007E39A3">
      <w:pPr>
        <w:spacing w:after="0" w:line="240" w:lineRule="auto"/>
      </w:pPr>
      <w:r>
        <w:separator/>
      </w:r>
    </w:p>
  </w:endnote>
  <w:endnote w:type="continuationSeparator" w:id="0">
    <w:p w14:paraId="71FBC81C" w14:textId="77777777" w:rsidR="00592369" w:rsidRDefault="00592369" w:rsidP="007E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3F5EF77" w14:paraId="52A911B4" w14:textId="77777777" w:rsidTr="73F5EF77">
      <w:tc>
        <w:tcPr>
          <w:tcW w:w="2835" w:type="dxa"/>
        </w:tcPr>
        <w:p w14:paraId="5BF28777" w14:textId="3D1A5E69" w:rsidR="73F5EF77" w:rsidRDefault="73F5EF77" w:rsidP="73F5EF77">
          <w:pPr>
            <w:pStyle w:val="Cabealho"/>
            <w:ind w:left="-115"/>
          </w:pPr>
        </w:p>
      </w:tc>
      <w:tc>
        <w:tcPr>
          <w:tcW w:w="2835" w:type="dxa"/>
        </w:tcPr>
        <w:p w14:paraId="3F2B9635" w14:textId="57E969E0" w:rsidR="73F5EF77" w:rsidRDefault="73F5EF77" w:rsidP="73F5EF77">
          <w:pPr>
            <w:pStyle w:val="Cabealho"/>
            <w:jc w:val="center"/>
          </w:pPr>
        </w:p>
      </w:tc>
      <w:tc>
        <w:tcPr>
          <w:tcW w:w="2835" w:type="dxa"/>
        </w:tcPr>
        <w:p w14:paraId="596B3897" w14:textId="2EBB3A64" w:rsidR="73F5EF77" w:rsidRDefault="73F5EF77" w:rsidP="73F5EF77">
          <w:pPr>
            <w:pStyle w:val="Cabealho"/>
            <w:ind w:right="-115"/>
            <w:jc w:val="right"/>
          </w:pPr>
        </w:p>
      </w:tc>
    </w:tr>
  </w:tbl>
  <w:p w14:paraId="2F1CA237" w14:textId="0210F070" w:rsidR="73F5EF77" w:rsidRDefault="73F5EF77" w:rsidP="73F5EF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3F5EF77" w14:paraId="4C453B3D" w14:textId="77777777" w:rsidTr="73F5EF77">
      <w:tc>
        <w:tcPr>
          <w:tcW w:w="2835" w:type="dxa"/>
        </w:tcPr>
        <w:p w14:paraId="457470B3" w14:textId="1F51E72D" w:rsidR="73F5EF77" w:rsidRDefault="73F5EF77" w:rsidP="73F5EF77">
          <w:pPr>
            <w:pStyle w:val="Cabealho"/>
            <w:ind w:left="-115"/>
          </w:pPr>
        </w:p>
      </w:tc>
      <w:tc>
        <w:tcPr>
          <w:tcW w:w="2835" w:type="dxa"/>
        </w:tcPr>
        <w:p w14:paraId="7819BF91" w14:textId="1496AB88" w:rsidR="73F5EF77" w:rsidRDefault="73F5EF77" w:rsidP="73F5EF77">
          <w:pPr>
            <w:pStyle w:val="Cabealho"/>
            <w:jc w:val="center"/>
          </w:pPr>
        </w:p>
      </w:tc>
      <w:tc>
        <w:tcPr>
          <w:tcW w:w="2835" w:type="dxa"/>
        </w:tcPr>
        <w:p w14:paraId="0D21349C" w14:textId="72876157" w:rsidR="73F5EF77" w:rsidRDefault="73F5EF77" w:rsidP="73F5EF77">
          <w:pPr>
            <w:pStyle w:val="Cabealho"/>
            <w:ind w:right="-115"/>
            <w:jc w:val="right"/>
          </w:pPr>
        </w:p>
      </w:tc>
    </w:tr>
  </w:tbl>
  <w:p w14:paraId="180447F4" w14:textId="58139BA6" w:rsidR="73F5EF77" w:rsidRDefault="73F5EF77" w:rsidP="73F5EF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71C73" w14:textId="77777777" w:rsidR="00592369" w:rsidRDefault="00592369" w:rsidP="007E39A3">
      <w:pPr>
        <w:spacing w:after="0" w:line="240" w:lineRule="auto"/>
      </w:pPr>
      <w:r>
        <w:separator/>
      </w:r>
    </w:p>
  </w:footnote>
  <w:footnote w:type="continuationSeparator" w:id="0">
    <w:p w14:paraId="2160085C" w14:textId="77777777" w:rsidR="00592369" w:rsidRDefault="00592369" w:rsidP="007E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3F5EF77" w14:paraId="21E5F256" w14:textId="77777777" w:rsidTr="73F5EF77">
      <w:tc>
        <w:tcPr>
          <w:tcW w:w="2835" w:type="dxa"/>
        </w:tcPr>
        <w:p w14:paraId="1AB3A86F" w14:textId="3E9F480C" w:rsidR="73F5EF77" w:rsidRDefault="73F5EF77" w:rsidP="73F5EF77">
          <w:pPr>
            <w:pStyle w:val="Cabealho"/>
            <w:ind w:left="-115"/>
          </w:pPr>
        </w:p>
      </w:tc>
      <w:tc>
        <w:tcPr>
          <w:tcW w:w="2835" w:type="dxa"/>
        </w:tcPr>
        <w:p w14:paraId="0CE6547A" w14:textId="4DCAC39F" w:rsidR="73F5EF77" w:rsidRDefault="73F5EF77" w:rsidP="73F5EF77">
          <w:pPr>
            <w:pStyle w:val="Cabealho"/>
            <w:jc w:val="center"/>
          </w:pPr>
        </w:p>
      </w:tc>
      <w:tc>
        <w:tcPr>
          <w:tcW w:w="2835" w:type="dxa"/>
        </w:tcPr>
        <w:p w14:paraId="08174351" w14:textId="2857909A" w:rsidR="73F5EF77" w:rsidRDefault="73F5EF77" w:rsidP="73F5EF77">
          <w:pPr>
            <w:pStyle w:val="Cabealho"/>
            <w:ind w:right="-115"/>
            <w:jc w:val="right"/>
          </w:pPr>
        </w:p>
      </w:tc>
    </w:tr>
  </w:tbl>
  <w:p w14:paraId="4B21D0D6" w14:textId="3A7B91F2" w:rsidR="73F5EF77" w:rsidRDefault="73F5EF77" w:rsidP="73F5EF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4A96E" w14:textId="77777777" w:rsidR="00F1051F" w:rsidRDefault="00F1051F" w:rsidP="00F1051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29AF2B7" wp14:editId="7B3CAD47">
          <wp:simplePos x="0" y="0"/>
          <wp:positionH relativeFrom="margin">
            <wp:posOffset>4279103</wp:posOffset>
          </wp:positionH>
          <wp:positionV relativeFrom="paragraph">
            <wp:posOffset>-115570</wp:posOffset>
          </wp:positionV>
          <wp:extent cx="1152525" cy="1152525"/>
          <wp:effectExtent l="0" t="0" r="9525" b="0"/>
          <wp:wrapNone/>
          <wp:docPr id="17" name="Imagem 17" descr="Resultado de imagem para fatec jessen vid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fatec jessen vid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comgrade"/>
      <w:tblW w:w="6800" w:type="dxa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00"/>
    </w:tblGrid>
    <w:tr w:rsidR="00F1051F" w:rsidRPr="0049313F" w14:paraId="50F7D438" w14:textId="77777777" w:rsidTr="004C2365">
      <w:trPr>
        <w:trHeight w:val="295"/>
      </w:trPr>
      <w:tc>
        <w:tcPr>
          <w:tcW w:w="6800" w:type="dxa"/>
        </w:tcPr>
        <w:p w14:paraId="191CA952" w14:textId="07DEB6CB" w:rsidR="00F1051F" w:rsidRPr="0049313F" w:rsidRDefault="00F1051F" w:rsidP="00F1051F">
          <w:pPr>
            <w:pStyle w:val="Cabealho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Curso</w:t>
          </w:r>
          <w:r w:rsidRPr="0049313F">
            <w:rPr>
              <w:rFonts w:ascii="Arial" w:hAnsi="Arial" w:cs="Arial"/>
              <w:b/>
              <w:sz w:val="24"/>
            </w:rPr>
            <w:t>:</w:t>
          </w:r>
          <w:r w:rsidRPr="0049313F">
            <w:rPr>
              <w:rFonts w:ascii="Arial" w:hAnsi="Arial" w:cs="Arial"/>
              <w:sz w:val="24"/>
            </w:rPr>
            <w:t xml:space="preserve"> </w:t>
          </w:r>
          <w:r>
            <w:rPr>
              <w:rFonts w:ascii="Arial" w:hAnsi="Arial" w:cs="Arial"/>
              <w:sz w:val="24"/>
            </w:rPr>
            <w:t xml:space="preserve">Banco de Dados – </w:t>
          </w:r>
          <w:r w:rsidR="00475B54">
            <w:rPr>
              <w:rFonts w:ascii="Arial" w:hAnsi="Arial" w:cs="Arial"/>
              <w:sz w:val="24"/>
            </w:rPr>
            <w:t>6</w:t>
          </w:r>
          <w:r>
            <w:rPr>
              <w:rFonts w:ascii="Arial" w:hAnsi="Arial" w:cs="Arial"/>
              <w:sz w:val="24"/>
            </w:rPr>
            <w:t>º Semestre</w:t>
          </w:r>
        </w:p>
      </w:tc>
    </w:tr>
    <w:tr w:rsidR="00F1051F" w:rsidRPr="0049313F" w14:paraId="46624D11" w14:textId="77777777" w:rsidTr="004C2365">
      <w:trPr>
        <w:trHeight w:val="295"/>
      </w:trPr>
      <w:tc>
        <w:tcPr>
          <w:tcW w:w="6800" w:type="dxa"/>
        </w:tcPr>
        <w:p w14:paraId="5D71C0BF" w14:textId="66292E07" w:rsidR="00F1051F" w:rsidRPr="0049313F" w:rsidRDefault="00F1051F" w:rsidP="00F1051F">
          <w:pPr>
            <w:pStyle w:val="Cabealho"/>
            <w:rPr>
              <w:rFonts w:ascii="Arial" w:hAnsi="Arial" w:cs="Arial"/>
              <w:sz w:val="24"/>
            </w:rPr>
          </w:pPr>
          <w:proofErr w:type="spellStart"/>
          <w:r w:rsidRPr="0049313F">
            <w:rPr>
              <w:rFonts w:ascii="Arial" w:hAnsi="Arial" w:cs="Arial"/>
              <w:b/>
              <w:sz w:val="24"/>
            </w:rPr>
            <w:t>Materia</w:t>
          </w:r>
          <w:proofErr w:type="spellEnd"/>
          <w:r w:rsidRPr="0049313F">
            <w:rPr>
              <w:rFonts w:ascii="Arial" w:hAnsi="Arial" w:cs="Arial"/>
              <w:b/>
              <w:sz w:val="24"/>
            </w:rPr>
            <w:t>:</w:t>
          </w:r>
          <w:r w:rsidRPr="0049313F">
            <w:rPr>
              <w:rFonts w:ascii="Arial" w:hAnsi="Arial" w:cs="Arial"/>
              <w:sz w:val="24"/>
            </w:rPr>
            <w:t xml:space="preserve"> </w:t>
          </w:r>
          <w:r w:rsidR="00A34434" w:rsidRPr="00A34434">
            <w:rPr>
              <w:rFonts w:ascii="Arial" w:hAnsi="Arial" w:cs="Arial"/>
              <w:sz w:val="24"/>
            </w:rPr>
            <w:t>L</w:t>
          </w:r>
          <w:r w:rsidR="00A34434">
            <w:rPr>
              <w:rFonts w:ascii="Arial" w:hAnsi="Arial" w:cs="Arial"/>
              <w:sz w:val="24"/>
            </w:rPr>
            <w:t>ab</w:t>
          </w:r>
          <w:r w:rsidR="00A34434" w:rsidRPr="00A34434">
            <w:rPr>
              <w:rFonts w:ascii="Arial" w:hAnsi="Arial" w:cs="Arial"/>
              <w:sz w:val="24"/>
            </w:rPr>
            <w:t xml:space="preserve">. </w:t>
          </w:r>
          <w:r w:rsidR="00A34434">
            <w:rPr>
              <w:rFonts w:ascii="Arial" w:hAnsi="Arial" w:cs="Arial"/>
              <w:sz w:val="24"/>
            </w:rPr>
            <w:t>de desenvolvimento de banco de dados</w:t>
          </w:r>
          <w:r w:rsidR="00A34434" w:rsidRPr="00A34434">
            <w:rPr>
              <w:rFonts w:ascii="Arial" w:hAnsi="Arial" w:cs="Arial"/>
              <w:sz w:val="24"/>
            </w:rPr>
            <w:t xml:space="preserve"> VI</w:t>
          </w:r>
        </w:p>
      </w:tc>
    </w:tr>
    <w:tr w:rsidR="00F1051F" w:rsidRPr="0049313F" w14:paraId="3ACFEF03" w14:textId="77777777" w:rsidTr="004C2365">
      <w:trPr>
        <w:trHeight w:val="295"/>
      </w:trPr>
      <w:tc>
        <w:tcPr>
          <w:tcW w:w="6800" w:type="dxa"/>
        </w:tcPr>
        <w:p w14:paraId="09096BCE" w14:textId="6465C583" w:rsidR="00F1051F" w:rsidRPr="0049313F" w:rsidRDefault="00F1051F" w:rsidP="00F1051F">
          <w:pPr>
            <w:pStyle w:val="Cabealho"/>
            <w:rPr>
              <w:rFonts w:ascii="Arial" w:hAnsi="Arial" w:cs="Arial"/>
              <w:sz w:val="24"/>
            </w:rPr>
          </w:pPr>
          <w:r w:rsidRPr="0049313F">
            <w:rPr>
              <w:rFonts w:ascii="Arial" w:hAnsi="Arial" w:cs="Arial"/>
              <w:b/>
              <w:sz w:val="24"/>
            </w:rPr>
            <w:t>Professor:</w:t>
          </w:r>
          <w:r w:rsidRPr="0049313F">
            <w:rPr>
              <w:rFonts w:ascii="Arial" w:hAnsi="Arial" w:cs="Arial"/>
              <w:sz w:val="24"/>
            </w:rPr>
            <w:t xml:space="preserve"> </w:t>
          </w:r>
          <w:r w:rsidR="00A34434">
            <w:rPr>
              <w:rFonts w:ascii="Arial" w:hAnsi="Arial" w:cs="Arial"/>
              <w:sz w:val="24"/>
            </w:rPr>
            <w:t>Fabricio Mendes Marques de Carvalho</w:t>
          </w:r>
        </w:p>
      </w:tc>
    </w:tr>
  </w:tbl>
  <w:p w14:paraId="4B94D5A5" w14:textId="77777777" w:rsidR="00F1051F" w:rsidRDefault="00F105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558E"/>
    <w:multiLevelType w:val="hybridMultilevel"/>
    <w:tmpl w:val="E4A6351A"/>
    <w:lvl w:ilvl="0" w:tplc="04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18A28AE"/>
    <w:multiLevelType w:val="hybridMultilevel"/>
    <w:tmpl w:val="7E4834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A269C"/>
    <w:multiLevelType w:val="hybridMultilevel"/>
    <w:tmpl w:val="D8642AA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845315"/>
    <w:multiLevelType w:val="hybridMultilevel"/>
    <w:tmpl w:val="3FCCF6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1FD2"/>
    <w:multiLevelType w:val="hybridMultilevel"/>
    <w:tmpl w:val="3932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E59AF"/>
    <w:multiLevelType w:val="hybridMultilevel"/>
    <w:tmpl w:val="8B52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D7058"/>
    <w:multiLevelType w:val="hybridMultilevel"/>
    <w:tmpl w:val="AC68AF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F24D58"/>
    <w:multiLevelType w:val="hybridMultilevel"/>
    <w:tmpl w:val="D69CA55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C629FC"/>
    <w:multiLevelType w:val="multilevel"/>
    <w:tmpl w:val="DB54E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38D0C4B"/>
    <w:multiLevelType w:val="hybridMultilevel"/>
    <w:tmpl w:val="AEBAAE4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D372E"/>
    <w:multiLevelType w:val="hybridMultilevel"/>
    <w:tmpl w:val="24D0B0E4"/>
    <w:lvl w:ilvl="0" w:tplc="AD6EE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4C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2E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FAC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D6F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5C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283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B67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A6A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7E4046A"/>
    <w:multiLevelType w:val="hybridMultilevel"/>
    <w:tmpl w:val="FCD88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6BD8"/>
    <w:multiLevelType w:val="hybridMultilevel"/>
    <w:tmpl w:val="10247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460A2"/>
    <w:multiLevelType w:val="hybridMultilevel"/>
    <w:tmpl w:val="5FE8C27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EAE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326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D6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F83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EEA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9E1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04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32C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28A175E"/>
    <w:multiLevelType w:val="hybridMultilevel"/>
    <w:tmpl w:val="3932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D1BFF"/>
    <w:multiLevelType w:val="hybridMultilevel"/>
    <w:tmpl w:val="5DE0B18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B405FC"/>
    <w:multiLevelType w:val="hybridMultilevel"/>
    <w:tmpl w:val="7F4CF44C"/>
    <w:lvl w:ilvl="0" w:tplc="C3C61A1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90F988"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A70BBE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7C5B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FC4A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5003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5C33A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EA80F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2C66D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CC50CAE"/>
    <w:multiLevelType w:val="hybridMultilevel"/>
    <w:tmpl w:val="3932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C22BF"/>
    <w:multiLevelType w:val="hybridMultilevel"/>
    <w:tmpl w:val="505648D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1846A7"/>
    <w:multiLevelType w:val="hybridMultilevel"/>
    <w:tmpl w:val="706C4B1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7C2A86"/>
    <w:multiLevelType w:val="hybridMultilevel"/>
    <w:tmpl w:val="3932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D0EAF"/>
    <w:multiLevelType w:val="hybridMultilevel"/>
    <w:tmpl w:val="E58498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351E3"/>
    <w:multiLevelType w:val="hybridMultilevel"/>
    <w:tmpl w:val="87925B7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B512C"/>
    <w:multiLevelType w:val="hybridMultilevel"/>
    <w:tmpl w:val="9EF0FF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E5722C"/>
    <w:multiLevelType w:val="hybridMultilevel"/>
    <w:tmpl w:val="807C782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C9750F"/>
    <w:multiLevelType w:val="hybridMultilevel"/>
    <w:tmpl w:val="46882D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306EF"/>
    <w:multiLevelType w:val="hybridMultilevel"/>
    <w:tmpl w:val="76925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42153"/>
    <w:multiLevelType w:val="hybridMultilevel"/>
    <w:tmpl w:val="547EE94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14"/>
  </w:num>
  <w:num w:numId="5">
    <w:abstractNumId w:val="4"/>
  </w:num>
  <w:num w:numId="6">
    <w:abstractNumId w:val="0"/>
  </w:num>
  <w:num w:numId="7">
    <w:abstractNumId w:val="17"/>
  </w:num>
  <w:num w:numId="8">
    <w:abstractNumId w:val="21"/>
  </w:num>
  <w:num w:numId="9">
    <w:abstractNumId w:val="13"/>
  </w:num>
  <w:num w:numId="10">
    <w:abstractNumId w:val="16"/>
  </w:num>
  <w:num w:numId="11">
    <w:abstractNumId w:val="3"/>
  </w:num>
  <w:num w:numId="12">
    <w:abstractNumId w:val="5"/>
  </w:num>
  <w:num w:numId="13">
    <w:abstractNumId w:val="12"/>
  </w:num>
  <w:num w:numId="14">
    <w:abstractNumId w:val="27"/>
  </w:num>
  <w:num w:numId="15">
    <w:abstractNumId w:val="23"/>
  </w:num>
  <w:num w:numId="16">
    <w:abstractNumId w:val="19"/>
  </w:num>
  <w:num w:numId="17">
    <w:abstractNumId w:val="10"/>
  </w:num>
  <w:num w:numId="18">
    <w:abstractNumId w:val="18"/>
  </w:num>
  <w:num w:numId="19">
    <w:abstractNumId w:val="7"/>
  </w:num>
  <w:num w:numId="20">
    <w:abstractNumId w:val="15"/>
  </w:num>
  <w:num w:numId="21">
    <w:abstractNumId w:val="2"/>
  </w:num>
  <w:num w:numId="22">
    <w:abstractNumId w:val="24"/>
  </w:num>
  <w:num w:numId="23">
    <w:abstractNumId w:val="8"/>
  </w:num>
  <w:num w:numId="24">
    <w:abstractNumId w:val="6"/>
  </w:num>
  <w:num w:numId="25">
    <w:abstractNumId w:val="1"/>
  </w:num>
  <w:num w:numId="26">
    <w:abstractNumId w:val="22"/>
  </w:num>
  <w:num w:numId="27">
    <w:abstractNumId w:val="2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C9B"/>
    <w:rsid w:val="00054B11"/>
    <w:rsid w:val="00085035"/>
    <w:rsid w:val="000A5921"/>
    <w:rsid w:val="000C7543"/>
    <w:rsid w:val="001276DE"/>
    <w:rsid w:val="00135D1F"/>
    <w:rsid w:val="00137AE5"/>
    <w:rsid w:val="0014227E"/>
    <w:rsid w:val="00164DDC"/>
    <w:rsid w:val="001C18A7"/>
    <w:rsid w:val="001E09B4"/>
    <w:rsid w:val="00226A18"/>
    <w:rsid w:val="00236AC1"/>
    <w:rsid w:val="002936E1"/>
    <w:rsid w:val="002E6545"/>
    <w:rsid w:val="00337817"/>
    <w:rsid w:val="00350517"/>
    <w:rsid w:val="00372D75"/>
    <w:rsid w:val="004055BE"/>
    <w:rsid w:val="00460341"/>
    <w:rsid w:val="00463CD8"/>
    <w:rsid w:val="00475B54"/>
    <w:rsid w:val="0049313F"/>
    <w:rsid w:val="004C2365"/>
    <w:rsid w:val="004D6E0B"/>
    <w:rsid w:val="004D788B"/>
    <w:rsid w:val="005538DD"/>
    <w:rsid w:val="00592369"/>
    <w:rsid w:val="005A0E1A"/>
    <w:rsid w:val="005B7594"/>
    <w:rsid w:val="005E768E"/>
    <w:rsid w:val="00601A99"/>
    <w:rsid w:val="006C32FF"/>
    <w:rsid w:val="006E046D"/>
    <w:rsid w:val="0071624D"/>
    <w:rsid w:val="00760ED8"/>
    <w:rsid w:val="007850A3"/>
    <w:rsid w:val="00785B59"/>
    <w:rsid w:val="007C0796"/>
    <w:rsid w:val="007C4392"/>
    <w:rsid w:val="007D5B39"/>
    <w:rsid w:val="007E39A3"/>
    <w:rsid w:val="008011EC"/>
    <w:rsid w:val="0085550D"/>
    <w:rsid w:val="008E2B29"/>
    <w:rsid w:val="008E788D"/>
    <w:rsid w:val="008F4B42"/>
    <w:rsid w:val="00952B6B"/>
    <w:rsid w:val="00953C38"/>
    <w:rsid w:val="00962AD1"/>
    <w:rsid w:val="00980F89"/>
    <w:rsid w:val="009A2799"/>
    <w:rsid w:val="009D1918"/>
    <w:rsid w:val="009D21EF"/>
    <w:rsid w:val="00A14C24"/>
    <w:rsid w:val="00A2723D"/>
    <w:rsid w:val="00A34434"/>
    <w:rsid w:val="00A74772"/>
    <w:rsid w:val="00AC1A7A"/>
    <w:rsid w:val="00B1060C"/>
    <w:rsid w:val="00B16C3E"/>
    <w:rsid w:val="00B34A3A"/>
    <w:rsid w:val="00BD5C9B"/>
    <w:rsid w:val="00C2146F"/>
    <w:rsid w:val="00C92126"/>
    <w:rsid w:val="00C977F5"/>
    <w:rsid w:val="00CF6782"/>
    <w:rsid w:val="00D26631"/>
    <w:rsid w:val="00D84B12"/>
    <w:rsid w:val="00DB73A4"/>
    <w:rsid w:val="00DD31E5"/>
    <w:rsid w:val="00E26EED"/>
    <w:rsid w:val="00E55717"/>
    <w:rsid w:val="00ED7CF6"/>
    <w:rsid w:val="00EE3B70"/>
    <w:rsid w:val="00F1051F"/>
    <w:rsid w:val="00F20BE5"/>
    <w:rsid w:val="00F45787"/>
    <w:rsid w:val="00FE4EC2"/>
    <w:rsid w:val="73F5E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900EF"/>
  <w15:chartTrackingRefBased/>
  <w15:docId w15:val="{945299EB-FFC8-4365-90B5-832A5CA9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C9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21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9A3"/>
  </w:style>
  <w:style w:type="paragraph" w:styleId="Rodap">
    <w:name w:val="footer"/>
    <w:basedOn w:val="Normal"/>
    <w:link w:val="RodapChar"/>
    <w:uiPriority w:val="99"/>
    <w:unhideWhenUsed/>
    <w:rsid w:val="007E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9A3"/>
  </w:style>
  <w:style w:type="table" w:styleId="Tabelacomgrade">
    <w:name w:val="Table Grid"/>
    <w:basedOn w:val="Tabelanormal"/>
    <w:uiPriority w:val="39"/>
    <w:rsid w:val="0049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29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04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67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61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57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46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4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4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1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7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10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0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7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1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0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42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1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0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4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2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81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8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94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5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HIROMI NISHIAMA</dc:creator>
  <cp:keywords/>
  <dc:description/>
  <cp:lastModifiedBy>DOUGLAS HIROMI NISHIAMA</cp:lastModifiedBy>
  <cp:revision>3</cp:revision>
  <dcterms:created xsi:type="dcterms:W3CDTF">2020-11-25T00:36:00Z</dcterms:created>
  <dcterms:modified xsi:type="dcterms:W3CDTF">2020-11-25T00:37:00Z</dcterms:modified>
</cp:coreProperties>
</file>