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1F1C5" w14:textId="16DE3177" w:rsidR="00E370AF" w:rsidRDefault="00D523D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523D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23D8" w14:paraId="6C9A7D19" w14:textId="77777777">
        <w:tc>
          <w:tcPr>
            <w:tcW w:w="4508" w:type="dxa"/>
          </w:tcPr>
          <w:p w14:paraId="652051F0" w14:textId="77777777" w:rsidR="00D523D8" w:rsidRDefault="00D523D8" w:rsidP="00D523D8">
            <w:r>
              <w:t>Date</w:t>
            </w:r>
          </w:p>
        </w:tc>
        <w:tc>
          <w:tcPr>
            <w:tcW w:w="4508" w:type="dxa"/>
          </w:tcPr>
          <w:p w14:paraId="23F44226" w14:textId="40644836" w:rsidR="00D523D8" w:rsidRDefault="00D523D8" w:rsidP="00D523D8">
            <w:r w:rsidRPr="000D458C">
              <w:t>15 February 2026</w:t>
            </w:r>
          </w:p>
        </w:tc>
      </w:tr>
      <w:tr w:rsidR="00D523D8" w14:paraId="189E08C9" w14:textId="77777777">
        <w:tc>
          <w:tcPr>
            <w:tcW w:w="4508" w:type="dxa"/>
          </w:tcPr>
          <w:p w14:paraId="7DBE2B5A" w14:textId="77777777" w:rsidR="00D523D8" w:rsidRDefault="00D523D8" w:rsidP="00D523D8">
            <w:r>
              <w:t>Team ID</w:t>
            </w:r>
          </w:p>
        </w:tc>
        <w:tc>
          <w:tcPr>
            <w:tcW w:w="4508" w:type="dxa"/>
          </w:tcPr>
          <w:p w14:paraId="039224E5" w14:textId="57FD65A3" w:rsidR="00D523D8" w:rsidRDefault="0037527F" w:rsidP="00D523D8">
            <w:r w:rsidRPr="0037527F">
              <w:t>LTVIP2026TMIDS52527</w:t>
            </w:r>
            <w:bookmarkStart w:id="0" w:name="_GoBack"/>
            <w:bookmarkEnd w:id="0"/>
          </w:p>
        </w:tc>
      </w:tr>
      <w:tr w:rsidR="00D523D8" w14:paraId="7247E3F4" w14:textId="77777777">
        <w:tc>
          <w:tcPr>
            <w:tcW w:w="4508" w:type="dxa"/>
          </w:tcPr>
          <w:p w14:paraId="01C3C537" w14:textId="77777777" w:rsidR="00D523D8" w:rsidRDefault="00D523D8" w:rsidP="00D523D8">
            <w:r>
              <w:t>Project Name</w:t>
            </w:r>
          </w:p>
        </w:tc>
        <w:tc>
          <w:tcPr>
            <w:tcW w:w="4508" w:type="dxa"/>
          </w:tcPr>
          <w:p w14:paraId="4E717950" w14:textId="5BC681CC" w:rsidR="00D523D8" w:rsidRDefault="00D523D8" w:rsidP="00D523D8">
            <w:r w:rsidRPr="000D458C">
              <w:t>Gemini historical artificial description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523D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523D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D523D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D523D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D523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D523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D523D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D523D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D523D8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D523D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D523D8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E29C29F4-92D3-4280-B545-47CEB6904F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04500C-3401-4449-BDB4-716AD7AB1625}"/>
    <w:embedBold r:id="rId3" w:fontKey="{2AF51044-035F-4182-87FD-DF94FC5852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7D8299A-FFAC-46BC-9B71-A48FBD86D042}"/>
    <w:embedItalic r:id="rId5" w:fontKey="{155218FD-60B3-47E5-91D3-A2FB2EA9C3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6214619-F2C1-47AF-8ED6-04EA4E61BFD1}"/>
    <w:embedItalic r:id="rId7" w:fontKey="{2DE2BCAE-0153-4060-A997-9A6331FAFC9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8E1BBE9-A548-4DDB-A6E6-6C5C486DA42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37527F"/>
    <w:rsid w:val="00862077"/>
    <w:rsid w:val="00D523D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3</cp:revision>
  <dcterms:created xsi:type="dcterms:W3CDTF">2026-02-21T14:02:00Z</dcterms:created>
  <dcterms:modified xsi:type="dcterms:W3CDTF">2026-02-23T13:51:00Z</dcterms:modified>
</cp:coreProperties>
</file>