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085" w:rsidRDefault="00476A25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CD1085" w:rsidRDefault="00476A2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D1085" w:rsidRDefault="00CD108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7188">
        <w:tc>
          <w:tcPr>
            <w:tcW w:w="4508" w:type="dxa"/>
          </w:tcPr>
          <w:p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87188" w:rsidRPr="00D51153" w:rsidRDefault="00587188" w:rsidP="00587188">
            <w:r w:rsidRPr="00D51153">
              <w:t>15 February 2026</w:t>
            </w:r>
          </w:p>
        </w:tc>
      </w:tr>
      <w:tr w:rsidR="00587188">
        <w:tc>
          <w:tcPr>
            <w:tcW w:w="4508" w:type="dxa"/>
          </w:tcPr>
          <w:p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87188" w:rsidRPr="00D51153" w:rsidRDefault="00625DCF" w:rsidP="00587188">
            <w:r w:rsidRPr="00625DCF">
              <w:t>LTVIP2026TMIDS52527</w:t>
            </w:r>
            <w:bookmarkStart w:id="1" w:name="_GoBack"/>
            <w:bookmarkEnd w:id="1"/>
          </w:p>
        </w:tc>
      </w:tr>
      <w:tr w:rsidR="00587188">
        <w:tc>
          <w:tcPr>
            <w:tcW w:w="4508" w:type="dxa"/>
          </w:tcPr>
          <w:p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87188" w:rsidRDefault="00587188" w:rsidP="00587188">
            <w:r w:rsidRPr="00D51153">
              <w:t>Gemini historical artificial description</w:t>
            </w:r>
          </w:p>
        </w:tc>
      </w:tr>
      <w:tr w:rsidR="00CD1085">
        <w:tc>
          <w:tcPr>
            <w:tcW w:w="4508" w:type="dxa"/>
          </w:tcPr>
          <w:p w:rsidR="00CD1085" w:rsidRDefault="00476A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D1085" w:rsidRDefault="00CD1085">
            <w:pPr>
              <w:rPr>
                <w:rFonts w:ascii="Calibri" w:eastAsia="Calibri" w:hAnsi="Calibri" w:cs="Calibri"/>
              </w:rPr>
            </w:pPr>
          </w:p>
        </w:tc>
      </w:tr>
    </w:tbl>
    <w:p w:rsidR="00CD1085" w:rsidRDefault="00CD1085"/>
    <w:p w:rsidR="00CD1085" w:rsidRDefault="00476A25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D1085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Valid name accepted and system processed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JPG/PNG uploaded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System displayed error “No file uploaded”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Description generated with origin &amp; usage details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Output generated according to prompt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 xml:space="preserve">Description displayed correctly in </w:t>
            </w:r>
            <w:proofErr w:type="spellStart"/>
            <w:r>
              <w:t>Streamlit</w:t>
            </w:r>
            <w:proofErr w:type="spellEnd"/>
            <w:r>
              <w:t xml:space="preserve"> page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API responded and returned description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CD1085" w:rsidRDefault="00CD1085"/>
    <w:p w:rsidR="00CD1085" w:rsidRDefault="00CD1085"/>
    <w:sectPr w:rsidR="00CD10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85"/>
    <w:rsid w:val="00476A25"/>
    <w:rsid w:val="00587188"/>
    <w:rsid w:val="00625DCF"/>
    <w:rsid w:val="008F379C"/>
    <w:rsid w:val="00C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549D1D-17A0-42A3-962D-1D58956F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1292</Characters>
  <Application>Microsoft Office Word</Application>
  <DocSecurity>0</DocSecurity>
  <Lines>10</Lines>
  <Paragraphs>3</Paragraphs>
  <ScaleCrop>false</ScaleCrop>
  <Company>HP</Company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2026-02-21T14:30:00Z</dcterms:created>
  <dcterms:modified xsi:type="dcterms:W3CDTF">2026-02-23T13:51:00Z</dcterms:modified>
</cp:coreProperties>
</file>