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Anto Tomaš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Žan</w:t>
      </w:r>
      <w:r w:rsidR="00D930E8">
        <w:rPr>
          <w:b/>
          <w:sz w:val="28"/>
        </w:rPr>
        <w:t xml:space="preserve"> </w:t>
      </w:r>
      <w:r>
        <w:rPr>
          <w:b/>
          <w:sz w:val="28"/>
        </w:rPr>
        <w:t>Strahija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392FF1" w:rsidP="00A11B51">
      <w:pPr>
        <w:rPr>
          <w:b/>
          <w:sz w:val="28"/>
        </w:rPr>
      </w:pPr>
      <w:r>
        <w:rPr>
          <w:b/>
          <w:sz w:val="28"/>
        </w:rPr>
        <w:t>L</w:t>
      </w:r>
      <w:r w:rsidR="00D70852">
        <w:rPr>
          <w:b/>
          <w:sz w:val="28"/>
        </w:rPr>
        <w:t>iljana Pintarić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FOOGLE</w:t>
      </w: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APLIKACIJA ZA PREPORUČIVANJE STUDENATA</w:t>
      </w:r>
    </w:p>
    <w:p w:rsidR="00D70852" w:rsidRPr="00A11B51" w:rsidRDefault="00A11B51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28"/>
          <w:szCs w:val="40"/>
        </w:rPr>
        <w:t>KORISNIČKA DOKUMENTACIJA</w:t>
      </w:r>
    </w:p>
    <w:p w:rsidR="00D70852" w:rsidRDefault="00D70852" w:rsidP="00B729DE">
      <w:pPr>
        <w:spacing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A11B51" w:rsidRDefault="00A11B51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  <w:sectPr w:rsidR="00D70852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</w:rPr>
        <w:t>Varaždin, s</w:t>
      </w:r>
      <w:r w:rsidR="001D3FFD">
        <w:rPr>
          <w:b/>
        </w:rPr>
        <w:t>rpan</w:t>
      </w:r>
      <w:r>
        <w:rPr>
          <w:b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B729DE">
          <w:pPr>
            <w:spacing w:line="360" w:lineRule="auto"/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EB2A67" w:rsidRDefault="000D211D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 w:rsidRPr="000D211D">
            <w:rPr>
              <w:rFonts w:cstheme="minorHAnsi"/>
            </w:rPr>
            <w:fldChar w:fldCharType="begin"/>
          </w:r>
          <w:r w:rsidR="00D70852" w:rsidRPr="00D70852">
            <w:rPr>
              <w:rFonts w:cstheme="minorHAnsi"/>
            </w:rPr>
            <w:instrText xml:space="preserve"> TOC \o "1-3" \h \z \u </w:instrText>
          </w:r>
          <w:r w:rsidRPr="000D211D">
            <w:rPr>
              <w:rFonts w:cstheme="minorHAnsi"/>
            </w:rPr>
            <w:fldChar w:fldCharType="separate"/>
          </w:r>
          <w:hyperlink w:anchor="_Toc359963971" w:history="1">
            <w:r w:rsidR="00EB2A67" w:rsidRPr="00D620DD">
              <w:rPr>
                <w:rStyle w:val="Hiperveza"/>
                <w:noProof/>
              </w:rPr>
              <w:t>1.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FOOGLE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0D211D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2" w:history="1">
            <w:r w:rsidR="00EB2A67" w:rsidRPr="00D620DD">
              <w:rPr>
                <w:rStyle w:val="Hiperveza"/>
                <w:noProof/>
              </w:rPr>
              <w:t>2.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 : STUDENT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0D211D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3" w:history="1">
            <w:r w:rsidR="00EB2A67" w:rsidRPr="00D620DD">
              <w:rPr>
                <w:rStyle w:val="Hiperveza"/>
                <w:noProof/>
              </w:rPr>
              <w:t>3.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Uloga: PREDAVAČ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0D211D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4" w:history="1">
            <w:r w:rsidR="00EB2A67" w:rsidRPr="00D620DD">
              <w:rPr>
                <w:rStyle w:val="Hiperveza"/>
                <w:noProof/>
              </w:rPr>
              <w:t>4.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Uloga: ADMINISTRATOR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0D211D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5" w:history="1">
            <w:r w:rsidR="00EB2A67" w:rsidRPr="00D620DD">
              <w:rPr>
                <w:rStyle w:val="Hiperveza"/>
                <w:noProof/>
              </w:rPr>
              <w:t>5.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Kontakt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0D211D" w:rsidP="00B729DE">
          <w:pPr>
            <w:spacing w:line="360" w:lineRule="auto"/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  <w:sectPr w:rsidR="00D70852" w:rsidSect="00D70852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B729DE">
      <w:pPr>
        <w:pStyle w:val="Naslov1"/>
        <w:spacing w:line="360" w:lineRule="auto"/>
      </w:pPr>
      <w:bookmarkStart w:id="0" w:name="_Toc359963971"/>
      <w:r>
        <w:lastRenderedPageBreak/>
        <w:t>FOOGLE</w:t>
      </w:r>
      <w:bookmarkEnd w:id="0"/>
    </w:p>
    <w:p w:rsidR="002B5205" w:rsidRDefault="002B5205" w:rsidP="00B729DE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B729DE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B729DE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B729DE">
      <w:pPr>
        <w:spacing w:line="360" w:lineRule="auto"/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B729DE">
      <w:pPr>
        <w:pStyle w:val="Naslov1"/>
        <w:spacing w:line="360" w:lineRule="auto"/>
      </w:pPr>
      <w:bookmarkStart w:id="1" w:name="_Toc359963972"/>
      <w:r>
        <w:lastRenderedPageBreak/>
        <w:t>Uloga : STUDENT</w:t>
      </w:r>
      <w:bookmarkEnd w:id="1"/>
    </w:p>
    <w:p w:rsidR="002B5205" w:rsidRDefault="00746866" w:rsidP="00B729DE">
      <w:pPr>
        <w:spacing w:line="360" w:lineRule="auto"/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825AFE">
      <w:pPr>
        <w:spacing w:line="360" w:lineRule="auto"/>
        <w:jc w:val="center"/>
      </w:pPr>
      <w:bookmarkStart w:id="2" w:name="_GoBack"/>
      <w:r>
        <w:rPr>
          <w:noProof/>
          <w:lang w:eastAsia="hr-HR"/>
        </w:rPr>
        <w:drawing>
          <wp:inline distT="0" distB="0" distL="0" distR="0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BA4C71" w:rsidRDefault="00BA4C71" w:rsidP="00BA4C71">
      <w:pPr>
        <w:spacing w:line="360" w:lineRule="auto"/>
        <w:jc w:val="both"/>
      </w:pPr>
      <w:r>
        <w:t>Otvaranjem aplikacije pojaviti će Vam se sljedeći prozor:</w:t>
      </w:r>
    </w:p>
    <w:p w:rsidR="00BA4C71" w:rsidRDefault="00BA4C71" w:rsidP="00BA4C71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004893" cy="3754192"/>
            <wp:effectExtent l="1905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29" cy="375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71" w:rsidRDefault="00BA4C71" w:rsidP="00BA4C71">
      <w:pPr>
        <w:spacing w:line="360" w:lineRule="auto"/>
        <w:jc w:val="both"/>
      </w:pPr>
      <w:r>
        <w:t>Nakon što ste kreirali račun na LinkedIn-u, otvorite aplikaciju te se registrirajte birajući opciju „Registracija“.</w:t>
      </w:r>
    </w:p>
    <w:p w:rsidR="00BA4C71" w:rsidRDefault="00BA4C71" w:rsidP="00BA4C71">
      <w:pPr>
        <w:spacing w:line="360" w:lineRule="auto"/>
      </w:pPr>
    </w:p>
    <w:p w:rsidR="00133B63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7407" cy="4047200"/>
            <wp:effectExtent l="19050" t="0" r="5443" b="0"/>
            <wp:docPr id="12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1" cy="40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133B63" w:rsidP="00B729DE">
      <w:pPr>
        <w:spacing w:line="360" w:lineRule="auto"/>
        <w:jc w:val="both"/>
      </w:pPr>
      <w:r>
        <w:t xml:space="preserve">Unesite svoju e-mail adresu i lozinku te odaberite opciju „Allowaccess“.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825AFE" w:rsidRDefault="00825AFE" w:rsidP="00B729DE">
      <w:pPr>
        <w:spacing w:line="360" w:lineRule="auto"/>
        <w:jc w:val="both"/>
      </w:pPr>
      <w:r>
        <w:t>Nakon toga slijedi prijava u aplikaciju, što možete vidjeti na sljedećoj slici.</w:t>
      </w:r>
    </w:p>
    <w:p w:rsidR="00825AFE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155157" cy="1700011"/>
            <wp:effectExtent l="19050" t="0" r="7143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7" cy="17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br w:type="page"/>
      </w:r>
      <w:r>
        <w:lastRenderedPageBreak/>
        <w:t xml:space="preserve">U aplikaciji možete pretraživati podatke o studentima prema vještinama odnosno kategorijama. 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599597" cy="3374265"/>
            <wp:effectExtent l="19050" t="0" r="853" b="0"/>
            <wp:docPr id="17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5" cy="33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Odaberite vještinu iz padajućeg izbornika.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460610" cy="3232597"/>
            <wp:effectExtent l="19050" t="0" r="649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99" cy="32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5B6D73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>
            <wp:extent cx="4282546" cy="4024648"/>
            <wp:effectExtent l="19050" t="0" r="3704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5" cy="402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 w:rsidP="00B729DE">
      <w:pPr>
        <w:spacing w:line="360" w:lineRule="auto"/>
        <w:ind w:firstLine="0"/>
      </w:pPr>
    </w:p>
    <w:p w:rsidR="00133B63" w:rsidRDefault="00133B63" w:rsidP="00B729DE">
      <w:pPr>
        <w:spacing w:line="360" w:lineRule="auto"/>
        <w:jc w:val="both"/>
      </w:pPr>
    </w:p>
    <w:p w:rsidR="00CD0B8B" w:rsidRDefault="000656C7" w:rsidP="00B729DE">
      <w:pPr>
        <w:pStyle w:val="Naslov1"/>
        <w:spacing w:line="360" w:lineRule="auto"/>
      </w:pPr>
      <w:bookmarkStart w:id="3" w:name="_Toc359963973"/>
      <w:r>
        <w:t>Uloga: PREDAVAČ</w:t>
      </w:r>
      <w:bookmarkEnd w:id="3"/>
    </w:p>
    <w:p w:rsidR="000656C7" w:rsidRDefault="000656C7" w:rsidP="00226D54">
      <w:pPr>
        <w:spacing w:line="360" w:lineRule="auto"/>
        <w:jc w:val="both"/>
      </w:pPr>
      <w:r>
        <w:t>Kako biste mogli koristiti aplikaciju, potrebno ju je preuzeti sa stranica FOI-a. Nakon što ste to učinili potrebno je kreirati LinkedIn račun.</w:t>
      </w:r>
    </w:p>
    <w:p w:rsidR="00226D54" w:rsidRDefault="000656C7" w:rsidP="005B6D73">
      <w:pPr>
        <w:spacing w:line="360" w:lineRule="auto"/>
      </w:pPr>
      <w:r>
        <w:t xml:space="preserve">Za početak korištenja popunite </w:t>
      </w:r>
      <w:r w:rsidR="00226D54">
        <w:t>registrirajte se:</w:t>
      </w:r>
    </w:p>
    <w:p w:rsidR="00226D54" w:rsidRDefault="00226D54" w:rsidP="00226D54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943091" cy="1839060"/>
            <wp:effectExtent l="1905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50" cy="18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226D54" w:rsidP="005B6D73">
      <w:pPr>
        <w:spacing w:line="360" w:lineRule="auto"/>
      </w:pPr>
      <w:r>
        <w:t>Nakon toga popunite formu za prijavu:</w:t>
      </w:r>
    </w:p>
    <w:p w:rsidR="00226D54" w:rsidRDefault="00226D54" w:rsidP="00226D54">
      <w:pPr>
        <w:spacing w:line="360" w:lineRule="auto"/>
        <w:jc w:val="center"/>
      </w:pPr>
      <w:r w:rsidRPr="00226D54">
        <w:rPr>
          <w:noProof/>
          <w:lang w:eastAsia="hr-HR"/>
        </w:rPr>
        <w:drawing>
          <wp:inline distT="0" distB="0" distL="0" distR="0">
            <wp:extent cx="2743468" cy="1478191"/>
            <wp:effectExtent l="19050" t="0" r="0" b="0"/>
            <wp:docPr id="21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04" cy="147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6C7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6886" cy="3503054"/>
            <wp:effectExtent l="19050" t="0" r="5964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92" cy="350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56C7" w:rsidP="005B6D73">
      <w:pPr>
        <w:spacing w:line="360" w:lineRule="auto"/>
        <w:jc w:val="both"/>
      </w:pPr>
      <w:r>
        <w:t>Nakon što se prijavite</w:t>
      </w:r>
      <w:r w:rsidR="00226D54">
        <w:t>, možete odaberati</w:t>
      </w:r>
      <w:r>
        <w:t xml:space="preserve"> opciju „</w:t>
      </w:r>
      <w:r w:rsidR="005B6D73">
        <w:t>Potvrda vještina</w:t>
      </w:r>
      <w:r>
        <w:t>“</w:t>
      </w:r>
      <w:r w:rsidR="003902F2">
        <w:t>. Otvoriti će Vam se forma sa ispisom studenata koje možete preporučiti. Odabirom opcije „Endorse“ preporučujete studenta.</w:t>
      </w:r>
      <w:r w:rsidR="005B6D73">
        <w:t xml:space="preserve"> Odabirom „Profil“ otvoriti će Vam se preglednik s linkom na profil osobe koju želite preporučiti.</w:t>
      </w:r>
    </w:p>
    <w:p w:rsidR="003902F2" w:rsidRDefault="005B6D73" w:rsidP="005B6D73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726814" cy="2214532"/>
            <wp:effectExtent l="1905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2" cy="22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D95" w:rsidRDefault="003902F2" w:rsidP="00B729DE">
      <w:pPr>
        <w:spacing w:line="360" w:lineRule="auto"/>
        <w:jc w:val="both"/>
      </w:pPr>
      <w:r>
        <w:t>Nakon što ste preporučili studenta za određenu kategoriju, u tablici „Moji endorsevi“ možete vidjeti sve svoje preporuke, te ih odabirom „Poništi endorse“ možete obrisati.</w:t>
      </w:r>
    </w:p>
    <w:p w:rsidR="00934D95" w:rsidRDefault="00934D95" w:rsidP="00B729DE">
      <w:pPr>
        <w:spacing w:line="360" w:lineRule="auto"/>
      </w:pPr>
      <w:r>
        <w:br w:type="page"/>
      </w:r>
    </w:p>
    <w:p w:rsidR="003902F2" w:rsidRDefault="00934D95" w:rsidP="00B729DE">
      <w:pPr>
        <w:pStyle w:val="Naslov1"/>
        <w:spacing w:line="360" w:lineRule="auto"/>
      </w:pPr>
      <w:bookmarkStart w:id="4" w:name="_Toc359963974"/>
      <w:r>
        <w:lastRenderedPageBreak/>
        <w:t>Uloga: ADMINISTRATOR</w:t>
      </w:r>
      <w:bookmarkEnd w:id="4"/>
    </w:p>
    <w:p w:rsidR="000C001C" w:rsidRDefault="000C001C" w:rsidP="00B729DE">
      <w:pPr>
        <w:spacing w:line="360" w:lineRule="auto"/>
        <w:jc w:val="both"/>
      </w:pPr>
      <w:r>
        <w:t>Također, nakon registracije profesora, administrator treba autorizirati njegov račun. Nakon što je aktiviran, profesor može davati preporuke dostupnim studentima.</w:t>
      </w:r>
    </w:p>
    <w:p w:rsidR="001D3FFD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488214" cy="1794612"/>
            <wp:effectExtent l="19050" t="0" r="7586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51" cy="179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C55" w:rsidRDefault="001D3FFD" w:rsidP="00B729DE">
      <w:pPr>
        <w:spacing w:line="360" w:lineRule="auto"/>
        <w:jc w:val="both"/>
      </w:pPr>
      <w:r>
        <w:t>Nakon registracije profesora, administrator treba autorizirati njegov račun. Nakon što je aktiviran, profesor može davati preporuke dostupnim studentima.</w:t>
      </w:r>
    </w:p>
    <w:p w:rsidR="00130C55" w:rsidRDefault="00130C55" w:rsidP="00B729DE">
      <w:pPr>
        <w:spacing w:line="360" w:lineRule="auto"/>
        <w:jc w:val="both"/>
      </w:pPr>
      <w:r>
        <w:t>Isto tako postoji mogućnost otvaranja odnosno ispisa izvještaja, kao što se može vidjeti na sljedećoj slici:</w:t>
      </w:r>
    </w:p>
    <w:p w:rsidR="00130C55" w:rsidRDefault="00130C55" w:rsidP="00B729DE">
      <w:pPr>
        <w:spacing w:line="360" w:lineRule="auto"/>
        <w:jc w:val="both"/>
      </w:pPr>
      <w:r>
        <w:rPr>
          <w:noProof/>
          <w:lang w:eastAsia="hr-HR"/>
        </w:rPr>
        <w:drawing>
          <wp:inline distT="0" distB="0" distL="0" distR="0">
            <wp:extent cx="5291981" cy="3948913"/>
            <wp:effectExtent l="19050" t="0" r="3919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72" cy="39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C5" w:rsidRDefault="00B93DC5" w:rsidP="00B729DE">
      <w:pPr>
        <w:spacing w:line="360" w:lineRule="auto"/>
        <w:jc w:val="both"/>
      </w:pPr>
    </w:p>
    <w:p w:rsidR="00130C55" w:rsidRDefault="00130C55" w:rsidP="00B729DE">
      <w:pPr>
        <w:spacing w:line="360" w:lineRule="auto"/>
        <w:jc w:val="both"/>
      </w:pPr>
      <w:r>
        <w:lastRenderedPageBreak/>
        <w:t>Administrator može potvrditi zahtjeve profesora klikom na jahač „Administracija“.</w:t>
      </w:r>
    </w:p>
    <w:p w:rsidR="00130C55" w:rsidRDefault="00130C55" w:rsidP="00B93DC5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350649" cy="2224026"/>
            <wp:effectExtent l="1905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0" cy="222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FD" w:rsidRDefault="001D3FFD" w:rsidP="00130C55">
      <w:pPr>
        <w:spacing w:line="360" w:lineRule="auto"/>
        <w:ind w:firstLine="0"/>
        <w:jc w:val="both"/>
      </w:pPr>
      <w:r>
        <w:br w:type="page"/>
      </w:r>
    </w:p>
    <w:p w:rsidR="00934D95" w:rsidRDefault="00934D95" w:rsidP="00B729DE">
      <w:pPr>
        <w:pStyle w:val="Naslov1"/>
        <w:spacing w:line="360" w:lineRule="auto"/>
      </w:pPr>
      <w:bookmarkStart w:id="5" w:name="_Toc359963975"/>
      <w:r>
        <w:lastRenderedPageBreak/>
        <w:t>Kontakt</w:t>
      </w:r>
      <w:bookmarkEnd w:id="5"/>
    </w:p>
    <w:p w:rsidR="00934D95" w:rsidRDefault="00934D95" w:rsidP="00B729DE">
      <w:pPr>
        <w:spacing w:line="360" w:lineRule="auto"/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0D211D" w:rsidP="00B729DE">
      <w:pPr>
        <w:spacing w:line="360" w:lineRule="auto"/>
        <w:jc w:val="both"/>
      </w:pPr>
      <w:hyperlink r:id="rId23" w:history="1">
        <w:r w:rsidR="00934D95" w:rsidRPr="00294F50">
          <w:rPr>
            <w:rStyle w:val="Hiperveza"/>
          </w:rPr>
          <w:t>dnizetic@foi.hr</w:t>
        </w:r>
      </w:hyperlink>
    </w:p>
    <w:p w:rsidR="00934D95" w:rsidRDefault="000D211D" w:rsidP="00B729DE">
      <w:pPr>
        <w:spacing w:line="360" w:lineRule="auto"/>
        <w:jc w:val="both"/>
      </w:pPr>
      <w:hyperlink r:id="rId24" w:history="1">
        <w:r w:rsidR="00934D95" w:rsidRPr="00294F50">
          <w:rPr>
            <w:rStyle w:val="Hiperveza"/>
          </w:rPr>
          <w:t>ilija.zivkovic@foi.hr</w:t>
        </w:r>
      </w:hyperlink>
    </w:p>
    <w:p w:rsidR="00934D95" w:rsidRDefault="000D211D" w:rsidP="00B729DE">
      <w:pPr>
        <w:spacing w:line="360" w:lineRule="auto"/>
        <w:jc w:val="both"/>
      </w:pPr>
      <w:hyperlink r:id="rId25" w:history="1">
        <w:r w:rsidR="00934D95" w:rsidRPr="00294F50">
          <w:rPr>
            <w:rStyle w:val="Hiperveza"/>
          </w:rPr>
          <w:t>atomas@foi.hr</w:t>
        </w:r>
      </w:hyperlink>
    </w:p>
    <w:p w:rsidR="00934D95" w:rsidRDefault="000D211D" w:rsidP="00B729DE">
      <w:pPr>
        <w:spacing w:line="360" w:lineRule="auto"/>
        <w:jc w:val="both"/>
      </w:pPr>
      <w:hyperlink r:id="rId26" w:history="1">
        <w:r w:rsidR="00934D95" w:rsidRPr="00294F50">
          <w:rPr>
            <w:rStyle w:val="Hiperveza"/>
          </w:rPr>
          <w:t>ldetic@foi.hr</w:t>
        </w:r>
      </w:hyperlink>
    </w:p>
    <w:p w:rsidR="00934D95" w:rsidRDefault="000D211D" w:rsidP="00B729DE">
      <w:pPr>
        <w:spacing w:line="360" w:lineRule="auto"/>
        <w:jc w:val="both"/>
      </w:pPr>
      <w:hyperlink r:id="rId27" w:history="1">
        <w:r w:rsidR="00934D95" w:rsidRPr="00294F50">
          <w:rPr>
            <w:rStyle w:val="Hiperveza"/>
          </w:rPr>
          <w:t>zan.strahija@foi.hr</w:t>
        </w:r>
      </w:hyperlink>
    </w:p>
    <w:p w:rsidR="00934D95" w:rsidRPr="00934D95" w:rsidRDefault="00934D95" w:rsidP="00B729DE">
      <w:pPr>
        <w:spacing w:line="360" w:lineRule="auto"/>
      </w:pPr>
    </w:p>
    <w:sectPr w:rsidR="00934D95" w:rsidRPr="00934D95" w:rsidSect="00D70852">
      <w:footerReference w:type="default" r:id="rId2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1675" w:rsidRDefault="00CE1675" w:rsidP="00D70852">
      <w:pPr>
        <w:spacing w:after="0" w:line="240" w:lineRule="auto"/>
      </w:pPr>
      <w:r>
        <w:separator/>
      </w:r>
    </w:p>
  </w:endnote>
  <w:endnote w:type="continuationSeparator" w:id="1">
    <w:p w:rsidR="00CE1675" w:rsidRDefault="00CE1675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D70852">
    <w:pPr>
      <w:pStyle w:val="Podnoje"/>
      <w:jc w:val="right"/>
    </w:pPr>
  </w:p>
  <w:p w:rsidR="00D70852" w:rsidRDefault="00D70852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49847863"/>
      <w:docPartObj>
        <w:docPartGallery w:val="Page Numbers (Bottom of Page)"/>
        <w:docPartUnique/>
      </w:docPartObj>
    </w:sdtPr>
    <w:sdtContent>
      <w:p w:rsidR="00D70852" w:rsidRDefault="000D211D">
        <w:pPr>
          <w:pStyle w:val="Podnoje"/>
          <w:jc w:val="right"/>
        </w:pPr>
        <w:r>
          <w:fldChar w:fldCharType="begin"/>
        </w:r>
        <w:r w:rsidR="00D70852">
          <w:instrText>PAGE   \* MERGEFORMAT</w:instrText>
        </w:r>
        <w:r>
          <w:fldChar w:fldCharType="separate"/>
        </w:r>
        <w:r w:rsidR="00D930E8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0D211D">
    <w:pPr>
      <w:pStyle w:val="Podnoje"/>
      <w:jc w:val="right"/>
    </w:pPr>
    <w:r>
      <w:fldChar w:fldCharType="begin"/>
    </w:r>
    <w:r w:rsidR="00D70852">
      <w:instrText>PAGE   \* MERGEFORMAT</w:instrText>
    </w:r>
    <w:r>
      <w:fldChar w:fldCharType="separate"/>
    </w:r>
    <w:r w:rsidR="00D930E8">
      <w:rPr>
        <w:noProof/>
      </w:rPr>
      <w:t>10</w:t>
    </w:r>
    <w:r>
      <w:fldChar w:fldCharType="end"/>
    </w:r>
  </w:p>
  <w:p w:rsidR="00D70852" w:rsidRDefault="00D70852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1675" w:rsidRDefault="00CE1675" w:rsidP="00D70852">
      <w:pPr>
        <w:spacing w:after="0" w:line="240" w:lineRule="auto"/>
      </w:pPr>
      <w:r>
        <w:separator/>
      </w:r>
    </w:p>
  </w:footnote>
  <w:footnote w:type="continuationSeparator" w:id="1">
    <w:p w:rsidR="00CE1675" w:rsidRDefault="00CE1675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219F4"/>
    <w:multiLevelType w:val="hybridMultilevel"/>
    <w:tmpl w:val="70ACDCCA"/>
    <w:lvl w:ilvl="0" w:tplc="D2A6D826">
      <w:start w:val="1"/>
      <w:numFmt w:val="decimal"/>
      <w:pStyle w:val="Naslov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CD24A3"/>
    <w:rsid w:val="000656C7"/>
    <w:rsid w:val="00066CBD"/>
    <w:rsid w:val="000C001C"/>
    <w:rsid w:val="000D211D"/>
    <w:rsid w:val="000E04DB"/>
    <w:rsid w:val="00130C55"/>
    <w:rsid w:val="00133B63"/>
    <w:rsid w:val="001D3FFD"/>
    <w:rsid w:val="00226D54"/>
    <w:rsid w:val="002B5205"/>
    <w:rsid w:val="002C512A"/>
    <w:rsid w:val="002D1306"/>
    <w:rsid w:val="003902F2"/>
    <w:rsid w:val="00392FF1"/>
    <w:rsid w:val="005B6D73"/>
    <w:rsid w:val="006962F2"/>
    <w:rsid w:val="006B01D6"/>
    <w:rsid w:val="007213BE"/>
    <w:rsid w:val="00746866"/>
    <w:rsid w:val="00825AFE"/>
    <w:rsid w:val="00830DB2"/>
    <w:rsid w:val="008A342C"/>
    <w:rsid w:val="00934D95"/>
    <w:rsid w:val="00A11B51"/>
    <w:rsid w:val="00B729DE"/>
    <w:rsid w:val="00B74F47"/>
    <w:rsid w:val="00B93DC5"/>
    <w:rsid w:val="00BA4C71"/>
    <w:rsid w:val="00C81EA2"/>
    <w:rsid w:val="00CB1168"/>
    <w:rsid w:val="00CD0B8B"/>
    <w:rsid w:val="00CD24A3"/>
    <w:rsid w:val="00CE1675"/>
    <w:rsid w:val="00D56317"/>
    <w:rsid w:val="00D70852"/>
    <w:rsid w:val="00D930E8"/>
    <w:rsid w:val="00DC62BC"/>
    <w:rsid w:val="00EB2A67"/>
    <w:rsid w:val="00F11FB0"/>
    <w:rsid w:val="00FF1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ldetic@foi.h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atomas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ilija.zivkovic@foi.h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dnizetic@foi.hr" TargetMode="Externa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zan.strahija@foi.h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D6159-7154-4DB5-9058-FC960D69C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User</cp:lastModifiedBy>
  <cp:revision>6</cp:revision>
  <dcterms:created xsi:type="dcterms:W3CDTF">2013-06-25T20:50:00Z</dcterms:created>
  <dcterms:modified xsi:type="dcterms:W3CDTF">2013-06-25T21:01:00Z</dcterms:modified>
</cp:coreProperties>
</file>