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0C3E" w14:textId="77777777" w:rsidR="003E4C55" w:rsidRPr="003E4C55" w:rsidRDefault="003E4C55" w:rsidP="003E4C55">
      <w:pPr>
        <w:rPr>
          <w:b/>
          <w:bCs/>
        </w:rPr>
      </w:pPr>
      <w:proofErr w:type="spellStart"/>
      <w:r w:rsidRPr="003E4C55">
        <w:rPr>
          <w:b/>
          <w:bCs/>
        </w:rPr>
        <w:t>SmartDrain</w:t>
      </w:r>
      <w:proofErr w:type="spellEnd"/>
      <w:r w:rsidRPr="003E4C55">
        <w:rPr>
          <w:b/>
          <w:bCs/>
        </w:rPr>
        <w:t xml:space="preserve"> – Complete Project Explanation</w:t>
      </w:r>
    </w:p>
    <w:p w14:paraId="5EA09A10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Project Overview</w:t>
      </w:r>
    </w:p>
    <w:p w14:paraId="5243353F" w14:textId="77777777" w:rsidR="003E4C55" w:rsidRPr="003E4C55" w:rsidRDefault="003E4C55" w:rsidP="003E4C55">
      <w:proofErr w:type="spellStart"/>
      <w:r w:rsidRPr="003E4C55">
        <w:rPr>
          <w:b/>
          <w:bCs/>
        </w:rPr>
        <w:t>SmartDrain</w:t>
      </w:r>
      <w:proofErr w:type="spellEnd"/>
      <w:r w:rsidRPr="003E4C55">
        <w:t xml:space="preserve"> is an IoT-based </w:t>
      </w:r>
      <w:r w:rsidRPr="003E4C55">
        <w:rPr>
          <w:b/>
          <w:bCs/>
        </w:rPr>
        <w:t>Smart Flood Monitoring and Early Warning System</w:t>
      </w:r>
      <w:r w:rsidRPr="003E4C55">
        <w:t xml:space="preserve"> designed to help communities prepare for flooding before it happens.</w:t>
      </w:r>
    </w:p>
    <w:p w14:paraId="775E9F21" w14:textId="77777777" w:rsidR="003E4C55" w:rsidRPr="003E4C55" w:rsidRDefault="003E4C55" w:rsidP="003E4C55">
      <w:r w:rsidRPr="003E4C55">
        <w:t>The project combines:</w:t>
      </w:r>
    </w:p>
    <w:p w14:paraId="040BAEC0" w14:textId="77777777" w:rsidR="003E4C55" w:rsidRPr="003E4C55" w:rsidRDefault="003E4C55" w:rsidP="003E4C55">
      <w:pPr>
        <w:numPr>
          <w:ilvl w:val="0"/>
          <w:numId w:val="1"/>
        </w:numPr>
      </w:pPr>
      <w:r w:rsidRPr="003E4C55">
        <w:t xml:space="preserve">An </w:t>
      </w:r>
      <w:r w:rsidRPr="003E4C55">
        <w:rPr>
          <w:b/>
          <w:bCs/>
        </w:rPr>
        <w:t>ESP32</w:t>
      </w:r>
      <w:r w:rsidRPr="003E4C55">
        <w:t xml:space="preserve"> microcontroller</w:t>
      </w:r>
    </w:p>
    <w:p w14:paraId="4F3BB5AB" w14:textId="77777777" w:rsidR="003E4C55" w:rsidRPr="003E4C55" w:rsidRDefault="003E4C55" w:rsidP="003E4C55">
      <w:pPr>
        <w:numPr>
          <w:ilvl w:val="0"/>
          <w:numId w:val="1"/>
        </w:numPr>
      </w:pPr>
      <w:r w:rsidRPr="003E4C55">
        <w:t xml:space="preserve">A </w:t>
      </w:r>
      <w:r w:rsidRPr="003E4C55">
        <w:rPr>
          <w:b/>
          <w:bCs/>
        </w:rPr>
        <w:t>water level sensor</w:t>
      </w:r>
    </w:p>
    <w:p w14:paraId="40B54A9F" w14:textId="77777777" w:rsidR="003E4C55" w:rsidRPr="003E4C55" w:rsidRDefault="003E4C55" w:rsidP="003E4C55">
      <w:pPr>
        <w:numPr>
          <w:ilvl w:val="0"/>
          <w:numId w:val="1"/>
        </w:numPr>
      </w:pPr>
      <w:r w:rsidRPr="003E4C55">
        <w:t xml:space="preserve">A </w:t>
      </w:r>
      <w:r w:rsidRPr="003E4C55">
        <w:rPr>
          <w:b/>
          <w:bCs/>
        </w:rPr>
        <w:t>rain sensor</w:t>
      </w:r>
    </w:p>
    <w:p w14:paraId="05FC8604" w14:textId="77777777" w:rsidR="003E4C55" w:rsidRPr="003E4C55" w:rsidRDefault="003E4C55" w:rsidP="003E4C55">
      <w:pPr>
        <w:numPr>
          <w:ilvl w:val="0"/>
          <w:numId w:val="1"/>
        </w:numPr>
      </w:pPr>
      <w:r w:rsidRPr="003E4C55">
        <w:t xml:space="preserve">A </w:t>
      </w:r>
      <w:r w:rsidRPr="003E4C55">
        <w:rPr>
          <w:b/>
          <w:bCs/>
        </w:rPr>
        <w:t>cardboard city with a drainage system</w:t>
      </w:r>
    </w:p>
    <w:p w14:paraId="43ADE92C" w14:textId="77777777" w:rsidR="003E4C55" w:rsidRPr="003E4C55" w:rsidRDefault="003E4C55" w:rsidP="003E4C55">
      <w:pPr>
        <w:numPr>
          <w:ilvl w:val="0"/>
          <w:numId w:val="1"/>
        </w:numPr>
      </w:pPr>
      <w:r w:rsidRPr="003E4C55">
        <w:rPr>
          <w:b/>
          <w:bCs/>
        </w:rPr>
        <w:t>Firebase Realtime Database</w:t>
      </w:r>
    </w:p>
    <w:p w14:paraId="01D70CCA" w14:textId="77777777" w:rsidR="003E4C55" w:rsidRPr="003E4C55" w:rsidRDefault="003E4C55" w:rsidP="003E4C55">
      <w:pPr>
        <w:numPr>
          <w:ilvl w:val="0"/>
          <w:numId w:val="1"/>
        </w:numPr>
      </w:pPr>
      <w:proofErr w:type="spellStart"/>
      <w:r w:rsidRPr="003E4C55">
        <w:rPr>
          <w:b/>
          <w:bCs/>
        </w:rPr>
        <w:t>OpenWeather</w:t>
      </w:r>
      <w:proofErr w:type="spellEnd"/>
      <w:r w:rsidRPr="003E4C55">
        <w:rPr>
          <w:b/>
          <w:bCs/>
        </w:rPr>
        <w:t xml:space="preserve"> API</w:t>
      </w:r>
    </w:p>
    <w:p w14:paraId="32123FA8" w14:textId="77777777" w:rsidR="003E4C55" w:rsidRPr="003E4C55" w:rsidRDefault="003E4C55" w:rsidP="003E4C55">
      <w:pPr>
        <w:numPr>
          <w:ilvl w:val="0"/>
          <w:numId w:val="1"/>
        </w:numPr>
      </w:pPr>
      <w:r w:rsidRPr="003E4C55">
        <w:t xml:space="preserve">A </w:t>
      </w:r>
      <w:r w:rsidRPr="003E4C55">
        <w:rPr>
          <w:b/>
          <w:bCs/>
        </w:rPr>
        <w:t>modern HTML website</w:t>
      </w:r>
    </w:p>
    <w:p w14:paraId="0120D233" w14:textId="77777777" w:rsidR="003E4C55" w:rsidRPr="003E4C55" w:rsidRDefault="003E4C55" w:rsidP="003E4C55">
      <w:r w:rsidRPr="003E4C55">
        <w:t>The main goal is to monitor drainage conditions in real time and combine them with weather forecasts to predict possible flooding.</w:t>
      </w:r>
    </w:p>
    <w:p w14:paraId="632CA18D" w14:textId="77777777" w:rsidR="003E4C55" w:rsidRPr="003E4C55" w:rsidRDefault="003E4C55" w:rsidP="003E4C55">
      <w:r w:rsidRPr="003E4C55">
        <w:pict w14:anchorId="11711B37">
          <v:rect id="_x0000_i1163" style="width:0;height:1.5pt" o:hralign="center" o:hrstd="t" o:hr="t" fillcolor="#a0a0a0" stroked="f"/>
        </w:pict>
      </w:r>
    </w:p>
    <w:p w14:paraId="423E92D0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Components Used</w:t>
      </w:r>
    </w:p>
    <w:p w14:paraId="75930CC7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Hardware</w:t>
      </w:r>
    </w:p>
    <w:p w14:paraId="255E189E" w14:textId="77777777" w:rsidR="003E4C55" w:rsidRPr="003E4C55" w:rsidRDefault="003E4C55" w:rsidP="003E4C55">
      <w:pPr>
        <w:numPr>
          <w:ilvl w:val="0"/>
          <w:numId w:val="2"/>
        </w:numPr>
      </w:pPr>
      <w:r w:rsidRPr="003E4C55">
        <w:t>1 × ESP32 Development Board</w:t>
      </w:r>
    </w:p>
    <w:p w14:paraId="25E335A6" w14:textId="77777777" w:rsidR="003E4C55" w:rsidRPr="003E4C55" w:rsidRDefault="003E4C55" w:rsidP="003E4C55">
      <w:pPr>
        <w:numPr>
          <w:ilvl w:val="0"/>
          <w:numId w:val="2"/>
        </w:numPr>
      </w:pPr>
      <w:r w:rsidRPr="003E4C55">
        <w:t>1 × Water Level Sensor</w:t>
      </w:r>
    </w:p>
    <w:p w14:paraId="188DE963" w14:textId="77777777" w:rsidR="003E4C55" w:rsidRPr="003E4C55" w:rsidRDefault="003E4C55" w:rsidP="003E4C55">
      <w:pPr>
        <w:numPr>
          <w:ilvl w:val="0"/>
          <w:numId w:val="2"/>
        </w:numPr>
      </w:pPr>
      <w:r w:rsidRPr="003E4C55">
        <w:t>1 × Rain Sensor</w:t>
      </w:r>
    </w:p>
    <w:p w14:paraId="173F4AC4" w14:textId="77777777" w:rsidR="003E4C55" w:rsidRPr="003E4C55" w:rsidRDefault="003E4C55" w:rsidP="003E4C55">
      <w:pPr>
        <w:numPr>
          <w:ilvl w:val="0"/>
          <w:numId w:val="2"/>
        </w:numPr>
      </w:pPr>
      <w:r w:rsidRPr="003E4C55">
        <w:t>Breadboard</w:t>
      </w:r>
    </w:p>
    <w:p w14:paraId="722405D6" w14:textId="77777777" w:rsidR="003E4C55" w:rsidRPr="003E4C55" w:rsidRDefault="003E4C55" w:rsidP="003E4C55">
      <w:pPr>
        <w:numPr>
          <w:ilvl w:val="0"/>
          <w:numId w:val="2"/>
        </w:numPr>
      </w:pPr>
      <w:r w:rsidRPr="003E4C55">
        <w:t>Jumper wires</w:t>
      </w:r>
    </w:p>
    <w:p w14:paraId="6B00CB44" w14:textId="77777777" w:rsidR="003E4C55" w:rsidRPr="003E4C55" w:rsidRDefault="003E4C55" w:rsidP="003E4C55">
      <w:pPr>
        <w:numPr>
          <w:ilvl w:val="0"/>
          <w:numId w:val="2"/>
        </w:numPr>
      </w:pPr>
      <w:r w:rsidRPr="003E4C55">
        <w:t>USB power supply</w:t>
      </w:r>
    </w:p>
    <w:p w14:paraId="1882D888" w14:textId="77777777" w:rsidR="003E4C55" w:rsidRPr="003E4C55" w:rsidRDefault="003E4C55" w:rsidP="003E4C55">
      <w:pPr>
        <w:numPr>
          <w:ilvl w:val="0"/>
          <w:numId w:val="2"/>
        </w:numPr>
      </w:pPr>
      <w:r w:rsidRPr="003E4C55">
        <w:t>Cardboard city with drainage channels</w:t>
      </w:r>
    </w:p>
    <w:p w14:paraId="6EB99160" w14:textId="77777777" w:rsidR="003E4C55" w:rsidRPr="003E4C55" w:rsidRDefault="003E4C55" w:rsidP="003E4C55">
      <w:r w:rsidRPr="003E4C55">
        <w:t>Optional</w:t>
      </w:r>
    </w:p>
    <w:p w14:paraId="600B0403" w14:textId="77777777" w:rsidR="003E4C55" w:rsidRPr="003E4C55" w:rsidRDefault="003E4C55" w:rsidP="003E4C55">
      <w:pPr>
        <w:numPr>
          <w:ilvl w:val="0"/>
          <w:numId w:val="3"/>
        </w:numPr>
      </w:pPr>
      <w:r w:rsidRPr="003E4C55">
        <w:t>Buzzer</w:t>
      </w:r>
    </w:p>
    <w:p w14:paraId="21A5D5E9" w14:textId="77777777" w:rsidR="003E4C55" w:rsidRPr="003E4C55" w:rsidRDefault="003E4C55" w:rsidP="003E4C55">
      <w:pPr>
        <w:numPr>
          <w:ilvl w:val="0"/>
          <w:numId w:val="3"/>
        </w:numPr>
      </w:pPr>
      <w:r w:rsidRPr="003E4C55">
        <w:t>LEDs</w:t>
      </w:r>
    </w:p>
    <w:p w14:paraId="720C17EB" w14:textId="77777777" w:rsidR="003E4C55" w:rsidRPr="003E4C55" w:rsidRDefault="003E4C55" w:rsidP="003E4C55">
      <w:pPr>
        <w:numPr>
          <w:ilvl w:val="0"/>
          <w:numId w:val="3"/>
        </w:numPr>
      </w:pPr>
      <w:r w:rsidRPr="003E4C55">
        <w:lastRenderedPageBreak/>
        <w:t>LCD/OLED Display</w:t>
      </w:r>
    </w:p>
    <w:p w14:paraId="54FE8F20" w14:textId="77777777" w:rsidR="003E4C55" w:rsidRPr="003E4C55" w:rsidRDefault="003E4C55" w:rsidP="003E4C55">
      <w:r w:rsidRPr="003E4C55">
        <w:pict w14:anchorId="3B2DB478">
          <v:rect id="_x0000_i1164" style="width:0;height:1.5pt" o:hralign="center" o:hrstd="t" o:hr="t" fillcolor="#a0a0a0" stroked="f"/>
        </w:pict>
      </w:r>
    </w:p>
    <w:p w14:paraId="44C5A919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Software</w:t>
      </w:r>
    </w:p>
    <w:p w14:paraId="6DF50231" w14:textId="77777777" w:rsidR="003E4C55" w:rsidRPr="003E4C55" w:rsidRDefault="003E4C55" w:rsidP="003E4C55">
      <w:pPr>
        <w:numPr>
          <w:ilvl w:val="0"/>
          <w:numId w:val="4"/>
        </w:numPr>
      </w:pPr>
      <w:r w:rsidRPr="003E4C55">
        <w:t>HTML</w:t>
      </w:r>
    </w:p>
    <w:p w14:paraId="6B61F108" w14:textId="77777777" w:rsidR="003E4C55" w:rsidRPr="003E4C55" w:rsidRDefault="003E4C55" w:rsidP="003E4C55">
      <w:pPr>
        <w:numPr>
          <w:ilvl w:val="0"/>
          <w:numId w:val="4"/>
        </w:numPr>
      </w:pPr>
      <w:r w:rsidRPr="003E4C55">
        <w:t>CSS</w:t>
      </w:r>
    </w:p>
    <w:p w14:paraId="2768BB04" w14:textId="77777777" w:rsidR="003E4C55" w:rsidRPr="003E4C55" w:rsidRDefault="003E4C55" w:rsidP="003E4C55">
      <w:pPr>
        <w:numPr>
          <w:ilvl w:val="0"/>
          <w:numId w:val="4"/>
        </w:numPr>
      </w:pPr>
      <w:r w:rsidRPr="003E4C55">
        <w:t>JavaScript</w:t>
      </w:r>
    </w:p>
    <w:p w14:paraId="77DB4CB6" w14:textId="77777777" w:rsidR="003E4C55" w:rsidRPr="003E4C55" w:rsidRDefault="003E4C55" w:rsidP="003E4C55">
      <w:pPr>
        <w:numPr>
          <w:ilvl w:val="0"/>
          <w:numId w:val="4"/>
        </w:numPr>
      </w:pPr>
      <w:r w:rsidRPr="003E4C55">
        <w:t>Firebase Realtime Database</w:t>
      </w:r>
    </w:p>
    <w:p w14:paraId="331ACE2A" w14:textId="77777777" w:rsidR="003E4C55" w:rsidRPr="003E4C55" w:rsidRDefault="003E4C55" w:rsidP="003E4C55">
      <w:pPr>
        <w:numPr>
          <w:ilvl w:val="0"/>
          <w:numId w:val="4"/>
        </w:numPr>
      </w:pPr>
      <w:proofErr w:type="spellStart"/>
      <w:r w:rsidRPr="003E4C55">
        <w:t>OpenWeather</w:t>
      </w:r>
      <w:proofErr w:type="spellEnd"/>
      <w:r w:rsidRPr="003E4C55">
        <w:t xml:space="preserve"> API</w:t>
      </w:r>
    </w:p>
    <w:p w14:paraId="2663F867" w14:textId="77777777" w:rsidR="003E4C55" w:rsidRPr="003E4C55" w:rsidRDefault="003E4C55" w:rsidP="003E4C55">
      <w:pPr>
        <w:numPr>
          <w:ilvl w:val="0"/>
          <w:numId w:val="4"/>
        </w:numPr>
      </w:pPr>
      <w:r w:rsidRPr="003E4C55">
        <w:t>Arduino IDE</w:t>
      </w:r>
    </w:p>
    <w:p w14:paraId="643D4468" w14:textId="77777777" w:rsidR="003E4C55" w:rsidRPr="003E4C55" w:rsidRDefault="003E4C55" w:rsidP="003E4C55">
      <w:r w:rsidRPr="003E4C55">
        <w:pict w14:anchorId="63712EDE">
          <v:rect id="_x0000_i1165" style="width:0;height:1.5pt" o:hralign="center" o:hrstd="t" o:hr="t" fillcolor="#a0a0a0" stroked="f"/>
        </w:pict>
      </w:r>
    </w:p>
    <w:p w14:paraId="1D764471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System Architecture</w:t>
      </w:r>
    </w:p>
    <w:p w14:paraId="5D2C63CA" w14:textId="77777777" w:rsidR="003E4C55" w:rsidRPr="003E4C55" w:rsidRDefault="003E4C55" w:rsidP="003E4C55">
      <w:r w:rsidRPr="003E4C55">
        <w:t xml:space="preserve">                 </w:t>
      </w:r>
      <w:proofErr w:type="spellStart"/>
      <w:r w:rsidRPr="003E4C55">
        <w:t>OpenWeather</w:t>
      </w:r>
      <w:proofErr w:type="spellEnd"/>
      <w:r w:rsidRPr="003E4C55">
        <w:t xml:space="preserve"> API</w:t>
      </w:r>
    </w:p>
    <w:p w14:paraId="0AFD13D4" w14:textId="77777777" w:rsidR="003E4C55" w:rsidRPr="003E4C55" w:rsidRDefault="003E4C55" w:rsidP="003E4C55">
      <w:r w:rsidRPr="003E4C55">
        <w:t xml:space="preserve">                       │</w:t>
      </w:r>
    </w:p>
    <w:p w14:paraId="29EE5E85" w14:textId="77777777" w:rsidR="003E4C55" w:rsidRPr="003E4C55" w:rsidRDefault="003E4C55" w:rsidP="003E4C55">
      <w:r w:rsidRPr="003E4C55">
        <w:t xml:space="preserve">            Weather Forecast Data</w:t>
      </w:r>
    </w:p>
    <w:p w14:paraId="38ACD821" w14:textId="77777777" w:rsidR="003E4C55" w:rsidRPr="003E4C55" w:rsidRDefault="003E4C55" w:rsidP="003E4C55">
      <w:r w:rsidRPr="003E4C55">
        <w:t xml:space="preserve">                       │</w:t>
      </w:r>
    </w:p>
    <w:p w14:paraId="59EC2C39" w14:textId="77777777" w:rsidR="003E4C55" w:rsidRPr="003E4C55" w:rsidRDefault="003E4C55" w:rsidP="003E4C55">
      <w:r w:rsidRPr="003E4C55">
        <w:t xml:space="preserve">                       </w:t>
      </w:r>
      <w:r w:rsidRPr="003E4C55">
        <w:rPr>
          <w:rFonts w:ascii="Arial" w:hAnsi="Arial" w:cs="Arial"/>
        </w:rPr>
        <w:t>▼</w:t>
      </w:r>
    </w:p>
    <w:p w14:paraId="5469766D" w14:textId="77777777" w:rsidR="003E4C55" w:rsidRPr="003E4C55" w:rsidRDefault="003E4C55" w:rsidP="003E4C55">
      <w:r w:rsidRPr="003E4C55">
        <w:t xml:space="preserve">                 </w:t>
      </w:r>
      <w:proofErr w:type="spellStart"/>
      <w:r w:rsidRPr="003E4C55">
        <w:t>SmartDrain</w:t>
      </w:r>
      <w:proofErr w:type="spellEnd"/>
      <w:r w:rsidRPr="003E4C55">
        <w:t xml:space="preserve"> Website</w:t>
      </w:r>
    </w:p>
    <w:p w14:paraId="6CF106C4" w14:textId="77777777" w:rsidR="003E4C55" w:rsidRPr="003E4C55" w:rsidRDefault="003E4C55" w:rsidP="003E4C55">
      <w:r w:rsidRPr="003E4C55">
        <w:t xml:space="preserve">                       │</w:t>
      </w:r>
    </w:p>
    <w:p w14:paraId="759D7EDE" w14:textId="77777777" w:rsidR="003E4C55" w:rsidRPr="003E4C55" w:rsidRDefault="003E4C55" w:rsidP="003E4C55">
      <w:r w:rsidRPr="003E4C55">
        <w:t xml:space="preserve">         Reads Weather + Sensor Data</w:t>
      </w:r>
    </w:p>
    <w:p w14:paraId="3618F99E" w14:textId="77777777" w:rsidR="003E4C55" w:rsidRPr="003E4C55" w:rsidRDefault="003E4C55" w:rsidP="003E4C55">
      <w:r w:rsidRPr="003E4C55">
        <w:t xml:space="preserve">                       │</w:t>
      </w:r>
    </w:p>
    <w:p w14:paraId="772CFCAF" w14:textId="77777777" w:rsidR="003E4C55" w:rsidRPr="003E4C55" w:rsidRDefault="003E4C55" w:rsidP="003E4C55">
      <w:r w:rsidRPr="003E4C55">
        <w:t xml:space="preserve">                       </w:t>
      </w:r>
      <w:r w:rsidRPr="003E4C55">
        <w:rPr>
          <w:rFonts w:ascii="Arial" w:hAnsi="Arial" w:cs="Arial"/>
        </w:rPr>
        <w:t>▼</w:t>
      </w:r>
    </w:p>
    <w:p w14:paraId="13E6C10F" w14:textId="77777777" w:rsidR="003E4C55" w:rsidRPr="003E4C55" w:rsidRDefault="003E4C55" w:rsidP="003E4C55">
      <w:r w:rsidRPr="003E4C55">
        <w:t xml:space="preserve">           Firebase Realtime Database</w:t>
      </w:r>
    </w:p>
    <w:p w14:paraId="16891D1D" w14:textId="77777777" w:rsidR="003E4C55" w:rsidRPr="003E4C55" w:rsidRDefault="003E4C55" w:rsidP="003E4C55">
      <w:r w:rsidRPr="003E4C55">
        <w:t xml:space="preserve">                       </w:t>
      </w:r>
      <w:r w:rsidRPr="003E4C55">
        <w:rPr>
          <w:rFonts w:ascii="Arial" w:hAnsi="Arial" w:cs="Arial"/>
        </w:rPr>
        <w:t>▲</w:t>
      </w:r>
    </w:p>
    <w:p w14:paraId="252EB203" w14:textId="77777777" w:rsidR="003E4C55" w:rsidRPr="003E4C55" w:rsidRDefault="003E4C55" w:rsidP="003E4C55">
      <w:r w:rsidRPr="003E4C55">
        <w:t xml:space="preserve">                       │</w:t>
      </w:r>
    </w:p>
    <w:p w14:paraId="0B6FD3B7" w14:textId="77777777" w:rsidR="003E4C55" w:rsidRPr="003E4C55" w:rsidRDefault="003E4C55" w:rsidP="003E4C55">
      <w:r w:rsidRPr="003E4C55">
        <w:t xml:space="preserve">          Uploads Sensor Readings</w:t>
      </w:r>
    </w:p>
    <w:p w14:paraId="5C19D6EA" w14:textId="77777777" w:rsidR="003E4C55" w:rsidRPr="003E4C55" w:rsidRDefault="003E4C55" w:rsidP="003E4C55">
      <w:r w:rsidRPr="003E4C55">
        <w:t xml:space="preserve">                       </w:t>
      </w:r>
      <w:r w:rsidRPr="003E4C55">
        <w:rPr>
          <w:rFonts w:ascii="Arial" w:hAnsi="Arial" w:cs="Arial"/>
        </w:rPr>
        <w:t>▲</w:t>
      </w:r>
    </w:p>
    <w:p w14:paraId="6656BB21" w14:textId="77777777" w:rsidR="003E4C55" w:rsidRPr="003E4C55" w:rsidRDefault="003E4C55" w:rsidP="003E4C55">
      <w:r w:rsidRPr="003E4C55">
        <w:lastRenderedPageBreak/>
        <w:t xml:space="preserve">                       │</w:t>
      </w:r>
    </w:p>
    <w:p w14:paraId="2855BEF3" w14:textId="77777777" w:rsidR="003E4C55" w:rsidRPr="003E4C55" w:rsidRDefault="003E4C55" w:rsidP="003E4C55">
      <w:r w:rsidRPr="003E4C55">
        <w:t xml:space="preserve">                    ESP32</w:t>
      </w:r>
    </w:p>
    <w:p w14:paraId="7C8B4192" w14:textId="77777777" w:rsidR="003E4C55" w:rsidRPr="003E4C55" w:rsidRDefault="003E4C55" w:rsidP="003E4C55">
      <w:r w:rsidRPr="003E4C55">
        <w:t xml:space="preserve">               /                 \</w:t>
      </w:r>
    </w:p>
    <w:p w14:paraId="055F8151" w14:textId="77777777" w:rsidR="003E4C55" w:rsidRPr="003E4C55" w:rsidRDefault="003E4C55" w:rsidP="003E4C55">
      <w:r w:rsidRPr="003E4C55">
        <w:t xml:space="preserve">              /                   \</w:t>
      </w:r>
    </w:p>
    <w:p w14:paraId="3BF0BCE5" w14:textId="77777777" w:rsidR="003E4C55" w:rsidRPr="003E4C55" w:rsidRDefault="003E4C55" w:rsidP="003E4C55">
      <w:r w:rsidRPr="003E4C55">
        <w:t xml:space="preserve">   Water Level Sensor       Rain Sensor</w:t>
      </w:r>
    </w:p>
    <w:p w14:paraId="1D8B6713" w14:textId="77777777" w:rsidR="003E4C55" w:rsidRPr="003E4C55" w:rsidRDefault="003E4C55" w:rsidP="003E4C55">
      <w:r w:rsidRPr="003E4C55">
        <w:t xml:space="preserve">              │</w:t>
      </w:r>
    </w:p>
    <w:p w14:paraId="07FDFB21" w14:textId="77777777" w:rsidR="003E4C55" w:rsidRPr="003E4C55" w:rsidRDefault="003E4C55" w:rsidP="003E4C55">
      <w:r w:rsidRPr="003E4C55">
        <w:t xml:space="preserve">              </w:t>
      </w:r>
      <w:r w:rsidRPr="003E4C55">
        <w:rPr>
          <w:rFonts w:ascii="Arial" w:hAnsi="Arial" w:cs="Arial"/>
        </w:rPr>
        <w:t>▼</w:t>
      </w:r>
    </w:p>
    <w:p w14:paraId="3597CF72" w14:textId="77777777" w:rsidR="003E4C55" w:rsidRPr="003E4C55" w:rsidRDefault="003E4C55" w:rsidP="003E4C55">
      <w:r w:rsidRPr="003E4C55">
        <w:t xml:space="preserve">      Cardboard Drainage City</w:t>
      </w:r>
    </w:p>
    <w:p w14:paraId="1BFE1392" w14:textId="77777777" w:rsidR="003E4C55" w:rsidRPr="003E4C55" w:rsidRDefault="003E4C55" w:rsidP="003E4C55">
      <w:r w:rsidRPr="003E4C55">
        <w:pict w14:anchorId="081FDB3C">
          <v:rect id="_x0000_i1166" style="width:0;height:1.5pt" o:hralign="center" o:hrstd="t" o:hr="t" fillcolor="#a0a0a0" stroked="f"/>
        </w:pict>
      </w:r>
    </w:p>
    <w:p w14:paraId="7D4182A1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How Everything Works</w:t>
      </w:r>
    </w:p>
    <w:p w14:paraId="553D5C57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Step 1 — The User Opens the Website</w:t>
      </w:r>
    </w:p>
    <w:p w14:paraId="2E0C4734" w14:textId="77777777" w:rsidR="003E4C55" w:rsidRPr="003E4C55" w:rsidRDefault="003E4C55" w:rsidP="003E4C55">
      <w:r w:rsidRPr="003E4C55">
        <w:t xml:space="preserve">The user opens the </w:t>
      </w:r>
      <w:proofErr w:type="spellStart"/>
      <w:r w:rsidRPr="003E4C55">
        <w:t>SmartDrain</w:t>
      </w:r>
      <w:proofErr w:type="spellEnd"/>
      <w:r w:rsidRPr="003E4C55">
        <w:t xml:space="preserve"> website.</w:t>
      </w:r>
    </w:p>
    <w:p w14:paraId="28146850" w14:textId="77777777" w:rsidR="003E4C55" w:rsidRPr="003E4C55" w:rsidRDefault="003E4C55" w:rsidP="003E4C55">
      <w:r w:rsidRPr="003E4C55">
        <w:t>The website automatically:</w:t>
      </w:r>
    </w:p>
    <w:p w14:paraId="31F29769" w14:textId="77777777" w:rsidR="003E4C55" w:rsidRPr="003E4C55" w:rsidRDefault="003E4C55" w:rsidP="003E4C55">
      <w:pPr>
        <w:numPr>
          <w:ilvl w:val="0"/>
          <w:numId w:val="5"/>
        </w:numPr>
      </w:pPr>
      <w:r w:rsidRPr="003E4C55">
        <w:t>asks permission to access the user's location</w:t>
      </w:r>
    </w:p>
    <w:p w14:paraId="42A76286" w14:textId="77777777" w:rsidR="003E4C55" w:rsidRPr="003E4C55" w:rsidRDefault="003E4C55" w:rsidP="003E4C55">
      <w:pPr>
        <w:numPr>
          <w:ilvl w:val="0"/>
          <w:numId w:val="5"/>
        </w:numPr>
      </w:pPr>
      <w:r w:rsidRPr="003E4C55">
        <w:t>detects the current city</w:t>
      </w:r>
    </w:p>
    <w:p w14:paraId="2A7B7E2E" w14:textId="77777777" w:rsidR="003E4C55" w:rsidRPr="003E4C55" w:rsidRDefault="003E4C55" w:rsidP="003E4C55">
      <w:pPr>
        <w:numPr>
          <w:ilvl w:val="0"/>
          <w:numId w:val="5"/>
        </w:numPr>
      </w:pPr>
      <w:r w:rsidRPr="003E4C55">
        <w:t>stores the location temporarily</w:t>
      </w:r>
    </w:p>
    <w:p w14:paraId="5EA479D5" w14:textId="77777777" w:rsidR="003E4C55" w:rsidRPr="003E4C55" w:rsidRDefault="003E4C55" w:rsidP="003E4C55">
      <w:pPr>
        <w:numPr>
          <w:ilvl w:val="0"/>
          <w:numId w:val="5"/>
        </w:numPr>
      </w:pPr>
      <w:r w:rsidRPr="003E4C55">
        <w:t>prepares to fetch weather information</w:t>
      </w:r>
    </w:p>
    <w:p w14:paraId="66E2D963" w14:textId="77777777" w:rsidR="003E4C55" w:rsidRPr="003E4C55" w:rsidRDefault="003E4C55" w:rsidP="003E4C55">
      <w:r w:rsidRPr="003E4C55">
        <w:pict w14:anchorId="492A4571">
          <v:rect id="_x0000_i1167" style="width:0;height:1.5pt" o:hralign="center" o:hrstd="t" o:hr="t" fillcolor="#a0a0a0" stroked="f"/>
        </w:pict>
      </w:r>
    </w:p>
    <w:p w14:paraId="27BA9238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 xml:space="preserve">Step 2 — </w:t>
      </w:r>
      <w:proofErr w:type="spellStart"/>
      <w:r w:rsidRPr="003E4C55">
        <w:rPr>
          <w:b/>
          <w:bCs/>
        </w:rPr>
        <w:t>OpenWeather</w:t>
      </w:r>
      <w:proofErr w:type="spellEnd"/>
      <w:r w:rsidRPr="003E4C55">
        <w:rPr>
          <w:b/>
          <w:bCs/>
        </w:rPr>
        <w:t xml:space="preserve"> Provides Weather Data</w:t>
      </w:r>
    </w:p>
    <w:p w14:paraId="3B882D5C" w14:textId="77777777" w:rsidR="003E4C55" w:rsidRPr="003E4C55" w:rsidRDefault="003E4C55" w:rsidP="003E4C55">
      <w:r w:rsidRPr="003E4C55">
        <w:t xml:space="preserve">Using the user's location, the website sends a request to the </w:t>
      </w:r>
      <w:proofErr w:type="spellStart"/>
      <w:r w:rsidRPr="003E4C55">
        <w:t>OpenWeather</w:t>
      </w:r>
      <w:proofErr w:type="spellEnd"/>
      <w:r w:rsidRPr="003E4C55">
        <w:t xml:space="preserve"> API.</w:t>
      </w:r>
    </w:p>
    <w:p w14:paraId="7240F30B" w14:textId="77777777" w:rsidR="003E4C55" w:rsidRPr="003E4C55" w:rsidRDefault="003E4C55" w:rsidP="003E4C55">
      <w:r w:rsidRPr="003E4C55">
        <w:t>The API returns information such as:</w:t>
      </w:r>
    </w:p>
    <w:p w14:paraId="40B8D7EB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t>Current temperature</w:t>
      </w:r>
    </w:p>
    <w:p w14:paraId="0E403402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t>Weather condition</w:t>
      </w:r>
    </w:p>
    <w:p w14:paraId="5017D7D7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t>Humidity</w:t>
      </w:r>
    </w:p>
    <w:p w14:paraId="3DC025E7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t>Wind speed</w:t>
      </w:r>
    </w:p>
    <w:p w14:paraId="0F7ADDBF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t>Pressure</w:t>
      </w:r>
    </w:p>
    <w:p w14:paraId="77999F28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lastRenderedPageBreak/>
        <w:t>Rain probability</w:t>
      </w:r>
    </w:p>
    <w:p w14:paraId="5B7BB944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t>Five-day forecast</w:t>
      </w:r>
    </w:p>
    <w:p w14:paraId="347F49BC" w14:textId="77777777" w:rsidR="003E4C55" w:rsidRPr="003E4C55" w:rsidRDefault="003E4C55" w:rsidP="003E4C55">
      <w:pPr>
        <w:numPr>
          <w:ilvl w:val="0"/>
          <w:numId w:val="6"/>
        </w:numPr>
      </w:pPr>
      <w:r w:rsidRPr="003E4C55">
        <w:t>Hourly forecast</w:t>
      </w:r>
    </w:p>
    <w:p w14:paraId="123C7795" w14:textId="77777777" w:rsidR="003E4C55" w:rsidRPr="003E4C55" w:rsidRDefault="003E4C55" w:rsidP="003E4C55">
      <w:r w:rsidRPr="003E4C55">
        <w:t>The website displays this information in a beautiful weather dashboard.</w:t>
      </w:r>
    </w:p>
    <w:p w14:paraId="34C45124" w14:textId="77777777" w:rsidR="003E4C55" w:rsidRPr="003E4C55" w:rsidRDefault="003E4C55" w:rsidP="003E4C55">
      <w:r w:rsidRPr="003E4C55">
        <w:pict w14:anchorId="75B6E62D">
          <v:rect id="_x0000_i1168" style="width:0;height:1.5pt" o:hralign="center" o:hrstd="t" o:hr="t" fillcolor="#a0a0a0" stroked="f"/>
        </w:pict>
      </w:r>
    </w:p>
    <w:p w14:paraId="6A69ACE4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Step 3 — ESP32 Monitors the Drainage</w:t>
      </w:r>
    </w:p>
    <w:p w14:paraId="731A865C" w14:textId="77777777" w:rsidR="003E4C55" w:rsidRPr="003E4C55" w:rsidRDefault="003E4C55" w:rsidP="003E4C55">
      <w:r w:rsidRPr="003E4C55">
        <w:t>The ESP32 is connected to the miniature drainage system.</w:t>
      </w:r>
    </w:p>
    <w:p w14:paraId="5BA167F6" w14:textId="77777777" w:rsidR="003E4C55" w:rsidRPr="003E4C55" w:rsidRDefault="003E4C55" w:rsidP="003E4C55">
      <w:r w:rsidRPr="003E4C55">
        <w:t>Every few seconds it reads:</w:t>
      </w:r>
    </w:p>
    <w:p w14:paraId="5A1E41F9" w14:textId="77777777" w:rsidR="003E4C55" w:rsidRPr="003E4C55" w:rsidRDefault="003E4C55" w:rsidP="003E4C55">
      <w:pPr>
        <w:numPr>
          <w:ilvl w:val="0"/>
          <w:numId w:val="7"/>
        </w:numPr>
      </w:pPr>
      <w:r w:rsidRPr="003E4C55">
        <w:t>Water level</w:t>
      </w:r>
    </w:p>
    <w:p w14:paraId="55D5E617" w14:textId="77777777" w:rsidR="003E4C55" w:rsidRPr="003E4C55" w:rsidRDefault="003E4C55" w:rsidP="003E4C55">
      <w:pPr>
        <w:numPr>
          <w:ilvl w:val="0"/>
          <w:numId w:val="7"/>
        </w:numPr>
      </w:pPr>
      <w:r w:rsidRPr="003E4C55">
        <w:t>Rain sensor status</w:t>
      </w:r>
    </w:p>
    <w:p w14:paraId="09E8EB22" w14:textId="77777777" w:rsidR="003E4C55" w:rsidRPr="003E4C55" w:rsidRDefault="003E4C55" w:rsidP="003E4C55">
      <w:r w:rsidRPr="003E4C55">
        <w:t xml:space="preserve">For </w:t>
      </w:r>
      <w:proofErr w:type="gramStart"/>
      <w:r w:rsidRPr="003E4C55">
        <w:t>example</w:t>
      </w:r>
      <w:proofErr w:type="gramEnd"/>
    </w:p>
    <w:p w14:paraId="4791249C" w14:textId="77777777" w:rsidR="003E4C55" w:rsidRPr="003E4C55" w:rsidRDefault="003E4C55" w:rsidP="003E4C55">
      <w:r w:rsidRPr="003E4C55">
        <w:t>Water Level = 76%</w:t>
      </w:r>
    </w:p>
    <w:p w14:paraId="2636436C" w14:textId="77777777" w:rsidR="003E4C55" w:rsidRPr="003E4C55" w:rsidRDefault="003E4C55" w:rsidP="003E4C55"/>
    <w:p w14:paraId="0AC55C68" w14:textId="77777777" w:rsidR="003E4C55" w:rsidRPr="003E4C55" w:rsidRDefault="003E4C55" w:rsidP="003E4C55">
      <w:r w:rsidRPr="003E4C55">
        <w:t>Rain Sensor = TRUE</w:t>
      </w:r>
    </w:p>
    <w:p w14:paraId="5076B0E9" w14:textId="77777777" w:rsidR="003E4C55" w:rsidRPr="003E4C55" w:rsidRDefault="003E4C55" w:rsidP="003E4C55">
      <w:r w:rsidRPr="003E4C55">
        <w:pict w14:anchorId="04A93C4B">
          <v:rect id="_x0000_i1169" style="width:0;height:1.5pt" o:hralign="center" o:hrstd="t" o:hr="t" fillcolor="#a0a0a0" stroked="f"/>
        </w:pict>
      </w:r>
    </w:p>
    <w:p w14:paraId="746DBE25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Step 4 — ESP32 Uploads Data</w:t>
      </w:r>
    </w:p>
    <w:p w14:paraId="31249A09" w14:textId="77777777" w:rsidR="003E4C55" w:rsidRPr="003E4C55" w:rsidRDefault="003E4C55" w:rsidP="003E4C55">
      <w:r w:rsidRPr="003E4C55">
        <w:t>Instead of sending data directly to the website,</w:t>
      </w:r>
    </w:p>
    <w:p w14:paraId="64362A34" w14:textId="77777777" w:rsidR="003E4C55" w:rsidRPr="003E4C55" w:rsidRDefault="003E4C55" w:rsidP="003E4C55">
      <w:r w:rsidRPr="003E4C55">
        <w:t>the ESP32 uploads it to Firebase.</w:t>
      </w:r>
    </w:p>
    <w:p w14:paraId="0CFDEC0E" w14:textId="77777777" w:rsidR="003E4C55" w:rsidRPr="003E4C55" w:rsidRDefault="003E4C55" w:rsidP="003E4C55">
      <w:r w:rsidRPr="003E4C55">
        <w:t>Example</w:t>
      </w:r>
    </w:p>
    <w:p w14:paraId="04557C6D" w14:textId="77777777" w:rsidR="003E4C55" w:rsidRPr="003E4C55" w:rsidRDefault="003E4C55" w:rsidP="003E4C55">
      <w:r w:rsidRPr="003E4C55">
        <w:t>Firebase</w:t>
      </w:r>
    </w:p>
    <w:p w14:paraId="5E9322EF" w14:textId="77777777" w:rsidR="003E4C55" w:rsidRPr="003E4C55" w:rsidRDefault="003E4C55" w:rsidP="003E4C55"/>
    <w:p w14:paraId="4DB013A6" w14:textId="77777777" w:rsidR="003E4C55" w:rsidRPr="003E4C55" w:rsidRDefault="003E4C55" w:rsidP="003E4C55">
      <w:r w:rsidRPr="003E4C55">
        <w:t>Water Level = 76%</w:t>
      </w:r>
    </w:p>
    <w:p w14:paraId="76EEA590" w14:textId="77777777" w:rsidR="003E4C55" w:rsidRPr="003E4C55" w:rsidRDefault="003E4C55" w:rsidP="003E4C55"/>
    <w:p w14:paraId="3C52727C" w14:textId="77777777" w:rsidR="003E4C55" w:rsidRPr="003E4C55" w:rsidRDefault="003E4C55" w:rsidP="003E4C55">
      <w:r w:rsidRPr="003E4C55">
        <w:t>Rain = TRUE</w:t>
      </w:r>
    </w:p>
    <w:p w14:paraId="41FECB8D" w14:textId="77777777" w:rsidR="003E4C55" w:rsidRPr="003E4C55" w:rsidRDefault="003E4C55" w:rsidP="003E4C55"/>
    <w:p w14:paraId="66D3A528" w14:textId="77777777" w:rsidR="003E4C55" w:rsidRPr="003E4C55" w:rsidRDefault="003E4C55" w:rsidP="003E4C55">
      <w:r w:rsidRPr="003E4C55">
        <w:t>Overflow = FALSE</w:t>
      </w:r>
    </w:p>
    <w:p w14:paraId="6073CD91" w14:textId="77777777" w:rsidR="003E4C55" w:rsidRPr="003E4C55" w:rsidRDefault="003E4C55" w:rsidP="003E4C55"/>
    <w:p w14:paraId="55A20BF1" w14:textId="77777777" w:rsidR="003E4C55" w:rsidRPr="003E4C55" w:rsidRDefault="003E4C55" w:rsidP="003E4C55">
      <w:r w:rsidRPr="003E4C55">
        <w:t>Time = 2:15 PM</w:t>
      </w:r>
    </w:p>
    <w:p w14:paraId="44B0F557" w14:textId="77777777" w:rsidR="003E4C55" w:rsidRPr="003E4C55" w:rsidRDefault="003E4C55" w:rsidP="003E4C55">
      <w:r w:rsidRPr="003E4C55">
        <w:t>Firebase now becomes the central communication hub.</w:t>
      </w:r>
    </w:p>
    <w:p w14:paraId="53C0EDCF" w14:textId="77777777" w:rsidR="003E4C55" w:rsidRPr="003E4C55" w:rsidRDefault="003E4C55" w:rsidP="003E4C55">
      <w:r w:rsidRPr="003E4C55">
        <w:pict w14:anchorId="6B7ACB1B">
          <v:rect id="_x0000_i1170" style="width:0;height:1.5pt" o:hralign="center" o:hrstd="t" o:hr="t" fillcolor="#a0a0a0" stroked="f"/>
        </w:pict>
      </w:r>
    </w:p>
    <w:p w14:paraId="2B700AEC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Why Firebase?</w:t>
      </w:r>
    </w:p>
    <w:p w14:paraId="045FC8B8" w14:textId="77777777" w:rsidR="003E4C55" w:rsidRPr="003E4C55" w:rsidRDefault="003E4C55" w:rsidP="003E4C55">
      <w:r w:rsidRPr="003E4C55">
        <w:t>Think of Firebase like a cloud mailbox.</w:t>
      </w:r>
    </w:p>
    <w:p w14:paraId="69A3EB2C" w14:textId="77777777" w:rsidR="003E4C55" w:rsidRPr="003E4C55" w:rsidRDefault="003E4C55" w:rsidP="003E4C55">
      <w:r w:rsidRPr="003E4C55">
        <w:t>Instead of</w:t>
      </w:r>
    </w:p>
    <w:p w14:paraId="5081D6E4" w14:textId="77777777" w:rsidR="003E4C55" w:rsidRPr="003E4C55" w:rsidRDefault="003E4C55" w:rsidP="003E4C55">
      <w:r w:rsidRPr="003E4C55">
        <w:t xml:space="preserve">ESP32 </w:t>
      </w:r>
      <w:r w:rsidRPr="003E4C55">
        <w:rPr>
          <w:rFonts w:ascii="Cambria Math" w:hAnsi="Cambria Math" w:cs="Cambria Math"/>
        </w:rPr>
        <w:t>⇄</w:t>
      </w:r>
      <w:r w:rsidRPr="003E4C55">
        <w:t xml:space="preserve"> Website</w:t>
      </w:r>
    </w:p>
    <w:p w14:paraId="201DD5DA" w14:textId="77777777" w:rsidR="003E4C55" w:rsidRPr="003E4C55" w:rsidRDefault="003E4C55" w:rsidP="003E4C55">
      <w:r w:rsidRPr="003E4C55">
        <w:t>you use</w:t>
      </w:r>
    </w:p>
    <w:p w14:paraId="33A1CAB0" w14:textId="77777777" w:rsidR="003E4C55" w:rsidRPr="003E4C55" w:rsidRDefault="003E4C55" w:rsidP="003E4C55">
      <w:r w:rsidRPr="003E4C55">
        <w:t>ESP32 → Firebase ← Website</w:t>
      </w:r>
    </w:p>
    <w:p w14:paraId="60E98825" w14:textId="77777777" w:rsidR="003E4C55" w:rsidRPr="003E4C55" w:rsidRDefault="003E4C55" w:rsidP="003E4C55">
      <w:r w:rsidRPr="003E4C55">
        <w:t>The ESP32 writes data.</w:t>
      </w:r>
    </w:p>
    <w:p w14:paraId="7A18D4D8" w14:textId="77777777" w:rsidR="003E4C55" w:rsidRPr="003E4C55" w:rsidRDefault="003E4C55" w:rsidP="003E4C55">
      <w:r w:rsidRPr="003E4C55">
        <w:t>The website reads data.</w:t>
      </w:r>
    </w:p>
    <w:p w14:paraId="25AA67C5" w14:textId="77777777" w:rsidR="003E4C55" w:rsidRPr="003E4C55" w:rsidRDefault="003E4C55" w:rsidP="003E4C55">
      <w:r w:rsidRPr="003E4C55">
        <w:t>They never communicate directly.</w:t>
      </w:r>
    </w:p>
    <w:p w14:paraId="155BA971" w14:textId="77777777" w:rsidR="003E4C55" w:rsidRPr="003E4C55" w:rsidRDefault="003E4C55" w:rsidP="003E4C55">
      <w:r w:rsidRPr="003E4C55">
        <w:t>This makes the system faster, more reliable, and easier to expand.</w:t>
      </w:r>
    </w:p>
    <w:p w14:paraId="7880025A" w14:textId="77777777" w:rsidR="003E4C55" w:rsidRPr="003E4C55" w:rsidRDefault="003E4C55" w:rsidP="003E4C55">
      <w:r w:rsidRPr="003E4C55">
        <w:pict w14:anchorId="60CEBE0C">
          <v:rect id="_x0000_i1171" style="width:0;height:1.5pt" o:hralign="center" o:hrstd="t" o:hr="t" fillcolor="#a0a0a0" stroked="f"/>
        </w:pict>
      </w:r>
    </w:p>
    <w:p w14:paraId="61E740A3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Step 5 — Website Reads Firebase</w:t>
      </w:r>
    </w:p>
    <w:p w14:paraId="7FA7967C" w14:textId="77777777" w:rsidR="003E4C55" w:rsidRPr="003E4C55" w:rsidRDefault="003E4C55" w:rsidP="003E4C55">
      <w:r w:rsidRPr="003E4C55">
        <w:t xml:space="preserve">The </w:t>
      </w:r>
      <w:proofErr w:type="spellStart"/>
      <w:r w:rsidRPr="003E4C55">
        <w:t>SmartDrain</w:t>
      </w:r>
      <w:proofErr w:type="spellEnd"/>
      <w:r w:rsidRPr="003E4C55">
        <w:t xml:space="preserve"> website continuously listens for updates from Firebase.</w:t>
      </w:r>
    </w:p>
    <w:p w14:paraId="5B451B1E" w14:textId="77777777" w:rsidR="003E4C55" w:rsidRPr="003E4C55" w:rsidRDefault="003E4C55" w:rsidP="003E4C55">
      <w:r w:rsidRPr="003E4C55">
        <w:t>Whenever the ESP32 uploads new sensor values,</w:t>
      </w:r>
    </w:p>
    <w:p w14:paraId="052E2259" w14:textId="77777777" w:rsidR="003E4C55" w:rsidRPr="003E4C55" w:rsidRDefault="003E4C55" w:rsidP="003E4C55">
      <w:r w:rsidRPr="003E4C55">
        <w:t>Firebase instantly sends the new data to the website.</w:t>
      </w:r>
    </w:p>
    <w:p w14:paraId="55E858A4" w14:textId="77777777" w:rsidR="003E4C55" w:rsidRPr="003E4C55" w:rsidRDefault="003E4C55" w:rsidP="003E4C55">
      <w:r w:rsidRPr="003E4C55">
        <w:t>No page refresh is needed.</w:t>
      </w:r>
    </w:p>
    <w:p w14:paraId="4D9D8124" w14:textId="77777777" w:rsidR="003E4C55" w:rsidRPr="003E4C55" w:rsidRDefault="003E4C55" w:rsidP="003E4C55">
      <w:r w:rsidRPr="003E4C55">
        <w:t>The dashboard updates automatically.</w:t>
      </w:r>
    </w:p>
    <w:p w14:paraId="2E701BB2" w14:textId="77777777" w:rsidR="003E4C55" w:rsidRPr="003E4C55" w:rsidRDefault="003E4C55" w:rsidP="003E4C55">
      <w:r w:rsidRPr="003E4C55">
        <w:pict w14:anchorId="765DBA48">
          <v:rect id="_x0000_i1172" style="width:0;height:1.5pt" o:hralign="center" o:hrstd="t" o:hr="t" fillcolor="#a0a0a0" stroked="f"/>
        </w:pict>
      </w:r>
    </w:p>
    <w:p w14:paraId="1DE3386F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Step 6 — Flood Risk Analysis</w:t>
      </w:r>
    </w:p>
    <w:p w14:paraId="30F8B9B7" w14:textId="77777777" w:rsidR="003E4C55" w:rsidRPr="003E4C55" w:rsidRDefault="003E4C55" w:rsidP="003E4C55">
      <w:r w:rsidRPr="003E4C55">
        <w:t>Now the website has two sources of information.</w:t>
      </w:r>
    </w:p>
    <w:p w14:paraId="50F96E95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Source 1</w:t>
      </w:r>
    </w:p>
    <w:p w14:paraId="0C142073" w14:textId="77777777" w:rsidR="003E4C55" w:rsidRPr="003E4C55" w:rsidRDefault="003E4C55" w:rsidP="003E4C55">
      <w:proofErr w:type="spellStart"/>
      <w:r w:rsidRPr="003E4C55">
        <w:t>OpenWeather</w:t>
      </w:r>
      <w:proofErr w:type="spellEnd"/>
    </w:p>
    <w:p w14:paraId="7B2D98D7" w14:textId="77777777" w:rsidR="003E4C55" w:rsidRPr="003E4C55" w:rsidRDefault="003E4C55" w:rsidP="003E4C55">
      <w:r w:rsidRPr="003E4C55">
        <w:lastRenderedPageBreak/>
        <w:t>Example</w:t>
      </w:r>
    </w:p>
    <w:p w14:paraId="1F4D71BC" w14:textId="77777777" w:rsidR="003E4C55" w:rsidRPr="003E4C55" w:rsidRDefault="003E4C55" w:rsidP="003E4C55">
      <w:r w:rsidRPr="003E4C55">
        <w:t>Heavy Rain Expected</w:t>
      </w:r>
    </w:p>
    <w:p w14:paraId="7910F610" w14:textId="77777777" w:rsidR="003E4C55" w:rsidRPr="003E4C55" w:rsidRDefault="003E4C55" w:rsidP="003E4C55"/>
    <w:p w14:paraId="1ABCA991" w14:textId="77777777" w:rsidR="003E4C55" w:rsidRPr="003E4C55" w:rsidRDefault="003E4C55" w:rsidP="003E4C55">
      <w:r w:rsidRPr="003E4C55">
        <w:t>Rain Probability = 92%</w:t>
      </w:r>
    </w:p>
    <w:p w14:paraId="52C1ECED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Source 2</w:t>
      </w:r>
    </w:p>
    <w:p w14:paraId="74AB2459" w14:textId="77777777" w:rsidR="003E4C55" w:rsidRPr="003E4C55" w:rsidRDefault="003E4C55" w:rsidP="003E4C55">
      <w:r w:rsidRPr="003E4C55">
        <w:t>ESP32</w:t>
      </w:r>
    </w:p>
    <w:p w14:paraId="649E6BE2" w14:textId="77777777" w:rsidR="003E4C55" w:rsidRPr="003E4C55" w:rsidRDefault="003E4C55" w:rsidP="003E4C55">
      <w:r w:rsidRPr="003E4C55">
        <w:t>Example</w:t>
      </w:r>
    </w:p>
    <w:p w14:paraId="2C9D9931" w14:textId="77777777" w:rsidR="003E4C55" w:rsidRPr="003E4C55" w:rsidRDefault="003E4C55" w:rsidP="003E4C55">
      <w:r w:rsidRPr="003E4C55">
        <w:t>Water Level = 88%</w:t>
      </w:r>
    </w:p>
    <w:p w14:paraId="350AA958" w14:textId="77777777" w:rsidR="003E4C55" w:rsidRPr="003E4C55" w:rsidRDefault="003E4C55" w:rsidP="003E4C55">
      <w:r w:rsidRPr="003E4C55">
        <w:t>The website combines both values.</w:t>
      </w:r>
    </w:p>
    <w:p w14:paraId="750F65D0" w14:textId="77777777" w:rsidR="003E4C55" w:rsidRPr="003E4C55" w:rsidRDefault="003E4C55" w:rsidP="003E4C55">
      <w:r w:rsidRPr="003E4C55">
        <w:t>Example</w:t>
      </w:r>
    </w:p>
    <w:p w14:paraId="6AC1DC63" w14:textId="77777777" w:rsidR="003E4C55" w:rsidRPr="003E4C55" w:rsidRDefault="003E4C55" w:rsidP="003E4C55">
      <w:r w:rsidRPr="003E4C55">
        <w:t>Rain Probability = 92%</w:t>
      </w:r>
    </w:p>
    <w:p w14:paraId="2A30BDAC" w14:textId="77777777" w:rsidR="003E4C55" w:rsidRPr="003E4C55" w:rsidRDefault="003E4C55" w:rsidP="003E4C55"/>
    <w:p w14:paraId="2AE9450E" w14:textId="77777777" w:rsidR="003E4C55" w:rsidRPr="003E4C55" w:rsidRDefault="003E4C55" w:rsidP="003E4C55">
      <w:r w:rsidRPr="003E4C55">
        <w:t>Water Level = 88%</w:t>
      </w:r>
    </w:p>
    <w:p w14:paraId="520AEE32" w14:textId="77777777" w:rsidR="003E4C55" w:rsidRPr="003E4C55" w:rsidRDefault="003E4C55" w:rsidP="003E4C55"/>
    <w:p w14:paraId="0860D247" w14:textId="77777777" w:rsidR="003E4C55" w:rsidRPr="003E4C55" w:rsidRDefault="003E4C55" w:rsidP="003E4C55">
      <w:r w:rsidRPr="003E4C55">
        <w:t>Result</w:t>
      </w:r>
    </w:p>
    <w:p w14:paraId="056FA6AB" w14:textId="77777777" w:rsidR="003E4C55" w:rsidRPr="003E4C55" w:rsidRDefault="003E4C55" w:rsidP="003E4C55"/>
    <w:p w14:paraId="27599C6E" w14:textId="77777777" w:rsidR="003E4C55" w:rsidRPr="003E4C55" w:rsidRDefault="003E4C55" w:rsidP="003E4C55">
      <w:r w:rsidRPr="003E4C55">
        <w:t>Flood Risk = HIGH</w:t>
      </w:r>
    </w:p>
    <w:p w14:paraId="33D2E52E" w14:textId="77777777" w:rsidR="003E4C55" w:rsidRPr="003E4C55" w:rsidRDefault="003E4C55" w:rsidP="003E4C55">
      <w:r w:rsidRPr="003E4C55">
        <w:pict w14:anchorId="04C059E4">
          <v:rect id="_x0000_i1173" style="width:0;height:1.5pt" o:hralign="center" o:hrstd="t" o:hr="t" fillcolor="#a0a0a0" stroked="f"/>
        </w:pict>
      </w:r>
    </w:p>
    <w:p w14:paraId="3CAED88C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Step 7 — Alert System</w:t>
      </w:r>
    </w:p>
    <w:p w14:paraId="1AB64D9A" w14:textId="77777777" w:rsidR="003E4C55" w:rsidRPr="003E4C55" w:rsidRDefault="003E4C55" w:rsidP="003E4C55">
      <w:r w:rsidRPr="003E4C55">
        <w:t>If the risk becomes dangerous,</w:t>
      </w:r>
    </w:p>
    <w:p w14:paraId="5ECBBF25" w14:textId="77777777" w:rsidR="003E4C55" w:rsidRPr="003E4C55" w:rsidRDefault="003E4C55" w:rsidP="003E4C55">
      <w:r w:rsidRPr="003E4C55">
        <w:t>the website immediately displays</w:t>
      </w:r>
    </w:p>
    <w:p w14:paraId="4970E31B" w14:textId="77777777" w:rsidR="003E4C55" w:rsidRPr="003E4C55" w:rsidRDefault="003E4C55" w:rsidP="003E4C55">
      <w:r w:rsidRPr="003E4C55">
        <w:rPr>
          <w:rFonts w:ascii="Segoe UI Emoji" w:hAnsi="Segoe UI Emoji" w:cs="Segoe UI Emoji"/>
        </w:rPr>
        <w:t>🚨</w:t>
      </w:r>
      <w:r w:rsidRPr="003E4C55">
        <w:t xml:space="preserve"> Flood Warning</w:t>
      </w:r>
    </w:p>
    <w:p w14:paraId="0AC55588" w14:textId="77777777" w:rsidR="003E4C55" w:rsidRPr="003E4C55" w:rsidRDefault="003E4C55" w:rsidP="003E4C55"/>
    <w:p w14:paraId="4F6F0A43" w14:textId="77777777" w:rsidR="003E4C55" w:rsidRPr="003E4C55" w:rsidRDefault="003E4C55" w:rsidP="003E4C55">
      <w:r w:rsidRPr="003E4C55">
        <w:t>Heavy rain expected.</w:t>
      </w:r>
    </w:p>
    <w:p w14:paraId="71E98D98" w14:textId="77777777" w:rsidR="003E4C55" w:rsidRPr="003E4C55" w:rsidRDefault="003E4C55" w:rsidP="003E4C55"/>
    <w:p w14:paraId="27E9F795" w14:textId="77777777" w:rsidR="003E4C55" w:rsidRPr="003E4C55" w:rsidRDefault="003E4C55" w:rsidP="003E4C55">
      <w:r w:rsidRPr="003E4C55">
        <w:t>Drainage water level is high.</w:t>
      </w:r>
    </w:p>
    <w:p w14:paraId="55CBD03E" w14:textId="77777777" w:rsidR="003E4C55" w:rsidRPr="003E4C55" w:rsidRDefault="003E4C55" w:rsidP="003E4C55"/>
    <w:p w14:paraId="0700AE72" w14:textId="77777777" w:rsidR="003E4C55" w:rsidRPr="003E4C55" w:rsidRDefault="003E4C55" w:rsidP="003E4C55">
      <w:r w:rsidRPr="003E4C55">
        <w:t>Please avoid flood-prone areas.</w:t>
      </w:r>
    </w:p>
    <w:p w14:paraId="40310FAD" w14:textId="77777777" w:rsidR="003E4C55" w:rsidRPr="003E4C55" w:rsidRDefault="003E4C55" w:rsidP="003E4C55">
      <w:r w:rsidRPr="003E4C55">
        <w:t>The warning is also saved inside Firebase.</w:t>
      </w:r>
    </w:p>
    <w:p w14:paraId="35332588" w14:textId="77777777" w:rsidR="003E4C55" w:rsidRPr="003E4C55" w:rsidRDefault="003E4C55" w:rsidP="003E4C55">
      <w:r w:rsidRPr="003E4C55">
        <w:pict w14:anchorId="62452B82">
          <v:rect id="_x0000_i1174" style="width:0;height:1.5pt" o:hralign="center" o:hrstd="t" o:hr="t" fillcolor="#a0a0a0" stroked="f"/>
        </w:pict>
      </w:r>
    </w:p>
    <w:p w14:paraId="0633A967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Dashboard Features</w:t>
      </w:r>
    </w:p>
    <w:p w14:paraId="06F6837A" w14:textId="77777777" w:rsidR="003E4C55" w:rsidRPr="003E4C55" w:rsidRDefault="003E4C55" w:rsidP="003E4C55">
      <w:r w:rsidRPr="003E4C55">
        <w:t>The website displays</w:t>
      </w:r>
    </w:p>
    <w:p w14:paraId="3A1E957F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Weather</w:t>
      </w:r>
    </w:p>
    <w:p w14:paraId="4259E920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Current Temperature</w:t>
      </w:r>
    </w:p>
    <w:p w14:paraId="0E514F1D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Humidity</w:t>
      </w:r>
    </w:p>
    <w:p w14:paraId="6054C0E2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Wind Speed</w:t>
      </w:r>
    </w:p>
    <w:p w14:paraId="2E788488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Pressure</w:t>
      </w:r>
    </w:p>
    <w:p w14:paraId="6081147F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Sunrise</w:t>
      </w:r>
    </w:p>
    <w:p w14:paraId="52FC23BA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Sunset</w:t>
      </w:r>
    </w:p>
    <w:p w14:paraId="2DF37D60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Hourly Forecast</w:t>
      </w:r>
    </w:p>
    <w:p w14:paraId="711D8771" w14:textId="77777777" w:rsidR="003E4C55" w:rsidRPr="003E4C55" w:rsidRDefault="003E4C55" w:rsidP="003E4C55">
      <w:pPr>
        <w:numPr>
          <w:ilvl w:val="0"/>
          <w:numId w:val="8"/>
        </w:numPr>
      </w:pPr>
      <w:r w:rsidRPr="003E4C55">
        <w:t>Five-Day Forecast</w:t>
      </w:r>
    </w:p>
    <w:p w14:paraId="14E1E367" w14:textId="77777777" w:rsidR="003E4C55" w:rsidRPr="003E4C55" w:rsidRDefault="003E4C55" w:rsidP="003E4C55">
      <w:r w:rsidRPr="003E4C55">
        <w:pict w14:anchorId="12A31676">
          <v:rect id="_x0000_i1175" style="width:0;height:1.5pt" o:hralign="center" o:hrstd="t" o:hr="t" fillcolor="#a0a0a0" stroked="f"/>
        </w:pict>
      </w:r>
    </w:p>
    <w:p w14:paraId="38DDA8E1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Drainage</w:t>
      </w:r>
    </w:p>
    <w:p w14:paraId="2AA49E00" w14:textId="77777777" w:rsidR="003E4C55" w:rsidRPr="003E4C55" w:rsidRDefault="003E4C55" w:rsidP="003E4C55">
      <w:pPr>
        <w:numPr>
          <w:ilvl w:val="0"/>
          <w:numId w:val="9"/>
        </w:numPr>
      </w:pPr>
      <w:r w:rsidRPr="003E4C55">
        <w:t>Water Level</w:t>
      </w:r>
    </w:p>
    <w:p w14:paraId="084E2CD0" w14:textId="77777777" w:rsidR="003E4C55" w:rsidRPr="003E4C55" w:rsidRDefault="003E4C55" w:rsidP="003E4C55">
      <w:pPr>
        <w:numPr>
          <w:ilvl w:val="0"/>
          <w:numId w:val="9"/>
        </w:numPr>
      </w:pPr>
      <w:r w:rsidRPr="003E4C55">
        <w:t>Rain Sensor</w:t>
      </w:r>
    </w:p>
    <w:p w14:paraId="3A19CDA0" w14:textId="77777777" w:rsidR="003E4C55" w:rsidRPr="003E4C55" w:rsidRDefault="003E4C55" w:rsidP="003E4C55">
      <w:pPr>
        <w:numPr>
          <w:ilvl w:val="0"/>
          <w:numId w:val="9"/>
        </w:numPr>
      </w:pPr>
      <w:r w:rsidRPr="003E4C55">
        <w:t>Overflow Status</w:t>
      </w:r>
    </w:p>
    <w:p w14:paraId="0AF25775" w14:textId="77777777" w:rsidR="003E4C55" w:rsidRPr="003E4C55" w:rsidRDefault="003E4C55" w:rsidP="003E4C55">
      <w:pPr>
        <w:numPr>
          <w:ilvl w:val="0"/>
          <w:numId w:val="9"/>
        </w:numPr>
      </w:pPr>
      <w:r w:rsidRPr="003E4C55">
        <w:t>Sensor Status</w:t>
      </w:r>
    </w:p>
    <w:p w14:paraId="0E11DF4D" w14:textId="77777777" w:rsidR="003E4C55" w:rsidRPr="003E4C55" w:rsidRDefault="003E4C55" w:rsidP="003E4C55">
      <w:pPr>
        <w:numPr>
          <w:ilvl w:val="0"/>
          <w:numId w:val="9"/>
        </w:numPr>
      </w:pPr>
      <w:r w:rsidRPr="003E4C55">
        <w:t>Last Update</w:t>
      </w:r>
    </w:p>
    <w:p w14:paraId="5EB03E80" w14:textId="77777777" w:rsidR="003E4C55" w:rsidRPr="003E4C55" w:rsidRDefault="003E4C55" w:rsidP="003E4C55">
      <w:r w:rsidRPr="003E4C55">
        <w:pict w14:anchorId="15A1667D">
          <v:rect id="_x0000_i1176" style="width:0;height:1.5pt" o:hralign="center" o:hrstd="t" o:hr="t" fillcolor="#a0a0a0" stroked="f"/>
        </w:pict>
      </w:r>
    </w:p>
    <w:p w14:paraId="2A5A90D0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Flood Analysis</w:t>
      </w:r>
    </w:p>
    <w:p w14:paraId="6F724D02" w14:textId="77777777" w:rsidR="003E4C55" w:rsidRPr="003E4C55" w:rsidRDefault="003E4C55" w:rsidP="003E4C55">
      <w:pPr>
        <w:numPr>
          <w:ilvl w:val="0"/>
          <w:numId w:val="10"/>
        </w:numPr>
      </w:pPr>
      <w:r w:rsidRPr="003E4C55">
        <w:t>Low Risk</w:t>
      </w:r>
    </w:p>
    <w:p w14:paraId="0F013094" w14:textId="77777777" w:rsidR="003E4C55" w:rsidRPr="003E4C55" w:rsidRDefault="003E4C55" w:rsidP="003E4C55">
      <w:pPr>
        <w:numPr>
          <w:ilvl w:val="0"/>
          <w:numId w:val="10"/>
        </w:numPr>
      </w:pPr>
      <w:r w:rsidRPr="003E4C55">
        <w:t>Medium Risk</w:t>
      </w:r>
    </w:p>
    <w:p w14:paraId="3BB15224" w14:textId="77777777" w:rsidR="003E4C55" w:rsidRPr="003E4C55" w:rsidRDefault="003E4C55" w:rsidP="003E4C55">
      <w:pPr>
        <w:numPr>
          <w:ilvl w:val="0"/>
          <w:numId w:val="10"/>
        </w:numPr>
      </w:pPr>
      <w:r w:rsidRPr="003E4C55">
        <w:lastRenderedPageBreak/>
        <w:t>High Risk</w:t>
      </w:r>
    </w:p>
    <w:p w14:paraId="1CA907A5" w14:textId="77777777" w:rsidR="003E4C55" w:rsidRPr="003E4C55" w:rsidRDefault="003E4C55" w:rsidP="003E4C55">
      <w:pPr>
        <w:numPr>
          <w:ilvl w:val="0"/>
          <w:numId w:val="10"/>
        </w:numPr>
      </w:pPr>
      <w:r w:rsidRPr="003E4C55">
        <w:t>Critical Risk</w:t>
      </w:r>
    </w:p>
    <w:p w14:paraId="1B97133E" w14:textId="77777777" w:rsidR="003E4C55" w:rsidRPr="003E4C55" w:rsidRDefault="003E4C55" w:rsidP="003E4C55">
      <w:r w:rsidRPr="003E4C55">
        <w:pict w14:anchorId="6BE59709">
          <v:rect id="_x0000_i1177" style="width:0;height:1.5pt" o:hralign="center" o:hrstd="t" o:hr="t" fillcolor="#a0a0a0" stroked="f"/>
        </w:pict>
      </w:r>
    </w:p>
    <w:p w14:paraId="0DCA043F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Notifications</w:t>
      </w:r>
    </w:p>
    <w:p w14:paraId="1A11ACBF" w14:textId="77777777" w:rsidR="003E4C55" w:rsidRPr="003E4C55" w:rsidRDefault="003E4C55" w:rsidP="003E4C55">
      <w:pPr>
        <w:numPr>
          <w:ilvl w:val="0"/>
          <w:numId w:val="11"/>
        </w:numPr>
      </w:pPr>
      <w:r w:rsidRPr="003E4C55">
        <w:t>Heavy Rain</w:t>
      </w:r>
    </w:p>
    <w:p w14:paraId="331CD648" w14:textId="77777777" w:rsidR="003E4C55" w:rsidRPr="003E4C55" w:rsidRDefault="003E4C55" w:rsidP="003E4C55">
      <w:pPr>
        <w:numPr>
          <w:ilvl w:val="0"/>
          <w:numId w:val="11"/>
        </w:numPr>
      </w:pPr>
      <w:r w:rsidRPr="003E4C55">
        <w:t>Overflow</w:t>
      </w:r>
    </w:p>
    <w:p w14:paraId="74555927" w14:textId="77777777" w:rsidR="003E4C55" w:rsidRPr="003E4C55" w:rsidRDefault="003E4C55" w:rsidP="003E4C55">
      <w:pPr>
        <w:numPr>
          <w:ilvl w:val="0"/>
          <w:numId w:val="11"/>
        </w:numPr>
      </w:pPr>
      <w:r w:rsidRPr="003E4C55">
        <w:t>Storm Warning</w:t>
      </w:r>
    </w:p>
    <w:p w14:paraId="094A1493" w14:textId="77777777" w:rsidR="003E4C55" w:rsidRPr="003E4C55" w:rsidRDefault="003E4C55" w:rsidP="003E4C55">
      <w:pPr>
        <w:numPr>
          <w:ilvl w:val="0"/>
          <w:numId w:val="11"/>
        </w:numPr>
      </w:pPr>
      <w:r w:rsidRPr="003E4C55">
        <w:t>Sensor Offline</w:t>
      </w:r>
    </w:p>
    <w:p w14:paraId="7A03F1FD" w14:textId="77777777" w:rsidR="003E4C55" w:rsidRPr="003E4C55" w:rsidRDefault="003E4C55" w:rsidP="003E4C55">
      <w:pPr>
        <w:numPr>
          <w:ilvl w:val="0"/>
          <w:numId w:val="11"/>
        </w:numPr>
      </w:pPr>
      <w:r w:rsidRPr="003E4C55">
        <w:t>Flood Alert</w:t>
      </w:r>
    </w:p>
    <w:p w14:paraId="046765A8" w14:textId="77777777" w:rsidR="003E4C55" w:rsidRPr="003E4C55" w:rsidRDefault="003E4C55" w:rsidP="003E4C55">
      <w:r w:rsidRPr="003E4C55">
        <w:pict w14:anchorId="61E01500">
          <v:rect id="_x0000_i1178" style="width:0;height:1.5pt" o:hralign="center" o:hrstd="t" o:hr="t" fillcolor="#a0a0a0" stroked="f"/>
        </w:pict>
      </w:r>
    </w:p>
    <w:p w14:paraId="0DB3A37E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Statistics</w:t>
      </w:r>
    </w:p>
    <w:p w14:paraId="3F93DADC" w14:textId="77777777" w:rsidR="003E4C55" w:rsidRPr="003E4C55" w:rsidRDefault="003E4C55" w:rsidP="003E4C55">
      <w:pPr>
        <w:numPr>
          <w:ilvl w:val="0"/>
          <w:numId w:val="12"/>
        </w:numPr>
      </w:pPr>
      <w:r w:rsidRPr="003E4C55">
        <w:t>Total Alerts</w:t>
      </w:r>
    </w:p>
    <w:p w14:paraId="26400BB5" w14:textId="77777777" w:rsidR="003E4C55" w:rsidRPr="003E4C55" w:rsidRDefault="003E4C55" w:rsidP="003E4C55">
      <w:pPr>
        <w:numPr>
          <w:ilvl w:val="0"/>
          <w:numId w:val="12"/>
        </w:numPr>
      </w:pPr>
      <w:r w:rsidRPr="003E4C55">
        <w:t>Flood Events</w:t>
      </w:r>
    </w:p>
    <w:p w14:paraId="020DD3CF" w14:textId="77777777" w:rsidR="003E4C55" w:rsidRPr="003E4C55" w:rsidRDefault="003E4C55" w:rsidP="003E4C55">
      <w:pPr>
        <w:numPr>
          <w:ilvl w:val="0"/>
          <w:numId w:val="12"/>
        </w:numPr>
      </w:pPr>
      <w:r w:rsidRPr="003E4C55">
        <w:t>Sensor Health</w:t>
      </w:r>
    </w:p>
    <w:p w14:paraId="67835063" w14:textId="77777777" w:rsidR="003E4C55" w:rsidRPr="003E4C55" w:rsidRDefault="003E4C55" w:rsidP="003E4C55">
      <w:pPr>
        <w:numPr>
          <w:ilvl w:val="0"/>
          <w:numId w:val="12"/>
        </w:numPr>
      </w:pPr>
      <w:r w:rsidRPr="003E4C55">
        <w:t>API Status</w:t>
      </w:r>
    </w:p>
    <w:p w14:paraId="33AFDBE8" w14:textId="77777777" w:rsidR="003E4C55" w:rsidRPr="003E4C55" w:rsidRDefault="003E4C55" w:rsidP="003E4C55">
      <w:pPr>
        <w:numPr>
          <w:ilvl w:val="0"/>
          <w:numId w:val="12"/>
        </w:numPr>
      </w:pPr>
      <w:r w:rsidRPr="003E4C55">
        <w:t>Firebase Status</w:t>
      </w:r>
    </w:p>
    <w:p w14:paraId="7C941A03" w14:textId="77777777" w:rsidR="003E4C55" w:rsidRPr="003E4C55" w:rsidRDefault="003E4C55" w:rsidP="003E4C55">
      <w:r w:rsidRPr="003E4C55">
        <w:pict w14:anchorId="6C928E05">
          <v:rect id="_x0000_i1179" style="width:0;height:1.5pt" o:hralign="center" o:hrstd="t" o:hr="t" fillcolor="#a0a0a0" stroked="f"/>
        </w:pict>
      </w:r>
    </w:p>
    <w:p w14:paraId="58B6D0E9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How Flood Risk Is Calculated</w:t>
      </w:r>
    </w:p>
    <w:p w14:paraId="7879632B" w14:textId="77777777" w:rsidR="003E4C55" w:rsidRPr="003E4C55" w:rsidRDefault="003E4C55" w:rsidP="003E4C55">
      <w:r w:rsidRPr="003E4C55">
        <w:t>The website follows simple rules.</w:t>
      </w:r>
    </w:p>
    <w:p w14:paraId="63DE515E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Rule 1</w:t>
      </w:r>
    </w:p>
    <w:p w14:paraId="62E480F4" w14:textId="77777777" w:rsidR="003E4C55" w:rsidRPr="003E4C55" w:rsidRDefault="003E4C55" w:rsidP="003E4C55">
      <w:r w:rsidRPr="003E4C55">
        <w:t>Water Level &lt; 40%</w:t>
      </w:r>
    </w:p>
    <w:p w14:paraId="7333E981" w14:textId="77777777" w:rsidR="003E4C55" w:rsidRPr="003E4C55" w:rsidRDefault="003E4C55" w:rsidP="003E4C55"/>
    <w:p w14:paraId="2991E40A" w14:textId="77777777" w:rsidR="003E4C55" w:rsidRPr="003E4C55" w:rsidRDefault="003E4C55" w:rsidP="003E4C55">
      <w:r w:rsidRPr="003E4C55">
        <w:t>Rain Probability &lt; 40%</w:t>
      </w:r>
    </w:p>
    <w:p w14:paraId="5CE615F1" w14:textId="77777777" w:rsidR="003E4C55" w:rsidRPr="003E4C55" w:rsidRDefault="003E4C55" w:rsidP="003E4C55"/>
    <w:p w14:paraId="01E4B53E" w14:textId="77777777" w:rsidR="003E4C55" w:rsidRPr="003E4C55" w:rsidRDefault="003E4C55" w:rsidP="003E4C55">
      <w:r w:rsidRPr="003E4C55">
        <w:t>↓</w:t>
      </w:r>
    </w:p>
    <w:p w14:paraId="3E09B436" w14:textId="77777777" w:rsidR="003E4C55" w:rsidRPr="003E4C55" w:rsidRDefault="003E4C55" w:rsidP="003E4C55"/>
    <w:p w14:paraId="1553474D" w14:textId="77777777" w:rsidR="003E4C55" w:rsidRPr="003E4C55" w:rsidRDefault="003E4C55" w:rsidP="003E4C55">
      <w:r w:rsidRPr="003E4C55">
        <w:lastRenderedPageBreak/>
        <w:t>LOW RISK</w:t>
      </w:r>
    </w:p>
    <w:p w14:paraId="36E30A9F" w14:textId="77777777" w:rsidR="003E4C55" w:rsidRPr="003E4C55" w:rsidRDefault="003E4C55" w:rsidP="003E4C55">
      <w:r w:rsidRPr="003E4C55">
        <w:pict w14:anchorId="4D5F3AAB">
          <v:rect id="_x0000_i1180" style="width:0;height:1.5pt" o:hralign="center" o:hrstd="t" o:hr="t" fillcolor="#a0a0a0" stroked="f"/>
        </w:pict>
      </w:r>
    </w:p>
    <w:p w14:paraId="3F1B51B3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Rule 2</w:t>
      </w:r>
    </w:p>
    <w:p w14:paraId="161A1500" w14:textId="77777777" w:rsidR="003E4C55" w:rsidRPr="003E4C55" w:rsidRDefault="003E4C55" w:rsidP="003E4C55">
      <w:r w:rsidRPr="003E4C55">
        <w:t>Water Level = 60%</w:t>
      </w:r>
    </w:p>
    <w:p w14:paraId="01A453BB" w14:textId="77777777" w:rsidR="003E4C55" w:rsidRPr="003E4C55" w:rsidRDefault="003E4C55" w:rsidP="003E4C55"/>
    <w:p w14:paraId="182CDF4A" w14:textId="77777777" w:rsidR="003E4C55" w:rsidRPr="003E4C55" w:rsidRDefault="003E4C55" w:rsidP="003E4C55">
      <w:r w:rsidRPr="003E4C55">
        <w:t>Rain Probability = 65%</w:t>
      </w:r>
    </w:p>
    <w:p w14:paraId="0C7ECFC3" w14:textId="77777777" w:rsidR="003E4C55" w:rsidRPr="003E4C55" w:rsidRDefault="003E4C55" w:rsidP="003E4C55"/>
    <w:p w14:paraId="77F51B74" w14:textId="77777777" w:rsidR="003E4C55" w:rsidRPr="003E4C55" w:rsidRDefault="003E4C55" w:rsidP="003E4C55">
      <w:r w:rsidRPr="003E4C55">
        <w:t>↓</w:t>
      </w:r>
    </w:p>
    <w:p w14:paraId="112B2EC3" w14:textId="77777777" w:rsidR="003E4C55" w:rsidRPr="003E4C55" w:rsidRDefault="003E4C55" w:rsidP="003E4C55"/>
    <w:p w14:paraId="40ADA337" w14:textId="77777777" w:rsidR="003E4C55" w:rsidRPr="003E4C55" w:rsidRDefault="003E4C55" w:rsidP="003E4C55">
      <w:r w:rsidRPr="003E4C55">
        <w:t>MEDIUM RISK</w:t>
      </w:r>
    </w:p>
    <w:p w14:paraId="605B4D8B" w14:textId="77777777" w:rsidR="003E4C55" w:rsidRPr="003E4C55" w:rsidRDefault="003E4C55" w:rsidP="003E4C55">
      <w:r w:rsidRPr="003E4C55">
        <w:pict w14:anchorId="595A9ED7">
          <v:rect id="_x0000_i1181" style="width:0;height:1.5pt" o:hralign="center" o:hrstd="t" o:hr="t" fillcolor="#a0a0a0" stroked="f"/>
        </w:pict>
      </w:r>
    </w:p>
    <w:p w14:paraId="29BAC229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Rule 3</w:t>
      </w:r>
    </w:p>
    <w:p w14:paraId="7CB7719D" w14:textId="77777777" w:rsidR="003E4C55" w:rsidRPr="003E4C55" w:rsidRDefault="003E4C55" w:rsidP="003E4C55">
      <w:r w:rsidRPr="003E4C55">
        <w:t>Water Level &gt; 70%</w:t>
      </w:r>
    </w:p>
    <w:p w14:paraId="248E8242" w14:textId="77777777" w:rsidR="003E4C55" w:rsidRPr="003E4C55" w:rsidRDefault="003E4C55" w:rsidP="003E4C55"/>
    <w:p w14:paraId="0A27D8F3" w14:textId="77777777" w:rsidR="003E4C55" w:rsidRPr="003E4C55" w:rsidRDefault="003E4C55" w:rsidP="003E4C55">
      <w:r w:rsidRPr="003E4C55">
        <w:t>Rain Probability &gt; 70%</w:t>
      </w:r>
    </w:p>
    <w:p w14:paraId="35BA93E1" w14:textId="77777777" w:rsidR="003E4C55" w:rsidRPr="003E4C55" w:rsidRDefault="003E4C55" w:rsidP="003E4C55"/>
    <w:p w14:paraId="51C80204" w14:textId="77777777" w:rsidR="003E4C55" w:rsidRPr="003E4C55" w:rsidRDefault="003E4C55" w:rsidP="003E4C55">
      <w:r w:rsidRPr="003E4C55">
        <w:t>↓</w:t>
      </w:r>
    </w:p>
    <w:p w14:paraId="01024726" w14:textId="77777777" w:rsidR="003E4C55" w:rsidRPr="003E4C55" w:rsidRDefault="003E4C55" w:rsidP="003E4C55"/>
    <w:p w14:paraId="4F701B4D" w14:textId="77777777" w:rsidR="003E4C55" w:rsidRPr="003E4C55" w:rsidRDefault="003E4C55" w:rsidP="003E4C55">
      <w:r w:rsidRPr="003E4C55">
        <w:t>HIGH RISK</w:t>
      </w:r>
    </w:p>
    <w:p w14:paraId="1AD4300B" w14:textId="77777777" w:rsidR="003E4C55" w:rsidRPr="003E4C55" w:rsidRDefault="003E4C55" w:rsidP="003E4C55">
      <w:r w:rsidRPr="003E4C55">
        <w:pict w14:anchorId="048C8D74">
          <v:rect id="_x0000_i1182" style="width:0;height:1.5pt" o:hralign="center" o:hrstd="t" o:hr="t" fillcolor="#a0a0a0" stroked="f"/>
        </w:pict>
      </w:r>
    </w:p>
    <w:p w14:paraId="5943D77B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Rule 4</w:t>
      </w:r>
    </w:p>
    <w:p w14:paraId="1AAE8073" w14:textId="77777777" w:rsidR="003E4C55" w:rsidRPr="003E4C55" w:rsidRDefault="003E4C55" w:rsidP="003E4C55">
      <w:r w:rsidRPr="003E4C55">
        <w:t>Water Level &gt; 90%</w:t>
      </w:r>
    </w:p>
    <w:p w14:paraId="33826B6F" w14:textId="77777777" w:rsidR="003E4C55" w:rsidRPr="003E4C55" w:rsidRDefault="003E4C55" w:rsidP="003E4C55"/>
    <w:p w14:paraId="2D6048E2" w14:textId="77777777" w:rsidR="003E4C55" w:rsidRPr="003E4C55" w:rsidRDefault="003E4C55" w:rsidP="003E4C55">
      <w:r w:rsidRPr="003E4C55">
        <w:t>Rain Probability &gt; 90%</w:t>
      </w:r>
    </w:p>
    <w:p w14:paraId="61D8CB7C" w14:textId="77777777" w:rsidR="003E4C55" w:rsidRPr="003E4C55" w:rsidRDefault="003E4C55" w:rsidP="003E4C55"/>
    <w:p w14:paraId="55033587" w14:textId="77777777" w:rsidR="003E4C55" w:rsidRPr="003E4C55" w:rsidRDefault="003E4C55" w:rsidP="003E4C55">
      <w:r w:rsidRPr="003E4C55">
        <w:t>↓</w:t>
      </w:r>
    </w:p>
    <w:p w14:paraId="772961F1" w14:textId="77777777" w:rsidR="003E4C55" w:rsidRPr="003E4C55" w:rsidRDefault="003E4C55" w:rsidP="003E4C55"/>
    <w:p w14:paraId="099F5BF5" w14:textId="77777777" w:rsidR="003E4C55" w:rsidRPr="003E4C55" w:rsidRDefault="003E4C55" w:rsidP="003E4C55">
      <w:r w:rsidRPr="003E4C55">
        <w:t>CRITICAL RISK</w:t>
      </w:r>
    </w:p>
    <w:p w14:paraId="41976DCB" w14:textId="77777777" w:rsidR="003E4C55" w:rsidRPr="003E4C55" w:rsidRDefault="003E4C55" w:rsidP="003E4C55">
      <w:r w:rsidRPr="003E4C55">
        <w:pict w14:anchorId="1F1B4B79">
          <v:rect id="_x0000_i1183" style="width:0;height:1.5pt" o:hralign="center" o:hrstd="t" o:hr="t" fillcolor="#a0a0a0" stroked="f"/>
        </w:pict>
      </w:r>
    </w:p>
    <w:p w14:paraId="695BC987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Real-Life Example</w:t>
      </w:r>
    </w:p>
    <w:p w14:paraId="014F3682" w14:textId="77777777" w:rsidR="003E4C55" w:rsidRPr="003E4C55" w:rsidRDefault="003E4C55" w:rsidP="003E4C55">
      <w:r w:rsidRPr="003E4C55">
        <w:t>Imagine it starts raining.</w:t>
      </w:r>
    </w:p>
    <w:p w14:paraId="56EAD35F" w14:textId="77777777" w:rsidR="003E4C55" w:rsidRPr="003E4C55" w:rsidRDefault="003E4C55" w:rsidP="003E4C55">
      <w:r w:rsidRPr="003E4C55">
        <w:t>The rain enters the cardboard drainage.</w:t>
      </w:r>
    </w:p>
    <w:p w14:paraId="09BBBB8F" w14:textId="77777777" w:rsidR="003E4C55" w:rsidRPr="003E4C55" w:rsidRDefault="003E4C55" w:rsidP="003E4C55">
      <w:r w:rsidRPr="003E4C55">
        <w:t>The water level rises.</w:t>
      </w:r>
    </w:p>
    <w:p w14:paraId="021705F0" w14:textId="77777777" w:rsidR="003E4C55" w:rsidRPr="003E4C55" w:rsidRDefault="003E4C55" w:rsidP="003E4C55">
      <w:r w:rsidRPr="003E4C55">
        <w:t>The ESP32 measures</w:t>
      </w:r>
    </w:p>
    <w:p w14:paraId="484B8960" w14:textId="77777777" w:rsidR="003E4C55" w:rsidRPr="003E4C55" w:rsidRDefault="003E4C55" w:rsidP="003E4C55">
      <w:r w:rsidRPr="003E4C55">
        <w:t>Water Level = 91%</w:t>
      </w:r>
    </w:p>
    <w:p w14:paraId="14E202C5" w14:textId="77777777" w:rsidR="003E4C55" w:rsidRPr="003E4C55" w:rsidRDefault="003E4C55" w:rsidP="003E4C55">
      <w:r w:rsidRPr="003E4C55">
        <w:t>At the same time,</w:t>
      </w:r>
    </w:p>
    <w:p w14:paraId="3D90F058" w14:textId="77777777" w:rsidR="003E4C55" w:rsidRPr="003E4C55" w:rsidRDefault="003E4C55" w:rsidP="003E4C55">
      <w:proofErr w:type="spellStart"/>
      <w:r w:rsidRPr="003E4C55">
        <w:t>OpenWeather</w:t>
      </w:r>
      <w:proofErr w:type="spellEnd"/>
      <w:r w:rsidRPr="003E4C55">
        <w:t xml:space="preserve"> predicts</w:t>
      </w:r>
    </w:p>
    <w:p w14:paraId="7C614352" w14:textId="77777777" w:rsidR="003E4C55" w:rsidRPr="003E4C55" w:rsidRDefault="003E4C55" w:rsidP="003E4C55">
      <w:r w:rsidRPr="003E4C55">
        <w:t>Heavy Rain</w:t>
      </w:r>
    </w:p>
    <w:p w14:paraId="3A609B73" w14:textId="77777777" w:rsidR="003E4C55" w:rsidRPr="003E4C55" w:rsidRDefault="003E4C55" w:rsidP="003E4C55"/>
    <w:p w14:paraId="27384B98" w14:textId="77777777" w:rsidR="003E4C55" w:rsidRPr="003E4C55" w:rsidRDefault="003E4C55" w:rsidP="003E4C55">
      <w:r w:rsidRPr="003E4C55">
        <w:t>95% Probability</w:t>
      </w:r>
    </w:p>
    <w:p w14:paraId="35B8BE44" w14:textId="77777777" w:rsidR="003E4C55" w:rsidRPr="003E4C55" w:rsidRDefault="003E4C55" w:rsidP="003E4C55">
      <w:r w:rsidRPr="003E4C55">
        <w:t>The website combines both values.</w:t>
      </w:r>
    </w:p>
    <w:p w14:paraId="0B680B73" w14:textId="77777777" w:rsidR="003E4C55" w:rsidRPr="003E4C55" w:rsidRDefault="003E4C55" w:rsidP="003E4C55">
      <w:r w:rsidRPr="003E4C55">
        <w:t>Result</w:t>
      </w:r>
    </w:p>
    <w:p w14:paraId="318BFEF7" w14:textId="77777777" w:rsidR="003E4C55" w:rsidRPr="003E4C55" w:rsidRDefault="003E4C55" w:rsidP="003E4C55">
      <w:r w:rsidRPr="003E4C55">
        <w:rPr>
          <w:rFonts w:ascii="Segoe UI Emoji" w:hAnsi="Segoe UI Emoji" w:cs="Segoe UI Emoji"/>
        </w:rPr>
        <w:t>🚨</w:t>
      </w:r>
      <w:r w:rsidRPr="003E4C55">
        <w:t xml:space="preserve"> CRITICAL FLOOD RISK</w:t>
      </w:r>
    </w:p>
    <w:p w14:paraId="62C10872" w14:textId="77777777" w:rsidR="003E4C55" w:rsidRPr="003E4C55" w:rsidRDefault="003E4C55" w:rsidP="003E4C55">
      <w:r w:rsidRPr="003E4C55">
        <w:t>The dashboard changes to red.</w:t>
      </w:r>
    </w:p>
    <w:p w14:paraId="226DD887" w14:textId="77777777" w:rsidR="003E4C55" w:rsidRPr="003E4C55" w:rsidRDefault="003E4C55" w:rsidP="003E4C55">
      <w:r w:rsidRPr="003E4C55">
        <w:t>The emergency alert appears.</w:t>
      </w:r>
    </w:p>
    <w:p w14:paraId="6B188816" w14:textId="77777777" w:rsidR="003E4C55" w:rsidRPr="003E4C55" w:rsidRDefault="003E4C55" w:rsidP="003E4C55">
      <w:r w:rsidRPr="003E4C55">
        <w:t>Everyone using the website immediately sees the warning.</w:t>
      </w:r>
    </w:p>
    <w:p w14:paraId="2729940D" w14:textId="77777777" w:rsidR="003E4C55" w:rsidRPr="003E4C55" w:rsidRDefault="003E4C55" w:rsidP="003E4C55">
      <w:r w:rsidRPr="003E4C55">
        <w:pict w14:anchorId="752B1A80">
          <v:rect id="_x0000_i1184" style="width:0;height:1.5pt" o:hralign="center" o:hrstd="t" o:hr="t" fillcolor="#a0a0a0" stroked="f"/>
        </w:pict>
      </w:r>
    </w:p>
    <w:p w14:paraId="01218B79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Data Flow</w:t>
      </w:r>
    </w:p>
    <w:p w14:paraId="7EF03EC6" w14:textId="77777777" w:rsidR="003E4C55" w:rsidRPr="003E4C55" w:rsidRDefault="003E4C55" w:rsidP="003E4C55">
      <w:r w:rsidRPr="003E4C55">
        <w:t>Rain falls</w:t>
      </w:r>
    </w:p>
    <w:p w14:paraId="61A53D5F" w14:textId="77777777" w:rsidR="003E4C55" w:rsidRPr="003E4C55" w:rsidRDefault="003E4C55" w:rsidP="003E4C55">
      <w:r w:rsidRPr="003E4C55">
        <w:t xml:space="preserve">      │</w:t>
      </w:r>
    </w:p>
    <w:p w14:paraId="1B304C3E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26E99B20" w14:textId="77777777" w:rsidR="003E4C55" w:rsidRPr="003E4C55" w:rsidRDefault="003E4C55" w:rsidP="003E4C55">
      <w:r w:rsidRPr="003E4C55">
        <w:t>Cardboard drainage fills</w:t>
      </w:r>
    </w:p>
    <w:p w14:paraId="6AF0E1BB" w14:textId="77777777" w:rsidR="003E4C55" w:rsidRPr="003E4C55" w:rsidRDefault="003E4C55" w:rsidP="003E4C55">
      <w:r w:rsidRPr="003E4C55">
        <w:lastRenderedPageBreak/>
        <w:t xml:space="preserve">      │</w:t>
      </w:r>
    </w:p>
    <w:p w14:paraId="3610AB3C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3885F0A4" w14:textId="77777777" w:rsidR="003E4C55" w:rsidRPr="003E4C55" w:rsidRDefault="003E4C55" w:rsidP="003E4C55">
      <w:r w:rsidRPr="003E4C55">
        <w:t>Water Level Sensor measures water</w:t>
      </w:r>
    </w:p>
    <w:p w14:paraId="056DA73D" w14:textId="77777777" w:rsidR="003E4C55" w:rsidRPr="003E4C55" w:rsidRDefault="003E4C55" w:rsidP="003E4C55">
      <w:r w:rsidRPr="003E4C55">
        <w:t xml:space="preserve">      │</w:t>
      </w:r>
    </w:p>
    <w:p w14:paraId="5AB5729A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7DFA548F" w14:textId="77777777" w:rsidR="003E4C55" w:rsidRPr="003E4C55" w:rsidRDefault="003E4C55" w:rsidP="003E4C55">
      <w:r w:rsidRPr="003E4C55">
        <w:t>ESP32 reads sensor</w:t>
      </w:r>
    </w:p>
    <w:p w14:paraId="078AF142" w14:textId="77777777" w:rsidR="003E4C55" w:rsidRPr="003E4C55" w:rsidRDefault="003E4C55" w:rsidP="003E4C55">
      <w:r w:rsidRPr="003E4C55">
        <w:t xml:space="preserve">      │</w:t>
      </w:r>
    </w:p>
    <w:p w14:paraId="78561577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198261AE" w14:textId="77777777" w:rsidR="003E4C55" w:rsidRPr="003E4C55" w:rsidRDefault="003E4C55" w:rsidP="003E4C55">
      <w:r w:rsidRPr="003E4C55">
        <w:t>ESP32 uploads data to Firebase</w:t>
      </w:r>
    </w:p>
    <w:p w14:paraId="39EA15F8" w14:textId="77777777" w:rsidR="003E4C55" w:rsidRPr="003E4C55" w:rsidRDefault="003E4C55" w:rsidP="003E4C55">
      <w:r w:rsidRPr="003E4C55">
        <w:t xml:space="preserve">      │</w:t>
      </w:r>
    </w:p>
    <w:p w14:paraId="6459A90D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5EB74F62" w14:textId="77777777" w:rsidR="003E4C55" w:rsidRPr="003E4C55" w:rsidRDefault="003E4C55" w:rsidP="003E4C55">
      <w:r w:rsidRPr="003E4C55">
        <w:t>Website receives live sensor data</w:t>
      </w:r>
    </w:p>
    <w:p w14:paraId="396D3F83" w14:textId="77777777" w:rsidR="003E4C55" w:rsidRPr="003E4C55" w:rsidRDefault="003E4C55" w:rsidP="003E4C55">
      <w:r w:rsidRPr="003E4C55">
        <w:t xml:space="preserve">      │</w:t>
      </w:r>
    </w:p>
    <w:p w14:paraId="2F2A676C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08CE641E" w14:textId="77777777" w:rsidR="003E4C55" w:rsidRPr="003E4C55" w:rsidRDefault="003E4C55" w:rsidP="003E4C55">
      <w:r w:rsidRPr="003E4C55">
        <w:t xml:space="preserve">Website requests </w:t>
      </w:r>
      <w:proofErr w:type="spellStart"/>
      <w:r w:rsidRPr="003E4C55">
        <w:t>OpenWeather</w:t>
      </w:r>
      <w:proofErr w:type="spellEnd"/>
      <w:r w:rsidRPr="003E4C55">
        <w:t xml:space="preserve"> forecast</w:t>
      </w:r>
    </w:p>
    <w:p w14:paraId="70E38A1E" w14:textId="77777777" w:rsidR="003E4C55" w:rsidRPr="003E4C55" w:rsidRDefault="003E4C55" w:rsidP="003E4C55">
      <w:r w:rsidRPr="003E4C55">
        <w:t xml:space="preserve">      │</w:t>
      </w:r>
    </w:p>
    <w:p w14:paraId="64369C14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1E0E9CC9" w14:textId="77777777" w:rsidR="003E4C55" w:rsidRPr="003E4C55" w:rsidRDefault="003E4C55" w:rsidP="003E4C55">
      <w:r w:rsidRPr="003E4C55">
        <w:t>Website compares</w:t>
      </w:r>
    </w:p>
    <w:p w14:paraId="31A1859D" w14:textId="77777777" w:rsidR="003E4C55" w:rsidRPr="003E4C55" w:rsidRDefault="003E4C55" w:rsidP="003E4C55">
      <w:r w:rsidRPr="003E4C55">
        <w:t>• Weather Forecast</w:t>
      </w:r>
    </w:p>
    <w:p w14:paraId="1C8FB386" w14:textId="77777777" w:rsidR="003E4C55" w:rsidRPr="003E4C55" w:rsidRDefault="003E4C55" w:rsidP="003E4C55">
      <w:r w:rsidRPr="003E4C55">
        <w:t>• Water Level</w:t>
      </w:r>
    </w:p>
    <w:p w14:paraId="4FE6ED33" w14:textId="77777777" w:rsidR="003E4C55" w:rsidRPr="003E4C55" w:rsidRDefault="003E4C55" w:rsidP="003E4C55">
      <w:r w:rsidRPr="003E4C55">
        <w:t xml:space="preserve">      │</w:t>
      </w:r>
    </w:p>
    <w:p w14:paraId="6926AF57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0C219971" w14:textId="77777777" w:rsidR="003E4C55" w:rsidRPr="003E4C55" w:rsidRDefault="003E4C55" w:rsidP="003E4C55">
      <w:r w:rsidRPr="003E4C55">
        <w:t>Calculates Flood Risk</w:t>
      </w:r>
    </w:p>
    <w:p w14:paraId="000828B2" w14:textId="77777777" w:rsidR="003E4C55" w:rsidRPr="003E4C55" w:rsidRDefault="003E4C55" w:rsidP="003E4C55">
      <w:r w:rsidRPr="003E4C55">
        <w:t xml:space="preserve">      │</w:t>
      </w:r>
    </w:p>
    <w:p w14:paraId="540DE152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3389EA85" w14:textId="77777777" w:rsidR="003E4C55" w:rsidRPr="003E4C55" w:rsidRDefault="003E4C55" w:rsidP="003E4C55">
      <w:r w:rsidRPr="003E4C55">
        <w:t>Displays Dashboard</w:t>
      </w:r>
    </w:p>
    <w:p w14:paraId="4CF6CEBA" w14:textId="77777777" w:rsidR="003E4C55" w:rsidRPr="003E4C55" w:rsidRDefault="003E4C55" w:rsidP="003E4C55">
      <w:r w:rsidRPr="003E4C55">
        <w:lastRenderedPageBreak/>
        <w:t xml:space="preserve">      │</w:t>
      </w:r>
    </w:p>
    <w:p w14:paraId="33658A51" w14:textId="77777777" w:rsidR="003E4C55" w:rsidRPr="003E4C55" w:rsidRDefault="003E4C55" w:rsidP="003E4C55">
      <w:r w:rsidRPr="003E4C55">
        <w:t xml:space="preserve">      </w:t>
      </w:r>
      <w:r w:rsidRPr="003E4C55">
        <w:rPr>
          <w:rFonts w:ascii="Arial" w:hAnsi="Arial" w:cs="Arial"/>
        </w:rPr>
        <w:t>▼</w:t>
      </w:r>
    </w:p>
    <w:p w14:paraId="5978099C" w14:textId="77777777" w:rsidR="003E4C55" w:rsidRPr="003E4C55" w:rsidRDefault="003E4C55" w:rsidP="003E4C55">
      <w:r w:rsidRPr="003E4C55">
        <w:t>Shows Emergency Alerts</w:t>
      </w:r>
    </w:p>
    <w:p w14:paraId="6D158ABF" w14:textId="77777777" w:rsidR="003E4C55" w:rsidRPr="003E4C55" w:rsidRDefault="003E4C55" w:rsidP="003E4C55">
      <w:r w:rsidRPr="003E4C55">
        <w:pict w14:anchorId="11A48D86">
          <v:rect id="_x0000_i1185" style="width:0;height:1.5pt" o:hralign="center" o:hrstd="t" o:hr="t" fillcolor="#a0a0a0" stroked="f"/>
        </w:pict>
      </w:r>
    </w:p>
    <w:p w14:paraId="6E78C2DC" w14:textId="77777777" w:rsidR="003E4C55" w:rsidRPr="003E4C55" w:rsidRDefault="003E4C55" w:rsidP="003E4C55">
      <w:pPr>
        <w:rPr>
          <w:b/>
          <w:bCs/>
        </w:rPr>
      </w:pPr>
      <w:r w:rsidRPr="003E4C55">
        <w:rPr>
          <w:b/>
          <w:bCs/>
        </w:rPr>
        <w:t>Why This Project Is Useful</w:t>
      </w:r>
    </w:p>
    <w:p w14:paraId="29D86D55" w14:textId="77777777" w:rsidR="003E4C55" w:rsidRPr="003E4C55" w:rsidRDefault="003E4C55" w:rsidP="003E4C55">
      <w:r w:rsidRPr="003E4C55">
        <w:t xml:space="preserve">This project demonstrates how </w:t>
      </w:r>
      <w:r w:rsidRPr="003E4C55">
        <w:rPr>
          <w:b/>
          <w:bCs/>
        </w:rPr>
        <w:t>IoT</w:t>
      </w:r>
      <w:r w:rsidRPr="003E4C55">
        <w:t xml:space="preserve">, </w:t>
      </w:r>
      <w:r w:rsidRPr="003E4C55">
        <w:rPr>
          <w:b/>
          <w:bCs/>
        </w:rPr>
        <w:t>cloud services</w:t>
      </w:r>
      <w:r w:rsidRPr="003E4C55">
        <w:t xml:space="preserve">, and </w:t>
      </w:r>
      <w:r w:rsidRPr="003E4C55">
        <w:rPr>
          <w:b/>
          <w:bCs/>
        </w:rPr>
        <w:t>weather forecasting</w:t>
      </w:r>
      <w:r w:rsidRPr="003E4C55">
        <w:t xml:space="preserve"> can work together to provide early flood warnings.</w:t>
      </w:r>
    </w:p>
    <w:p w14:paraId="6EE70FA5" w14:textId="77777777" w:rsidR="003E4C55" w:rsidRPr="003E4C55" w:rsidRDefault="003E4C55" w:rsidP="003E4C55">
      <w:r w:rsidRPr="003E4C55">
        <w:t xml:space="preserve">Instead of waiting until flooding occurs, the system continuously monitors both the </w:t>
      </w:r>
      <w:r w:rsidRPr="003E4C55">
        <w:rPr>
          <w:b/>
          <w:bCs/>
        </w:rPr>
        <w:t>current drainage condition</w:t>
      </w:r>
      <w:r w:rsidRPr="003E4C55">
        <w:t xml:space="preserve"> and the </w:t>
      </w:r>
      <w:r w:rsidRPr="003E4C55">
        <w:rPr>
          <w:b/>
          <w:bCs/>
        </w:rPr>
        <w:t>upcoming weather forecast</w:t>
      </w:r>
      <w:r w:rsidRPr="003E4C55">
        <w:t>. This allows users to receive warnings before a flood becomes dangerous, making the system more useful for protecting homes, schools, campuses, and communities.</w:t>
      </w:r>
    </w:p>
    <w:p w14:paraId="31502EDE" w14:textId="77777777" w:rsidR="003E4C55" w:rsidRPr="003E4C55" w:rsidRDefault="003E4C55" w:rsidP="003E4C55">
      <w:r w:rsidRPr="003E4C55">
        <w:t>In a real-world deployment, multiple ESP32 devices could be installed in different drainage locations, all sending data to the same Firebase database. The website would then provide a centralized dashboard showing the status of every monitored area, making the system scalable from a single demonstration model to an entire community.</w:t>
      </w:r>
    </w:p>
    <w:p w14:paraId="79B0CFCD" w14:textId="77777777" w:rsidR="008E7A32" w:rsidRDefault="008E7A32"/>
    <w:sectPr w:rsidR="008E7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AD3"/>
    <w:multiLevelType w:val="multilevel"/>
    <w:tmpl w:val="93C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5DB8"/>
    <w:multiLevelType w:val="multilevel"/>
    <w:tmpl w:val="4B42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005"/>
    <w:multiLevelType w:val="multilevel"/>
    <w:tmpl w:val="E8B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737B3"/>
    <w:multiLevelType w:val="multilevel"/>
    <w:tmpl w:val="228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3134"/>
    <w:multiLevelType w:val="multilevel"/>
    <w:tmpl w:val="885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76E6C"/>
    <w:multiLevelType w:val="multilevel"/>
    <w:tmpl w:val="F82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464FE"/>
    <w:multiLevelType w:val="multilevel"/>
    <w:tmpl w:val="3FE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C3B8E"/>
    <w:multiLevelType w:val="multilevel"/>
    <w:tmpl w:val="C7E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9341C"/>
    <w:multiLevelType w:val="multilevel"/>
    <w:tmpl w:val="CB54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A1D35"/>
    <w:multiLevelType w:val="multilevel"/>
    <w:tmpl w:val="465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F2E08"/>
    <w:multiLevelType w:val="multilevel"/>
    <w:tmpl w:val="3F6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266E4"/>
    <w:multiLevelType w:val="multilevel"/>
    <w:tmpl w:val="20B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2908">
    <w:abstractNumId w:val="0"/>
  </w:num>
  <w:num w:numId="2" w16cid:durableId="1464731835">
    <w:abstractNumId w:val="1"/>
  </w:num>
  <w:num w:numId="3" w16cid:durableId="1466313909">
    <w:abstractNumId w:val="4"/>
  </w:num>
  <w:num w:numId="4" w16cid:durableId="1837189932">
    <w:abstractNumId w:val="9"/>
  </w:num>
  <w:num w:numId="5" w16cid:durableId="245773807">
    <w:abstractNumId w:val="5"/>
  </w:num>
  <w:num w:numId="6" w16cid:durableId="276177500">
    <w:abstractNumId w:val="10"/>
  </w:num>
  <w:num w:numId="7" w16cid:durableId="1897088882">
    <w:abstractNumId w:val="11"/>
  </w:num>
  <w:num w:numId="8" w16cid:durableId="1325472068">
    <w:abstractNumId w:val="3"/>
  </w:num>
  <w:num w:numId="9" w16cid:durableId="2092464677">
    <w:abstractNumId w:val="2"/>
  </w:num>
  <w:num w:numId="10" w16cid:durableId="646981605">
    <w:abstractNumId w:val="7"/>
  </w:num>
  <w:num w:numId="11" w16cid:durableId="1191063816">
    <w:abstractNumId w:val="6"/>
  </w:num>
  <w:num w:numId="12" w16cid:durableId="2073043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55"/>
    <w:rsid w:val="003E4C55"/>
    <w:rsid w:val="005D6218"/>
    <w:rsid w:val="00753BFA"/>
    <w:rsid w:val="008E7A32"/>
    <w:rsid w:val="00F07BF2"/>
    <w:rsid w:val="00F7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D99C"/>
  <w15:chartTrackingRefBased/>
  <w15:docId w15:val="{39DBEFA2-8EA3-4F80-A8CA-4B6E1DF0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Adeniji Fawaz</dc:creator>
  <cp:keywords/>
  <dc:description/>
  <cp:lastModifiedBy>Adeniji Fawaz</cp:lastModifiedBy>
  <cp:revision>2</cp:revision>
  <dcterms:created xsi:type="dcterms:W3CDTF">2026-07-20T19:49:00Z</dcterms:created>
  <dcterms:modified xsi:type="dcterms:W3CDTF">2026-07-20T19:49:00Z</dcterms:modified>
</cp:coreProperties>
</file>