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B78" w:rsidRDefault="00B25B7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1" w:hanging="3"/>
        <w:jc w:val="center"/>
        <w:rPr>
          <w:b/>
          <w:color w:val="000000"/>
          <w:sz w:val="32"/>
          <w:szCs w:val="32"/>
        </w:rPr>
      </w:pPr>
    </w:p>
    <w:p w:rsidR="00B25B78" w:rsidRDefault="00B25B7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1" w:hanging="3"/>
        <w:rPr>
          <w:b/>
          <w:color w:val="000000"/>
          <w:sz w:val="32"/>
          <w:szCs w:val="32"/>
        </w:rPr>
      </w:pPr>
    </w:p>
    <w:p w:rsidR="00B25B78" w:rsidRDefault="00B25B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B25B78" w:rsidRDefault="00391E89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3" w:hanging="5"/>
        <w:jc w:val="center"/>
        <w:rPr>
          <w:b/>
          <w:color w:val="000000"/>
          <w:sz w:val="52"/>
          <w:szCs w:val="52"/>
        </w:rPr>
      </w:pPr>
      <w:r>
        <w:rPr>
          <w:b/>
          <w:color w:val="000000"/>
          <w:sz w:val="52"/>
          <w:szCs w:val="52"/>
        </w:rPr>
        <w:t>테이블 정의서</w:t>
      </w:r>
    </w:p>
    <w:p w:rsidR="00B25B78" w:rsidRDefault="00391E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(ERD -&gt; DDL)</w:t>
      </w:r>
    </w:p>
    <w:p w:rsidR="00B25B78" w:rsidRDefault="00B25B7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:rsidR="00B25B78" w:rsidRDefault="00B25B7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:rsidR="00B25B78" w:rsidRDefault="00B25B7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:rsidR="00B25B78" w:rsidRDefault="00B25B7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:rsidR="00B25B78" w:rsidRDefault="00B25B7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:rsidR="00B25B78" w:rsidRDefault="00B25B7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:rsidR="00B25B78" w:rsidRDefault="00B25B7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:rsidR="00B25B78" w:rsidRDefault="00B25B7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:rsidR="00B25B78" w:rsidRDefault="00B25B7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:rsidR="00B25B78" w:rsidRDefault="00B25B7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:rsidR="00B25B78" w:rsidRDefault="00B25B7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:rsidR="00B25B78" w:rsidRDefault="00B25B7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:rsidR="00B25B78" w:rsidRDefault="00B25B7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:rsidR="00B25B78" w:rsidRDefault="00B25B78" w:rsidP="00022B74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left"/>
      </w:pPr>
    </w:p>
    <w:p w:rsidR="00022B74" w:rsidRDefault="00022B74" w:rsidP="00022B74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left"/>
        <w:rPr>
          <w:color w:val="000000"/>
        </w:rPr>
      </w:pPr>
    </w:p>
    <w:tbl>
      <w:tblPr>
        <w:tblStyle w:val="affe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B25B78">
        <w:tc>
          <w:tcPr>
            <w:tcW w:w="1689" w:type="dxa"/>
            <w:gridSpan w:val="2"/>
            <w:shd w:val="clear" w:color="auto" w:fill="D9D9D9"/>
            <w:vAlign w:val="center"/>
          </w:tcPr>
          <w:p w:rsidR="00B25B78" w:rsidRDefault="0039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B25B78" w:rsidRDefault="00A437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admin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B25B78" w:rsidRDefault="0039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:rsidR="00B25B78" w:rsidRDefault="00BC49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2025-02-02</w:t>
            </w:r>
          </w:p>
        </w:tc>
      </w:tr>
      <w:tr w:rsidR="00B25B78">
        <w:tc>
          <w:tcPr>
            <w:tcW w:w="1689" w:type="dxa"/>
            <w:gridSpan w:val="2"/>
            <w:shd w:val="clear" w:color="auto" w:fill="D9D9D9"/>
            <w:vAlign w:val="center"/>
          </w:tcPr>
          <w:p w:rsidR="00B25B78" w:rsidRDefault="0039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B25B78" w:rsidRDefault="00A437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관리자계정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B25B78" w:rsidRDefault="0039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:rsidR="00B25B78" w:rsidRDefault="00BC49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rFonts w:hint="eastAsia"/>
              </w:rPr>
              <w:t>서희원</w:t>
            </w:r>
          </w:p>
        </w:tc>
      </w:tr>
      <w:tr w:rsidR="00B25B78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25B78" w:rsidRDefault="0039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:rsidR="00B25B78" w:rsidRDefault="00BC49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관리자 정보를 담고있다.</w:t>
            </w:r>
          </w:p>
        </w:tc>
      </w:tr>
      <w:tr w:rsidR="00B25B78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25B78" w:rsidRDefault="0039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25B78" w:rsidRDefault="0039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25B78" w:rsidRDefault="0039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DataType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25B78" w:rsidRDefault="0039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25B78" w:rsidRDefault="0039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25B78" w:rsidRDefault="0039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25B78" w:rsidRDefault="0039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25B78" w:rsidRDefault="0039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B25B78">
        <w:tc>
          <w:tcPr>
            <w:tcW w:w="1014" w:type="dxa"/>
            <w:vAlign w:val="center"/>
          </w:tcPr>
          <w:p w:rsidR="00B25B78" w:rsidRDefault="0039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:rsidR="00B25B78" w:rsidRDefault="00A437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</w:t>
            </w:r>
            <w:r w:rsidR="006328F3" w:rsidRPr="006328F3">
              <w:rPr>
                <w:color w:val="000000"/>
              </w:rPr>
              <w:t>dminSeq</w:t>
            </w:r>
          </w:p>
        </w:tc>
        <w:tc>
          <w:tcPr>
            <w:tcW w:w="1701" w:type="dxa"/>
            <w:vAlign w:val="center"/>
          </w:tcPr>
          <w:p w:rsidR="00B25B78" w:rsidRDefault="0063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number</w:t>
            </w:r>
          </w:p>
        </w:tc>
        <w:tc>
          <w:tcPr>
            <w:tcW w:w="1134" w:type="dxa"/>
            <w:vAlign w:val="center"/>
          </w:tcPr>
          <w:p w:rsidR="00B25B78" w:rsidRDefault="0039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N/A</w:t>
            </w:r>
          </w:p>
        </w:tc>
        <w:tc>
          <w:tcPr>
            <w:tcW w:w="992" w:type="dxa"/>
            <w:vAlign w:val="center"/>
          </w:tcPr>
          <w:p w:rsidR="00B25B78" w:rsidRDefault="0039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PK</w:t>
            </w:r>
          </w:p>
        </w:tc>
        <w:tc>
          <w:tcPr>
            <w:tcW w:w="1559" w:type="dxa"/>
            <w:vAlign w:val="center"/>
          </w:tcPr>
          <w:p w:rsidR="00B25B78" w:rsidRDefault="0039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B25B78" w:rsidRDefault="0039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정수</w:t>
            </w:r>
          </w:p>
        </w:tc>
        <w:tc>
          <w:tcPr>
            <w:tcW w:w="3151" w:type="dxa"/>
            <w:vAlign w:val="center"/>
          </w:tcPr>
          <w:p w:rsidR="00B25B78" w:rsidRDefault="0063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6328F3">
              <w:rPr>
                <w:rFonts w:hint="eastAsia"/>
                <w:color w:val="000000"/>
              </w:rPr>
              <w:t>관리자번호</w:t>
            </w:r>
          </w:p>
        </w:tc>
      </w:tr>
      <w:tr w:rsidR="00B25B78">
        <w:tc>
          <w:tcPr>
            <w:tcW w:w="1014" w:type="dxa"/>
            <w:vAlign w:val="center"/>
          </w:tcPr>
          <w:p w:rsidR="00B25B78" w:rsidRDefault="0039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:rsidR="00B25B78" w:rsidRDefault="00A437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</w:t>
            </w:r>
            <w:r w:rsidR="006328F3" w:rsidRPr="006328F3">
              <w:rPr>
                <w:color w:val="000000"/>
              </w:rPr>
              <w:t>dminName</w:t>
            </w:r>
          </w:p>
        </w:tc>
        <w:tc>
          <w:tcPr>
            <w:tcW w:w="1701" w:type="dxa"/>
            <w:vAlign w:val="center"/>
          </w:tcPr>
          <w:p w:rsidR="00B25B78" w:rsidRDefault="0063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varchar2(30)</w:t>
            </w:r>
          </w:p>
        </w:tc>
        <w:tc>
          <w:tcPr>
            <w:tcW w:w="1134" w:type="dxa"/>
            <w:vAlign w:val="center"/>
          </w:tcPr>
          <w:p w:rsidR="00B25B78" w:rsidRDefault="0039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N/N</w:t>
            </w:r>
          </w:p>
        </w:tc>
        <w:tc>
          <w:tcPr>
            <w:tcW w:w="992" w:type="dxa"/>
            <w:vAlign w:val="center"/>
          </w:tcPr>
          <w:p w:rsidR="00B25B78" w:rsidRDefault="0039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1559" w:type="dxa"/>
            <w:vAlign w:val="center"/>
          </w:tcPr>
          <w:p w:rsidR="00B25B78" w:rsidRDefault="0039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B25B78" w:rsidRDefault="0039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문자</w:t>
            </w:r>
          </w:p>
        </w:tc>
        <w:tc>
          <w:tcPr>
            <w:tcW w:w="3151" w:type="dxa"/>
            <w:vAlign w:val="center"/>
          </w:tcPr>
          <w:p w:rsidR="00B25B78" w:rsidRDefault="0063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6328F3">
              <w:rPr>
                <w:rFonts w:hint="eastAsia"/>
                <w:color w:val="000000"/>
              </w:rPr>
              <w:t>관리자명</w:t>
            </w:r>
          </w:p>
        </w:tc>
      </w:tr>
      <w:tr w:rsidR="00B25B78">
        <w:tc>
          <w:tcPr>
            <w:tcW w:w="1014" w:type="dxa"/>
            <w:vAlign w:val="center"/>
          </w:tcPr>
          <w:p w:rsidR="00B25B78" w:rsidRDefault="0039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:rsidR="00B25B78" w:rsidRDefault="00A437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</w:t>
            </w:r>
            <w:r w:rsidR="006328F3" w:rsidRPr="006328F3">
              <w:rPr>
                <w:color w:val="000000"/>
              </w:rPr>
              <w:t>dminTel</w:t>
            </w:r>
          </w:p>
        </w:tc>
        <w:tc>
          <w:tcPr>
            <w:tcW w:w="1701" w:type="dxa"/>
            <w:vAlign w:val="center"/>
          </w:tcPr>
          <w:p w:rsidR="00B25B78" w:rsidRDefault="0063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varchar2(30)</w:t>
            </w:r>
          </w:p>
        </w:tc>
        <w:tc>
          <w:tcPr>
            <w:tcW w:w="1134" w:type="dxa"/>
            <w:vAlign w:val="center"/>
          </w:tcPr>
          <w:p w:rsidR="00B25B78" w:rsidRDefault="0039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N/N</w:t>
            </w:r>
          </w:p>
        </w:tc>
        <w:tc>
          <w:tcPr>
            <w:tcW w:w="992" w:type="dxa"/>
            <w:vAlign w:val="center"/>
          </w:tcPr>
          <w:p w:rsidR="00B25B78" w:rsidRDefault="0039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1559" w:type="dxa"/>
            <w:vAlign w:val="center"/>
          </w:tcPr>
          <w:p w:rsidR="00B25B78" w:rsidRDefault="0039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B25B78" w:rsidRDefault="0063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문자</w:t>
            </w:r>
          </w:p>
        </w:tc>
        <w:tc>
          <w:tcPr>
            <w:tcW w:w="3151" w:type="dxa"/>
            <w:vAlign w:val="center"/>
          </w:tcPr>
          <w:p w:rsidR="00B25B78" w:rsidRDefault="0063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6328F3">
              <w:rPr>
                <w:rFonts w:hint="eastAsia"/>
                <w:color w:val="000000"/>
              </w:rPr>
              <w:t>전화번호</w:t>
            </w:r>
          </w:p>
        </w:tc>
      </w:tr>
      <w:tr w:rsidR="00B25B78">
        <w:tc>
          <w:tcPr>
            <w:tcW w:w="1014" w:type="dxa"/>
            <w:vAlign w:val="center"/>
          </w:tcPr>
          <w:p w:rsidR="00B25B78" w:rsidRDefault="0039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4</w:t>
            </w:r>
          </w:p>
        </w:tc>
        <w:tc>
          <w:tcPr>
            <w:tcW w:w="2355" w:type="dxa"/>
            <w:gridSpan w:val="3"/>
            <w:vAlign w:val="center"/>
          </w:tcPr>
          <w:p w:rsidR="00B25B78" w:rsidRDefault="00A437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  <w:r>
              <w:rPr>
                <w:rFonts w:hint="eastAsia"/>
              </w:rPr>
              <w:t>a</w:t>
            </w:r>
            <w:r w:rsidR="006328F3" w:rsidRPr="006328F3">
              <w:t>dminPw</w:t>
            </w:r>
          </w:p>
        </w:tc>
        <w:tc>
          <w:tcPr>
            <w:tcW w:w="1701" w:type="dxa"/>
            <w:vAlign w:val="center"/>
          </w:tcPr>
          <w:p w:rsidR="00B25B78" w:rsidRDefault="0063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number</w:t>
            </w:r>
          </w:p>
        </w:tc>
        <w:tc>
          <w:tcPr>
            <w:tcW w:w="1134" w:type="dxa"/>
            <w:vAlign w:val="center"/>
          </w:tcPr>
          <w:p w:rsidR="00B25B78" w:rsidRDefault="0039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N/N</w:t>
            </w:r>
          </w:p>
        </w:tc>
        <w:tc>
          <w:tcPr>
            <w:tcW w:w="992" w:type="dxa"/>
            <w:vAlign w:val="center"/>
          </w:tcPr>
          <w:p w:rsidR="00B25B78" w:rsidRDefault="0039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1559" w:type="dxa"/>
            <w:vAlign w:val="center"/>
          </w:tcPr>
          <w:p w:rsidR="00B25B78" w:rsidRDefault="0039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B25B78" w:rsidRDefault="00632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정수</w:t>
            </w:r>
          </w:p>
        </w:tc>
        <w:tc>
          <w:tcPr>
            <w:tcW w:w="3151" w:type="dxa"/>
            <w:vAlign w:val="center"/>
          </w:tcPr>
          <w:p w:rsidR="00B25B78" w:rsidRDefault="00A437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비밀번호</w:t>
            </w:r>
          </w:p>
        </w:tc>
      </w:tr>
      <w:tr w:rsidR="00B25B78">
        <w:tc>
          <w:tcPr>
            <w:tcW w:w="14174" w:type="dxa"/>
            <w:gridSpan w:val="10"/>
            <w:shd w:val="clear" w:color="auto" w:fill="D9D9D9"/>
            <w:vAlign w:val="center"/>
          </w:tcPr>
          <w:p w:rsidR="00B25B78" w:rsidRDefault="00391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DDL</w:t>
            </w:r>
          </w:p>
        </w:tc>
      </w:tr>
      <w:tr w:rsidR="00B25B78">
        <w:trPr>
          <w:trHeight w:val="1425"/>
        </w:trPr>
        <w:tc>
          <w:tcPr>
            <w:tcW w:w="14174" w:type="dxa"/>
            <w:gridSpan w:val="10"/>
            <w:vAlign w:val="center"/>
          </w:tcPr>
          <w:p w:rsidR="00A437D7" w:rsidRDefault="00A437D7" w:rsidP="00A437D7">
            <w:pPr>
              <w:ind w:left="0" w:hanging="2"/>
            </w:pPr>
            <w:r>
              <w:t>create table admin (</w:t>
            </w:r>
          </w:p>
          <w:p w:rsidR="00A437D7" w:rsidRDefault="00A437D7" w:rsidP="00A437D7">
            <w:pPr>
              <w:ind w:left="0" w:hanging="2"/>
            </w:pPr>
            <w:r>
              <w:rPr>
                <w:rFonts w:hint="eastAsia"/>
                <w:color w:val="000000"/>
              </w:rPr>
              <w:t>a</w:t>
            </w:r>
            <w:r w:rsidRPr="006328F3">
              <w:rPr>
                <w:color w:val="000000"/>
              </w:rPr>
              <w:t>dminSeq</w:t>
            </w:r>
            <w:r>
              <w:t xml:space="preserve"> number primary key, </w:t>
            </w:r>
          </w:p>
          <w:p w:rsidR="00A437D7" w:rsidRDefault="00A437D7" w:rsidP="00A437D7">
            <w:pPr>
              <w:ind w:left="0" w:hanging="2"/>
            </w:pPr>
            <w:r>
              <w:rPr>
                <w:rFonts w:hint="eastAsia"/>
                <w:color w:val="000000"/>
              </w:rPr>
              <w:t>a</w:t>
            </w:r>
            <w:r w:rsidRPr="006328F3">
              <w:rPr>
                <w:color w:val="000000"/>
              </w:rPr>
              <w:t>dminName</w:t>
            </w:r>
            <w:r>
              <w:t xml:space="preserve"> varchar2(30) not null, </w:t>
            </w:r>
          </w:p>
          <w:p w:rsidR="00A437D7" w:rsidRDefault="00A437D7" w:rsidP="00A437D7">
            <w:pPr>
              <w:ind w:leftChars="0" w:left="0" w:firstLineChars="0" w:firstLine="0"/>
            </w:pPr>
            <w:r>
              <w:rPr>
                <w:rFonts w:hint="eastAsia"/>
                <w:color w:val="000000"/>
              </w:rPr>
              <w:t>a</w:t>
            </w:r>
            <w:r w:rsidRPr="006328F3">
              <w:rPr>
                <w:color w:val="000000"/>
              </w:rPr>
              <w:t>dminTel</w:t>
            </w:r>
            <w:r>
              <w:t xml:space="preserve"> varchar2(30) not null, </w:t>
            </w:r>
          </w:p>
          <w:p w:rsidR="00A437D7" w:rsidRDefault="00A437D7" w:rsidP="00A437D7">
            <w:pPr>
              <w:ind w:left="0" w:hanging="2"/>
            </w:pPr>
            <w:r>
              <w:rPr>
                <w:rFonts w:hint="eastAsia"/>
              </w:rPr>
              <w:t xml:space="preserve">   a</w:t>
            </w:r>
            <w:r w:rsidRPr="006328F3">
              <w:t>dminPw</w:t>
            </w:r>
            <w:r>
              <w:t xml:space="preserve"> number not null </w:t>
            </w:r>
          </w:p>
          <w:p w:rsidR="00B25B78" w:rsidRDefault="00A437D7" w:rsidP="00A437D7">
            <w:pPr>
              <w:ind w:left="0" w:hanging="2"/>
              <w:rPr>
                <w:color w:val="000000"/>
              </w:rPr>
            </w:pPr>
            <w:r>
              <w:t>);</w:t>
            </w:r>
          </w:p>
        </w:tc>
      </w:tr>
    </w:tbl>
    <w:p w:rsidR="00B25B78" w:rsidRDefault="00B25B7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:rsidR="00B25B78" w:rsidRDefault="00B25B78">
      <w:pPr>
        <w:widowControl/>
        <w:ind w:left="0" w:hanging="2"/>
        <w:jc w:val="left"/>
      </w:pPr>
    </w:p>
    <w:p w:rsidR="00B25B78" w:rsidRDefault="00B25B78">
      <w:pPr>
        <w:widowControl/>
        <w:ind w:left="0" w:hanging="2"/>
        <w:jc w:val="left"/>
      </w:pPr>
    </w:p>
    <w:p w:rsidR="00B25B78" w:rsidRDefault="00B25B78">
      <w:pPr>
        <w:widowControl/>
        <w:ind w:left="0" w:hanging="2"/>
        <w:jc w:val="left"/>
      </w:pPr>
    </w:p>
    <w:p w:rsidR="00B25B78" w:rsidRDefault="00B25B78">
      <w:pPr>
        <w:widowControl/>
        <w:ind w:left="0" w:hanging="2"/>
        <w:jc w:val="left"/>
      </w:pPr>
    </w:p>
    <w:p w:rsidR="00B25B78" w:rsidRDefault="00B25B78">
      <w:pPr>
        <w:widowControl/>
        <w:ind w:left="0" w:hanging="2"/>
        <w:jc w:val="left"/>
      </w:pPr>
    </w:p>
    <w:p w:rsidR="00A437D7" w:rsidRDefault="00A437D7">
      <w:pPr>
        <w:widowControl/>
        <w:ind w:left="0" w:hanging="2"/>
        <w:jc w:val="left"/>
      </w:pPr>
    </w:p>
    <w:p w:rsidR="00B25B78" w:rsidRDefault="00B25B78">
      <w:pPr>
        <w:widowControl/>
        <w:ind w:left="0" w:hanging="2"/>
        <w:jc w:val="left"/>
      </w:pPr>
    </w:p>
    <w:p w:rsidR="00B25B78" w:rsidRDefault="00B25B78">
      <w:pPr>
        <w:widowControl/>
        <w:ind w:left="0" w:hanging="2"/>
        <w:jc w:val="left"/>
      </w:pPr>
    </w:p>
    <w:p w:rsidR="00022B74" w:rsidRDefault="00022B74">
      <w:pPr>
        <w:widowControl/>
        <w:ind w:left="0" w:hanging="2"/>
        <w:jc w:val="left"/>
      </w:pPr>
    </w:p>
    <w:p w:rsidR="00B25B78" w:rsidRDefault="00B25B78">
      <w:pPr>
        <w:widowControl/>
        <w:ind w:left="0" w:hanging="2"/>
        <w:jc w:val="left"/>
      </w:pPr>
    </w:p>
    <w:tbl>
      <w:tblPr>
        <w:tblStyle w:val="affe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BC4914" w:rsidTr="004D7E87">
        <w:tc>
          <w:tcPr>
            <w:tcW w:w="1689" w:type="dxa"/>
            <w:gridSpan w:val="2"/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BC4914" w:rsidRDefault="00EA281F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 w:rsidR="00F66165" w:rsidRPr="00F66165">
              <w:rPr>
                <w:color w:val="000000"/>
              </w:rPr>
              <w:t>ourse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2025-02-02</w:t>
            </w:r>
          </w:p>
        </w:tc>
      </w:tr>
      <w:tr w:rsidR="00BC4914" w:rsidTr="004D7E87">
        <w:tc>
          <w:tcPr>
            <w:tcW w:w="1689" w:type="dxa"/>
            <w:gridSpan w:val="2"/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BC4914" w:rsidRDefault="00F66165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과정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rFonts w:hint="eastAsia"/>
              </w:rPr>
              <w:t>서희원</w:t>
            </w:r>
          </w:p>
        </w:tc>
      </w:tr>
      <w:tr w:rsidR="00BC4914" w:rsidTr="004D7E8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과정정보를 담고있다.</w:t>
            </w:r>
          </w:p>
        </w:tc>
      </w:tr>
      <w:tr w:rsidR="00BC4914" w:rsidTr="004D7E8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DataType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BC4914" w:rsidTr="004D7E87">
        <w:tc>
          <w:tcPr>
            <w:tcW w:w="1014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:rsidR="00BC4914" w:rsidRDefault="00F66165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F66165">
              <w:rPr>
                <w:color w:val="000000"/>
              </w:rPr>
              <w:t>courseSeq</w:t>
            </w:r>
          </w:p>
        </w:tc>
        <w:tc>
          <w:tcPr>
            <w:tcW w:w="1701" w:type="dxa"/>
            <w:vAlign w:val="center"/>
          </w:tcPr>
          <w:p w:rsidR="00BC4914" w:rsidRDefault="00F66165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number</w:t>
            </w:r>
          </w:p>
        </w:tc>
        <w:tc>
          <w:tcPr>
            <w:tcW w:w="1134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N/A</w:t>
            </w:r>
          </w:p>
        </w:tc>
        <w:tc>
          <w:tcPr>
            <w:tcW w:w="992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PK</w:t>
            </w:r>
          </w:p>
        </w:tc>
        <w:tc>
          <w:tcPr>
            <w:tcW w:w="1559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정수</w:t>
            </w:r>
          </w:p>
        </w:tc>
        <w:tc>
          <w:tcPr>
            <w:tcW w:w="3151" w:type="dxa"/>
            <w:vAlign w:val="center"/>
          </w:tcPr>
          <w:p w:rsidR="00BC4914" w:rsidRDefault="00F66165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hint="eastAsia"/>
              </w:rPr>
              <w:t>과정</w:t>
            </w:r>
            <w:r w:rsidR="00BC4914">
              <w:t>번호</w:t>
            </w:r>
          </w:p>
        </w:tc>
      </w:tr>
      <w:tr w:rsidR="00BC4914" w:rsidTr="004D7E87">
        <w:tc>
          <w:tcPr>
            <w:tcW w:w="1014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:rsidR="00BC4914" w:rsidRDefault="00F66165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F66165">
              <w:rPr>
                <w:color w:val="000000"/>
              </w:rPr>
              <w:t>courseName</w:t>
            </w:r>
          </w:p>
        </w:tc>
        <w:tc>
          <w:tcPr>
            <w:tcW w:w="1701" w:type="dxa"/>
            <w:vAlign w:val="center"/>
          </w:tcPr>
          <w:p w:rsidR="00BC4914" w:rsidRDefault="00F66165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varchar2(</w:t>
            </w:r>
            <w:r>
              <w:rPr>
                <w:rFonts w:hint="eastAsia"/>
              </w:rPr>
              <w:t>10</w:t>
            </w:r>
            <w:r>
              <w:t>00)</w:t>
            </w:r>
          </w:p>
        </w:tc>
        <w:tc>
          <w:tcPr>
            <w:tcW w:w="1134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N/N</w:t>
            </w:r>
          </w:p>
        </w:tc>
        <w:tc>
          <w:tcPr>
            <w:tcW w:w="992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1559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문자</w:t>
            </w:r>
          </w:p>
        </w:tc>
        <w:tc>
          <w:tcPr>
            <w:tcW w:w="3151" w:type="dxa"/>
            <w:vAlign w:val="center"/>
          </w:tcPr>
          <w:p w:rsidR="00BC4914" w:rsidRDefault="00F66165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hint="eastAsia"/>
              </w:rPr>
              <w:t>과정</w:t>
            </w:r>
            <w:r w:rsidR="00BC4914">
              <w:t>명</w:t>
            </w:r>
          </w:p>
        </w:tc>
      </w:tr>
      <w:tr w:rsidR="00BC4914" w:rsidTr="004D7E87">
        <w:tc>
          <w:tcPr>
            <w:tcW w:w="14174" w:type="dxa"/>
            <w:gridSpan w:val="10"/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DDL</w:t>
            </w:r>
          </w:p>
        </w:tc>
      </w:tr>
      <w:tr w:rsidR="00BC4914" w:rsidTr="004D7E87">
        <w:trPr>
          <w:trHeight w:val="1425"/>
        </w:trPr>
        <w:tc>
          <w:tcPr>
            <w:tcW w:w="14174" w:type="dxa"/>
            <w:gridSpan w:val="10"/>
            <w:vAlign w:val="center"/>
          </w:tcPr>
          <w:p w:rsidR="00BC4914" w:rsidRDefault="00BC4914" w:rsidP="004D7E87">
            <w:pPr>
              <w:ind w:left="0" w:hanging="2"/>
            </w:pPr>
            <w:r>
              <w:t xml:space="preserve">create table </w:t>
            </w:r>
            <w:r w:rsidR="00EA281F">
              <w:rPr>
                <w:rFonts w:hint="eastAsia"/>
                <w:color w:val="000000"/>
              </w:rPr>
              <w:t>c</w:t>
            </w:r>
            <w:r w:rsidR="00EA281F" w:rsidRPr="00F66165">
              <w:rPr>
                <w:color w:val="000000"/>
              </w:rPr>
              <w:t>ourse</w:t>
            </w:r>
            <w:r>
              <w:t>(</w:t>
            </w:r>
          </w:p>
          <w:p w:rsidR="00BC4914" w:rsidRDefault="00F66165" w:rsidP="004D7E87">
            <w:pPr>
              <w:ind w:left="0" w:hanging="2"/>
            </w:pPr>
            <w:r w:rsidRPr="00F66165">
              <w:t>courseSeq</w:t>
            </w:r>
            <w:r w:rsidR="00BC4914">
              <w:t xml:space="preserve"> number primary key,</w:t>
            </w:r>
          </w:p>
          <w:p w:rsidR="00BC4914" w:rsidRDefault="00F66165" w:rsidP="004D7E87">
            <w:pPr>
              <w:ind w:left="0" w:hanging="2"/>
            </w:pPr>
            <w:r w:rsidRPr="00F66165">
              <w:rPr>
                <w:color w:val="000000"/>
              </w:rPr>
              <w:t>courseName</w:t>
            </w:r>
            <w:r w:rsidR="00BC4914">
              <w:t xml:space="preserve"> varchar2(</w:t>
            </w:r>
            <w:r>
              <w:rPr>
                <w:rFonts w:hint="eastAsia"/>
              </w:rPr>
              <w:t>10</w:t>
            </w:r>
            <w:r w:rsidR="00BC4914">
              <w:t>00) not null</w:t>
            </w:r>
          </w:p>
          <w:p w:rsidR="00BC4914" w:rsidRDefault="00BC4914" w:rsidP="004D7E87">
            <w:pPr>
              <w:ind w:left="0" w:hanging="2"/>
              <w:rPr>
                <w:color w:val="000000"/>
              </w:rPr>
            </w:pPr>
            <w:r>
              <w:t>);</w:t>
            </w:r>
          </w:p>
        </w:tc>
      </w:tr>
    </w:tbl>
    <w:p w:rsidR="00BC4914" w:rsidRDefault="00BC4914" w:rsidP="00BC4914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:rsidR="00BC4914" w:rsidRDefault="00BC4914" w:rsidP="00BC4914">
      <w:pPr>
        <w:widowControl/>
        <w:ind w:left="0" w:hanging="2"/>
        <w:jc w:val="left"/>
      </w:pPr>
    </w:p>
    <w:p w:rsidR="00BC4914" w:rsidRDefault="00BC4914" w:rsidP="00BC4914">
      <w:pPr>
        <w:widowControl/>
        <w:ind w:left="0" w:hanging="2"/>
        <w:jc w:val="left"/>
      </w:pPr>
    </w:p>
    <w:p w:rsidR="00BC4914" w:rsidRDefault="00BC4914" w:rsidP="00BC4914">
      <w:pPr>
        <w:widowControl/>
        <w:ind w:left="0" w:hanging="2"/>
        <w:jc w:val="left"/>
      </w:pPr>
    </w:p>
    <w:p w:rsidR="00BC4914" w:rsidRDefault="00BC4914" w:rsidP="00BC4914">
      <w:pPr>
        <w:widowControl/>
        <w:ind w:left="0" w:hanging="2"/>
        <w:jc w:val="left"/>
      </w:pPr>
    </w:p>
    <w:p w:rsidR="00BC4914" w:rsidRDefault="00BC4914" w:rsidP="00BC4914">
      <w:pPr>
        <w:widowControl/>
        <w:ind w:left="0" w:hanging="2"/>
        <w:jc w:val="left"/>
      </w:pPr>
    </w:p>
    <w:p w:rsidR="00BC4914" w:rsidRDefault="00BC4914" w:rsidP="00BC4914">
      <w:pPr>
        <w:widowControl/>
        <w:ind w:left="0" w:hanging="2"/>
        <w:jc w:val="left"/>
      </w:pPr>
    </w:p>
    <w:p w:rsidR="00BC4914" w:rsidRDefault="00BC4914" w:rsidP="00BC4914">
      <w:pPr>
        <w:widowControl/>
        <w:ind w:left="0" w:hanging="2"/>
        <w:jc w:val="left"/>
      </w:pPr>
    </w:p>
    <w:p w:rsidR="00BC4914" w:rsidRDefault="00BC4914" w:rsidP="00BC4914">
      <w:pPr>
        <w:widowControl/>
        <w:ind w:left="0" w:hanging="2"/>
        <w:jc w:val="left"/>
      </w:pPr>
    </w:p>
    <w:p w:rsidR="00F66165" w:rsidRDefault="00F66165" w:rsidP="00BC4914">
      <w:pPr>
        <w:widowControl/>
        <w:ind w:left="0" w:hanging="2"/>
        <w:jc w:val="left"/>
      </w:pPr>
    </w:p>
    <w:p w:rsidR="00F66165" w:rsidRDefault="00F66165" w:rsidP="00BC4914">
      <w:pPr>
        <w:widowControl/>
        <w:ind w:left="0" w:hanging="2"/>
        <w:jc w:val="left"/>
      </w:pPr>
    </w:p>
    <w:p w:rsidR="00F66165" w:rsidRDefault="00F66165" w:rsidP="00BC4914">
      <w:pPr>
        <w:widowControl/>
        <w:ind w:left="0" w:hanging="2"/>
        <w:jc w:val="left"/>
      </w:pPr>
    </w:p>
    <w:p w:rsidR="00F66165" w:rsidRDefault="00F66165" w:rsidP="00BC4914">
      <w:pPr>
        <w:widowControl/>
        <w:ind w:left="0" w:hanging="2"/>
        <w:jc w:val="left"/>
      </w:pPr>
    </w:p>
    <w:p w:rsidR="00BC4914" w:rsidRDefault="00BC4914" w:rsidP="00BC4914">
      <w:pPr>
        <w:widowControl/>
        <w:ind w:left="0" w:hanging="2"/>
        <w:jc w:val="left"/>
      </w:pPr>
    </w:p>
    <w:p w:rsidR="00022B74" w:rsidRDefault="00022B74" w:rsidP="00BC4914">
      <w:pPr>
        <w:widowControl/>
        <w:ind w:left="0" w:hanging="2"/>
        <w:jc w:val="left"/>
      </w:pPr>
    </w:p>
    <w:tbl>
      <w:tblPr>
        <w:tblStyle w:val="affe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BC4914" w:rsidTr="004D7E87">
        <w:tc>
          <w:tcPr>
            <w:tcW w:w="1689" w:type="dxa"/>
            <w:gridSpan w:val="2"/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BC4914" w:rsidRDefault="00EA281F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A281F">
              <w:rPr>
                <w:color w:val="000000"/>
              </w:rPr>
              <w:t>subject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2025-02-02</w:t>
            </w:r>
          </w:p>
        </w:tc>
      </w:tr>
      <w:tr w:rsidR="00BC4914" w:rsidTr="004D7E87">
        <w:tc>
          <w:tcPr>
            <w:tcW w:w="1689" w:type="dxa"/>
            <w:gridSpan w:val="2"/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BC4914" w:rsidRDefault="00EA281F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과목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rFonts w:hint="eastAsia"/>
              </w:rPr>
              <w:t>서희원</w:t>
            </w:r>
          </w:p>
        </w:tc>
      </w:tr>
      <w:tr w:rsidR="00BC4914" w:rsidTr="004D7E8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과목정보를 담고있다.</w:t>
            </w:r>
          </w:p>
        </w:tc>
      </w:tr>
      <w:tr w:rsidR="00BC4914" w:rsidTr="004D7E8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DataType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BC4914" w:rsidTr="004D7E87">
        <w:tc>
          <w:tcPr>
            <w:tcW w:w="1014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:rsidR="00BC4914" w:rsidRDefault="00EA281F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EA281F">
              <w:rPr>
                <w:color w:val="000000"/>
              </w:rPr>
              <w:t>subjectSeq</w:t>
            </w:r>
          </w:p>
        </w:tc>
        <w:tc>
          <w:tcPr>
            <w:tcW w:w="1701" w:type="dxa"/>
            <w:vAlign w:val="center"/>
          </w:tcPr>
          <w:p w:rsidR="00BC4914" w:rsidRDefault="00EA281F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number</w:t>
            </w:r>
          </w:p>
        </w:tc>
        <w:tc>
          <w:tcPr>
            <w:tcW w:w="1134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N/A</w:t>
            </w:r>
          </w:p>
        </w:tc>
        <w:tc>
          <w:tcPr>
            <w:tcW w:w="992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PK</w:t>
            </w:r>
          </w:p>
        </w:tc>
        <w:tc>
          <w:tcPr>
            <w:tcW w:w="1559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정수</w:t>
            </w:r>
          </w:p>
        </w:tc>
        <w:tc>
          <w:tcPr>
            <w:tcW w:w="3151" w:type="dxa"/>
            <w:vAlign w:val="center"/>
          </w:tcPr>
          <w:p w:rsidR="00BC4914" w:rsidRDefault="00EA281F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hint="eastAsia"/>
              </w:rPr>
              <w:t>과목</w:t>
            </w:r>
            <w:r w:rsidR="00BC4914">
              <w:t>번호</w:t>
            </w:r>
          </w:p>
        </w:tc>
      </w:tr>
      <w:tr w:rsidR="00BC4914" w:rsidTr="004D7E87">
        <w:tc>
          <w:tcPr>
            <w:tcW w:w="1014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:rsidR="00BC4914" w:rsidRDefault="00EA281F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EA281F">
              <w:rPr>
                <w:color w:val="000000"/>
              </w:rPr>
              <w:t>subjectName</w:t>
            </w:r>
          </w:p>
        </w:tc>
        <w:tc>
          <w:tcPr>
            <w:tcW w:w="1701" w:type="dxa"/>
            <w:vAlign w:val="center"/>
          </w:tcPr>
          <w:p w:rsidR="00BC4914" w:rsidRDefault="00EA281F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varchar2(</w:t>
            </w:r>
            <w:r>
              <w:rPr>
                <w:rFonts w:hint="eastAsia"/>
              </w:rPr>
              <w:t>10</w:t>
            </w:r>
            <w:r>
              <w:t>00)</w:t>
            </w:r>
          </w:p>
        </w:tc>
        <w:tc>
          <w:tcPr>
            <w:tcW w:w="1134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N/N</w:t>
            </w:r>
          </w:p>
        </w:tc>
        <w:tc>
          <w:tcPr>
            <w:tcW w:w="992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1559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문자</w:t>
            </w:r>
          </w:p>
        </w:tc>
        <w:tc>
          <w:tcPr>
            <w:tcW w:w="3151" w:type="dxa"/>
            <w:vAlign w:val="center"/>
          </w:tcPr>
          <w:p w:rsidR="00BC4914" w:rsidRDefault="00EA281F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hint="eastAsia"/>
              </w:rPr>
              <w:t>과목</w:t>
            </w:r>
            <w:r w:rsidR="00BC4914">
              <w:t>명</w:t>
            </w:r>
          </w:p>
        </w:tc>
      </w:tr>
      <w:tr w:rsidR="00BC4914" w:rsidTr="004D7E87">
        <w:tc>
          <w:tcPr>
            <w:tcW w:w="1014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:rsidR="00BC4914" w:rsidRDefault="00EA281F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EA281F">
              <w:rPr>
                <w:color w:val="000000"/>
              </w:rPr>
              <w:t>subjectEsn</w:t>
            </w:r>
          </w:p>
        </w:tc>
        <w:tc>
          <w:tcPr>
            <w:tcW w:w="1701" w:type="dxa"/>
            <w:vAlign w:val="center"/>
          </w:tcPr>
          <w:p w:rsidR="00BC4914" w:rsidRDefault="00EA281F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varchar2(</w:t>
            </w:r>
            <w:r>
              <w:rPr>
                <w:rFonts w:hint="eastAsia"/>
              </w:rPr>
              <w:t>1</w:t>
            </w:r>
            <w:r>
              <w:t>0)</w:t>
            </w:r>
          </w:p>
        </w:tc>
        <w:tc>
          <w:tcPr>
            <w:tcW w:w="1134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N/N</w:t>
            </w:r>
          </w:p>
        </w:tc>
        <w:tc>
          <w:tcPr>
            <w:tcW w:w="992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1559" w:type="dxa"/>
            <w:vAlign w:val="center"/>
          </w:tcPr>
          <w:p w:rsidR="00BC4914" w:rsidRDefault="00EA281F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hint="eastAsia"/>
              </w:rPr>
              <w:t>선택</w:t>
            </w:r>
          </w:p>
        </w:tc>
        <w:tc>
          <w:tcPr>
            <w:tcW w:w="2268" w:type="dxa"/>
            <w:vAlign w:val="center"/>
          </w:tcPr>
          <w:p w:rsidR="00BC4914" w:rsidRDefault="00EA281F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문자</w:t>
            </w:r>
          </w:p>
        </w:tc>
        <w:tc>
          <w:tcPr>
            <w:tcW w:w="3151" w:type="dxa"/>
            <w:vAlign w:val="center"/>
          </w:tcPr>
          <w:p w:rsidR="00BC4914" w:rsidRDefault="00EA281F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과목필수여부</w:t>
            </w:r>
          </w:p>
        </w:tc>
      </w:tr>
      <w:tr w:rsidR="00BC4914" w:rsidTr="004D7E87">
        <w:tc>
          <w:tcPr>
            <w:tcW w:w="14174" w:type="dxa"/>
            <w:gridSpan w:val="10"/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DDL</w:t>
            </w:r>
          </w:p>
        </w:tc>
      </w:tr>
      <w:tr w:rsidR="00BC4914" w:rsidTr="004D7E87">
        <w:trPr>
          <w:trHeight w:val="1425"/>
        </w:trPr>
        <w:tc>
          <w:tcPr>
            <w:tcW w:w="14174" w:type="dxa"/>
            <w:gridSpan w:val="10"/>
            <w:vAlign w:val="center"/>
          </w:tcPr>
          <w:p w:rsidR="00BC4914" w:rsidRDefault="00BC4914" w:rsidP="004D7E87">
            <w:pPr>
              <w:ind w:left="0" w:hanging="2"/>
            </w:pPr>
            <w:r>
              <w:t xml:space="preserve">create table </w:t>
            </w:r>
            <w:r w:rsidR="00EA281F" w:rsidRPr="00EA281F">
              <w:t>subject</w:t>
            </w:r>
            <w:r>
              <w:t>(</w:t>
            </w:r>
          </w:p>
          <w:p w:rsidR="00BC4914" w:rsidRDefault="00EA281F" w:rsidP="004D7E87">
            <w:pPr>
              <w:ind w:left="0" w:hanging="2"/>
            </w:pPr>
            <w:r w:rsidRPr="00EA281F">
              <w:rPr>
                <w:color w:val="000000"/>
              </w:rPr>
              <w:t>subjectSeq</w:t>
            </w:r>
            <w:r w:rsidR="00BC4914">
              <w:t xml:space="preserve"> number primary key,</w:t>
            </w:r>
          </w:p>
          <w:p w:rsidR="00BC4914" w:rsidRDefault="00EA281F" w:rsidP="004D7E87">
            <w:pPr>
              <w:ind w:left="0" w:hanging="2"/>
            </w:pPr>
            <w:r w:rsidRPr="00EA281F">
              <w:t xml:space="preserve">subjectName </w:t>
            </w:r>
            <w:r w:rsidR="00BC4914">
              <w:t>varchar2(</w:t>
            </w:r>
            <w:r>
              <w:rPr>
                <w:rFonts w:hint="eastAsia"/>
              </w:rPr>
              <w:t>10</w:t>
            </w:r>
            <w:r w:rsidR="00BC4914">
              <w:t>00) not null,</w:t>
            </w:r>
          </w:p>
          <w:p w:rsidR="00BC4914" w:rsidRDefault="00EA281F" w:rsidP="004D7E87">
            <w:pPr>
              <w:ind w:left="0" w:hanging="2"/>
            </w:pPr>
            <w:r w:rsidRPr="00EA281F">
              <w:rPr>
                <w:color w:val="000000"/>
              </w:rPr>
              <w:t>subjectEsn</w:t>
            </w:r>
            <w:r>
              <w:t xml:space="preserve"> varchar2(</w:t>
            </w:r>
            <w:r>
              <w:rPr>
                <w:rFonts w:hint="eastAsia"/>
              </w:rPr>
              <w:t>1</w:t>
            </w:r>
            <w:r>
              <w:t>0)</w:t>
            </w:r>
            <w:r w:rsidR="005C5052" w:rsidRPr="005C5052">
              <w:rPr>
                <w:rFonts w:hint="eastAsia"/>
              </w:rPr>
              <w:t xml:space="preserve">default </w:t>
            </w:r>
            <w:r w:rsidR="005C5052">
              <w:t>‘</w:t>
            </w:r>
            <w:r w:rsidR="005C5052">
              <w:rPr>
                <w:rFonts w:hint="eastAsia"/>
              </w:rPr>
              <w:t>선택</w:t>
            </w:r>
            <w:r w:rsidR="005C5052">
              <w:t>’</w:t>
            </w:r>
            <w:r w:rsidR="00BC4914">
              <w:t>not null</w:t>
            </w:r>
          </w:p>
          <w:p w:rsidR="00BC4914" w:rsidRDefault="00BC4914" w:rsidP="004D7E87">
            <w:pPr>
              <w:ind w:left="0" w:hanging="2"/>
              <w:rPr>
                <w:color w:val="000000"/>
              </w:rPr>
            </w:pPr>
            <w:r>
              <w:t>);</w:t>
            </w:r>
          </w:p>
        </w:tc>
      </w:tr>
    </w:tbl>
    <w:p w:rsidR="00BC4914" w:rsidRDefault="00BC4914" w:rsidP="00BC4914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:rsidR="00BC4914" w:rsidRDefault="00BC4914" w:rsidP="00BC4914">
      <w:pPr>
        <w:widowControl/>
        <w:ind w:left="0" w:hanging="2"/>
        <w:jc w:val="left"/>
      </w:pPr>
    </w:p>
    <w:p w:rsidR="00BC4914" w:rsidRDefault="00BC4914" w:rsidP="00BC4914">
      <w:pPr>
        <w:widowControl/>
        <w:ind w:left="0" w:hanging="2"/>
        <w:jc w:val="left"/>
      </w:pPr>
    </w:p>
    <w:p w:rsidR="00BC4914" w:rsidRDefault="00BC4914" w:rsidP="00BC4914">
      <w:pPr>
        <w:widowControl/>
        <w:ind w:left="0" w:hanging="2"/>
        <w:jc w:val="left"/>
      </w:pPr>
    </w:p>
    <w:p w:rsidR="00BC4914" w:rsidRDefault="00BC4914" w:rsidP="00BC4914">
      <w:pPr>
        <w:widowControl/>
        <w:ind w:left="0" w:hanging="2"/>
        <w:jc w:val="left"/>
      </w:pPr>
    </w:p>
    <w:p w:rsidR="00BC4914" w:rsidRDefault="00BC4914" w:rsidP="00BC4914">
      <w:pPr>
        <w:widowControl/>
        <w:ind w:left="0" w:hanging="2"/>
        <w:jc w:val="left"/>
      </w:pPr>
    </w:p>
    <w:p w:rsidR="00BC4914" w:rsidRDefault="00BC4914" w:rsidP="00BC4914">
      <w:pPr>
        <w:widowControl/>
        <w:ind w:left="0" w:hanging="2"/>
        <w:jc w:val="left"/>
      </w:pPr>
    </w:p>
    <w:p w:rsidR="00BC4914" w:rsidRDefault="00BC4914" w:rsidP="00BC4914">
      <w:pPr>
        <w:widowControl/>
        <w:ind w:left="0" w:hanging="2"/>
        <w:jc w:val="left"/>
      </w:pPr>
    </w:p>
    <w:p w:rsidR="00BC4914" w:rsidRDefault="00BC4914" w:rsidP="00BC4914">
      <w:pPr>
        <w:widowControl/>
        <w:ind w:left="0" w:hanging="2"/>
        <w:jc w:val="left"/>
      </w:pPr>
    </w:p>
    <w:p w:rsidR="005C5052" w:rsidRDefault="005C5052" w:rsidP="00BC4914">
      <w:pPr>
        <w:widowControl/>
        <w:ind w:left="0" w:hanging="2"/>
        <w:jc w:val="left"/>
      </w:pPr>
    </w:p>
    <w:p w:rsidR="005C5052" w:rsidRDefault="005C5052" w:rsidP="00BC4914">
      <w:pPr>
        <w:widowControl/>
        <w:ind w:left="0" w:hanging="2"/>
        <w:jc w:val="left"/>
      </w:pPr>
    </w:p>
    <w:p w:rsidR="005C5052" w:rsidRDefault="005C5052" w:rsidP="00BC4914">
      <w:pPr>
        <w:widowControl/>
        <w:ind w:left="0" w:hanging="2"/>
        <w:jc w:val="left"/>
      </w:pPr>
    </w:p>
    <w:p w:rsidR="00BC4914" w:rsidRDefault="00BC4914" w:rsidP="00BC4914">
      <w:pPr>
        <w:widowControl/>
        <w:ind w:left="0" w:hanging="2"/>
        <w:jc w:val="left"/>
      </w:pPr>
    </w:p>
    <w:tbl>
      <w:tblPr>
        <w:tblStyle w:val="affe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BC4914" w:rsidTr="004D7E87">
        <w:tc>
          <w:tcPr>
            <w:tcW w:w="1689" w:type="dxa"/>
            <w:gridSpan w:val="2"/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BC4914" w:rsidRDefault="005C5052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5C5052">
              <w:rPr>
                <w:color w:val="000000"/>
              </w:rPr>
              <w:t>clsRoom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2025-02-02</w:t>
            </w:r>
          </w:p>
        </w:tc>
      </w:tr>
      <w:tr w:rsidR="00BC4914" w:rsidTr="004D7E87">
        <w:tc>
          <w:tcPr>
            <w:tcW w:w="1689" w:type="dxa"/>
            <w:gridSpan w:val="2"/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BC4914" w:rsidRDefault="005C5052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강의실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rFonts w:hint="eastAsia"/>
              </w:rPr>
              <w:t>서희원</w:t>
            </w:r>
          </w:p>
        </w:tc>
      </w:tr>
      <w:tr w:rsidR="00BC4914" w:rsidTr="004D7E8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강의실에 관련된 정보를 담고있다.</w:t>
            </w:r>
          </w:p>
        </w:tc>
      </w:tr>
      <w:tr w:rsidR="00BC4914" w:rsidTr="004D7E8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DataType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BC4914" w:rsidTr="004D7E87">
        <w:tc>
          <w:tcPr>
            <w:tcW w:w="1014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:rsidR="00BC4914" w:rsidRDefault="005C5052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5C5052">
              <w:rPr>
                <w:color w:val="000000"/>
              </w:rPr>
              <w:t>clsRoomSeq</w:t>
            </w:r>
          </w:p>
        </w:tc>
        <w:tc>
          <w:tcPr>
            <w:tcW w:w="1701" w:type="dxa"/>
            <w:vAlign w:val="center"/>
          </w:tcPr>
          <w:p w:rsidR="00BC4914" w:rsidRDefault="005C5052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number</w:t>
            </w:r>
          </w:p>
        </w:tc>
        <w:tc>
          <w:tcPr>
            <w:tcW w:w="1134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N/A</w:t>
            </w:r>
          </w:p>
        </w:tc>
        <w:tc>
          <w:tcPr>
            <w:tcW w:w="992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PK</w:t>
            </w:r>
          </w:p>
        </w:tc>
        <w:tc>
          <w:tcPr>
            <w:tcW w:w="1559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정수</w:t>
            </w:r>
          </w:p>
        </w:tc>
        <w:tc>
          <w:tcPr>
            <w:tcW w:w="3151" w:type="dxa"/>
            <w:vAlign w:val="center"/>
          </w:tcPr>
          <w:p w:rsidR="00BC4914" w:rsidRDefault="005C5052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5C5052">
              <w:rPr>
                <w:rFonts w:hint="eastAsia"/>
              </w:rPr>
              <w:t>강의실번호</w:t>
            </w:r>
          </w:p>
        </w:tc>
      </w:tr>
      <w:tr w:rsidR="00BC4914" w:rsidTr="004D7E87">
        <w:tc>
          <w:tcPr>
            <w:tcW w:w="1014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:rsidR="00BC4914" w:rsidRDefault="005C5052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5C5052">
              <w:rPr>
                <w:color w:val="000000"/>
              </w:rPr>
              <w:t>clsRoomName</w:t>
            </w:r>
          </w:p>
        </w:tc>
        <w:tc>
          <w:tcPr>
            <w:tcW w:w="1701" w:type="dxa"/>
            <w:vAlign w:val="center"/>
          </w:tcPr>
          <w:p w:rsidR="00BC4914" w:rsidRDefault="005C5052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varchar2(</w:t>
            </w:r>
            <w:r>
              <w:rPr>
                <w:rFonts w:hint="eastAsia"/>
              </w:rPr>
              <w:t>2</w:t>
            </w:r>
            <w:r>
              <w:t>0)</w:t>
            </w:r>
          </w:p>
        </w:tc>
        <w:tc>
          <w:tcPr>
            <w:tcW w:w="1134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N/N</w:t>
            </w:r>
          </w:p>
        </w:tc>
        <w:tc>
          <w:tcPr>
            <w:tcW w:w="992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1559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문자</w:t>
            </w:r>
          </w:p>
        </w:tc>
        <w:tc>
          <w:tcPr>
            <w:tcW w:w="3151" w:type="dxa"/>
            <w:vAlign w:val="center"/>
          </w:tcPr>
          <w:p w:rsidR="00BC4914" w:rsidRDefault="005C5052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5C5052">
              <w:rPr>
                <w:rFonts w:hint="eastAsia"/>
              </w:rPr>
              <w:t>강의실명</w:t>
            </w:r>
          </w:p>
        </w:tc>
      </w:tr>
      <w:tr w:rsidR="00BC4914" w:rsidTr="004D7E87">
        <w:tc>
          <w:tcPr>
            <w:tcW w:w="1014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:rsidR="00BC4914" w:rsidRDefault="005C5052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5C5052">
              <w:rPr>
                <w:color w:val="000000"/>
              </w:rPr>
              <w:t>clsRoomPpl</w:t>
            </w:r>
          </w:p>
        </w:tc>
        <w:tc>
          <w:tcPr>
            <w:tcW w:w="1701" w:type="dxa"/>
            <w:vAlign w:val="center"/>
          </w:tcPr>
          <w:p w:rsidR="00BC4914" w:rsidRDefault="005C5052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number</w:t>
            </w:r>
          </w:p>
        </w:tc>
        <w:tc>
          <w:tcPr>
            <w:tcW w:w="1134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N/N</w:t>
            </w:r>
          </w:p>
        </w:tc>
        <w:tc>
          <w:tcPr>
            <w:tcW w:w="992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1559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정수</w:t>
            </w:r>
          </w:p>
        </w:tc>
        <w:tc>
          <w:tcPr>
            <w:tcW w:w="3151" w:type="dxa"/>
            <w:vAlign w:val="center"/>
          </w:tcPr>
          <w:p w:rsidR="00BC4914" w:rsidRDefault="005C5052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5C5052">
              <w:rPr>
                <w:rFonts w:hint="eastAsia"/>
              </w:rPr>
              <w:t>강의실인원</w:t>
            </w:r>
          </w:p>
        </w:tc>
      </w:tr>
      <w:tr w:rsidR="00BC4914" w:rsidTr="004D7E87">
        <w:tc>
          <w:tcPr>
            <w:tcW w:w="14174" w:type="dxa"/>
            <w:gridSpan w:val="10"/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DDL</w:t>
            </w:r>
          </w:p>
        </w:tc>
      </w:tr>
      <w:tr w:rsidR="00BC4914" w:rsidTr="004D7E87">
        <w:trPr>
          <w:trHeight w:val="1425"/>
        </w:trPr>
        <w:tc>
          <w:tcPr>
            <w:tcW w:w="14174" w:type="dxa"/>
            <w:gridSpan w:val="10"/>
            <w:vAlign w:val="center"/>
          </w:tcPr>
          <w:p w:rsidR="00BC4914" w:rsidRDefault="00BC4914" w:rsidP="004D7E87">
            <w:pPr>
              <w:ind w:left="0" w:hanging="2"/>
            </w:pPr>
            <w:r>
              <w:t xml:space="preserve">create table </w:t>
            </w:r>
            <w:r w:rsidR="005C5052" w:rsidRPr="005C5052">
              <w:t>clsRoom</w:t>
            </w:r>
            <w:r>
              <w:t>(</w:t>
            </w:r>
          </w:p>
          <w:p w:rsidR="00BC4914" w:rsidRDefault="005C5052" w:rsidP="004D7E87">
            <w:pPr>
              <w:ind w:left="0" w:hanging="2"/>
            </w:pPr>
            <w:r w:rsidRPr="005C5052">
              <w:rPr>
                <w:color w:val="000000"/>
              </w:rPr>
              <w:t>clsRoomSeq</w:t>
            </w:r>
            <w:r w:rsidR="00BC4914">
              <w:t>number primary key,</w:t>
            </w:r>
          </w:p>
          <w:p w:rsidR="00BC4914" w:rsidRDefault="005C5052" w:rsidP="004D7E87">
            <w:pPr>
              <w:ind w:left="0" w:hanging="2"/>
            </w:pPr>
            <w:r w:rsidRPr="005C5052">
              <w:rPr>
                <w:color w:val="000000"/>
              </w:rPr>
              <w:t>clsRoomName</w:t>
            </w:r>
            <w:r w:rsidR="00BC4914">
              <w:t>varchar2(300) not null,</w:t>
            </w:r>
          </w:p>
          <w:p w:rsidR="00BC4914" w:rsidRDefault="005C5052" w:rsidP="005C5052">
            <w:pPr>
              <w:ind w:left="-2" w:firstLineChars="0" w:firstLine="0"/>
            </w:pPr>
            <w:r w:rsidRPr="005C5052">
              <w:rPr>
                <w:color w:val="000000"/>
              </w:rPr>
              <w:t>clsRoomPpl</w:t>
            </w:r>
            <w:r w:rsidR="00BC4914">
              <w:t>number not null</w:t>
            </w:r>
          </w:p>
          <w:p w:rsidR="00BC4914" w:rsidRDefault="00BC4914" w:rsidP="005C5052">
            <w:pPr>
              <w:ind w:left="0" w:hanging="2"/>
              <w:rPr>
                <w:color w:val="000000"/>
              </w:rPr>
            </w:pPr>
            <w:r>
              <w:t>);</w:t>
            </w:r>
          </w:p>
        </w:tc>
      </w:tr>
    </w:tbl>
    <w:p w:rsidR="00BC4914" w:rsidRDefault="00BC4914" w:rsidP="00BC4914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:rsidR="00BC4914" w:rsidRDefault="00BC4914" w:rsidP="00BC4914">
      <w:pPr>
        <w:widowControl/>
        <w:ind w:left="0" w:hanging="2"/>
        <w:jc w:val="left"/>
      </w:pPr>
    </w:p>
    <w:p w:rsidR="00BC4914" w:rsidRDefault="00BC4914" w:rsidP="00BC4914">
      <w:pPr>
        <w:widowControl/>
        <w:ind w:left="0" w:hanging="2"/>
        <w:jc w:val="left"/>
      </w:pPr>
    </w:p>
    <w:p w:rsidR="00BC4914" w:rsidRDefault="00BC4914" w:rsidP="00BC4914">
      <w:pPr>
        <w:widowControl/>
        <w:ind w:left="0" w:hanging="2"/>
        <w:jc w:val="left"/>
      </w:pPr>
    </w:p>
    <w:p w:rsidR="00BC4914" w:rsidRDefault="00BC4914" w:rsidP="00BC4914">
      <w:pPr>
        <w:widowControl/>
        <w:ind w:left="0" w:hanging="2"/>
        <w:jc w:val="left"/>
      </w:pPr>
    </w:p>
    <w:p w:rsidR="00BC4914" w:rsidRDefault="00BC4914" w:rsidP="00BC4914">
      <w:pPr>
        <w:widowControl/>
        <w:ind w:left="0" w:hanging="2"/>
        <w:jc w:val="left"/>
      </w:pPr>
    </w:p>
    <w:p w:rsidR="00BC4914" w:rsidRDefault="00BC4914" w:rsidP="00BC4914">
      <w:pPr>
        <w:widowControl/>
        <w:ind w:left="0" w:hanging="2"/>
        <w:jc w:val="left"/>
      </w:pPr>
    </w:p>
    <w:p w:rsidR="005C5052" w:rsidRDefault="005C5052" w:rsidP="00BC4914">
      <w:pPr>
        <w:widowControl/>
        <w:ind w:left="0" w:hanging="2"/>
        <w:jc w:val="left"/>
      </w:pPr>
    </w:p>
    <w:p w:rsidR="005C5052" w:rsidRDefault="005C5052" w:rsidP="00BC4914">
      <w:pPr>
        <w:widowControl/>
        <w:ind w:left="0" w:hanging="2"/>
        <w:jc w:val="left"/>
      </w:pPr>
    </w:p>
    <w:p w:rsidR="005C5052" w:rsidRDefault="005C5052" w:rsidP="00BC4914">
      <w:pPr>
        <w:widowControl/>
        <w:ind w:left="0" w:hanging="2"/>
        <w:jc w:val="left"/>
      </w:pPr>
    </w:p>
    <w:p w:rsidR="00BC4914" w:rsidRDefault="00BC4914" w:rsidP="00BC4914">
      <w:pPr>
        <w:widowControl/>
        <w:ind w:left="0" w:hanging="2"/>
        <w:jc w:val="left"/>
      </w:pPr>
    </w:p>
    <w:p w:rsidR="00BC4914" w:rsidRDefault="00BC4914" w:rsidP="00BC4914">
      <w:pPr>
        <w:widowControl/>
        <w:ind w:left="0" w:hanging="2"/>
        <w:jc w:val="left"/>
      </w:pPr>
    </w:p>
    <w:p w:rsidR="00BC4914" w:rsidRDefault="00BC4914" w:rsidP="00BC4914">
      <w:pPr>
        <w:widowControl/>
        <w:ind w:left="0" w:hanging="2"/>
        <w:jc w:val="left"/>
      </w:pPr>
    </w:p>
    <w:tbl>
      <w:tblPr>
        <w:tblStyle w:val="affe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BC4914" w:rsidTr="004D7E87">
        <w:tc>
          <w:tcPr>
            <w:tcW w:w="1689" w:type="dxa"/>
            <w:gridSpan w:val="2"/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BC4914" w:rsidRDefault="005C5052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book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2025-02-02</w:t>
            </w:r>
          </w:p>
        </w:tc>
      </w:tr>
      <w:tr w:rsidR="00BC4914" w:rsidTr="004D7E87">
        <w:tc>
          <w:tcPr>
            <w:tcW w:w="1689" w:type="dxa"/>
            <w:gridSpan w:val="2"/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BC4914" w:rsidRDefault="005C5052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교재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rFonts w:hint="eastAsia"/>
              </w:rPr>
              <w:t>서희원</w:t>
            </w:r>
          </w:p>
        </w:tc>
      </w:tr>
      <w:tr w:rsidR="00BC4914" w:rsidTr="004D7E8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교재의 정보를 담고있다</w:t>
            </w:r>
          </w:p>
        </w:tc>
      </w:tr>
      <w:tr w:rsidR="00BC4914" w:rsidTr="004D7E8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DataType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BC4914" w:rsidTr="004D7E87">
        <w:tc>
          <w:tcPr>
            <w:tcW w:w="1014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:rsidR="00BC4914" w:rsidRDefault="005C5052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5C5052">
              <w:rPr>
                <w:color w:val="000000"/>
              </w:rPr>
              <w:t>bookSeq</w:t>
            </w:r>
          </w:p>
        </w:tc>
        <w:tc>
          <w:tcPr>
            <w:tcW w:w="1701" w:type="dxa"/>
            <w:vAlign w:val="center"/>
          </w:tcPr>
          <w:p w:rsidR="00BC4914" w:rsidRDefault="005C5052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number</w:t>
            </w:r>
          </w:p>
        </w:tc>
        <w:tc>
          <w:tcPr>
            <w:tcW w:w="1134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N/A</w:t>
            </w:r>
          </w:p>
        </w:tc>
        <w:tc>
          <w:tcPr>
            <w:tcW w:w="992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PK</w:t>
            </w:r>
          </w:p>
        </w:tc>
        <w:tc>
          <w:tcPr>
            <w:tcW w:w="1559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정수</w:t>
            </w:r>
          </w:p>
        </w:tc>
        <w:tc>
          <w:tcPr>
            <w:tcW w:w="3151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교재 번호</w:t>
            </w:r>
          </w:p>
        </w:tc>
      </w:tr>
      <w:tr w:rsidR="00BC4914" w:rsidTr="004D7E87">
        <w:tc>
          <w:tcPr>
            <w:tcW w:w="1014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:rsidR="00BC4914" w:rsidRDefault="005C5052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5C5052">
              <w:rPr>
                <w:color w:val="000000"/>
              </w:rPr>
              <w:t>bookName</w:t>
            </w:r>
          </w:p>
        </w:tc>
        <w:tc>
          <w:tcPr>
            <w:tcW w:w="1701" w:type="dxa"/>
            <w:vAlign w:val="center"/>
          </w:tcPr>
          <w:p w:rsidR="00BC4914" w:rsidRDefault="005C5052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varchar2(</w:t>
            </w:r>
            <w:r>
              <w:rPr>
                <w:rFonts w:hint="eastAsia"/>
              </w:rPr>
              <w:t>10</w:t>
            </w:r>
            <w:r>
              <w:t>00)</w:t>
            </w:r>
          </w:p>
        </w:tc>
        <w:tc>
          <w:tcPr>
            <w:tcW w:w="1134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N/N</w:t>
            </w:r>
          </w:p>
        </w:tc>
        <w:tc>
          <w:tcPr>
            <w:tcW w:w="992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1559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문자</w:t>
            </w:r>
          </w:p>
        </w:tc>
        <w:tc>
          <w:tcPr>
            <w:tcW w:w="3151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교재명</w:t>
            </w:r>
          </w:p>
        </w:tc>
      </w:tr>
      <w:tr w:rsidR="00BC4914" w:rsidTr="004D7E87">
        <w:tc>
          <w:tcPr>
            <w:tcW w:w="1014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:rsidR="00BC4914" w:rsidRDefault="005C5052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5C5052">
              <w:rPr>
                <w:color w:val="000000"/>
              </w:rPr>
              <w:t>bookPublisher</w:t>
            </w:r>
          </w:p>
        </w:tc>
        <w:tc>
          <w:tcPr>
            <w:tcW w:w="1701" w:type="dxa"/>
            <w:vAlign w:val="center"/>
          </w:tcPr>
          <w:p w:rsidR="00BC4914" w:rsidRDefault="005C5052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varchar2(</w:t>
            </w:r>
            <w:r>
              <w:rPr>
                <w:rFonts w:hint="eastAsia"/>
              </w:rPr>
              <w:t>1</w:t>
            </w:r>
            <w:r>
              <w:t>00)</w:t>
            </w:r>
          </w:p>
        </w:tc>
        <w:tc>
          <w:tcPr>
            <w:tcW w:w="1134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N</w:t>
            </w:r>
            <w:r w:rsidR="005C5052">
              <w:rPr>
                <w:rFonts w:hint="eastAsia"/>
              </w:rPr>
              <w:t>ULL</w:t>
            </w:r>
          </w:p>
        </w:tc>
        <w:tc>
          <w:tcPr>
            <w:tcW w:w="992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1559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BC4914" w:rsidRDefault="005C5052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문자</w:t>
            </w:r>
          </w:p>
        </w:tc>
        <w:tc>
          <w:tcPr>
            <w:tcW w:w="3151" w:type="dxa"/>
            <w:vAlign w:val="center"/>
          </w:tcPr>
          <w:p w:rsidR="00BC4914" w:rsidRDefault="005C5052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출판사</w:t>
            </w:r>
            <w:r>
              <w:rPr>
                <w:rFonts w:hint="eastAsia"/>
              </w:rPr>
              <w:t>명</w:t>
            </w:r>
          </w:p>
        </w:tc>
      </w:tr>
      <w:tr w:rsidR="00BC4914" w:rsidTr="004D7E87">
        <w:tc>
          <w:tcPr>
            <w:tcW w:w="1014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4</w:t>
            </w:r>
          </w:p>
        </w:tc>
        <w:tc>
          <w:tcPr>
            <w:tcW w:w="2355" w:type="dxa"/>
            <w:gridSpan w:val="3"/>
            <w:vAlign w:val="center"/>
          </w:tcPr>
          <w:p w:rsidR="00BC4914" w:rsidRDefault="005C5052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  <w:r w:rsidRPr="005C5052">
              <w:t>bookAuthor</w:t>
            </w:r>
          </w:p>
        </w:tc>
        <w:tc>
          <w:tcPr>
            <w:tcW w:w="1701" w:type="dxa"/>
            <w:vAlign w:val="center"/>
          </w:tcPr>
          <w:p w:rsidR="00BC4914" w:rsidRDefault="005C5052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varchar2(</w:t>
            </w:r>
            <w:r>
              <w:rPr>
                <w:rFonts w:hint="eastAsia"/>
              </w:rPr>
              <w:t>1</w:t>
            </w:r>
            <w:r>
              <w:t>00)</w:t>
            </w:r>
          </w:p>
        </w:tc>
        <w:tc>
          <w:tcPr>
            <w:tcW w:w="1134" w:type="dxa"/>
            <w:vAlign w:val="center"/>
          </w:tcPr>
          <w:p w:rsidR="00BC4914" w:rsidRDefault="005C5052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992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1559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문자</w:t>
            </w:r>
          </w:p>
        </w:tc>
        <w:tc>
          <w:tcPr>
            <w:tcW w:w="3151" w:type="dxa"/>
            <w:vAlign w:val="center"/>
          </w:tcPr>
          <w:p w:rsidR="00BC4914" w:rsidRDefault="005C5052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저자</w:t>
            </w:r>
          </w:p>
        </w:tc>
      </w:tr>
      <w:tr w:rsidR="00BC4914" w:rsidTr="004D7E87">
        <w:tc>
          <w:tcPr>
            <w:tcW w:w="1014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5</w:t>
            </w:r>
          </w:p>
        </w:tc>
        <w:tc>
          <w:tcPr>
            <w:tcW w:w="2355" w:type="dxa"/>
            <w:gridSpan w:val="3"/>
            <w:vAlign w:val="center"/>
          </w:tcPr>
          <w:p w:rsidR="00BC4914" w:rsidRDefault="005C5052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5C5052">
              <w:rPr>
                <w:color w:val="000000"/>
              </w:rPr>
              <w:t>bookYear</w:t>
            </w:r>
          </w:p>
        </w:tc>
        <w:tc>
          <w:tcPr>
            <w:tcW w:w="1701" w:type="dxa"/>
            <w:vAlign w:val="center"/>
          </w:tcPr>
          <w:p w:rsidR="00BC4914" w:rsidRDefault="005C5052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</w:t>
            </w:r>
            <w:r>
              <w:rPr>
                <w:rFonts w:hint="eastAsia"/>
                <w:color w:val="000000"/>
              </w:rPr>
              <w:t>ate</w:t>
            </w:r>
          </w:p>
        </w:tc>
        <w:tc>
          <w:tcPr>
            <w:tcW w:w="1134" w:type="dxa"/>
            <w:vAlign w:val="center"/>
          </w:tcPr>
          <w:p w:rsidR="00BC4914" w:rsidRDefault="005C5052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992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1559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BC4914" w:rsidRDefault="005C5052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hint="eastAsia"/>
              </w:rPr>
              <w:t>날짜</w:t>
            </w:r>
          </w:p>
        </w:tc>
        <w:tc>
          <w:tcPr>
            <w:tcW w:w="3151" w:type="dxa"/>
            <w:vAlign w:val="center"/>
          </w:tcPr>
          <w:p w:rsidR="00BC4914" w:rsidRDefault="005C5052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발행연도</w:t>
            </w:r>
          </w:p>
        </w:tc>
      </w:tr>
      <w:tr w:rsidR="00BC4914" w:rsidTr="004D7E87">
        <w:tc>
          <w:tcPr>
            <w:tcW w:w="14174" w:type="dxa"/>
            <w:gridSpan w:val="10"/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DDL</w:t>
            </w:r>
          </w:p>
        </w:tc>
      </w:tr>
      <w:tr w:rsidR="00BC4914" w:rsidTr="004D7E87">
        <w:trPr>
          <w:trHeight w:val="1425"/>
        </w:trPr>
        <w:tc>
          <w:tcPr>
            <w:tcW w:w="14174" w:type="dxa"/>
            <w:gridSpan w:val="10"/>
            <w:vAlign w:val="center"/>
          </w:tcPr>
          <w:p w:rsidR="00BC4914" w:rsidRDefault="00BC4914" w:rsidP="004D7E87">
            <w:pPr>
              <w:ind w:left="0" w:hanging="2"/>
            </w:pPr>
            <w:r>
              <w:t>create table book(</w:t>
            </w:r>
          </w:p>
          <w:p w:rsidR="00BC4914" w:rsidRDefault="00BC4914" w:rsidP="004D7E87">
            <w:pPr>
              <w:ind w:left="0" w:hanging="2"/>
            </w:pPr>
            <w:r>
              <w:t xml:space="preserve">    book</w:t>
            </w:r>
            <w:r w:rsidR="005C5052">
              <w:rPr>
                <w:rFonts w:hint="eastAsia"/>
              </w:rPr>
              <w:t>S</w:t>
            </w:r>
            <w:r>
              <w:t>eq number primary key,</w:t>
            </w:r>
          </w:p>
          <w:p w:rsidR="00BC4914" w:rsidRDefault="00BC4914" w:rsidP="004D7E87">
            <w:pPr>
              <w:ind w:left="0" w:hanging="2"/>
            </w:pPr>
            <w:r>
              <w:t xml:space="preserve">    bookName varchar2(</w:t>
            </w:r>
            <w:r w:rsidR="005C5052">
              <w:rPr>
                <w:rFonts w:hint="eastAsia"/>
              </w:rPr>
              <w:t>10</w:t>
            </w:r>
            <w:r>
              <w:t>00) not null,</w:t>
            </w:r>
          </w:p>
          <w:p w:rsidR="00BC4914" w:rsidRDefault="005C5052" w:rsidP="005C5052">
            <w:pPr>
              <w:ind w:left="0" w:hanging="2"/>
            </w:pPr>
            <w:r>
              <w:t>bookPublisher varchar2(</w:t>
            </w:r>
            <w:r>
              <w:rPr>
                <w:rFonts w:hint="eastAsia"/>
              </w:rPr>
              <w:t>1</w:t>
            </w:r>
            <w:r>
              <w:t>00),</w:t>
            </w:r>
          </w:p>
          <w:p w:rsidR="00BC4914" w:rsidRDefault="005C5052" w:rsidP="004D7E87">
            <w:pPr>
              <w:ind w:left="0" w:hanging="2"/>
            </w:pPr>
            <w:r w:rsidRPr="005C5052">
              <w:t>bookAuthor</w:t>
            </w:r>
            <w:r w:rsidR="00BC4914">
              <w:t>varchar2(</w:t>
            </w:r>
            <w:r>
              <w:rPr>
                <w:rFonts w:hint="eastAsia"/>
              </w:rPr>
              <w:t>1</w:t>
            </w:r>
            <w:r w:rsidR="00BC4914">
              <w:t>00),</w:t>
            </w:r>
          </w:p>
          <w:p w:rsidR="00BC4914" w:rsidRDefault="005C5052" w:rsidP="004D7E87">
            <w:pPr>
              <w:ind w:left="0" w:hanging="2"/>
            </w:pPr>
            <w:r w:rsidRPr="005C5052">
              <w:rPr>
                <w:color w:val="000000"/>
              </w:rPr>
              <w:t>bookYear</w:t>
            </w:r>
            <w:r>
              <w:rPr>
                <w:rFonts w:hint="eastAsia"/>
              </w:rPr>
              <w:t>date</w:t>
            </w:r>
          </w:p>
          <w:p w:rsidR="00BC4914" w:rsidRDefault="00BC4914" w:rsidP="004D7E87">
            <w:pPr>
              <w:ind w:left="0" w:hanging="2"/>
              <w:rPr>
                <w:color w:val="000000"/>
              </w:rPr>
            </w:pPr>
            <w:r>
              <w:t>);</w:t>
            </w:r>
          </w:p>
        </w:tc>
      </w:tr>
    </w:tbl>
    <w:p w:rsidR="00BC4914" w:rsidRDefault="00BC4914" w:rsidP="00BC4914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:rsidR="00BC4914" w:rsidRDefault="00BC4914" w:rsidP="00BC4914">
      <w:pPr>
        <w:widowControl/>
        <w:ind w:left="0" w:hanging="2"/>
        <w:jc w:val="left"/>
      </w:pPr>
    </w:p>
    <w:p w:rsidR="00BC4914" w:rsidRDefault="00BC4914" w:rsidP="00BC4914">
      <w:pPr>
        <w:widowControl/>
        <w:ind w:left="0" w:hanging="2"/>
        <w:jc w:val="left"/>
      </w:pPr>
    </w:p>
    <w:p w:rsidR="00BC4914" w:rsidRDefault="00BC4914" w:rsidP="00BC4914">
      <w:pPr>
        <w:widowControl/>
        <w:ind w:left="0" w:hanging="2"/>
        <w:jc w:val="left"/>
      </w:pPr>
    </w:p>
    <w:p w:rsidR="00BC4914" w:rsidRDefault="00BC4914" w:rsidP="00BC4914">
      <w:pPr>
        <w:widowControl/>
        <w:ind w:left="0" w:hanging="2"/>
        <w:jc w:val="left"/>
      </w:pPr>
    </w:p>
    <w:p w:rsidR="00BC4914" w:rsidRDefault="00BC4914" w:rsidP="00022B74">
      <w:pPr>
        <w:widowControl/>
        <w:ind w:leftChars="0" w:left="0" w:firstLineChars="0" w:firstLine="0"/>
        <w:jc w:val="left"/>
      </w:pPr>
    </w:p>
    <w:p w:rsidR="00022B74" w:rsidRDefault="00022B74" w:rsidP="00022B74">
      <w:pPr>
        <w:widowControl/>
        <w:ind w:leftChars="0" w:left="0" w:firstLineChars="0" w:firstLine="0"/>
        <w:jc w:val="left"/>
      </w:pPr>
    </w:p>
    <w:p w:rsidR="00022B74" w:rsidRDefault="00022B74" w:rsidP="00BC4914">
      <w:pPr>
        <w:widowControl/>
        <w:ind w:left="0" w:hanging="2"/>
        <w:jc w:val="left"/>
      </w:pPr>
    </w:p>
    <w:p w:rsidR="00022B74" w:rsidRDefault="00022B74" w:rsidP="00BC4914">
      <w:pPr>
        <w:widowControl/>
        <w:ind w:left="0" w:hanging="2"/>
        <w:jc w:val="left"/>
      </w:pPr>
    </w:p>
    <w:tbl>
      <w:tblPr>
        <w:tblStyle w:val="affe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BC4914" w:rsidTr="004D7E87">
        <w:tc>
          <w:tcPr>
            <w:tcW w:w="1689" w:type="dxa"/>
            <w:gridSpan w:val="2"/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BC4914" w:rsidRDefault="00222C69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22C69">
              <w:rPr>
                <w:color w:val="000000"/>
              </w:rPr>
              <w:t>process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2025-02-02</w:t>
            </w:r>
          </w:p>
        </w:tc>
      </w:tr>
      <w:tr w:rsidR="00BC4914" w:rsidTr="004D7E87">
        <w:tc>
          <w:tcPr>
            <w:tcW w:w="1689" w:type="dxa"/>
            <w:gridSpan w:val="2"/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BC4914" w:rsidRDefault="00222C69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개설과정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rFonts w:hint="eastAsia"/>
              </w:rPr>
              <w:t>서희원</w:t>
            </w:r>
          </w:p>
        </w:tc>
      </w:tr>
      <w:tr w:rsidR="00BC4914" w:rsidTr="004D7E8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개설과정에 관련된 정보를 담고있다.</w:t>
            </w:r>
          </w:p>
        </w:tc>
      </w:tr>
      <w:tr w:rsidR="00BC4914" w:rsidTr="004D7E8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DataType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BC4914" w:rsidTr="004D7E87">
        <w:tc>
          <w:tcPr>
            <w:tcW w:w="1014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:rsidR="00BC4914" w:rsidRDefault="00222C69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222C69">
              <w:rPr>
                <w:color w:val="000000"/>
              </w:rPr>
              <w:t>processSeq</w:t>
            </w:r>
          </w:p>
        </w:tc>
        <w:tc>
          <w:tcPr>
            <w:tcW w:w="1701" w:type="dxa"/>
            <w:vAlign w:val="center"/>
          </w:tcPr>
          <w:p w:rsidR="00BC4914" w:rsidRDefault="00222C69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number</w:t>
            </w:r>
          </w:p>
        </w:tc>
        <w:tc>
          <w:tcPr>
            <w:tcW w:w="1134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N/A</w:t>
            </w:r>
          </w:p>
        </w:tc>
        <w:tc>
          <w:tcPr>
            <w:tcW w:w="992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PK</w:t>
            </w:r>
          </w:p>
        </w:tc>
        <w:tc>
          <w:tcPr>
            <w:tcW w:w="1559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정수</w:t>
            </w:r>
          </w:p>
        </w:tc>
        <w:tc>
          <w:tcPr>
            <w:tcW w:w="3151" w:type="dxa"/>
            <w:vAlign w:val="center"/>
          </w:tcPr>
          <w:p w:rsidR="00BC4914" w:rsidRDefault="00222C69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222C69">
              <w:rPr>
                <w:rFonts w:hint="eastAsia"/>
              </w:rPr>
              <w:t>개설과정번호</w:t>
            </w:r>
          </w:p>
        </w:tc>
      </w:tr>
      <w:tr w:rsidR="00BC4914" w:rsidTr="004D7E87">
        <w:tc>
          <w:tcPr>
            <w:tcW w:w="1014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:rsidR="00BC4914" w:rsidRDefault="00222C69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222C69">
              <w:rPr>
                <w:color w:val="000000"/>
              </w:rPr>
              <w:t>courseSeq</w:t>
            </w:r>
          </w:p>
        </w:tc>
        <w:tc>
          <w:tcPr>
            <w:tcW w:w="1701" w:type="dxa"/>
            <w:vAlign w:val="center"/>
          </w:tcPr>
          <w:p w:rsidR="00BC4914" w:rsidRDefault="00222C69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number</w:t>
            </w:r>
          </w:p>
        </w:tc>
        <w:tc>
          <w:tcPr>
            <w:tcW w:w="1134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N/N</w:t>
            </w:r>
          </w:p>
        </w:tc>
        <w:tc>
          <w:tcPr>
            <w:tcW w:w="992" w:type="dxa"/>
            <w:vAlign w:val="center"/>
          </w:tcPr>
          <w:p w:rsidR="00BC4914" w:rsidRDefault="00222C69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hint="eastAsia"/>
              </w:rPr>
              <w:t>FK</w:t>
            </w:r>
          </w:p>
        </w:tc>
        <w:tc>
          <w:tcPr>
            <w:tcW w:w="1559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BC4914" w:rsidRDefault="00222C69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정수</w:t>
            </w:r>
          </w:p>
        </w:tc>
        <w:tc>
          <w:tcPr>
            <w:tcW w:w="3151" w:type="dxa"/>
            <w:vAlign w:val="center"/>
          </w:tcPr>
          <w:p w:rsidR="00BC4914" w:rsidRDefault="00222C69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222C69">
              <w:rPr>
                <w:rFonts w:hint="eastAsia"/>
              </w:rPr>
              <w:t>과정번호</w:t>
            </w:r>
          </w:p>
        </w:tc>
      </w:tr>
      <w:tr w:rsidR="00BC4914" w:rsidTr="004D7E87">
        <w:tc>
          <w:tcPr>
            <w:tcW w:w="1014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:rsidR="00BC4914" w:rsidRDefault="00222C69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222C69">
              <w:rPr>
                <w:color w:val="000000"/>
              </w:rPr>
              <w:t>clsRoomSeq</w:t>
            </w:r>
          </w:p>
        </w:tc>
        <w:tc>
          <w:tcPr>
            <w:tcW w:w="1701" w:type="dxa"/>
            <w:vAlign w:val="center"/>
          </w:tcPr>
          <w:p w:rsidR="00BC4914" w:rsidRDefault="00222C69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number</w:t>
            </w:r>
          </w:p>
        </w:tc>
        <w:tc>
          <w:tcPr>
            <w:tcW w:w="1134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N/N</w:t>
            </w:r>
          </w:p>
        </w:tc>
        <w:tc>
          <w:tcPr>
            <w:tcW w:w="992" w:type="dxa"/>
            <w:vAlign w:val="center"/>
          </w:tcPr>
          <w:p w:rsidR="00BC4914" w:rsidRDefault="00222C69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hint="eastAsia"/>
              </w:rPr>
              <w:t>FK</w:t>
            </w:r>
          </w:p>
        </w:tc>
        <w:tc>
          <w:tcPr>
            <w:tcW w:w="1559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정수</w:t>
            </w:r>
          </w:p>
        </w:tc>
        <w:tc>
          <w:tcPr>
            <w:tcW w:w="3151" w:type="dxa"/>
            <w:vAlign w:val="center"/>
          </w:tcPr>
          <w:p w:rsidR="00BC4914" w:rsidRDefault="00222C69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222C69">
              <w:rPr>
                <w:rFonts w:hint="eastAsia"/>
              </w:rPr>
              <w:t>강의실번호</w:t>
            </w:r>
          </w:p>
        </w:tc>
      </w:tr>
      <w:tr w:rsidR="00BC4914" w:rsidTr="004D7E87">
        <w:tc>
          <w:tcPr>
            <w:tcW w:w="1014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4</w:t>
            </w:r>
          </w:p>
        </w:tc>
        <w:tc>
          <w:tcPr>
            <w:tcW w:w="2355" w:type="dxa"/>
            <w:gridSpan w:val="3"/>
            <w:vAlign w:val="center"/>
          </w:tcPr>
          <w:p w:rsidR="00BC4914" w:rsidRDefault="00222C69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  <w:r w:rsidRPr="00222C69">
              <w:t>teacherSeq</w:t>
            </w:r>
          </w:p>
        </w:tc>
        <w:tc>
          <w:tcPr>
            <w:tcW w:w="1701" w:type="dxa"/>
            <w:vAlign w:val="center"/>
          </w:tcPr>
          <w:p w:rsidR="00BC4914" w:rsidRDefault="00222C69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number</w:t>
            </w:r>
          </w:p>
        </w:tc>
        <w:tc>
          <w:tcPr>
            <w:tcW w:w="1134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N/N</w:t>
            </w:r>
          </w:p>
        </w:tc>
        <w:tc>
          <w:tcPr>
            <w:tcW w:w="992" w:type="dxa"/>
            <w:vAlign w:val="center"/>
          </w:tcPr>
          <w:p w:rsidR="00BC4914" w:rsidRDefault="00222C69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hint="eastAsia"/>
              </w:rPr>
              <w:t>FK</w:t>
            </w:r>
          </w:p>
        </w:tc>
        <w:tc>
          <w:tcPr>
            <w:tcW w:w="1559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BC4914" w:rsidRDefault="00222C69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정수</w:t>
            </w:r>
          </w:p>
        </w:tc>
        <w:tc>
          <w:tcPr>
            <w:tcW w:w="3151" w:type="dxa"/>
            <w:vAlign w:val="center"/>
          </w:tcPr>
          <w:p w:rsidR="00BC4914" w:rsidRDefault="00222C69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222C69">
              <w:rPr>
                <w:rFonts w:hint="eastAsia"/>
              </w:rPr>
              <w:t>교사번호</w:t>
            </w:r>
          </w:p>
        </w:tc>
      </w:tr>
      <w:tr w:rsidR="00104374" w:rsidTr="004D7E87">
        <w:tc>
          <w:tcPr>
            <w:tcW w:w="1014" w:type="dxa"/>
            <w:vAlign w:val="center"/>
          </w:tcPr>
          <w:p w:rsidR="00104374" w:rsidRDefault="00394E98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355" w:type="dxa"/>
            <w:gridSpan w:val="3"/>
            <w:vAlign w:val="center"/>
          </w:tcPr>
          <w:p w:rsidR="00104374" w:rsidRDefault="00222C69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222C69">
              <w:rPr>
                <w:color w:val="000000"/>
              </w:rPr>
              <w:t>processSDate</w:t>
            </w:r>
          </w:p>
        </w:tc>
        <w:tc>
          <w:tcPr>
            <w:tcW w:w="1701" w:type="dxa"/>
            <w:vAlign w:val="center"/>
          </w:tcPr>
          <w:p w:rsidR="00104374" w:rsidRDefault="00222C69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</w:t>
            </w:r>
          </w:p>
        </w:tc>
        <w:tc>
          <w:tcPr>
            <w:tcW w:w="1134" w:type="dxa"/>
            <w:vAlign w:val="center"/>
          </w:tcPr>
          <w:p w:rsidR="00104374" w:rsidRDefault="00222C69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992" w:type="dxa"/>
            <w:vAlign w:val="center"/>
          </w:tcPr>
          <w:p w:rsidR="00104374" w:rsidRDefault="0010437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</w:p>
        </w:tc>
        <w:tc>
          <w:tcPr>
            <w:tcW w:w="1559" w:type="dxa"/>
            <w:vAlign w:val="center"/>
          </w:tcPr>
          <w:p w:rsidR="00104374" w:rsidRDefault="0010437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</w:p>
        </w:tc>
        <w:tc>
          <w:tcPr>
            <w:tcW w:w="2268" w:type="dxa"/>
            <w:vAlign w:val="center"/>
          </w:tcPr>
          <w:p w:rsidR="00104374" w:rsidRDefault="00222C69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151" w:type="dxa"/>
            <w:vAlign w:val="center"/>
          </w:tcPr>
          <w:p w:rsidR="00104374" w:rsidRDefault="00222C69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  <w:r w:rsidRPr="00222C69">
              <w:rPr>
                <w:rFonts w:hint="eastAsia"/>
              </w:rPr>
              <w:t>과정시작날짜</w:t>
            </w:r>
          </w:p>
        </w:tc>
      </w:tr>
      <w:tr w:rsidR="00104374" w:rsidTr="004D7E87">
        <w:tc>
          <w:tcPr>
            <w:tcW w:w="1014" w:type="dxa"/>
            <w:vAlign w:val="center"/>
          </w:tcPr>
          <w:p w:rsidR="00104374" w:rsidRDefault="00394E98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355" w:type="dxa"/>
            <w:gridSpan w:val="3"/>
            <w:vAlign w:val="center"/>
          </w:tcPr>
          <w:p w:rsidR="00104374" w:rsidRDefault="00222C69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222C69">
              <w:rPr>
                <w:color w:val="000000"/>
              </w:rPr>
              <w:t>processEDate</w:t>
            </w:r>
          </w:p>
        </w:tc>
        <w:tc>
          <w:tcPr>
            <w:tcW w:w="1701" w:type="dxa"/>
            <w:vAlign w:val="center"/>
          </w:tcPr>
          <w:p w:rsidR="00104374" w:rsidRDefault="00222C69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</w:t>
            </w:r>
          </w:p>
        </w:tc>
        <w:tc>
          <w:tcPr>
            <w:tcW w:w="1134" w:type="dxa"/>
            <w:vAlign w:val="center"/>
          </w:tcPr>
          <w:p w:rsidR="00104374" w:rsidRDefault="00222C69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992" w:type="dxa"/>
            <w:vAlign w:val="center"/>
          </w:tcPr>
          <w:p w:rsidR="00104374" w:rsidRDefault="0010437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</w:p>
        </w:tc>
        <w:tc>
          <w:tcPr>
            <w:tcW w:w="1559" w:type="dxa"/>
            <w:vAlign w:val="center"/>
          </w:tcPr>
          <w:p w:rsidR="00104374" w:rsidRDefault="0010437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</w:p>
        </w:tc>
        <w:tc>
          <w:tcPr>
            <w:tcW w:w="2268" w:type="dxa"/>
            <w:vAlign w:val="center"/>
          </w:tcPr>
          <w:p w:rsidR="00104374" w:rsidRDefault="00222C69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151" w:type="dxa"/>
            <w:vAlign w:val="center"/>
          </w:tcPr>
          <w:p w:rsidR="00104374" w:rsidRDefault="00222C69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  <w:r w:rsidRPr="00222C69">
              <w:rPr>
                <w:rFonts w:hint="eastAsia"/>
              </w:rPr>
              <w:t>과정종료날짜</w:t>
            </w:r>
          </w:p>
        </w:tc>
      </w:tr>
      <w:tr w:rsidR="00104374" w:rsidTr="004D7E87">
        <w:tc>
          <w:tcPr>
            <w:tcW w:w="1014" w:type="dxa"/>
            <w:vAlign w:val="center"/>
          </w:tcPr>
          <w:p w:rsidR="00104374" w:rsidRDefault="00394E98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355" w:type="dxa"/>
            <w:gridSpan w:val="3"/>
            <w:vAlign w:val="center"/>
          </w:tcPr>
          <w:p w:rsidR="00104374" w:rsidRDefault="00222C69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222C69">
              <w:rPr>
                <w:color w:val="000000"/>
              </w:rPr>
              <w:t>processCount</w:t>
            </w:r>
          </w:p>
        </w:tc>
        <w:tc>
          <w:tcPr>
            <w:tcW w:w="1701" w:type="dxa"/>
            <w:vAlign w:val="center"/>
          </w:tcPr>
          <w:p w:rsidR="00104374" w:rsidRDefault="00222C69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number</w:t>
            </w:r>
          </w:p>
        </w:tc>
        <w:tc>
          <w:tcPr>
            <w:tcW w:w="1134" w:type="dxa"/>
            <w:vAlign w:val="center"/>
          </w:tcPr>
          <w:p w:rsidR="00104374" w:rsidRDefault="00222C69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992" w:type="dxa"/>
            <w:vAlign w:val="center"/>
          </w:tcPr>
          <w:p w:rsidR="00104374" w:rsidRDefault="0010437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</w:p>
        </w:tc>
        <w:tc>
          <w:tcPr>
            <w:tcW w:w="1559" w:type="dxa"/>
            <w:vAlign w:val="center"/>
          </w:tcPr>
          <w:p w:rsidR="00104374" w:rsidRDefault="0010437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</w:p>
        </w:tc>
        <w:tc>
          <w:tcPr>
            <w:tcW w:w="2268" w:type="dxa"/>
            <w:vAlign w:val="center"/>
          </w:tcPr>
          <w:p w:rsidR="00104374" w:rsidRDefault="00222C69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  <w:r>
              <w:t>정수</w:t>
            </w:r>
          </w:p>
        </w:tc>
        <w:tc>
          <w:tcPr>
            <w:tcW w:w="3151" w:type="dxa"/>
            <w:vAlign w:val="center"/>
          </w:tcPr>
          <w:p w:rsidR="00104374" w:rsidRDefault="00222C69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  <w:r w:rsidRPr="00222C69">
              <w:rPr>
                <w:rFonts w:hint="eastAsia"/>
              </w:rPr>
              <w:t>수강정원</w:t>
            </w:r>
          </w:p>
        </w:tc>
      </w:tr>
      <w:tr w:rsidR="00BC4914" w:rsidTr="004D7E87">
        <w:tc>
          <w:tcPr>
            <w:tcW w:w="14174" w:type="dxa"/>
            <w:gridSpan w:val="10"/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DDL</w:t>
            </w:r>
          </w:p>
        </w:tc>
      </w:tr>
      <w:tr w:rsidR="00BC4914" w:rsidTr="004D7E87">
        <w:trPr>
          <w:trHeight w:val="1425"/>
        </w:trPr>
        <w:tc>
          <w:tcPr>
            <w:tcW w:w="14174" w:type="dxa"/>
            <w:gridSpan w:val="10"/>
            <w:vAlign w:val="center"/>
          </w:tcPr>
          <w:p w:rsidR="00BC4914" w:rsidRDefault="00BC4914" w:rsidP="004D7E87">
            <w:pPr>
              <w:ind w:left="0" w:hanging="2"/>
            </w:pPr>
            <w:r>
              <w:t xml:space="preserve">create table </w:t>
            </w:r>
            <w:r w:rsidR="00222C69" w:rsidRPr="00222C69">
              <w:rPr>
                <w:color w:val="000000"/>
              </w:rPr>
              <w:t>process</w:t>
            </w:r>
            <w:r>
              <w:t>(</w:t>
            </w:r>
          </w:p>
          <w:p w:rsidR="00BC4914" w:rsidRDefault="00222C69" w:rsidP="004D7E87">
            <w:pPr>
              <w:ind w:left="0" w:hanging="2"/>
            </w:pPr>
            <w:r w:rsidRPr="00222C69">
              <w:t>processSeq</w:t>
            </w:r>
            <w:r w:rsidR="00BC4914">
              <w:t xml:space="preserve"> number primary key,</w:t>
            </w:r>
          </w:p>
          <w:p w:rsidR="00222C69" w:rsidRDefault="00222C69" w:rsidP="00222C69">
            <w:pPr>
              <w:ind w:left="-2" w:firstLineChars="0" w:firstLine="0"/>
            </w:pPr>
            <w:r w:rsidRPr="00222C69">
              <w:t xml:space="preserve">courseSeq </w:t>
            </w:r>
            <w:r>
              <w:t>number not null,</w:t>
            </w:r>
          </w:p>
          <w:p w:rsidR="00BC4914" w:rsidRDefault="00222C69" w:rsidP="004D7E87">
            <w:pPr>
              <w:ind w:left="0" w:hanging="2"/>
            </w:pPr>
            <w:r w:rsidRPr="00222C69">
              <w:t xml:space="preserve">clsRoomSeq </w:t>
            </w:r>
            <w:r w:rsidR="00BC4914">
              <w:t>number not null,</w:t>
            </w:r>
          </w:p>
          <w:p w:rsidR="00222C69" w:rsidRDefault="00222C69" w:rsidP="00222C69">
            <w:pPr>
              <w:ind w:left="0" w:hanging="2"/>
            </w:pPr>
            <w:r w:rsidRPr="00222C69">
              <w:t xml:space="preserve">teacherSeq </w:t>
            </w:r>
            <w:r>
              <w:t>number not null,</w:t>
            </w:r>
          </w:p>
          <w:p w:rsidR="00222C69" w:rsidRDefault="00222C69" w:rsidP="00222C69">
            <w:pPr>
              <w:ind w:left="-2" w:firstLineChars="0" w:firstLine="0"/>
            </w:pPr>
            <w:r w:rsidRPr="00222C69">
              <w:t>processName</w:t>
            </w:r>
            <w:r w:rsidR="00BC4914">
              <w:t>varchar2(</w:t>
            </w:r>
            <w:r>
              <w:rPr>
                <w:rFonts w:hint="eastAsia"/>
              </w:rPr>
              <w:t>10</w:t>
            </w:r>
            <w:r w:rsidR="00BC4914">
              <w:t>00)</w:t>
            </w:r>
            <w:r>
              <w:rPr>
                <w:rFonts w:hint="eastAsia"/>
              </w:rPr>
              <w:t>,</w:t>
            </w:r>
          </w:p>
          <w:p w:rsidR="00222C69" w:rsidRDefault="00222C69" w:rsidP="00222C69">
            <w:pPr>
              <w:ind w:left="-2" w:firstLineChars="0" w:firstLine="0"/>
            </w:pPr>
            <w:r w:rsidRPr="00222C69">
              <w:t>processSDate</w:t>
            </w:r>
            <w:r>
              <w:rPr>
                <w:rFonts w:hint="eastAsia"/>
              </w:rPr>
              <w:t xml:space="preserve"> date,</w:t>
            </w:r>
          </w:p>
          <w:p w:rsidR="00222C69" w:rsidRDefault="00222C69" w:rsidP="004D7E87">
            <w:pPr>
              <w:ind w:left="0" w:hanging="2"/>
            </w:pPr>
            <w:r>
              <w:rPr>
                <w:rFonts w:hint="eastAsia"/>
              </w:rPr>
              <w:t xml:space="preserve">    p</w:t>
            </w:r>
            <w:r w:rsidRPr="00222C69">
              <w:t>rocessEDate</w:t>
            </w:r>
            <w:r>
              <w:rPr>
                <w:rFonts w:hint="eastAsia"/>
              </w:rPr>
              <w:t xml:space="preserve"> date,</w:t>
            </w:r>
          </w:p>
          <w:p w:rsidR="00222C69" w:rsidRDefault="00222C69" w:rsidP="001E4F86">
            <w:pPr>
              <w:ind w:left="0" w:hanging="2"/>
            </w:pPr>
            <w:r w:rsidRPr="00222C69">
              <w:t>processCount</w:t>
            </w:r>
            <w:r>
              <w:rPr>
                <w:rFonts w:hint="eastAsia"/>
              </w:rPr>
              <w:t xml:space="preserve"> number,</w:t>
            </w:r>
          </w:p>
          <w:p w:rsidR="001E4F86" w:rsidRDefault="001E4F86" w:rsidP="001E4F86">
            <w:pPr>
              <w:ind w:left="0" w:hanging="2"/>
            </w:pPr>
          </w:p>
          <w:p w:rsidR="00222C69" w:rsidRDefault="00222C69" w:rsidP="00222C69">
            <w:pPr>
              <w:ind w:leftChars="0" w:left="0" w:firstLineChars="0" w:firstLine="0"/>
            </w:pPr>
            <w:r w:rsidRPr="00222C69">
              <w:rPr>
                <w:rFonts w:hint="eastAsia"/>
              </w:rPr>
              <w:t xml:space="preserve">constraint </w:t>
            </w:r>
            <w:r w:rsidRPr="00222C69">
              <w:t>FK_Course_TO_process</w:t>
            </w:r>
            <w:r w:rsidRPr="00222C69">
              <w:rPr>
                <w:rFonts w:hint="eastAsia"/>
              </w:rPr>
              <w:t xml:space="preserve"> foreign key(</w:t>
            </w:r>
            <w:r w:rsidRPr="00222C69">
              <w:t>courseSeq</w:t>
            </w:r>
            <w:r w:rsidRPr="00222C69">
              <w:rPr>
                <w:rFonts w:hint="eastAsia"/>
              </w:rPr>
              <w:t xml:space="preserve">) references </w:t>
            </w:r>
            <w:r>
              <w:rPr>
                <w:rFonts w:hint="eastAsia"/>
              </w:rPr>
              <w:t>course</w:t>
            </w:r>
            <w:r w:rsidRPr="00222C69">
              <w:rPr>
                <w:rFonts w:hint="eastAsia"/>
              </w:rPr>
              <w:t>(</w:t>
            </w:r>
            <w:r w:rsidRPr="00222C69">
              <w:t>courseSeq</w:t>
            </w:r>
            <w:r w:rsidRPr="00222C69">
              <w:rPr>
                <w:rFonts w:hint="eastAsia"/>
              </w:rPr>
              <w:t>)</w:t>
            </w:r>
            <w:r>
              <w:rPr>
                <w:rFonts w:hint="eastAsia"/>
              </w:rPr>
              <w:t>,</w:t>
            </w:r>
          </w:p>
          <w:p w:rsidR="001E4F86" w:rsidRDefault="00222C69" w:rsidP="001E4F86">
            <w:pPr>
              <w:ind w:leftChars="0" w:left="0" w:firstLineChars="0" w:firstLine="0"/>
            </w:pPr>
            <w:r w:rsidRPr="00222C69">
              <w:rPr>
                <w:rFonts w:hint="eastAsia"/>
              </w:rPr>
              <w:t xml:space="preserve">constraint </w:t>
            </w:r>
            <w:r w:rsidR="001E4F86" w:rsidRPr="001E4F86">
              <w:t>FK_clsRoom_TO_process</w:t>
            </w:r>
            <w:r w:rsidRPr="00222C69">
              <w:rPr>
                <w:rFonts w:hint="eastAsia"/>
              </w:rPr>
              <w:t xml:space="preserve"> foreign key(</w:t>
            </w:r>
            <w:r w:rsidRPr="00222C69">
              <w:t>clsRoomSeq</w:t>
            </w:r>
            <w:r w:rsidRPr="00222C69">
              <w:rPr>
                <w:rFonts w:hint="eastAsia"/>
              </w:rPr>
              <w:t xml:space="preserve">) references </w:t>
            </w:r>
            <w:r w:rsidRPr="00222C69">
              <w:t>clsRoom</w:t>
            </w:r>
            <w:r w:rsidRPr="00222C69">
              <w:rPr>
                <w:rFonts w:hint="eastAsia"/>
              </w:rPr>
              <w:t>(</w:t>
            </w:r>
            <w:r w:rsidRPr="00222C69">
              <w:t>clsRoomSeq</w:t>
            </w:r>
            <w:r w:rsidRPr="00222C69">
              <w:rPr>
                <w:rFonts w:hint="eastAsia"/>
              </w:rPr>
              <w:t>)</w:t>
            </w:r>
            <w:r>
              <w:rPr>
                <w:rFonts w:hint="eastAsia"/>
              </w:rPr>
              <w:t>,</w:t>
            </w:r>
          </w:p>
          <w:p w:rsidR="00222C69" w:rsidRPr="00222C69" w:rsidRDefault="00222C69" w:rsidP="001E4F86">
            <w:pPr>
              <w:ind w:leftChars="0" w:left="0" w:firstLineChars="0" w:firstLine="0"/>
            </w:pPr>
            <w:r w:rsidRPr="00222C69">
              <w:rPr>
                <w:rFonts w:hint="eastAsia"/>
              </w:rPr>
              <w:t xml:space="preserve">constraint </w:t>
            </w:r>
            <w:r w:rsidR="001E4F86" w:rsidRPr="001E4F86">
              <w:t>FK_teacher_TO_process</w:t>
            </w:r>
            <w:r w:rsidRPr="00222C69">
              <w:rPr>
                <w:rFonts w:hint="eastAsia"/>
              </w:rPr>
              <w:t>foreign key(</w:t>
            </w:r>
            <w:r w:rsidR="001E4F86" w:rsidRPr="001E4F86">
              <w:t>teacherSeq</w:t>
            </w:r>
            <w:r w:rsidRPr="00222C69">
              <w:rPr>
                <w:rFonts w:hint="eastAsia"/>
              </w:rPr>
              <w:t xml:space="preserve">) references </w:t>
            </w:r>
            <w:r w:rsidR="001E4F86" w:rsidRPr="001E4F86">
              <w:t>teacher</w:t>
            </w:r>
            <w:r w:rsidRPr="00222C69">
              <w:rPr>
                <w:rFonts w:hint="eastAsia"/>
              </w:rPr>
              <w:t>(</w:t>
            </w:r>
            <w:r w:rsidR="001E4F86" w:rsidRPr="001E4F86">
              <w:t>teacherSeq</w:t>
            </w:r>
            <w:r w:rsidRPr="00222C69">
              <w:rPr>
                <w:rFonts w:hint="eastAsia"/>
              </w:rPr>
              <w:t>)</w:t>
            </w:r>
          </w:p>
          <w:p w:rsidR="00BC4914" w:rsidRDefault="00BC4914" w:rsidP="004D7E87">
            <w:pPr>
              <w:ind w:left="0" w:hanging="2"/>
              <w:rPr>
                <w:color w:val="000000"/>
              </w:rPr>
            </w:pPr>
            <w:r>
              <w:t>);</w:t>
            </w:r>
          </w:p>
        </w:tc>
      </w:tr>
    </w:tbl>
    <w:p w:rsidR="001E4F86" w:rsidRDefault="001E4F86" w:rsidP="001E4F86">
      <w:pPr>
        <w:widowControl/>
        <w:ind w:leftChars="0" w:left="0" w:firstLineChars="0" w:firstLine="0"/>
        <w:jc w:val="left"/>
      </w:pPr>
    </w:p>
    <w:tbl>
      <w:tblPr>
        <w:tblStyle w:val="affe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BC4914" w:rsidTr="004D7E87">
        <w:tc>
          <w:tcPr>
            <w:tcW w:w="1689" w:type="dxa"/>
            <w:gridSpan w:val="2"/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BC4914" w:rsidRDefault="001E4F86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1E4F86">
              <w:rPr>
                <w:color w:val="000000"/>
              </w:rPr>
              <w:t>prcSubject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2025-02-02</w:t>
            </w:r>
          </w:p>
        </w:tc>
      </w:tr>
      <w:tr w:rsidR="00BC4914" w:rsidTr="004D7E87">
        <w:tc>
          <w:tcPr>
            <w:tcW w:w="1689" w:type="dxa"/>
            <w:gridSpan w:val="2"/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BC4914" w:rsidRDefault="001E4F86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개설과정과목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rFonts w:hint="eastAsia"/>
              </w:rPr>
              <w:t>서희원</w:t>
            </w:r>
          </w:p>
        </w:tc>
      </w:tr>
      <w:tr w:rsidR="00BC4914" w:rsidTr="004D7E8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개설과정과목에 관련된 정보를 담고있다.</w:t>
            </w:r>
          </w:p>
        </w:tc>
      </w:tr>
      <w:tr w:rsidR="00BC4914" w:rsidTr="004D7E8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DataType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BC4914" w:rsidTr="004D7E87">
        <w:tc>
          <w:tcPr>
            <w:tcW w:w="1014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:rsidR="00BC4914" w:rsidRDefault="001E4F86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1E4F86">
              <w:rPr>
                <w:color w:val="000000"/>
              </w:rPr>
              <w:t>prcSubjectSeq</w:t>
            </w:r>
          </w:p>
        </w:tc>
        <w:tc>
          <w:tcPr>
            <w:tcW w:w="1701" w:type="dxa"/>
            <w:vAlign w:val="center"/>
          </w:tcPr>
          <w:p w:rsidR="00BC4914" w:rsidRDefault="001E4F86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number</w:t>
            </w:r>
          </w:p>
        </w:tc>
        <w:tc>
          <w:tcPr>
            <w:tcW w:w="1134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N/A</w:t>
            </w:r>
          </w:p>
        </w:tc>
        <w:tc>
          <w:tcPr>
            <w:tcW w:w="992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PK</w:t>
            </w:r>
          </w:p>
        </w:tc>
        <w:tc>
          <w:tcPr>
            <w:tcW w:w="1559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정수</w:t>
            </w:r>
          </w:p>
        </w:tc>
        <w:tc>
          <w:tcPr>
            <w:tcW w:w="3151" w:type="dxa"/>
            <w:vAlign w:val="center"/>
          </w:tcPr>
          <w:p w:rsidR="00BC4914" w:rsidRDefault="001E4F86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1E4F86">
              <w:rPr>
                <w:rFonts w:hint="eastAsia"/>
              </w:rPr>
              <w:t>개설과정과목번호</w:t>
            </w:r>
          </w:p>
        </w:tc>
      </w:tr>
      <w:tr w:rsidR="001E4F86" w:rsidTr="004D7E87">
        <w:tc>
          <w:tcPr>
            <w:tcW w:w="1014" w:type="dxa"/>
            <w:vAlign w:val="center"/>
          </w:tcPr>
          <w:p w:rsidR="001E4F86" w:rsidRDefault="001E4F86" w:rsidP="001E4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:rsidR="001E4F86" w:rsidRDefault="001E4F86" w:rsidP="001E4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1E4F86">
              <w:rPr>
                <w:color w:val="000000"/>
              </w:rPr>
              <w:t>processSeq</w:t>
            </w:r>
          </w:p>
        </w:tc>
        <w:tc>
          <w:tcPr>
            <w:tcW w:w="1701" w:type="dxa"/>
            <w:vAlign w:val="center"/>
          </w:tcPr>
          <w:p w:rsidR="001E4F86" w:rsidRDefault="001E4F86" w:rsidP="001E4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number</w:t>
            </w:r>
          </w:p>
        </w:tc>
        <w:tc>
          <w:tcPr>
            <w:tcW w:w="1134" w:type="dxa"/>
            <w:vAlign w:val="center"/>
          </w:tcPr>
          <w:p w:rsidR="001E4F86" w:rsidRDefault="001E4F86" w:rsidP="001E4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N/N</w:t>
            </w:r>
          </w:p>
        </w:tc>
        <w:tc>
          <w:tcPr>
            <w:tcW w:w="992" w:type="dxa"/>
            <w:vAlign w:val="center"/>
          </w:tcPr>
          <w:p w:rsidR="001E4F86" w:rsidRDefault="001E4F86" w:rsidP="001E4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hint="eastAsia"/>
              </w:rPr>
              <w:t>FK</w:t>
            </w:r>
          </w:p>
        </w:tc>
        <w:tc>
          <w:tcPr>
            <w:tcW w:w="1559" w:type="dxa"/>
            <w:vAlign w:val="center"/>
          </w:tcPr>
          <w:p w:rsidR="001E4F86" w:rsidRDefault="001E4F86" w:rsidP="001E4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1E4F86" w:rsidRDefault="001E4F86" w:rsidP="001E4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정수</w:t>
            </w:r>
          </w:p>
        </w:tc>
        <w:tc>
          <w:tcPr>
            <w:tcW w:w="3151" w:type="dxa"/>
            <w:vAlign w:val="center"/>
          </w:tcPr>
          <w:p w:rsidR="001E4F86" w:rsidRDefault="001E4F86" w:rsidP="001E4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1E4F86">
              <w:rPr>
                <w:rFonts w:hint="eastAsia"/>
              </w:rPr>
              <w:t>개설과정번호</w:t>
            </w:r>
          </w:p>
        </w:tc>
      </w:tr>
      <w:tr w:rsidR="001E4F86" w:rsidTr="004D7E87">
        <w:tc>
          <w:tcPr>
            <w:tcW w:w="1014" w:type="dxa"/>
            <w:vAlign w:val="center"/>
          </w:tcPr>
          <w:p w:rsidR="001E4F86" w:rsidRDefault="001E4F86" w:rsidP="001E4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:rsidR="001E4F86" w:rsidRDefault="001E4F86" w:rsidP="001E4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1E4F86">
              <w:rPr>
                <w:color w:val="000000"/>
              </w:rPr>
              <w:t>subjectSeq</w:t>
            </w:r>
          </w:p>
        </w:tc>
        <w:tc>
          <w:tcPr>
            <w:tcW w:w="1701" w:type="dxa"/>
            <w:vAlign w:val="center"/>
          </w:tcPr>
          <w:p w:rsidR="001E4F86" w:rsidRDefault="001E4F86" w:rsidP="001E4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number</w:t>
            </w:r>
          </w:p>
        </w:tc>
        <w:tc>
          <w:tcPr>
            <w:tcW w:w="1134" w:type="dxa"/>
            <w:vAlign w:val="center"/>
          </w:tcPr>
          <w:p w:rsidR="001E4F86" w:rsidRDefault="001E4F86" w:rsidP="001E4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N/N</w:t>
            </w:r>
          </w:p>
        </w:tc>
        <w:tc>
          <w:tcPr>
            <w:tcW w:w="992" w:type="dxa"/>
            <w:vAlign w:val="center"/>
          </w:tcPr>
          <w:p w:rsidR="001E4F86" w:rsidRDefault="001E4F86" w:rsidP="001E4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hint="eastAsia"/>
              </w:rPr>
              <w:t>FK</w:t>
            </w:r>
          </w:p>
        </w:tc>
        <w:tc>
          <w:tcPr>
            <w:tcW w:w="1559" w:type="dxa"/>
            <w:vAlign w:val="center"/>
          </w:tcPr>
          <w:p w:rsidR="001E4F86" w:rsidRDefault="001E4F86" w:rsidP="001E4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1E4F86" w:rsidRDefault="001E4F86" w:rsidP="001E4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정수</w:t>
            </w:r>
          </w:p>
        </w:tc>
        <w:tc>
          <w:tcPr>
            <w:tcW w:w="3151" w:type="dxa"/>
            <w:vAlign w:val="center"/>
          </w:tcPr>
          <w:p w:rsidR="001E4F86" w:rsidRDefault="001E4F86" w:rsidP="001E4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1E4F86">
              <w:rPr>
                <w:rFonts w:hint="eastAsia"/>
              </w:rPr>
              <w:t>과목번호</w:t>
            </w:r>
          </w:p>
        </w:tc>
      </w:tr>
      <w:tr w:rsidR="001E4F86" w:rsidTr="004D7E87">
        <w:tc>
          <w:tcPr>
            <w:tcW w:w="1014" w:type="dxa"/>
            <w:vAlign w:val="center"/>
          </w:tcPr>
          <w:p w:rsidR="001E4F86" w:rsidRDefault="001E4F86" w:rsidP="001E4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4</w:t>
            </w:r>
          </w:p>
        </w:tc>
        <w:tc>
          <w:tcPr>
            <w:tcW w:w="2355" w:type="dxa"/>
            <w:gridSpan w:val="3"/>
            <w:vAlign w:val="center"/>
          </w:tcPr>
          <w:p w:rsidR="001E4F86" w:rsidRDefault="001E4F86" w:rsidP="001E4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  <w:r w:rsidRPr="001E4F86">
              <w:t>prcSubjectSDate</w:t>
            </w:r>
          </w:p>
        </w:tc>
        <w:tc>
          <w:tcPr>
            <w:tcW w:w="1701" w:type="dxa"/>
            <w:vAlign w:val="center"/>
          </w:tcPr>
          <w:p w:rsidR="001E4F86" w:rsidRDefault="001E4F86" w:rsidP="001E4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</w:t>
            </w:r>
          </w:p>
        </w:tc>
        <w:tc>
          <w:tcPr>
            <w:tcW w:w="1134" w:type="dxa"/>
            <w:vAlign w:val="center"/>
          </w:tcPr>
          <w:p w:rsidR="001E4F86" w:rsidRDefault="001E4F86" w:rsidP="001E4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992" w:type="dxa"/>
            <w:vAlign w:val="center"/>
          </w:tcPr>
          <w:p w:rsidR="001E4F86" w:rsidRDefault="001E4F86" w:rsidP="001E4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1559" w:type="dxa"/>
            <w:vAlign w:val="center"/>
          </w:tcPr>
          <w:p w:rsidR="001E4F86" w:rsidRDefault="001E4F86" w:rsidP="001E4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1E4F86" w:rsidRDefault="001E4F86" w:rsidP="001E4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hint="eastAsia"/>
              </w:rPr>
              <w:t>날짜</w:t>
            </w:r>
          </w:p>
        </w:tc>
        <w:tc>
          <w:tcPr>
            <w:tcW w:w="3151" w:type="dxa"/>
            <w:vAlign w:val="center"/>
          </w:tcPr>
          <w:p w:rsidR="001E4F86" w:rsidRDefault="001E4F86" w:rsidP="001E4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1E4F86">
              <w:rPr>
                <w:rFonts w:hint="eastAsia"/>
              </w:rPr>
              <w:t>과목시작날짜</w:t>
            </w:r>
          </w:p>
        </w:tc>
      </w:tr>
      <w:tr w:rsidR="001E4F86" w:rsidTr="004D7E87">
        <w:tc>
          <w:tcPr>
            <w:tcW w:w="1014" w:type="dxa"/>
            <w:vAlign w:val="center"/>
          </w:tcPr>
          <w:p w:rsidR="001E4F86" w:rsidRDefault="001E4F86" w:rsidP="001E4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5</w:t>
            </w:r>
          </w:p>
        </w:tc>
        <w:tc>
          <w:tcPr>
            <w:tcW w:w="2355" w:type="dxa"/>
            <w:gridSpan w:val="3"/>
            <w:vAlign w:val="center"/>
          </w:tcPr>
          <w:p w:rsidR="001E4F86" w:rsidRDefault="001E4F86" w:rsidP="001E4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1E4F86">
              <w:rPr>
                <w:color w:val="000000"/>
              </w:rPr>
              <w:t>prcSubjectEDate</w:t>
            </w:r>
          </w:p>
        </w:tc>
        <w:tc>
          <w:tcPr>
            <w:tcW w:w="1701" w:type="dxa"/>
            <w:vAlign w:val="center"/>
          </w:tcPr>
          <w:p w:rsidR="001E4F86" w:rsidRDefault="001E4F86" w:rsidP="001E4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</w:t>
            </w:r>
          </w:p>
        </w:tc>
        <w:tc>
          <w:tcPr>
            <w:tcW w:w="1134" w:type="dxa"/>
            <w:vAlign w:val="center"/>
          </w:tcPr>
          <w:p w:rsidR="001E4F86" w:rsidRDefault="001E4F86" w:rsidP="001E4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992" w:type="dxa"/>
            <w:vAlign w:val="center"/>
          </w:tcPr>
          <w:p w:rsidR="001E4F86" w:rsidRDefault="001E4F86" w:rsidP="001E4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1559" w:type="dxa"/>
            <w:vAlign w:val="center"/>
          </w:tcPr>
          <w:p w:rsidR="001E4F86" w:rsidRDefault="001E4F86" w:rsidP="001E4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1E4F86" w:rsidRDefault="001E4F86" w:rsidP="001E4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날짜</w:t>
            </w:r>
          </w:p>
        </w:tc>
        <w:tc>
          <w:tcPr>
            <w:tcW w:w="3151" w:type="dxa"/>
            <w:vAlign w:val="center"/>
          </w:tcPr>
          <w:p w:rsidR="001E4F86" w:rsidRDefault="001E4F86" w:rsidP="001E4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1E4F86">
              <w:rPr>
                <w:rFonts w:hint="eastAsia"/>
              </w:rPr>
              <w:t>과목종료날짜</w:t>
            </w:r>
          </w:p>
        </w:tc>
      </w:tr>
      <w:tr w:rsidR="001E4F86" w:rsidTr="004D7E87">
        <w:tc>
          <w:tcPr>
            <w:tcW w:w="14174" w:type="dxa"/>
            <w:gridSpan w:val="10"/>
            <w:shd w:val="clear" w:color="auto" w:fill="D9D9D9"/>
            <w:vAlign w:val="center"/>
          </w:tcPr>
          <w:p w:rsidR="001E4F86" w:rsidRDefault="001E4F86" w:rsidP="001E4F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DDL</w:t>
            </w:r>
          </w:p>
        </w:tc>
      </w:tr>
      <w:tr w:rsidR="001E4F86" w:rsidTr="004D7E87">
        <w:trPr>
          <w:trHeight w:val="1425"/>
        </w:trPr>
        <w:tc>
          <w:tcPr>
            <w:tcW w:w="14174" w:type="dxa"/>
            <w:gridSpan w:val="10"/>
            <w:vAlign w:val="center"/>
          </w:tcPr>
          <w:p w:rsidR="001E4F86" w:rsidRDefault="001E4F86" w:rsidP="001E4F86">
            <w:pPr>
              <w:ind w:left="0" w:hanging="2"/>
            </w:pPr>
            <w:r>
              <w:t xml:space="preserve">create table </w:t>
            </w:r>
            <w:r w:rsidRPr="001E4F86">
              <w:t>prcSubject</w:t>
            </w:r>
            <w:r>
              <w:t>(</w:t>
            </w:r>
          </w:p>
          <w:p w:rsidR="001E4F86" w:rsidRDefault="001E4F86" w:rsidP="001E4F86">
            <w:pPr>
              <w:ind w:left="0" w:hanging="2"/>
            </w:pPr>
            <w:r w:rsidRPr="001E4F86">
              <w:rPr>
                <w:color w:val="000000"/>
              </w:rPr>
              <w:t>prcSubjectSeq</w:t>
            </w:r>
            <w:r>
              <w:t xml:space="preserve"> number primary key,</w:t>
            </w:r>
          </w:p>
          <w:p w:rsidR="001E4F86" w:rsidRDefault="001E4F86" w:rsidP="001E4F86">
            <w:pPr>
              <w:ind w:left="0" w:hanging="2"/>
            </w:pPr>
            <w:r w:rsidRPr="001E4F86">
              <w:rPr>
                <w:color w:val="000000"/>
              </w:rPr>
              <w:t>processSeq</w:t>
            </w:r>
            <w:r>
              <w:t xml:space="preserve"> number not null,</w:t>
            </w:r>
          </w:p>
          <w:p w:rsidR="001E4F86" w:rsidRDefault="001E4F86" w:rsidP="001E4F86">
            <w:pPr>
              <w:ind w:left="0" w:hanging="2"/>
            </w:pPr>
            <w:r w:rsidRPr="001E4F86">
              <w:rPr>
                <w:color w:val="000000"/>
              </w:rPr>
              <w:t>subjectSeq</w:t>
            </w:r>
            <w:r>
              <w:t xml:space="preserve"> number not null,</w:t>
            </w:r>
          </w:p>
          <w:p w:rsidR="001E4F86" w:rsidRDefault="001E4F86" w:rsidP="001E4F86">
            <w:pPr>
              <w:ind w:left="0" w:hanging="2"/>
            </w:pPr>
            <w:r w:rsidRPr="001E4F86">
              <w:t>prcSubjectSDate</w:t>
            </w:r>
            <w:r>
              <w:rPr>
                <w:rFonts w:hint="eastAsia"/>
              </w:rPr>
              <w:t>date</w:t>
            </w:r>
            <w:r>
              <w:t>,</w:t>
            </w:r>
          </w:p>
          <w:p w:rsidR="001E4F86" w:rsidRDefault="001E4F86" w:rsidP="001E4F86">
            <w:pPr>
              <w:ind w:left="0" w:hanging="2"/>
            </w:pPr>
            <w:r w:rsidRPr="001E4F86">
              <w:rPr>
                <w:color w:val="000000"/>
              </w:rPr>
              <w:t>prcSubjectEDate</w:t>
            </w:r>
            <w:r>
              <w:rPr>
                <w:rFonts w:hint="eastAsia"/>
              </w:rPr>
              <w:t>date,</w:t>
            </w:r>
          </w:p>
          <w:p w:rsidR="001E4F86" w:rsidRDefault="001E4F86" w:rsidP="001E4F86">
            <w:pPr>
              <w:ind w:left="0" w:hanging="2"/>
            </w:pPr>
          </w:p>
          <w:p w:rsidR="001E4F86" w:rsidRDefault="001E4F86" w:rsidP="001E4F86">
            <w:pPr>
              <w:ind w:leftChars="0" w:left="0" w:firstLineChars="0" w:firstLine="0"/>
            </w:pPr>
            <w:r w:rsidRPr="00222C69">
              <w:rPr>
                <w:rFonts w:hint="eastAsia"/>
              </w:rPr>
              <w:t xml:space="preserve">constraint </w:t>
            </w:r>
            <w:r w:rsidRPr="001E4F86">
              <w:t>FK_process_TO_prcSubject</w:t>
            </w:r>
            <w:r w:rsidRPr="00222C69">
              <w:rPr>
                <w:rFonts w:hint="eastAsia"/>
              </w:rPr>
              <w:t xml:space="preserve"> foreign key(</w:t>
            </w:r>
            <w:r w:rsidRPr="001E4F86">
              <w:rPr>
                <w:color w:val="000000"/>
              </w:rPr>
              <w:t>processSeq</w:t>
            </w:r>
            <w:r w:rsidRPr="00222C69">
              <w:rPr>
                <w:rFonts w:hint="eastAsia"/>
              </w:rPr>
              <w:t xml:space="preserve">) references </w:t>
            </w:r>
            <w:r w:rsidRPr="001E4F86">
              <w:t>process</w:t>
            </w:r>
            <w:r w:rsidRPr="00222C69">
              <w:rPr>
                <w:rFonts w:hint="eastAsia"/>
              </w:rPr>
              <w:t>(</w:t>
            </w:r>
            <w:r w:rsidRPr="001E4F86">
              <w:rPr>
                <w:color w:val="000000"/>
              </w:rPr>
              <w:t>processSeq</w:t>
            </w:r>
            <w:r w:rsidRPr="00222C69">
              <w:rPr>
                <w:rFonts w:hint="eastAsia"/>
              </w:rPr>
              <w:t>)</w:t>
            </w:r>
            <w:r>
              <w:rPr>
                <w:rFonts w:hint="eastAsia"/>
              </w:rPr>
              <w:t>,</w:t>
            </w:r>
          </w:p>
          <w:p w:rsidR="001E4F86" w:rsidRPr="00222C69" w:rsidRDefault="001E4F86" w:rsidP="001E4F86">
            <w:pPr>
              <w:ind w:leftChars="0" w:left="0" w:firstLineChars="0" w:firstLine="0"/>
            </w:pPr>
            <w:r w:rsidRPr="00222C69">
              <w:rPr>
                <w:rFonts w:hint="eastAsia"/>
              </w:rPr>
              <w:t xml:space="preserve">constraint </w:t>
            </w:r>
            <w:r w:rsidRPr="001E4F86">
              <w:t>FK_subject_TO_prcSubject</w:t>
            </w:r>
            <w:r w:rsidRPr="00222C69">
              <w:rPr>
                <w:rFonts w:hint="eastAsia"/>
              </w:rPr>
              <w:t>foreign key(</w:t>
            </w:r>
            <w:r w:rsidRPr="001E4F86">
              <w:rPr>
                <w:color w:val="000000"/>
              </w:rPr>
              <w:t>subjectSeq</w:t>
            </w:r>
            <w:r w:rsidRPr="00222C69">
              <w:rPr>
                <w:rFonts w:hint="eastAsia"/>
              </w:rPr>
              <w:t xml:space="preserve">) references </w:t>
            </w:r>
            <w:r w:rsidRPr="001E4F86">
              <w:t>subject</w:t>
            </w:r>
            <w:r w:rsidRPr="00222C69">
              <w:rPr>
                <w:rFonts w:hint="eastAsia"/>
              </w:rPr>
              <w:t>(</w:t>
            </w:r>
            <w:r w:rsidRPr="001E4F86">
              <w:rPr>
                <w:color w:val="000000"/>
              </w:rPr>
              <w:t>subjectSeq</w:t>
            </w:r>
            <w:r w:rsidRPr="00222C69">
              <w:rPr>
                <w:rFonts w:hint="eastAsia"/>
              </w:rPr>
              <w:t>)</w:t>
            </w:r>
          </w:p>
          <w:p w:rsidR="001E4F86" w:rsidRPr="001E4F86" w:rsidRDefault="001E4F86" w:rsidP="001E4F86">
            <w:pPr>
              <w:ind w:left="0" w:hanging="2"/>
            </w:pPr>
          </w:p>
          <w:p w:rsidR="001E4F86" w:rsidRDefault="001E4F86" w:rsidP="001E4F86">
            <w:pPr>
              <w:ind w:left="0" w:hanging="2"/>
              <w:rPr>
                <w:color w:val="000000"/>
              </w:rPr>
            </w:pPr>
            <w:r>
              <w:t>);</w:t>
            </w:r>
          </w:p>
        </w:tc>
      </w:tr>
    </w:tbl>
    <w:p w:rsidR="00BC4914" w:rsidRDefault="00BC4914" w:rsidP="00DC03F3">
      <w:pPr>
        <w:widowControl/>
        <w:ind w:leftChars="0" w:left="0" w:firstLineChars="0" w:firstLine="0"/>
        <w:jc w:val="left"/>
      </w:pPr>
    </w:p>
    <w:tbl>
      <w:tblPr>
        <w:tblStyle w:val="affe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BC4914" w:rsidTr="004D7E87">
        <w:tc>
          <w:tcPr>
            <w:tcW w:w="1689" w:type="dxa"/>
            <w:gridSpan w:val="2"/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BC4914" w:rsidRDefault="007C3BB7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7C3BB7">
              <w:rPr>
                <w:color w:val="000000"/>
              </w:rPr>
              <w:t>sbjectBook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2025-02-02</w:t>
            </w:r>
          </w:p>
        </w:tc>
      </w:tr>
      <w:tr w:rsidR="00BC4914" w:rsidTr="004D7E87">
        <w:tc>
          <w:tcPr>
            <w:tcW w:w="1689" w:type="dxa"/>
            <w:gridSpan w:val="2"/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BC4914" w:rsidRDefault="007C3BB7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과목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rFonts w:hint="eastAsia"/>
              </w:rPr>
              <w:t>서희원</w:t>
            </w:r>
          </w:p>
        </w:tc>
      </w:tr>
      <w:tr w:rsidR="00BC4914" w:rsidTr="004D7E8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과목별 교재에 관련된 정보를 담고있다.</w:t>
            </w:r>
          </w:p>
        </w:tc>
      </w:tr>
      <w:tr w:rsidR="00BC4914" w:rsidTr="004D7E8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DataType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BC4914" w:rsidTr="004D7E87">
        <w:tc>
          <w:tcPr>
            <w:tcW w:w="1014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:rsidR="00BC4914" w:rsidRDefault="007C3BB7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7C3BB7">
              <w:rPr>
                <w:color w:val="000000"/>
              </w:rPr>
              <w:t>sbjectBookSeq</w:t>
            </w:r>
          </w:p>
        </w:tc>
        <w:tc>
          <w:tcPr>
            <w:tcW w:w="1701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34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N/A</w:t>
            </w:r>
          </w:p>
        </w:tc>
        <w:tc>
          <w:tcPr>
            <w:tcW w:w="992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PK</w:t>
            </w:r>
          </w:p>
        </w:tc>
        <w:tc>
          <w:tcPr>
            <w:tcW w:w="1559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정수</w:t>
            </w:r>
          </w:p>
        </w:tc>
        <w:tc>
          <w:tcPr>
            <w:tcW w:w="3151" w:type="dxa"/>
            <w:vAlign w:val="center"/>
          </w:tcPr>
          <w:p w:rsidR="00BC4914" w:rsidRDefault="007C3BB7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7C3BB7">
              <w:rPr>
                <w:rFonts w:hint="eastAsia"/>
              </w:rPr>
              <w:t>과목별교재번호</w:t>
            </w:r>
          </w:p>
        </w:tc>
      </w:tr>
      <w:tr w:rsidR="007C3BB7" w:rsidTr="004D7E87">
        <w:tc>
          <w:tcPr>
            <w:tcW w:w="1014" w:type="dxa"/>
            <w:vAlign w:val="center"/>
          </w:tcPr>
          <w:p w:rsidR="007C3BB7" w:rsidRDefault="007C3BB7" w:rsidP="007C3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:rsidR="007C3BB7" w:rsidRDefault="007C3BB7" w:rsidP="007C3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7C3BB7">
              <w:rPr>
                <w:color w:val="000000"/>
              </w:rPr>
              <w:t>subjectSeq</w:t>
            </w:r>
          </w:p>
        </w:tc>
        <w:tc>
          <w:tcPr>
            <w:tcW w:w="1701" w:type="dxa"/>
            <w:vAlign w:val="center"/>
          </w:tcPr>
          <w:p w:rsidR="007C3BB7" w:rsidRDefault="007C3BB7" w:rsidP="007C3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34" w:type="dxa"/>
            <w:vAlign w:val="center"/>
          </w:tcPr>
          <w:p w:rsidR="007C3BB7" w:rsidRDefault="007C3BB7" w:rsidP="007C3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N/N</w:t>
            </w:r>
          </w:p>
        </w:tc>
        <w:tc>
          <w:tcPr>
            <w:tcW w:w="992" w:type="dxa"/>
            <w:vAlign w:val="center"/>
          </w:tcPr>
          <w:p w:rsidR="007C3BB7" w:rsidRDefault="007C3BB7" w:rsidP="007C3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hint="eastAsia"/>
              </w:rPr>
              <w:t>FK</w:t>
            </w:r>
          </w:p>
        </w:tc>
        <w:tc>
          <w:tcPr>
            <w:tcW w:w="1559" w:type="dxa"/>
            <w:vAlign w:val="center"/>
          </w:tcPr>
          <w:p w:rsidR="007C3BB7" w:rsidRDefault="007C3BB7" w:rsidP="007C3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7C3BB7" w:rsidRDefault="007C3BB7" w:rsidP="007C3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정수</w:t>
            </w:r>
          </w:p>
        </w:tc>
        <w:tc>
          <w:tcPr>
            <w:tcW w:w="3151" w:type="dxa"/>
            <w:vAlign w:val="center"/>
          </w:tcPr>
          <w:p w:rsidR="007C3BB7" w:rsidRDefault="007C3BB7" w:rsidP="007C3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7C3BB7">
              <w:rPr>
                <w:rFonts w:hint="eastAsia"/>
              </w:rPr>
              <w:t>과목번호</w:t>
            </w:r>
          </w:p>
        </w:tc>
      </w:tr>
      <w:tr w:rsidR="007C3BB7" w:rsidTr="004D7E87">
        <w:tc>
          <w:tcPr>
            <w:tcW w:w="1014" w:type="dxa"/>
            <w:vAlign w:val="center"/>
          </w:tcPr>
          <w:p w:rsidR="007C3BB7" w:rsidRDefault="007C3BB7" w:rsidP="007C3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:rsidR="007C3BB7" w:rsidRDefault="007C3BB7" w:rsidP="007C3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7C3BB7">
              <w:rPr>
                <w:color w:val="000000"/>
              </w:rPr>
              <w:t>bookSeq</w:t>
            </w:r>
          </w:p>
        </w:tc>
        <w:tc>
          <w:tcPr>
            <w:tcW w:w="1701" w:type="dxa"/>
            <w:vAlign w:val="center"/>
          </w:tcPr>
          <w:p w:rsidR="007C3BB7" w:rsidRDefault="007C3BB7" w:rsidP="007C3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34" w:type="dxa"/>
            <w:vAlign w:val="center"/>
          </w:tcPr>
          <w:p w:rsidR="007C3BB7" w:rsidRDefault="007C3BB7" w:rsidP="007C3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N/N</w:t>
            </w:r>
          </w:p>
        </w:tc>
        <w:tc>
          <w:tcPr>
            <w:tcW w:w="992" w:type="dxa"/>
            <w:vAlign w:val="center"/>
          </w:tcPr>
          <w:p w:rsidR="007C3BB7" w:rsidRDefault="007C3BB7" w:rsidP="007C3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hint="eastAsia"/>
              </w:rPr>
              <w:t>FK</w:t>
            </w:r>
          </w:p>
        </w:tc>
        <w:tc>
          <w:tcPr>
            <w:tcW w:w="1559" w:type="dxa"/>
            <w:vAlign w:val="center"/>
          </w:tcPr>
          <w:p w:rsidR="007C3BB7" w:rsidRDefault="007C3BB7" w:rsidP="007C3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7C3BB7" w:rsidRDefault="007C3BB7" w:rsidP="007C3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정수</w:t>
            </w:r>
          </w:p>
        </w:tc>
        <w:tc>
          <w:tcPr>
            <w:tcW w:w="3151" w:type="dxa"/>
            <w:vAlign w:val="center"/>
          </w:tcPr>
          <w:p w:rsidR="007C3BB7" w:rsidRDefault="007C3BB7" w:rsidP="007C3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7C3BB7">
              <w:rPr>
                <w:rFonts w:hint="eastAsia"/>
              </w:rPr>
              <w:t>교재번호</w:t>
            </w:r>
          </w:p>
        </w:tc>
      </w:tr>
      <w:tr w:rsidR="007C3BB7" w:rsidTr="004D7E87">
        <w:tc>
          <w:tcPr>
            <w:tcW w:w="14174" w:type="dxa"/>
            <w:gridSpan w:val="10"/>
            <w:shd w:val="clear" w:color="auto" w:fill="D9D9D9"/>
            <w:vAlign w:val="center"/>
          </w:tcPr>
          <w:p w:rsidR="007C3BB7" w:rsidRDefault="007C3BB7" w:rsidP="007C3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DDL</w:t>
            </w:r>
          </w:p>
        </w:tc>
      </w:tr>
      <w:tr w:rsidR="007C3BB7" w:rsidTr="004D7E87">
        <w:trPr>
          <w:trHeight w:val="1425"/>
        </w:trPr>
        <w:tc>
          <w:tcPr>
            <w:tcW w:w="14174" w:type="dxa"/>
            <w:gridSpan w:val="10"/>
            <w:vAlign w:val="center"/>
          </w:tcPr>
          <w:p w:rsidR="007C3BB7" w:rsidRDefault="007C3BB7" w:rsidP="007C3BB7">
            <w:pPr>
              <w:ind w:left="0" w:hanging="2"/>
            </w:pPr>
            <w:r>
              <w:t>create table tblbook(</w:t>
            </w:r>
          </w:p>
          <w:p w:rsidR="007C3BB7" w:rsidRDefault="007C3BB7" w:rsidP="007C3BB7">
            <w:pPr>
              <w:ind w:left="0" w:hanging="2"/>
            </w:pPr>
            <w:r w:rsidRPr="007C3BB7">
              <w:t>sbjectBookSeq</w:t>
            </w:r>
            <w:r>
              <w:t xml:space="preserve"> number primary key,</w:t>
            </w:r>
          </w:p>
          <w:p w:rsidR="007C3BB7" w:rsidRDefault="007C3BB7" w:rsidP="007C3BB7">
            <w:pPr>
              <w:ind w:left="0" w:hanging="2"/>
            </w:pPr>
            <w:r w:rsidRPr="007C3BB7">
              <w:t>subjectSeq</w:t>
            </w:r>
            <w:r>
              <w:t>number not null,</w:t>
            </w:r>
          </w:p>
          <w:p w:rsidR="007C3BB7" w:rsidRDefault="007C3BB7" w:rsidP="007C3BB7">
            <w:pPr>
              <w:ind w:left="0" w:hanging="2"/>
            </w:pPr>
            <w:r w:rsidRPr="007C3BB7">
              <w:t>bookSeq</w:t>
            </w:r>
            <w:r>
              <w:t>number not null,</w:t>
            </w:r>
          </w:p>
          <w:p w:rsidR="007C3BB7" w:rsidRDefault="007C3BB7" w:rsidP="007C3BB7">
            <w:pPr>
              <w:ind w:left="0" w:hanging="2"/>
            </w:pPr>
          </w:p>
          <w:p w:rsidR="007C3BB7" w:rsidRDefault="007C3BB7" w:rsidP="007C3BB7">
            <w:pPr>
              <w:ind w:leftChars="0" w:left="0" w:firstLineChars="0" w:firstLine="0"/>
            </w:pPr>
            <w:r w:rsidRPr="00222C69">
              <w:rPr>
                <w:rFonts w:hint="eastAsia"/>
              </w:rPr>
              <w:t xml:space="preserve">constraint </w:t>
            </w:r>
            <w:r w:rsidR="00563855" w:rsidRPr="00563855">
              <w:t>FK_subject_TO_sbjectBook</w:t>
            </w:r>
            <w:r w:rsidRPr="00222C69">
              <w:rPr>
                <w:rFonts w:hint="eastAsia"/>
              </w:rPr>
              <w:t>foreign key(</w:t>
            </w:r>
            <w:r w:rsidR="00563855" w:rsidRPr="00563855">
              <w:rPr>
                <w:color w:val="000000"/>
              </w:rPr>
              <w:t>subjectSeq</w:t>
            </w:r>
            <w:r w:rsidRPr="00222C69">
              <w:rPr>
                <w:rFonts w:hint="eastAsia"/>
              </w:rPr>
              <w:t xml:space="preserve">) references </w:t>
            </w:r>
            <w:r w:rsidR="009C5D1B" w:rsidRPr="009C5D1B">
              <w:t>subject</w:t>
            </w:r>
            <w:r w:rsidRPr="00222C69">
              <w:rPr>
                <w:rFonts w:hint="eastAsia"/>
              </w:rPr>
              <w:t>(</w:t>
            </w:r>
            <w:r w:rsidR="00563855" w:rsidRPr="00563855">
              <w:rPr>
                <w:color w:val="000000"/>
              </w:rPr>
              <w:t>subjectSeq</w:t>
            </w:r>
            <w:r w:rsidRPr="00222C69">
              <w:rPr>
                <w:rFonts w:hint="eastAsia"/>
              </w:rPr>
              <w:t>)</w:t>
            </w:r>
            <w:r>
              <w:rPr>
                <w:rFonts w:hint="eastAsia"/>
              </w:rPr>
              <w:t>,</w:t>
            </w:r>
          </w:p>
          <w:p w:rsidR="007C3BB7" w:rsidRPr="00222C69" w:rsidRDefault="007C3BB7" w:rsidP="007C3BB7">
            <w:pPr>
              <w:ind w:leftChars="0" w:left="0" w:firstLineChars="0" w:firstLine="0"/>
            </w:pPr>
            <w:r w:rsidRPr="00222C69">
              <w:rPr>
                <w:rFonts w:hint="eastAsia"/>
              </w:rPr>
              <w:t xml:space="preserve">constraint </w:t>
            </w:r>
            <w:r w:rsidR="00563855" w:rsidRPr="00563855">
              <w:t>FK_book_TO_sbjectBook</w:t>
            </w:r>
            <w:r w:rsidRPr="00222C69">
              <w:rPr>
                <w:rFonts w:hint="eastAsia"/>
              </w:rPr>
              <w:t>foreign key(</w:t>
            </w:r>
            <w:r w:rsidR="00563855" w:rsidRPr="00563855">
              <w:rPr>
                <w:color w:val="000000"/>
              </w:rPr>
              <w:t>bookSeq</w:t>
            </w:r>
            <w:r w:rsidRPr="00222C69">
              <w:rPr>
                <w:rFonts w:hint="eastAsia"/>
              </w:rPr>
              <w:t xml:space="preserve">) references </w:t>
            </w:r>
            <w:r w:rsidR="009C5D1B" w:rsidRPr="009C5D1B">
              <w:t>book</w:t>
            </w:r>
            <w:r w:rsidRPr="00222C69">
              <w:rPr>
                <w:rFonts w:hint="eastAsia"/>
              </w:rPr>
              <w:t>(</w:t>
            </w:r>
            <w:r w:rsidR="00563855" w:rsidRPr="00563855">
              <w:rPr>
                <w:color w:val="000000"/>
              </w:rPr>
              <w:t>bookSeq</w:t>
            </w:r>
            <w:r w:rsidRPr="00222C69">
              <w:rPr>
                <w:rFonts w:hint="eastAsia"/>
              </w:rPr>
              <w:t>)</w:t>
            </w:r>
          </w:p>
          <w:p w:rsidR="007C3BB7" w:rsidRDefault="007C3BB7" w:rsidP="007C3BB7">
            <w:pPr>
              <w:ind w:left="0" w:hanging="2"/>
              <w:rPr>
                <w:color w:val="000000"/>
              </w:rPr>
            </w:pPr>
            <w:r>
              <w:t>);</w:t>
            </w:r>
          </w:p>
        </w:tc>
      </w:tr>
    </w:tbl>
    <w:p w:rsidR="00BC4914" w:rsidRDefault="00BC4914" w:rsidP="00BC4914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:rsidR="00BC4914" w:rsidRDefault="00BC4914" w:rsidP="00BC4914">
      <w:pPr>
        <w:widowControl/>
        <w:ind w:left="0" w:hanging="2"/>
        <w:jc w:val="left"/>
      </w:pPr>
    </w:p>
    <w:p w:rsidR="00BC4914" w:rsidRDefault="00BC4914" w:rsidP="00BC4914">
      <w:pPr>
        <w:widowControl/>
        <w:ind w:left="0" w:hanging="2"/>
        <w:jc w:val="left"/>
      </w:pPr>
    </w:p>
    <w:p w:rsidR="00BC4914" w:rsidRDefault="00BC4914" w:rsidP="00BC4914">
      <w:pPr>
        <w:widowControl/>
        <w:ind w:left="0" w:hanging="2"/>
        <w:jc w:val="left"/>
      </w:pPr>
    </w:p>
    <w:p w:rsidR="00BC4914" w:rsidRDefault="00BC4914" w:rsidP="00BC4914">
      <w:pPr>
        <w:widowControl/>
        <w:ind w:left="0" w:hanging="2"/>
        <w:jc w:val="left"/>
      </w:pPr>
    </w:p>
    <w:p w:rsidR="00BC4914" w:rsidRDefault="00BC4914" w:rsidP="004844ED">
      <w:pPr>
        <w:widowControl/>
        <w:ind w:leftChars="0" w:left="0" w:firstLineChars="0" w:firstLine="0"/>
        <w:jc w:val="left"/>
      </w:pPr>
    </w:p>
    <w:p w:rsidR="004844ED" w:rsidRDefault="004844ED" w:rsidP="004844ED">
      <w:pPr>
        <w:widowControl/>
        <w:ind w:leftChars="0" w:left="0" w:firstLineChars="0" w:firstLine="0"/>
        <w:jc w:val="left"/>
      </w:pPr>
    </w:p>
    <w:p w:rsidR="00563855" w:rsidRDefault="00563855" w:rsidP="00BC4914">
      <w:pPr>
        <w:widowControl/>
        <w:ind w:left="0" w:hanging="2"/>
        <w:jc w:val="left"/>
      </w:pPr>
    </w:p>
    <w:p w:rsidR="00BC4914" w:rsidRDefault="00BC4914" w:rsidP="00BC4914">
      <w:pPr>
        <w:widowControl/>
        <w:ind w:left="0" w:hanging="2"/>
        <w:jc w:val="left"/>
      </w:pPr>
    </w:p>
    <w:tbl>
      <w:tblPr>
        <w:tblStyle w:val="affe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BC4914" w:rsidTr="004D7E87">
        <w:tc>
          <w:tcPr>
            <w:tcW w:w="1689" w:type="dxa"/>
            <w:gridSpan w:val="2"/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BC4914" w:rsidRDefault="00563855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563855">
              <w:rPr>
                <w:color w:val="000000"/>
              </w:rPr>
              <w:t>teacher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2025-02-02</w:t>
            </w:r>
          </w:p>
        </w:tc>
      </w:tr>
      <w:tr w:rsidR="00BC4914" w:rsidTr="004D7E87">
        <w:tc>
          <w:tcPr>
            <w:tcW w:w="1689" w:type="dxa"/>
            <w:gridSpan w:val="2"/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BC4914" w:rsidRDefault="00563855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교사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rFonts w:hint="eastAsia"/>
              </w:rPr>
              <w:t>서희원</w:t>
            </w:r>
          </w:p>
        </w:tc>
      </w:tr>
      <w:tr w:rsidR="00BC4914" w:rsidTr="004D7E8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교사에 관련된 정보를 담고있다.</w:t>
            </w:r>
          </w:p>
        </w:tc>
      </w:tr>
      <w:tr w:rsidR="00BC4914" w:rsidTr="004D7E8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DataType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BC4914" w:rsidTr="004D7E87">
        <w:tc>
          <w:tcPr>
            <w:tcW w:w="1014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</w:t>
            </w:r>
          </w:p>
        </w:tc>
        <w:tc>
          <w:tcPr>
            <w:tcW w:w="2355" w:type="dxa"/>
            <w:gridSpan w:val="3"/>
            <w:vAlign w:val="center"/>
          </w:tcPr>
          <w:p w:rsidR="00BC4914" w:rsidRDefault="00563855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563855">
              <w:rPr>
                <w:color w:val="000000"/>
              </w:rPr>
              <w:t>teacherSeq</w:t>
            </w:r>
          </w:p>
        </w:tc>
        <w:tc>
          <w:tcPr>
            <w:tcW w:w="1701" w:type="dxa"/>
            <w:vAlign w:val="center"/>
          </w:tcPr>
          <w:p w:rsidR="00BC4914" w:rsidRDefault="00563855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number</w:t>
            </w:r>
          </w:p>
        </w:tc>
        <w:tc>
          <w:tcPr>
            <w:tcW w:w="1134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N/A</w:t>
            </w:r>
          </w:p>
        </w:tc>
        <w:tc>
          <w:tcPr>
            <w:tcW w:w="992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PK</w:t>
            </w:r>
          </w:p>
        </w:tc>
        <w:tc>
          <w:tcPr>
            <w:tcW w:w="1559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정수</w:t>
            </w:r>
          </w:p>
        </w:tc>
        <w:tc>
          <w:tcPr>
            <w:tcW w:w="3151" w:type="dxa"/>
            <w:vAlign w:val="center"/>
          </w:tcPr>
          <w:p w:rsidR="00BC4914" w:rsidRDefault="00563855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563855">
              <w:rPr>
                <w:rFonts w:hint="eastAsia"/>
              </w:rPr>
              <w:t>교사번호</w:t>
            </w:r>
          </w:p>
        </w:tc>
      </w:tr>
      <w:tr w:rsidR="00563855" w:rsidTr="004D7E87">
        <w:tc>
          <w:tcPr>
            <w:tcW w:w="1014" w:type="dxa"/>
            <w:vAlign w:val="center"/>
          </w:tcPr>
          <w:p w:rsidR="00563855" w:rsidRDefault="00563855" w:rsidP="005638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:rsidR="00563855" w:rsidRDefault="00563855" w:rsidP="005638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563855">
              <w:rPr>
                <w:color w:val="000000"/>
              </w:rPr>
              <w:t>teacherName</w:t>
            </w:r>
          </w:p>
        </w:tc>
        <w:tc>
          <w:tcPr>
            <w:tcW w:w="1701" w:type="dxa"/>
            <w:vAlign w:val="center"/>
          </w:tcPr>
          <w:p w:rsidR="00563855" w:rsidRDefault="00563855" w:rsidP="005638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varchar2(30)</w:t>
            </w:r>
          </w:p>
        </w:tc>
        <w:tc>
          <w:tcPr>
            <w:tcW w:w="1134" w:type="dxa"/>
            <w:vAlign w:val="center"/>
          </w:tcPr>
          <w:p w:rsidR="00563855" w:rsidRDefault="00563855" w:rsidP="005638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992" w:type="dxa"/>
            <w:vAlign w:val="center"/>
          </w:tcPr>
          <w:p w:rsidR="00563855" w:rsidRDefault="00563855" w:rsidP="005638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1559" w:type="dxa"/>
            <w:vAlign w:val="center"/>
          </w:tcPr>
          <w:p w:rsidR="00563855" w:rsidRDefault="00563855" w:rsidP="005638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563855" w:rsidRDefault="00563855" w:rsidP="005638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문자</w:t>
            </w:r>
          </w:p>
        </w:tc>
        <w:tc>
          <w:tcPr>
            <w:tcW w:w="3151" w:type="dxa"/>
            <w:vAlign w:val="center"/>
          </w:tcPr>
          <w:p w:rsidR="00563855" w:rsidRDefault="00563855" w:rsidP="005638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563855">
              <w:rPr>
                <w:rFonts w:hint="eastAsia"/>
              </w:rPr>
              <w:t>교사명</w:t>
            </w:r>
          </w:p>
        </w:tc>
      </w:tr>
      <w:tr w:rsidR="00563855" w:rsidTr="004D7E87">
        <w:tc>
          <w:tcPr>
            <w:tcW w:w="1014" w:type="dxa"/>
            <w:vAlign w:val="center"/>
          </w:tcPr>
          <w:p w:rsidR="00563855" w:rsidRDefault="00563855" w:rsidP="005638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:rsidR="00563855" w:rsidRDefault="00563855" w:rsidP="005638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563855">
              <w:rPr>
                <w:color w:val="000000"/>
              </w:rPr>
              <w:t>teacherPw</w:t>
            </w:r>
          </w:p>
        </w:tc>
        <w:tc>
          <w:tcPr>
            <w:tcW w:w="1701" w:type="dxa"/>
            <w:vAlign w:val="center"/>
          </w:tcPr>
          <w:p w:rsidR="00563855" w:rsidRDefault="00563855" w:rsidP="005638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number</w:t>
            </w:r>
          </w:p>
        </w:tc>
        <w:tc>
          <w:tcPr>
            <w:tcW w:w="1134" w:type="dxa"/>
            <w:vAlign w:val="center"/>
          </w:tcPr>
          <w:p w:rsidR="00563855" w:rsidRDefault="00563855" w:rsidP="005638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992" w:type="dxa"/>
            <w:vAlign w:val="center"/>
          </w:tcPr>
          <w:p w:rsidR="00563855" w:rsidRDefault="00563855" w:rsidP="005638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1559" w:type="dxa"/>
            <w:vAlign w:val="center"/>
          </w:tcPr>
          <w:p w:rsidR="00563855" w:rsidRDefault="00563855" w:rsidP="005638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563855" w:rsidRDefault="00563855" w:rsidP="005638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정수</w:t>
            </w:r>
          </w:p>
        </w:tc>
        <w:tc>
          <w:tcPr>
            <w:tcW w:w="3151" w:type="dxa"/>
            <w:vAlign w:val="center"/>
          </w:tcPr>
          <w:p w:rsidR="00563855" w:rsidRDefault="00563855" w:rsidP="005638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563855">
              <w:rPr>
                <w:rFonts w:hint="eastAsia"/>
              </w:rPr>
              <w:t>주민번호뒷자리</w:t>
            </w:r>
          </w:p>
        </w:tc>
      </w:tr>
      <w:tr w:rsidR="00BC4914" w:rsidTr="004D7E87">
        <w:tc>
          <w:tcPr>
            <w:tcW w:w="1014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4</w:t>
            </w:r>
          </w:p>
        </w:tc>
        <w:tc>
          <w:tcPr>
            <w:tcW w:w="2355" w:type="dxa"/>
            <w:gridSpan w:val="3"/>
            <w:vAlign w:val="center"/>
          </w:tcPr>
          <w:p w:rsidR="00BC4914" w:rsidRDefault="00563855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  <w:r w:rsidRPr="00563855">
              <w:t>teacherTel</w:t>
            </w:r>
          </w:p>
        </w:tc>
        <w:tc>
          <w:tcPr>
            <w:tcW w:w="1701" w:type="dxa"/>
            <w:vAlign w:val="center"/>
          </w:tcPr>
          <w:p w:rsidR="00BC4914" w:rsidRDefault="00563855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varchar2(30)</w:t>
            </w:r>
          </w:p>
        </w:tc>
        <w:tc>
          <w:tcPr>
            <w:tcW w:w="1134" w:type="dxa"/>
            <w:vAlign w:val="center"/>
          </w:tcPr>
          <w:p w:rsidR="00BC4914" w:rsidRDefault="00563855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992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1559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문자</w:t>
            </w:r>
          </w:p>
        </w:tc>
        <w:tc>
          <w:tcPr>
            <w:tcW w:w="3151" w:type="dxa"/>
            <w:vAlign w:val="center"/>
          </w:tcPr>
          <w:p w:rsidR="00BC4914" w:rsidRDefault="00563855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563855">
              <w:rPr>
                <w:rFonts w:hint="eastAsia"/>
              </w:rPr>
              <w:t>전화번호</w:t>
            </w:r>
          </w:p>
        </w:tc>
      </w:tr>
      <w:tr w:rsidR="00BC4914" w:rsidTr="004D7E87">
        <w:tc>
          <w:tcPr>
            <w:tcW w:w="14174" w:type="dxa"/>
            <w:gridSpan w:val="10"/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DDL</w:t>
            </w:r>
          </w:p>
        </w:tc>
      </w:tr>
      <w:tr w:rsidR="00BC4914" w:rsidTr="004D7E87">
        <w:trPr>
          <w:trHeight w:val="1425"/>
        </w:trPr>
        <w:tc>
          <w:tcPr>
            <w:tcW w:w="14174" w:type="dxa"/>
            <w:gridSpan w:val="10"/>
            <w:vAlign w:val="center"/>
          </w:tcPr>
          <w:p w:rsidR="00BC4914" w:rsidRDefault="00BC4914" w:rsidP="004D7E87">
            <w:pPr>
              <w:ind w:left="0" w:hanging="2"/>
            </w:pPr>
            <w:r>
              <w:t>create table tblbook(</w:t>
            </w:r>
          </w:p>
          <w:p w:rsidR="00BC4914" w:rsidRDefault="00563855" w:rsidP="004D7E87">
            <w:pPr>
              <w:ind w:left="0" w:hanging="2"/>
            </w:pPr>
            <w:r w:rsidRPr="00563855">
              <w:rPr>
                <w:color w:val="000000"/>
              </w:rPr>
              <w:t>teacherSeq</w:t>
            </w:r>
            <w:r w:rsidR="00BC4914">
              <w:t xml:space="preserve"> number primary key,</w:t>
            </w:r>
          </w:p>
          <w:p w:rsidR="00BC4914" w:rsidRDefault="00563855" w:rsidP="004D7E87">
            <w:pPr>
              <w:ind w:left="0" w:hanging="2"/>
            </w:pPr>
            <w:r w:rsidRPr="00563855">
              <w:t>teacherName</w:t>
            </w:r>
            <w:r w:rsidR="00BC4914">
              <w:t>varchar2(30),</w:t>
            </w:r>
          </w:p>
          <w:p w:rsidR="00BC4914" w:rsidRDefault="00563855" w:rsidP="004D7E87">
            <w:pPr>
              <w:ind w:left="0" w:hanging="2"/>
            </w:pPr>
            <w:r w:rsidRPr="00563855">
              <w:rPr>
                <w:color w:val="000000"/>
              </w:rPr>
              <w:t>teacherPw</w:t>
            </w:r>
            <w:r w:rsidR="00BC4914">
              <w:t>number,</w:t>
            </w:r>
          </w:p>
          <w:p w:rsidR="00563855" w:rsidRDefault="00563855" w:rsidP="00563855">
            <w:pPr>
              <w:ind w:left="0" w:hanging="2"/>
            </w:pPr>
            <w:r w:rsidRPr="00563855">
              <w:t xml:space="preserve">teacherTel </w:t>
            </w:r>
            <w:r w:rsidR="00BC4914">
              <w:t>varchar2(30)</w:t>
            </w:r>
          </w:p>
          <w:p w:rsidR="00BC4914" w:rsidRDefault="00BC4914" w:rsidP="00563855">
            <w:pPr>
              <w:ind w:left="0" w:hanging="2"/>
              <w:rPr>
                <w:color w:val="000000"/>
              </w:rPr>
            </w:pPr>
            <w:r>
              <w:t>);</w:t>
            </w:r>
          </w:p>
        </w:tc>
      </w:tr>
    </w:tbl>
    <w:p w:rsidR="00BC4914" w:rsidRDefault="00BC4914" w:rsidP="00BC4914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:rsidR="00BC4914" w:rsidRDefault="00BC4914" w:rsidP="00BC4914">
      <w:pPr>
        <w:widowControl/>
        <w:ind w:left="0" w:hanging="2"/>
        <w:jc w:val="left"/>
      </w:pPr>
    </w:p>
    <w:p w:rsidR="00BC4914" w:rsidRDefault="00BC4914" w:rsidP="00BC4914">
      <w:pPr>
        <w:widowControl/>
        <w:ind w:left="0" w:hanging="2"/>
        <w:jc w:val="left"/>
      </w:pPr>
    </w:p>
    <w:p w:rsidR="00BC4914" w:rsidRDefault="00BC4914" w:rsidP="00BC4914">
      <w:pPr>
        <w:widowControl/>
        <w:ind w:left="0" w:hanging="2"/>
        <w:jc w:val="left"/>
      </w:pPr>
    </w:p>
    <w:p w:rsidR="00BC4914" w:rsidRDefault="00BC4914" w:rsidP="00BC4914">
      <w:pPr>
        <w:widowControl/>
        <w:ind w:left="0" w:hanging="2"/>
        <w:jc w:val="left"/>
      </w:pPr>
    </w:p>
    <w:p w:rsidR="00BC4914" w:rsidRDefault="00BC4914" w:rsidP="00BC4914">
      <w:pPr>
        <w:widowControl/>
        <w:ind w:left="0" w:hanging="2"/>
        <w:jc w:val="left"/>
      </w:pPr>
    </w:p>
    <w:p w:rsidR="00BC4914" w:rsidRDefault="00BC4914" w:rsidP="00BC4914">
      <w:pPr>
        <w:widowControl/>
        <w:ind w:left="0" w:hanging="2"/>
        <w:jc w:val="left"/>
      </w:pPr>
    </w:p>
    <w:p w:rsidR="00BC4914" w:rsidRDefault="00BC4914" w:rsidP="00BC4914">
      <w:pPr>
        <w:widowControl/>
        <w:ind w:left="0" w:hanging="2"/>
        <w:jc w:val="left"/>
      </w:pPr>
    </w:p>
    <w:p w:rsidR="00791C40" w:rsidRDefault="00791C40" w:rsidP="00BC4914">
      <w:pPr>
        <w:widowControl/>
        <w:ind w:left="0" w:hanging="2"/>
        <w:jc w:val="left"/>
      </w:pPr>
    </w:p>
    <w:p w:rsidR="004844ED" w:rsidRDefault="004844ED" w:rsidP="00BC4914">
      <w:pPr>
        <w:widowControl/>
        <w:ind w:left="0" w:hanging="2"/>
        <w:jc w:val="left"/>
      </w:pPr>
    </w:p>
    <w:p w:rsidR="00BC4914" w:rsidRDefault="00BC4914" w:rsidP="00BC4914">
      <w:pPr>
        <w:widowControl/>
        <w:ind w:left="0" w:hanging="2"/>
        <w:jc w:val="left"/>
      </w:pPr>
    </w:p>
    <w:tbl>
      <w:tblPr>
        <w:tblStyle w:val="affe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BC4914" w:rsidTr="004D7E87">
        <w:tc>
          <w:tcPr>
            <w:tcW w:w="1689" w:type="dxa"/>
            <w:gridSpan w:val="2"/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BC4914" w:rsidRDefault="00791C40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791C40">
              <w:rPr>
                <w:color w:val="000000"/>
              </w:rPr>
              <w:t>tSubject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2025-02-02</w:t>
            </w:r>
          </w:p>
        </w:tc>
      </w:tr>
      <w:tr w:rsidR="00BC4914" w:rsidTr="004D7E87">
        <w:tc>
          <w:tcPr>
            <w:tcW w:w="1689" w:type="dxa"/>
            <w:gridSpan w:val="2"/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BC4914" w:rsidRDefault="00791C40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교사가능과목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rFonts w:hint="eastAsia"/>
              </w:rPr>
              <w:t>서희원</w:t>
            </w:r>
          </w:p>
        </w:tc>
      </w:tr>
      <w:tr w:rsidR="00BC4914" w:rsidTr="004D7E8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교사가 가르칠 수 있는 과목정보를 담고있다.</w:t>
            </w:r>
          </w:p>
        </w:tc>
      </w:tr>
      <w:tr w:rsidR="00BC4914" w:rsidTr="004D7E8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DataType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BC4914" w:rsidTr="004D7E87">
        <w:tc>
          <w:tcPr>
            <w:tcW w:w="1014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</w:t>
            </w:r>
          </w:p>
        </w:tc>
        <w:tc>
          <w:tcPr>
            <w:tcW w:w="2355" w:type="dxa"/>
            <w:gridSpan w:val="3"/>
            <w:vAlign w:val="center"/>
          </w:tcPr>
          <w:p w:rsidR="00BC4914" w:rsidRDefault="00791C40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791C40">
              <w:rPr>
                <w:color w:val="000000"/>
              </w:rPr>
              <w:t>tSubjectSeq</w:t>
            </w:r>
          </w:p>
        </w:tc>
        <w:tc>
          <w:tcPr>
            <w:tcW w:w="1701" w:type="dxa"/>
            <w:vAlign w:val="center"/>
          </w:tcPr>
          <w:p w:rsidR="00BC4914" w:rsidRDefault="00791C40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number</w:t>
            </w:r>
          </w:p>
        </w:tc>
        <w:tc>
          <w:tcPr>
            <w:tcW w:w="1134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N/A</w:t>
            </w:r>
          </w:p>
        </w:tc>
        <w:tc>
          <w:tcPr>
            <w:tcW w:w="992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PK</w:t>
            </w:r>
          </w:p>
        </w:tc>
        <w:tc>
          <w:tcPr>
            <w:tcW w:w="1559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정수</w:t>
            </w:r>
          </w:p>
        </w:tc>
        <w:tc>
          <w:tcPr>
            <w:tcW w:w="3151" w:type="dxa"/>
            <w:vAlign w:val="center"/>
          </w:tcPr>
          <w:p w:rsidR="00BC4914" w:rsidRDefault="00791C40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791C40">
              <w:rPr>
                <w:rFonts w:hint="eastAsia"/>
              </w:rPr>
              <w:t>교사가능과목번호</w:t>
            </w:r>
          </w:p>
        </w:tc>
      </w:tr>
      <w:tr w:rsidR="00BC4914" w:rsidTr="004D7E87">
        <w:tc>
          <w:tcPr>
            <w:tcW w:w="1014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:rsidR="00BC4914" w:rsidRDefault="00791C40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791C40">
              <w:rPr>
                <w:color w:val="000000"/>
              </w:rPr>
              <w:t>teacherSeq</w:t>
            </w:r>
          </w:p>
        </w:tc>
        <w:tc>
          <w:tcPr>
            <w:tcW w:w="1701" w:type="dxa"/>
            <w:vAlign w:val="center"/>
          </w:tcPr>
          <w:p w:rsidR="00BC4914" w:rsidRDefault="00791C40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number</w:t>
            </w:r>
          </w:p>
        </w:tc>
        <w:tc>
          <w:tcPr>
            <w:tcW w:w="1134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N/N</w:t>
            </w:r>
          </w:p>
        </w:tc>
        <w:tc>
          <w:tcPr>
            <w:tcW w:w="992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1559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문자</w:t>
            </w:r>
          </w:p>
        </w:tc>
        <w:tc>
          <w:tcPr>
            <w:tcW w:w="3151" w:type="dxa"/>
            <w:vAlign w:val="center"/>
          </w:tcPr>
          <w:p w:rsidR="00BC4914" w:rsidRDefault="00791C40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791C40">
              <w:rPr>
                <w:rFonts w:hint="eastAsia"/>
              </w:rPr>
              <w:t>교사번호</w:t>
            </w:r>
          </w:p>
        </w:tc>
      </w:tr>
      <w:tr w:rsidR="00BC4914" w:rsidTr="004D7E87">
        <w:tc>
          <w:tcPr>
            <w:tcW w:w="1014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:rsidR="00BC4914" w:rsidRDefault="00791C40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791C40">
              <w:rPr>
                <w:color w:val="000000"/>
              </w:rPr>
              <w:t>subjectSeq</w:t>
            </w:r>
          </w:p>
        </w:tc>
        <w:tc>
          <w:tcPr>
            <w:tcW w:w="1701" w:type="dxa"/>
            <w:vAlign w:val="center"/>
          </w:tcPr>
          <w:p w:rsidR="00BC4914" w:rsidRDefault="00791C40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number</w:t>
            </w:r>
          </w:p>
        </w:tc>
        <w:tc>
          <w:tcPr>
            <w:tcW w:w="1134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N/N</w:t>
            </w:r>
          </w:p>
        </w:tc>
        <w:tc>
          <w:tcPr>
            <w:tcW w:w="992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1559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정수</w:t>
            </w:r>
          </w:p>
        </w:tc>
        <w:tc>
          <w:tcPr>
            <w:tcW w:w="3151" w:type="dxa"/>
            <w:vAlign w:val="center"/>
          </w:tcPr>
          <w:p w:rsidR="00BC4914" w:rsidRDefault="00791C40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791C40">
              <w:rPr>
                <w:rFonts w:hint="eastAsia"/>
              </w:rPr>
              <w:t>과목번호</w:t>
            </w:r>
          </w:p>
        </w:tc>
      </w:tr>
      <w:tr w:rsidR="00BC4914" w:rsidTr="004D7E87">
        <w:tc>
          <w:tcPr>
            <w:tcW w:w="14174" w:type="dxa"/>
            <w:gridSpan w:val="10"/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DDL</w:t>
            </w:r>
          </w:p>
        </w:tc>
      </w:tr>
      <w:tr w:rsidR="00BC4914" w:rsidTr="004D7E87">
        <w:trPr>
          <w:trHeight w:val="1425"/>
        </w:trPr>
        <w:tc>
          <w:tcPr>
            <w:tcW w:w="14174" w:type="dxa"/>
            <w:gridSpan w:val="10"/>
            <w:vAlign w:val="center"/>
          </w:tcPr>
          <w:p w:rsidR="00BC4914" w:rsidRDefault="00BC4914" w:rsidP="004D7E87">
            <w:pPr>
              <w:ind w:left="0" w:hanging="2"/>
            </w:pPr>
            <w:r>
              <w:t xml:space="preserve">create table </w:t>
            </w:r>
            <w:r w:rsidR="00791C40" w:rsidRPr="00791C40">
              <w:rPr>
                <w:color w:val="000000"/>
              </w:rPr>
              <w:t>subjectSeq</w:t>
            </w:r>
            <w:r>
              <w:t>(</w:t>
            </w:r>
          </w:p>
          <w:p w:rsidR="00BC4914" w:rsidRDefault="00791C40" w:rsidP="004D7E87">
            <w:pPr>
              <w:ind w:left="0" w:hanging="2"/>
            </w:pPr>
            <w:r w:rsidRPr="00791C40">
              <w:rPr>
                <w:color w:val="000000"/>
              </w:rPr>
              <w:t>tSubjectSeq</w:t>
            </w:r>
            <w:r w:rsidR="00BC4914">
              <w:t>number primary key,</w:t>
            </w:r>
          </w:p>
          <w:p w:rsidR="00BC4914" w:rsidRDefault="00791C40" w:rsidP="00791C40">
            <w:pPr>
              <w:ind w:left="0" w:hanging="2"/>
            </w:pPr>
            <w:r w:rsidRPr="00791C40">
              <w:rPr>
                <w:color w:val="000000"/>
              </w:rPr>
              <w:t>teacherSeq</w:t>
            </w:r>
            <w:r>
              <w:t xml:space="preserve"> number not null,</w:t>
            </w:r>
          </w:p>
          <w:p w:rsidR="00BC4914" w:rsidRDefault="00791C40" w:rsidP="004D7E87">
            <w:pPr>
              <w:ind w:left="0" w:hanging="2"/>
            </w:pPr>
            <w:r w:rsidRPr="00791C40">
              <w:rPr>
                <w:color w:val="000000"/>
              </w:rPr>
              <w:t>subjectSeq</w:t>
            </w:r>
            <w:r w:rsidR="00BC4914">
              <w:t>number not null,</w:t>
            </w:r>
          </w:p>
          <w:p w:rsidR="00791C40" w:rsidRDefault="00791C40" w:rsidP="004D7E87">
            <w:pPr>
              <w:ind w:left="0" w:hanging="2"/>
            </w:pPr>
          </w:p>
          <w:p w:rsidR="00791C40" w:rsidRDefault="00791C40" w:rsidP="00791C40">
            <w:pPr>
              <w:ind w:leftChars="0" w:left="0" w:firstLineChars="0" w:firstLine="0"/>
            </w:pPr>
            <w:r w:rsidRPr="00222C69">
              <w:rPr>
                <w:rFonts w:hint="eastAsia"/>
              </w:rPr>
              <w:t xml:space="preserve">constraint </w:t>
            </w:r>
            <w:r w:rsidRPr="00791C40">
              <w:t>FK_teacher_TO_tSubject</w:t>
            </w:r>
            <w:r w:rsidRPr="00222C69">
              <w:rPr>
                <w:rFonts w:hint="eastAsia"/>
              </w:rPr>
              <w:t>foreign key(</w:t>
            </w:r>
            <w:r w:rsidRPr="00791C40">
              <w:rPr>
                <w:color w:val="000000"/>
              </w:rPr>
              <w:t>teacherSeq</w:t>
            </w:r>
            <w:r w:rsidRPr="00222C69">
              <w:rPr>
                <w:rFonts w:hint="eastAsia"/>
              </w:rPr>
              <w:t xml:space="preserve">) references </w:t>
            </w:r>
            <w:r w:rsidRPr="00791C40">
              <w:t>teacher</w:t>
            </w:r>
            <w:r w:rsidRPr="00222C69">
              <w:rPr>
                <w:rFonts w:hint="eastAsia"/>
              </w:rPr>
              <w:t>(</w:t>
            </w:r>
            <w:r w:rsidRPr="00791C40">
              <w:rPr>
                <w:color w:val="000000"/>
              </w:rPr>
              <w:t>teacherSeq</w:t>
            </w:r>
            <w:r w:rsidRPr="00222C69">
              <w:rPr>
                <w:rFonts w:hint="eastAsia"/>
              </w:rPr>
              <w:t>)</w:t>
            </w:r>
            <w:r>
              <w:rPr>
                <w:rFonts w:hint="eastAsia"/>
              </w:rPr>
              <w:t>,</w:t>
            </w:r>
          </w:p>
          <w:p w:rsidR="00791C40" w:rsidRPr="00222C69" w:rsidRDefault="00791C40" w:rsidP="00791C40">
            <w:pPr>
              <w:ind w:leftChars="0" w:left="0" w:firstLineChars="0" w:firstLine="0"/>
            </w:pPr>
            <w:r w:rsidRPr="00222C69">
              <w:rPr>
                <w:rFonts w:hint="eastAsia"/>
              </w:rPr>
              <w:t xml:space="preserve">constraint </w:t>
            </w:r>
            <w:r w:rsidRPr="00791C40">
              <w:t>FK_subject_TO_tSubject</w:t>
            </w:r>
            <w:r w:rsidRPr="00222C69">
              <w:rPr>
                <w:rFonts w:hint="eastAsia"/>
              </w:rPr>
              <w:t>foreign key(</w:t>
            </w:r>
            <w:r w:rsidRPr="00791C40">
              <w:rPr>
                <w:color w:val="000000"/>
              </w:rPr>
              <w:t>subjectSeq</w:t>
            </w:r>
            <w:r w:rsidRPr="00222C69">
              <w:rPr>
                <w:rFonts w:hint="eastAsia"/>
              </w:rPr>
              <w:t xml:space="preserve">) references </w:t>
            </w:r>
            <w:r w:rsidRPr="001E4F86">
              <w:t>subject</w:t>
            </w:r>
            <w:r w:rsidRPr="00222C69">
              <w:rPr>
                <w:rFonts w:hint="eastAsia"/>
              </w:rPr>
              <w:t>(</w:t>
            </w:r>
            <w:r w:rsidRPr="00791C40">
              <w:rPr>
                <w:color w:val="000000"/>
              </w:rPr>
              <w:t>subjectSeq</w:t>
            </w:r>
            <w:r w:rsidRPr="00222C69">
              <w:rPr>
                <w:rFonts w:hint="eastAsia"/>
              </w:rPr>
              <w:t>)</w:t>
            </w:r>
          </w:p>
          <w:p w:rsidR="00BC4914" w:rsidRDefault="00BC4914" w:rsidP="004D7E87">
            <w:pPr>
              <w:ind w:left="0" w:hanging="2"/>
              <w:rPr>
                <w:color w:val="000000"/>
              </w:rPr>
            </w:pPr>
            <w:r>
              <w:t>);</w:t>
            </w:r>
          </w:p>
        </w:tc>
      </w:tr>
    </w:tbl>
    <w:p w:rsidR="00BC4914" w:rsidRDefault="00BC4914" w:rsidP="00BC4914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:rsidR="00BC4914" w:rsidRDefault="00BC4914" w:rsidP="00BC4914">
      <w:pPr>
        <w:widowControl/>
        <w:ind w:left="0" w:hanging="2"/>
        <w:jc w:val="left"/>
      </w:pPr>
    </w:p>
    <w:p w:rsidR="00BC4914" w:rsidRDefault="00BC4914" w:rsidP="00BC4914">
      <w:pPr>
        <w:widowControl/>
        <w:ind w:left="0" w:hanging="2"/>
        <w:jc w:val="left"/>
      </w:pPr>
    </w:p>
    <w:p w:rsidR="00BC4914" w:rsidRDefault="00BC4914" w:rsidP="00BC4914">
      <w:pPr>
        <w:widowControl/>
        <w:ind w:left="0" w:hanging="2"/>
        <w:jc w:val="left"/>
      </w:pPr>
    </w:p>
    <w:p w:rsidR="00BC4914" w:rsidRDefault="00BC4914" w:rsidP="00BC4914">
      <w:pPr>
        <w:widowControl/>
        <w:ind w:left="0" w:hanging="2"/>
        <w:jc w:val="left"/>
      </w:pPr>
    </w:p>
    <w:p w:rsidR="0051004A" w:rsidRDefault="0051004A" w:rsidP="00BC4914">
      <w:pPr>
        <w:widowControl/>
        <w:ind w:left="0" w:hanging="2"/>
        <w:jc w:val="left"/>
      </w:pPr>
    </w:p>
    <w:p w:rsidR="004844ED" w:rsidRDefault="004844ED" w:rsidP="00BC4914">
      <w:pPr>
        <w:widowControl/>
        <w:ind w:left="0" w:hanging="2"/>
        <w:jc w:val="left"/>
      </w:pPr>
    </w:p>
    <w:p w:rsidR="00BC4914" w:rsidRDefault="00BC4914" w:rsidP="00BC4914">
      <w:pPr>
        <w:widowControl/>
        <w:ind w:left="0" w:hanging="2"/>
        <w:jc w:val="left"/>
      </w:pPr>
    </w:p>
    <w:p w:rsidR="00BC4914" w:rsidRDefault="00BC4914" w:rsidP="00BC4914">
      <w:pPr>
        <w:widowControl/>
        <w:ind w:left="0" w:hanging="2"/>
        <w:jc w:val="left"/>
      </w:pPr>
    </w:p>
    <w:p w:rsidR="00BC4914" w:rsidRDefault="00BC4914" w:rsidP="00BC4914">
      <w:pPr>
        <w:widowControl/>
        <w:ind w:left="0" w:hanging="2"/>
        <w:jc w:val="left"/>
      </w:pPr>
    </w:p>
    <w:tbl>
      <w:tblPr>
        <w:tblStyle w:val="affe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BC4914" w:rsidTr="004D7E87">
        <w:tc>
          <w:tcPr>
            <w:tcW w:w="1689" w:type="dxa"/>
            <w:gridSpan w:val="2"/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BC4914" w:rsidRDefault="0051004A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51004A">
              <w:rPr>
                <w:color w:val="000000"/>
              </w:rPr>
              <w:t>student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2025-02-02</w:t>
            </w:r>
          </w:p>
        </w:tc>
      </w:tr>
      <w:tr w:rsidR="00BC4914" w:rsidTr="004D7E87">
        <w:tc>
          <w:tcPr>
            <w:tcW w:w="1689" w:type="dxa"/>
            <w:gridSpan w:val="2"/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BC4914" w:rsidRDefault="0051004A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교육생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rFonts w:hint="eastAsia"/>
              </w:rPr>
              <w:t>서희원</w:t>
            </w:r>
          </w:p>
        </w:tc>
      </w:tr>
      <w:tr w:rsidR="00BC4914" w:rsidTr="004D7E8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:rsidR="00BC4914" w:rsidRDefault="000B52E1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교육생 정보를 담고있다.</w:t>
            </w:r>
          </w:p>
        </w:tc>
      </w:tr>
      <w:tr w:rsidR="00BC4914" w:rsidTr="004D7E8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DataType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BC4914" w:rsidTr="004D7E87">
        <w:tc>
          <w:tcPr>
            <w:tcW w:w="1014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</w:t>
            </w:r>
          </w:p>
        </w:tc>
        <w:tc>
          <w:tcPr>
            <w:tcW w:w="2355" w:type="dxa"/>
            <w:gridSpan w:val="3"/>
            <w:vAlign w:val="center"/>
          </w:tcPr>
          <w:p w:rsidR="00BC4914" w:rsidRDefault="0051004A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51004A">
              <w:rPr>
                <w:color w:val="000000"/>
              </w:rPr>
              <w:t>studentSeq</w:t>
            </w:r>
          </w:p>
        </w:tc>
        <w:tc>
          <w:tcPr>
            <w:tcW w:w="1701" w:type="dxa"/>
            <w:vAlign w:val="center"/>
          </w:tcPr>
          <w:p w:rsidR="00BC4914" w:rsidRDefault="005175FE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number</w:t>
            </w:r>
          </w:p>
        </w:tc>
        <w:tc>
          <w:tcPr>
            <w:tcW w:w="1134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N/A</w:t>
            </w:r>
          </w:p>
        </w:tc>
        <w:tc>
          <w:tcPr>
            <w:tcW w:w="992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PK</w:t>
            </w:r>
          </w:p>
        </w:tc>
        <w:tc>
          <w:tcPr>
            <w:tcW w:w="1559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정수</w:t>
            </w:r>
          </w:p>
        </w:tc>
        <w:tc>
          <w:tcPr>
            <w:tcW w:w="3151" w:type="dxa"/>
            <w:vAlign w:val="center"/>
          </w:tcPr>
          <w:p w:rsidR="00BC4914" w:rsidRDefault="00855017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855017">
              <w:rPr>
                <w:rFonts w:hint="eastAsia"/>
              </w:rPr>
              <w:t>교육생번호</w:t>
            </w:r>
          </w:p>
        </w:tc>
      </w:tr>
      <w:tr w:rsidR="00BC4914" w:rsidTr="004D7E87">
        <w:tc>
          <w:tcPr>
            <w:tcW w:w="1014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:rsidR="00BC4914" w:rsidRDefault="005175FE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5175FE">
              <w:t>studentName</w:t>
            </w:r>
          </w:p>
        </w:tc>
        <w:tc>
          <w:tcPr>
            <w:tcW w:w="1701" w:type="dxa"/>
            <w:vAlign w:val="center"/>
          </w:tcPr>
          <w:p w:rsidR="00BC4914" w:rsidRDefault="005175FE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varchar2(</w:t>
            </w:r>
            <w:r>
              <w:rPr>
                <w:rFonts w:hint="eastAsia"/>
              </w:rPr>
              <w:t>5</w:t>
            </w:r>
            <w:r>
              <w:t>0)</w:t>
            </w:r>
          </w:p>
        </w:tc>
        <w:tc>
          <w:tcPr>
            <w:tcW w:w="1134" w:type="dxa"/>
            <w:vAlign w:val="center"/>
          </w:tcPr>
          <w:p w:rsidR="00BC4914" w:rsidRDefault="005175FE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992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1559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문자</w:t>
            </w:r>
          </w:p>
        </w:tc>
        <w:tc>
          <w:tcPr>
            <w:tcW w:w="3151" w:type="dxa"/>
            <w:vAlign w:val="center"/>
          </w:tcPr>
          <w:p w:rsidR="00BC4914" w:rsidRDefault="00855017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855017">
              <w:rPr>
                <w:rFonts w:hint="eastAsia"/>
              </w:rPr>
              <w:t>이름</w:t>
            </w:r>
          </w:p>
        </w:tc>
      </w:tr>
      <w:tr w:rsidR="005175FE" w:rsidTr="004D7E87">
        <w:tc>
          <w:tcPr>
            <w:tcW w:w="1014" w:type="dxa"/>
            <w:vAlign w:val="center"/>
          </w:tcPr>
          <w:p w:rsidR="005175FE" w:rsidRDefault="005175FE" w:rsidP="005175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:rsidR="005175FE" w:rsidRDefault="005175FE" w:rsidP="005175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5175FE">
              <w:rPr>
                <w:color w:val="000000"/>
              </w:rPr>
              <w:t>studentPw</w:t>
            </w:r>
          </w:p>
        </w:tc>
        <w:tc>
          <w:tcPr>
            <w:tcW w:w="1701" w:type="dxa"/>
            <w:vAlign w:val="center"/>
          </w:tcPr>
          <w:p w:rsidR="005175FE" w:rsidRDefault="005175FE" w:rsidP="005175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number</w:t>
            </w:r>
          </w:p>
        </w:tc>
        <w:tc>
          <w:tcPr>
            <w:tcW w:w="1134" w:type="dxa"/>
            <w:vAlign w:val="center"/>
          </w:tcPr>
          <w:p w:rsidR="005175FE" w:rsidRDefault="005175FE" w:rsidP="005175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992" w:type="dxa"/>
            <w:vAlign w:val="center"/>
          </w:tcPr>
          <w:p w:rsidR="005175FE" w:rsidRDefault="005175FE" w:rsidP="005175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1559" w:type="dxa"/>
            <w:vAlign w:val="center"/>
          </w:tcPr>
          <w:p w:rsidR="005175FE" w:rsidRDefault="005175FE" w:rsidP="005175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5175FE" w:rsidRDefault="005175FE" w:rsidP="005175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정수</w:t>
            </w:r>
          </w:p>
        </w:tc>
        <w:tc>
          <w:tcPr>
            <w:tcW w:w="3151" w:type="dxa"/>
            <w:vAlign w:val="center"/>
          </w:tcPr>
          <w:p w:rsidR="005175FE" w:rsidRDefault="00091592" w:rsidP="005175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hint="eastAsia"/>
              </w:rPr>
              <w:t>비밀번호</w:t>
            </w:r>
          </w:p>
        </w:tc>
      </w:tr>
      <w:tr w:rsidR="005175FE" w:rsidTr="004D7E87">
        <w:tc>
          <w:tcPr>
            <w:tcW w:w="1014" w:type="dxa"/>
            <w:vAlign w:val="center"/>
          </w:tcPr>
          <w:p w:rsidR="005175FE" w:rsidRDefault="005175FE" w:rsidP="005175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4</w:t>
            </w:r>
          </w:p>
        </w:tc>
        <w:tc>
          <w:tcPr>
            <w:tcW w:w="2355" w:type="dxa"/>
            <w:gridSpan w:val="3"/>
            <w:vAlign w:val="center"/>
          </w:tcPr>
          <w:p w:rsidR="005175FE" w:rsidRDefault="005175FE" w:rsidP="005175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  <w:r w:rsidRPr="005175FE">
              <w:t>studentTel</w:t>
            </w:r>
          </w:p>
        </w:tc>
        <w:tc>
          <w:tcPr>
            <w:tcW w:w="1701" w:type="dxa"/>
            <w:vAlign w:val="center"/>
          </w:tcPr>
          <w:p w:rsidR="005175FE" w:rsidRDefault="005175FE" w:rsidP="005175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varchar2(</w:t>
            </w:r>
            <w:r>
              <w:rPr>
                <w:rFonts w:hint="eastAsia"/>
              </w:rPr>
              <w:t>3</w:t>
            </w:r>
            <w:r>
              <w:t>0)</w:t>
            </w:r>
          </w:p>
        </w:tc>
        <w:tc>
          <w:tcPr>
            <w:tcW w:w="1134" w:type="dxa"/>
            <w:vAlign w:val="center"/>
          </w:tcPr>
          <w:p w:rsidR="005175FE" w:rsidRDefault="005175FE" w:rsidP="005175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992" w:type="dxa"/>
            <w:vAlign w:val="center"/>
          </w:tcPr>
          <w:p w:rsidR="005175FE" w:rsidRDefault="005175FE" w:rsidP="005175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1559" w:type="dxa"/>
            <w:vAlign w:val="center"/>
          </w:tcPr>
          <w:p w:rsidR="005175FE" w:rsidRDefault="005175FE" w:rsidP="005175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5175FE" w:rsidRDefault="005175FE" w:rsidP="005175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문자</w:t>
            </w:r>
          </w:p>
        </w:tc>
        <w:tc>
          <w:tcPr>
            <w:tcW w:w="3151" w:type="dxa"/>
            <w:vAlign w:val="center"/>
          </w:tcPr>
          <w:p w:rsidR="005175FE" w:rsidRDefault="00855017" w:rsidP="005175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855017">
              <w:rPr>
                <w:rFonts w:hint="eastAsia"/>
              </w:rPr>
              <w:t>전화번호</w:t>
            </w:r>
          </w:p>
        </w:tc>
      </w:tr>
      <w:tr w:rsidR="005175FE" w:rsidTr="004D7E87">
        <w:tc>
          <w:tcPr>
            <w:tcW w:w="1014" w:type="dxa"/>
            <w:vAlign w:val="center"/>
          </w:tcPr>
          <w:p w:rsidR="005175FE" w:rsidRDefault="005175FE" w:rsidP="005175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5</w:t>
            </w:r>
          </w:p>
        </w:tc>
        <w:tc>
          <w:tcPr>
            <w:tcW w:w="2355" w:type="dxa"/>
            <w:gridSpan w:val="3"/>
            <w:vAlign w:val="center"/>
          </w:tcPr>
          <w:p w:rsidR="005175FE" w:rsidRDefault="005175FE" w:rsidP="005175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5175FE">
              <w:t>studentDate</w:t>
            </w:r>
          </w:p>
        </w:tc>
        <w:tc>
          <w:tcPr>
            <w:tcW w:w="1701" w:type="dxa"/>
            <w:vAlign w:val="center"/>
          </w:tcPr>
          <w:p w:rsidR="005175FE" w:rsidRDefault="005175FE" w:rsidP="005175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134" w:type="dxa"/>
            <w:vAlign w:val="center"/>
          </w:tcPr>
          <w:p w:rsidR="005175FE" w:rsidRDefault="005175FE" w:rsidP="005175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992" w:type="dxa"/>
            <w:vAlign w:val="center"/>
          </w:tcPr>
          <w:p w:rsidR="005175FE" w:rsidRDefault="005175FE" w:rsidP="005175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1559" w:type="dxa"/>
            <w:vAlign w:val="center"/>
          </w:tcPr>
          <w:p w:rsidR="005175FE" w:rsidRDefault="005175FE" w:rsidP="005175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hint="eastAsia"/>
              </w:rPr>
              <w:t>sysdate</w:t>
            </w:r>
          </w:p>
        </w:tc>
        <w:tc>
          <w:tcPr>
            <w:tcW w:w="2268" w:type="dxa"/>
            <w:vAlign w:val="center"/>
          </w:tcPr>
          <w:p w:rsidR="005175FE" w:rsidRDefault="005175FE" w:rsidP="005175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hint="eastAsia"/>
              </w:rPr>
              <w:t>날짜</w:t>
            </w:r>
          </w:p>
        </w:tc>
        <w:tc>
          <w:tcPr>
            <w:tcW w:w="3151" w:type="dxa"/>
            <w:vAlign w:val="center"/>
          </w:tcPr>
          <w:p w:rsidR="005175FE" w:rsidRDefault="00855017" w:rsidP="005175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855017">
              <w:rPr>
                <w:rFonts w:hint="eastAsia"/>
              </w:rPr>
              <w:t>등록일</w:t>
            </w:r>
          </w:p>
        </w:tc>
      </w:tr>
      <w:tr w:rsidR="005175FE" w:rsidTr="004D7E87">
        <w:tc>
          <w:tcPr>
            <w:tcW w:w="14174" w:type="dxa"/>
            <w:gridSpan w:val="10"/>
            <w:shd w:val="clear" w:color="auto" w:fill="D9D9D9"/>
            <w:vAlign w:val="center"/>
          </w:tcPr>
          <w:p w:rsidR="005175FE" w:rsidRDefault="005175FE" w:rsidP="005175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DDL</w:t>
            </w:r>
          </w:p>
        </w:tc>
      </w:tr>
      <w:tr w:rsidR="005175FE" w:rsidTr="004D7E87">
        <w:trPr>
          <w:trHeight w:val="1425"/>
        </w:trPr>
        <w:tc>
          <w:tcPr>
            <w:tcW w:w="14174" w:type="dxa"/>
            <w:gridSpan w:val="10"/>
            <w:vAlign w:val="center"/>
          </w:tcPr>
          <w:p w:rsidR="005175FE" w:rsidRDefault="005175FE" w:rsidP="005175FE">
            <w:pPr>
              <w:ind w:left="0" w:hanging="2"/>
            </w:pPr>
            <w:r>
              <w:t xml:space="preserve">create table </w:t>
            </w:r>
            <w:r w:rsidRPr="0051004A">
              <w:t>student</w:t>
            </w:r>
            <w:r>
              <w:t>(</w:t>
            </w:r>
          </w:p>
          <w:p w:rsidR="005175FE" w:rsidRDefault="005175FE" w:rsidP="005175FE">
            <w:pPr>
              <w:ind w:left="0" w:hanging="2"/>
            </w:pPr>
            <w:r w:rsidRPr="005175FE">
              <w:t>studentSeq</w:t>
            </w:r>
            <w:r>
              <w:t>number primary key,</w:t>
            </w:r>
          </w:p>
          <w:p w:rsidR="005175FE" w:rsidRDefault="005175FE" w:rsidP="005175FE">
            <w:pPr>
              <w:ind w:left="0" w:hanging="2"/>
            </w:pPr>
            <w:r w:rsidRPr="005175FE">
              <w:t>studentName</w:t>
            </w:r>
            <w:r>
              <w:t>varchar2(</w:t>
            </w:r>
            <w:r>
              <w:rPr>
                <w:rFonts w:hint="eastAsia"/>
              </w:rPr>
              <w:t>5</w:t>
            </w:r>
            <w:r>
              <w:t>0) not null,</w:t>
            </w:r>
          </w:p>
          <w:p w:rsidR="005175FE" w:rsidRDefault="005175FE" w:rsidP="005175FE">
            <w:pPr>
              <w:ind w:left="0" w:hanging="2"/>
            </w:pPr>
            <w:r w:rsidRPr="005175FE">
              <w:t>studentPw</w:t>
            </w:r>
            <w:r>
              <w:t>number not null,</w:t>
            </w:r>
          </w:p>
          <w:p w:rsidR="005175FE" w:rsidRDefault="005175FE" w:rsidP="005175FE">
            <w:pPr>
              <w:ind w:left="0" w:hanging="2"/>
            </w:pPr>
            <w:r w:rsidRPr="005175FE">
              <w:t>studentTel</w:t>
            </w:r>
            <w:r>
              <w:t xml:space="preserve"> varchar2(30) not null,</w:t>
            </w:r>
          </w:p>
          <w:p w:rsidR="005175FE" w:rsidRDefault="005175FE" w:rsidP="005175FE">
            <w:pPr>
              <w:ind w:left="0" w:hanging="2"/>
            </w:pPr>
            <w:r w:rsidRPr="005175FE">
              <w:t>studentDate</w:t>
            </w:r>
            <w:r>
              <w:rPr>
                <w:rFonts w:hint="eastAsia"/>
              </w:rPr>
              <w:t>date default sysdate</w:t>
            </w:r>
          </w:p>
          <w:p w:rsidR="005175FE" w:rsidRDefault="005175FE" w:rsidP="005175FE">
            <w:pPr>
              <w:ind w:left="0" w:hanging="2"/>
              <w:rPr>
                <w:color w:val="000000"/>
              </w:rPr>
            </w:pPr>
            <w:r>
              <w:t>);</w:t>
            </w:r>
          </w:p>
        </w:tc>
      </w:tr>
    </w:tbl>
    <w:p w:rsidR="00BC4914" w:rsidRDefault="00BC4914" w:rsidP="00BC4914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:rsidR="00BC4914" w:rsidRDefault="00BC4914" w:rsidP="00BC4914">
      <w:pPr>
        <w:widowControl/>
        <w:ind w:left="0" w:hanging="2"/>
        <w:jc w:val="left"/>
      </w:pPr>
    </w:p>
    <w:p w:rsidR="00BC4914" w:rsidRDefault="00BC4914" w:rsidP="00BC4914">
      <w:pPr>
        <w:widowControl/>
        <w:ind w:left="0" w:hanging="2"/>
        <w:jc w:val="left"/>
      </w:pPr>
    </w:p>
    <w:p w:rsidR="00BC4914" w:rsidRDefault="00BC4914" w:rsidP="00BC4914">
      <w:pPr>
        <w:widowControl/>
        <w:ind w:left="0" w:hanging="2"/>
        <w:jc w:val="left"/>
      </w:pPr>
    </w:p>
    <w:p w:rsidR="00BC4914" w:rsidRDefault="00BC4914" w:rsidP="00BC4914">
      <w:pPr>
        <w:widowControl/>
        <w:ind w:left="0" w:hanging="2"/>
        <w:jc w:val="left"/>
      </w:pPr>
    </w:p>
    <w:p w:rsidR="00BC4914" w:rsidRDefault="00BC4914" w:rsidP="00BC4914">
      <w:pPr>
        <w:widowControl/>
        <w:ind w:left="0" w:hanging="2"/>
        <w:jc w:val="left"/>
      </w:pPr>
    </w:p>
    <w:p w:rsidR="004844ED" w:rsidRDefault="004844ED" w:rsidP="00BC4914">
      <w:pPr>
        <w:widowControl/>
        <w:ind w:left="0" w:hanging="2"/>
        <w:jc w:val="left"/>
      </w:pPr>
    </w:p>
    <w:p w:rsidR="00BC4914" w:rsidRDefault="00BC4914" w:rsidP="00BC4914">
      <w:pPr>
        <w:widowControl/>
        <w:ind w:left="0" w:hanging="2"/>
        <w:jc w:val="left"/>
      </w:pPr>
    </w:p>
    <w:p w:rsidR="00BC4914" w:rsidRDefault="00BC4914" w:rsidP="00BC4914">
      <w:pPr>
        <w:widowControl/>
        <w:ind w:left="0" w:hanging="2"/>
        <w:jc w:val="left"/>
      </w:pPr>
    </w:p>
    <w:tbl>
      <w:tblPr>
        <w:tblStyle w:val="affe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BC4914" w:rsidTr="004D7E87">
        <w:tc>
          <w:tcPr>
            <w:tcW w:w="1689" w:type="dxa"/>
            <w:gridSpan w:val="2"/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BC4914" w:rsidRDefault="00E46D9C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46D9C">
              <w:rPr>
                <w:color w:val="000000"/>
              </w:rPr>
              <w:t>studentCls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2025-02-02</w:t>
            </w:r>
          </w:p>
        </w:tc>
      </w:tr>
      <w:tr w:rsidR="00BC4914" w:rsidTr="004D7E87">
        <w:tc>
          <w:tcPr>
            <w:tcW w:w="1689" w:type="dxa"/>
            <w:gridSpan w:val="2"/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BC4914" w:rsidRDefault="004263C8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교육생수강정보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rFonts w:hint="eastAsia"/>
              </w:rPr>
              <w:t>서희원</w:t>
            </w:r>
          </w:p>
        </w:tc>
      </w:tr>
      <w:tr w:rsidR="00BC4914" w:rsidTr="004D7E8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:rsidR="00BC4914" w:rsidRDefault="000B52E1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교육생의 수강정보를 담고있다.</w:t>
            </w:r>
          </w:p>
        </w:tc>
      </w:tr>
      <w:tr w:rsidR="00BC4914" w:rsidTr="004D7E8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DataType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BC4914" w:rsidTr="004D7E87">
        <w:tc>
          <w:tcPr>
            <w:tcW w:w="1014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</w:t>
            </w:r>
          </w:p>
        </w:tc>
        <w:tc>
          <w:tcPr>
            <w:tcW w:w="2355" w:type="dxa"/>
            <w:gridSpan w:val="3"/>
            <w:vAlign w:val="center"/>
          </w:tcPr>
          <w:p w:rsidR="00BC4914" w:rsidRDefault="004263C8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4263C8">
              <w:rPr>
                <w:color w:val="000000"/>
              </w:rPr>
              <w:t>studentClsSeq</w:t>
            </w:r>
          </w:p>
        </w:tc>
        <w:tc>
          <w:tcPr>
            <w:tcW w:w="1701" w:type="dxa"/>
            <w:vAlign w:val="center"/>
          </w:tcPr>
          <w:p w:rsidR="00BC4914" w:rsidRDefault="004263C8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number</w:t>
            </w:r>
          </w:p>
        </w:tc>
        <w:tc>
          <w:tcPr>
            <w:tcW w:w="1134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N/A</w:t>
            </w:r>
          </w:p>
        </w:tc>
        <w:tc>
          <w:tcPr>
            <w:tcW w:w="992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PK</w:t>
            </w:r>
          </w:p>
        </w:tc>
        <w:tc>
          <w:tcPr>
            <w:tcW w:w="1559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정수</w:t>
            </w:r>
          </w:p>
        </w:tc>
        <w:tc>
          <w:tcPr>
            <w:tcW w:w="3151" w:type="dxa"/>
            <w:vAlign w:val="center"/>
          </w:tcPr>
          <w:p w:rsidR="00BC4914" w:rsidRDefault="004263C8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4263C8">
              <w:rPr>
                <w:rFonts w:hint="eastAsia"/>
              </w:rPr>
              <w:t>교육생수강정보번호</w:t>
            </w:r>
          </w:p>
        </w:tc>
      </w:tr>
      <w:tr w:rsidR="00BC4914" w:rsidTr="004D7E87">
        <w:tc>
          <w:tcPr>
            <w:tcW w:w="1014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:rsidR="00BC4914" w:rsidRDefault="004263C8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4263C8">
              <w:rPr>
                <w:color w:val="000000"/>
              </w:rPr>
              <w:t>studentSeq</w:t>
            </w:r>
          </w:p>
        </w:tc>
        <w:tc>
          <w:tcPr>
            <w:tcW w:w="1701" w:type="dxa"/>
            <w:vAlign w:val="center"/>
          </w:tcPr>
          <w:p w:rsidR="00BC4914" w:rsidRDefault="004263C8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number</w:t>
            </w:r>
          </w:p>
        </w:tc>
        <w:tc>
          <w:tcPr>
            <w:tcW w:w="1134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N/N</w:t>
            </w:r>
          </w:p>
        </w:tc>
        <w:tc>
          <w:tcPr>
            <w:tcW w:w="992" w:type="dxa"/>
            <w:vAlign w:val="center"/>
          </w:tcPr>
          <w:p w:rsidR="00BC4914" w:rsidRDefault="004263C8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hint="eastAsia"/>
              </w:rPr>
              <w:t>FK</w:t>
            </w:r>
          </w:p>
        </w:tc>
        <w:tc>
          <w:tcPr>
            <w:tcW w:w="1559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BC4914" w:rsidRDefault="004263C8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정수</w:t>
            </w:r>
          </w:p>
        </w:tc>
        <w:tc>
          <w:tcPr>
            <w:tcW w:w="3151" w:type="dxa"/>
            <w:vAlign w:val="center"/>
          </w:tcPr>
          <w:p w:rsidR="00BC4914" w:rsidRDefault="004263C8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4263C8">
              <w:rPr>
                <w:rFonts w:hint="eastAsia"/>
              </w:rPr>
              <w:t>교육생번호</w:t>
            </w:r>
          </w:p>
        </w:tc>
      </w:tr>
      <w:tr w:rsidR="00BC4914" w:rsidTr="004D7E87">
        <w:tc>
          <w:tcPr>
            <w:tcW w:w="1014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:rsidR="00BC4914" w:rsidRDefault="004263C8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4263C8">
              <w:rPr>
                <w:color w:val="000000"/>
              </w:rPr>
              <w:t>processSeq</w:t>
            </w:r>
          </w:p>
        </w:tc>
        <w:tc>
          <w:tcPr>
            <w:tcW w:w="1701" w:type="dxa"/>
            <w:vAlign w:val="center"/>
          </w:tcPr>
          <w:p w:rsidR="00BC4914" w:rsidRDefault="004263C8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number</w:t>
            </w:r>
          </w:p>
        </w:tc>
        <w:tc>
          <w:tcPr>
            <w:tcW w:w="1134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N/N</w:t>
            </w:r>
          </w:p>
        </w:tc>
        <w:tc>
          <w:tcPr>
            <w:tcW w:w="992" w:type="dxa"/>
            <w:vAlign w:val="center"/>
          </w:tcPr>
          <w:p w:rsidR="00BC4914" w:rsidRDefault="004263C8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hint="eastAsia"/>
              </w:rPr>
              <w:t>FK</w:t>
            </w:r>
          </w:p>
        </w:tc>
        <w:tc>
          <w:tcPr>
            <w:tcW w:w="1559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BC4914" w:rsidRDefault="004263C8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정수</w:t>
            </w:r>
          </w:p>
        </w:tc>
        <w:tc>
          <w:tcPr>
            <w:tcW w:w="3151" w:type="dxa"/>
            <w:vAlign w:val="center"/>
          </w:tcPr>
          <w:p w:rsidR="00BC4914" w:rsidRDefault="004263C8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4263C8">
              <w:rPr>
                <w:rFonts w:hint="eastAsia"/>
              </w:rPr>
              <w:t>개설과정번호</w:t>
            </w:r>
          </w:p>
        </w:tc>
      </w:tr>
      <w:tr w:rsidR="00BC4914" w:rsidTr="004D7E87">
        <w:tc>
          <w:tcPr>
            <w:tcW w:w="14174" w:type="dxa"/>
            <w:gridSpan w:val="10"/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DDL</w:t>
            </w:r>
          </w:p>
        </w:tc>
      </w:tr>
      <w:tr w:rsidR="00BC4914" w:rsidTr="004D7E87">
        <w:trPr>
          <w:trHeight w:val="1425"/>
        </w:trPr>
        <w:tc>
          <w:tcPr>
            <w:tcW w:w="14174" w:type="dxa"/>
            <w:gridSpan w:val="10"/>
            <w:vAlign w:val="center"/>
          </w:tcPr>
          <w:p w:rsidR="00BC4914" w:rsidRDefault="00BC4914" w:rsidP="004D7E87">
            <w:pPr>
              <w:ind w:left="0" w:hanging="2"/>
            </w:pPr>
            <w:r>
              <w:t xml:space="preserve">create table </w:t>
            </w:r>
            <w:r w:rsidR="00D83D85" w:rsidRPr="00E46D9C">
              <w:rPr>
                <w:color w:val="000000"/>
              </w:rPr>
              <w:t>studentCls</w:t>
            </w:r>
            <w:r>
              <w:t>(</w:t>
            </w:r>
          </w:p>
          <w:p w:rsidR="00562C9B" w:rsidRDefault="004263C8" w:rsidP="00562C9B">
            <w:pPr>
              <w:ind w:left="0" w:hanging="2"/>
            </w:pPr>
            <w:r w:rsidRPr="004263C8">
              <w:rPr>
                <w:color w:val="000000"/>
              </w:rPr>
              <w:t>studentClsSeq</w:t>
            </w:r>
            <w:r w:rsidR="00562C9B">
              <w:t>number primary key,</w:t>
            </w:r>
          </w:p>
          <w:p w:rsidR="00562C9B" w:rsidRDefault="004263C8" w:rsidP="00562C9B">
            <w:pPr>
              <w:ind w:left="0" w:hanging="2"/>
            </w:pPr>
            <w:r w:rsidRPr="004263C8">
              <w:rPr>
                <w:color w:val="000000"/>
              </w:rPr>
              <w:t>studentSeq</w:t>
            </w:r>
            <w:r w:rsidR="00562C9B">
              <w:t>number not null,</w:t>
            </w:r>
          </w:p>
          <w:p w:rsidR="00562C9B" w:rsidRDefault="004263C8" w:rsidP="00562C9B">
            <w:pPr>
              <w:ind w:left="0" w:hanging="2"/>
            </w:pPr>
            <w:r w:rsidRPr="004263C8">
              <w:rPr>
                <w:color w:val="000000"/>
              </w:rPr>
              <w:t>processSeq</w:t>
            </w:r>
            <w:r w:rsidR="00562C9B">
              <w:t>number not null,</w:t>
            </w:r>
          </w:p>
          <w:p w:rsidR="00562C9B" w:rsidRDefault="00562C9B" w:rsidP="00562C9B">
            <w:pPr>
              <w:ind w:left="0" w:hanging="2"/>
            </w:pPr>
          </w:p>
          <w:p w:rsidR="00562C9B" w:rsidRDefault="00562C9B" w:rsidP="00562C9B">
            <w:pPr>
              <w:ind w:leftChars="0" w:left="0" w:firstLineChars="0" w:firstLine="0"/>
            </w:pPr>
            <w:r w:rsidRPr="00222C69">
              <w:rPr>
                <w:rFonts w:hint="eastAsia"/>
              </w:rPr>
              <w:t xml:space="preserve">constraint </w:t>
            </w:r>
            <w:r w:rsidR="004263C8" w:rsidRPr="004263C8">
              <w:t>FK_student_TO_studentCls</w:t>
            </w:r>
            <w:r w:rsidRPr="00222C69">
              <w:rPr>
                <w:rFonts w:hint="eastAsia"/>
              </w:rPr>
              <w:t>foreign key(</w:t>
            </w:r>
            <w:r w:rsidR="004263C8" w:rsidRPr="004263C8">
              <w:rPr>
                <w:color w:val="000000"/>
              </w:rPr>
              <w:t>studentSeq</w:t>
            </w:r>
            <w:r w:rsidRPr="00222C69">
              <w:rPr>
                <w:rFonts w:hint="eastAsia"/>
              </w:rPr>
              <w:t xml:space="preserve">) references </w:t>
            </w:r>
            <w:r w:rsidR="004263C8" w:rsidRPr="004263C8">
              <w:t>student</w:t>
            </w:r>
            <w:r w:rsidRPr="00222C69">
              <w:rPr>
                <w:rFonts w:hint="eastAsia"/>
              </w:rPr>
              <w:t>(</w:t>
            </w:r>
            <w:r w:rsidR="004263C8" w:rsidRPr="004263C8">
              <w:rPr>
                <w:color w:val="000000"/>
              </w:rPr>
              <w:t>studentSeq</w:t>
            </w:r>
            <w:r w:rsidRPr="00222C69">
              <w:rPr>
                <w:rFonts w:hint="eastAsia"/>
              </w:rPr>
              <w:t>)</w:t>
            </w:r>
            <w:r>
              <w:rPr>
                <w:rFonts w:hint="eastAsia"/>
              </w:rPr>
              <w:t>,</w:t>
            </w:r>
          </w:p>
          <w:p w:rsidR="00562C9B" w:rsidRPr="00222C69" w:rsidRDefault="00562C9B" w:rsidP="00562C9B">
            <w:pPr>
              <w:ind w:leftChars="0" w:left="0" w:firstLineChars="0" w:firstLine="0"/>
            </w:pPr>
            <w:r w:rsidRPr="00222C69">
              <w:rPr>
                <w:rFonts w:hint="eastAsia"/>
              </w:rPr>
              <w:t xml:space="preserve">constraint </w:t>
            </w:r>
            <w:r w:rsidR="004263C8" w:rsidRPr="004263C8">
              <w:t>FK_process_TO_studentCls</w:t>
            </w:r>
            <w:r w:rsidRPr="00222C69">
              <w:rPr>
                <w:rFonts w:hint="eastAsia"/>
              </w:rPr>
              <w:t>foreign key(</w:t>
            </w:r>
            <w:r w:rsidR="004263C8" w:rsidRPr="004263C8">
              <w:rPr>
                <w:color w:val="000000"/>
              </w:rPr>
              <w:t>processSeq</w:t>
            </w:r>
            <w:r w:rsidRPr="00222C69">
              <w:rPr>
                <w:rFonts w:hint="eastAsia"/>
              </w:rPr>
              <w:t xml:space="preserve">) references </w:t>
            </w:r>
            <w:r w:rsidR="004263C8" w:rsidRPr="004263C8">
              <w:t>process</w:t>
            </w:r>
            <w:r w:rsidRPr="00222C69">
              <w:rPr>
                <w:rFonts w:hint="eastAsia"/>
              </w:rPr>
              <w:t>(</w:t>
            </w:r>
            <w:r w:rsidR="004263C8" w:rsidRPr="004263C8">
              <w:rPr>
                <w:color w:val="000000"/>
              </w:rPr>
              <w:t>processSeq</w:t>
            </w:r>
            <w:r w:rsidRPr="00222C69">
              <w:rPr>
                <w:rFonts w:hint="eastAsia"/>
              </w:rPr>
              <w:t>)</w:t>
            </w:r>
          </w:p>
          <w:p w:rsidR="00BC4914" w:rsidRPr="00562C9B" w:rsidRDefault="00BC4914" w:rsidP="004D7E87">
            <w:pPr>
              <w:ind w:left="0" w:hanging="2"/>
              <w:rPr>
                <w:color w:val="000000"/>
              </w:rPr>
            </w:pPr>
          </w:p>
        </w:tc>
      </w:tr>
    </w:tbl>
    <w:p w:rsidR="00BC4914" w:rsidRDefault="00BC4914" w:rsidP="00BC4914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:rsidR="00BC4914" w:rsidRDefault="00BC4914" w:rsidP="00BC4914">
      <w:pPr>
        <w:widowControl/>
        <w:ind w:left="0" w:hanging="2"/>
        <w:jc w:val="left"/>
      </w:pPr>
    </w:p>
    <w:p w:rsidR="00BC4914" w:rsidRDefault="00BC4914" w:rsidP="00BC4914">
      <w:pPr>
        <w:widowControl/>
        <w:ind w:left="0" w:hanging="2"/>
        <w:jc w:val="left"/>
      </w:pPr>
    </w:p>
    <w:p w:rsidR="00D83D85" w:rsidRDefault="00D83D85" w:rsidP="00BC4914">
      <w:pPr>
        <w:widowControl/>
        <w:ind w:left="0" w:hanging="2"/>
        <w:jc w:val="left"/>
      </w:pPr>
    </w:p>
    <w:p w:rsidR="00BC4914" w:rsidRDefault="00BC4914" w:rsidP="00BC4914">
      <w:pPr>
        <w:widowControl/>
        <w:ind w:left="0" w:hanging="2"/>
        <w:jc w:val="left"/>
      </w:pPr>
    </w:p>
    <w:p w:rsidR="00BC4914" w:rsidRDefault="00BC4914" w:rsidP="00BC4914">
      <w:pPr>
        <w:widowControl/>
        <w:ind w:left="0" w:hanging="2"/>
        <w:jc w:val="left"/>
      </w:pPr>
    </w:p>
    <w:p w:rsidR="00BC4914" w:rsidRDefault="00BC4914" w:rsidP="00BC4914">
      <w:pPr>
        <w:widowControl/>
        <w:ind w:left="0" w:hanging="2"/>
        <w:jc w:val="left"/>
      </w:pPr>
    </w:p>
    <w:p w:rsidR="004844ED" w:rsidRDefault="004844ED" w:rsidP="00BC4914">
      <w:pPr>
        <w:widowControl/>
        <w:ind w:left="0" w:hanging="2"/>
        <w:jc w:val="left"/>
      </w:pPr>
    </w:p>
    <w:p w:rsidR="00BC4914" w:rsidRDefault="00BC4914" w:rsidP="00BC4914">
      <w:pPr>
        <w:widowControl/>
        <w:ind w:left="0" w:hanging="2"/>
        <w:jc w:val="left"/>
      </w:pPr>
    </w:p>
    <w:p w:rsidR="00BC4914" w:rsidRDefault="00BC4914" w:rsidP="00BC4914">
      <w:pPr>
        <w:widowControl/>
        <w:ind w:left="0" w:hanging="2"/>
        <w:jc w:val="left"/>
      </w:pPr>
    </w:p>
    <w:tbl>
      <w:tblPr>
        <w:tblStyle w:val="affe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BC4914" w:rsidTr="004D7E87">
        <w:tc>
          <w:tcPr>
            <w:tcW w:w="1689" w:type="dxa"/>
            <w:gridSpan w:val="2"/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BC4914" w:rsidRDefault="00D83D85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D83D85">
              <w:rPr>
                <w:color w:val="000000"/>
              </w:rPr>
              <w:t>stStatus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2025-02-02</w:t>
            </w:r>
          </w:p>
        </w:tc>
      </w:tr>
      <w:tr w:rsidR="00BC4914" w:rsidTr="004D7E87">
        <w:tc>
          <w:tcPr>
            <w:tcW w:w="1689" w:type="dxa"/>
            <w:gridSpan w:val="2"/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BC4914" w:rsidRDefault="00D83D85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교육생상태리스트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rFonts w:hint="eastAsia"/>
              </w:rPr>
              <w:t>서희원</w:t>
            </w:r>
          </w:p>
        </w:tc>
      </w:tr>
      <w:tr w:rsidR="00BC4914" w:rsidTr="004D7E8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:rsidR="00BC4914" w:rsidRDefault="000B52E1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교육생의 상태를 담고있다.</w:t>
            </w:r>
          </w:p>
        </w:tc>
      </w:tr>
      <w:tr w:rsidR="00BC4914" w:rsidTr="004D7E8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DataType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BC4914" w:rsidTr="004D7E87">
        <w:tc>
          <w:tcPr>
            <w:tcW w:w="1014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</w:t>
            </w:r>
          </w:p>
        </w:tc>
        <w:tc>
          <w:tcPr>
            <w:tcW w:w="2355" w:type="dxa"/>
            <w:gridSpan w:val="3"/>
            <w:vAlign w:val="center"/>
          </w:tcPr>
          <w:p w:rsidR="00BC4914" w:rsidRDefault="00D83D85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D83D85">
              <w:rPr>
                <w:color w:val="000000"/>
              </w:rPr>
              <w:t>stStatusSeq</w:t>
            </w:r>
          </w:p>
        </w:tc>
        <w:tc>
          <w:tcPr>
            <w:tcW w:w="1701" w:type="dxa"/>
            <w:vAlign w:val="center"/>
          </w:tcPr>
          <w:p w:rsidR="00BC4914" w:rsidRDefault="009315F1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number</w:t>
            </w:r>
          </w:p>
        </w:tc>
        <w:tc>
          <w:tcPr>
            <w:tcW w:w="1134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N/A</w:t>
            </w:r>
          </w:p>
        </w:tc>
        <w:tc>
          <w:tcPr>
            <w:tcW w:w="992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PK</w:t>
            </w:r>
          </w:p>
        </w:tc>
        <w:tc>
          <w:tcPr>
            <w:tcW w:w="1559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정수</w:t>
            </w:r>
          </w:p>
        </w:tc>
        <w:tc>
          <w:tcPr>
            <w:tcW w:w="3151" w:type="dxa"/>
            <w:vAlign w:val="center"/>
          </w:tcPr>
          <w:p w:rsidR="00BC4914" w:rsidRDefault="00D83D85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D83D85">
              <w:rPr>
                <w:rFonts w:hint="eastAsia"/>
              </w:rPr>
              <w:t>교육생상태리스트번호</w:t>
            </w:r>
          </w:p>
        </w:tc>
      </w:tr>
      <w:tr w:rsidR="00BC4914" w:rsidTr="004D7E87">
        <w:tc>
          <w:tcPr>
            <w:tcW w:w="1014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:rsidR="00BC4914" w:rsidRDefault="00D83D85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D83D85">
              <w:rPr>
                <w:color w:val="000000"/>
              </w:rPr>
              <w:t>studentSeq</w:t>
            </w:r>
          </w:p>
        </w:tc>
        <w:tc>
          <w:tcPr>
            <w:tcW w:w="1701" w:type="dxa"/>
            <w:vAlign w:val="center"/>
          </w:tcPr>
          <w:p w:rsidR="00BC4914" w:rsidRDefault="009315F1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number</w:t>
            </w:r>
          </w:p>
        </w:tc>
        <w:tc>
          <w:tcPr>
            <w:tcW w:w="1134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N/N</w:t>
            </w:r>
          </w:p>
        </w:tc>
        <w:tc>
          <w:tcPr>
            <w:tcW w:w="992" w:type="dxa"/>
            <w:vAlign w:val="center"/>
          </w:tcPr>
          <w:p w:rsidR="00BC4914" w:rsidRDefault="009315F1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hint="eastAsia"/>
              </w:rPr>
              <w:t>FK</w:t>
            </w:r>
          </w:p>
        </w:tc>
        <w:tc>
          <w:tcPr>
            <w:tcW w:w="1559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BC4914" w:rsidRDefault="009315F1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정수</w:t>
            </w:r>
          </w:p>
        </w:tc>
        <w:tc>
          <w:tcPr>
            <w:tcW w:w="3151" w:type="dxa"/>
            <w:vAlign w:val="center"/>
          </w:tcPr>
          <w:p w:rsidR="00BC4914" w:rsidRDefault="00D83D85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D83D85">
              <w:rPr>
                <w:rFonts w:hint="eastAsia"/>
              </w:rPr>
              <w:t>교육생번호</w:t>
            </w:r>
          </w:p>
        </w:tc>
      </w:tr>
      <w:tr w:rsidR="009315F1" w:rsidTr="004D7E87">
        <w:tc>
          <w:tcPr>
            <w:tcW w:w="1014" w:type="dxa"/>
            <w:vAlign w:val="center"/>
          </w:tcPr>
          <w:p w:rsidR="009315F1" w:rsidRDefault="009315F1" w:rsidP="00931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:rsidR="009315F1" w:rsidRDefault="009315F1" w:rsidP="00931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D83D85">
              <w:rPr>
                <w:color w:val="000000"/>
              </w:rPr>
              <w:t>status</w:t>
            </w:r>
          </w:p>
        </w:tc>
        <w:tc>
          <w:tcPr>
            <w:tcW w:w="1701" w:type="dxa"/>
            <w:vAlign w:val="center"/>
          </w:tcPr>
          <w:p w:rsidR="009315F1" w:rsidRPr="009315F1" w:rsidRDefault="009315F1" w:rsidP="009315F1">
            <w:pPr>
              <w:ind w:left="0" w:hanging="2"/>
              <w:jc w:val="center"/>
            </w:pPr>
            <w:r>
              <w:t>varchar2(</w:t>
            </w:r>
            <w:r w:rsidR="001636CB">
              <w:rPr>
                <w:rFonts w:hint="eastAsia"/>
              </w:rPr>
              <w:t>5</w:t>
            </w:r>
            <w:r>
              <w:t>0)</w:t>
            </w:r>
          </w:p>
        </w:tc>
        <w:tc>
          <w:tcPr>
            <w:tcW w:w="1134" w:type="dxa"/>
            <w:vAlign w:val="center"/>
          </w:tcPr>
          <w:p w:rsidR="009315F1" w:rsidRDefault="009315F1" w:rsidP="00931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992" w:type="dxa"/>
            <w:vAlign w:val="center"/>
          </w:tcPr>
          <w:p w:rsidR="009315F1" w:rsidRDefault="009315F1" w:rsidP="00931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1559" w:type="dxa"/>
            <w:vAlign w:val="center"/>
          </w:tcPr>
          <w:p w:rsidR="009315F1" w:rsidRDefault="009315F1" w:rsidP="00931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9315F1" w:rsidRDefault="009315F1" w:rsidP="00931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문자</w:t>
            </w:r>
          </w:p>
        </w:tc>
        <w:tc>
          <w:tcPr>
            <w:tcW w:w="3151" w:type="dxa"/>
            <w:vAlign w:val="center"/>
          </w:tcPr>
          <w:p w:rsidR="009315F1" w:rsidRDefault="009315F1" w:rsidP="00931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D83D85">
              <w:rPr>
                <w:rFonts w:hint="eastAsia"/>
              </w:rPr>
              <w:t>상태</w:t>
            </w:r>
            <w:r w:rsidRPr="00D83D85">
              <w:t>(수료,중도탈락)</w:t>
            </w:r>
          </w:p>
        </w:tc>
      </w:tr>
      <w:tr w:rsidR="009315F1" w:rsidTr="004D7E87">
        <w:tc>
          <w:tcPr>
            <w:tcW w:w="1014" w:type="dxa"/>
            <w:vAlign w:val="center"/>
          </w:tcPr>
          <w:p w:rsidR="009315F1" w:rsidRDefault="009315F1" w:rsidP="00931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4</w:t>
            </w:r>
          </w:p>
        </w:tc>
        <w:tc>
          <w:tcPr>
            <w:tcW w:w="2355" w:type="dxa"/>
            <w:gridSpan w:val="3"/>
            <w:vAlign w:val="center"/>
          </w:tcPr>
          <w:p w:rsidR="009315F1" w:rsidRDefault="009315F1" w:rsidP="00931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  <w:r w:rsidRPr="00D83D85">
              <w:t>stStatusDate</w:t>
            </w:r>
          </w:p>
        </w:tc>
        <w:tc>
          <w:tcPr>
            <w:tcW w:w="1701" w:type="dxa"/>
            <w:vAlign w:val="center"/>
          </w:tcPr>
          <w:p w:rsidR="009315F1" w:rsidRDefault="009315F1" w:rsidP="00931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</w:t>
            </w:r>
          </w:p>
        </w:tc>
        <w:tc>
          <w:tcPr>
            <w:tcW w:w="1134" w:type="dxa"/>
            <w:vAlign w:val="center"/>
          </w:tcPr>
          <w:p w:rsidR="009315F1" w:rsidRDefault="009315F1" w:rsidP="00931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992" w:type="dxa"/>
            <w:vAlign w:val="center"/>
          </w:tcPr>
          <w:p w:rsidR="009315F1" w:rsidRDefault="009315F1" w:rsidP="00931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1559" w:type="dxa"/>
            <w:vAlign w:val="center"/>
          </w:tcPr>
          <w:p w:rsidR="009315F1" w:rsidRDefault="009315F1" w:rsidP="00931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9315F1" w:rsidRDefault="009315F1" w:rsidP="00931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hint="eastAsia"/>
              </w:rPr>
              <w:t>날짜</w:t>
            </w:r>
          </w:p>
        </w:tc>
        <w:tc>
          <w:tcPr>
            <w:tcW w:w="3151" w:type="dxa"/>
            <w:vAlign w:val="center"/>
          </w:tcPr>
          <w:p w:rsidR="009315F1" w:rsidRDefault="009315F1" w:rsidP="00931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D83D85">
              <w:rPr>
                <w:rFonts w:hint="eastAsia"/>
              </w:rPr>
              <w:t>날짜</w:t>
            </w:r>
            <w:r w:rsidRPr="00D83D85">
              <w:t>(수료,중도탈락)</w:t>
            </w:r>
          </w:p>
        </w:tc>
      </w:tr>
      <w:tr w:rsidR="00BC4914" w:rsidTr="004D7E87">
        <w:tc>
          <w:tcPr>
            <w:tcW w:w="14174" w:type="dxa"/>
            <w:gridSpan w:val="10"/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DDL</w:t>
            </w:r>
          </w:p>
        </w:tc>
      </w:tr>
      <w:tr w:rsidR="00BC4914" w:rsidTr="004D7E87">
        <w:trPr>
          <w:trHeight w:val="1425"/>
        </w:trPr>
        <w:tc>
          <w:tcPr>
            <w:tcW w:w="14174" w:type="dxa"/>
            <w:gridSpan w:val="10"/>
            <w:vAlign w:val="center"/>
          </w:tcPr>
          <w:p w:rsidR="00BC4914" w:rsidRDefault="00BC4914" w:rsidP="004D7E87">
            <w:pPr>
              <w:ind w:left="0" w:hanging="2"/>
            </w:pPr>
            <w:r>
              <w:t xml:space="preserve">create table </w:t>
            </w:r>
            <w:r w:rsidR="00AD2C2B" w:rsidRPr="00D83D85">
              <w:rPr>
                <w:color w:val="000000"/>
              </w:rPr>
              <w:t>stStatus</w:t>
            </w:r>
            <w:r>
              <w:t>(</w:t>
            </w:r>
          </w:p>
          <w:p w:rsidR="00BC4914" w:rsidRDefault="00D83D85" w:rsidP="004D7E87">
            <w:pPr>
              <w:ind w:left="0" w:hanging="2"/>
            </w:pPr>
            <w:r w:rsidRPr="00D83D85">
              <w:t>stStatusSeq</w:t>
            </w:r>
            <w:r w:rsidR="00BC4914">
              <w:t>number primary key,</w:t>
            </w:r>
          </w:p>
          <w:p w:rsidR="00BC4914" w:rsidRDefault="00D83D85" w:rsidP="004D7E87">
            <w:pPr>
              <w:ind w:left="0" w:hanging="2"/>
            </w:pPr>
            <w:r w:rsidRPr="00D83D85">
              <w:t>studentSeq</w:t>
            </w:r>
            <w:r>
              <w:t>number not null</w:t>
            </w:r>
            <w:r w:rsidR="00BC4914">
              <w:t>,</w:t>
            </w:r>
          </w:p>
          <w:p w:rsidR="00BC4914" w:rsidRDefault="00D83D85" w:rsidP="004D7E87">
            <w:pPr>
              <w:ind w:left="0" w:hanging="2"/>
            </w:pPr>
            <w:r w:rsidRPr="00D83D85">
              <w:t>status</w:t>
            </w:r>
            <w:r>
              <w:t>varchar2(</w:t>
            </w:r>
            <w:r>
              <w:rPr>
                <w:rFonts w:hint="eastAsia"/>
              </w:rPr>
              <w:t>1</w:t>
            </w:r>
            <w:r>
              <w:t>0)</w:t>
            </w:r>
            <w:r w:rsidR="00BC4914">
              <w:t>,</w:t>
            </w:r>
          </w:p>
          <w:p w:rsidR="00BC4914" w:rsidRDefault="00D83D85" w:rsidP="004D7E87">
            <w:pPr>
              <w:ind w:left="0" w:hanging="2"/>
            </w:pPr>
            <w:r w:rsidRPr="00D83D85">
              <w:t>stStatusDate</w:t>
            </w:r>
            <w:r>
              <w:rPr>
                <w:rFonts w:hint="eastAsia"/>
              </w:rPr>
              <w:t xml:space="preserve"> date</w:t>
            </w:r>
            <w:r w:rsidR="00BC4914">
              <w:t>,</w:t>
            </w:r>
          </w:p>
          <w:p w:rsidR="00D83D85" w:rsidRDefault="00D83D85" w:rsidP="004D7E87">
            <w:pPr>
              <w:ind w:left="0" w:hanging="2"/>
            </w:pPr>
          </w:p>
          <w:p w:rsidR="00D83D85" w:rsidRDefault="00D83D85" w:rsidP="00D83D85">
            <w:pPr>
              <w:ind w:leftChars="0" w:left="0" w:firstLineChars="0" w:firstLine="0"/>
            </w:pPr>
            <w:r>
              <w:rPr>
                <w:rFonts w:hint="eastAsia"/>
              </w:rPr>
              <w:t xml:space="preserve">    c</w:t>
            </w:r>
            <w:r w:rsidRPr="00222C69">
              <w:rPr>
                <w:rFonts w:hint="eastAsia"/>
              </w:rPr>
              <w:t xml:space="preserve">onstraint </w:t>
            </w:r>
            <w:r w:rsidR="00BC7254" w:rsidRPr="00BC7254">
              <w:t>FK_student_TO_stStatus</w:t>
            </w:r>
            <w:r w:rsidRPr="00222C69">
              <w:rPr>
                <w:rFonts w:hint="eastAsia"/>
              </w:rPr>
              <w:t>foreign key(</w:t>
            </w:r>
            <w:r w:rsidRPr="004263C8">
              <w:rPr>
                <w:color w:val="000000"/>
              </w:rPr>
              <w:t>studentSeq</w:t>
            </w:r>
            <w:r w:rsidRPr="00222C69">
              <w:rPr>
                <w:rFonts w:hint="eastAsia"/>
              </w:rPr>
              <w:t xml:space="preserve">) references </w:t>
            </w:r>
            <w:r w:rsidRPr="004263C8">
              <w:t>student</w:t>
            </w:r>
            <w:r w:rsidRPr="00222C69">
              <w:rPr>
                <w:rFonts w:hint="eastAsia"/>
              </w:rPr>
              <w:t>(</w:t>
            </w:r>
            <w:r w:rsidRPr="004263C8">
              <w:rPr>
                <w:color w:val="000000"/>
              </w:rPr>
              <w:t>studentSeq</w:t>
            </w:r>
            <w:r w:rsidRPr="00222C69">
              <w:rPr>
                <w:rFonts w:hint="eastAsia"/>
              </w:rPr>
              <w:t>)</w:t>
            </w:r>
          </w:p>
          <w:p w:rsidR="00BC4914" w:rsidRDefault="00BC4914" w:rsidP="004D7E87">
            <w:pPr>
              <w:ind w:left="0" w:hanging="2"/>
              <w:rPr>
                <w:color w:val="000000"/>
              </w:rPr>
            </w:pPr>
            <w:r>
              <w:t>);</w:t>
            </w:r>
          </w:p>
        </w:tc>
      </w:tr>
    </w:tbl>
    <w:p w:rsidR="00BC4914" w:rsidRDefault="00BC4914" w:rsidP="00BC4914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:rsidR="00BC4914" w:rsidRDefault="00BC4914" w:rsidP="00BC4914">
      <w:pPr>
        <w:widowControl/>
        <w:ind w:left="0" w:hanging="2"/>
        <w:jc w:val="left"/>
      </w:pPr>
    </w:p>
    <w:p w:rsidR="00BC4914" w:rsidRDefault="00BC4914" w:rsidP="00BC4914">
      <w:pPr>
        <w:widowControl/>
        <w:ind w:left="0" w:hanging="2"/>
        <w:jc w:val="left"/>
      </w:pPr>
    </w:p>
    <w:p w:rsidR="00BC4914" w:rsidRDefault="00BC4914" w:rsidP="00BC4914">
      <w:pPr>
        <w:widowControl/>
        <w:ind w:left="0" w:hanging="2"/>
        <w:jc w:val="left"/>
      </w:pPr>
    </w:p>
    <w:p w:rsidR="00BC4914" w:rsidRDefault="00BC4914" w:rsidP="00BC4914">
      <w:pPr>
        <w:widowControl/>
        <w:ind w:left="0" w:hanging="2"/>
        <w:jc w:val="left"/>
      </w:pPr>
    </w:p>
    <w:p w:rsidR="00BC4914" w:rsidRDefault="00BC4914" w:rsidP="00BC4914">
      <w:pPr>
        <w:widowControl/>
        <w:ind w:left="0" w:hanging="2"/>
        <w:jc w:val="left"/>
      </w:pPr>
    </w:p>
    <w:p w:rsidR="004844ED" w:rsidRDefault="004844ED" w:rsidP="00BC4914">
      <w:pPr>
        <w:widowControl/>
        <w:ind w:left="0" w:hanging="2"/>
        <w:jc w:val="left"/>
      </w:pPr>
    </w:p>
    <w:p w:rsidR="00BC4914" w:rsidRDefault="00BC4914" w:rsidP="00BC4914">
      <w:pPr>
        <w:widowControl/>
        <w:ind w:left="0" w:hanging="2"/>
        <w:jc w:val="left"/>
      </w:pPr>
    </w:p>
    <w:p w:rsidR="00BC4914" w:rsidRDefault="00BC4914" w:rsidP="00BC4914">
      <w:pPr>
        <w:widowControl/>
        <w:ind w:left="0" w:hanging="2"/>
        <w:jc w:val="left"/>
      </w:pPr>
    </w:p>
    <w:tbl>
      <w:tblPr>
        <w:tblStyle w:val="affe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BC4914" w:rsidTr="004D7E87">
        <w:tc>
          <w:tcPr>
            <w:tcW w:w="1689" w:type="dxa"/>
            <w:gridSpan w:val="2"/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BC4914" w:rsidRDefault="00AD2C2B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AD2C2B">
              <w:rPr>
                <w:color w:val="000000"/>
              </w:rPr>
              <w:t>studentCrtf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2025-02-02</w:t>
            </w:r>
          </w:p>
        </w:tc>
      </w:tr>
      <w:tr w:rsidR="00BC4914" w:rsidTr="004D7E87">
        <w:tc>
          <w:tcPr>
            <w:tcW w:w="1689" w:type="dxa"/>
            <w:gridSpan w:val="2"/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BC4914" w:rsidRDefault="00526049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교육생자격증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rFonts w:hint="eastAsia"/>
              </w:rPr>
              <w:t>서희원</w:t>
            </w:r>
          </w:p>
        </w:tc>
      </w:tr>
      <w:tr w:rsidR="00BC4914" w:rsidTr="004D7E8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:rsidR="00BC4914" w:rsidRDefault="000B52E1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교육생이 어떤 자격증을 갖고 있는지 알 수있다.</w:t>
            </w:r>
          </w:p>
        </w:tc>
      </w:tr>
      <w:tr w:rsidR="00BC4914" w:rsidTr="004D7E8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DataType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BC4914" w:rsidTr="004D7E87">
        <w:tc>
          <w:tcPr>
            <w:tcW w:w="1014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</w:t>
            </w:r>
          </w:p>
        </w:tc>
        <w:tc>
          <w:tcPr>
            <w:tcW w:w="2355" w:type="dxa"/>
            <w:gridSpan w:val="3"/>
            <w:vAlign w:val="center"/>
          </w:tcPr>
          <w:p w:rsidR="00BC4914" w:rsidRDefault="00526049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526049">
              <w:rPr>
                <w:color w:val="000000"/>
              </w:rPr>
              <w:t>studentCrtfSeq</w:t>
            </w:r>
          </w:p>
        </w:tc>
        <w:tc>
          <w:tcPr>
            <w:tcW w:w="1701" w:type="dxa"/>
            <w:vAlign w:val="center"/>
          </w:tcPr>
          <w:p w:rsidR="00BC4914" w:rsidRDefault="00526049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number</w:t>
            </w:r>
          </w:p>
        </w:tc>
        <w:tc>
          <w:tcPr>
            <w:tcW w:w="1134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N/A</w:t>
            </w:r>
          </w:p>
        </w:tc>
        <w:tc>
          <w:tcPr>
            <w:tcW w:w="992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PK</w:t>
            </w:r>
          </w:p>
        </w:tc>
        <w:tc>
          <w:tcPr>
            <w:tcW w:w="1559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정수</w:t>
            </w:r>
          </w:p>
        </w:tc>
        <w:tc>
          <w:tcPr>
            <w:tcW w:w="3151" w:type="dxa"/>
            <w:vAlign w:val="center"/>
          </w:tcPr>
          <w:p w:rsidR="00BC4914" w:rsidRDefault="00526049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526049">
              <w:rPr>
                <w:rFonts w:hint="eastAsia"/>
              </w:rPr>
              <w:t>교육생자격증번호</w:t>
            </w:r>
          </w:p>
        </w:tc>
      </w:tr>
      <w:tr w:rsidR="00BC4914" w:rsidTr="004D7E87">
        <w:tc>
          <w:tcPr>
            <w:tcW w:w="1014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:rsidR="00BC4914" w:rsidRDefault="00526049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526049">
              <w:t>crtfSeq</w:t>
            </w:r>
          </w:p>
        </w:tc>
        <w:tc>
          <w:tcPr>
            <w:tcW w:w="1701" w:type="dxa"/>
            <w:vAlign w:val="center"/>
          </w:tcPr>
          <w:p w:rsidR="00BC4914" w:rsidRDefault="00526049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number</w:t>
            </w:r>
          </w:p>
        </w:tc>
        <w:tc>
          <w:tcPr>
            <w:tcW w:w="1134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N/N</w:t>
            </w:r>
          </w:p>
        </w:tc>
        <w:tc>
          <w:tcPr>
            <w:tcW w:w="992" w:type="dxa"/>
            <w:vAlign w:val="center"/>
          </w:tcPr>
          <w:p w:rsidR="00BC4914" w:rsidRDefault="00526049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hint="eastAsia"/>
              </w:rPr>
              <w:t>FK</w:t>
            </w:r>
          </w:p>
        </w:tc>
        <w:tc>
          <w:tcPr>
            <w:tcW w:w="1559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BC4914" w:rsidRDefault="00526049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정수</w:t>
            </w:r>
          </w:p>
        </w:tc>
        <w:tc>
          <w:tcPr>
            <w:tcW w:w="3151" w:type="dxa"/>
            <w:vAlign w:val="center"/>
          </w:tcPr>
          <w:p w:rsidR="00BC4914" w:rsidRDefault="00526049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526049">
              <w:rPr>
                <w:rFonts w:hint="eastAsia"/>
              </w:rPr>
              <w:t>자격증번호</w:t>
            </w:r>
          </w:p>
        </w:tc>
      </w:tr>
      <w:tr w:rsidR="00BC4914" w:rsidTr="004D7E87">
        <w:tc>
          <w:tcPr>
            <w:tcW w:w="1014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:rsidR="00BC4914" w:rsidRDefault="00526049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526049">
              <w:t>studentSeq</w:t>
            </w:r>
          </w:p>
        </w:tc>
        <w:tc>
          <w:tcPr>
            <w:tcW w:w="1701" w:type="dxa"/>
            <w:vAlign w:val="center"/>
          </w:tcPr>
          <w:p w:rsidR="00BC4914" w:rsidRDefault="00526049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number</w:t>
            </w:r>
          </w:p>
        </w:tc>
        <w:tc>
          <w:tcPr>
            <w:tcW w:w="1134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N/N</w:t>
            </w:r>
          </w:p>
        </w:tc>
        <w:tc>
          <w:tcPr>
            <w:tcW w:w="992" w:type="dxa"/>
            <w:vAlign w:val="center"/>
          </w:tcPr>
          <w:p w:rsidR="00BC4914" w:rsidRDefault="00526049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hint="eastAsia"/>
              </w:rPr>
              <w:t>FK</w:t>
            </w:r>
          </w:p>
        </w:tc>
        <w:tc>
          <w:tcPr>
            <w:tcW w:w="1559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정수</w:t>
            </w:r>
          </w:p>
        </w:tc>
        <w:tc>
          <w:tcPr>
            <w:tcW w:w="3151" w:type="dxa"/>
            <w:vAlign w:val="center"/>
          </w:tcPr>
          <w:p w:rsidR="00BC4914" w:rsidRDefault="00526049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526049">
              <w:rPr>
                <w:rFonts w:hint="eastAsia"/>
              </w:rPr>
              <w:t>교육생번호</w:t>
            </w:r>
          </w:p>
        </w:tc>
      </w:tr>
      <w:tr w:rsidR="00BC4914" w:rsidTr="004D7E87">
        <w:tc>
          <w:tcPr>
            <w:tcW w:w="1014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4</w:t>
            </w:r>
          </w:p>
        </w:tc>
        <w:tc>
          <w:tcPr>
            <w:tcW w:w="2355" w:type="dxa"/>
            <w:gridSpan w:val="3"/>
            <w:vAlign w:val="center"/>
          </w:tcPr>
          <w:p w:rsidR="00BC4914" w:rsidRDefault="00526049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  <w:r w:rsidRPr="00526049">
              <w:t>studentCrtfDate</w:t>
            </w:r>
          </w:p>
        </w:tc>
        <w:tc>
          <w:tcPr>
            <w:tcW w:w="1701" w:type="dxa"/>
            <w:vAlign w:val="center"/>
          </w:tcPr>
          <w:p w:rsidR="00BC4914" w:rsidRDefault="00526049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</w:t>
            </w:r>
          </w:p>
        </w:tc>
        <w:tc>
          <w:tcPr>
            <w:tcW w:w="1134" w:type="dxa"/>
            <w:vAlign w:val="center"/>
          </w:tcPr>
          <w:p w:rsidR="00BC4914" w:rsidRDefault="00526049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992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1559" w:type="dxa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BC4914" w:rsidRDefault="00526049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hint="eastAsia"/>
              </w:rPr>
              <w:t>날짜</w:t>
            </w:r>
          </w:p>
        </w:tc>
        <w:tc>
          <w:tcPr>
            <w:tcW w:w="3151" w:type="dxa"/>
            <w:vAlign w:val="center"/>
          </w:tcPr>
          <w:p w:rsidR="00BC4914" w:rsidRDefault="00526049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526049">
              <w:rPr>
                <w:rFonts w:hint="eastAsia"/>
              </w:rPr>
              <w:t>취득일</w:t>
            </w:r>
          </w:p>
        </w:tc>
      </w:tr>
      <w:tr w:rsidR="00BC4914" w:rsidTr="004D7E87">
        <w:tc>
          <w:tcPr>
            <w:tcW w:w="14174" w:type="dxa"/>
            <w:gridSpan w:val="10"/>
            <w:shd w:val="clear" w:color="auto" w:fill="D9D9D9"/>
            <w:vAlign w:val="center"/>
          </w:tcPr>
          <w:p w:rsidR="00BC4914" w:rsidRDefault="00BC4914" w:rsidP="004D7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DDL</w:t>
            </w:r>
          </w:p>
        </w:tc>
      </w:tr>
      <w:tr w:rsidR="00BC4914" w:rsidTr="004D7E87">
        <w:trPr>
          <w:trHeight w:val="1425"/>
        </w:trPr>
        <w:tc>
          <w:tcPr>
            <w:tcW w:w="14174" w:type="dxa"/>
            <w:gridSpan w:val="10"/>
            <w:vAlign w:val="center"/>
          </w:tcPr>
          <w:p w:rsidR="00BC4914" w:rsidRDefault="00BC4914" w:rsidP="004D7E87">
            <w:pPr>
              <w:ind w:left="0" w:hanging="2"/>
            </w:pPr>
            <w:r>
              <w:t xml:space="preserve">create table </w:t>
            </w:r>
            <w:r w:rsidR="00AD2C2B" w:rsidRPr="00AD2C2B">
              <w:t>studentCrtf</w:t>
            </w:r>
            <w:r>
              <w:t>(</w:t>
            </w:r>
          </w:p>
          <w:p w:rsidR="00BC4914" w:rsidRDefault="00526049" w:rsidP="004D7E87">
            <w:pPr>
              <w:ind w:left="0" w:hanging="2"/>
            </w:pPr>
            <w:r w:rsidRPr="00526049">
              <w:t>studentCrtfSeq</w:t>
            </w:r>
            <w:r w:rsidR="00BC4914">
              <w:t>number primary key,</w:t>
            </w:r>
          </w:p>
          <w:p w:rsidR="00BC4914" w:rsidRDefault="00526049" w:rsidP="00526049">
            <w:pPr>
              <w:ind w:left="0" w:hanging="2"/>
            </w:pPr>
            <w:r w:rsidRPr="00526049">
              <w:t>crtfSeq</w:t>
            </w:r>
            <w:r>
              <w:t>number not null,</w:t>
            </w:r>
          </w:p>
          <w:p w:rsidR="00BC4914" w:rsidRDefault="00526049" w:rsidP="004D7E87">
            <w:pPr>
              <w:ind w:left="0" w:hanging="2"/>
            </w:pPr>
            <w:r w:rsidRPr="00526049">
              <w:t>studentSeq</w:t>
            </w:r>
            <w:r w:rsidR="00BC4914">
              <w:t>number not null,</w:t>
            </w:r>
          </w:p>
          <w:p w:rsidR="00BC4914" w:rsidRDefault="00526049" w:rsidP="004D7E87">
            <w:pPr>
              <w:ind w:left="0" w:hanging="2"/>
            </w:pPr>
            <w:r w:rsidRPr="00526049">
              <w:t>studentCrtfDate</w:t>
            </w:r>
            <w:r>
              <w:rPr>
                <w:rFonts w:hint="eastAsia"/>
              </w:rPr>
              <w:t xml:space="preserve"> date</w:t>
            </w:r>
            <w:r w:rsidR="00BC4914">
              <w:t>,</w:t>
            </w:r>
          </w:p>
          <w:p w:rsidR="00EE70D8" w:rsidRDefault="00EE70D8" w:rsidP="004D7E87">
            <w:pPr>
              <w:ind w:left="0" w:hanging="2"/>
            </w:pPr>
          </w:p>
          <w:p w:rsidR="00EE70D8" w:rsidRDefault="00EE70D8" w:rsidP="00EE70D8">
            <w:pPr>
              <w:ind w:leftChars="0" w:left="0" w:firstLineChars="0" w:firstLine="0"/>
            </w:pPr>
            <w:r w:rsidRPr="00222C69">
              <w:rPr>
                <w:rFonts w:hint="eastAsia"/>
              </w:rPr>
              <w:t xml:space="preserve">constraint </w:t>
            </w:r>
            <w:r w:rsidR="00294DC2" w:rsidRPr="00294DC2">
              <w:t>FK_crtf_TO_studentCrtf</w:t>
            </w:r>
            <w:r w:rsidRPr="00222C69">
              <w:rPr>
                <w:rFonts w:hint="eastAsia"/>
              </w:rPr>
              <w:t>foreign key(</w:t>
            </w:r>
            <w:r w:rsidR="00294DC2" w:rsidRPr="00294DC2">
              <w:rPr>
                <w:color w:val="000000"/>
              </w:rPr>
              <w:t>crtfSeq</w:t>
            </w:r>
            <w:r w:rsidRPr="00222C69">
              <w:rPr>
                <w:rFonts w:hint="eastAsia"/>
              </w:rPr>
              <w:t xml:space="preserve">) references </w:t>
            </w:r>
            <w:r w:rsidR="00294DC2" w:rsidRPr="00294DC2">
              <w:t>crtf</w:t>
            </w:r>
            <w:r w:rsidRPr="00222C69">
              <w:rPr>
                <w:rFonts w:hint="eastAsia"/>
              </w:rPr>
              <w:t>(</w:t>
            </w:r>
            <w:r w:rsidR="00294DC2" w:rsidRPr="00294DC2">
              <w:rPr>
                <w:color w:val="000000"/>
              </w:rPr>
              <w:t>crtfSeq</w:t>
            </w:r>
            <w:r w:rsidRPr="00222C69">
              <w:rPr>
                <w:rFonts w:hint="eastAsia"/>
              </w:rPr>
              <w:t>)</w:t>
            </w:r>
            <w:r>
              <w:rPr>
                <w:rFonts w:hint="eastAsia"/>
              </w:rPr>
              <w:t>,</w:t>
            </w:r>
          </w:p>
          <w:p w:rsidR="00EE70D8" w:rsidRPr="00222C69" w:rsidRDefault="00EE70D8" w:rsidP="00EE70D8">
            <w:pPr>
              <w:ind w:leftChars="0" w:left="0" w:firstLineChars="0" w:firstLine="0"/>
            </w:pPr>
            <w:r w:rsidRPr="00222C69">
              <w:rPr>
                <w:rFonts w:hint="eastAsia"/>
              </w:rPr>
              <w:t xml:space="preserve">constraint </w:t>
            </w:r>
            <w:r w:rsidR="00294DC2" w:rsidRPr="00294DC2">
              <w:t>FK_student_TO_studentCrtf</w:t>
            </w:r>
            <w:r w:rsidRPr="00222C69">
              <w:rPr>
                <w:rFonts w:hint="eastAsia"/>
              </w:rPr>
              <w:t>foreign key(</w:t>
            </w:r>
            <w:r w:rsidR="00294DC2" w:rsidRPr="00294DC2">
              <w:rPr>
                <w:color w:val="000000"/>
              </w:rPr>
              <w:t>studentSeq</w:t>
            </w:r>
            <w:r w:rsidRPr="00222C69">
              <w:rPr>
                <w:rFonts w:hint="eastAsia"/>
              </w:rPr>
              <w:t xml:space="preserve">) references </w:t>
            </w:r>
            <w:r w:rsidR="00294DC2" w:rsidRPr="00294DC2">
              <w:t>student</w:t>
            </w:r>
            <w:r w:rsidRPr="00222C69">
              <w:rPr>
                <w:rFonts w:hint="eastAsia"/>
              </w:rPr>
              <w:t>(</w:t>
            </w:r>
            <w:r w:rsidR="00294DC2" w:rsidRPr="00294DC2">
              <w:rPr>
                <w:color w:val="000000"/>
              </w:rPr>
              <w:t>studentSeq</w:t>
            </w:r>
            <w:r w:rsidRPr="00222C69">
              <w:rPr>
                <w:rFonts w:hint="eastAsia"/>
              </w:rPr>
              <w:t>)</w:t>
            </w:r>
          </w:p>
          <w:p w:rsidR="00BC4914" w:rsidRDefault="00BC4914" w:rsidP="004D7E87">
            <w:pPr>
              <w:ind w:left="0" w:hanging="2"/>
              <w:rPr>
                <w:color w:val="000000"/>
              </w:rPr>
            </w:pPr>
            <w:r>
              <w:t>);</w:t>
            </w:r>
          </w:p>
        </w:tc>
      </w:tr>
    </w:tbl>
    <w:p w:rsidR="00BC4914" w:rsidRDefault="00BC4914" w:rsidP="00BC4914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:rsidR="00BC4914" w:rsidRDefault="00BC4914" w:rsidP="00BC4914">
      <w:pPr>
        <w:widowControl/>
        <w:ind w:left="0" w:hanging="2"/>
        <w:jc w:val="left"/>
      </w:pPr>
    </w:p>
    <w:p w:rsidR="00BC4914" w:rsidRDefault="00BC4914" w:rsidP="00BC4914">
      <w:pPr>
        <w:widowControl/>
        <w:ind w:left="0" w:hanging="2"/>
        <w:jc w:val="left"/>
      </w:pPr>
    </w:p>
    <w:p w:rsidR="00BC4914" w:rsidRDefault="00BC4914" w:rsidP="00BC4914">
      <w:pPr>
        <w:widowControl/>
        <w:ind w:left="0" w:hanging="2"/>
        <w:jc w:val="left"/>
      </w:pPr>
    </w:p>
    <w:p w:rsidR="00022B74" w:rsidRDefault="00022B74" w:rsidP="00BC4914">
      <w:pPr>
        <w:widowControl/>
        <w:ind w:leftChars="0" w:left="0" w:firstLineChars="0" w:firstLine="0"/>
        <w:jc w:val="left"/>
      </w:pPr>
    </w:p>
    <w:p w:rsidR="004844ED" w:rsidRDefault="004844ED" w:rsidP="00BC4914">
      <w:pPr>
        <w:widowControl/>
        <w:ind w:leftChars="0" w:left="0" w:firstLineChars="0" w:firstLine="0"/>
        <w:jc w:val="left"/>
      </w:pPr>
    </w:p>
    <w:p w:rsidR="00022B74" w:rsidRDefault="00022B74" w:rsidP="00BC4914">
      <w:pPr>
        <w:widowControl/>
        <w:ind w:leftChars="0" w:left="0" w:firstLineChars="0" w:firstLine="0"/>
        <w:jc w:val="left"/>
      </w:pPr>
    </w:p>
    <w:p w:rsidR="00022B74" w:rsidRDefault="00022B74" w:rsidP="00BC4914">
      <w:pPr>
        <w:widowControl/>
        <w:ind w:leftChars="0" w:left="0" w:firstLineChars="0" w:firstLine="0"/>
        <w:jc w:val="left"/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022B74" w:rsidTr="009D2022">
        <w:tc>
          <w:tcPr>
            <w:tcW w:w="1689" w:type="dxa"/>
            <w:gridSpan w:val="2"/>
            <w:shd w:val="clear" w:color="auto" w:fill="D9D9D9"/>
            <w:vAlign w:val="center"/>
          </w:tcPr>
          <w:p w:rsidR="00022B74" w:rsidRDefault="00022B74" w:rsidP="009D20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022B74" w:rsidRDefault="00022B74" w:rsidP="009D20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672999">
              <w:t>crtf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022B74" w:rsidRDefault="00022B74" w:rsidP="009D20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:rsidR="00022B74" w:rsidRDefault="00022B74" w:rsidP="009D20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202</w:t>
            </w:r>
            <w:r>
              <w:rPr>
                <w:rFonts w:hint="eastAsia"/>
              </w:rPr>
              <w:t>5-02-01</w:t>
            </w:r>
          </w:p>
        </w:tc>
      </w:tr>
      <w:tr w:rsidR="00022B74" w:rsidTr="009D2022">
        <w:tc>
          <w:tcPr>
            <w:tcW w:w="1689" w:type="dxa"/>
            <w:gridSpan w:val="2"/>
            <w:shd w:val="clear" w:color="auto" w:fill="D9D9D9"/>
            <w:vAlign w:val="center"/>
          </w:tcPr>
          <w:p w:rsidR="00022B74" w:rsidRDefault="00022B74" w:rsidP="009D20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022B74" w:rsidRDefault="00022B74" w:rsidP="009D20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rFonts w:hint="eastAsia"/>
              </w:rPr>
              <w:t>자격증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022B74" w:rsidRDefault="00022B74" w:rsidP="009D20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:rsidR="00022B74" w:rsidRDefault="00022B74" w:rsidP="009D20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rFonts w:hint="eastAsia"/>
              </w:rPr>
              <w:t>박세원</w:t>
            </w:r>
          </w:p>
        </w:tc>
      </w:tr>
      <w:tr w:rsidR="00022B74" w:rsidTr="009D2022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:rsidR="00022B74" w:rsidRDefault="00022B74" w:rsidP="009D20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rFonts w:hint="eastAsia"/>
              </w:rPr>
              <w:t xml:space="preserve">자격증 </w:t>
            </w:r>
            <w:r>
              <w:t>정보를 출력하는 테이블</w:t>
            </w:r>
          </w:p>
        </w:tc>
      </w:tr>
      <w:tr w:rsidR="00022B74" w:rsidTr="009D2022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DataType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022B74" w:rsidTr="009D2022">
        <w:tc>
          <w:tcPr>
            <w:tcW w:w="1014" w:type="dxa"/>
            <w:vAlign w:val="center"/>
          </w:tcPr>
          <w:p w:rsidR="00022B74" w:rsidRDefault="00022B74" w:rsidP="009D20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</w:t>
            </w:r>
          </w:p>
        </w:tc>
        <w:tc>
          <w:tcPr>
            <w:tcW w:w="2355" w:type="dxa"/>
            <w:gridSpan w:val="3"/>
            <w:vAlign w:val="center"/>
          </w:tcPr>
          <w:p w:rsidR="00022B74" w:rsidRDefault="00022B74" w:rsidP="009D20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672999">
              <w:t>crtfSeq</w:t>
            </w:r>
          </w:p>
        </w:tc>
        <w:tc>
          <w:tcPr>
            <w:tcW w:w="1701" w:type="dxa"/>
            <w:vAlign w:val="center"/>
          </w:tcPr>
          <w:p w:rsidR="00022B74" w:rsidRDefault="00022B74" w:rsidP="009D20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NUMBER</w:t>
            </w:r>
          </w:p>
        </w:tc>
        <w:tc>
          <w:tcPr>
            <w:tcW w:w="1134" w:type="dxa"/>
            <w:vAlign w:val="center"/>
          </w:tcPr>
          <w:p w:rsidR="00022B74" w:rsidRDefault="00022B74" w:rsidP="009D20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N/A</w:t>
            </w:r>
          </w:p>
        </w:tc>
        <w:tc>
          <w:tcPr>
            <w:tcW w:w="992" w:type="dxa"/>
            <w:vAlign w:val="center"/>
          </w:tcPr>
          <w:p w:rsidR="00022B74" w:rsidRDefault="00022B74" w:rsidP="009D20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PK</w:t>
            </w:r>
          </w:p>
        </w:tc>
        <w:tc>
          <w:tcPr>
            <w:tcW w:w="1559" w:type="dxa"/>
            <w:vAlign w:val="center"/>
          </w:tcPr>
          <w:p w:rsidR="00022B74" w:rsidRDefault="00022B74" w:rsidP="009D20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022B74" w:rsidRDefault="00022B74" w:rsidP="009D20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정수</w:t>
            </w:r>
          </w:p>
        </w:tc>
        <w:tc>
          <w:tcPr>
            <w:tcW w:w="3151" w:type="dxa"/>
            <w:vAlign w:val="center"/>
          </w:tcPr>
          <w:p w:rsidR="00022B74" w:rsidRDefault="00022B74" w:rsidP="009D20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7A351B">
              <w:rPr>
                <w:rFonts w:hint="eastAsia"/>
              </w:rPr>
              <w:t>자격증번호</w:t>
            </w:r>
          </w:p>
        </w:tc>
      </w:tr>
      <w:tr w:rsidR="00022B74" w:rsidTr="009D2022">
        <w:tc>
          <w:tcPr>
            <w:tcW w:w="1014" w:type="dxa"/>
            <w:vAlign w:val="center"/>
          </w:tcPr>
          <w:p w:rsidR="00022B74" w:rsidRDefault="00022B74" w:rsidP="009D20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:rsidR="00022B74" w:rsidRDefault="00022B74" w:rsidP="009D20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672999">
              <w:t>crtfName</w:t>
            </w:r>
          </w:p>
        </w:tc>
        <w:tc>
          <w:tcPr>
            <w:tcW w:w="1701" w:type="dxa"/>
            <w:vAlign w:val="center"/>
          </w:tcPr>
          <w:p w:rsidR="00022B74" w:rsidRDefault="00022B74" w:rsidP="009D20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6B5050">
              <w:t>VARCHAR2(200)</w:t>
            </w:r>
          </w:p>
        </w:tc>
        <w:tc>
          <w:tcPr>
            <w:tcW w:w="1134" w:type="dxa"/>
            <w:vAlign w:val="center"/>
          </w:tcPr>
          <w:p w:rsidR="00022B74" w:rsidRDefault="00022B74" w:rsidP="009D20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N/N</w:t>
            </w:r>
          </w:p>
        </w:tc>
        <w:tc>
          <w:tcPr>
            <w:tcW w:w="992" w:type="dxa"/>
            <w:vAlign w:val="center"/>
          </w:tcPr>
          <w:p w:rsidR="00022B74" w:rsidRDefault="00022B74" w:rsidP="009D20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1559" w:type="dxa"/>
            <w:vAlign w:val="center"/>
          </w:tcPr>
          <w:p w:rsidR="00022B74" w:rsidRDefault="00022B74" w:rsidP="009D20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022B74" w:rsidRDefault="00022B74" w:rsidP="009D20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문자</w:t>
            </w:r>
          </w:p>
        </w:tc>
        <w:tc>
          <w:tcPr>
            <w:tcW w:w="3151" w:type="dxa"/>
            <w:vAlign w:val="center"/>
          </w:tcPr>
          <w:p w:rsidR="00022B74" w:rsidRDefault="00022B74" w:rsidP="009D20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7A351B">
              <w:rPr>
                <w:rFonts w:hint="eastAsia"/>
              </w:rPr>
              <w:t>자격증명</w:t>
            </w:r>
          </w:p>
        </w:tc>
      </w:tr>
      <w:tr w:rsidR="00022B74" w:rsidTr="009D2022">
        <w:tc>
          <w:tcPr>
            <w:tcW w:w="1014" w:type="dxa"/>
            <w:vAlign w:val="center"/>
          </w:tcPr>
          <w:p w:rsidR="00022B74" w:rsidRDefault="00022B74" w:rsidP="009D20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:rsidR="00022B74" w:rsidRDefault="00022B74" w:rsidP="009D20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672999">
              <w:t>crtfService</w:t>
            </w:r>
          </w:p>
        </w:tc>
        <w:tc>
          <w:tcPr>
            <w:tcW w:w="1701" w:type="dxa"/>
            <w:vAlign w:val="center"/>
          </w:tcPr>
          <w:p w:rsidR="00022B74" w:rsidRDefault="00022B74" w:rsidP="009D20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6B5050">
              <w:t>VARCHAR2(200)</w:t>
            </w:r>
          </w:p>
        </w:tc>
        <w:tc>
          <w:tcPr>
            <w:tcW w:w="1134" w:type="dxa"/>
            <w:vAlign w:val="center"/>
          </w:tcPr>
          <w:p w:rsidR="00022B74" w:rsidRDefault="00022B74" w:rsidP="009D20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992" w:type="dxa"/>
            <w:vAlign w:val="center"/>
          </w:tcPr>
          <w:p w:rsidR="00022B74" w:rsidRDefault="00022B74" w:rsidP="009D20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1559" w:type="dxa"/>
            <w:vAlign w:val="center"/>
          </w:tcPr>
          <w:p w:rsidR="00022B74" w:rsidRDefault="00022B74" w:rsidP="009D20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022B74" w:rsidRDefault="00022B74" w:rsidP="009D20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t>문자</w:t>
            </w:r>
          </w:p>
        </w:tc>
        <w:tc>
          <w:tcPr>
            <w:tcW w:w="3151" w:type="dxa"/>
            <w:vAlign w:val="center"/>
          </w:tcPr>
          <w:p w:rsidR="00022B74" w:rsidRDefault="00022B74" w:rsidP="009D20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7A351B">
              <w:rPr>
                <w:rFonts w:hint="eastAsia"/>
              </w:rPr>
              <w:t>인증기관</w:t>
            </w:r>
          </w:p>
        </w:tc>
      </w:tr>
      <w:tr w:rsidR="00022B74" w:rsidTr="009D2022">
        <w:tc>
          <w:tcPr>
            <w:tcW w:w="14174" w:type="dxa"/>
            <w:gridSpan w:val="10"/>
            <w:shd w:val="clear" w:color="auto" w:fill="D9D9D9"/>
            <w:vAlign w:val="center"/>
          </w:tcPr>
          <w:p w:rsidR="00022B74" w:rsidRDefault="00022B74" w:rsidP="009D20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DDL</w:t>
            </w:r>
          </w:p>
        </w:tc>
      </w:tr>
      <w:tr w:rsidR="00022B74" w:rsidTr="009D2022">
        <w:trPr>
          <w:trHeight w:val="1425"/>
        </w:trPr>
        <w:tc>
          <w:tcPr>
            <w:tcW w:w="14174" w:type="dxa"/>
            <w:gridSpan w:val="10"/>
            <w:vAlign w:val="center"/>
          </w:tcPr>
          <w:p w:rsidR="00022B74" w:rsidRPr="007A351B" w:rsidRDefault="00022B74" w:rsidP="009D2022">
            <w:pPr>
              <w:ind w:left="0" w:hanging="2"/>
            </w:pPr>
            <w:r w:rsidRPr="007A351B">
              <w:rPr>
                <w:b/>
                <w:bCs/>
              </w:rPr>
              <w:t>CREATETABLE</w:t>
            </w:r>
            <w:r w:rsidRPr="007A351B">
              <w:t>crtf</w:t>
            </w:r>
            <w:r w:rsidRPr="007A351B">
              <w:rPr>
                <w:b/>
                <w:bCs/>
              </w:rPr>
              <w:t>(</w:t>
            </w:r>
          </w:p>
          <w:p w:rsidR="00022B74" w:rsidRPr="007A351B" w:rsidRDefault="00022B74" w:rsidP="009D2022">
            <w:pPr>
              <w:ind w:left="0" w:hanging="2"/>
            </w:pPr>
            <w:r w:rsidRPr="007A351B">
              <w:tab/>
              <w:t xml:space="preserve">crtfSeq NUMBER </w:t>
            </w:r>
            <w:r w:rsidRPr="007A351B">
              <w:rPr>
                <w:b/>
                <w:bCs/>
              </w:rPr>
              <w:t>NOTNULL,</w:t>
            </w:r>
            <w:r w:rsidRPr="007A351B">
              <w:t xml:space="preserve"> /* 자격증번호 */</w:t>
            </w:r>
          </w:p>
          <w:p w:rsidR="00022B74" w:rsidRPr="007A351B" w:rsidRDefault="00022B74" w:rsidP="009D2022">
            <w:pPr>
              <w:ind w:left="0" w:hanging="2"/>
            </w:pPr>
            <w:r w:rsidRPr="007A351B">
              <w:tab/>
              <w:t>crtfName VARCHAR2</w:t>
            </w:r>
            <w:r w:rsidRPr="007A351B">
              <w:rPr>
                <w:b/>
                <w:bCs/>
              </w:rPr>
              <w:t>(</w:t>
            </w:r>
            <w:r w:rsidRPr="007A351B">
              <w:t>200</w:t>
            </w:r>
            <w:r w:rsidRPr="007A351B">
              <w:rPr>
                <w:b/>
                <w:bCs/>
              </w:rPr>
              <w:t>)NOTNULL,</w:t>
            </w:r>
            <w:r w:rsidRPr="007A351B">
              <w:t xml:space="preserve"> /* 자격증명 */</w:t>
            </w:r>
          </w:p>
          <w:p w:rsidR="00022B74" w:rsidRPr="007A351B" w:rsidRDefault="00022B74" w:rsidP="009D2022">
            <w:pPr>
              <w:ind w:left="0" w:hanging="2"/>
            </w:pPr>
            <w:r w:rsidRPr="007A351B">
              <w:tab/>
              <w:t>crtfService VARCHAR2</w:t>
            </w:r>
            <w:r w:rsidRPr="007A351B">
              <w:rPr>
                <w:b/>
                <w:bCs/>
              </w:rPr>
              <w:t>(</w:t>
            </w:r>
            <w:r w:rsidRPr="007A351B">
              <w:t>200</w:t>
            </w:r>
            <w:r w:rsidRPr="007A351B">
              <w:rPr>
                <w:b/>
                <w:bCs/>
              </w:rPr>
              <w:t>)</w:t>
            </w:r>
            <w:r w:rsidRPr="007A351B">
              <w:t xml:space="preserve"> /* 인증기관 */</w:t>
            </w:r>
          </w:p>
          <w:p w:rsidR="00022B74" w:rsidRPr="007A351B" w:rsidRDefault="00022B74" w:rsidP="009D2022">
            <w:pPr>
              <w:ind w:left="0" w:hanging="2"/>
            </w:pPr>
            <w:r w:rsidRPr="007A351B">
              <w:rPr>
                <w:b/>
                <w:bCs/>
              </w:rPr>
              <w:t>);</w:t>
            </w:r>
          </w:p>
          <w:p w:rsidR="00022B74" w:rsidRPr="007A351B" w:rsidRDefault="00022B74" w:rsidP="009D2022">
            <w:pPr>
              <w:ind w:left="0" w:hanging="2"/>
            </w:pPr>
          </w:p>
          <w:p w:rsidR="00022B74" w:rsidRPr="007A351B" w:rsidRDefault="00022B74" w:rsidP="009D2022">
            <w:pPr>
              <w:ind w:left="0" w:hanging="2"/>
            </w:pPr>
            <w:r w:rsidRPr="007A351B">
              <w:rPr>
                <w:b/>
                <w:bCs/>
              </w:rPr>
              <w:t>CREATEUNIQUEINDEX</w:t>
            </w:r>
            <w:r w:rsidRPr="007A351B">
              <w:t>PK_crtf</w:t>
            </w:r>
          </w:p>
          <w:p w:rsidR="00022B74" w:rsidRPr="007A351B" w:rsidRDefault="00022B74" w:rsidP="009D2022">
            <w:pPr>
              <w:ind w:left="0" w:hanging="2"/>
            </w:pPr>
            <w:r w:rsidRPr="007A351B">
              <w:tab/>
            </w:r>
            <w:r w:rsidRPr="007A351B">
              <w:rPr>
                <w:b/>
                <w:bCs/>
              </w:rPr>
              <w:t>ON</w:t>
            </w:r>
            <w:r w:rsidRPr="007A351B">
              <w:t>crtf</w:t>
            </w:r>
            <w:r w:rsidRPr="007A351B">
              <w:rPr>
                <w:b/>
                <w:bCs/>
              </w:rPr>
              <w:t>(</w:t>
            </w:r>
          </w:p>
          <w:p w:rsidR="00022B74" w:rsidRPr="007A351B" w:rsidRDefault="00022B74" w:rsidP="009D2022">
            <w:pPr>
              <w:ind w:left="0" w:hanging="2"/>
            </w:pPr>
            <w:r w:rsidRPr="007A351B">
              <w:tab/>
            </w:r>
            <w:r w:rsidRPr="007A351B">
              <w:tab/>
              <w:t>crtfSeq</w:t>
            </w:r>
            <w:r w:rsidRPr="007A351B">
              <w:rPr>
                <w:b/>
                <w:bCs/>
              </w:rPr>
              <w:t>ASC</w:t>
            </w:r>
          </w:p>
          <w:p w:rsidR="00022B74" w:rsidRPr="007A351B" w:rsidRDefault="00022B74" w:rsidP="009D2022">
            <w:pPr>
              <w:ind w:left="0" w:hanging="2"/>
            </w:pPr>
            <w:r w:rsidRPr="007A351B">
              <w:tab/>
            </w:r>
            <w:r w:rsidRPr="007A351B">
              <w:rPr>
                <w:b/>
                <w:bCs/>
              </w:rPr>
              <w:t>);</w:t>
            </w:r>
          </w:p>
          <w:p w:rsidR="00022B74" w:rsidRPr="007A351B" w:rsidRDefault="00022B74" w:rsidP="009D2022">
            <w:pPr>
              <w:ind w:left="0" w:hanging="2"/>
            </w:pPr>
          </w:p>
          <w:p w:rsidR="00022B74" w:rsidRPr="007A351B" w:rsidRDefault="00022B74" w:rsidP="009D2022">
            <w:pPr>
              <w:ind w:left="0" w:hanging="2"/>
            </w:pPr>
            <w:r w:rsidRPr="007A351B">
              <w:rPr>
                <w:b/>
                <w:bCs/>
              </w:rPr>
              <w:t>ALTERTABLE</w:t>
            </w:r>
            <w:r w:rsidRPr="007A351B">
              <w:t>crtf</w:t>
            </w:r>
          </w:p>
          <w:p w:rsidR="00022B74" w:rsidRPr="007A351B" w:rsidRDefault="00022B74" w:rsidP="009D2022">
            <w:pPr>
              <w:ind w:left="0" w:hanging="2"/>
            </w:pPr>
            <w:r w:rsidRPr="007A351B">
              <w:tab/>
            </w:r>
            <w:r w:rsidRPr="007A351B">
              <w:rPr>
                <w:b/>
                <w:bCs/>
              </w:rPr>
              <w:t>ADD</w:t>
            </w:r>
          </w:p>
          <w:p w:rsidR="00022B74" w:rsidRPr="007A351B" w:rsidRDefault="00022B74" w:rsidP="009D2022">
            <w:pPr>
              <w:ind w:left="0" w:hanging="2"/>
            </w:pPr>
            <w:r w:rsidRPr="007A351B">
              <w:tab/>
            </w:r>
            <w:r w:rsidRPr="007A351B">
              <w:tab/>
            </w:r>
            <w:r w:rsidRPr="007A351B">
              <w:rPr>
                <w:b/>
                <w:bCs/>
              </w:rPr>
              <w:t>CONSTRAINT</w:t>
            </w:r>
            <w:r w:rsidRPr="007A351B">
              <w:t>PK_crtf</w:t>
            </w:r>
          </w:p>
          <w:p w:rsidR="00022B74" w:rsidRPr="007A351B" w:rsidRDefault="00022B74" w:rsidP="009D2022">
            <w:pPr>
              <w:ind w:left="0" w:hanging="2"/>
            </w:pPr>
            <w:r w:rsidRPr="007A351B">
              <w:tab/>
            </w:r>
            <w:r w:rsidRPr="007A351B">
              <w:tab/>
            </w:r>
            <w:r w:rsidRPr="007A351B">
              <w:rPr>
                <w:b/>
                <w:bCs/>
              </w:rPr>
              <w:t>PRIMARYKEY(</w:t>
            </w:r>
          </w:p>
          <w:p w:rsidR="00022B74" w:rsidRPr="007A351B" w:rsidRDefault="00022B74" w:rsidP="009D2022">
            <w:pPr>
              <w:ind w:left="0" w:hanging="2"/>
            </w:pPr>
            <w:r w:rsidRPr="007A351B">
              <w:tab/>
            </w:r>
            <w:r w:rsidRPr="007A351B">
              <w:tab/>
            </w:r>
            <w:r w:rsidRPr="007A351B">
              <w:tab/>
              <w:t>crtfSeq</w:t>
            </w:r>
          </w:p>
          <w:p w:rsidR="00022B74" w:rsidRDefault="00022B74" w:rsidP="009D2022">
            <w:pPr>
              <w:ind w:left="0" w:hanging="2"/>
              <w:rPr>
                <w:color w:val="000000"/>
              </w:rPr>
            </w:pPr>
            <w:r w:rsidRPr="007A351B">
              <w:tab/>
            </w:r>
            <w:r w:rsidRPr="007A351B">
              <w:tab/>
            </w:r>
            <w:r w:rsidRPr="007A351B">
              <w:rPr>
                <w:b/>
                <w:bCs/>
              </w:rPr>
              <w:t>);</w:t>
            </w:r>
          </w:p>
        </w:tc>
      </w:tr>
    </w:tbl>
    <w:p w:rsidR="00022B74" w:rsidRDefault="00022B74" w:rsidP="00022B74">
      <w:pPr>
        <w:widowControl/>
        <w:ind w:left="0" w:hanging="2"/>
        <w:jc w:val="left"/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022B74" w:rsidTr="009D2022">
        <w:tc>
          <w:tcPr>
            <w:tcW w:w="1689" w:type="dxa"/>
            <w:gridSpan w:val="2"/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022B74" w:rsidRDefault="00022B74" w:rsidP="009D2022">
            <w:pPr>
              <w:ind w:left="0" w:hanging="2"/>
            </w:pPr>
            <w:r w:rsidRPr="00233BBC">
              <w:t>tech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:rsidR="00022B74" w:rsidRDefault="00022B74" w:rsidP="009D2022">
            <w:pPr>
              <w:ind w:left="0" w:hanging="2"/>
              <w:jc w:val="left"/>
            </w:pPr>
            <w:r>
              <w:rPr>
                <w:color w:val="000000"/>
              </w:rPr>
              <w:t>202</w:t>
            </w:r>
            <w:r>
              <w:rPr>
                <w:rFonts w:hint="eastAsia"/>
              </w:rPr>
              <w:t>5-02-01</w:t>
            </w:r>
          </w:p>
        </w:tc>
      </w:tr>
      <w:tr w:rsidR="00022B74" w:rsidTr="009D2022">
        <w:tc>
          <w:tcPr>
            <w:tcW w:w="1689" w:type="dxa"/>
            <w:gridSpan w:val="2"/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022B74" w:rsidRDefault="00022B74" w:rsidP="009D2022">
            <w:pPr>
              <w:ind w:left="0" w:hanging="2"/>
              <w:jc w:val="left"/>
            </w:pPr>
            <w:r w:rsidRPr="00233BBC">
              <w:rPr>
                <w:rFonts w:hint="eastAsia"/>
              </w:rPr>
              <w:t>주요기술</w:t>
            </w:r>
            <w:r>
              <w:rPr>
                <w:rFonts w:hint="eastAsia"/>
              </w:rPr>
              <w:t xml:space="preserve"> 스</w:t>
            </w:r>
            <w:r w:rsidRPr="00233BBC">
              <w:rPr>
                <w:rFonts w:hint="eastAsia"/>
              </w:rPr>
              <w:t>택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:rsidR="00022B74" w:rsidRDefault="00022B74" w:rsidP="009D2022">
            <w:pPr>
              <w:ind w:left="0" w:hanging="2"/>
            </w:pPr>
            <w:r>
              <w:rPr>
                <w:rFonts w:hint="eastAsia"/>
              </w:rPr>
              <w:t>박세원</w:t>
            </w:r>
          </w:p>
        </w:tc>
      </w:tr>
      <w:tr w:rsidR="00022B74" w:rsidTr="009D2022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:rsidR="00022B74" w:rsidRDefault="00022B74" w:rsidP="009D2022">
            <w:pPr>
              <w:ind w:left="0" w:hanging="2"/>
            </w:pPr>
            <w:r w:rsidRPr="00233BBC">
              <w:rPr>
                <w:rFonts w:hint="eastAsia"/>
              </w:rPr>
              <w:t>주요기술</w:t>
            </w:r>
            <w:r>
              <w:rPr>
                <w:rFonts w:hint="eastAsia"/>
              </w:rPr>
              <w:t xml:space="preserve"> 스</w:t>
            </w:r>
            <w:r w:rsidRPr="00233BBC">
              <w:rPr>
                <w:rFonts w:hint="eastAsia"/>
              </w:rPr>
              <w:t>택</w:t>
            </w:r>
            <w:r>
              <w:t>정보를 출력하는 테이블</w:t>
            </w:r>
          </w:p>
        </w:tc>
      </w:tr>
      <w:tr w:rsidR="00022B74" w:rsidTr="009D2022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DataType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Description</w:t>
            </w:r>
          </w:p>
        </w:tc>
      </w:tr>
      <w:tr w:rsidR="00022B74" w:rsidTr="009D2022">
        <w:tc>
          <w:tcPr>
            <w:tcW w:w="101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lastRenderedPageBreak/>
              <w:t>1</w:t>
            </w:r>
          </w:p>
        </w:tc>
        <w:tc>
          <w:tcPr>
            <w:tcW w:w="2355" w:type="dxa"/>
            <w:gridSpan w:val="3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5F7A49">
              <w:t>techSeq</w:t>
            </w:r>
          </w:p>
        </w:tc>
        <w:tc>
          <w:tcPr>
            <w:tcW w:w="1701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3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N/A</w:t>
            </w:r>
          </w:p>
        </w:tc>
        <w:tc>
          <w:tcPr>
            <w:tcW w:w="992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PK</w:t>
            </w:r>
          </w:p>
        </w:tc>
        <w:tc>
          <w:tcPr>
            <w:tcW w:w="1559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정수</w:t>
            </w:r>
          </w:p>
        </w:tc>
        <w:tc>
          <w:tcPr>
            <w:tcW w:w="3151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5F7A49">
              <w:rPr>
                <w:rFonts w:hint="eastAsia"/>
              </w:rPr>
              <w:t>주요기술스택번호</w:t>
            </w:r>
          </w:p>
        </w:tc>
      </w:tr>
      <w:tr w:rsidR="00022B74" w:rsidTr="009D2022">
        <w:tc>
          <w:tcPr>
            <w:tcW w:w="101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2355" w:type="dxa"/>
            <w:gridSpan w:val="3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5F7A49">
              <w:t>techName</w:t>
            </w:r>
          </w:p>
        </w:tc>
        <w:tc>
          <w:tcPr>
            <w:tcW w:w="1701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5F7A49">
              <w:t>VARCHAR2(200)</w:t>
            </w:r>
          </w:p>
        </w:tc>
        <w:tc>
          <w:tcPr>
            <w:tcW w:w="113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992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1559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rPr>
                <w:rFonts w:hint="eastAsia"/>
              </w:rPr>
              <w:t>문자</w:t>
            </w:r>
          </w:p>
        </w:tc>
        <w:tc>
          <w:tcPr>
            <w:tcW w:w="3151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5F7A49">
              <w:rPr>
                <w:rFonts w:hint="eastAsia"/>
              </w:rPr>
              <w:t>기술명</w:t>
            </w:r>
          </w:p>
        </w:tc>
      </w:tr>
      <w:tr w:rsidR="00022B74" w:rsidTr="009D2022">
        <w:tc>
          <w:tcPr>
            <w:tcW w:w="14174" w:type="dxa"/>
            <w:gridSpan w:val="10"/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</w:pPr>
            <w:r>
              <w:t>DDL</w:t>
            </w:r>
          </w:p>
        </w:tc>
      </w:tr>
      <w:tr w:rsidR="00022B74" w:rsidTr="009D2022">
        <w:trPr>
          <w:trHeight w:val="1020"/>
        </w:trPr>
        <w:tc>
          <w:tcPr>
            <w:tcW w:w="14174" w:type="dxa"/>
            <w:gridSpan w:val="10"/>
            <w:vAlign w:val="center"/>
          </w:tcPr>
          <w:p w:rsidR="00022B74" w:rsidRPr="00FF219D" w:rsidRDefault="00022B74" w:rsidP="009D2022">
            <w:pPr>
              <w:ind w:left="0" w:hanging="2"/>
            </w:pPr>
            <w:r w:rsidRPr="00FF219D">
              <w:t>/* 주요기술스택 */</w:t>
            </w:r>
          </w:p>
          <w:p w:rsidR="00022B74" w:rsidRPr="00FF219D" w:rsidRDefault="00022B74" w:rsidP="009D2022">
            <w:pPr>
              <w:ind w:left="0" w:hanging="2"/>
            </w:pPr>
            <w:r w:rsidRPr="00FF219D">
              <w:rPr>
                <w:b/>
                <w:bCs/>
              </w:rPr>
              <w:t>CREATETABLE</w:t>
            </w:r>
            <w:r w:rsidRPr="00FF219D">
              <w:t xml:space="preserve"> tech </w:t>
            </w:r>
            <w:r w:rsidRPr="00FF219D">
              <w:rPr>
                <w:b/>
                <w:bCs/>
              </w:rPr>
              <w:t>(</w:t>
            </w:r>
          </w:p>
          <w:p w:rsidR="00022B74" w:rsidRPr="00FF219D" w:rsidRDefault="00022B74" w:rsidP="009D2022">
            <w:pPr>
              <w:ind w:left="0" w:hanging="2"/>
            </w:pPr>
            <w:r w:rsidRPr="00FF219D">
              <w:tab/>
              <w:t xml:space="preserve">techSeq NUMBER </w:t>
            </w:r>
            <w:r w:rsidRPr="00FF219D">
              <w:rPr>
                <w:b/>
                <w:bCs/>
              </w:rPr>
              <w:t>NOTNULL,</w:t>
            </w:r>
            <w:r w:rsidRPr="00FF219D">
              <w:t xml:space="preserve"> /* 주요기술스택번호 */</w:t>
            </w:r>
          </w:p>
          <w:p w:rsidR="00022B74" w:rsidRPr="00FF219D" w:rsidRDefault="00022B74" w:rsidP="009D2022">
            <w:pPr>
              <w:ind w:left="0" w:hanging="2"/>
            </w:pPr>
            <w:r w:rsidRPr="00FF219D">
              <w:tab/>
              <w:t>techName VARCHAR2</w:t>
            </w:r>
            <w:r w:rsidRPr="00FF219D">
              <w:rPr>
                <w:b/>
                <w:bCs/>
              </w:rPr>
              <w:t>(</w:t>
            </w:r>
            <w:r w:rsidRPr="00FF219D">
              <w:t>200</w:t>
            </w:r>
            <w:r w:rsidRPr="00FF219D">
              <w:rPr>
                <w:b/>
                <w:bCs/>
              </w:rPr>
              <w:t>)</w:t>
            </w:r>
            <w:r w:rsidRPr="00FF219D">
              <w:t xml:space="preserve"> /* 기술명(자바.파이썬,AWS등) */</w:t>
            </w:r>
          </w:p>
          <w:p w:rsidR="00022B74" w:rsidRPr="00FF219D" w:rsidRDefault="00022B74" w:rsidP="009D2022">
            <w:pPr>
              <w:ind w:left="0" w:hanging="2"/>
            </w:pPr>
            <w:r w:rsidRPr="00FF219D">
              <w:rPr>
                <w:b/>
                <w:bCs/>
              </w:rPr>
              <w:t>);</w:t>
            </w:r>
          </w:p>
          <w:p w:rsidR="00022B74" w:rsidRPr="00FF219D" w:rsidRDefault="00022B74" w:rsidP="009D2022">
            <w:pPr>
              <w:ind w:left="0" w:hanging="2"/>
            </w:pPr>
          </w:p>
          <w:p w:rsidR="00022B74" w:rsidRPr="00FF219D" w:rsidRDefault="00022B74" w:rsidP="009D2022">
            <w:pPr>
              <w:ind w:left="0" w:hanging="2"/>
            </w:pPr>
            <w:r w:rsidRPr="00FF219D">
              <w:rPr>
                <w:b/>
                <w:bCs/>
              </w:rPr>
              <w:t>CREATEUNIQUEINDEX</w:t>
            </w:r>
            <w:r w:rsidRPr="00FF219D">
              <w:t>PK_tech</w:t>
            </w:r>
          </w:p>
          <w:p w:rsidR="00022B74" w:rsidRPr="00FF219D" w:rsidRDefault="00022B74" w:rsidP="009D2022">
            <w:pPr>
              <w:ind w:left="0" w:hanging="2"/>
            </w:pPr>
            <w:r w:rsidRPr="00FF219D">
              <w:tab/>
            </w:r>
            <w:r w:rsidRPr="00FF219D">
              <w:rPr>
                <w:b/>
                <w:bCs/>
              </w:rPr>
              <w:t>ON</w:t>
            </w:r>
            <w:r w:rsidRPr="00FF219D">
              <w:t xml:space="preserve"> tech </w:t>
            </w:r>
            <w:r w:rsidRPr="00FF219D">
              <w:rPr>
                <w:b/>
                <w:bCs/>
              </w:rPr>
              <w:t>(</w:t>
            </w:r>
          </w:p>
          <w:p w:rsidR="00022B74" w:rsidRPr="00FF219D" w:rsidRDefault="00022B74" w:rsidP="009D2022">
            <w:pPr>
              <w:ind w:left="0" w:hanging="2"/>
            </w:pPr>
            <w:r w:rsidRPr="00FF219D">
              <w:tab/>
            </w:r>
            <w:r w:rsidRPr="00FF219D">
              <w:tab/>
              <w:t>techSeq</w:t>
            </w:r>
            <w:r w:rsidRPr="00FF219D">
              <w:rPr>
                <w:b/>
                <w:bCs/>
              </w:rPr>
              <w:t>ASC</w:t>
            </w:r>
          </w:p>
          <w:p w:rsidR="00022B74" w:rsidRPr="00FF219D" w:rsidRDefault="00022B74" w:rsidP="009D2022">
            <w:pPr>
              <w:ind w:left="0" w:hanging="2"/>
            </w:pPr>
            <w:r w:rsidRPr="00FF219D">
              <w:tab/>
            </w:r>
            <w:r w:rsidRPr="00FF219D">
              <w:rPr>
                <w:b/>
                <w:bCs/>
              </w:rPr>
              <w:t>);</w:t>
            </w:r>
          </w:p>
          <w:p w:rsidR="00022B74" w:rsidRPr="00FF219D" w:rsidRDefault="00022B74" w:rsidP="009D2022">
            <w:pPr>
              <w:ind w:left="0" w:hanging="2"/>
            </w:pPr>
          </w:p>
          <w:p w:rsidR="00022B74" w:rsidRPr="00FF219D" w:rsidRDefault="00022B74" w:rsidP="009D2022">
            <w:pPr>
              <w:ind w:left="0" w:hanging="2"/>
            </w:pPr>
            <w:r w:rsidRPr="00FF219D">
              <w:rPr>
                <w:b/>
                <w:bCs/>
              </w:rPr>
              <w:t>ALTERTABLE</w:t>
            </w:r>
            <w:r w:rsidRPr="00FF219D">
              <w:t xml:space="preserve"> tech</w:t>
            </w:r>
          </w:p>
          <w:p w:rsidR="00022B74" w:rsidRPr="00FF219D" w:rsidRDefault="00022B74" w:rsidP="009D2022">
            <w:pPr>
              <w:ind w:left="0" w:hanging="2"/>
            </w:pPr>
            <w:r w:rsidRPr="00FF219D">
              <w:tab/>
            </w:r>
            <w:r w:rsidRPr="00FF219D">
              <w:rPr>
                <w:b/>
                <w:bCs/>
              </w:rPr>
              <w:t>ADD</w:t>
            </w:r>
          </w:p>
          <w:p w:rsidR="00022B74" w:rsidRPr="00FF219D" w:rsidRDefault="00022B74" w:rsidP="009D2022">
            <w:pPr>
              <w:ind w:left="0" w:hanging="2"/>
            </w:pPr>
            <w:r w:rsidRPr="00FF219D">
              <w:tab/>
            </w:r>
            <w:r w:rsidRPr="00FF219D">
              <w:tab/>
            </w:r>
            <w:r w:rsidRPr="00FF219D">
              <w:rPr>
                <w:b/>
                <w:bCs/>
              </w:rPr>
              <w:t>CONSTRAINT</w:t>
            </w:r>
            <w:r w:rsidRPr="00FF219D">
              <w:t>PK_tech</w:t>
            </w:r>
          </w:p>
          <w:p w:rsidR="00022B74" w:rsidRPr="00FF219D" w:rsidRDefault="00022B74" w:rsidP="009D2022">
            <w:pPr>
              <w:ind w:left="0" w:hanging="2"/>
            </w:pPr>
            <w:r w:rsidRPr="00FF219D">
              <w:tab/>
            </w:r>
            <w:r w:rsidRPr="00FF219D">
              <w:tab/>
            </w:r>
            <w:r w:rsidRPr="00FF219D">
              <w:rPr>
                <w:b/>
                <w:bCs/>
              </w:rPr>
              <w:t>PRIMARYKEY(</w:t>
            </w:r>
          </w:p>
          <w:p w:rsidR="00022B74" w:rsidRPr="00FF219D" w:rsidRDefault="00022B74" w:rsidP="009D2022">
            <w:pPr>
              <w:ind w:left="0" w:hanging="2"/>
            </w:pPr>
            <w:r w:rsidRPr="00FF219D">
              <w:tab/>
            </w:r>
            <w:r w:rsidRPr="00FF219D">
              <w:tab/>
            </w:r>
            <w:r w:rsidRPr="00FF219D">
              <w:tab/>
              <w:t>techSeq</w:t>
            </w:r>
          </w:p>
          <w:p w:rsidR="00022B74" w:rsidRDefault="00022B74" w:rsidP="009D2022">
            <w:pPr>
              <w:ind w:left="0" w:hanging="2"/>
            </w:pPr>
            <w:r w:rsidRPr="00FF219D">
              <w:tab/>
            </w:r>
            <w:r w:rsidRPr="00FF219D">
              <w:tab/>
            </w:r>
            <w:r w:rsidRPr="00FF219D">
              <w:rPr>
                <w:b/>
                <w:bCs/>
              </w:rPr>
              <w:t>);</w:t>
            </w:r>
          </w:p>
        </w:tc>
      </w:tr>
    </w:tbl>
    <w:p w:rsidR="00022B74" w:rsidRDefault="00022B74" w:rsidP="00022B74">
      <w:pPr>
        <w:widowControl/>
        <w:ind w:leftChars="0" w:left="0" w:firstLineChars="0" w:firstLine="0"/>
        <w:jc w:val="left"/>
      </w:pPr>
    </w:p>
    <w:p w:rsidR="004844ED" w:rsidRDefault="004844ED" w:rsidP="00022B74">
      <w:pPr>
        <w:widowControl/>
        <w:ind w:leftChars="0" w:left="0" w:firstLineChars="0" w:firstLine="0"/>
        <w:jc w:val="left"/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022B74" w:rsidTr="009D2022">
        <w:tc>
          <w:tcPr>
            <w:tcW w:w="1689" w:type="dxa"/>
            <w:gridSpan w:val="2"/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022B74" w:rsidRDefault="00022B74" w:rsidP="009D2022">
            <w:pPr>
              <w:ind w:left="0" w:hanging="2"/>
            </w:pPr>
            <w:r w:rsidRPr="0043543E">
              <w:t>score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:rsidR="00022B74" w:rsidRDefault="00022B74" w:rsidP="009D2022">
            <w:pPr>
              <w:ind w:left="0" w:hanging="2"/>
              <w:jc w:val="left"/>
            </w:pPr>
            <w:r>
              <w:rPr>
                <w:color w:val="000000"/>
              </w:rPr>
              <w:t>202</w:t>
            </w:r>
            <w:r>
              <w:rPr>
                <w:rFonts w:hint="eastAsia"/>
              </w:rPr>
              <w:t>5-02-01</w:t>
            </w:r>
          </w:p>
        </w:tc>
      </w:tr>
      <w:tr w:rsidR="00022B74" w:rsidTr="009D2022">
        <w:tc>
          <w:tcPr>
            <w:tcW w:w="1689" w:type="dxa"/>
            <w:gridSpan w:val="2"/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022B74" w:rsidRDefault="00022B74" w:rsidP="009D2022">
            <w:pPr>
              <w:ind w:left="0" w:hanging="2"/>
              <w:jc w:val="left"/>
            </w:pPr>
            <w:r w:rsidRPr="007129ED">
              <w:rPr>
                <w:rFonts w:hint="eastAsia"/>
              </w:rPr>
              <w:t>과목성적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:rsidR="00022B74" w:rsidRDefault="00022B74" w:rsidP="009D2022">
            <w:pPr>
              <w:ind w:left="0" w:hanging="2"/>
            </w:pPr>
            <w:r>
              <w:rPr>
                <w:rFonts w:hint="eastAsia"/>
              </w:rPr>
              <w:t>박세원</w:t>
            </w:r>
          </w:p>
        </w:tc>
      </w:tr>
      <w:tr w:rsidR="00022B74" w:rsidTr="009D2022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:rsidR="00022B74" w:rsidRDefault="00022B74" w:rsidP="009D2022">
            <w:pPr>
              <w:ind w:left="0" w:hanging="2"/>
            </w:pPr>
            <w:r>
              <w:rPr>
                <w:rFonts w:hint="eastAsia"/>
              </w:rPr>
              <w:t>과목성적</w:t>
            </w:r>
            <w:r>
              <w:t xml:space="preserve"> 정보와 목록을 출력하는 테이블</w:t>
            </w:r>
          </w:p>
        </w:tc>
      </w:tr>
      <w:tr w:rsidR="00022B74" w:rsidTr="009D2022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DataType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Description</w:t>
            </w:r>
          </w:p>
        </w:tc>
      </w:tr>
      <w:tr w:rsidR="00022B74" w:rsidTr="009D2022">
        <w:tc>
          <w:tcPr>
            <w:tcW w:w="101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lastRenderedPageBreak/>
              <w:t>1</w:t>
            </w:r>
          </w:p>
        </w:tc>
        <w:tc>
          <w:tcPr>
            <w:tcW w:w="2355" w:type="dxa"/>
            <w:gridSpan w:val="3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DA1DF5">
              <w:t>scoreSeq</w:t>
            </w:r>
          </w:p>
        </w:tc>
        <w:tc>
          <w:tcPr>
            <w:tcW w:w="1701" w:type="dxa"/>
            <w:vAlign w:val="center"/>
          </w:tcPr>
          <w:p w:rsidR="00022B74" w:rsidRDefault="00022B74" w:rsidP="009D2022">
            <w:pPr>
              <w:ind w:left="0" w:hanging="2"/>
              <w:jc w:val="left"/>
            </w:pPr>
            <w:r>
              <w:t xml:space="preserve">     NUMBER</w:t>
            </w:r>
          </w:p>
        </w:tc>
        <w:tc>
          <w:tcPr>
            <w:tcW w:w="113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N/A</w:t>
            </w:r>
          </w:p>
        </w:tc>
        <w:tc>
          <w:tcPr>
            <w:tcW w:w="992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PK</w:t>
            </w:r>
          </w:p>
        </w:tc>
        <w:tc>
          <w:tcPr>
            <w:tcW w:w="1559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정수</w:t>
            </w:r>
          </w:p>
        </w:tc>
        <w:tc>
          <w:tcPr>
            <w:tcW w:w="3151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DA1DF5">
              <w:rPr>
                <w:rFonts w:hint="eastAsia"/>
              </w:rPr>
              <w:t>과목성적번호</w:t>
            </w:r>
          </w:p>
        </w:tc>
      </w:tr>
      <w:tr w:rsidR="00022B74" w:rsidTr="009D2022">
        <w:tc>
          <w:tcPr>
            <w:tcW w:w="101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2355" w:type="dxa"/>
            <w:gridSpan w:val="3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DA1DF5">
              <w:t>studentSeq</w:t>
            </w:r>
          </w:p>
        </w:tc>
        <w:tc>
          <w:tcPr>
            <w:tcW w:w="1701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3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N.N</w:t>
            </w:r>
          </w:p>
        </w:tc>
        <w:tc>
          <w:tcPr>
            <w:tcW w:w="992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FK</w:t>
            </w:r>
          </w:p>
        </w:tc>
        <w:tc>
          <w:tcPr>
            <w:tcW w:w="1559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정수</w:t>
            </w:r>
          </w:p>
        </w:tc>
        <w:tc>
          <w:tcPr>
            <w:tcW w:w="3151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DA1DF5">
              <w:rPr>
                <w:rFonts w:hint="eastAsia"/>
              </w:rPr>
              <w:t>교육생번호</w:t>
            </w:r>
          </w:p>
        </w:tc>
      </w:tr>
      <w:tr w:rsidR="00022B74" w:rsidTr="009D2022">
        <w:tc>
          <w:tcPr>
            <w:tcW w:w="101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3</w:t>
            </w:r>
          </w:p>
        </w:tc>
        <w:tc>
          <w:tcPr>
            <w:tcW w:w="2355" w:type="dxa"/>
            <w:gridSpan w:val="3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DA1DF5">
              <w:t>subjectSeq</w:t>
            </w:r>
          </w:p>
        </w:tc>
        <w:tc>
          <w:tcPr>
            <w:tcW w:w="1701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3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N.N</w:t>
            </w:r>
          </w:p>
        </w:tc>
        <w:tc>
          <w:tcPr>
            <w:tcW w:w="992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FK</w:t>
            </w:r>
          </w:p>
        </w:tc>
        <w:tc>
          <w:tcPr>
            <w:tcW w:w="1559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정수</w:t>
            </w:r>
          </w:p>
        </w:tc>
        <w:tc>
          <w:tcPr>
            <w:tcW w:w="3151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DA1DF5">
              <w:rPr>
                <w:rFonts w:hint="eastAsia"/>
              </w:rPr>
              <w:t>과목번호</w:t>
            </w:r>
          </w:p>
        </w:tc>
      </w:tr>
      <w:tr w:rsidR="00022B74" w:rsidTr="009D2022">
        <w:tc>
          <w:tcPr>
            <w:tcW w:w="101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4</w:t>
            </w:r>
          </w:p>
        </w:tc>
        <w:tc>
          <w:tcPr>
            <w:tcW w:w="2355" w:type="dxa"/>
            <w:gridSpan w:val="3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DA1DF5">
              <w:t>writingScore</w:t>
            </w:r>
          </w:p>
        </w:tc>
        <w:tc>
          <w:tcPr>
            <w:tcW w:w="1701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3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992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59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정수</w:t>
            </w:r>
          </w:p>
        </w:tc>
        <w:tc>
          <w:tcPr>
            <w:tcW w:w="3151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DA1DF5">
              <w:rPr>
                <w:rFonts w:hint="eastAsia"/>
              </w:rPr>
              <w:t>필기점수</w:t>
            </w:r>
          </w:p>
        </w:tc>
      </w:tr>
      <w:tr w:rsidR="00022B74" w:rsidTr="009D2022">
        <w:tc>
          <w:tcPr>
            <w:tcW w:w="101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5</w:t>
            </w:r>
          </w:p>
        </w:tc>
        <w:tc>
          <w:tcPr>
            <w:tcW w:w="2355" w:type="dxa"/>
            <w:gridSpan w:val="3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DA1DF5">
              <w:t>realScore</w:t>
            </w:r>
          </w:p>
        </w:tc>
        <w:tc>
          <w:tcPr>
            <w:tcW w:w="1701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3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992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59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정수</w:t>
            </w:r>
          </w:p>
        </w:tc>
        <w:tc>
          <w:tcPr>
            <w:tcW w:w="3151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DA1DF5">
              <w:rPr>
                <w:rFonts w:hint="eastAsia"/>
              </w:rPr>
              <w:t>실기점수</w:t>
            </w:r>
          </w:p>
        </w:tc>
      </w:tr>
      <w:tr w:rsidR="00022B74" w:rsidTr="009D2022">
        <w:tc>
          <w:tcPr>
            <w:tcW w:w="101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355" w:type="dxa"/>
            <w:gridSpan w:val="3"/>
            <w:vAlign w:val="center"/>
          </w:tcPr>
          <w:p w:rsidR="00022B74" w:rsidRPr="00DA1DF5" w:rsidRDefault="00022B74" w:rsidP="009D2022">
            <w:pPr>
              <w:ind w:left="0" w:hanging="2"/>
              <w:jc w:val="center"/>
            </w:pPr>
            <w:r w:rsidRPr="00DA1DF5">
              <w:t>attendanceScore</w:t>
            </w:r>
          </w:p>
        </w:tc>
        <w:tc>
          <w:tcPr>
            <w:tcW w:w="1701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3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992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59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</w:p>
        </w:tc>
        <w:tc>
          <w:tcPr>
            <w:tcW w:w="2268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정수</w:t>
            </w:r>
          </w:p>
        </w:tc>
        <w:tc>
          <w:tcPr>
            <w:tcW w:w="3151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DA1DF5">
              <w:rPr>
                <w:rFonts w:hint="eastAsia"/>
              </w:rPr>
              <w:t>출석점수</w:t>
            </w:r>
          </w:p>
        </w:tc>
      </w:tr>
      <w:tr w:rsidR="00022B74" w:rsidTr="009D2022">
        <w:tc>
          <w:tcPr>
            <w:tcW w:w="101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355" w:type="dxa"/>
            <w:gridSpan w:val="3"/>
            <w:vAlign w:val="center"/>
          </w:tcPr>
          <w:p w:rsidR="00022B74" w:rsidRPr="00DA1DF5" w:rsidRDefault="00022B74" w:rsidP="009D2022">
            <w:pPr>
              <w:ind w:left="0" w:hanging="2"/>
              <w:jc w:val="center"/>
            </w:pPr>
            <w:r w:rsidRPr="00DA1DF5">
              <w:t>totalScore</w:t>
            </w:r>
          </w:p>
        </w:tc>
        <w:tc>
          <w:tcPr>
            <w:tcW w:w="1701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3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992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59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</w:p>
        </w:tc>
        <w:tc>
          <w:tcPr>
            <w:tcW w:w="2268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정수</w:t>
            </w:r>
          </w:p>
        </w:tc>
        <w:tc>
          <w:tcPr>
            <w:tcW w:w="3151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DA1DF5">
              <w:rPr>
                <w:rFonts w:hint="eastAsia"/>
              </w:rPr>
              <w:t>총점수</w:t>
            </w:r>
          </w:p>
        </w:tc>
      </w:tr>
      <w:tr w:rsidR="00022B74" w:rsidTr="009D2022">
        <w:tc>
          <w:tcPr>
            <w:tcW w:w="14174" w:type="dxa"/>
            <w:gridSpan w:val="10"/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</w:pPr>
            <w:r>
              <w:t>DDL</w:t>
            </w:r>
          </w:p>
        </w:tc>
      </w:tr>
      <w:tr w:rsidR="00022B74" w:rsidTr="009D2022">
        <w:trPr>
          <w:trHeight w:val="2781"/>
        </w:trPr>
        <w:tc>
          <w:tcPr>
            <w:tcW w:w="14174" w:type="dxa"/>
            <w:gridSpan w:val="10"/>
            <w:vAlign w:val="center"/>
          </w:tcPr>
          <w:p w:rsidR="00022B74" w:rsidRPr="007129ED" w:rsidRDefault="00022B74" w:rsidP="009D2022">
            <w:pPr>
              <w:ind w:left="0" w:hanging="2"/>
            </w:pPr>
            <w:r w:rsidRPr="007129ED">
              <w:t>/* 과목성적 */</w:t>
            </w:r>
          </w:p>
          <w:p w:rsidR="00022B74" w:rsidRPr="007129ED" w:rsidRDefault="00022B74" w:rsidP="009D2022">
            <w:pPr>
              <w:ind w:left="0" w:hanging="2"/>
            </w:pPr>
            <w:r w:rsidRPr="007129ED">
              <w:rPr>
                <w:b/>
                <w:bCs/>
              </w:rPr>
              <w:t>CREATETABLE</w:t>
            </w:r>
            <w:r w:rsidRPr="007129ED">
              <w:t xml:space="preserve"> score </w:t>
            </w:r>
            <w:r w:rsidRPr="007129ED">
              <w:rPr>
                <w:b/>
                <w:bCs/>
              </w:rPr>
              <w:t>(</w:t>
            </w:r>
          </w:p>
          <w:p w:rsidR="00022B74" w:rsidRPr="007129ED" w:rsidRDefault="00022B74" w:rsidP="009D2022">
            <w:pPr>
              <w:ind w:left="0" w:hanging="2"/>
            </w:pPr>
            <w:r w:rsidRPr="007129ED">
              <w:tab/>
              <w:t xml:space="preserve">scoreSeq NUMBER </w:t>
            </w:r>
            <w:r w:rsidRPr="007129ED">
              <w:rPr>
                <w:b/>
                <w:bCs/>
              </w:rPr>
              <w:t>NOTNULL,</w:t>
            </w:r>
            <w:r w:rsidRPr="007129ED">
              <w:t xml:space="preserve"> /* 과목성적번호 */</w:t>
            </w:r>
          </w:p>
          <w:p w:rsidR="00022B74" w:rsidRPr="007129ED" w:rsidRDefault="00022B74" w:rsidP="009D2022">
            <w:pPr>
              <w:ind w:left="0" w:hanging="2"/>
            </w:pPr>
            <w:r w:rsidRPr="007129ED">
              <w:tab/>
              <w:t xml:space="preserve">studentSeq NUMBER </w:t>
            </w:r>
            <w:r w:rsidRPr="007129ED">
              <w:rPr>
                <w:b/>
                <w:bCs/>
              </w:rPr>
              <w:t>NOTNULL,</w:t>
            </w:r>
            <w:r w:rsidRPr="007129ED">
              <w:t xml:space="preserve"> /* 교육생번호 */</w:t>
            </w:r>
          </w:p>
          <w:p w:rsidR="00022B74" w:rsidRPr="007129ED" w:rsidRDefault="00022B74" w:rsidP="009D2022">
            <w:pPr>
              <w:ind w:left="0" w:hanging="2"/>
            </w:pPr>
            <w:r w:rsidRPr="007129ED">
              <w:tab/>
              <w:t xml:space="preserve">subjectSeq NUMBER </w:t>
            </w:r>
            <w:r w:rsidRPr="007129ED">
              <w:rPr>
                <w:b/>
                <w:bCs/>
              </w:rPr>
              <w:t>NOTNULL,</w:t>
            </w:r>
            <w:r w:rsidRPr="007129ED">
              <w:t xml:space="preserve"> /* 과목번호 */</w:t>
            </w:r>
          </w:p>
          <w:p w:rsidR="00022B74" w:rsidRPr="007129ED" w:rsidRDefault="00022B74" w:rsidP="009D2022">
            <w:pPr>
              <w:ind w:left="0" w:hanging="2"/>
            </w:pPr>
            <w:r w:rsidRPr="007129ED">
              <w:tab/>
              <w:t>writingScore NUMBER</w:t>
            </w:r>
            <w:r w:rsidRPr="007129ED">
              <w:rPr>
                <w:b/>
                <w:bCs/>
              </w:rPr>
              <w:t>,</w:t>
            </w:r>
            <w:r w:rsidRPr="007129ED">
              <w:t xml:space="preserve"> /* 필기점수 */</w:t>
            </w:r>
          </w:p>
          <w:p w:rsidR="00022B74" w:rsidRPr="007129ED" w:rsidRDefault="00022B74" w:rsidP="009D2022">
            <w:pPr>
              <w:ind w:left="0" w:hanging="2"/>
            </w:pPr>
            <w:r w:rsidRPr="007129ED">
              <w:tab/>
              <w:t>realScore NUMBER</w:t>
            </w:r>
            <w:r w:rsidRPr="007129ED">
              <w:rPr>
                <w:b/>
                <w:bCs/>
              </w:rPr>
              <w:t>,</w:t>
            </w:r>
            <w:r w:rsidRPr="007129ED">
              <w:t xml:space="preserve"> /* 실기점수 */</w:t>
            </w:r>
          </w:p>
          <w:p w:rsidR="00022B74" w:rsidRPr="007129ED" w:rsidRDefault="00022B74" w:rsidP="009D2022">
            <w:pPr>
              <w:ind w:left="0" w:hanging="2"/>
            </w:pPr>
            <w:r w:rsidRPr="007129ED">
              <w:tab/>
              <w:t>attendanceScore NUMBER</w:t>
            </w:r>
            <w:r w:rsidRPr="007129ED">
              <w:rPr>
                <w:b/>
                <w:bCs/>
              </w:rPr>
              <w:t>,</w:t>
            </w:r>
            <w:r w:rsidRPr="007129ED">
              <w:t xml:space="preserve"> /* 출석점수 */</w:t>
            </w:r>
          </w:p>
          <w:p w:rsidR="00022B74" w:rsidRPr="007129ED" w:rsidRDefault="00022B74" w:rsidP="009D2022">
            <w:pPr>
              <w:ind w:left="0" w:hanging="2"/>
            </w:pPr>
            <w:r w:rsidRPr="007129ED">
              <w:tab/>
              <w:t>totalScoreNUMBER /* 총점수 */</w:t>
            </w:r>
          </w:p>
          <w:p w:rsidR="00022B74" w:rsidRPr="007129ED" w:rsidRDefault="00022B74" w:rsidP="009D2022">
            <w:pPr>
              <w:ind w:left="0" w:hanging="2"/>
            </w:pPr>
            <w:r w:rsidRPr="007129ED">
              <w:rPr>
                <w:b/>
                <w:bCs/>
              </w:rPr>
              <w:t>);</w:t>
            </w:r>
          </w:p>
          <w:p w:rsidR="00022B74" w:rsidRPr="007129ED" w:rsidRDefault="00022B74" w:rsidP="009D2022">
            <w:pPr>
              <w:ind w:left="0" w:hanging="2"/>
            </w:pPr>
          </w:p>
          <w:p w:rsidR="00022B74" w:rsidRPr="007129ED" w:rsidRDefault="00022B74" w:rsidP="009D2022">
            <w:pPr>
              <w:ind w:left="0" w:hanging="2"/>
            </w:pPr>
            <w:r w:rsidRPr="007129ED">
              <w:rPr>
                <w:b/>
                <w:bCs/>
              </w:rPr>
              <w:t>CREATEUNIQUEINDEX</w:t>
            </w:r>
            <w:r w:rsidRPr="007129ED">
              <w:t>PK_score</w:t>
            </w:r>
          </w:p>
          <w:p w:rsidR="00022B74" w:rsidRPr="007129ED" w:rsidRDefault="00022B74" w:rsidP="009D2022">
            <w:pPr>
              <w:ind w:left="0" w:hanging="2"/>
            </w:pPr>
            <w:r w:rsidRPr="007129ED">
              <w:tab/>
            </w:r>
            <w:r w:rsidRPr="007129ED">
              <w:rPr>
                <w:b/>
                <w:bCs/>
              </w:rPr>
              <w:t>ON</w:t>
            </w:r>
            <w:r w:rsidRPr="007129ED">
              <w:t xml:space="preserve"> score </w:t>
            </w:r>
            <w:r w:rsidRPr="007129ED">
              <w:rPr>
                <w:b/>
                <w:bCs/>
              </w:rPr>
              <w:t>(</w:t>
            </w:r>
          </w:p>
          <w:p w:rsidR="00022B74" w:rsidRPr="007129ED" w:rsidRDefault="00022B74" w:rsidP="009D2022">
            <w:pPr>
              <w:ind w:left="0" w:hanging="2"/>
            </w:pPr>
            <w:r w:rsidRPr="007129ED">
              <w:tab/>
            </w:r>
            <w:r w:rsidRPr="007129ED">
              <w:tab/>
              <w:t>scoreSeq</w:t>
            </w:r>
            <w:r w:rsidRPr="007129ED">
              <w:rPr>
                <w:b/>
                <w:bCs/>
              </w:rPr>
              <w:t>ASC</w:t>
            </w:r>
          </w:p>
          <w:p w:rsidR="00022B74" w:rsidRPr="007129ED" w:rsidRDefault="00022B74" w:rsidP="009D2022">
            <w:pPr>
              <w:ind w:left="0" w:hanging="2"/>
            </w:pPr>
            <w:r w:rsidRPr="007129ED">
              <w:tab/>
            </w:r>
            <w:r w:rsidRPr="007129ED">
              <w:rPr>
                <w:b/>
                <w:bCs/>
              </w:rPr>
              <w:t>);</w:t>
            </w:r>
          </w:p>
          <w:p w:rsidR="00022B74" w:rsidRPr="007129ED" w:rsidRDefault="00022B74" w:rsidP="009D2022">
            <w:pPr>
              <w:ind w:left="0" w:hanging="2"/>
            </w:pPr>
          </w:p>
          <w:p w:rsidR="00022B74" w:rsidRPr="007129ED" w:rsidRDefault="00022B74" w:rsidP="009D2022">
            <w:pPr>
              <w:ind w:left="0" w:hanging="2"/>
            </w:pPr>
            <w:r w:rsidRPr="007129ED">
              <w:rPr>
                <w:b/>
                <w:bCs/>
              </w:rPr>
              <w:t>ALTERTABLE</w:t>
            </w:r>
            <w:r w:rsidRPr="007129ED">
              <w:t xml:space="preserve"> score</w:t>
            </w:r>
          </w:p>
          <w:p w:rsidR="00022B74" w:rsidRPr="007129ED" w:rsidRDefault="00022B74" w:rsidP="009D2022">
            <w:pPr>
              <w:ind w:left="0" w:hanging="2"/>
            </w:pPr>
            <w:r w:rsidRPr="007129ED">
              <w:tab/>
            </w:r>
            <w:r w:rsidRPr="007129ED">
              <w:rPr>
                <w:b/>
                <w:bCs/>
              </w:rPr>
              <w:t>ADD</w:t>
            </w:r>
          </w:p>
          <w:p w:rsidR="00022B74" w:rsidRPr="007129ED" w:rsidRDefault="00022B74" w:rsidP="009D2022">
            <w:pPr>
              <w:ind w:left="0" w:hanging="2"/>
            </w:pPr>
            <w:r w:rsidRPr="007129ED">
              <w:lastRenderedPageBreak/>
              <w:tab/>
            </w:r>
            <w:r w:rsidRPr="007129ED">
              <w:tab/>
            </w:r>
            <w:r w:rsidRPr="007129ED">
              <w:rPr>
                <w:b/>
                <w:bCs/>
              </w:rPr>
              <w:t>CONSTRAINT</w:t>
            </w:r>
            <w:r w:rsidRPr="007129ED">
              <w:t>PK_score</w:t>
            </w:r>
          </w:p>
          <w:p w:rsidR="00022B74" w:rsidRPr="007129ED" w:rsidRDefault="00022B74" w:rsidP="009D2022">
            <w:pPr>
              <w:ind w:left="0" w:hanging="2"/>
            </w:pPr>
            <w:r w:rsidRPr="007129ED">
              <w:tab/>
            </w:r>
            <w:r w:rsidRPr="007129ED">
              <w:tab/>
            </w:r>
            <w:r w:rsidRPr="007129ED">
              <w:rPr>
                <w:b/>
                <w:bCs/>
              </w:rPr>
              <w:t>PRIMARYKEY(</w:t>
            </w:r>
          </w:p>
          <w:p w:rsidR="00022B74" w:rsidRPr="007129ED" w:rsidRDefault="00022B74" w:rsidP="009D2022">
            <w:pPr>
              <w:ind w:left="0" w:hanging="2"/>
            </w:pPr>
            <w:r w:rsidRPr="007129ED">
              <w:tab/>
            </w:r>
            <w:r w:rsidRPr="007129ED">
              <w:tab/>
            </w:r>
            <w:r w:rsidRPr="007129ED">
              <w:tab/>
              <w:t>scoreSeq</w:t>
            </w:r>
          </w:p>
          <w:p w:rsidR="00022B74" w:rsidRPr="007129ED" w:rsidRDefault="00022B74" w:rsidP="009D2022">
            <w:pPr>
              <w:ind w:left="0" w:hanging="2"/>
            </w:pPr>
            <w:r w:rsidRPr="007129ED">
              <w:tab/>
            </w:r>
            <w:r w:rsidRPr="007129ED">
              <w:tab/>
            </w:r>
            <w:r w:rsidRPr="007129ED">
              <w:rPr>
                <w:b/>
                <w:bCs/>
              </w:rPr>
              <w:t>);</w:t>
            </w:r>
          </w:p>
          <w:p w:rsidR="00022B74" w:rsidRPr="007129ED" w:rsidRDefault="00022B74" w:rsidP="009D2022">
            <w:pPr>
              <w:ind w:left="0" w:hanging="2"/>
            </w:pPr>
          </w:p>
          <w:p w:rsidR="00022B74" w:rsidRPr="007129ED" w:rsidRDefault="00022B74" w:rsidP="009D2022">
            <w:pPr>
              <w:ind w:left="0" w:hanging="2"/>
            </w:pPr>
            <w:r w:rsidRPr="007129ED">
              <w:rPr>
                <w:b/>
                <w:bCs/>
              </w:rPr>
              <w:t>ALTERTABLE</w:t>
            </w:r>
            <w:r w:rsidRPr="007129ED">
              <w:t xml:space="preserve"> score</w:t>
            </w:r>
          </w:p>
          <w:p w:rsidR="00022B74" w:rsidRPr="007129ED" w:rsidRDefault="00022B74" w:rsidP="009D2022">
            <w:pPr>
              <w:ind w:left="0" w:hanging="2"/>
            </w:pPr>
            <w:r w:rsidRPr="007129ED">
              <w:tab/>
            </w:r>
            <w:r w:rsidRPr="007129ED">
              <w:rPr>
                <w:b/>
                <w:bCs/>
              </w:rPr>
              <w:t>ADD</w:t>
            </w:r>
          </w:p>
          <w:p w:rsidR="00022B74" w:rsidRPr="007129ED" w:rsidRDefault="00022B74" w:rsidP="009D2022">
            <w:pPr>
              <w:ind w:left="0" w:hanging="2"/>
            </w:pPr>
            <w:r w:rsidRPr="007129ED">
              <w:tab/>
            </w:r>
            <w:r w:rsidRPr="007129ED">
              <w:tab/>
            </w:r>
            <w:r w:rsidRPr="007129ED">
              <w:rPr>
                <w:b/>
                <w:bCs/>
              </w:rPr>
              <w:t>CONSTRAINT</w:t>
            </w:r>
            <w:r w:rsidRPr="007129ED">
              <w:t>FK_student_TO_score</w:t>
            </w:r>
          </w:p>
          <w:p w:rsidR="00022B74" w:rsidRPr="007129ED" w:rsidRDefault="00022B74" w:rsidP="009D2022">
            <w:pPr>
              <w:ind w:left="0" w:hanging="2"/>
            </w:pPr>
            <w:r w:rsidRPr="007129ED">
              <w:tab/>
            </w:r>
            <w:r w:rsidRPr="007129ED">
              <w:tab/>
            </w:r>
            <w:r w:rsidRPr="007129ED">
              <w:rPr>
                <w:b/>
                <w:bCs/>
              </w:rPr>
              <w:t>FOREIGNKEY(</w:t>
            </w:r>
          </w:p>
          <w:p w:rsidR="00022B74" w:rsidRPr="007129ED" w:rsidRDefault="00022B74" w:rsidP="009D2022">
            <w:pPr>
              <w:ind w:left="0" w:hanging="2"/>
            </w:pPr>
            <w:r w:rsidRPr="007129ED">
              <w:tab/>
            </w:r>
            <w:r w:rsidRPr="007129ED">
              <w:tab/>
            </w:r>
            <w:r w:rsidRPr="007129ED">
              <w:tab/>
              <w:t>studentSeq</w:t>
            </w:r>
          </w:p>
          <w:p w:rsidR="00022B74" w:rsidRPr="007129ED" w:rsidRDefault="00022B74" w:rsidP="009D2022">
            <w:pPr>
              <w:ind w:left="0" w:hanging="2"/>
            </w:pPr>
            <w:r w:rsidRPr="007129ED">
              <w:tab/>
            </w:r>
            <w:r w:rsidRPr="007129ED">
              <w:tab/>
            </w:r>
            <w:r w:rsidRPr="007129ED">
              <w:rPr>
                <w:b/>
                <w:bCs/>
              </w:rPr>
              <w:t>)</w:t>
            </w:r>
          </w:p>
          <w:p w:rsidR="00022B74" w:rsidRPr="007129ED" w:rsidRDefault="00022B74" w:rsidP="009D2022">
            <w:pPr>
              <w:ind w:left="0" w:hanging="2"/>
            </w:pPr>
            <w:r w:rsidRPr="007129ED">
              <w:tab/>
            </w:r>
            <w:r w:rsidRPr="007129ED">
              <w:tab/>
            </w:r>
            <w:r w:rsidRPr="007129ED">
              <w:rPr>
                <w:b/>
                <w:bCs/>
              </w:rPr>
              <w:t>REFERENCES</w:t>
            </w:r>
            <w:r w:rsidRPr="007129ED">
              <w:t xml:space="preserve"> student </w:t>
            </w:r>
            <w:r w:rsidRPr="007129ED">
              <w:rPr>
                <w:b/>
                <w:bCs/>
              </w:rPr>
              <w:t>(</w:t>
            </w:r>
          </w:p>
          <w:p w:rsidR="00022B74" w:rsidRPr="007129ED" w:rsidRDefault="00022B74" w:rsidP="009D2022">
            <w:pPr>
              <w:ind w:left="0" w:hanging="2"/>
            </w:pPr>
            <w:r w:rsidRPr="007129ED">
              <w:tab/>
            </w:r>
            <w:r w:rsidRPr="007129ED">
              <w:tab/>
            </w:r>
            <w:r w:rsidRPr="007129ED">
              <w:tab/>
              <w:t>studentSeq</w:t>
            </w:r>
          </w:p>
          <w:p w:rsidR="00022B74" w:rsidRPr="007129ED" w:rsidRDefault="00022B74" w:rsidP="009D2022">
            <w:pPr>
              <w:ind w:left="0" w:hanging="2"/>
            </w:pPr>
            <w:r w:rsidRPr="007129ED">
              <w:tab/>
            </w:r>
            <w:r w:rsidRPr="007129ED">
              <w:tab/>
            </w:r>
            <w:r w:rsidRPr="007129ED">
              <w:rPr>
                <w:b/>
                <w:bCs/>
              </w:rPr>
              <w:t>);</w:t>
            </w:r>
          </w:p>
          <w:p w:rsidR="00022B74" w:rsidRPr="007129ED" w:rsidRDefault="00022B74" w:rsidP="009D2022">
            <w:pPr>
              <w:ind w:left="0" w:hanging="2"/>
            </w:pPr>
          </w:p>
          <w:p w:rsidR="00022B74" w:rsidRPr="007129ED" w:rsidRDefault="00022B74" w:rsidP="009D2022">
            <w:pPr>
              <w:ind w:left="0" w:hanging="2"/>
            </w:pPr>
            <w:r w:rsidRPr="007129ED">
              <w:rPr>
                <w:b/>
                <w:bCs/>
              </w:rPr>
              <w:t>ALTERTABLE</w:t>
            </w:r>
            <w:r w:rsidRPr="007129ED">
              <w:t xml:space="preserve"> score</w:t>
            </w:r>
          </w:p>
          <w:p w:rsidR="00022B74" w:rsidRPr="007129ED" w:rsidRDefault="00022B74" w:rsidP="009D2022">
            <w:pPr>
              <w:ind w:left="0" w:hanging="2"/>
            </w:pPr>
            <w:r w:rsidRPr="007129ED">
              <w:tab/>
            </w:r>
            <w:r w:rsidRPr="007129ED">
              <w:rPr>
                <w:b/>
                <w:bCs/>
              </w:rPr>
              <w:t>ADD</w:t>
            </w:r>
          </w:p>
          <w:p w:rsidR="00022B74" w:rsidRPr="007129ED" w:rsidRDefault="00022B74" w:rsidP="009D2022">
            <w:pPr>
              <w:ind w:left="0" w:hanging="2"/>
            </w:pPr>
            <w:r w:rsidRPr="007129ED">
              <w:tab/>
            </w:r>
            <w:r w:rsidRPr="007129ED">
              <w:tab/>
            </w:r>
            <w:r w:rsidRPr="007129ED">
              <w:rPr>
                <w:b/>
                <w:bCs/>
              </w:rPr>
              <w:t>CONSTRAINT</w:t>
            </w:r>
            <w:r w:rsidRPr="007129ED">
              <w:t>FK_subject_TO_score</w:t>
            </w:r>
          </w:p>
          <w:p w:rsidR="00022B74" w:rsidRPr="007129ED" w:rsidRDefault="00022B74" w:rsidP="009D2022">
            <w:pPr>
              <w:ind w:left="0" w:hanging="2"/>
            </w:pPr>
            <w:r w:rsidRPr="007129ED">
              <w:tab/>
            </w:r>
            <w:r w:rsidRPr="007129ED">
              <w:tab/>
            </w:r>
            <w:r w:rsidRPr="007129ED">
              <w:rPr>
                <w:b/>
                <w:bCs/>
              </w:rPr>
              <w:t>FOREIGNKEY(</w:t>
            </w:r>
          </w:p>
          <w:p w:rsidR="00022B74" w:rsidRPr="007129ED" w:rsidRDefault="00022B74" w:rsidP="009D2022">
            <w:pPr>
              <w:ind w:left="0" w:hanging="2"/>
            </w:pPr>
            <w:r w:rsidRPr="007129ED">
              <w:tab/>
            </w:r>
            <w:r w:rsidRPr="007129ED">
              <w:tab/>
            </w:r>
            <w:r w:rsidRPr="007129ED">
              <w:tab/>
              <w:t>subjectSeq</w:t>
            </w:r>
          </w:p>
          <w:p w:rsidR="00022B74" w:rsidRPr="007129ED" w:rsidRDefault="00022B74" w:rsidP="009D2022">
            <w:pPr>
              <w:ind w:left="0" w:hanging="2"/>
            </w:pPr>
            <w:r w:rsidRPr="007129ED">
              <w:tab/>
            </w:r>
            <w:r w:rsidRPr="007129ED">
              <w:tab/>
            </w:r>
            <w:r w:rsidRPr="007129ED">
              <w:rPr>
                <w:b/>
                <w:bCs/>
              </w:rPr>
              <w:t>)</w:t>
            </w:r>
          </w:p>
          <w:p w:rsidR="00022B74" w:rsidRPr="007129ED" w:rsidRDefault="00022B74" w:rsidP="009D2022">
            <w:pPr>
              <w:ind w:left="0" w:hanging="2"/>
            </w:pPr>
            <w:r w:rsidRPr="007129ED">
              <w:tab/>
            </w:r>
            <w:r w:rsidRPr="007129ED">
              <w:tab/>
            </w:r>
            <w:r w:rsidRPr="007129ED">
              <w:rPr>
                <w:b/>
                <w:bCs/>
              </w:rPr>
              <w:t>REFERENCES</w:t>
            </w:r>
            <w:r w:rsidRPr="007129ED">
              <w:t xml:space="preserve"> subject </w:t>
            </w:r>
            <w:r w:rsidRPr="007129ED">
              <w:rPr>
                <w:b/>
                <w:bCs/>
              </w:rPr>
              <w:t>(</w:t>
            </w:r>
          </w:p>
          <w:p w:rsidR="00022B74" w:rsidRPr="007129ED" w:rsidRDefault="00022B74" w:rsidP="009D2022">
            <w:pPr>
              <w:ind w:left="0" w:hanging="2"/>
            </w:pPr>
            <w:r w:rsidRPr="007129ED">
              <w:tab/>
            </w:r>
            <w:r w:rsidRPr="007129ED">
              <w:tab/>
            </w:r>
            <w:r w:rsidRPr="007129ED">
              <w:tab/>
              <w:t>subjectSeq</w:t>
            </w:r>
          </w:p>
          <w:p w:rsidR="00022B74" w:rsidRDefault="00022B74" w:rsidP="009D2022">
            <w:pPr>
              <w:ind w:left="0" w:hanging="2"/>
            </w:pPr>
            <w:r w:rsidRPr="007129ED">
              <w:tab/>
            </w:r>
            <w:r w:rsidRPr="007129ED">
              <w:tab/>
            </w:r>
            <w:r w:rsidRPr="007129ED">
              <w:rPr>
                <w:b/>
                <w:bCs/>
              </w:rPr>
              <w:t>);</w:t>
            </w:r>
          </w:p>
        </w:tc>
      </w:tr>
    </w:tbl>
    <w:p w:rsidR="004844ED" w:rsidRDefault="004844ED" w:rsidP="00022B74">
      <w:pPr>
        <w:widowControl/>
        <w:ind w:leftChars="0" w:left="0" w:firstLineChars="0" w:firstLine="0"/>
        <w:jc w:val="left"/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022B74" w:rsidTr="009D2022">
        <w:trPr>
          <w:trHeight w:val="330"/>
        </w:trPr>
        <w:tc>
          <w:tcPr>
            <w:tcW w:w="1689" w:type="dxa"/>
            <w:gridSpan w:val="2"/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022B74" w:rsidRDefault="00022B74" w:rsidP="009D2022">
            <w:pPr>
              <w:ind w:left="0" w:hanging="2"/>
            </w:pPr>
            <w:r w:rsidRPr="009A63A2">
              <w:t>scoreAllot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:rsidR="00022B74" w:rsidRPr="00233BBC" w:rsidRDefault="00022B74" w:rsidP="009D2022">
            <w:pPr>
              <w:ind w:left="0" w:hanging="2"/>
              <w:jc w:val="left"/>
              <w:rPr>
                <w:b/>
                <w:bCs/>
              </w:rPr>
            </w:pPr>
            <w:r>
              <w:rPr>
                <w:color w:val="000000"/>
              </w:rPr>
              <w:t>202</w:t>
            </w:r>
            <w:r>
              <w:rPr>
                <w:rFonts w:hint="eastAsia"/>
              </w:rPr>
              <w:t>5-02-01</w:t>
            </w:r>
          </w:p>
        </w:tc>
      </w:tr>
      <w:tr w:rsidR="00022B74" w:rsidTr="009D2022">
        <w:tc>
          <w:tcPr>
            <w:tcW w:w="1689" w:type="dxa"/>
            <w:gridSpan w:val="2"/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lastRenderedPageBreak/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022B74" w:rsidRDefault="00022B74" w:rsidP="009D2022">
            <w:pPr>
              <w:ind w:left="-2" w:firstLineChars="0" w:firstLine="0"/>
              <w:jc w:val="left"/>
            </w:pPr>
            <w:r w:rsidRPr="009A63A2">
              <w:rPr>
                <w:rFonts w:hint="eastAsia"/>
              </w:rPr>
              <w:t>과목배점</w:t>
            </w:r>
            <w:r>
              <w:t>정보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:rsidR="00022B74" w:rsidRPr="00233BBC" w:rsidRDefault="00022B74" w:rsidP="009D2022">
            <w:pPr>
              <w:ind w:left="0" w:hanging="2"/>
              <w:rPr>
                <w:b/>
                <w:bCs/>
              </w:rPr>
            </w:pPr>
            <w:r>
              <w:rPr>
                <w:rFonts w:hint="eastAsia"/>
              </w:rPr>
              <w:t>박세원</w:t>
            </w:r>
          </w:p>
        </w:tc>
      </w:tr>
      <w:tr w:rsidR="00022B74" w:rsidTr="009D2022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:rsidR="00022B74" w:rsidRDefault="00022B74" w:rsidP="009D2022">
            <w:pPr>
              <w:ind w:left="0" w:hanging="2"/>
            </w:pPr>
            <w:r>
              <w:t>관리자,교사,교육생 모두의 이름과 아이디 목록을 출력하는 테이블</w:t>
            </w:r>
          </w:p>
        </w:tc>
      </w:tr>
      <w:tr w:rsidR="00022B74" w:rsidTr="009D2022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DataType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Description</w:t>
            </w:r>
          </w:p>
        </w:tc>
      </w:tr>
      <w:tr w:rsidR="00022B74" w:rsidTr="009D2022">
        <w:trPr>
          <w:trHeight w:val="315"/>
        </w:trPr>
        <w:tc>
          <w:tcPr>
            <w:tcW w:w="101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2355" w:type="dxa"/>
            <w:gridSpan w:val="3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9A63A2">
              <w:t>scoreAllotSeq</w:t>
            </w:r>
          </w:p>
        </w:tc>
        <w:tc>
          <w:tcPr>
            <w:tcW w:w="1701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3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N/A</w:t>
            </w:r>
          </w:p>
        </w:tc>
        <w:tc>
          <w:tcPr>
            <w:tcW w:w="992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PK</w:t>
            </w:r>
          </w:p>
        </w:tc>
        <w:tc>
          <w:tcPr>
            <w:tcW w:w="1559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정수</w:t>
            </w:r>
          </w:p>
        </w:tc>
        <w:tc>
          <w:tcPr>
            <w:tcW w:w="3151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9A63A2">
              <w:rPr>
                <w:rFonts w:hint="eastAsia"/>
              </w:rPr>
              <w:t>과목배점번호</w:t>
            </w:r>
          </w:p>
        </w:tc>
      </w:tr>
      <w:tr w:rsidR="00022B74" w:rsidTr="009D2022">
        <w:tc>
          <w:tcPr>
            <w:tcW w:w="101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2355" w:type="dxa"/>
            <w:gridSpan w:val="3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9A63A2">
              <w:t>prcSubjectSeq</w:t>
            </w:r>
          </w:p>
        </w:tc>
        <w:tc>
          <w:tcPr>
            <w:tcW w:w="1701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3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N.N</w:t>
            </w:r>
          </w:p>
        </w:tc>
        <w:tc>
          <w:tcPr>
            <w:tcW w:w="992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1559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정수</w:t>
            </w:r>
          </w:p>
        </w:tc>
        <w:tc>
          <w:tcPr>
            <w:tcW w:w="3151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9A63A2">
              <w:rPr>
                <w:rFonts w:hint="eastAsia"/>
              </w:rPr>
              <w:t>개설과정과목번호</w:t>
            </w:r>
          </w:p>
        </w:tc>
      </w:tr>
      <w:tr w:rsidR="00022B74" w:rsidTr="009D2022">
        <w:tc>
          <w:tcPr>
            <w:tcW w:w="101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3</w:t>
            </w:r>
          </w:p>
        </w:tc>
        <w:tc>
          <w:tcPr>
            <w:tcW w:w="2355" w:type="dxa"/>
            <w:gridSpan w:val="3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9A63A2">
              <w:t>teacherSeq</w:t>
            </w:r>
          </w:p>
        </w:tc>
        <w:tc>
          <w:tcPr>
            <w:tcW w:w="1701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3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N.N</w:t>
            </w:r>
          </w:p>
        </w:tc>
        <w:tc>
          <w:tcPr>
            <w:tcW w:w="992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1559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정수</w:t>
            </w:r>
          </w:p>
        </w:tc>
        <w:tc>
          <w:tcPr>
            <w:tcW w:w="3151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9A63A2">
              <w:rPr>
                <w:rFonts w:hint="eastAsia"/>
              </w:rPr>
              <w:t>교사번호</w:t>
            </w:r>
          </w:p>
        </w:tc>
      </w:tr>
      <w:tr w:rsidR="00022B74" w:rsidTr="009D2022">
        <w:tc>
          <w:tcPr>
            <w:tcW w:w="101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 w:rsidR="00022B74" w:rsidRPr="009A63A2" w:rsidRDefault="00022B74" w:rsidP="009D2022">
            <w:pPr>
              <w:ind w:left="0" w:hanging="2"/>
              <w:jc w:val="center"/>
            </w:pPr>
            <w:r w:rsidRPr="009A63A2">
              <w:t>attendAllot</w:t>
            </w:r>
          </w:p>
        </w:tc>
        <w:tc>
          <w:tcPr>
            <w:tcW w:w="1701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3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992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</w:p>
        </w:tc>
        <w:tc>
          <w:tcPr>
            <w:tcW w:w="1559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</w:p>
        </w:tc>
        <w:tc>
          <w:tcPr>
            <w:tcW w:w="2268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정수</w:t>
            </w:r>
          </w:p>
        </w:tc>
        <w:tc>
          <w:tcPr>
            <w:tcW w:w="3151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9A63A2">
              <w:rPr>
                <w:rFonts w:hint="eastAsia"/>
              </w:rPr>
              <w:t>출석배점</w:t>
            </w:r>
          </w:p>
        </w:tc>
      </w:tr>
      <w:tr w:rsidR="00022B74" w:rsidTr="009D2022">
        <w:tc>
          <w:tcPr>
            <w:tcW w:w="101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355" w:type="dxa"/>
            <w:gridSpan w:val="3"/>
            <w:vAlign w:val="center"/>
          </w:tcPr>
          <w:p w:rsidR="00022B74" w:rsidRPr="009A63A2" w:rsidRDefault="00022B74" w:rsidP="009D2022">
            <w:pPr>
              <w:ind w:left="0" w:hanging="2"/>
              <w:jc w:val="center"/>
            </w:pPr>
            <w:r w:rsidRPr="009A63A2">
              <w:t>writingAllot</w:t>
            </w:r>
          </w:p>
        </w:tc>
        <w:tc>
          <w:tcPr>
            <w:tcW w:w="1701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3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992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</w:p>
        </w:tc>
        <w:tc>
          <w:tcPr>
            <w:tcW w:w="1559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</w:p>
        </w:tc>
        <w:tc>
          <w:tcPr>
            <w:tcW w:w="2268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정수</w:t>
            </w:r>
          </w:p>
        </w:tc>
        <w:tc>
          <w:tcPr>
            <w:tcW w:w="3151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9A63A2">
              <w:rPr>
                <w:rFonts w:hint="eastAsia"/>
              </w:rPr>
              <w:t>필기배점</w:t>
            </w:r>
          </w:p>
        </w:tc>
      </w:tr>
      <w:tr w:rsidR="00022B74" w:rsidTr="009D2022">
        <w:tc>
          <w:tcPr>
            <w:tcW w:w="101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355" w:type="dxa"/>
            <w:gridSpan w:val="3"/>
            <w:vAlign w:val="center"/>
          </w:tcPr>
          <w:p w:rsidR="00022B74" w:rsidRPr="009A63A2" w:rsidRDefault="00022B74" w:rsidP="009D2022">
            <w:pPr>
              <w:ind w:left="0" w:hanging="2"/>
              <w:jc w:val="center"/>
            </w:pPr>
            <w:r w:rsidRPr="009A63A2">
              <w:t>realAllot</w:t>
            </w:r>
          </w:p>
        </w:tc>
        <w:tc>
          <w:tcPr>
            <w:tcW w:w="1701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3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992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</w:p>
        </w:tc>
        <w:tc>
          <w:tcPr>
            <w:tcW w:w="1559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</w:p>
        </w:tc>
        <w:tc>
          <w:tcPr>
            <w:tcW w:w="2268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정수</w:t>
            </w:r>
          </w:p>
        </w:tc>
        <w:tc>
          <w:tcPr>
            <w:tcW w:w="3151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9A63A2">
              <w:rPr>
                <w:rFonts w:hint="eastAsia"/>
              </w:rPr>
              <w:t>실기배점</w:t>
            </w:r>
          </w:p>
        </w:tc>
      </w:tr>
      <w:tr w:rsidR="00022B74" w:rsidTr="009D2022">
        <w:tc>
          <w:tcPr>
            <w:tcW w:w="14174" w:type="dxa"/>
            <w:gridSpan w:val="10"/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</w:pPr>
            <w:r>
              <w:t>DDL</w:t>
            </w:r>
          </w:p>
        </w:tc>
      </w:tr>
      <w:tr w:rsidR="00022B74" w:rsidTr="009D2022">
        <w:trPr>
          <w:trHeight w:val="945"/>
        </w:trPr>
        <w:tc>
          <w:tcPr>
            <w:tcW w:w="14174" w:type="dxa"/>
            <w:gridSpan w:val="10"/>
            <w:vAlign w:val="center"/>
          </w:tcPr>
          <w:p w:rsidR="00022B74" w:rsidRPr="009A63A2" w:rsidRDefault="00022B74" w:rsidP="009D2022">
            <w:pPr>
              <w:ind w:left="0" w:hanging="2"/>
            </w:pPr>
            <w:r w:rsidRPr="009A63A2">
              <w:t>/* 과목배점 */</w:t>
            </w:r>
          </w:p>
          <w:p w:rsidR="00022B74" w:rsidRPr="009A63A2" w:rsidRDefault="00022B74" w:rsidP="009D2022">
            <w:pPr>
              <w:ind w:left="0" w:hanging="2"/>
            </w:pPr>
            <w:r w:rsidRPr="009A63A2">
              <w:rPr>
                <w:b/>
                <w:bCs/>
              </w:rPr>
              <w:t>CREATETABLE</w:t>
            </w:r>
            <w:r w:rsidRPr="009A63A2">
              <w:t>scoreAllot</w:t>
            </w:r>
            <w:r w:rsidRPr="009A63A2">
              <w:rPr>
                <w:b/>
                <w:bCs/>
              </w:rPr>
              <w:t>(</w:t>
            </w:r>
          </w:p>
          <w:p w:rsidR="00022B74" w:rsidRPr="009A63A2" w:rsidRDefault="00022B74" w:rsidP="009D2022">
            <w:pPr>
              <w:ind w:left="0" w:hanging="2"/>
            </w:pPr>
            <w:r w:rsidRPr="009A63A2">
              <w:tab/>
              <w:t xml:space="preserve">scoreAllotSeq NUMBER </w:t>
            </w:r>
            <w:r w:rsidRPr="009A63A2">
              <w:rPr>
                <w:b/>
                <w:bCs/>
              </w:rPr>
              <w:t>NOTNULL,</w:t>
            </w:r>
            <w:r w:rsidRPr="009A63A2">
              <w:t xml:space="preserve"> /* 과목배점번호 */</w:t>
            </w:r>
          </w:p>
          <w:p w:rsidR="00022B74" w:rsidRPr="009A63A2" w:rsidRDefault="00022B74" w:rsidP="009D2022">
            <w:pPr>
              <w:ind w:left="0" w:hanging="2"/>
            </w:pPr>
            <w:r w:rsidRPr="009A63A2">
              <w:tab/>
              <w:t xml:space="preserve">prcSubjectSeq NUMBER </w:t>
            </w:r>
            <w:r w:rsidRPr="009A63A2">
              <w:rPr>
                <w:b/>
                <w:bCs/>
              </w:rPr>
              <w:t>NOTNULL,</w:t>
            </w:r>
            <w:r w:rsidRPr="009A63A2">
              <w:t xml:space="preserve"> /* 개설과정과목번호 */</w:t>
            </w:r>
          </w:p>
          <w:p w:rsidR="00022B74" w:rsidRPr="009A63A2" w:rsidRDefault="00022B74" w:rsidP="009D2022">
            <w:pPr>
              <w:ind w:left="0" w:hanging="2"/>
            </w:pPr>
            <w:r w:rsidRPr="009A63A2">
              <w:tab/>
              <w:t xml:space="preserve">teacherSeq NUMBER </w:t>
            </w:r>
            <w:r w:rsidRPr="009A63A2">
              <w:rPr>
                <w:b/>
                <w:bCs/>
              </w:rPr>
              <w:t>NOTNULL,</w:t>
            </w:r>
            <w:r w:rsidRPr="009A63A2">
              <w:t xml:space="preserve"> /* 교사번호 */</w:t>
            </w:r>
          </w:p>
          <w:p w:rsidR="00022B74" w:rsidRPr="009A63A2" w:rsidRDefault="00022B74" w:rsidP="009D2022">
            <w:pPr>
              <w:ind w:left="0" w:hanging="2"/>
            </w:pPr>
            <w:r w:rsidRPr="009A63A2">
              <w:tab/>
              <w:t>attendAllot NUMBER</w:t>
            </w:r>
            <w:r w:rsidRPr="009A63A2">
              <w:rPr>
                <w:b/>
                <w:bCs/>
              </w:rPr>
              <w:t>,</w:t>
            </w:r>
            <w:r w:rsidRPr="009A63A2">
              <w:t xml:space="preserve"> /* 출석배점 */</w:t>
            </w:r>
          </w:p>
          <w:p w:rsidR="00022B74" w:rsidRPr="009A63A2" w:rsidRDefault="00022B74" w:rsidP="009D2022">
            <w:pPr>
              <w:ind w:left="0" w:hanging="2"/>
            </w:pPr>
            <w:r w:rsidRPr="009A63A2">
              <w:tab/>
              <w:t>writingAllot NUMBER</w:t>
            </w:r>
            <w:r w:rsidRPr="009A63A2">
              <w:rPr>
                <w:b/>
                <w:bCs/>
              </w:rPr>
              <w:t>,</w:t>
            </w:r>
            <w:r w:rsidRPr="009A63A2">
              <w:t xml:space="preserve"> /* 필기배점 */</w:t>
            </w:r>
          </w:p>
          <w:p w:rsidR="00022B74" w:rsidRPr="009A63A2" w:rsidRDefault="00022B74" w:rsidP="009D2022">
            <w:pPr>
              <w:ind w:left="0" w:hanging="2"/>
            </w:pPr>
            <w:r w:rsidRPr="009A63A2">
              <w:tab/>
              <w:t>realAllotNUMBER /* 실기배점 */</w:t>
            </w:r>
          </w:p>
          <w:p w:rsidR="00022B74" w:rsidRPr="009A63A2" w:rsidRDefault="00022B74" w:rsidP="009D2022">
            <w:pPr>
              <w:ind w:left="0" w:hanging="2"/>
            </w:pPr>
            <w:r w:rsidRPr="009A63A2">
              <w:rPr>
                <w:b/>
                <w:bCs/>
              </w:rPr>
              <w:t>);</w:t>
            </w:r>
          </w:p>
          <w:p w:rsidR="00022B74" w:rsidRPr="009A63A2" w:rsidRDefault="00022B74" w:rsidP="009D2022">
            <w:pPr>
              <w:ind w:left="0" w:hanging="2"/>
            </w:pPr>
          </w:p>
          <w:p w:rsidR="00022B74" w:rsidRPr="009A63A2" w:rsidRDefault="00022B74" w:rsidP="009D2022">
            <w:pPr>
              <w:ind w:left="0" w:hanging="2"/>
            </w:pPr>
            <w:r w:rsidRPr="009A63A2">
              <w:rPr>
                <w:b/>
                <w:bCs/>
              </w:rPr>
              <w:t>CREATEUNIQUEINDEX</w:t>
            </w:r>
            <w:r w:rsidRPr="009A63A2">
              <w:t>PK_scoreAllot</w:t>
            </w:r>
          </w:p>
          <w:p w:rsidR="00022B74" w:rsidRPr="009A63A2" w:rsidRDefault="00022B74" w:rsidP="009D2022">
            <w:pPr>
              <w:ind w:left="0" w:hanging="2"/>
            </w:pPr>
            <w:r w:rsidRPr="009A63A2">
              <w:tab/>
            </w:r>
            <w:r w:rsidRPr="009A63A2">
              <w:rPr>
                <w:b/>
                <w:bCs/>
              </w:rPr>
              <w:t>ON</w:t>
            </w:r>
            <w:r w:rsidRPr="009A63A2">
              <w:t>scoreAllot</w:t>
            </w:r>
            <w:r w:rsidRPr="009A63A2">
              <w:rPr>
                <w:b/>
                <w:bCs/>
              </w:rPr>
              <w:t>(</w:t>
            </w:r>
          </w:p>
          <w:p w:rsidR="00022B74" w:rsidRPr="009A63A2" w:rsidRDefault="00022B74" w:rsidP="009D2022">
            <w:pPr>
              <w:ind w:left="0" w:hanging="2"/>
            </w:pPr>
            <w:r w:rsidRPr="009A63A2">
              <w:tab/>
            </w:r>
            <w:r w:rsidRPr="009A63A2">
              <w:tab/>
              <w:t>scoreAllotSeq</w:t>
            </w:r>
            <w:r w:rsidRPr="009A63A2">
              <w:rPr>
                <w:b/>
                <w:bCs/>
              </w:rPr>
              <w:t>ASC</w:t>
            </w:r>
          </w:p>
          <w:p w:rsidR="00022B74" w:rsidRPr="009A63A2" w:rsidRDefault="00022B74" w:rsidP="009D2022">
            <w:pPr>
              <w:ind w:left="0" w:hanging="2"/>
            </w:pPr>
            <w:r w:rsidRPr="009A63A2">
              <w:tab/>
            </w:r>
            <w:r w:rsidRPr="009A63A2">
              <w:rPr>
                <w:b/>
                <w:bCs/>
              </w:rPr>
              <w:t>);</w:t>
            </w:r>
          </w:p>
          <w:p w:rsidR="00022B74" w:rsidRPr="009A63A2" w:rsidRDefault="00022B74" w:rsidP="009D2022">
            <w:pPr>
              <w:ind w:left="0" w:hanging="2"/>
            </w:pPr>
          </w:p>
          <w:p w:rsidR="00022B74" w:rsidRPr="009A63A2" w:rsidRDefault="00022B74" w:rsidP="009D2022">
            <w:pPr>
              <w:ind w:left="0" w:hanging="2"/>
            </w:pPr>
            <w:r w:rsidRPr="009A63A2">
              <w:rPr>
                <w:b/>
                <w:bCs/>
              </w:rPr>
              <w:t>ALTERTABLE</w:t>
            </w:r>
            <w:r w:rsidRPr="009A63A2">
              <w:t>scoreAllot</w:t>
            </w:r>
          </w:p>
          <w:p w:rsidR="00022B74" w:rsidRPr="009A63A2" w:rsidRDefault="00022B74" w:rsidP="009D2022">
            <w:pPr>
              <w:ind w:left="0" w:hanging="2"/>
            </w:pPr>
            <w:r w:rsidRPr="009A63A2">
              <w:lastRenderedPageBreak/>
              <w:tab/>
            </w:r>
            <w:r w:rsidRPr="009A63A2">
              <w:rPr>
                <w:b/>
                <w:bCs/>
              </w:rPr>
              <w:t>ADD</w:t>
            </w:r>
          </w:p>
          <w:p w:rsidR="00022B74" w:rsidRPr="009A63A2" w:rsidRDefault="00022B74" w:rsidP="009D2022">
            <w:pPr>
              <w:ind w:left="0" w:hanging="2"/>
            </w:pPr>
            <w:r w:rsidRPr="009A63A2">
              <w:tab/>
            </w:r>
            <w:r w:rsidRPr="009A63A2">
              <w:tab/>
            </w:r>
            <w:r w:rsidRPr="009A63A2">
              <w:rPr>
                <w:b/>
                <w:bCs/>
              </w:rPr>
              <w:t>CONSTRAINT</w:t>
            </w:r>
            <w:r w:rsidRPr="009A63A2">
              <w:t>PK_scoreAllot</w:t>
            </w:r>
          </w:p>
          <w:p w:rsidR="00022B74" w:rsidRPr="009A63A2" w:rsidRDefault="00022B74" w:rsidP="009D2022">
            <w:pPr>
              <w:ind w:left="0" w:hanging="2"/>
            </w:pPr>
            <w:r w:rsidRPr="009A63A2">
              <w:tab/>
            </w:r>
            <w:r w:rsidRPr="009A63A2">
              <w:tab/>
            </w:r>
            <w:r w:rsidRPr="009A63A2">
              <w:rPr>
                <w:b/>
                <w:bCs/>
              </w:rPr>
              <w:t>PRIMARYKEY(</w:t>
            </w:r>
          </w:p>
          <w:p w:rsidR="00022B74" w:rsidRPr="009A63A2" w:rsidRDefault="00022B74" w:rsidP="009D2022">
            <w:pPr>
              <w:ind w:left="0" w:hanging="2"/>
            </w:pPr>
            <w:r w:rsidRPr="009A63A2">
              <w:tab/>
            </w:r>
            <w:r w:rsidRPr="009A63A2">
              <w:tab/>
            </w:r>
            <w:r w:rsidRPr="009A63A2">
              <w:tab/>
              <w:t>scoreAllotSeq</w:t>
            </w:r>
          </w:p>
          <w:p w:rsidR="00022B74" w:rsidRPr="009A63A2" w:rsidRDefault="00022B74" w:rsidP="009D2022">
            <w:pPr>
              <w:ind w:left="0" w:hanging="2"/>
            </w:pPr>
            <w:r w:rsidRPr="009A63A2">
              <w:tab/>
            </w:r>
            <w:r w:rsidRPr="009A63A2">
              <w:tab/>
            </w:r>
            <w:r w:rsidRPr="009A63A2">
              <w:rPr>
                <w:b/>
                <w:bCs/>
              </w:rPr>
              <w:t>);</w:t>
            </w:r>
          </w:p>
          <w:p w:rsidR="00022B74" w:rsidRPr="009A63A2" w:rsidRDefault="00022B74" w:rsidP="009D2022">
            <w:pPr>
              <w:ind w:left="0" w:hanging="2"/>
            </w:pPr>
          </w:p>
          <w:p w:rsidR="00022B74" w:rsidRPr="009A63A2" w:rsidRDefault="00022B74" w:rsidP="009D2022">
            <w:pPr>
              <w:ind w:left="0" w:hanging="2"/>
            </w:pPr>
            <w:r w:rsidRPr="009A63A2">
              <w:rPr>
                <w:b/>
                <w:bCs/>
              </w:rPr>
              <w:t>ALTERTABLE</w:t>
            </w:r>
            <w:r w:rsidRPr="009A63A2">
              <w:t>scoreAllot</w:t>
            </w:r>
          </w:p>
          <w:p w:rsidR="00022B74" w:rsidRPr="009A63A2" w:rsidRDefault="00022B74" w:rsidP="009D2022">
            <w:pPr>
              <w:ind w:left="0" w:hanging="2"/>
            </w:pPr>
            <w:r w:rsidRPr="009A63A2">
              <w:tab/>
            </w:r>
            <w:r w:rsidRPr="009A63A2">
              <w:rPr>
                <w:b/>
                <w:bCs/>
              </w:rPr>
              <w:t>ADD</w:t>
            </w:r>
          </w:p>
          <w:p w:rsidR="00022B74" w:rsidRPr="009A63A2" w:rsidRDefault="00022B74" w:rsidP="009D2022">
            <w:pPr>
              <w:ind w:left="0" w:hanging="2"/>
            </w:pPr>
            <w:r w:rsidRPr="009A63A2">
              <w:tab/>
            </w:r>
            <w:r w:rsidRPr="009A63A2">
              <w:tab/>
            </w:r>
            <w:r w:rsidRPr="009A63A2">
              <w:rPr>
                <w:b/>
                <w:bCs/>
              </w:rPr>
              <w:t>CONSTRAINT</w:t>
            </w:r>
            <w:r w:rsidRPr="009A63A2">
              <w:t>FK_teacher_TO_scoreAllot</w:t>
            </w:r>
          </w:p>
          <w:p w:rsidR="00022B74" w:rsidRPr="009A63A2" w:rsidRDefault="00022B74" w:rsidP="009D2022">
            <w:pPr>
              <w:ind w:left="0" w:hanging="2"/>
            </w:pPr>
            <w:r w:rsidRPr="009A63A2">
              <w:tab/>
            </w:r>
            <w:r w:rsidRPr="009A63A2">
              <w:tab/>
            </w:r>
            <w:r w:rsidRPr="009A63A2">
              <w:rPr>
                <w:b/>
                <w:bCs/>
              </w:rPr>
              <w:t>FOREIGNKEY(</w:t>
            </w:r>
          </w:p>
          <w:p w:rsidR="00022B74" w:rsidRPr="009A63A2" w:rsidRDefault="00022B74" w:rsidP="009D2022">
            <w:pPr>
              <w:ind w:left="0" w:hanging="2"/>
            </w:pPr>
            <w:r w:rsidRPr="009A63A2">
              <w:tab/>
            </w:r>
            <w:r w:rsidRPr="009A63A2">
              <w:tab/>
            </w:r>
            <w:r w:rsidRPr="009A63A2">
              <w:tab/>
              <w:t>teacherSeq</w:t>
            </w:r>
          </w:p>
          <w:p w:rsidR="00022B74" w:rsidRPr="009A63A2" w:rsidRDefault="00022B74" w:rsidP="009D2022">
            <w:pPr>
              <w:ind w:left="0" w:hanging="2"/>
            </w:pPr>
            <w:r w:rsidRPr="009A63A2">
              <w:tab/>
            </w:r>
            <w:r w:rsidRPr="009A63A2">
              <w:tab/>
            </w:r>
            <w:r w:rsidRPr="009A63A2">
              <w:rPr>
                <w:b/>
                <w:bCs/>
              </w:rPr>
              <w:t>)</w:t>
            </w:r>
          </w:p>
          <w:p w:rsidR="00022B74" w:rsidRPr="009A63A2" w:rsidRDefault="00022B74" w:rsidP="009D2022">
            <w:pPr>
              <w:ind w:left="0" w:hanging="2"/>
            </w:pPr>
            <w:r w:rsidRPr="009A63A2">
              <w:tab/>
            </w:r>
            <w:r w:rsidRPr="009A63A2">
              <w:tab/>
            </w:r>
            <w:r w:rsidRPr="009A63A2">
              <w:rPr>
                <w:b/>
                <w:bCs/>
              </w:rPr>
              <w:t>REFERENCES</w:t>
            </w:r>
            <w:r w:rsidRPr="009A63A2">
              <w:t xml:space="preserve"> teacher </w:t>
            </w:r>
            <w:r w:rsidRPr="009A63A2">
              <w:rPr>
                <w:b/>
                <w:bCs/>
              </w:rPr>
              <w:t>(</w:t>
            </w:r>
          </w:p>
          <w:p w:rsidR="00022B74" w:rsidRPr="009A63A2" w:rsidRDefault="00022B74" w:rsidP="009D2022">
            <w:pPr>
              <w:ind w:left="0" w:hanging="2"/>
            </w:pPr>
            <w:r w:rsidRPr="009A63A2">
              <w:tab/>
            </w:r>
            <w:r w:rsidRPr="009A63A2">
              <w:tab/>
            </w:r>
            <w:r w:rsidRPr="009A63A2">
              <w:tab/>
              <w:t>teacherSeq</w:t>
            </w:r>
          </w:p>
          <w:p w:rsidR="00022B74" w:rsidRPr="009A63A2" w:rsidRDefault="00022B74" w:rsidP="009D2022">
            <w:pPr>
              <w:ind w:left="0" w:hanging="2"/>
            </w:pPr>
            <w:r w:rsidRPr="009A63A2">
              <w:tab/>
            </w:r>
            <w:r w:rsidRPr="009A63A2">
              <w:tab/>
            </w:r>
            <w:r w:rsidRPr="009A63A2">
              <w:rPr>
                <w:b/>
                <w:bCs/>
              </w:rPr>
              <w:t>);</w:t>
            </w:r>
          </w:p>
          <w:p w:rsidR="00022B74" w:rsidRPr="009A63A2" w:rsidRDefault="00022B74" w:rsidP="009D2022">
            <w:pPr>
              <w:ind w:left="0" w:hanging="2"/>
            </w:pPr>
          </w:p>
          <w:p w:rsidR="00022B74" w:rsidRPr="009A63A2" w:rsidRDefault="00022B74" w:rsidP="009D2022">
            <w:pPr>
              <w:ind w:left="0" w:hanging="2"/>
            </w:pPr>
            <w:r w:rsidRPr="009A63A2">
              <w:rPr>
                <w:b/>
                <w:bCs/>
              </w:rPr>
              <w:t>ALTERTABLE</w:t>
            </w:r>
            <w:r w:rsidRPr="009A63A2">
              <w:t>scoreAllot</w:t>
            </w:r>
          </w:p>
          <w:p w:rsidR="00022B74" w:rsidRPr="009A63A2" w:rsidRDefault="00022B74" w:rsidP="009D2022">
            <w:pPr>
              <w:ind w:left="0" w:hanging="2"/>
            </w:pPr>
            <w:r w:rsidRPr="009A63A2">
              <w:tab/>
            </w:r>
            <w:r w:rsidRPr="009A63A2">
              <w:rPr>
                <w:b/>
                <w:bCs/>
              </w:rPr>
              <w:t>ADD</w:t>
            </w:r>
          </w:p>
          <w:p w:rsidR="00022B74" w:rsidRPr="009A63A2" w:rsidRDefault="00022B74" w:rsidP="009D2022">
            <w:pPr>
              <w:ind w:left="0" w:hanging="2"/>
            </w:pPr>
            <w:r w:rsidRPr="009A63A2">
              <w:tab/>
            </w:r>
            <w:r w:rsidRPr="009A63A2">
              <w:tab/>
            </w:r>
            <w:r w:rsidRPr="009A63A2">
              <w:rPr>
                <w:b/>
                <w:bCs/>
              </w:rPr>
              <w:t>CONSTRAINT</w:t>
            </w:r>
            <w:r w:rsidRPr="009A63A2">
              <w:t>FK_prcSubject_TO_scoreAllot</w:t>
            </w:r>
          </w:p>
          <w:p w:rsidR="00022B74" w:rsidRPr="009A63A2" w:rsidRDefault="00022B74" w:rsidP="009D2022">
            <w:pPr>
              <w:ind w:left="0" w:hanging="2"/>
            </w:pPr>
            <w:r w:rsidRPr="009A63A2">
              <w:tab/>
            </w:r>
            <w:r w:rsidRPr="009A63A2">
              <w:tab/>
            </w:r>
            <w:r w:rsidRPr="009A63A2">
              <w:rPr>
                <w:b/>
                <w:bCs/>
              </w:rPr>
              <w:t>FOREIGNKEY(</w:t>
            </w:r>
          </w:p>
          <w:p w:rsidR="00022B74" w:rsidRPr="009A63A2" w:rsidRDefault="00022B74" w:rsidP="009D2022">
            <w:pPr>
              <w:ind w:left="0" w:hanging="2"/>
            </w:pPr>
            <w:r w:rsidRPr="009A63A2">
              <w:tab/>
            </w:r>
            <w:r w:rsidRPr="009A63A2">
              <w:tab/>
            </w:r>
            <w:r w:rsidRPr="009A63A2">
              <w:tab/>
              <w:t>prcSubjectSeq</w:t>
            </w:r>
          </w:p>
          <w:p w:rsidR="00022B74" w:rsidRPr="009A63A2" w:rsidRDefault="00022B74" w:rsidP="009D2022">
            <w:pPr>
              <w:ind w:left="0" w:hanging="2"/>
            </w:pPr>
            <w:r w:rsidRPr="009A63A2">
              <w:tab/>
            </w:r>
            <w:r w:rsidRPr="009A63A2">
              <w:tab/>
            </w:r>
            <w:r w:rsidRPr="009A63A2">
              <w:rPr>
                <w:b/>
                <w:bCs/>
              </w:rPr>
              <w:t>)</w:t>
            </w:r>
          </w:p>
          <w:p w:rsidR="00022B74" w:rsidRPr="009A63A2" w:rsidRDefault="00022B74" w:rsidP="009D2022">
            <w:pPr>
              <w:ind w:left="0" w:hanging="2"/>
            </w:pPr>
            <w:r w:rsidRPr="009A63A2">
              <w:tab/>
            </w:r>
            <w:r w:rsidRPr="009A63A2">
              <w:tab/>
            </w:r>
            <w:r w:rsidRPr="009A63A2">
              <w:rPr>
                <w:b/>
                <w:bCs/>
              </w:rPr>
              <w:t>REFERENCES</w:t>
            </w:r>
            <w:r w:rsidRPr="009A63A2">
              <w:t>prcSubject</w:t>
            </w:r>
            <w:r w:rsidRPr="009A63A2">
              <w:rPr>
                <w:b/>
                <w:bCs/>
              </w:rPr>
              <w:t>(</w:t>
            </w:r>
          </w:p>
          <w:p w:rsidR="00022B74" w:rsidRPr="009A63A2" w:rsidRDefault="00022B74" w:rsidP="009D2022">
            <w:pPr>
              <w:ind w:left="0" w:hanging="2"/>
            </w:pPr>
            <w:r w:rsidRPr="009A63A2">
              <w:tab/>
            </w:r>
            <w:r w:rsidRPr="009A63A2">
              <w:tab/>
            </w:r>
            <w:r w:rsidRPr="009A63A2">
              <w:tab/>
              <w:t>prcSubjectSeq</w:t>
            </w:r>
          </w:p>
          <w:p w:rsidR="00022B74" w:rsidRDefault="00022B74" w:rsidP="009D2022">
            <w:pPr>
              <w:ind w:left="0" w:hanging="2"/>
            </w:pPr>
            <w:r w:rsidRPr="009A63A2">
              <w:tab/>
            </w:r>
            <w:r w:rsidRPr="009A63A2">
              <w:tab/>
            </w:r>
            <w:r w:rsidRPr="009A63A2">
              <w:rPr>
                <w:b/>
                <w:bCs/>
              </w:rPr>
              <w:t>);</w:t>
            </w:r>
          </w:p>
        </w:tc>
      </w:tr>
    </w:tbl>
    <w:p w:rsidR="00022B74" w:rsidRDefault="00022B74" w:rsidP="00022B74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</w:pPr>
    </w:p>
    <w:p w:rsidR="00022B74" w:rsidRDefault="00022B74" w:rsidP="00022B74">
      <w:pPr>
        <w:widowControl/>
        <w:ind w:left="0" w:hanging="2"/>
        <w:jc w:val="left"/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14"/>
        <w:gridCol w:w="675"/>
        <w:gridCol w:w="453"/>
        <w:gridCol w:w="1114"/>
        <w:gridCol w:w="1814"/>
        <w:gridCol w:w="1134"/>
        <w:gridCol w:w="992"/>
        <w:gridCol w:w="1559"/>
        <w:gridCol w:w="2268"/>
        <w:gridCol w:w="3151"/>
      </w:tblGrid>
      <w:tr w:rsidR="00022B74" w:rsidTr="009D2022">
        <w:tc>
          <w:tcPr>
            <w:tcW w:w="1689" w:type="dxa"/>
            <w:gridSpan w:val="2"/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lastRenderedPageBreak/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022B74" w:rsidRDefault="00022B74" w:rsidP="009D2022">
            <w:pPr>
              <w:ind w:left="0" w:hanging="2"/>
            </w:pPr>
            <w:r w:rsidRPr="007A54EB">
              <w:t>test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:rsidR="00022B74" w:rsidRDefault="00022B74" w:rsidP="009D2022">
            <w:pPr>
              <w:ind w:left="0" w:hanging="2"/>
              <w:jc w:val="left"/>
            </w:pPr>
            <w:r>
              <w:rPr>
                <w:color w:val="000000"/>
              </w:rPr>
              <w:t>202</w:t>
            </w:r>
            <w:r>
              <w:rPr>
                <w:rFonts w:hint="eastAsia"/>
              </w:rPr>
              <w:t>5-02-01</w:t>
            </w:r>
          </w:p>
        </w:tc>
      </w:tr>
      <w:tr w:rsidR="00022B74" w:rsidTr="009D2022">
        <w:tc>
          <w:tcPr>
            <w:tcW w:w="1689" w:type="dxa"/>
            <w:gridSpan w:val="2"/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022B74" w:rsidRDefault="00022B74" w:rsidP="009D2022">
            <w:pPr>
              <w:ind w:left="0" w:hanging="2"/>
              <w:jc w:val="left"/>
            </w:pPr>
            <w:r w:rsidRPr="00747FE5">
              <w:rPr>
                <w:rFonts w:hint="eastAsia"/>
              </w:rPr>
              <w:t>시험정보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:rsidR="00022B74" w:rsidRDefault="00022B74" w:rsidP="009D2022">
            <w:pPr>
              <w:ind w:left="0" w:hanging="2"/>
            </w:pPr>
            <w:r>
              <w:rPr>
                <w:rFonts w:hint="eastAsia"/>
              </w:rPr>
              <w:t>박세원</w:t>
            </w:r>
          </w:p>
        </w:tc>
      </w:tr>
      <w:tr w:rsidR="00022B74" w:rsidTr="009D2022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:rsidR="00022B74" w:rsidRDefault="00022B74" w:rsidP="009D2022">
            <w:pPr>
              <w:ind w:left="0" w:hanging="2"/>
            </w:pPr>
            <w:r>
              <w:rPr>
                <w:rFonts w:hint="eastAsia"/>
              </w:rPr>
              <w:t>시험정보</w:t>
            </w:r>
            <w:r>
              <w:t xml:space="preserve"> 목록을 출력하는 테이블</w:t>
            </w:r>
          </w:p>
        </w:tc>
      </w:tr>
      <w:tr w:rsidR="00022B74" w:rsidTr="009D2022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No</w:t>
            </w:r>
          </w:p>
        </w:tc>
        <w:tc>
          <w:tcPr>
            <w:tcW w:w="22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Attribute(컬럼 명)</w:t>
            </w:r>
          </w:p>
        </w:tc>
        <w:tc>
          <w:tcPr>
            <w:tcW w:w="18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DataType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Description</w:t>
            </w:r>
          </w:p>
        </w:tc>
      </w:tr>
      <w:tr w:rsidR="00022B74" w:rsidTr="009D2022">
        <w:trPr>
          <w:trHeight w:val="255"/>
        </w:trPr>
        <w:tc>
          <w:tcPr>
            <w:tcW w:w="101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2242" w:type="dxa"/>
            <w:gridSpan w:val="3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A758D6">
              <w:t>testSeq</w:t>
            </w:r>
          </w:p>
        </w:tc>
        <w:tc>
          <w:tcPr>
            <w:tcW w:w="181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3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N/A</w:t>
            </w:r>
          </w:p>
        </w:tc>
        <w:tc>
          <w:tcPr>
            <w:tcW w:w="992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PK</w:t>
            </w:r>
          </w:p>
        </w:tc>
        <w:tc>
          <w:tcPr>
            <w:tcW w:w="1559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정수</w:t>
            </w:r>
          </w:p>
        </w:tc>
        <w:tc>
          <w:tcPr>
            <w:tcW w:w="3151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A758D6">
              <w:rPr>
                <w:rFonts w:hint="eastAsia"/>
              </w:rPr>
              <w:t>시험정보번호</w:t>
            </w:r>
          </w:p>
        </w:tc>
      </w:tr>
      <w:tr w:rsidR="00022B74" w:rsidTr="009D2022">
        <w:tc>
          <w:tcPr>
            <w:tcW w:w="101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2242" w:type="dxa"/>
            <w:gridSpan w:val="3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A758D6">
              <w:t>subjectSeq</w:t>
            </w:r>
          </w:p>
        </w:tc>
        <w:tc>
          <w:tcPr>
            <w:tcW w:w="181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3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N.N</w:t>
            </w:r>
          </w:p>
        </w:tc>
        <w:tc>
          <w:tcPr>
            <w:tcW w:w="992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559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정수</w:t>
            </w:r>
          </w:p>
        </w:tc>
        <w:tc>
          <w:tcPr>
            <w:tcW w:w="3151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A758D6">
              <w:rPr>
                <w:rFonts w:hint="eastAsia"/>
              </w:rPr>
              <w:t>과목번호</w:t>
            </w:r>
          </w:p>
        </w:tc>
      </w:tr>
      <w:tr w:rsidR="00022B74" w:rsidTr="009D2022">
        <w:tc>
          <w:tcPr>
            <w:tcW w:w="101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3</w:t>
            </w:r>
          </w:p>
        </w:tc>
        <w:tc>
          <w:tcPr>
            <w:tcW w:w="2242" w:type="dxa"/>
            <w:gridSpan w:val="3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A758D6">
              <w:t>teacherSeq</w:t>
            </w:r>
          </w:p>
        </w:tc>
        <w:tc>
          <w:tcPr>
            <w:tcW w:w="181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3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</w:t>
            </w:r>
            <w:r>
              <w:rPr>
                <w:rFonts w:hint="eastAsia"/>
              </w:rPr>
              <w:t>.</w:t>
            </w:r>
            <w:r>
              <w:t>N</w:t>
            </w:r>
          </w:p>
        </w:tc>
        <w:tc>
          <w:tcPr>
            <w:tcW w:w="992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559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정수</w:t>
            </w:r>
          </w:p>
        </w:tc>
        <w:tc>
          <w:tcPr>
            <w:tcW w:w="3151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A758D6">
              <w:rPr>
                <w:rFonts w:hint="eastAsia"/>
              </w:rPr>
              <w:t>교사번호</w:t>
            </w:r>
          </w:p>
        </w:tc>
      </w:tr>
      <w:tr w:rsidR="00022B74" w:rsidTr="009D2022">
        <w:tc>
          <w:tcPr>
            <w:tcW w:w="101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242" w:type="dxa"/>
            <w:gridSpan w:val="3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A758D6">
              <w:t>testType</w:t>
            </w:r>
          </w:p>
        </w:tc>
        <w:tc>
          <w:tcPr>
            <w:tcW w:w="181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A758D6">
              <w:t>VARCHAR2(10)</w:t>
            </w:r>
          </w:p>
        </w:tc>
        <w:tc>
          <w:tcPr>
            <w:tcW w:w="113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992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</w:p>
        </w:tc>
        <w:tc>
          <w:tcPr>
            <w:tcW w:w="1559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</w:p>
        </w:tc>
        <w:tc>
          <w:tcPr>
            <w:tcW w:w="2268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rPr>
                <w:rFonts w:hint="eastAsia"/>
              </w:rPr>
              <w:t>문자</w:t>
            </w:r>
          </w:p>
        </w:tc>
        <w:tc>
          <w:tcPr>
            <w:tcW w:w="3151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A758D6">
              <w:rPr>
                <w:rFonts w:hint="eastAsia"/>
              </w:rPr>
              <w:t>시험종류</w:t>
            </w:r>
            <w:r w:rsidRPr="00A758D6">
              <w:t>(필기,실기)</w:t>
            </w:r>
          </w:p>
        </w:tc>
      </w:tr>
      <w:tr w:rsidR="00022B74" w:rsidTr="009D2022">
        <w:tc>
          <w:tcPr>
            <w:tcW w:w="101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242" w:type="dxa"/>
            <w:gridSpan w:val="3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A758D6">
              <w:t>testDate</w:t>
            </w:r>
          </w:p>
        </w:tc>
        <w:tc>
          <w:tcPr>
            <w:tcW w:w="181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A758D6">
              <w:t>DATE</w:t>
            </w:r>
          </w:p>
        </w:tc>
        <w:tc>
          <w:tcPr>
            <w:tcW w:w="113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992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</w:p>
        </w:tc>
        <w:tc>
          <w:tcPr>
            <w:tcW w:w="1559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</w:p>
        </w:tc>
        <w:tc>
          <w:tcPr>
            <w:tcW w:w="2268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151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rPr>
                <w:rFonts w:hint="eastAsia"/>
              </w:rPr>
              <w:t xml:space="preserve">시험 치는 </w:t>
            </w:r>
            <w:r w:rsidRPr="00A758D6">
              <w:rPr>
                <w:rFonts w:hint="eastAsia"/>
              </w:rPr>
              <w:t>날짜</w:t>
            </w:r>
          </w:p>
        </w:tc>
      </w:tr>
      <w:tr w:rsidR="00022B74" w:rsidTr="009D2022">
        <w:tc>
          <w:tcPr>
            <w:tcW w:w="101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242" w:type="dxa"/>
            <w:gridSpan w:val="3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A758D6">
              <w:t>testContext</w:t>
            </w:r>
          </w:p>
        </w:tc>
        <w:tc>
          <w:tcPr>
            <w:tcW w:w="181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A758D6">
              <w:t>VARCHAR2(3000)</w:t>
            </w:r>
          </w:p>
        </w:tc>
        <w:tc>
          <w:tcPr>
            <w:tcW w:w="113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992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</w:p>
        </w:tc>
        <w:tc>
          <w:tcPr>
            <w:tcW w:w="1559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</w:p>
        </w:tc>
        <w:tc>
          <w:tcPr>
            <w:tcW w:w="2268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rPr>
                <w:rFonts w:hint="eastAsia"/>
              </w:rPr>
              <w:t>문자</w:t>
            </w:r>
          </w:p>
        </w:tc>
        <w:tc>
          <w:tcPr>
            <w:tcW w:w="3151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A758D6">
              <w:rPr>
                <w:rFonts w:hint="eastAsia"/>
              </w:rPr>
              <w:t>시험문제</w:t>
            </w:r>
            <w:r w:rsidRPr="00A758D6">
              <w:t>(프로젝트)</w:t>
            </w:r>
          </w:p>
        </w:tc>
      </w:tr>
      <w:tr w:rsidR="00022B74" w:rsidTr="009D2022">
        <w:tc>
          <w:tcPr>
            <w:tcW w:w="14174" w:type="dxa"/>
            <w:gridSpan w:val="10"/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</w:pPr>
            <w:r>
              <w:t>DDL</w:t>
            </w:r>
          </w:p>
        </w:tc>
      </w:tr>
      <w:tr w:rsidR="00022B74" w:rsidTr="009D2022">
        <w:trPr>
          <w:trHeight w:val="1665"/>
        </w:trPr>
        <w:tc>
          <w:tcPr>
            <w:tcW w:w="14174" w:type="dxa"/>
            <w:gridSpan w:val="10"/>
            <w:vAlign w:val="center"/>
          </w:tcPr>
          <w:p w:rsidR="00022B74" w:rsidRPr="00747FE5" w:rsidRDefault="00022B74" w:rsidP="009D2022">
            <w:pPr>
              <w:ind w:left="0" w:hanging="2"/>
            </w:pPr>
            <w:r w:rsidRPr="00747FE5">
              <w:t>/* 시험정보 */</w:t>
            </w:r>
          </w:p>
          <w:p w:rsidR="00022B74" w:rsidRPr="00747FE5" w:rsidRDefault="00022B74" w:rsidP="009D2022">
            <w:pPr>
              <w:ind w:left="0" w:hanging="2"/>
            </w:pPr>
            <w:r w:rsidRPr="00747FE5">
              <w:rPr>
                <w:b/>
                <w:bCs/>
              </w:rPr>
              <w:t>CREATETABLE</w:t>
            </w:r>
            <w:r w:rsidRPr="00747FE5">
              <w:t xml:space="preserve"> test </w:t>
            </w:r>
            <w:r w:rsidRPr="00747FE5">
              <w:rPr>
                <w:b/>
                <w:bCs/>
              </w:rPr>
              <w:t>(</w:t>
            </w:r>
          </w:p>
          <w:p w:rsidR="00022B74" w:rsidRPr="00747FE5" w:rsidRDefault="00022B74" w:rsidP="009D2022">
            <w:pPr>
              <w:ind w:left="0" w:hanging="2"/>
            </w:pPr>
            <w:r w:rsidRPr="00747FE5">
              <w:tab/>
              <w:t xml:space="preserve">testSeq NUMBER </w:t>
            </w:r>
            <w:r w:rsidRPr="00747FE5">
              <w:rPr>
                <w:b/>
                <w:bCs/>
              </w:rPr>
              <w:t>NOTNULL,</w:t>
            </w:r>
            <w:r w:rsidRPr="00747FE5">
              <w:t xml:space="preserve"> /* 시험정보번호 */</w:t>
            </w:r>
          </w:p>
          <w:p w:rsidR="00022B74" w:rsidRPr="00747FE5" w:rsidRDefault="00022B74" w:rsidP="009D2022">
            <w:pPr>
              <w:ind w:left="0" w:hanging="2"/>
            </w:pPr>
            <w:r w:rsidRPr="00747FE5">
              <w:tab/>
              <w:t xml:space="preserve">subjectSeq NUMBER </w:t>
            </w:r>
            <w:r w:rsidRPr="00747FE5">
              <w:rPr>
                <w:b/>
                <w:bCs/>
              </w:rPr>
              <w:t>NOTNULL,</w:t>
            </w:r>
            <w:r w:rsidRPr="00747FE5">
              <w:t xml:space="preserve"> /* 과목번호 */</w:t>
            </w:r>
          </w:p>
          <w:p w:rsidR="00022B74" w:rsidRPr="00747FE5" w:rsidRDefault="00022B74" w:rsidP="009D2022">
            <w:pPr>
              <w:ind w:left="0" w:hanging="2"/>
            </w:pPr>
            <w:r w:rsidRPr="00747FE5">
              <w:tab/>
              <w:t xml:space="preserve">teacherSeq NUMBER </w:t>
            </w:r>
            <w:r w:rsidRPr="00747FE5">
              <w:rPr>
                <w:b/>
                <w:bCs/>
              </w:rPr>
              <w:t>NOTNULL,</w:t>
            </w:r>
            <w:r w:rsidRPr="00747FE5">
              <w:t xml:space="preserve"> /* 교사번호 */</w:t>
            </w:r>
          </w:p>
          <w:p w:rsidR="00022B74" w:rsidRPr="00747FE5" w:rsidRDefault="00022B74" w:rsidP="009D2022">
            <w:pPr>
              <w:ind w:left="0" w:hanging="2"/>
            </w:pPr>
            <w:r w:rsidRPr="00747FE5">
              <w:tab/>
              <w:t>testType VARCHAR2</w:t>
            </w:r>
            <w:r w:rsidRPr="00747FE5">
              <w:rPr>
                <w:b/>
                <w:bCs/>
              </w:rPr>
              <w:t>(</w:t>
            </w:r>
            <w:r w:rsidRPr="00747FE5">
              <w:t>10</w:t>
            </w:r>
            <w:r w:rsidRPr="00747FE5">
              <w:rPr>
                <w:b/>
                <w:bCs/>
              </w:rPr>
              <w:t>),</w:t>
            </w:r>
            <w:r w:rsidRPr="00747FE5">
              <w:t xml:space="preserve"> /* 시험종류(필기,실기) */</w:t>
            </w:r>
          </w:p>
          <w:p w:rsidR="00022B74" w:rsidRPr="00747FE5" w:rsidRDefault="00022B74" w:rsidP="009D2022">
            <w:pPr>
              <w:ind w:left="0" w:hanging="2"/>
            </w:pPr>
            <w:r w:rsidRPr="00747FE5">
              <w:tab/>
              <w:t>testDate DATE</w:t>
            </w:r>
            <w:r w:rsidRPr="00747FE5">
              <w:rPr>
                <w:b/>
                <w:bCs/>
              </w:rPr>
              <w:t>,</w:t>
            </w:r>
            <w:r w:rsidRPr="00747FE5">
              <w:t xml:space="preserve"> /* 날짜 */</w:t>
            </w:r>
          </w:p>
          <w:p w:rsidR="00022B74" w:rsidRPr="00747FE5" w:rsidRDefault="00022B74" w:rsidP="009D2022">
            <w:pPr>
              <w:ind w:left="0" w:hanging="2"/>
            </w:pPr>
            <w:r w:rsidRPr="00747FE5">
              <w:tab/>
              <w:t>testContext VARCHAR2</w:t>
            </w:r>
            <w:r w:rsidRPr="00747FE5">
              <w:rPr>
                <w:b/>
                <w:bCs/>
              </w:rPr>
              <w:t>(</w:t>
            </w:r>
            <w:r w:rsidRPr="00747FE5">
              <w:t>3000</w:t>
            </w:r>
            <w:r w:rsidRPr="00747FE5">
              <w:rPr>
                <w:b/>
                <w:bCs/>
              </w:rPr>
              <w:t>)</w:t>
            </w:r>
            <w:r w:rsidRPr="00747FE5">
              <w:t xml:space="preserve"> /* 시험문제 */</w:t>
            </w:r>
          </w:p>
          <w:p w:rsidR="00022B74" w:rsidRPr="00747FE5" w:rsidRDefault="00022B74" w:rsidP="009D2022">
            <w:pPr>
              <w:ind w:left="0" w:hanging="2"/>
            </w:pPr>
            <w:r w:rsidRPr="00747FE5">
              <w:rPr>
                <w:b/>
                <w:bCs/>
              </w:rPr>
              <w:t>);</w:t>
            </w:r>
          </w:p>
          <w:p w:rsidR="00022B74" w:rsidRPr="00747FE5" w:rsidRDefault="00022B74" w:rsidP="009D2022">
            <w:pPr>
              <w:ind w:left="0" w:hanging="2"/>
            </w:pPr>
          </w:p>
          <w:p w:rsidR="00022B74" w:rsidRPr="00747FE5" w:rsidRDefault="00022B74" w:rsidP="009D2022">
            <w:pPr>
              <w:ind w:left="0" w:hanging="2"/>
            </w:pPr>
            <w:r w:rsidRPr="00747FE5">
              <w:rPr>
                <w:b/>
                <w:bCs/>
              </w:rPr>
              <w:t>CREATEUNIQUEINDEX</w:t>
            </w:r>
            <w:r w:rsidRPr="00747FE5">
              <w:t>PK_test</w:t>
            </w:r>
          </w:p>
          <w:p w:rsidR="00022B74" w:rsidRPr="00747FE5" w:rsidRDefault="00022B74" w:rsidP="009D2022">
            <w:pPr>
              <w:ind w:left="0" w:hanging="2"/>
            </w:pPr>
            <w:r w:rsidRPr="00747FE5">
              <w:tab/>
            </w:r>
            <w:r w:rsidRPr="00747FE5">
              <w:rPr>
                <w:b/>
                <w:bCs/>
              </w:rPr>
              <w:t>ON</w:t>
            </w:r>
            <w:r w:rsidRPr="00747FE5">
              <w:t xml:space="preserve"> test </w:t>
            </w:r>
            <w:r w:rsidRPr="00747FE5">
              <w:rPr>
                <w:b/>
                <w:bCs/>
              </w:rPr>
              <w:t>(</w:t>
            </w:r>
          </w:p>
          <w:p w:rsidR="00022B74" w:rsidRPr="00747FE5" w:rsidRDefault="00022B74" w:rsidP="009D2022">
            <w:pPr>
              <w:ind w:left="0" w:hanging="2"/>
            </w:pPr>
            <w:r w:rsidRPr="00747FE5">
              <w:tab/>
            </w:r>
            <w:r w:rsidRPr="00747FE5">
              <w:tab/>
              <w:t>testSeq</w:t>
            </w:r>
            <w:r w:rsidRPr="00747FE5">
              <w:rPr>
                <w:b/>
                <w:bCs/>
              </w:rPr>
              <w:t>ASC</w:t>
            </w:r>
          </w:p>
          <w:p w:rsidR="00022B74" w:rsidRPr="00747FE5" w:rsidRDefault="00022B74" w:rsidP="009D2022">
            <w:pPr>
              <w:ind w:left="0" w:hanging="2"/>
            </w:pPr>
            <w:r w:rsidRPr="00747FE5">
              <w:tab/>
            </w:r>
            <w:r w:rsidRPr="00747FE5">
              <w:rPr>
                <w:b/>
                <w:bCs/>
              </w:rPr>
              <w:t>);</w:t>
            </w:r>
          </w:p>
          <w:p w:rsidR="00022B74" w:rsidRPr="00747FE5" w:rsidRDefault="00022B74" w:rsidP="009D2022">
            <w:pPr>
              <w:ind w:left="0" w:hanging="2"/>
            </w:pPr>
          </w:p>
          <w:p w:rsidR="00022B74" w:rsidRPr="00747FE5" w:rsidRDefault="00022B74" w:rsidP="009D2022">
            <w:pPr>
              <w:ind w:left="0" w:hanging="2"/>
            </w:pPr>
            <w:r w:rsidRPr="00747FE5">
              <w:rPr>
                <w:b/>
                <w:bCs/>
              </w:rPr>
              <w:lastRenderedPageBreak/>
              <w:t>ALTERTABLE</w:t>
            </w:r>
            <w:r w:rsidRPr="00747FE5">
              <w:t xml:space="preserve"> test</w:t>
            </w:r>
          </w:p>
          <w:p w:rsidR="00022B74" w:rsidRPr="00747FE5" w:rsidRDefault="00022B74" w:rsidP="009D2022">
            <w:pPr>
              <w:ind w:left="0" w:hanging="2"/>
            </w:pPr>
            <w:r w:rsidRPr="00747FE5">
              <w:tab/>
            </w:r>
            <w:r w:rsidRPr="00747FE5">
              <w:rPr>
                <w:b/>
                <w:bCs/>
              </w:rPr>
              <w:t>ADD</w:t>
            </w:r>
          </w:p>
          <w:p w:rsidR="00022B74" w:rsidRPr="00747FE5" w:rsidRDefault="00022B74" w:rsidP="009D2022">
            <w:pPr>
              <w:ind w:left="0" w:hanging="2"/>
            </w:pPr>
            <w:r w:rsidRPr="00747FE5">
              <w:tab/>
            </w:r>
            <w:r w:rsidRPr="00747FE5">
              <w:tab/>
            </w:r>
            <w:r w:rsidRPr="00747FE5">
              <w:rPr>
                <w:b/>
                <w:bCs/>
              </w:rPr>
              <w:t>CONSTRAINT</w:t>
            </w:r>
            <w:r w:rsidRPr="00747FE5">
              <w:t>PK_test</w:t>
            </w:r>
          </w:p>
          <w:p w:rsidR="00022B74" w:rsidRPr="00747FE5" w:rsidRDefault="00022B74" w:rsidP="009D2022">
            <w:pPr>
              <w:ind w:left="0" w:hanging="2"/>
            </w:pPr>
            <w:r w:rsidRPr="00747FE5">
              <w:tab/>
            </w:r>
            <w:r w:rsidRPr="00747FE5">
              <w:tab/>
            </w:r>
            <w:r w:rsidRPr="00747FE5">
              <w:rPr>
                <w:b/>
                <w:bCs/>
              </w:rPr>
              <w:t>PRIMARYKEY(</w:t>
            </w:r>
          </w:p>
          <w:p w:rsidR="00022B74" w:rsidRPr="00747FE5" w:rsidRDefault="00022B74" w:rsidP="009D2022">
            <w:pPr>
              <w:ind w:left="0" w:hanging="2"/>
            </w:pPr>
            <w:r w:rsidRPr="00747FE5">
              <w:tab/>
            </w:r>
            <w:r w:rsidRPr="00747FE5">
              <w:tab/>
            </w:r>
            <w:r w:rsidRPr="00747FE5">
              <w:tab/>
              <w:t>testSeq</w:t>
            </w:r>
          </w:p>
          <w:p w:rsidR="00022B74" w:rsidRPr="00747FE5" w:rsidRDefault="00022B74" w:rsidP="009D2022">
            <w:pPr>
              <w:ind w:left="0" w:hanging="2"/>
            </w:pPr>
            <w:r w:rsidRPr="00747FE5">
              <w:tab/>
            </w:r>
            <w:r w:rsidRPr="00747FE5">
              <w:tab/>
            </w:r>
            <w:r w:rsidRPr="00747FE5">
              <w:rPr>
                <w:b/>
                <w:bCs/>
              </w:rPr>
              <w:t>);</w:t>
            </w:r>
          </w:p>
          <w:p w:rsidR="00022B74" w:rsidRPr="00747FE5" w:rsidRDefault="00022B74" w:rsidP="009D2022">
            <w:pPr>
              <w:ind w:left="0" w:hanging="2"/>
            </w:pPr>
          </w:p>
          <w:p w:rsidR="00022B74" w:rsidRPr="00747FE5" w:rsidRDefault="00022B74" w:rsidP="009D2022">
            <w:pPr>
              <w:ind w:left="0" w:hanging="2"/>
            </w:pPr>
            <w:r w:rsidRPr="00747FE5">
              <w:rPr>
                <w:b/>
                <w:bCs/>
              </w:rPr>
              <w:t>ALTERTABLE</w:t>
            </w:r>
            <w:r w:rsidRPr="00747FE5">
              <w:t xml:space="preserve"> test</w:t>
            </w:r>
          </w:p>
          <w:p w:rsidR="00022B74" w:rsidRPr="00747FE5" w:rsidRDefault="00022B74" w:rsidP="009D2022">
            <w:pPr>
              <w:ind w:left="0" w:hanging="2"/>
            </w:pPr>
            <w:r w:rsidRPr="00747FE5">
              <w:tab/>
            </w:r>
            <w:r w:rsidRPr="00747FE5">
              <w:rPr>
                <w:b/>
                <w:bCs/>
              </w:rPr>
              <w:t>ADD</w:t>
            </w:r>
          </w:p>
          <w:p w:rsidR="00022B74" w:rsidRPr="00747FE5" w:rsidRDefault="00022B74" w:rsidP="009D2022">
            <w:pPr>
              <w:ind w:left="0" w:hanging="2"/>
            </w:pPr>
            <w:r w:rsidRPr="00747FE5">
              <w:tab/>
            </w:r>
            <w:r w:rsidRPr="00747FE5">
              <w:tab/>
            </w:r>
            <w:r w:rsidRPr="00747FE5">
              <w:rPr>
                <w:b/>
                <w:bCs/>
              </w:rPr>
              <w:t>CONSTRAINT</w:t>
            </w:r>
            <w:r w:rsidRPr="00747FE5">
              <w:t>FK_teacher_TO_test</w:t>
            </w:r>
          </w:p>
          <w:p w:rsidR="00022B74" w:rsidRPr="00747FE5" w:rsidRDefault="00022B74" w:rsidP="009D2022">
            <w:pPr>
              <w:ind w:left="0" w:hanging="2"/>
            </w:pPr>
            <w:r w:rsidRPr="00747FE5">
              <w:tab/>
            </w:r>
            <w:r w:rsidRPr="00747FE5">
              <w:tab/>
            </w:r>
            <w:r w:rsidRPr="00747FE5">
              <w:rPr>
                <w:b/>
                <w:bCs/>
              </w:rPr>
              <w:t>FOREIGNKEY(</w:t>
            </w:r>
          </w:p>
          <w:p w:rsidR="00022B74" w:rsidRPr="00747FE5" w:rsidRDefault="00022B74" w:rsidP="009D2022">
            <w:pPr>
              <w:ind w:left="0" w:hanging="2"/>
            </w:pPr>
            <w:r w:rsidRPr="00747FE5">
              <w:tab/>
            </w:r>
            <w:r w:rsidRPr="00747FE5">
              <w:tab/>
            </w:r>
            <w:r w:rsidRPr="00747FE5">
              <w:tab/>
              <w:t>teacherSeq</w:t>
            </w:r>
          </w:p>
          <w:p w:rsidR="00022B74" w:rsidRPr="00747FE5" w:rsidRDefault="00022B74" w:rsidP="009D2022">
            <w:pPr>
              <w:ind w:left="0" w:hanging="2"/>
            </w:pPr>
            <w:r w:rsidRPr="00747FE5">
              <w:tab/>
            </w:r>
            <w:r w:rsidRPr="00747FE5">
              <w:tab/>
            </w:r>
            <w:r w:rsidRPr="00747FE5">
              <w:rPr>
                <w:b/>
                <w:bCs/>
              </w:rPr>
              <w:t>)</w:t>
            </w:r>
          </w:p>
          <w:p w:rsidR="00022B74" w:rsidRPr="00747FE5" w:rsidRDefault="00022B74" w:rsidP="009D2022">
            <w:pPr>
              <w:ind w:left="0" w:hanging="2"/>
            </w:pPr>
            <w:r w:rsidRPr="00747FE5">
              <w:tab/>
            </w:r>
            <w:r w:rsidRPr="00747FE5">
              <w:tab/>
            </w:r>
            <w:r w:rsidRPr="00747FE5">
              <w:rPr>
                <w:b/>
                <w:bCs/>
              </w:rPr>
              <w:t>REFERENCES</w:t>
            </w:r>
            <w:r w:rsidRPr="00747FE5">
              <w:t xml:space="preserve"> teacher </w:t>
            </w:r>
            <w:r w:rsidRPr="00747FE5">
              <w:rPr>
                <w:b/>
                <w:bCs/>
              </w:rPr>
              <w:t>(</w:t>
            </w:r>
          </w:p>
          <w:p w:rsidR="00022B74" w:rsidRPr="00747FE5" w:rsidRDefault="00022B74" w:rsidP="009D2022">
            <w:pPr>
              <w:ind w:left="0" w:hanging="2"/>
            </w:pPr>
            <w:r w:rsidRPr="00747FE5">
              <w:tab/>
            </w:r>
            <w:r w:rsidRPr="00747FE5">
              <w:tab/>
            </w:r>
            <w:r w:rsidRPr="00747FE5">
              <w:tab/>
              <w:t>teacherSeq</w:t>
            </w:r>
          </w:p>
          <w:p w:rsidR="00022B74" w:rsidRPr="00747FE5" w:rsidRDefault="00022B74" w:rsidP="009D2022">
            <w:pPr>
              <w:ind w:left="0" w:hanging="2"/>
            </w:pPr>
            <w:r w:rsidRPr="00747FE5">
              <w:tab/>
            </w:r>
            <w:r w:rsidRPr="00747FE5">
              <w:tab/>
            </w:r>
            <w:r w:rsidRPr="00747FE5">
              <w:rPr>
                <w:b/>
                <w:bCs/>
              </w:rPr>
              <w:t>);</w:t>
            </w:r>
          </w:p>
          <w:p w:rsidR="00022B74" w:rsidRPr="00747FE5" w:rsidRDefault="00022B74" w:rsidP="009D2022">
            <w:pPr>
              <w:ind w:left="0" w:hanging="2"/>
            </w:pPr>
          </w:p>
          <w:p w:rsidR="00022B74" w:rsidRPr="00747FE5" w:rsidRDefault="00022B74" w:rsidP="009D2022">
            <w:pPr>
              <w:ind w:left="0" w:hanging="2"/>
            </w:pPr>
            <w:r w:rsidRPr="00747FE5">
              <w:rPr>
                <w:b/>
                <w:bCs/>
              </w:rPr>
              <w:t>ALTERTABLE</w:t>
            </w:r>
            <w:r w:rsidRPr="00747FE5">
              <w:t xml:space="preserve"> test</w:t>
            </w:r>
          </w:p>
          <w:p w:rsidR="00022B74" w:rsidRPr="00747FE5" w:rsidRDefault="00022B74" w:rsidP="009D2022">
            <w:pPr>
              <w:ind w:left="0" w:hanging="2"/>
            </w:pPr>
            <w:r w:rsidRPr="00747FE5">
              <w:tab/>
            </w:r>
            <w:r w:rsidRPr="00747FE5">
              <w:rPr>
                <w:b/>
                <w:bCs/>
              </w:rPr>
              <w:t>ADD</w:t>
            </w:r>
          </w:p>
          <w:p w:rsidR="00022B74" w:rsidRPr="00747FE5" w:rsidRDefault="00022B74" w:rsidP="009D2022">
            <w:pPr>
              <w:ind w:left="0" w:hanging="2"/>
            </w:pPr>
            <w:r w:rsidRPr="00747FE5">
              <w:tab/>
            </w:r>
            <w:r w:rsidRPr="00747FE5">
              <w:tab/>
            </w:r>
            <w:r w:rsidRPr="00747FE5">
              <w:rPr>
                <w:b/>
                <w:bCs/>
              </w:rPr>
              <w:t>CONSTRAINT</w:t>
            </w:r>
            <w:r w:rsidRPr="00747FE5">
              <w:t>FK_subject_TO_test</w:t>
            </w:r>
          </w:p>
          <w:p w:rsidR="00022B74" w:rsidRPr="00747FE5" w:rsidRDefault="00022B74" w:rsidP="009D2022">
            <w:pPr>
              <w:ind w:left="0" w:hanging="2"/>
            </w:pPr>
            <w:r w:rsidRPr="00747FE5">
              <w:tab/>
            </w:r>
            <w:r w:rsidRPr="00747FE5">
              <w:tab/>
            </w:r>
            <w:r w:rsidRPr="00747FE5">
              <w:rPr>
                <w:b/>
                <w:bCs/>
              </w:rPr>
              <w:t>FOREIGNKEY(</w:t>
            </w:r>
          </w:p>
          <w:p w:rsidR="00022B74" w:rsidRPr="00747FE5" w:rsidRDefault="00022B74" w:rsidP="009D2022">
            <w:pPr>
              <w:ind w:left="0" w:hanging="2"/>
            </w:pPr>
            <w:r w:rsidRPr="00747FE5">
              <w:tab/>
            </w:r>
            <w:r w:rsidRPr="00747FE5">
              <w:tab/>
            </w:r>
            <w:r w:rsidRPr="00747FE5">
              <w:tab/>
              <w:t>subjectSeq</w:t>
            </w:r>
          </w:p>
          <w:p w:rsidR="00022B74" w:rsidRPr="00747FE5" w:rsidRDefault="00022B74" w:rsidP="009D2022">
            <w:pPr>
              <w:ind w:left="0" w:hanging="2"/>
            </w:pPr>
            <w:r w:rsidRPr="00747FE5">
              <w:tab/>
            </w:r>
            <w:r w:rsidRPr="00747FE5">
              <w:tab/>
            </w:r>
            <w:r w:rsidRPr="00747FE5">
              <w:rPr>
                <w:b/>
                <w:bCs/>
              </w:rPr>
              <w:t>)</w:t>
            </w:r>
          </w:p>
          <w:p w:rsidR="00022B74" w:rsidRPr="00747FE5" w:rsidRDefault="00022B74" w:rsidP="009D2022">
            <w:pPr>
              <w:ind w:left="0" w:hanging="2"/>
            </w:pPr>
            <w:r w:rsidRPr="00747FE5">
              <w:tab/>
            </w:r>
            <w:r w:rsidRPr="00747FE5">
              <w:tab/>
            </w:r>
            <w:r w:rsidRPr="00747FE5">
              <w:rPr>
                <w:b/>
                <w:bCs/>
              </w:rPr>
              <w:t>REFERENCES</w:t>
            </w:r>
            <w:r w:rsidRPr="00747FE5">
              <w:t xml:space="preserve"> subject </w:t>
            </w:r>
            <w:r w:rsidRPr="00747FE5">
              <w:rPr>
                <w:b/>
                <w:bCs/>
              </w:rPr>
              <w:t>(</w:t>
            </w:r>
          </w:p>
          <w:p w:rsidR="00022B74" w:rsidRPr="00747FE5" w:rsidRDefault="00022B74" w:rsidP="009D2022">
            <w:pPr>
              <w:ind w:left="0" w:hanging="2"/>
            </w:pPr>
            <w:r w:rsidRPr="00747FE5">
              <w:tab/>
            </w:r>
            <w:r w:rsidRPr="00747FE5">
              <w:tab/>
            </w:r>
            <w:r w:rsidRPr="00747FE5">
              <w:tab/>
              <w:t>subjectSeq</w:t>
            </w:r>
          </w:p>
          <w:p w:rsidR="00022B74" w:rsidRDefault="00022B74" w:rsidP="009D2022">
            <w:pPr>
              <w:ind w:left="0" w:hanging="2"/>
            </w:pPr>
            <w:r w:rsidRPr="00747FE5">
              <w:tab/>
            </w:r>
            <w:r w:rsidRPr="00747FE5">
              <w:tab/>
            </w:r>
            <w:r w:rsidRPr="00747FE5">
              <w:rPr>
                <w:b/>
                <w:bCs/>
              </w:rPr>
              <w:t>);</w:t>
            </w:r>
          </w:p>
        </w:tc>
      </w:tr>
    </w:tbl>
    <w:p w:rsidR="00022B74" w:rsidRDefault="00022B74" w:rsidP="00022B74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</w:pPr>
    </w:p>
    <w:p w:rsidR="00022B74" w:rsidRDefault="00022B74" w:rsidP="00022B74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</w:pPr>
    </w:p>
    <w:p w:rsidR="004844ED" w:rsidRDefault="004844ED" w:rsidP="00022B74">
      <w:pPr>
        <w:widowControl/>
        <w:ind w:leftChars="0" w:left="0" w:firstLineChars="0" w:firstLine="0"/>
        <w:jc w:val="left"/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022B74" w:rsidTr="009D2022">
        <w:tc>
          <w:tcPr>
            <w:tcW w:w="1689" w:type="dxa"/>
            <w:gridSpan w:val="2"/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022B74" w:rsidRDefault="00022B74" w:rsidP="009D2022">
            <w:pPr>
              <w:ind w:left="0" w:hanging="2"/>
            </w:pPr>
            <w:r w:rsidRPr="00902BA0">
              <w:t>attendance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:rsidR="00022B74" w:rsidRDefault="00022B74" w:rsidP="009D2022">
            <w:pPr>
              <w:ind w:left="0" w:hanging="2"/>
              <w:jc w:val="left"/>
            </w:pPr>
            <w:r>
              <w:rPr>
                <w:color w:val="000000"/>
              </w:rPr>
              <w:t>202</w:t>
            </w:r>
            <w:r>
              <w:rPr>
                <w:rFonts w:hint="eastAsia"/>
              </w:rPr>
              <w:t>5-02-01</w:t>
            </w:r>
          </w:p>
        </w:tc>
      </w:tr>
      <w:tr w:rsidR="00022B74" w:rsidTr="009D2022">
        <w:tc>
          <w:tcPr>
            <w:tcW w:w="1689" w:type="dxa"/>
            <w:gridSpan w:val="2"/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022B74" w:rsidRDefault="00022B74" w:rsidP="009D2022">
            <w:pPr>
              <w:ind w:left="0" w:hanging="2"/>
              <w:jc w:val="left"/>
            </w:pPr>
            <w:r w:rsidRPr="00902BA0">
              <w:rPr>
                <w:rFonts w:hint="eastAsia"/>
              </w:rPr>
              <w:t>츨결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:rsidR="00022B74" w:rsidRDefault="00022B74" w:rsidP="009D2022">
            <w:pPr>
              <w:ind w:left="0" w:hanging="2"/>
            </w:pPr>
            <w:r>
              <w:rPr>
                <w:rFonts w:hint="eastAsia"/>
              </w:rPr>
              <w:t>박세원</w:t>
            </w:r>
          </w:p>
        </w:tc>
      </w:tr>
      <w:tr w:rsidR="00022B74" w:rsidTr="009D2022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:rsidR="00022B74" w:rsidRDefault="00022B74" w:rsidP="009D2022">
            <w:pPr>
              <w:ind w:left="0" w:hanging="2"/>
            </w:pPr>
            <w:r w:rsidRPr="00902BA0">
              <w:rPr>
                <w:rFonts w:hint="eastAsia"/>
              </w:rPr>
              <w:t>츨결</w:t>
            </w:r>
            <w:r>
              <w:t xml:space="preserve"> 목록과 정보를 출력하는 테이블</w:t>
            </w:r>
          </w:p>
        </w:tc>
      </w:tr>
      <w:tr w:rsidR="00022B74" w:rsidTr="009D2022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DataType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Description</w:t>
            </w:r>
          </w:p>
        </w:tc>
      </w:tr>
      <w:tr w:rsidR="00022B74" w:rsidTr="009D2022">
        <w:tc>
          <w:tcPr>
            <w:tcW w:w="101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2355" w:type="dxa"/>
            <w:gridSpan w:val="3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807FB4">
              <w:t>attendanceSeq</w:t>
            </w:r>
          </w:p>
        </w:tc>
        <w:tc>
          <w:tcPr>
            <w:tcW w:w="1701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3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N/A</w:t>
            </w:r>
          </w:p>
        </w:tc>
        <w:tc>
          <w:tcPr>
            <w:tcW w:w="992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PK</w:t>
            </w:r>
          </w:p>
        </w:tc>
        <w:tc>
          <w:tcPr>
            <w:tcW w:w="1559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정수</w:t>
            </w:r>
          </w:p>
        </w:tc>
        <w:tc>
          <w:tcPr>
            <w:tcW w:w="3151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807FB4">
              <w:rPr>
                <w:rFonts w:hint="eastAsia"/>
              </w:rPr>
              <w:t>출결번호</w:t>
            </w:r>
          </w:p>
        </w:tc>
      </w:tr>
      <w:tr w:rsidR="00022B74" w:rsidTr="009D2022">
        <w:tc>
          <w:tcPr>
            <w:tcW w:w="101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2355" w:type="dxa"/>
            <w:gridSpan w:val="3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807FB4">
              <w:t>studentSeq</w:t>
            </w:r>
          </w:p>
        </w:tc>
        <w:tc>
          <w:tcPr>
            <w:tcW w:w="1701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3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N.N</w:t>
            </w:r>
          </w:p>
        </w:tc>
        <w:tc>
          <w:tcPr>
            <w:tcW w:w="992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FK</w:t>
            </w:r>
          </w:p>
        </w:tc>
        <w:tc>
          <w:tcPr>
            <w:tcW w:w="1559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정수</w:t>
            </w:r>
          </w:p>
        </w:tc>
        <w:tc>
          <w:tcPr>
            <w:tcW w:w="3151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807FB4">
              <w:rPr>
                <w:rFonts w:hint="eastAsia"/>
              </w:rPr>
              <w:t>교육생번호</w:t>
            </w:r>
          </w:p>
        </w:tc>
      </w:tr>
      <w:tr w:rsidR="00E7046D" w:rsidTr="009D2022">
        <w:tc>
          <w:tcPr>
            <w:tcW w:w="1014" w:type="dxa"/>
            <w:vAlign w:val="center"/>
          </w:tcPr>
          <w:p w:rsidR="00E7046D" w:rsidRDefault="00E7046D" w:rsidP="009D2022">
            <w:pPr>
              <w:ind w:left="0" w:hanging="2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:rsidR="00E7046D" w:rsidRPr="00807FB4" w:rsidRDefault="00E7046D" w:rsidP="009D2022">
            <w:pPr>
              <w:ind w:left="0" w:hanging="2"/>
              <w:jc w:val="center"/>
            </w:pPr>
            <w:r w:rsidRPr="00E7046D">
              <w:t>processSeq</w:t>
            </w:r>
          </w:p>
        </w:tc>
        <w:tc>
          <w:tcPr>
            <w:tcW w:w="1701" w:type="dxa"/>
            <w:vAlign w:val="center"/>
          </w:tcPr>
          <w:p w:rsidR="00E7046D" w:rsidRDefault="00E7046D" w:rsidP="009D2022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34" w:type="dxa"/>
            <w:vAlign w:val="center"/>
          </w:tcPr>
          <w:p w:rsidR="00E7046D" w:rsidRDefault="00E7046D" w:rsidP="000677AB">
            <w:pPr>
              <w:ind w:left="0" w:hanging="2"/>
              <w:jc w:val="center"/>
            </w:pPr>
            <w:r>
              <w:t>N.N</w:t>
            </w:r>
          </w:p>
        </w:tc>
        <w:tc>
          <w:tcPr>
            <w:tcW w:w="992" w:type="dxa"/>
            <w:vAlign w:val="center"/>
          </w:tcPr>
          <w:p w:rsidR="00E7046D" w:rsidRDefault="00E7046D" w:rsidP="000677AB">
            <w:pPr>
              <w:ind w:left="0" w:hanging="2"/>
              <w:jc w:val="center"/>
            </w:pPr>
            <w:r>
              <w:t>FK</w:t>
            </w:r>
          </w:p>
        </w:tc>
        <w:tc>
          <w:tcPr>
            <w:tcW w:w="1559" w:type="dxa"/>
            <w:vAlign w:val="center"/>
          </w:tcPr>
          <w:p w:rsidR="00E7046D" w:rsidRDefault="00E7046D" w:rsidP="000677AB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E7046D" w:rsidRDefault="00E7046D" w:rsidP="000677AB">
            <w:pPr>
              <w:ind w:left="0" w:hanging="2"/>
              <w:jc w:val="center"/>
            </w:pPr>
            <w:r>
              <w:t>정수</w:t>
            </w:r>
          </w:p>
        </w:tc>
        <w:tc>
          <w:tcPr>
            <w:tcW w:w="3151" w:type="dxa"/>
            <w:vAlign w:val="center"/>
          </w:tcPr>
          <w:p w:rsidR="00E7046D" w:rsidRDefault="00E7046D" w:rsidP="000677AB">
            <w:pPr>
              <w:ind w:left="0" w:hanging="2"/>
              <w:jc w:val="center"/>
            </w:pPr>
            <w:r>
              <w:rPr>
                <w:rFonts w:hint="eastAsia"/>
              </w:rPr>
              <w:t>과정</w:t>
            </w:r>
            <w:r w:rsidRPr="00807FB4">
              <w:rPr>
                <w:rFonts w:hint="eastAsia"/>
              </w:rPr>
              <w:t>번호</w:t>
            </w:r>
          </w:p>
        </w:tc>
      </w:tr>
      <w:tr w:rsidR="001636CB" w:rsidTr="009D2022">
        <w:tc>
          <w:tcPr>
            <w:tcW w:w="1014" w:type="dxa"/>
            <w:vAlign w:val="center"/>
          </w:tcPr>
          <w:p w:rsidR="001636CB" w:rsidRDefault="00E7046D" w:rsidP="009D2022">
            <w:pPr>
              <w:ind w:left="0" w:hanging="2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 w:rsidR="001636CB" w:rsidRDefault="001636CB" w:rsidP="006E24B8">
            <w:pPr>
              <w:ind w:left="0" w:hanging="2"/>
              <w:jc w:val="center"/>
            </w:pPr>
            <w:r w:rsidRPr="00807FB4">
              <w:t>attendanceDate</w:t>
            </w:r>
          </w:p>
        </w:tc>
        <w:tc>
          <w:tcPr>
            <w:tcW w:w="1701" w:type="dxa"/>
            <w:vAlign w:val="center"/>
          </w:tcPr>
          <w:p w:rsidR="001636CB" w:rsidRDefault="001636CB" w:rsidP="006E24B8">
            <w:pPr>
              <w:ind w:left="0" w:hanging="2"/>
              <w:jc w:val="center"/>
            </w:pPr>
            <w:r w:rsidRPr="00807FB4">
              <w:t>DATE</w:t>
            </w:r>
          </w:p>
        </w:tc>
        <w:tc>
          <w:tcPr>
            <w:tcW w:w="1134" w:type="dxa"/>
            <w:vAlign w:val="center"/>
          </w:tcPr>
          <w:p w:rsidR="001636CB" w:rsidRDefault="001636CB" w:rsidP="006E24B8">
            <w:pPr>
              <w:ind w:left="0" w:hanging="2"/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992" w:type="dxa"/>
            <w:vAlign w:val="center"/>
          </w:tcPr>
          <w:p w:rsidR="001636CB" w:rsidRDefault="001636CB" w:rsidP="006E24B8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1559" w:type="dxa"/>
            <w:vAlign w:val="center"/>
          </w:tcPr>
          <w:p w:rsidR="001636CB" w:rsidRDefault="001636CB" w:rsidP="006E24B8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1636CB" w:rsidRDefault="001636CB" w:rsidP="006E24B8">
            <w:pPr>
              <w:ind w:left="0" w:hanging="2"/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151" w:type="dxa"/>
            <w:vAlign w:val="center"/>
          </w:tcPr>
          <w:p w:rsidR="001636CB" w:rsidRDefault="001636CB" w:rsidP="006E24B8">
            <w:pPr>
              <w:ind w:left="0" w:hanging="2"/>
              <w:jc w:val="center"/>
            </w:pPr>
            <w:r w:rsidRPr="00807FB4">
              <w:rPr>
                <w:rFonts w:hint="eastAsia"/>
              </w:rPr>
              <w:t>날짜</w:t>
            </w:r>
          </w:p>
        </w:tc>
      </w:tr>
      <w:tr w:rsidR="001636CB" w:rsidTr="009D2022">
        <w:tc>
          <w:tcPr>
            <w:tcW w:w="1014" w:type="dxa"/>
            <w:vAlign w:val="center"/>
          </w:tcPr>
          <w:p w:rsidR="001636CB" w:rsidRDefault="00E7046D" w:rsidP="009D2022">
            <w:pPr>
              <w:ind w:left="0" w:hanging="2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355" w:type="dxa"/>
            <w:gridSpan w:val="3"/>
            <w:vAlign w:val="center"/>
          </w:tcPr>
          <w:p w:rsidR="001636CB" w:rsidRDefault="001636CB" w:rsidP="006E24B8">
            <w:pPr>
              <w:ind w:left="0" w:hanging="2"/>
              <w:jc w:val="center"/>
            </w:pPr>
            <w:r w:rsidRPr="00807FB4">
              <w:t>attendanceStime</w:t>
            </w:r>
          </w:p>
        </w:tc>
        <w:tc>
          <w:tcPr>
            <w:tcW w:w="1701" w:type="dxa"/>
            <w:vAlign w:val="center"/>
          </w:tcPr>
          <w:p w:rsidR="001636CB" w:rsidRDefault="001636CB" w:rsidP="006E24B8">
            <w:pPr>
              <w:ind w:left="0" w:hanging="2"/>
              <w:jc w:val="center"/>
            </w:pPr>
            <w:r w:rsidRPr="00807FB4">
              <w:t>DATE</w:t>
            </w:r>
          </w:p>
        </w:tc>
        <w:tc>
          <w:tcPr>
            <w:tcW w:w="1134" w:type="dxa"/>
            <w:vAlign w:val="center"/>
          </w:tcPr>
          <w:p w:rsidR="001636CB" w:rsidRDefault="001636CB" w:rsidP="006E24B8">
            <w:pPr>
              <w:ind w:left="0" w:hanging="2"/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992" w:type="dxa"/>
            <w:vAlign w:val="center"/>
          </w:tcPr>
          <w:p w:rsidR="001636CB" w:rsidRDefault="001636CB" w:rsidP="006E24B8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1559" w:type="dxa"/>
            <w:vAlign w:val="center"/>
          </w:tcPr>
          <w:p w:rsidR="001636CB" w:rsidRDefault="001636CB" w:rsidP="006E24B8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1636CB" w:rsidRDefault="001636CB" w:rsidP="006E24B8">
            <w:pPr>
              <w:ind w:left="0" w:hanging="2"/>
              <w:jc w:val="center"/>
            </w:pPr>
            <w:r>
              <w:rPr>
                <w:rFonts w:hint="eastAsia"/>
              </w:rPr>
              <w:t>시간</w:t>
            </w:r>
          </w:p>
        </w:tc>
        <w:tc>
          <w:tcPr>
            <w:tcW w:w="3151" w:type="dxa"/>
            <w:vAlign w:val="center"/>
          </w:tcPr>
          <w:p w:rsidR="001636CB" w:rsidRDefault="001636CB" w:rsidP="006E24B8">
            <w:pPr>
              <w:ind w:left="0" w:hanging="2"/>
              <w:jc w:val="center"/>
            </w:pPr>
            <w:r w:rsidRPr="00807FB4">
              <w:rPr>
                <w:rFonts w:hint="eastAsia"/>
              </w:rPr>
              <w:t>등원시간</w:t>
            </w:r>
          </w:p>
        </w:tc>
      </w:tr>
      <w:tr w:rsidR="001636CB" w:rsidTr="009D2022">
        <w:tc>
          <w:tcPr>
            <w:tcW w:w="1014" w:type="dxa"/>
            <w:vAlign w:val="center"/>
          </w:tcPr>
          <w:p w:rsidR="001636CB" w:rsidRDefault="00E7046D" w:rsidP="009D2022">
            <w:pPr>
              <w:ind w:left="0" w:hanging="2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355" w:type="dxa"/>
            <w:gridSpan w:val="3"/>
            <w:vAlign w:val="center"/>
          </w:tcPr>
          <w:p w:rsidR="001636CB" w:rsidRDefault="001636CB" w:rsidP="006E24B8">
            <w:pPr>
              <w:ind w:left="0" w:hanging="2"/>
              <w:jc w:val="center"/>
            </w:pPr>
            <w:r w:rsidRPr="00807FB4">
              <w:t>attendanceETime</w:t>
            </w:r>
          </w:p>
        </w:tc>
        <w:tc>
          <w:tcPr>
            <w:tcW w:w="1701" w:type="dxa"/>
            <w:vAlign w:val="center"/>
          </w:tcPr>
          <w:p w:rsidR="001636CB" w:rsidRDefault="001636CB" w:rsidP="006E24B8">
            <w:pPr>
              <w:ind w:left="0" w:hanging="2"/>
              <w:jc w:val="center"/>
            </w:pPr>
            <w:r w:rsidRPr="00807FB4">
              <w:t>DATE</w:t>
            </w:r>
          </w:p>
        </w:tc>
        <w:tc>
          <w:tcPr>
            <w:tcW w:w="1134" w:type="dxa"/>
            <w:vAlign w:val="center"/>
          </w:tcPr>
          <w:p w:rsidR="001636CB" w:rsidRDefault="001636CB" w:rsidP="006E24B8">
            <w:pPr>
              <w:ind w:left="0" w:hanging="2"/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992" w:type="dxa"/>
            <w:vAlign w:val="center"/>
          </w:tcPr>
          <w:p w:rsidR="001636CB" w:rsidRDefault="001636CB" w:rsidP="006E24B8">
            <w:pPr>
              <w:ind w:left="0" w:hanging="2"/>
              <w:jc w:val="center"/>
            </w:pPr>
          </w:p>
        </w:tc>
        <w:tc>
          <w:tcPr>
            <w:tcW w:w="1559" w:type="dxa"/>
            <w:vAlign w:val="center"/>
          </w:tcPr>
          <w:p w:rsidR="001636CB" w:rsidRDefault="001636CB" w:rsidP="006E24B8">
            <w:pPr>
              <w:ind w:left="0" w:hanging="2"/>
              <w:jc w:val="center"/>
            </w:pPr>
          </w:p>
        </w:tc>
        <w:tc>
          <w:tcPr>
            <w:tcW w:w="2268" w:type="dxa"/>
            <w:vAlign w:val="center"/>
          </w:tcPr>
          <w:p w:rsidR="001636CB" w:rsidRDefault="001636CB" w:rsidP="006E24B8">
            <w:pPr>
              <w:ind w:left="0" w:hanging="2"/>
              <w:jc w:val="center"/>
            </w:pPr>
            <w:r>
              <w:rPr>
                <w:rFonts w:hint="eastAsia"/>
              </w:rPr>
              <w:t>시간</w:t>
            </w:r>
          </w:p>
        </w:tc>
        <w:tc>
          <w:tcPr>
            <w:tcW w:w="3151" w:type="dxa"/>
            <w:vAlign w:val="center"/>
          </w:tcPr>
          <w:p w:rsidR="001636CB" w:rsidRDefault="001636CB" w:rsidP="006E24B8">
            <w:pPr>
              <w:ind w:left="0" w:hanging="2"/>
              <w:jc w:val="center"/>
            </w:pPr>
            <w:r w:rsidRPr="00807FB4">
              <w:rPr>
                <w:rFonts w:hint="eastAsia"/>
              </w:rPr>
              <w:t>하원시간</w:t>
            </w:r>
          </w:p>
        </w:tc>
      </w:tr>
      <w:tr w:rsidR="001636CB" w:rsidTr="009D2022">
        <w:tc>
          <w:tcPr>
            <w:tcW w:w="1014" w:type="dxa"/>
            <w:vAlign w:val="center"/>
          </w:tcPr>
          <w:p w:rsidR="001636CB" w:rsidRDefault="00E7046D" w:rsidP="009D2022">
            <w:pPr>
              <w:ind w:left="0" w:hanging="2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355" w:type="dxa"/>
            <w:gridSpan w:val="3"/>
            <w:vAlign w:val="center"/>
          </w:tcPr>
          <w:p w:rsidR="001636CB" w:rsidRDefault="001636CB" w:rsidP="006E24B8">
            <w:pPr>
              <w:ind w:left="0" w:hanging="2"/>
              <w:jc w:val="center"/>
            </w:pPr>
            <w:r w:rsidRPr="00807FB4">
              <w:t>attendanceST</w:t>
            </w:r>
          </w:p>
        </w:tc>
        <w:tc>
          <w:tcPr>
            <w:tcW w:w="1701" w:type="dxa"/>
            <w:vAlign w:val="center"/>
          </w:tcPr>
          <w:p w:rsidR="001636CB" w:rsidRDefault="001636CB" w:rsidP="006E24B8">
            <w:pPr>
              <w:ind w:left="0" w:hanging="2"/>
              <w:jc w:val="center"/>
            </w:pPr>
            <w:r w:rsidRPr="00807FB4">
              <w:t>VARCHAR2(20)</w:t>
            </w:r>
          </w:p>
        </w:tc>
        <w:tc>
          <w:tcPr>
            <w:tcW w:w="1134" w:type="dxa"/>
            <w:vAlign w:val="center"/>
          </w:tcPr>
          <w:p w:rsidR="001636CB" w:rsidRDefault="001636CB" w:rsidP="006E24B8">
            <w:pPr>
              <w:ind w:left="0" w:hanging="2"/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992" w:type="dxa"/>
            <w:vAlign w:val="center"/>
          </w:tcPr>
          <w:p w:rsidR="001636CB" w:rsidRDefault="001636CB" w:rsidP="006E24B8">
            <w:pPr>
              <w:ind w:left="0" w:hanging="2"/>
              <w:jc w:val="center"/>
            </w:pPr>
          </w:p>
        </w:tc>
        <w:tc>
          <w:tcPr>
            <w:tcW w:w="1559" w:type="dxa"/>
            <w:vAlign w:val="center"/>
          </w:tcPr>
          <w:p w:rsidR="001636CB" w:rsidRDefault="001636CB" w:rsidP="006E24B8">
            <w:pPr>
              <w:ind w:left="0" w:hanging="2"/>
              <w:jc w:val="center"/>
            </w:pPr>
          </w:p>
        </w:tc>
        <w:tc>
          <w:tcPr>
            <w:tcW w:w="2268" w:type="dxa"/>
            <w:vAlign w:val="center"/>
          </w:tcPr>
          <w:p w:rsidR="001636CB" w:rsidRDefault="001636CB" w:rsidP="006E24B8">
            <w:pPr>
              <w:ind w:left="0" w:hanging="2"/>
              <w:jc w:val="center"/>
            </w:pPr>
            <w:r>
              <w:rPr>
                <w:rFonts w:hint="eastAsia"/>
              </w:rPr>
              <w:t>문자</w:t>
            </w:r>
          </w:p>
        </w:tc>
        <w:tc>
          <w:tcPr>
            <w:tcW w:w="3151" w:type="dxa"/>
            <w:vAlign w:val="center"/>
          </w:tcPr>
          <w:p w:rsidR="001636CB" w:rsidRDefault="001636CB" w:rsidP="006E24B8">
            <w:pPr>
              <w:ind w:left="0" w:hanging="2"/>
              <w:jc w:val="center"/>
            </w:pPr>
            <w:r w:rsidRPr="00807FB4">
              <w:rPr>
                <w:rFonts w:hint="eastAsia"/>
              </w:rPr>
              <w:t>출결상태</w:t>
            </w:r>
          </w:p>
        </w:tc>
      </w:tr>
      <w:tr w:rsidR="00022B74" w:rsidTr="009D2022">
        <w:trPr>
          <w:trHeight w:val="70"/>
        </w:trPr>
        <w:tc>
          <w:tcPr>
            <w:tcW w:w="14174" w:type="dxa"/>
            <w:gridSpan w:val="10"/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</w:pPr>
            <w:r>
              <w:t>DDL</w:t>
            </w:r>
          </w:p>
        </w:tc>
      </w:tr>
      <w:tr w:rsidR="00022B74" w:rsidTr="009D2022">
        <w:trPr>
          <w:trHeight w:val="2781"/>
        </w:trPr>
        <w:tc>
          <w:tcPr>
            <w:tcW w:w="14174" w:type="dxa"/>
            <w:gridSpan w:val="10"/>
            <w:vAlign w:val="center"/>
          </w:tcPr>
          <w:p w:rsidR="00022B74" w:rsidRPr="00902BA0" w:rsidRDefault="00022B74" w:rsidP="009D2022">
            <w:pPr>
              <w:ind w:left="0" w:hanging="2"/>
            </w:pPr>
            <w:r w:rsidRPr="00902BA0">
              <w:t xml:space="preserve">/* </w:t>
            </w:r>
            <w:r w:rsidR="008C3443">
              <w:t>출</w:t>
            </w:r>
            <w:r w:rsidRPr="00902BA0">
              <w:t>결 */</w:t>
            </w:r>
          </w:p>
          <w:p w:rsidR="00022B74" w:rsidRPr="00902BA0" w:rsidRDefault="00022B74" w:rsidP="009D2022">
            <w:pPr>
              <w:ind w:left="0" w:hanging="2"/>
            </w:pPr>
            <w:r w:rsidRPr="00902BA0">
              <w:rPr>
                <w:b/>
                <w:bCs/>
              </w:rPr>
              <w:t>CREATETABLE</w:t>
            </w:r>
            <w:r w:rsidRPr="00902BA0">
              <w:t xml:space="preserve"> attendance </w:t>
            </w:r>
            <w:r w:rsidRPr="00902BA0">
              <w:rPr>
                <w:b/>
                <w:bCs/>
              </w:rPr>
              <w:t>(</w:t>
            </w:r>
          </w:p>
          <w:p w:rsidR="00022B74" w:rsidRPr="00902BA0" w:rsidRDefault="00022B74" w:rsidP="009D2022">
            <w:pPr>
              <w:ind w:left="0" w:hanging="2"/>
            </w:pPr>
            <w:r w:rsidRPr="00902BA0">
              <w:tab/>
              <w:t xml:space="preserve">attendanceSeq NUMBER </w:t>
            </w:r>
            <w:r w:rsidRPr="00902BA0">
              <w:rPr>
                <w:b/>
                <w:bCs/>
              </w:rPr>
              <w:t>NOTNULL,</w:t>
            </w:r>
            <w:r w:rsidRPr="00902BA0">
              <w:t xml:space="preserve"> /* 출결번호 */</w:t>
            </w:r>
          </w:p>
          <w:p w:rsidR="00022B74" w:rsidRPr="00902BA0" w:rsidRDefault="00022B74" w:rsidP="001636CB">
            <w:pPr>
              <w:ind w:left="0" w:hanging="2"/>
            </w:pPr>
            <w:r w:rsidRPr="00902BA0">
              <w:tab/>
              <w:t xml:space="preserve">studentSeq NUMBER </w:t>
            </w:r>
            <w:r w:rsidRPr="00902BA0">
              <w:rPr>
                <w:b/>
                <w:bCs/>
              </w:rPr>
              <w:t>NOTNULL,</w:t>
            </w:r>
            <w:r w:rsidRPr="00902BA0">
              <w:t xml:space="preserve"> /* 교육생번호 */ </w:t>
            </w:r>
          </w:p>
          <w:p w:rsidR="00022B74" w:rsidRPr="00902BA0" w:rsidRDefault="00022B74" w:rsidP="009D2022">
            <w:pPr>
              <w:ind w:left="0" w:hanging="2"/>
            </w:pPr>
            <w:r w:rsidRPr="00902BA0">
              <w:tab/>
              <w:t>attendanceDate DATE</w:t>
            </w:r>
            <w:r w:rsidRPr="00902BA0">
              <w:rPr>
                <w:b/>
                <w:bCs/>
              </w:rPr>
              <w:t>,</w:t>
            </w:r>
            <w:r w:rsidRPr="00902BA0">
              <w:t xml:space="preserve"> /* 날짜 */</w:t>
            </w:r>
          </w:p>
          <w:p w:rsidR="00022B74" w:rsidRPr="00902BA0" w:rsidRDefault="00022B74" w:rsidP="009D2022">
            <w:pPr>
              <w:ind w:left="0" w:hanging="2"/>
            </w:pPr>
            <w:r w:rsidRPr="00902BA0">
              <w:tab/>
              <w:t>attendanceStime DATE</w:t>
            </w:r>
            <w:r w:rsidRPr="00902BA0">
              <w:rPr>
                <w:b/>
                <w:bCs/>
              </w:rPr>
              <w:t>,</w:t>
            </w:r>
            <w:r w:rsidRPr="00902BA0">
              <w:t xml:space="preserve"> /* 등원시간 */</w:t>
            </w:r>
          </w:p>
          <w:p w:rsidR="00022B74" w:rsidRPr="00902BA0" w:rsidRDefault="00022B74" w:rsidP="009D2022">
            <w:pPr>
              <w:ind w:left="0" w:hanging="2"/>
            </w:pPr>
            <w:r w:rsidRPr="00902BA0">
              <w:tab/>
              <w:t>attendanceETime DATE</w:t>
            </w:r>
            <w:r w:rsidRPr="00902BA0">
              <w:rPr>
                <w:b/>
                <w:bCs/>
              </w:rPr>
              <w:t>,</w:t>
            </w:r>
            <w:r w:rsidRPr="00902BA0">
              <w:t xml:space="preserve"> /* 하원시간 */</w:t>
            </w:r>
          </w:p>
          <w:p w:rsidR="00022B74" w:rsidRPr="00902BA0" w:rsidRDefault="00022B74" w:rsidP="009D2022">
            <w:pPr>
              <w:ind w:left="0" w:hanging="2"/>
            </w:pPr>
            <w:r w:rsidRPr="00902BA0">
              <w:tab/>
              <w:t>attendanceST VARCHAR2</w:t>
            </w:r>
            <w:r w:rsidRPr="00902BA0">
              <w:rPr>
                <w:b/>
                <w:bCs/>
              </w:rPr>
              <w:t>(</w:t>
            </w:r>
            <w:r w:rsidRPr="00902BA0">
              <w:t>20</w:t>
            </w:r>
            <w:r w:rsidRPr="00902BA0">
              <w:rPr>
                <w:b/>
                <w:bCs/>
              </w:rPr>
              <w:t>)</w:t>
            </w:r>
            <w:r w:rsidRPr="00902BA0">
              <w:t xml:space="preserve"> /* 상태</w:t>
            </w:r>
            <w:r w:rsidR="00DE71D1">
              <w:rPr>
                <w:rFonts w:hint="eastAsia"/>
              </w:rPr>
              <w:t xml:space="preserve"> </w:t>
            </w:r>
            <w:r w:rsidRPr="00902BA0">
              <w:t>(정상,지각,조퇴,외출,병가,기타) */</w:t>
            </w:r>
          </w:p>
          <w:p w:rsidR="00022B74" w:rsidRPr="00902BA0" w:rsidRDefault="00022B74" w:rsidP="009D2022">
            <w:pPr>
              <w:ind w:left="0" w:hanging="2"/>
            </w:pPr>
            <w:r w:rsidRPr="00902BA0">
              <w:rPr>
                <w:b/>
                <w:bCs/>
              </w:rPr>
              <w:t>);</w:t>
            </w:r>
          </w:p>
          <w:p w:rsidR="00022B74" w:rsidRPr="00902BA0" w:rsidRDefault="00022B74" w:rsidP="009D2022">
            <w:pPr>
              <w:ind w:left="0" w:hanging="2"/>
            </w:pPr>
          </w:p>
          <w:p w:rsidR="00022B74" w:rsidRPr="00902BA0" w:rsidRDefault="00022B74" w:rsidP="009D2022">
            <w:pPr>
              <w:ind w:left="0" w:hanging="2"/>
            </w:pPr>
            <w:r w:rsidRPr="00902BA0">
              <w:rPr>
                <w:b/>
                <w:bCs/>
              </w:rPr>
              <w:t>CREATEUNIQUEINDEX</w:t>
            </w:r>
            <w:r w:rsidRPr="00902BA0">
              <w:t>PK_attendance</w:t>
            </w:r>
          </w:p>
          <w:p w:rsidR="00022B74" w:rsidRPr="00902BA0" w:rsidRDefault="00022B74" w:rsidP="009D2022">
            <w:pPr>
              <w:ind w:left="0" w:hanging="2"/>
            </w:pPr>
            <w:r w:rsidRPr="00902BA0">
              <w:tab/>
            </w:r>
            <w:r w:rsidRPr="00902BA0">
              <w:rPr>
                <w:b/>
                <w:bCs/>
              </w:rPr>
              <w:t>ON</w:t>
            </w:r>
            <w:r w:rsidRPr="00902BA0">
              <w:t xml:space="preserve"> attendance </w:t>
            </w:r>
            <w:r w:rsidRPr="00902BA0">
              <w:rPr>
                <w:b/>
                <w:bCs/>
              </w:rPr>
              <w:t>(</w:t>
            </w:r>
          </w:p>
          <w:p w:rsidR="00022B74" w:rsidRPr="00902BA0" w:rsidRDefault="00022B74" w:rsidP="009D2022">
            <w:pPr>
              <w:ind w:left="0" w:hanging="2"/>
            </w:pPr>
            <w:r w:rsidRPr="00902BA0">
              <w:lastRenderedPageBreak/>
              <w:tab/>
            </w:r>
            <w:r w:rsidRPr="00902BA0">
              <w:tab/>
              <w:t>attendanceSeq</w:t>
            </w:r>
            <w:r w:rsidRPr="00902BA0">
              <w:rPr>
                <w:b/>
                <w:bCs/>
              </w:rPr>
              <w:t>ASC</w:t>
            </w:r>
          </w:p>
          <w:p w:rsidR="00022B74" w:rsidRPr="00902BA0" w:rsidRDefault="00022B74" w:rsidP="009D2022">
            <w:pPr>
              <w:ind w:left="0" w:hanging="2"/>
            </w:pPr>
            <w:r w:rsidRPr="00902BA0">
              <w:tab/>
            </w:r>
            <w:r w:rsidRPr="00902BA0">
              <w:rPr>
                <w:b/>
                <w:bCs/>
              </w:rPr>
              <w:t>);</w:t>
            </w:r>
          </w:p>
          <w:p w:rsidR="00022B74" w:rsidRPr="00902BA0" w:rsidRDefault="00022B74" w:rsidP="009D2022">
            <w:pPr>
              <w:ind w:left="0" w:hanging="2"/>
            </w:pPr>
          </w:p>
          <w:p w:rsidR="00022B74" w:rsidRPr="00902BA0" w:rsidRDefault="00022B74" w:rsidP="009D2022">
            <w:pPr>
              <w:ind w:left="0" w:hanging="2"/>
            </w:pPr>
            <w:r w:rsidRPr="00902BA0">
              <w:rPr>
                <w:b/>
                <w:bCs/>
              </w:rPr>
              <w:t>ALTERTABLE</w:t>
            </w:r>
            <w:r w:rsidRPr="00902BA0">
              <w:t xml:space="preserve"> attendance</w:t>
            </w:r>
          </w:p>
          <w:p w:rsidR="00022B74" w:rsidRPr="00902BA0" w:rsidRDefault="00022B74" w:rsidP="009D2022">
            <w:pPr>
              <w:ind w:left="0" w:hanging="2"/>
            </w:pPr>
            <w:r w:rsidRPr="00902BA0">
              <w:tab/>
            </w:r>
            <w:r w:rsidRPr="00902BA0">
              <w:rPr>
                <w:b/>
                <w:bCs/>
              </w:rPr>
              <w:t>ADD</w:t>
            </w:r>
          </w:p>
          <w:p w:rsidR="00022B74" w:rsidRPr="00902BA0" w:rsidRDefault="00022B74" w:rsidP="009D2022">
            <w:pPr>
              <w:ind w:left="0" w:hanging="2"/>
            </w:pPr>
            <w:r w:rsidRPr="00902BA0">
              <w:tab/>
            </w:r>
            <w:r w:rsidRPr="00902BA0">
              <w:tab/>
            </w:r>
            <w:r w:rsidRPr="00902BA0">
              <w:rPr>
                <w:b/>
                <w:bCs/>
              </w:rPr>
              <w:t>CONSTRAINT</w:t>
            </w:r>
            <w:r w:rsidRPr="00902BA0">
              <w:t>PK_attendance</w:t>
            </w:r>
          </w:p>
          <w:p w:rsidR="00022B74" w:rsidRPr="00902BA0" w:rsidRDefault="00022B74" w:rsidP="009D2022">
            <w:pPr>
              <w:ind w:left="0" w:hanging="2"/>
            </w:pPr>
            <w:r w:rsidRPr="00902BA0">
              <w:tab/>
            </w:r>
            <w:r w:rsidRPr="00902BA0">
              <w:tab/>
            </w:r>
            <w:r w:rsidRPr="00902BA0">
              <w:rPr>
                <w:b/>
                <w:bCs/>
              </w:rPr>
              <w:t>PRIMARYKEY(</w:t>
            </w:r>
          </w:p>
          <w:p w:rsidR="00022B74" w:rsidRPr="00902BA0" w:rsidRDefault="00022B74" w:rsidP="009D2022">
            <w:pPr>
              <w:ind w:left="0" w:hanging="2"/>
            </w:pPr>
            <w:r w:rsidRPr="00902BA0">
              <w:tab/>
            </w:r>
            <w:r w:rsidRPr="00902BA0">
              <w:tab/>
            </w:r>
            <w:r w:rsidRPr="00902BA0">
              <w:tab/>
              <w:t>attendanceSeq</w:t>
            </w:r>
          </w:p>
          <w:p w:rsidR="00022B74" w:rsidRPr="00902BA0" w:rsidRDefault="00022B74" w:rsidP="009D2022">
            <w:pPr>
              <w:ind w:left="0" w:hanging="2"/>
            </w:pPr>
            <w:r w:rsidRPr="00902BA0">
              <w:tab/>
            </w:r>
            <w:r w:rsidRPr="00902BA0">
              <w:tab/>
            </w:r>
            <w:r w:rsidRPr="00902BA0">
              <w:rPr>
                <w:b/>
                <w:bCs/>
              </w:rPr>
              <w:t>);</w:t>
            </w:r>
          </w:p>
          <w:p w:rsidR="00022B74" w:rsidRPr="00902BA0" w:rsidRDefault="00022B74" w:rsidP="009D2022">
            <w:pPr>
              <w:ind w:left="0" w:hanging="2"/>
            </w:pPr>
          </w:p>
          <w:p w:rsidR="00022B74" w:rsidRPr="00902BA0" w:rsidRDefault="00022B74" w:rsidP="009D2022">
            <w:pPr>
              <w:ind w:left="0" w:hanging="2"/>
            </w:pPr>
            <w:r w:rsidRPr="00902BA0">
              <w:rPr>
                <w:b/>
                <w:bCs/>
              </w:rPr>
              <w:t>ALTERTABLE</w:t>
            </w:r>
            <w:r w:rsidRPr="00902BA0">
              <w:t xml:space="preserve"> attendance</w:t>
            </w:r>
          </w:p>
          <w:p w:rsidR="00022B74" w:rsidRPr="00902BA0" w:rsidRDefault="00022B74" w:rsidP="009D2022">
            <w:pPr>
              <w:ind w:left="0" w:hanging="2"/>
            </w:pPr>
            <w:r w:rsidRPr="00902BA0">
              <w:tab/>
            </w:r>
            <w:r w:rsidRPr="00902BA0">
              <w:rPr>
                <w:b/>
                <w:bCs/>
              </w:rPr>
              <w:t>ADD</w:t>
            </w:r>
          </w:p>
          <w:p w:rsidR="00022B74" w:rsidRPr="00902BA0" w:rsidRDefault="00022B74" w:rsidP="009D2022">
            <w:pPr>
              <w:ind w:left="0" w:hanging="2"/>
            </w:pPr>
            <w:r w:rsidRPr="00902BA0">
              <w:tab/>
            </w:r>
            <w:r w:rsidRPr="00902BA0">
              <w:tab/>
            </w:r>
            <w:r w:rsidRPr="00902BA0">
              <w:rPr>
                <w:b/>
                <w:bCs/>
              </w:rPr>
              <w:t>CONSTRAINT</w:t>
            </w:r>
            <w:r w:rsidRPr="00902BA0">
              <w:t>FK_student_TO_attendance</w:t>
            </w:r>
          </w:p>
          <w:p w:rsidR="00022B74" w:rsidRPr="00902BA0" w:rsidRDefault="00022B74" w:rsidP="009D2022">
            <w:pPr>
              <w:ind w:left="0" w:hanging="2"/>
            </w:pPr>
            <w:r w:rsidRPr="00902BA0">
              <w:tab/>
            </w:r>
            <w:r w:rsidRPr="00902BA0">
              <w:tab/>
            </w:r>
            <w:r w:rsidRPr="00902BA0">
              <w:rPr>
                <w:b/>
                <w:bCs/>
              </w:rPr>
              <w:t>FOREIGNKEY(</w:t>
            </w:r>
          </w:p>
          <w:p w:rsidR="00022B74" w:rsidRPr="00902BA0" w:rsidRDefault="00022B74" w:rsidP="009D2022">
            <w:pPr>
              <w:ind w:left="0" w:hanging="2"/>
            </w:pPr>
            <w:r w:rsidRPr="00902BA0">
              <w:tab/>
            </w:r>
            <w:r w:rsidRPr="00902BA0">
              <w:tab/>
            </w:r>
            <w:r w:rsidRPr="00902BA0">
              <w:tab/>
              <w:t>studentSeq</w:t>
            </w:r>
          </w:p>
          <w:p w:rsidR="00022B74" w:rsidRPr="00902BA0" w:rsidRDefault="00022B74" w:rsidP="009D2022">
            <w:pPr>
              <w:ind w:left="0" w:hanging="2"/>
            </w:pPr>
            <w:r w:rsidRPr="00902BA0">
              <w:tab/>
            </w:r>
            <w:r w:rsidRPr="00902BA0">
              <w:tab/>
            </w:r>
            <w:r w:rsidRPr="00902BA0">
              <w:rPr>
                <w:b/>
                <w:bCs/>
              </w:rPr>
              <w:t>)</w:t>
            </w:r>
          </w:p>
          <w:p w:rsidR="00022B74" w:rsidRPr="00902BA0" w:rsidRDefault="00022B74" w:rsidP="009D2022">
            <w:pPr>
              <w:ind w:left="0" w:hanging="2"/>
            </w:pPr>
            <w:r w:rsidRPr="00902BA0">
              <w:tab/>
            </w:r>
            <w:r w:rsidRPr="00902BA0">
              <w:tab/>
            </w:r>
            <w:r w:rsidRPr="00902BA0">
              <w:rPr>
                <w:b/>
                <w:bCs/>
              </w:rPr>
              <w:t>REFERENCES</w:t>
            </w:r>
            <w:r w:rsidRPr="00902BA0">
              <w:t xml:space="preserve"> student </w:t>
            </w:r>
            <w:r w:rsidRPr="00902BA0">
              <w:rPr>
                <w:b/>
                <w:bCs/>
              </w:rPr>
              <w:t>(</w:t>
            </w:r>
          </w:p>
          <w:p w:rsidR="00022B74" w:rsidRPr="00902BA0" w:rsidRDefault="00022B74" w:rsidP="009D2022">
            <w:pPr>
              <w:ind w:left="0" w:hanging="2"/>
            </w:pPr>
            <w:r w:rsidRPr="00902BA0">
              <w:tab/>
            </w:r>
            <w:r w:rsidRPr="00902BA0">
              <w:tab/>
            </w:r>
            <w:r w:rsidRPr="00902BA0">
              <w:tab/>
              <w:t>studentSeq</w:t>
            </w:r>
          </w:p>
          <w:p w:rsidR="00022B74" w:rsidRPr="00902BA0" w:rsidRDefault="00022B74" w:rsidP="009D2022">
            <w:pPr>
              <w:ind w:left="0" w:hanging="2"/>
            </w:pPr>
            <w:r w:rsidRPr="00902BA0">
              <w:tab/>
            </w:r>
            <w:r w:rsidRPr="00902BA0">
              <w:tab/>
            </w:r>
            <w:r w:rsidRPr="00902BA0">
              <w:rPr>
                <w:b/>
                <w:bCs/>
              </w:rPr>
              <w:t>);</w:t>
            </w:r>
          </w:p>
          <w:p w:rsidR="00022B74" w:rsidRPr="00902BA0" w:rsidRDefault="00022B74" w:rsidP="009D2022">
            <w:pPr>
              <w:ind w:left="0" w:hanging="2"/>
            </w:pPr>
          </w:p>
          <w:p w:rsidR="00022B74" w:rsidRPr="00902BA0" w:rsidRDefault="00022B74" w:rsidP="009D2022">
            <w:pPr>
              <w:ind w:left="0" w:hanging="2"/>
            </w:pPr>
            <w:r w:rsidRPr="00902BA0">
              <w:rPr>
                <w:b/>
                <w:bCs/>
              </w:rPr>
              <w:t>ALTERTABLE</w:t>
            </w:r>
            <w:r w:rsidRPr="00902BA0">
              <w:t xml:space="preserve"> attendance</w:t>
            </w:r>
          </w:p>
          <w:p w:rsidR="00022B74" w:rsidRPr="00902BA0" w:rsidRDefault="00022B74" w:rsidP="009D2022">
            <w:pPr>
              <w:ind w:left="0" w:hanging="2"/>
            </w:pPr>
            <w:r w:rsidRPr="00902BA0">
              <w:tab/>
            </w:r>
            <w:r w:rsidRPr="00902BA0">
              <w:rPr>
                <w:b/>
                <w:bCs/>
              </w:rPr>
              <w:t>ADD</w:t>
            </w:r>
          </w:p>
          <w:p w:rsidR="00022B74" w:rsidRPr="00902BA0" w:rsidRDefault="00022B74" w:rsidP="009D2022">
            <w:pPr>
              <w:ind w:left="0" w:hanging="2"/>
            </w:pPr>
            <w:r w:rsidRPr="00902BA0">
              <w:tab/>
            </w:r>
            <w:r w:rsidRPr="00902BA0">
              <w:tab/>
            </w:r>
            <w:r w:rsidRPr="00902BA0">
              <w:rPr>
                <w:b/>
                <w:bCs/>
              </w:rPr>
              <w:t>CONSTRAINT</w:t>
            </w:r>
            <w:r w:rsidRPr="00902BA0">
              <w:t>FK_process_TO_attendance</w:t>
            </w:r>
          </w:p>
          <w:p w:rsidR="00022B74" w:rsidRPr="00902BA0" w:rsidRDefault="00022B74" w:rsidP="009D2022">
            <w:pPr>
              <w:ind w:left="0" w:hanging="2"/>
            </w:pPr>
            <w:r w:rsidRPr="00902BA0">
              <w:tab/>
            </w:r>
            <w:r w:rsidRPr="00902BA0">
              <w:tab/>
            </w:r>
            <w:r w:rsidRPr="00902BA0">
              <w:rPr>
                <w:b/>
                <w:bCs/>
              </w:rPr>
              <w:t>FOREIGNKEY(</w:t>
            </w:r>
          </w:p>
          <w:p w:rsidR="00022B74" w:rsidRPr="00902BA0" w:rsidRDefault="00022B74" w:rsidP="009D2022">
            <w:pPr>
              <w:ind w:left="0" w:hanging="2"/>
            </w:pPr>
            <w:r w:rsidRPr="00902BA0">
              <w:tab/>
            </w:r>
            <w:r w:rsidRPr="00902BA0">
              <w:tab/>
            </w:r>
            <w:r w:rsidRPr="00902BA0">
              <w:tab/>
              <w:t>processSeq</w:t>
            </w:r>
          </w:p>
          <w:p w:rsidR="00022B74" w:rsidRPr="00902BA0" w:rsidRDefault="00022B74" w:rsidP="009D2022">
            <w:pPr>
              <w:ind w:left="0" w:hanging="2"/>
            </w:pPr>
            <w:r w:rsidRPr="00902BA0">
              <w:tab/>
            </w:r>
            <w:r w:rsidRPr="00902BA0">
              <w:tab/>
            </w:r>
            <w:r w:rsidRPr="00902BA0">
              <w:rPr>
                <w:b/>
                <w:bCs/>
              </w:rPr>
              <w:t>)</w:t>
            </w:r>
          </w:p>
          <w:p w:rsidR="00022B74" w:rsidRPr="00902BA0" w:rsidRDefault="00022B74" w:rsidP="009D2022">
            <w:pPr>
              <w:ind w:left="0" w:hanging="2"/>
            </w:pPr>
            <w:r w:rsidRPr="00902BA0">
              <w:tab/>
            </w:r>
            <w:r w:rsidRPr="00902BA0">
              <w:tab/>
            </w:r>
            <w:r w:rsidRPr="00902BA0">
              <w:rPr>
                <w:b/>
                <w:bCs/>
              </w:rPr>
              <w:t>REFERENCES</w:t>
            </w:r>
            <w:r w:rsidRPr="00902BA0">
              <w:t xml:space="preserve"> process </w:t>
            </w:r>
            <w:r w:rsidRPr="00902BA0">
              <w:rPr>
                <w:b/>
                <w:bCs/>
              </w:rPr>
              <w:t>(</w:t>
            </w:r>
          </w:p>
          <w:p w:rsidR="00022B74" w:rsidRPr="00902BA0" w:rsidRDefault="00022B74" w:rsidP="009D2022">
            <w:pPr>
              <w:ind w:left="0" w:hanging="2"/>
            </w:pPr>
            <w:r w:rsidRPr="00902BA0">
              <w:lastRenderedPageBreak/>
              <w:tab/>
            </w:r>
            <w:r w:rsidRPr="00902BA0">
              <w:tab/>
            </w:r>
            <w:r w:rsidRPr="00902BA0">
              <w:tab/>
              <w:t>processSeq</w:t>
            </w:r>
          </w:p>
          <w:p w:rsidR="00022B74" w:rsidRDefault="00022B74" w:rsidP="009D2022">
            <w:pPr>
              <w:ind w:left="0" w:hanging="2"/>
            </w:pPr>
            <w:r w:rsidRPr="00902BA0">
              <w:tab/>
            </w:r>
            <w:r w:rsidRPr="00902BA0">
              <w:tab/>
            </w:r>
            <w:r w:rsidRPr="00902BA0">
              <w:rPr>
                <w:b/>
                <w:bCs/>
              </w:rPr>
              <w:t>);</w:t>
            </w:r>
          </w:p>
        </w:tc>
      </w:tr>
    </w:tbl>
    <w:p w:rsidR="00022B74" w:rsidRDefault="00022B74" w:rsidP="00022B74">
      <w:pPr>
        <w:widowControl/>
        <w:ind w:leftChars="0" w:left="0" w:firstLineChars="0" w:firstLine="0"/>
        <w:jc w:val="left"/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022B74" w:rsidTr="009D2022">
        <w:tc>
          <w:tcPr>
            <w:tcW w:w="1689" w:type="dxa"/>
            <w:gridSpan w:val="2"/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022B74" w:rsidRDefault="00022B74" w:rsidP="009D2022">
            <w:pPr>
              <w:ind w:left="0" w:hanging="2"/>
            </w:pPr>
            <w:r w:rsidRPr="00DC7B21">
              <w:t>holiday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:rsidR="00022B74" w:rsidRDefault="00022B74" w:rsidP="009D2022">
            <w:pPr>
              <w:ind w:left="0" w:hanging="2"/>
              <w:jc w:val="left"/>
            </w:pPr>
            <w:r>
              <w:rPr>
                <w:color w:val="000000"/>
              </w:rPr>
              <w:t>202</w:t>
            </w:r>
            <w:r>
              <w:rPr>
                <w:rFonts w:hint="eastAsia"/>
              </w:rPr>
              <w:t>5-02-01</w:t>
            </w:r>
          </w:p>
        </w:tc>
      </w:tr>
      <w:tr w:rsidR="00022B74" w:rsidTr="009D2022">
        <w:tc>
          <w:tcPr>
            <w:tcW w:w="1689" w:type="dxa"/>
            <w:gridSpan w:val="2"/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022B74" w:rsidRDefault="00022B74" w:rsidP="009D2022">
            <w:pPr>
              <w:ind w:left="0" w:hanging="2"/>
              <w:jc w:val="left"/>
            </w:pPr>
            <w:r w:rsidRPr="00DC7B21">
              <w:rPr>
                <w:rFonts w:hint="eastAsia"/>
              </w:rPr>
              <w:t>공휴일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:rsidR="00022B74" w:rsidRDefault="00022B74" w:rsidP="009D2022">
            <w:pPr>
              <w:ind w:left="0" w:hanging="2"/>
            </w:pPr>
            <w:r>
              <w:rPr>
                <w:rFonts w:hint="eastAsia"/>
              </w:rPr>
              <w:t>박세원</w:t>
            </w:r>
          </w:p>
        </w:tc>
      </w:tr>
      <w:tr w:rsidR="00022B74" w:rsidTr="009D2022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:rsidR="00022B74" w:rsidRDefault="00022B74" w:rsidP="009D2022">
            <w:pPr>
              <w:ind w:left="0" w:hanging="2"/>
            </w:pPr>
            <w:r>
              <w:rPr>
                <w:rFonts w:hint="eastAsia"/>
              </w:rPr>
              <w:t xml:space="preserve">공휴일 목록을 </w:t>
            </w:r>
            <w:r>
              <w:t>출력하는 테이블</w:t>
            </w:r>
          </w:p>
        </w:tc>
      </w:tr>
      <w:tr w:rsidR="00022B74" w:rsidTr="009D2022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DataType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Description</w:t>
            </w:r>
          </w:p>
        </w:tc>
      </w:tr>
      <w:tr w:rsidR="00022B74" w:rsidTr="009D2022">
        <w:tc>
          <w:tcPr>
            <w:tcW w:w="101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2355" w:type="dxa"/>
            <w:gridSpan w:val="3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DC7B21">
              <w:t>holidaySeq</w:t>
            </w:r>
          </w:p>
        </w:tc>
        <w:tc>
          <w:tcPr>
            <w:tcW w:w="1701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3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N/A</w:t>
            </w:r>
          </w:p>
        </w:tc>
        <w:tc>
          <w:tcPr>
            <w:tcW w:w="992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PK</w:t>
            </w:r>
          </w:p>
        </w:tc>
        <w:tc>
          <w:tcPr>
            <w:tcW w:w="1559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정수</w:t>
            </w:r>
          </w:p>
        </w:tc>
        <w:tc>
          <w:tcPr>
            <w:tcW w:w="3151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7A04AA">
              <w:rPr>
                <w:rFonts w:hint="eastAsia"/>
              </w:rPr>
              <w:t>공휴일번호</w:t>
            </w:r>
          </w:p>
        </w:tc>
      </w:tr>
      <w:tr w:rsidR="00022B74" w:rsidTr="009D2022">
        <w:tc>
          <w:tcPr>
            <w:tcW w:w="101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2355" w:type="dxa"/>
            <w:gridSpan w:val="3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DC7B21">
              <w:t>holidayDate</w:t>
            </w:r>
          </w:p>
        </w:tc>
        <w:tc>
          <w:tcPr>
            <w:tcW w:w="1701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3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992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1559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151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7A04AA">
              <w:rPr>
                <w:rFonts w:hint="eastAsia"/>
              </w:rPr>
              <w:t>날짜</w:t>
            </w:r>
          </w:p>
        </w:tc>
      </w:tr>
      <w:tr w:rsidR="00022B74" w:rsidTr="009D2022">
        <w:tc>
          <w:tcPr>
            <w:tcW w:w="101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3</w:t>
            </w:r>
          </w:p>
        </w:tc>
        <w:tc>
          <w:tcPr>
            <w:tcW w:w="2355" w:type="dxa"/>
            <w:gridSpan w:val="3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DC7B21">
              <w:t>holidayName</w:t>
            </w:r>
          </w:p>
        </w:tc>
        <w:tc>
          <w:tcPr>
            <w:tcW w:w="1701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VARCHAR2(1</w:t>
            </w:r>
            <w:r>
              <w:rPr>
                <w:rFonts w:hint="eastAsia"/>
              </w:rPr>
              <w:t>00</w:t>
            </w:r>
            <w:r>
              <w:t>)</w:t>
            </w:r>
          </w:p>
        </w:tc>
        <w:tc>
          <w:tcPr>
            <w:tcW w:w="113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992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59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rPr>
                <w:rFonts w:hint="eastAsia"/>
              </w:rPr>
              <w:t>문자</w:t>
            </w:r>
          </w:p>
        </w:tc>
        <w:tc>
          <w:tcPr>
            <w:tcW w:w="3151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7A04AA">
              <w:rPr>
                <w:rFonts w:hint="eastAsia"/>
              </w:rPr>
              <w:t>공휴일명</w:t>
            </w:r>
          </w:p>
        </w:tc>
      </w:tr>
      <w:tr w:rsidR="00022B74" w:rsidTr="009D2022">
        <w:tc>
          <w:tcPr>
            <w:tcW w:w="14174" w:type="dxa"/>
            <w:gridSpan w:val="10"/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</w:pPr>
            <w:r>
              <w:t>DDL</w:t>
            </w:r>
          </w:p>
        </w:tc>
      </w:tr>
      <w:tr w:rsidR="00022B74" w:rsidTr="009D2022">
        <w:trPr>
          <w:trHeight w:val="2595"/>
        </w:trPr>
        <w:tc>
          <w:tcPr>
            <w:tcW w:w="14174" w:type="dxa"/>
            <w:gridSpan w:val="10"/>
            <w:vAlign w:val="center"/>
          </w:tcPr>
          <w:p w:rsidR="00022B74" w:rsidRPr="00E05A9D" w:rsidRDefault="00022B74" w:rsidP="009D2022">
            <w:pPr>
              <w:ind w:left="0" w:hanging="2"/>
            </w:pPr>
            <w:r w:rsidRPr="00E05A9D">
              <w:t>/* 공휴일 */</w:t>
            </w:r>
          </w:p>
          <w:p w:rsidR="00022B74" w:rsidRPr="00E05A9D" w:rsidRDefault="00022B74" w:rsidP="009D2022">
            <w:pPr>
              <w:ind w:left="0" w:hanging="2"/>
            </w:pPr>
            <w:r w:rsidRPr="00E05A9D">
              <w:rPr>
                <w:b/>
                <w:bCs/>
              </w:rPr>
              <w:t>CREATETABLE</w:t>
            </w:r>
            <w:r w:rsidRPr="00E05A9D">
              <w:t xml:space="preserve"> holiday </w:t>
            </w:r>
            <w:r w:rsidRPr="00E05A9D">
              <w:rPr>
                <w:b/>
                <w:bCs/>
              </w:rPr>
              <w:t>(</w:t>
            </w:r>
          </w:p>
          <w:p w:rsidR="00022B74" w:rsidRPr="00E05A9D" w:rsidRDefault="00022B74" w:rsidP="009D2022">
            <w:pPr>
              <w:ind w:left="0" w:hanging="2"/>
            </w:pPr>
            <w:r w:rsidRPr="00E05A9D">
              <w:tab/>
              <w:t xml:space="preserve">holidaySeq NUMBER </w:t>
            </w:r>
            <w:r w:rsidRPr="00E05A9D">
              <w:rPr>
                <w:b/>
                <w:bCs/>
              </w:rPr>
              <w:t>NOTNULL,</w:t>
            </w:r>
            <w:r w:rsidRPr="00E05A9D">
              <w:t xml:space="preserve"> /* 공휴일번호 */</w:t>
            </w:r>
          </w:p>
          <w:p w:rsidR="00022B74" w:rsidRPr="00E05A9D" w:rsidRDefault="00022B74" w:rsidP="009D2022">
            <w:pPr>
              <w:ind w:left="0" w:hanging="2"/>
            </w:pPr>
            <w:r w:rsidRPr="00E05A9D">
              <w:tab/>
              <w:t>holidayDate DATE</w:t>
            </w:r>
            <w:r w:rsidRPr="00E05A9D">
              <w:rPr>
                <w:b/>
                <w:bCs/>
              </w:rPr>
              <w:t>,</w:t>
            </w:r>
            <w:r w:rsidRPr="00E05A9D">
              <w:t xml:space="preserve"> /* 날짜 */</w:t>
            </w:r>
          </w:p>
          <w:p w:rsidR="00022B74" w:rsidRPr="00E05A9D" w:rsidRDefault="00022B74" w:rsidP="009D2022">
            <w:pPr>
              <w:ind w:left="0" w:hanging="2"/>
            </w:pPr>
            <w:r w:rsidRPr="00E05A9D">
              <w:tab/>
              <w:t>holidayName VARCHAR2</w:t>
            </w:r>
            <w:r w:rsidRPr="00E05A9D">
              <w:rPr>
                <w:b/>
                <w:bCs/>
              </w:rPr>
              <w:t>(</w:t>
            </w:r>
            <w:r w:rsidRPr="00E05A9D">
              <w:t>100</w:t>
            </w:r>
            <w:r w:rsidRPr="00E05A9D">
              <w:rPr>
                <w:b/>
                <w:bCs/>
              </w:rPr>
              <w:t>)</w:t>
            </w:r>
            <w:r w:rsidRPr="00E05A9D">
              <w:t xml:space="preserve"> /* 공휴일명 */</w:t>
            </w:r>
          </w:p>
          <w:p w:rsidR="00022B74" w:rsidRPr="00E05A9D" w:rsidRDefault="00022B74" w:rsidP="009D2022">
            <w:pPr>
              <w:ind w:left="0" w:hanging="2"/>
            </w:pPr>
            <w:r w:rsidRPr="00E05A9D">
              <w:rPr>
                <w:b/>
                <w:bCs/>
              </w:rPr>
              <w:t>);</w:t>
            </w:r>
          </w:p>
          <w:p w:rsidR="00022B74" w:rsidRPr="00E05A9D" w:rsidRDefault="00022B74" w:rsidP="009D2022">
            <w:pPr>
              <w:ind w:left="0" w:hanging="2"/>
            </w:pPr>
          </w:p>
          <w:p w:rsidR="00022B74" w:rsidRPr="00E05A9D" w:rsidRDefault="00022B74" w:rsidP="009D2022">
            <w:pPr>
              <w:ind w:left="0" w:hanging="2"/>
            </w:pPr>
            <w:r w:rsidRPr="00E05A9D">
              <w:rPr>
                <w:b/>
                <w:bCs/>
              </w:rPr>
              <w:t>CREATEUNIQUEINDEX</w:t>
            </w:r>
            <w:r w:rsidRPr="00E05A9D">
              <w:t>PK_holiday</w:t>
            </w:r>
          </w:p>
          <w:p w:rsidR="00022B74" w:rsidRPr="00E05A9D" w:rsidRDefault="00022B74" w:rsidP="009D2022">
            <w:pPr>
              <w:ind w:left="0" w:hanging="2"/>
            </w:pPr>
            <w:r w:rsidRPr="00E05A9D">
              <w:tab/>
            </w:r>
            <w:r w:rsidRPr="00E05A9D">
              <w:rPr>
                <w:b/>
                <w:bCs/>
              </w:rPr>
              <w:t>ON</w:t>
            </w:r>
            <w:r w:rsidRPr="00E05A9D">
              <w:t xml:space="preserve"> holiday </w:t>
            </w:r>
            <w:r w:rsidRPr="00E05A9D">
              <w:rPr>
                <w:b/>
                <w:bCs/>
              </w:rPr>
              <w:t>(</w:t>
            </w:r>
          </w:p>
          <w:p w:rsidR="00022B74" w:rsidRPr="00E05A9D" w:rsidRDefault="00022B74" w:rsidP="009D2022">
            <w:pPr>
              <w:ind w:left="0" w:hanging="2"/>
            </w:pPr>
            <w:r w:rsidRPr="00E05A9D">
              <w:lastRenderedPageBreak/>
              <w:tab/>
            </w:r>
            <w:r w:rsidRPr="00E05A9D">
              <w:tab/>
              <w:t>holidaySeq</w:t>
            </w:r>
            <w:r w:rsidRPr="00E05A9D">
              <w:rPr>
                <w:b/>
                <w:bCs/>
              </w:rPr>
              <w:t>ASC</w:t>
            </w:r>
          </w:p>
          <w:p w:rsidR="00022B74" w:rsidRPr="00E05A9D" w:rsidRDefault="00022B74" w:rsidP="009D2022">
            <w:pPr>
              <w:ind w:left="0" w:hanging="2"/>
            </w:pPr>
            <w:r w:rsidRPr="00E05A9D">
              <w:tab/>
            </w:r>
            <w:r w:rsidRPr="00E05A9D">
              <w:rPr>
                <w:b/>
                <w:bCs/>
              </w:rPr>
              <w:t>);</w:t>
            </w:r>
          </w:p>
          <w:p w:rsidR="00022B74" w:rsidRPr="00E05A9D" w:rsidRDefault="00022B74" w:rsidP="009D2022">
            <w:pPr>
              <w:ind w:left="0" w:hanging="2"/>
            </w:pPr>
          </w:p>
          <w:p w:rsidR="00022B74" w:rsidRPr="00E05A9D" w:rsidRDefault="00022B74" w:rsidP="009D2022">
            <w:pPr>
              <w:ind w:left="0" w:hanging="2"/>
            </w:pPr>
            <w:r w:rsidRPr="00E05A9D">
              <w:rPr>
                <w:b/>
                <w:bCs/>
              </w:rPr>
              <w:t>ALTERTABLE</w:t>
            </w:r>
            <w:r w:rsidRPr="00E05A9D">
              <w:t xml:space="preserve"> holiday</w:t>
            </w:r>
          </w:p>
          <w:p w:rsidR="00022B74" w:rsidRPr="00E05A9D" w:rsidRDefault="00022B74" w:rsidP="009D2022">
            <w:pPr>
              <w:ind w:left="0" w:hanging="2"/>
            </w:pPr>
            <w:r w:rsidRPr="00E05A9D">
              <w:tab/>
            </w:r>
            <w:r w:rsidRPr="00E05A9D">
              <w:rPr>
                <w:b/>
                <w:bCs/>
              </w:rPr>
              <w:t>ADD</w:t>
            </w:r>
          </w:p>
          <w:p w:rsidR="00022B74" w:rsidRPr="00E05A9D" w:rsidRDefault="00022B74" w:rsidP="009D2022">
            <w:pPr>
              <w:ind w:left="0" w:hanging="2"/>
            </w:pPr>
            <w:r w:rsidRPr="00E05A9D">
              <w:tab/>
            </w:r>
            <w:r w:rsidRPr="00E05A9D">
              <w:tab/>
            </w:r>
            <w:r w:rsidRPr="00E05A9D">
              <w:rPr>
                <w:b/>
                <w:bCs/>
              </w:rPr>
              <w:t>CONSTRAINT</w:t>
            </w:r>
            <w:r w:rsidRPr="00E05A9D">
              <w:t>PK_holiday</w:t>
            </w:r>
          </w:p>
          <w:p w:rsidR="00022B74" w:rsidRPr="00E05A9D" w:rsidRDefault="00022B74" w:rsidP="009D2022">
            <w:pPr>
              <w:ind w:left="0" w:hanging="2"/>
            </w:pPr>
            <w:r w:rsidRPr="00E05A9D">
              <w:tab/>
            </w:r>
            <w:r w:rsidRPr="00E05A9D">
              <w:tab/>
            </w:r>
            <w:r w:rsidRPr="00E05A9D">
              <w:rPr>
                <w:b/>
                <w:bCs/>
              </w:rPr>
              <w:t>PRIMARYKEY(</w:t>
            </w:r>
          </w:p>
          <w:p w:rsidR="00022B74" w:rsidRPr="00E05A9D" w:rsidRDefault="00022B74" w:rsidP="009D2022">
            <w:pPr>
              <w:ind w:left="0" w:hanging="2"/>
            </w:pPr>
            <w:r w:rsidRPr="00E05A9D">
              <w:tab/>
            </w:r>
            <w:r w:rsidRPr="00E05A9D">
              <w:tab/>
            </w:r>
            <w:r w:rsidRPr="00E05A9D">
              <w:tab/>
              <w:t>holidaySeq</w:t>
            </w:r>
          </w:p>
          <w:p w:rsidR="00022B74" w:rsidRDefault="00022B74" w:rsidP="009D2022">
            <w:pPr>
              <w:ind w:left="0" w:hanging="2"/>
            </w:pPr>
            <w:r w:rsidRPr="00E05A9D">
              <w:tab/>
            </w:r>
            <w:r w:rsidRPr="00E05A9D">
              <w:tab/>
            </w:r>
            <w:r w:rsidRPr="00E05A9D">
              <w:rPr>
                <w:b/>
                <w:bCs/>
              </w:rPr>
              <w:t>);</w:t>
            </w:r>
          </w:p>
        </w:tc>
      </w:tr>
    </w:tbl>
    <w:p w:rsidR="00022B74" w:rsidRDefault="00022B74" w:rsidP="00022B74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left"/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022B74" w:rsidTr="009D2022">
        <w:tc>
          <w:tcPr>
            <w:tcW w:w="1689" w:type="dxa"/>
            <w:gridSpan w:val="2"/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022B74" w:rsidRDefault="00022B74" w:rsidP="009D2022">
            <w:pPr>
              <w:ind w:left="0" w:hanging="2"/>
            </w:pPr>
            <w:r w:rsidRPr="00050EE3">
              <w:t>money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:rsidR="00022B74" w:rsidRDefault="00022B74" w:rsidP="009D2022">
            <w:pPr>
              <w:ind w:left="0" w:hanging="2"/>
              <w:jc w:val="left"/>
            </w:pPr>
            <w:r>
              <w:rPr>
                <w:color w:val="000000"/>
              </w:rPr>
              <w:t>202</w:t>
            </w:r>
            <w:r>
              <w:rPr>
                <w:rFonts w:hint="eastAsia"/>
              </w:rPr>
              <w:t>5-02-01</w:t>
            </w:r>
          </w:p>
        </w:tc>
      </w:tr>
      <w:tr w:rsidR="00022B74" w:rsidTr="009D2022">
        <w:trPr>
          <w:trHeight w:val="300"/>
        </w:trPr>
        <w:tc>
          <w:tcPr>
            <w:tcW w:w="1689" w:type="dxa"/>
            <w:gridSpan w:val="2"/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022B74" w:rsidRDefault="00022B74" w:rsidP="009D2022">
            <w:pPr>
              <w:ind w:left="0" w:hanging="2"/>
              <w:jc w:val="left"/>
            </w:pPr>
            <w:r w:rsidRPr="00050EE3">
              <w:rPr>
                <w:rFonts w:hint="eastAsia"/>
              </w:rPr>
              <w:t>지원금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:rsidR="00022B74" w:rsidRDefault="00022B74" w:rsidP="009D2022">
            <w:pPr>
              <w:ind w:left="0" w:hanging="2"/>
            </w:pPr>
            <w:r>
              <w:rPr>
                <w:rFonts w:hint="eastAsia"/>
              </w:rPr>
              <w:t>박세원</w:t>
            </w:r>
          </w:p>
        </w:tc>
      </w:tr>
      <w:tr w:rsidR="00022B74" w:rsidTr="009D2022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:rsidR="00022B74" w:rsidRDefault="00022B74" w:rsidP="009D2022">
            <w:pPr>
              <w:ind w:left="0" w:hanging="2"/>
            </w:pPr>
            <w:r>
              <w:rPr>
                <w:rFonts w:hint="eastAsia"/>
              </w:rPr>
              <w:t xml:space="preserve">지원금 목록을 출력한 </w:t>
            </w:r>
            <w:r>
              <w:t>테이</w:t>
            </w:r>
            <w:r>
              <w:rPr>
                <w:rFonts w:hint="eastAsia"/>
              </w:rPr>
              <w:t>블</w:t>
            </w:r>
          </w:p>
        </w:tc>
      </w:tr>
      <w:tr w:rsidR="00022B74" w:rsidTr="009D2022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DataType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Description</w:t>
            </w:r>
          </w:p>
        </w:tc>
      </w:tr>
      <w:tr w:rsidR="00022B74" w:rsidTr="009D2022">
        <w:tc>
          <w:tcPr>
            <w:tcW w:w="101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2355" w:type="dxa"/>
            <w:gridSpan w:val="3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C84911">
              <w:t>moneySeq</w:t>
            </w:r>
          </w:p>
        </w:tc>
        <w:tc>
          <w:tcPr>
            <w:tcW w:w="1701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3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N/A</w:t>
            </w:r>
          </w:p>
        </w:tc>
        <w:tc>
          <w:tcPr>
            <w:tcW w:w="992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PK</w:t>
            </w:r>
          </w:p>
        </w:tc>
        <w:tc>
          <w:tcPr>
            <w:tcW w:w="1559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정수</w:t>
            </w:r>
          </w:p>
        </w:tc>
        <w:tc>
          <w:tcPr>
            <w:tcW w:w="3151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4D78D2">
              <w:rPr>
                <w:rFonts w:hint="eastAsia"/>
              </w:rPr>
              <w:t>지원금번호</w:t>
            </w:r>
          </w:p>
        </w:tc>
      </w:tr>
      <w:tr w:rsidR="00022B74" w:rsidTr="009D2022">
        <w:tc>
          <w:tcPr>
            <w:tcW w:w="101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2355" w:type="dxa"/>
            <w:gridSpan w:val="3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C84911">
              <w:t>studentSeq</w:t>
            </w:r>
          </w:p>
        </w:tc>
        <w:tc>
          <w:tcPr>
            <w:tcW w:w="1701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3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</w:t>
            </w:r>
            <w:r>
              <w:rPr>
                <w:rFonts w:hint="eastAsia"/>
              </w:rPr>
              <w:t>.N</w:t>
            </w:r>
          </w:p>
        </w:tc>
        <w:tc>
          <w:tcPr>
            <w:tcW w:w="992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1559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정수</w:t>
            </w:r>
          </w:p>
        </w:tc>
        <w:tc>
          <w:tcPr>
            <w:tcW w:w="3151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4D78D2">
              <w:rPr>
                <w:rFonts w:hint="eastAsia"/>
              </w:rPr>
              <w:t>교육생번호</w:t>
            </w:r>
          </w:p>
        </w:tc>
      </w:tr>
      <w:tr w:rsidR="00022B74" w:rsidTr="009D2022">
        <w:tc>
          <w:tcPr>
            <w:tcW w:w="101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3</w:t>
            </w:r>
          </w:p>
        </w:tc>
        <w:tc>
          <w:tcPr>
            <w:tcW w:w="2355" w:type="dxa"/>
            <w:gridSpan w:val="3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C84911">
              <w:t>moneyMonth</w:t>
            </w:r>
          </w:p>
        </w:tc>
        <w:tc>
          <w:tcPr>
            <w:tcW w:w="1701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DATE</w:t>
            </w:r>
          </w:p>
        </w:tc>
        <w:tc>
          <w:tcPr>
            <w:tcW w:w="113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NULL</w:t>
            </w:r>
          </w:p>
        </w:tc>
        <w:tc>
          <w:tcPr>
            <w:tcW w:w="992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1559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rPr>
                <w:rFonts w:hint="eastAsia"/>
              </w:rPr>
              <w:t>문자</w:t>
            </w:r>
          </w:p>
        </w:tc>
        <w:tc>
          <w:tcPr>
            <w:tcW w:w="3151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4D78D2">
              <w:rPr>
                <w:rFonts w:hint="eastAsia"/>
              </w:rPr>
              <w:t>월</w:t>
            </w:r>
          </w:p>
        </w:tc>
      </w:tr>
      <w:tr w:rsidR="00022B74" w:rsidTr="009D2022">
        <w:tc>
          <w:tcPr>
            <w:tcW w:w="101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4</w:t>
            </w:r>
          </w:p>
        </w:tc>
        <w:tc>
          <w:tcPr>
            <w:tcW w:w="2355" w:type="dxa"/>
            <w:gridSpan w:val="3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C84911">
              <w:t>receivedMoney</w:t>
            </w:r>
          </w:p>
        </w:tc>
        <w:tc>
          <w:tcPr>
            <w:tcW w:w="1701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3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NULL</w:t>
            </w:r>
          </w:p>
        </w:tc>
        <w:tc>
          <w:tcPr>
            <w:tcW w:w="992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1559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정수</w:t>
            </w:r>
          </w:p>
        </w:tc>
        <w:tc>
          <w:tcPr>
            <w:tcW w:w="3151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4D78D2">
              <w:rPr>
                <w:rFonts w:hint="eastAsia"/>
              </w:rPr>
              <w:t>지원금</w:t>
            </w:r>
          </w:p>
        </w:tc>
      </w:tr>
      <w:tr w:rsidR="00022B74" w:rsidTr="009D2022">
        <w:tc>
          <w:tcPr>
            <w:tcW w:w="14174" w:type="dxa"/>
            <w:gridSpan w:val="10"/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</w:pPr>
            <w:r>
              <w:t>DDL</w:t>
            </w:r>
          </w:p>
        </w:tc>
      </w:tr>
      <w:tr w:rsidR="00022B74" w:rsidTr="009D2022">
        <w:trPr>
          <w:trHeight w:val="2781"/>
        </w:trPr>
        <w:tc>
          <w:tcPr>
            <w:tcW w:w="14174" w:type="dxa"/>
            <w:gridSpan w:val="10"/>
            <w:vAlign w:val="center"/>
          </w:tcPr>
          <w:p w:rsidR="00022B74" w:rsidRPr="00EA4CFC" w:rsidRDefault="00022B74" w:rsidP="009D2022">
            <w:pPr>
              <w:ind w:left="0" w:hanging="2"/>
            </w:pPr>
            <w:r w:rsidRPr="00EA4CFC">
              <w:lastRenderedPageBreak/>
              <w:t>/* 지원금 */</w:t>
            </w:r>
          </w:p>
          <w:p w:rsidR="00022B74" w:rsidRPr="00EA4CFC" w:rsidRDefault="00022B74" w:rsidP="009D2022">
            <w:pPr>
              <w:ind w:left="0" w:hanging="2"/>
            </w:pPr>
            <w:r w:rsidRPr="00EA4CFC">
              <w:rPr>
                <w:b/>
                <w:bCs/>
              </w:rPr>
              <w:t>CREATETABLE</w:t>
            </w:r>
            <w:r w:rsidRPr="00EA4CFC">
              <w:t xml:space="preserve"> money </w:t>
            </w:r>
            <w:r w:rsidRPr="00EA4CFC">
              <w:rPr>
                <w:b/>
                <w:bCs/>
              </w:rPr>
              <w:t>(</w:t>
            </w:r>
          </w:p>
          <w:p w:rsidR="00022B74" w:rsidRPr="00EA4CFC" w:rsidRDefault="00022B74" w:rsidP="009D2022">
            <w:pPr>
              <w:ind w:left="0" w:hanging="2"/>
            </w:pPr>
            <w:r w:rsidRPr="00EA4CFC">
              <w:tab/>
              <w:t xml:space="preserve">moneySeq NUMBER </w:t>
            </w:r>
            <w:r w:rsidRPr="00EA4CFC">
              <w:rPr>
                <w:b/>
                <w:bCs/>
              </w:rPr>
              <w:t>NOTNULL,</w:t>
            </w:r>
            <w:r w:rsidRPr="00EA4CFC">
              <w:t xml:space="preserve"> /* 지원금번호 */</w:t>
            </w:r>
          </w:p>
          <w:p w:rsidR="00022B74" w:rsidRPr="00EA4CFC" w:rsidRDefault="00022B74" w:rsidP="009D2022">
            <w:pPr>
              <w:ind w:left="0" w:hanging="2"/>
            </w:pPr>
            <w:r w:rsidRPr="00EA4CFC">
              <w:tab/>
              <w:t xml:space="preserve">studentSeq NUMBER </w:t>
            </w:r>
            <w:r w:rsidRPr="00EA4CFC">
              <w:rPr>
                <w:b/>
                <w:bCs/>
              </w:rPr>
              <w:t>NOTNULL,</w:t>
            </w:r>
            <w:r w:rsidRPr="00EA4CFC">
              <w:t xml:space="preserve"> /* 교육생번호 */</w:t>
            </w:r>
          </w:p>
          <w:p w:rsidR="00022B74" w:rsidRPr="00EA4CFC" w:rsidRDefault="00022B74" w:rsidP="009D2022">
            <w:pPr>
              <w:ind w:left="0" w:hanging="2"/>
            </w:pPr>
            <w:r w:rsidRPr="00EA4CFC">
              <w:tab/>
              <w:t>moneyMonth DATE</w:t>
            </w:r>
            <w:r w:rsidRPr="00EA4CFC">
              <w:rPr>
                <w:b/>
                <w:bCs/>
              </w:rPr>
              <w:t>,</w:t>
            </w:r>
            <w:r w:rsidRPr="00EA4CFC">
              <w:t xml:space="preserve"> /* 월 */</w:t>
            </w:r>
          </w:p>
          <w:p w:rsidR="00022B74" w:rsidRPr="00EA4CFC" w:rsidRDefault="00022B74" w:rsidP="009D2022">
            <w:pPr>
              <w:ind w:left="0" w:hanging="2"/>
            </w:pPr>
            <w:r w:rsidRPr="00EA4CFC">
              <w:tab/>
              <w:t>receivedMoneyNUMBER /* 지원금 */</w:t>
            </w:r>
          </w:p>
          <w:p w:rsidR="00022B74" w:rsidRPr="00EA4CFC" w:rsidRDefault="00022B74" w:rsidP="009D2022">
            <w:pPr>
              <w:ind w:left="0" w:hanging="2"/>
            </w:pPr>
            <w:r w:rsidRPr="00EA4CFC">
              <w:rPr>
                <w:b/>
                <w:bCs/>
              </w:rPr>
              <w:t>);</w:t>
            </w:r>
          </w:p>
          <w:p w:rsidR="00022B74" w:rsidRPr="00EA4CFC" w:rsidRDefault="00022B74" w:rsidP="009D2022">
            <w:pPr>
              <w:ind w:left="0" w:hanging="2"/>
            </w:pPr>
          </w:p>
          <w:p w:rsidR="00022B74" w:rsidRPr="00EA4CFC" w:rsidRDefault="00022B74" w:rsidP="009D2022">
            <w:pPr>
              <w:ind w:left="0" w:hanging="2"/>
            </w:pPr>
            <w:r w:rsidRPr="00EA4CFC">
              <w:rPr>
                <w:b/>
                <w:bCs/>
              </w:rPr>
              <w:t>CREATEUNIQUEINDEX</w:t>
            </w:r>
            <w:r w:rsidRPr="00EA4CFC">
              <w:t>PK_money</w:t>
            </w:r>
          </w:p>
          <w:p w:rsidR="00022B74" w:rsidRPr="00EA4CFC" w:rsidRDefault="00022B74" w:rsidP="009D2022">
            <w:pPr>
              <w:ind w:left="0" w:hanging="2"/>
            </w:pPr>
            <w:r w:rsidRPr="00EA4CFC">
              <w:tab/>
            </w:r>
            <w:r w:rsidRPr="00EA4CFC">
              <w:rPr>
                <w:b/>
                <w:bCs/>
              </w:rPr>
              <w:t>ON</w:t>
            </w:r>
            <w:r w:rsidRPr="00EA4CFC">
              <w:t xml:space="preserve"> money </w:t>
            </w:r>
            <w:r w:rsidRPr="00EA4CFC">
              <w:rPr>
                <w:b/>
                <w:bCs/>
              </w:rPr>
              <w:t>(</w:t>
            </w:r>
          </w:p>
          <w:p w:rsidR="00022B74" w:rsidRPr="00EA4CFC" w:rsidRDefault="00022B74" w:rsidP="009D2022">
            <w:pPr>
              <w:ind w:left="0" w:hanging="2"/>
            </w:pPr>
            <w:r w:rsidRPr="00EA4CFC">
              <w:tab/>
            </w:r>
            <w:r w:rsidRPr="00EA4CFC">
              <w:tab/>
              <w:t>moneySeq</w:t>
            </w:r>
            <w:r w:rsidRPr="00EA4CFC">
              <w:rPr>
                <w:b/>
                <w:bCs/>
              </w:rPr>
              <w:t>ASC</w:t>
            </w:r>
          </w:p>
          <w:p w:rsidR="00022B74" w:rsidRPr="00EA4CFC" w:rsidRDefault="00022B74" w:rsidP="009D2022">
            <w:pPr>
              <w:ind w:left="0" w:hanging="2"/>
            </w:pPr>
            <w:r w:rsidRPr="00EA4CFC">
              <w:tab/>
            </w:r>
            <w:r w:rsidRPr="00EA4CFC">
              <w:rPr>
                <w:b/>
                <w:bCs/>
              </w:rPr>
              <w:t>);</w:t>
            </w:r>
          </w:p>
          <w:p w:rsidR="00022B74" w:rsidRPr="00EA4CFC" w:rsidRDefault="00022B74" w:rsidP="009D2022">
            <w:pPr>
              <w:ind w:left="0" w:hanging="2"/>
            </w:pPr>
          </w:p>
          <w:p w:rsidR="00022B74" w:rsidRPr="00EA4CFC" w:rsidRDefault="00022B74" w:rsidP="009D2022">
            <w:pPr>
              <w:ind w:left="0" w:hanging="2"/>
            </w:pPr>
            <w:r w:rsidRPr="00EA4CFC">
              <w:rPr>
                <w:b/>
                <w:bCs/>
              </w:rPr>
              <w:t>ALTERTABLE</w:t>
            </w:r>
            <w:r w:rsidRPr="00EA4CFC">
              <w:t xml:space="preserve"> money</w:t>
            </w:r>
          </w:p>
          <w:p w:rsidR="00022B74" w:rsidRPr="00EA4CFC" w:rsidRDefault="00022B74" w:rsidP="009D2022">
            <w:pPr>
              <w:ind w:left="0" w:hanging="2"/>
            </w:pPr>
            <w:r w:rsidRPr="00EA4CFC">
              <w:tab/>
            </w:r>
            <w:r w:rsidRPr="00EA4CFC">
              <w:rPr>
                <w:b/>
                <w:bCs/>
              </w:rPr>
              <w:t>ADD</w:t>
            </w:r>
          </w:p>
          <w:p w:rsidR="00022B74" w:rsidRPr="00EA4CFC" w:rsidRDefault="00022B74" w:rsidP="009D2022">
            <w:pPr>
              <w:ind w:left="0" w:hanging="2"/>
            </w:pPr>
            <w:r w:rsidRPr="00EA4CFC">
              <w:tab/>
            </w:r>
            <w:r w:rsidRPr="00EA4CFC">
              <w:tab/>
            </w:r>
            <w:r w:rsidRPr="00EA4CFC">
              <w:rPr>
                <w:b/>
                <w:bCs/>
              </w:rPr>
              <w:t>CONSTRAINT</w:t>
            </w:r>
            <w:r w:rsidRPr="00EA4CFC">
              <w:t>PK_money</w:t>
            </w:r>
          </w:p>
          <w:p w:rsidR="00022B74" w:rsidRPr="00EA4CFC" w:rsidRDefault="00022B74" w:rsidP="009D2022">
            <w:pPr>
              <w:ind w:left="0" w:hanging="2"/>
            </w:pPr>
            <w:r w:rsidRPr="00EA4CFC">
              <w:tab/>
            </w:r>
            <w:r w:rsidRPr="00EA4CFC">
              <w:tab/>
            </w:r>
            <w:r w:rsidRPr="00EA4CFC">
              <w:rPr>
                <w:b/>
                <w:bCs/>
              </w:rPr>
              <w:t>PRIMARYKEY(</w:t>
            </w:r>
          </w:p>
          <w:p w:rsidR="00022B74" w:rsidRPr="00EA4CFC" w:rsidRDefault="00022B74" w:rsidP="009D2022">
            <w:pPr>
              <w:ind w:left="0" w:hanging="2"/>
            </w:pPr>
            <w:r w:rsidRPr="00EA4CFC">
              <w:tab/>
            </w:r>
            <w:r w:rsidRPr="00EA4CFC">
              <w:tab/>
            </w:r>
            <w:r w:rsidRPr="00EA4CFC">
              <w:tab/>
              <w:t>moneySeq</w:t>
            </w:r>
          </w:p>
          <w:p w:rsidR="00022B74" w:rsidRPr="00EA4CFC" w:rsidRDefault="00022B74" w:rsidP="009D2022">
            <w:pPr>
              <w:ind w:left="0" w:hanging="2"/>
            </w:pPr>
            <w:r w:rsidRPr="00EA4CFC">
              <w:tab/>
            </w:r>
            <w:r w:rsidRPr="00EA4CFC">
              <w:tab/>
            </w:r>
            <w:r w:rsidRPr="00EA4CFC">
              <w:rPr>
                <w:b/>
                <w:bCs/>
              </w:rPr>
              <w:t>);</w:t>
            </w:r>
          </w:p>
          <w:p w:rsidR="00022B74" w:rsidRPr="00EA4CFC" w:rsidRDefault="00022B74" w:rsidP="009D2022">
            <w:pPr>
              <w:ind w:left="0" w:hanging="2"/>
            </w:pPr>
          </w:p>
          <w:p w:rsidR="00022B74" w:rsidRPr="00EA4CFC" w:rsidRDefault="00022B74" w:rsidP="009D2022">
            <w:pPr>
              <w:ind w:left="0" w:hanging="2"/>
            </w:pPr>
            <w:r w:rsidRPr="00EA4CFC">
              <w:rPr>
                <w:b/>
                <w:bCs/>
              </w:rPr>
              <w:t>ALTERTABLE</w:t>
            </w:r>
            <w:r w:rsidRPr="00EA4CFC">
              <w:t xml:space="preserve"> money</w:t>
            </w:r>
          </w:p>
          <w:p w:rsidR="00022B74" w:rsidRPr="00EA4CFC" w:rsidRDefault="00022B74" w:rsidP="009D2022">
            <w:pPr>
              <w:ind w:left="0" w:hanging="2"/>
            </w:pPr>
            <w:r w:rsidRPr="00EA4CFC">
              <w:tab/>
            </w:r>
            <w:r w:rsidRPr="00EA4CFC">
              <w:rPr>
                <w:b/>
                <w:bCs/>
              </w:rPr>
              <w:t>ADD</w:t>
            </w:r>
          </w:p>
          <w:p w:rsidR="00022B74" w:rsidRPr="00EA4CFC" w:rsidRDefault="00022B74" w:rsidP="009D2022">
            <w:pPr>
              <w:ind w:left="0" w:hanging="2"/>
            </w:pPr>
            <w:r w:rsidRPr="00EA4CFC">
              <w:tab/>
            </w:r>
            <w:r w:rsidRPr="00EA4CFC">
              <w:tab/>
            </w:r>
            <w:r w:rsidRPr="00EA4CFC">
              <w:rPr>
                <w:b/>
                <w:bCs/>
              </w:rPr>
              <w:t>CONSTRAINT</w:t>
            </w:r>
            <w:r w:rsidRPr="00EA4CFC">
              <w:t>FK_student_TO_money</w:t>
            </w:r>
          </w:p>
          <w:p w:rsidR="00022B74" w:rsidRPr="00EA4CFC" w:rsidRDefault="00022B74" w:rsidP="009D2022">
            <w:pPr>
              <w:ind w:left="0" w:hanging="2"/>
            </w:pPr>
            <w:r w:rsidRPr="00EA4CFC">
              <w:tab/>
            </w:r>
            <w:r w:rsidRPr="00EA4CFC">
              <w:tab/>
            </w:r>
            <w:r w:rsidRPr="00EA4CFC">
              <w:rPr>
                <w:b/>
                <w:bCs/>
              </w:rPr>
              <w:t>FOREIGNKEY(</w:t>
            </w:r>
          </w:p>
          <w:p w:rsidR="00022B74" w:rsidRPr="00EA4CFC" w:rsidRDefault="00022B74" w:rsidP="009D2022">
            <w:pPr>
              <w:ind w:left="0" w:hanging="2"/>
            </w:pPr>
            <w:r w:rsidRPr="00EA4CFC">
              <w:tab/>
            </w:r>
            <w:r w:rsidRPr="00EA4CFC">
              <w:tab/>
            </w:r>
            <w:r w:rsidRPr="00EA4CFC">
              <w:tab/>
              <w:t>studentSeq</w:t>
            </w:r>
          </w:p>
          <w:p w:rsidR="00022B74" w:rsidRPr="00EA4CFC" w:rsidRDefault="00022B74" w:rsidP="009D2022">
            <w:pPr>
              <w:ind w:left="0" w:hanging="2"/>
            </w:pPr>
            <w:r w:rsidRPr="00EA4CFC">
              <w:tab/>
            </w:r>
            <w:r w:rsidRPr="00EA4CFC">
              <w:tab/>
            </w:r>
            <w:r w:rsidRPr="00EA4CFC">
              <w:rPr>
                <w:b/>
                <w:bCs/>
              </w:rPr>
              <w:t>)</w:t>
            </w:r>
          </w:p>
          <w:p w:rsidR="00022B74" w:rsidRPr="00EA4CFC" w:rsidRDefault="00022B74" w:rsidP="009D2022">
            <w:pPr>
              <w:ind w:left="0" w:hanging="2"/>
            </w:pPr>
            <w:r w:rsidRPr="00EA4CFC">
              <w:tab/>
            </w:r>
            <w:r w:rsidRPr="00EA4CFC">
              <w:tab/>
            </w:r>
            <w:r w:rsidRPr="00EA4CFC">
              <w:rPr>
                <w:b/>
                <w:bCs/>
              </w:rPr>
              <w:t>REFERENCES</w:t>
            </w:r>
            <w:r w:rsidRPr="00EA4CFC">
              <w:t xml:space="preserve"> student </w:t>
            </w:r>
            <w:r w:rsidRPr="00EA4CFC">
              <w:rPr>
                <w:b/>
                <w:bCs/>
              </w:rPr>
              <w:t>(</w:t>
            </w:r>
          </w:p>
          <w:p w:rsidR="00022B74" w:rsidRPr="00EA4CFC" w:rsidRDefault="00022B74" w:rsidP="009D2022">
            <w:pPr>
              <w:ind w:left="0" w:hanging="2"/>
            </w:pPr>
            <w:r w:rsidRPr="00EA4CFC">
              <w:lastRenderedPageBreak/>
              <w:tab/>
            </w:r>
            <w:r w:rsidRPr="00EA4CFC">
              <w:tab/>
            </w:r>
            <w:r w:rsidRPr="00EA4CFC">
              <w:tab/>
              <w:t>studentSeq</w:t>
            </w:r>
          </w:p>
          <w:p w:rsidR="00022B74" w:rsidRDefault="00022B74" w:rsidP="009D2022">
            <w:pPr>
              <w:ind w:left="0" w:hanging="2"/>
            </w:pPr>
            <w:r w:rsidRPr="00EA4CFC">
              <w:tab/>
            </w:r>
            <w:r w:rsidRPr="00EA4CFC">
              <w:tab/>
            </w:r>
            <w:r w:rsidRPr="00EA4CFC">
              <w:rPr>
                <w:b/>
                <w:bCs/>
              </w:rPr>
              <w:t>);</w:t>
            </w:r>
          </w:p>
        </w:tc>
      </w:tr>
    </w:tbl>
    <w:p w:rsidR="00022B74" w:rsidRDefault="00022B74" w:rsidP="00022B74">
      <w:pPr>
        <w:widowControl/>
        <w:ind w:left="0" w:hanging="2"/>
        <w:jc w:val="left"/>
      </w:pPr>
    </w:p>
    <w:p w:rsidR="00022B74" w:rsidRDefault="00022B74" w:rsidP="00022B74">
      <w:pPr>
        <w:widowControl/>
        <w:ind w:left="0" w:hanging="2"/>
        <w:jc w:val="left"/>
      </w:pPr>
    </w:p>
    <w:p w:rsidR="00022B74" w:rsidRDefault="00022B74" w:rsidP="00022B74">
      <w:pPr>
        <w:widowControl/>
        <w:ind w:left="0" w:hanging="2"/>
        <w:jc w:val="left"/>
      </w:pPr>
    </w:p>
    <w:p w:rsidR="00022B74" w:rsidRDefault="00022B74" w:rsidP="00022B74">
      <w:pPr>
        <w:widowControl/>
        <w:ind w:left="0" w:hanging="2"/>
        <w:jc w:val="left"/>
      </w:pPr>
    </w:p>
    <w:p w:rsidR="00022B74" w:rsidRDefault="00022B74" w:rsidP="00022B74">
      <w:pPr>
        <w:widowControl/>
        <w:ind w:left="0" w:hanging="2"/>
        <w:jc w:val="left"/>
      </w:pPr>
    </w:p>
    <w:p w:rsidR="00022B74" w:rsidRDefault="00022B74" w:rsidP="00022B74">
      <w:pPr>
        <w:widowControl/>
        <w:ind w:left="0" w:hanging="2"/>
        <w:jc w:val="left"/>
      </w:pPr>
    </w:p>
    <w:p w:rsidR="00022B74" w:rsidRDefault="00022B74" w:rsidP="00022B74">
      <w:pPr>
        <w:widowControl/>
        <w:ind w:leftChars="0" w:left="0" w:firstLineChars="0" w:firstLine="0"/>
        <w:jc w:val="left"/>
      </w:pPr>
    </w:p>
    <w:p w:rsidR="00022B74" w:rsidRDefault="00022B74" w:rsidP="00022B74">
      <w:pPr>
        <w:widowControl/>
        <w:ind w:leftChars="0" w:left="0" w:firstLineChars="0" w:firstLine="0"/>
        <w:jc w:val="left"/>
      </w:pPr>
    </w:p>
    <w:p w:rsidR="00022B74" w:rsidRDefault="00022B74" w:rsidP="00022B74">
      <w:pPr>
        <w:widowControl/>
        <w:ind w:leftChars="0" w:left="0" w:firstLineChars="0" w:firstLine="0"/>
        <w:jc w:val="left"/>
      </w:pPr>
    </w:p>
    <w:p w:rsidR="00022B74" w:rsidRDefault="00022B74" w:rsidP="00022B74">
      <w:pPr>
        <w:widowControl/>
        <w:ind w:leftChars="0" w:left="0" w:firstLineChars="0" w:firstLine="0"/>
        <w:jc w:val="left"/>
      </w:pPr>
    </w:p>
    <w:p w:rsidR="00022B74" w:rsidRDefault="00022B74" w:rsidP="00022B74">
      <w:pPr>
        <w:widowControl/>
        <w:ind w:leftChars="0" w:left="0" w:firstLineChars="0" w:firstLine="0"/>
        <w:jc w:val="left"/>
      </w:pPr>
    </w:p>
    <w:p w:rsidR="00022B74" w:rsidRDefault="00022B74" w:rsidP="00022B74">
      <w:pPr>
        <w:widowControl/>
        <w:ind w:leftChars="0" w:left="0" w:firstLineChars="0" w:firstLine="0"/>
        <w:jc w:val="left"/>
      </w:pPr>
    </w:p>
    <w:p w:rsidR="00022B74" w:rsidRDefault="00022B74" w:rsidP="00022B74">
      <w:pPr>
        <w:widowControl/>
        <w:ind w:leftChars="0" w:left="0" w:firstLineChars="0" w:firstLine="0"/>
        <w:jc w:val="left"/>
      </w:pPr>
    </w:p>
    <w:p w:rsidR="00022B74" w:rsidRDefault="00022B74" w:rsidP="00022B74">
      <w:pPr>
        <w:widowControl/>
        <w:ind w:leftChars="0" w:left="0" w:firstLineChars="0" w:firstLine="0"/>
        <w:jc w:val="left"/>
      </w:pPr>
    </w:p>
    <w:p w:rsidR="00022B74" w:rsidRDefault="00022B74" w:rsidP="00022B74">
      <w:pPr>
        <w:widowControl/>
        <w:ind w:leftChars="0" w:left="0" w:firstLineChars="0" w:firstLine="0"/>
        <w:jc w:val="left"/>
      </w:pPr>
    </w:p>
    <w:p w:rsidR="004844ED" w:rsidRDefault="004844ED" w:rsidP="00022B74">
      <w:pPr>
        <w:widowControl/>
        <w:ind w:leftChars="0" w:left="0" w:firstLineChars="0" w:firstLine="0"/>
        <w:jc w:val="left"/>
      </w:pPr>
    </w:p>
    <w:p w:rsidR="00022B74" w:rsidRDefault="00022B74" w:rsidP="00022B74">
      <w:pPr>
        <w:widowControl/>
        <w:ind w:leftChars="0" w:left="0" w:firstLineChars="0" w:firstLine="0"/>
        <w:jc w:val="left"/>
      </w:pPr>
    </w:p>
    <w:p w:rsidR="00022B74" w:rsidRDefault="00022B74" w:rsidP="00022B74">
      <w:pPr>
        <w:widowControl/>
        <w:ind w:leftChars="0" w:left="0" w:firstLineChars="0" w:firstLine="0"/>
        <w:jc w:val="left"/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14"/>
        <w:gridCol w:w="675"/>
        <w:gridCol w:w="453"/>
        <w:gridCol w:w="1114"/>
        <w:gridCol w:w="1814"/>
        <w:gridCol w:w="1134"/>
        <w:gridCol w:w="992"/>
        <w:gridCol w:w="1559"/>
        <w:gridCol w:w="2268"/>
        <w:gridCol w:w="3151"/>
      </w:tblGrid>
      <w:tr w:rsidR="00022B74" w:rsidTr="009D2022">
        <w:tc>
          <w:tcPr>
            <w:tcW w:w="1689" w:type="dxa"/>
            <w:gridSpan w:val="2"/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lastRenderedPageBreak/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022B74" w:rsidRDefault="00022B74" w:rsidP="009D2022">
            <w:pPr>
              <w:ind w:left="0" w:hanging="2"/>
            </w:pPr>
            <w:r w:rsidRPr="00670960">
              <w:t>tGrade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:rsidR="00022B74" w:rsidRDefault="00022B74" w:rsidP="009D2022">
            <w:pPr>
              <w:ind w:left="0" w:hanging="2"/>
              <w:jc w:val="left"/>
            </w:pPr>
            <w:r>
              <w:rPr>
                <w:color w:val="000000"/>
              </w:rPr>
              <w:t>202</w:t>
            </w:r>
            <w:r>
              <w:rPr>
                <w:rFonts w:hint="eastAsia"/>
              </w:rPr>
              <w:t>5-02-01</w:t>
            </w:r>
          </w:p>
        </w:tc>
      </w:tr>
      <w:tr w:rsidR="00022B74" w:rsidTr="009D2022">
        <w:tc>
          <w:tcPr>
            <w:tcW w:w="1689" w:type="dxa"/>
            <w:gridSpan w:val="2"/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022B74" w:rsidRDefault="00022B74" w:rsidP="009D2022">
            <w:pPr>
              <w:ind w:left="0" w:hanging="2"/>
              <w:jc w:val="left"/>
            </w:pPr>
            <w:r w:rsidRPr="00670960">
              <w:rPr>
                <w:rFonts w:hint="eastAsia"/>
              </w:rPr>
              <w:t>교사평가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:rsidR="00022B74" w:rsidRDefault="00022B74" w:rsidP="009D2022">
            <w:pPr>
              <w:ind w:left="0" w:hanging="2"/>
            </w:pPr>
            <w:r>
              <w:rPr>
                <w:rFonts w:hint="eastAsia"/>
              </w:rPr>
              <w:t>박세원</w:t>
            </w:r>
          </w:p>
        </w:tc>
      </w:tr>
      <w:tr w:rsidR="00022B74" w:rsidTr="009D2022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:rsidR="00022B74" w:rsidRDefault="00022B74" w:rsidP="009D2022">
            <w:pPr>
              <w:ind w:left="0" w:hanging="2"/>
            </w:pPr>
            <w:r>
              <w:rPr>
                <w:rFonts w:hint="eastAsia"/>
              </w:rPr>
              <w:t>교사 평가에 대한 정보를 출력하는 테이블</w:t>
            </w:r>
          </w:p>
        </w:tc>
      </w:tr>
      <w:tr w:rsidR="00022B74" w:rsidTr="009D2022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No</w:t>
            </w:r>
          </w:p>
        </w:tc>
        <w:tc>
          <w:tcPr>
            <w:tcW w:w="22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Attribute(컬럼 명)</w:t>
            </w:r>
          </w:p>
        </w:tc>
        <w:tc>
          <w:tcPr>
            <w:tcW w:w="18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DataType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Description</w:t>
            </w:r>
          </w:p>
        </w:tc>
      </w:tr>
      <w:tr w:rsidR="00022B74" w:rsidTr="009D2022">
        <w:tc>
          <w:tcPr>
            <w:tcW w:w="101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2242" w:type="dxa"/>
            <w:gridSpan w:val="3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B06665">
              <w:t>tGradeSeq</w:t>
            </w:r>
          </w:p>
        </w:tc>
        <w:tc>
          <w:tcPr>
            <w:tcW w:w="181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3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N/A</w:t>
            </w:r>
          </w:p>
        </w:tc>
        <w:tc>
          <w:tcPr>
            <w:tcW w:w="992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559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정수</w:t>
            </w:r>
          </w:p>
        </w:tc>
        <w:tc>
          <w:tcPr>
            <w:tcW w:w="3151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4256C7">
              <w:rPr>
                <w:rFonts w:hint="eastAsia"/>
              </w:rPr>
              <w:t>교사평가번호</w:t>
            </w:r>
          </w:p>
        </w:tc>
      </w:tr>
      <w:tr w:rsidR="00022B74" w:rsidTr="009D2022">
        <w:tc>
          <w:tcPr>
            <w:tcW w:w="101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2242" w:type="dxa"/>
            <w:gridSpan w:val="3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B06665">
              <w:t>teacherSeq</w:t>
            </w:r>
          </w:p>
        </w:tc>
        <w:tc>
          <w:tcPr>
            <w:tcW w:w="181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3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</w:t>
            </w:r>
            <w:r>
              <w:rPr>
                <w:rFonts w:hint="eastAsia"/>
              </w:rPr>
              <w:t>.</w:t>
            </w:r>
            <w:r>
              <w:t>N</w:t>
            </w:r>
          </w:p>
        </w:tc>
        <w:tc>
          <w:tcPr>
            <w:tcW w:w="992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FK</w:t>
            </w:r>
          </w:p>
        </w:tc>
        <w:tc>
          <w:tcPr>
            <w:tcW w:w="1559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정수</w:t>
            </w:r>
          </w:p>
        </w:tc>
        <w:tc>
          <w:tcPr>
            <w:tcW w:w="3151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4256C7">
              <w:rPr>
                <w:rFonts w:hint="eastAsia"/>
              </w:rPr>
              <w:t>교사번호</w:t>
            </w:r>
          </w:p>
        </w:tc>
      </w:tr>
      <w:tr w:rsidR="00022B74" w:rsidTr="009D2022">
        <w:tc>
          <w:tcPr>
            <w:tcW w:w="101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3</w:t>
            </w:r>
          </w:p>
        </w:tc>
        <w:tc>
          <w:tcPr>
            <w:tcW w:w="2242" w:type="dxa"/>
            <w:gridSpan w:val="3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B06665">
              <w:t>studentSeq</w:t>
            </w:r>
          </w:p>
        </w:tc>
        <w:tc>
          <w:tcPr>
            <w:tcW w:w="181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3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</w:t>
            </w:r>
            <w:r>
              <w:rPr>
                <w:rFonts w:hint="eastAsia"/>
              </w:rPr>
              <w:t>.</w:t>
            </w:r>
            <w:r>
              <w:t>N</w:t>
            </w:r>
          </w:p>
        </w:tc>
        <w:tc>
          <w:tcPr>
            <w:tcW w:w="992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FK</w:t>
            </w:r>
          </w:p>
        </w:tc>
        <w:tc>
          <w:tcPr>
            <w:tcW w:w="1559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정수</w:t>
            </w:r>
          </w:p>
        </w:tc>
        <w:tc>
          <w:tcPr>
            <w:tcW w:w="3151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4256C7">
              <w:rPr>
                <w:rFonts w:hint="eastAsia"/>
              </w:rPr>
              <w:t>교육생번호</w:t>
            </w:r>
          </w:p>
        </w:tc>
      </w:tr>
      <w:tr w:rsidR="00022B74" w:rsidTr="009D2022">
        <w:tc>
          <w:tcPr>
            <w:tcW w:w="101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4</w:t>
            </w:r>
          </w:p>
        </w:tc>
        <w:tc>
          <w:tcPr>
            <w:tcW w:w="2242" w:type="dxa"/>
            <w:gridSpan w:val="3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B06665">
              <w:t>tGradeScore</w:t>
            </w:r>
          </w:p>
        </w:tc>
        <w:tc>
          <w:tcPr>
            <w:tcW w:w="181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3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NULL</w:t>
            </w:r>
          </w:p>
        </w:tc>
        <w:tc>
          <w:tcPr>
            <w:tcW w:w="992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59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정수</w:t>
            </w:r>
          </w:p>
        </w:tc>
        <w:tc>
          <w:tcPr>
            <w:tcW w:w="3151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4256C7">
              <w:rPr>
                <w:rFonts w:hint="eastAsia"/>
              </w:rPr>
              <w:t>점수</w:t>
            </w:r>
          </w:p>
        </w:tc>
      </w:tr>
      <w:tr w:rsidR="00022B74" w:rsidTr="009D2022">
        <w:tc>
          <w:tcPr>
            <w:tcW w:w="101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242" w:type="dxa"/>
            <w:gridSpan w:val="3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B06665">
              <w:t>tGradeRw</w:t>
            </w:r>
          </w:p>
        </w:tc>
        <w:tc>
          <w:tcPr>
            <w:tcW w:w="181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B06665">
              <w:t>VARCHAR2(1000)</w:t>
            </w:r>
          </w:p>
        </w:tc>
        <w:tc>
          <w:tcPr>
            <w:tcW w:w="113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NULL</w:t>
            </w:r>
          </w:p>
        </w:tc>
        <w:tc>
          <w:tcPr>
            <w:tcW w:w="992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59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</w:p>
        </w:tc>
        <w:tc>
          <w:tcPr>
            <w:tcW w:w="2268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rPr>
                <w:rFonts w:hint="eastAsia"/>
              </w:rPr>
              <w:t>문자</w:t>
            </w:r>
          </w:p>
        </w:tc>
        <w:tc>
          <w:tcPr>
            <w:tcW w:w="3151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4256C7">
              <w:rPr>
                <w:rFonts w:hint="eastAsia"/>
              </w:rPr>
              <w:t>한줄평</w:t>
            </w:r>
          </w:p>
        </w:tc>
      </w:tr>
      <w:tr w:rsidR="00022B74" w:rsidTr="009D2022">
        <w:tc>
          <w:tcPr>
            <w:tcW w:w="14174" w:type="dxa"/>
            <w:gridSpan w:val="10"/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</w:pPr>
            <w:r>
              <w:t>DDL</w:t>
            </w:r>
          </w:p>
        </w:tc>
      </w:tr>
      <w:tr w:rsidR="00022B74" w:rsidTr="009D2022">
        <w:trPr>
          <w:trHeight w:val="2781"/>
        </w:trPr>
        <w:tc>
          <w:tcPr>
            <w:tcW w:w="14174" w:type="dxa"/>
            <w:gridSpan w:val="10"/>
            <w:vAlign w:val="center"/>
          </w:tcPr>
          <w:p w:rsidR="00022B74" w:rsidRPr="00DE0E3F" w:rsidRDefault="00022B74" w:rsidP="009D2022">
            <w:pPr>
              <w:ind w:left="0" w:hanging="2"/>
            </w:pPr>
            <w:r w:rsidRPr="00DE0E3F">
              <w:t>/* 교사평가 */</w:t>
            </w:r>
          </w:p>
          <w:p w:rsidR="00022B74" w:rsidRPr="00DE0E3F" w:rsidRDefault="00022B74" w:rsidP="009D2022">
            <w:pPr>
              <w:ind w:left="0" w:hanging="2"/>
            </w:pPr>
            <w:r w:rsidRPr="00DE0E3F">
              <w:rPr>
                <w:b/>
                <w:bCs/>
              </w:rPr>
              <w:t>CREATETABLE</w:t>
            </w:r>
            <w:r w:rsidRPr="00DE0E3F">
              <w:t>tGrade</w:t>
            </w:r>
            <w:r w:rsidRPr="00DE0E3F">
              <w:rPr>
                <w:b/>
                <w:bCs/>
              </w:rPr>
              <w:t>(</w:t>
            </w:r>
          </w:p>
          <w:p w:rsidR="00022B74" w:rsidRPr="00DE0E3F" w:rsidRDefault="00022B74" w:rsidP="009D2022">
            <w:pPr>
              <w:ind w:left="0" w:hanging="2"/>
            </w:pPr>
            <w:r w:rsidRPr="00DE0E3F">
              <w:tab/>
              <w:t xml:space="preserve">tGradeSeq NUMBER </w:t>
            </w:r>
            <w:r w:rsidRPr="00DE0E3F">
              <w:rPr>
                <w:b/>
                <w:bCs/>
              </w:rPr>
              <w:t>NOTNULL,</w:t>
            </w:r>
            <w:r w:rsidRPr="00DE0E3F">
              <w:t xml:space="preserve"> /* 교사평가번호 */</w:t>
            </w:r>
          </w:p>
          <w:p w:rsidR="00022B74" w:rsidRPr="00DE0E3F" w:rsidRDefault="00022B74" w:rsidP="009D2022">
            <w:pPr>
              <w:ind w:left="0" w:hanging="2"/>
            </w:pPr>
            <w:r w:rsidRPr="00DE0E3F">
              <w:tab/>
              <w:t xml:space="preserve">teacherSeq NUMBER </w:t>
            </w:r>
            <w:r w:rsidRPr="00DE0E3F">
              <w:rPr>
                <w:b/>
                <w:bCs/>
              </w:rPr>
              <w:t>NOTNULL,</w:t>
            </w:r>
            <w:r w:rsidRPr="00DE0E3F">
              <w:t xml:space="preserve"> /* 교사번호 */</w:t>
            </w:r>
          </w:p>
          <w:p w:rsidR="00022B74" w:rsidRPr="00DE0E3F" w:rsidRDefault="00022B74" w:rsidP="009D2022">
            <w:pPr>
              <w:ind w:left="0" w:hanging="2"/>
            </w:pPr>
            <w:r w:rsidRPr="00DE0E3F">
              <w:tab/>
              <w:t xml:space="preserve">studentSeq NUMBER </w:t>
            </w:r>
            <w:r w:rsidRPr="00DE0E3F">
              <w:rPr>
                <w:b/>
                <w:bCs/>
              </w:rPr>
              <w:t>NOTNULL,</w:t>
            </w:r>
            <w:r w:rsidRPr="00DE0E3F">
              <w:t xml:space="preserve"> /* 교육생번호 */</w:t>
            </w:r>
          </w:p>
          <w:p w:rsidR="00022B74" w:rsidRPr="00DE0E3F" w:rsidRDefault="00022B74" w:rsidP="009D2022">
            <w:pPr>
              <w:ind w:left="0" w:hanging="2"/>
            </w:pPr>
            <w:r w:rsidRPr="00DE0E3F">
              <w:tab/>
              <w:t>tGradeScore NUMBER</w:t>
            </w:r>
            <w:r w:rsidRPr="00DE0E3F">
              <w:rPr>
                <w:b/>
                <w:bCs/>
              </w:rPr>
              <w:t>,</w:t>
            </w:r>
            <w:r w:rsidRPr="00DE0E3F">
              <w:t xml:space="preserve"> /* 점수(1~10) */</w:t>
            </w:r>
          </w:p>
          <w:p w:rsidR="00022B74" w:rsidRPr="00DE0E3F" w:rsidRDefault="00022B74" w:rsidP="009D2022">
            <w:pPr>
              <w:ind w:left="0" w:hanging="2"/>
            </w:pPr>
            <w:r w:rsidRPr="00DE0E3F">
              <w:tab/>
              <w:t>tGradeRw VARCHAR2</w:t>
            </w:r>
            <w:r w:rsidRPr="00DE0E3F">
              <w:rPr>
                <w:b/>
                <w:bCs/>
              </w:rPr>
              <w:t>(</w:t>
            </w:r>
            <w:r w:rsidRPr="00DE0E3F">
              <w:t>1000</w:t>
            </w:r>
            <w:r w:rsidRPr="00DE0E3F">
              <w:rPr>
                <w:b/>
                <w:bCs/>
              </w:rPr>
              <w:t>)</w:t>
            </w:r>
            <w:r w:rsidRPr="00DE0E3F">
              <w:t xml:space="preserve"> /* 한줄평 */</w:t>
            </w:r>
          </w:p>
          <w:p w:rsidR="00022B74" w:rsidRPr="00DE0E3F" w:rsidRDefault="00022B74" w:rsidP="009D2022">
            <w:pPr>
              <w:ind w:left="0" w:hanging="2"/>
            </w:pPr>
            <w:r w:rsidRPr="00DE0E3F">
              <w:rPr>
                <w:b/>
                <w:bCs/>
              </w:rPr>
              <w:t>);</w:t>
            </w:r>
          </w:p>
          <w:p w:rsidR="00022B74" w:rsidRPr="00DE0E3F" w:rsidRDefault="00022B74" w:rsidP="009D2022">
            <w:pPr>
              <w:ind w:left="0" w:hanging="2"/>
            </w:pPr>
          </w:p>
          <w:p w:rsidR="00022B74" w:rsidRPr="00DE0E3F" w:rsidRDefault="00022B74" w:rsidP="009D2022">
            <w:pPr>
              <w:ind w:left="0" w:hanging="2"/>
            </w:pPr>
            <w:r w:rsidRPr="00DE0E3F">
              <w:rPr>
                <w:b/>
                <w:bCs/>
              </w:rPr>
              <w:t>CREATEUNIQUEINDEX</w:t>
            </w:r>
            <w:r w:rsidRPr="00DE0E3F">
              <w:t>PK_tGrade</w:t>
            </w:r>
          </w:p>
          <w:p w:rsidR="00022B74" w:rsidRPr="00DE0E3F" w:rsidRDefault="00022B74" w:rsidP="009D2022">
            <w:pPr>
              <w:ind w:left="0" w:hanging="2"/>
            </w:pPr>
            <w:r w:rsidRPr="00DE0E3F">
              <w:tab/>
            </w:r>
            <w:r w:rsidRPr="00DE0E3F">
              <w:rPr>
                <w:b/>
                <w:bCs/>
              </w:rPr>
              <w:t>ON</w:t>
            </w:r>
            <w:r w:rsidRPr="00DE0E3F">
              <w:t>tGrade</w:t>
            </w:r>
            <w:r w:rsidRPr="00DE0E3F">
              <w:rPr>
                <w:b/>
                <w:bCs/>
              </w:rPr>
              <w:t>(</w:t>
            </w:r>
          </w:p>
          <w:p w:rsidR="00022B74" w:rsidRPr="00DE0E3F" w:rsidRDefault="00022B74" w:rsidP="009D2022">
            <w:pPr>
              <w:ind w:left="0" w:hanging="2"/>
            </w:pPr>
            <w:r w:rsidRPr="00DE0E3F">
              <w:tab/>
            </w:r>
            <w:r w:rsidRPr="00DE0E3F">
              <w:tab/>
              <w:t>tGradeSeq</w:t>
            </w:r>
            <w:r w:rsidRPr="00DE0E3F">
              <w:rPr>
                <w:b/>
                <w:bCs/>
              </w:rPr>
              <w:t>ASC</w:t>
            </w:r>
          </w:p>
          <w:p w:rsidR="00022B74" w:rsidRPr="00DE0E3F" w:rsidRDefault="00022B74" w:rsidP="009D2022">
            <w:pPr>
              <w:ind w:left="0" w:hanging="2"/>
            </w:pPr>
            <w:r w:rsidRPr="00DE0E3F">
              <w:tab/>
            </w:r>
            <w:r w:rsidRPr="00DE0E3F">
              <w:rPr>
                <w:b/>
                <w:bCs/>
              </w:rPr>
              <w:t>);</w:t>
            </w:r>
          </w:p>
          <w:p w:rsidR="00022B74" w:rsidRPr="00DE0E3F" w:rsidRDefault="00022B74" w:rsidP="009D2022">
            <w:pPr>
              <w:ind w:left="0" w:hanging="2"/>
            </w:pPr>
          </w:p>
          <w:p w:rsidR="00022B74" w:rsidRPr="00DE0E3F" w:rsidRDefault="00022B74" w:rsidP="009D2022">
            <w:pPr>
              <w:ind w:left="0" w:hanging="2"/>
            </w:pPr>
            <w:r w:rsidRPr="00DE0E3F">
              <w:rPr>
                <w:b/>
                <w:bCs/>
              </w:rPr>
              <w:t>ALTERTABLE</w:t>
            </w:r>
            <w:r w:rsidRPr="00DE0E3F">
              <w:t>tGrade</w:t>
            </w:r>
          </w:p>
          <w:p w:rsidR="00022B74" w:rsidRPr="00DE0E3F" w:rsidRDefault="00022B74" w:rsidP="009D2022">
            <w:pPr>
              <w:ind w:left="0" w:hanging="2"/>
            </w:pPr>
            <w:r w:rsidRPr="00DE0E3F">
              <w:tab/>
            </w:r>
            <w:r w:rsidRPr="00DE0E3F">
              <w:rPr>
                <w:b/>
                <w:bCs/>
              </w:rPr>
              <w:t>ADD</w:t>
            </w:r>
          </w:p>
          <w:p w:rsidR="00022B74" w:rsidRPr="00DE0E3F" w:rsidRDefault="00022B74" w:rsidP="009D2022">
            <w:pPr>
              <w:ind w:left="0" w:hanging="2"/>
            </w:pPr>
            <w:r w:rsidRPr="00DE0E3F">
              <w:lastRenderedPageBreak/>
              <w:tab/>
            </w:r>
            <w:r w:rsidRPr="00DE0E3F">
              <w:tab/>
            </w:r>
            <w:r w:rsidRPr="00DE0E3F">
              <w:rPr>
                <w:b/>
                <w:bCs/>
              </w:rPr>
              <w:t>CONSTRAINT</w:t>
            </w:r>
            <w:r w:rsidRPr="00DE0E3F">
              <w:t>PK_tGrade</w:t>
            </w:r>
          </w:p>
          <w:p w:rsidR="00022B74" w:rsidRPr="00DE0E3F" w:rsidRDefault="00022B74" w:rsidP="009D2022">
            <w:pPr>
              <w:ind w:left="0" w:hanging="2"/>
            </w:pPr>
            <w:r w:rsidRPr="00DE0E3F">
              <w:tab/>
            </w:r>
            <w:r w:rsidRPr="00DE0E3F">
              <w:tab/>
            </w:r>
            <w:r w:rsidRPr="00DE0E3F">
              <w:rPr>
                <w:b/>
                <w:bCs/>
              </w:rPr>
              <w:t>PRIMARYKEY(</w:t>
            </w:r>
          </w:p>
          <w:p w:rsidR="00022B74" w:rsidRPr="00DE0E3F" w:rsidRDefault="00022B74" w:rsidP="009D2022">
            <w:pPr>
              <w:ind w:left="0" w:hanging="2"/>
            </w:pPr>
            <w:r w:rsidRPr="00DE0E3F">
              <w:tab/>
            </w:r>
            <w:r w:rsidRPr="00DE0E3F">
              <w:tab/>
            </w:r>
            <w:r w:rsidRPr="00DE0E3F">
              <w:tab/>
              <w:t>tGradeSeq</w:t>
            </w:r>
          </w:p>
          <w:p w:rsidR="00022B74" w:rsidRPr="00DE0E3F" w:rsidRDefault="00022B74" w:rsidP="009D2022">
            <w:pPr>
              <w:ind w:left="0" w:hanging="2"/>
            </w:pPr>
            <w:r w:rsidRPr="00DE0E3F">
              <w:tab/>
            </w:r>
            <w:r w:rsidRPr="00DE0E3F">
              <w:tab/>
            </w:r>
            <w:r w:rsidRPr="00DE0E3F">
              <w:rPr>
                <w:b/>
                <w:bCs/>
              </w:rPr>
              <w:t>);</w:t>
            </w:r>
          </w:p>
          <w:p w:rsidR="00022B74" w:rsidRPr="00DE0E3F" w:rsidRDefault="00022B74" w:rsidP="009D2022">
            <w:pPr>
              <w:ind w:left="0" w:hanging="2"/>
            </w:pPr>
          </w:p>
          <w:p w:rsidR="00022B74" w:rsidRPr="00DE0E3F" w:rsidRDefault="00022B74" w:rsidP="009D2022">
            <w:pPr>
              <w:ind w:left="0" w:hanging="2"/>
            </w:pPr>
            <w:r w:rsidRPr="00DE0E3F">
              <w:rPr>
                <w:b/>
                <w:bCs/>
              </w:rPr>
              <w:t>ALTERTABLE</w:t>
            </w:r>
            <w:r w:rsidRPr="00DE0E3F">
              <w:t>tGrade</w:t>
            </w:r>
          </w:p>
          <w:p w:rsidR="00022B74" w:rsidRPr="00DE0E3F" w:rsidRDefault="00022B74" w:rsidP="009D2022">
            <w:pPr>
              <w:ind w:left="0" w:hanging="2"/>
            </w:pPr>
            <w:r w:rsidRPr="00DE0E3F">
              <w:tab/>
            </w:r>
            <w:r w:rsidRPr="00DE0E3F">
              <w:rPr>
                <w:b/>
                <w:bCs/>
              </w:rPr>
              <w:t>ADD</w:t>
            </w:r>
          </w:p>
          <w:p w:rsidR="00022B74" w:rsidRPr="00DE0E3F" w:rsidRDefault="00022B74" w:rsidP="009D2022">
            <w:pPr>
              <w:ind w:left="0" w:hanging="2"/>
            </w:pPr>
            <w:r w:rsidRPr="00DE0E3F">
              <w:tab/>
            </w:r>
            <w:r w:rsidRPr="00DE0E3F">
              <w:tab/>
            </w:r>
            <w:r w:rsidRPr="00DE0E3F">
              <w:rPr>
                <w:b/>
                <w:bCs/>
              </w:rPr>
              <w:t>CONSTRAINT</w:t>
            </w:r>
            <w:r w:rsidRPr="00DE0E3F">
              <w:t>FK_teacher_TO_tGrade</w:t>
            </w:r>
          </w:p>
          <w:p w:rsidR="00022B74" w:rsidRPr="00DE0E3F" w:rsidRDefault="00022B74" w:rsidP="009D2022">
            <w:pPr>
              <w:ind w:left="0" w:hanging="2"/>
            </w:pPr>
            <w:r w:rsidRPr="00DE0E3F">
              <w:tab/>
            </w:r>
            <w:r w:rsidRPr="00DE0E3F">
              <w:tab/>
            </w:r>
            <w:r w:rsidRPr="00DE0E3F">
              <w:rPr>
                <w:b/>
                <w:bCs/>
              </w:rPr>
              <w:t>FOREIGNKEY(</w:t>
            </w:r>
          </w:p>
          <w:p w:rsidR="00022B74" w:rsidRPr="00DE0E3F" w:rsidRDefault="00022B74" w:rsidP="009D2022">
            <w:pPr>
              <w:ind w:left="0" w:hanging="2"/>
            </w:pPr>
            <w:r w:rsidRPr="00DE0E3F">
              <w:tab/>
            </w:r>
            <w:r w:rsidRPr="00DE0E3F">
              <w:tab/>
            </w:r>
            <w:r w:rsidRPr="00DE0E3F">
              <w:tab/>
              <w:t>teacherSeq</w:t>
            </w:r>
          </w:p>
          <w:p w:rsidR="00022B74" w:rsidRPr="00DE0E3F" w:rsidRDefault="00022B74" w:rsidP="009D2022">
            <w:pPr>
              <w:ind w:left="0" w:hanging="2"/>
            </w:pPr>
            <w:r w:rsidRPr="00DE0E3F">
              <w:tab/>
            </w:r>
            <w:r w:rsidRPr="00DE0E3F">
              <w:tab/>
            </w:r>
            <w:r w:rsidRPr="00DE0E3F">
              <w:rPr>
                <w:b/>
                <w:bCs/>
              </w:rPr>
              <w:t>)</w:t>
            </w:r>
          </w:p>
          <w:p w:rsidR="00022B74" w:rsidRPr="00DE0E3F" w:rsidRDefault="00022B74" w:rsidP="009D2022">
            <w:pPr>
              <w:ind w:left="0" w:hanging="2"/>
            </w:pPr>
            <w:r w:rsidRPr="00DE0E3F">
              <w:tab/>
            </w:r>
            <w:r w:rsidRPr="00DE0E3F">
              <w:tab/>
            </w:r>
            <w:r w:rsidRPr="00DE0E3F">
              <w:rPr>
                <w:b/>
                <w:bCs/>
              </w:rPr>
              <w:t>REFERENCES</w:t>
            </w:r>
            <w:r w:rsidRPr="00DE0E3F">
              <w:t xml:space="preserve"> teacher </w:t>
            </w:r>
            <w:r w:rsidRPr="00DE0E3F">
              <w:rPr>
                <w:b/>
                <w:bCs/>
              </w:rPr>
              <w:t>(</w:t>
            </w:r>
          </w:p>
          <w:p w:rsidR="00022B74" w:rsidRPr="00DE0E3F" w:rsidRDefault="00022B74" w:rsidP="009D2022">
            <w:pPr>
              <w:ind w:left="0" w:hanging="2"/>
            </w:pPr>
            <w:r w:rsidRPr="00DE0E3F">
              <w:tab/>
            </w:r>
            <w:r w:rsidRPr="00DE0E3F">
              <w:tab/>
            </w:r>
            <w:r w:rsidRPr="00DE0E3F">
              <w:tab/>
              <w:t>teacherSeq</w:t>
            </w:r>
          </w:p>
          <w:p w:rsidR="00022B74" w:rsidRPr="00DE0E3F" w:rsidRDefault="00022B74" w:rsidP="009D2022">
            <w:pPr>
              <w:ind w:left="0" w:hanging="2"/>
            </w:pPr>
            <w:r w:rsidRPr="00DE0E3F">
              <w:tab/>
            </w:r>
            <w:r w:rsidRPr="00DE0E3F">
              <w:tab/>
            </w:r>
            <w:r w:rsidRPr="00DE0E3F">
              <w:rPr>
                <w:b/>
                <w:bCs/>
              </w:rPr>
              <w:t>);</w:t>
            </w:r>
          </w:p>
          <w:p w:rsidR="00022B74" w:rsidRPr="00DE0E3F" w:rsidRDefault="00022B74" w:rsidP="009D2022">
            <w:pPr>
              <w:ind w:left="0" w:hanging="2"/>
            </w:pPr>
          </w:p>
          <w:p w:rsidR="00022B74" w:rsidRPr="00DE0E3F" w:rsidRDefault="00022B74" w:rsidP="009D2022">
            <w:pPr>
              <w:ind w:left="0" w:hanging="2"/>
            </w:pPr>
            <w:r w:rsidRPr="00DE0E3F">
              <w:rPr>
                <w:b/>
                <w:bCs/>
              </w:rPr>
              <w:t>ALTERTABLE</w:t>
            </w:r>
            <w:r w:rsidRPr="00DE0E3F">
              <w:t>tGrade</w:t>
            </w:r>
          </w:p>
          <w:p w:rsidR="00022B74" w:rsidRPr="00DE0E3F" w:rsidRDefault="00022B74" w:rsidP="009D2022">
            <w:pPr>
              <w:ind w:left="0" w:hanging="2"/>
            </w:pPr>
            <w:r w:rsidRPr="00DE0E3F">
              <w:tab/>
            </w:r>
            <w:r w:rsidRPr="00DE0E3F">
              <w:rPr>
                <w:b/>
                <w:bCs/>
              </w:rPr>
              <w:t>ADD</w:t>
            </w:r>
          </w:p>
          <w:p w:rsidR="00022B74" w:rsidRPr="00DE0E3F" w:rsidRDefault="00022B74" w:rsidP="009D2022">
            <w:pPr>
              <w:ind w:left="0" w:hanging="2"/>
            </w:pPr>
            <w:r w:rsidRPr="00DE0E3F">
              <w:tab/>
            </w:r>
            <w:r w:rsidRPr="00DE0E3F">
              <w:tab/>
            </w:r>
            <w:r w:rsidRPr="00DE0E3F">
              <w:rPr>
                <w:b/>
                <w:bCs/>
              </w:rPr>
              <w:t>CONSTRAINT</w:t>
            </w:r>
            <w:r w:rsidRPr="00DE0E3F">
              <w:t>FK_student_TO_tGrade</w:t>
            </w:r>
          </w:p>
          <w:p w:rsidR="00022B74" w:rsidRPr="00DE0E3F" w:rsidRDefault="00022B74" w:rsidP="009D2022">
            <w:pPr>
              <w:ind w:left="0" w:hanging="2"/>
            </w:pPr>
            <w:r w:rsidRPr="00DE0E3F">
              <w:tab/>
            </w:r>
            <w:r w:rsidRPr="00DE0E3F">
              <w:tab/>
            </w:r>
            <w:r w:rsidRPr="00DE0E3F">
              <w:rPr>
                <w:b/>
                <w:bCs/>
              </w:rPr>
              <w:t>FOREIGNKEY(</w:t>
            </w:r>
          </w:p>
          <w:p w:rsidR="00022B74" w:rsidRPr="00DE0E3F" w:rsidRDefault="00022B74" w:rsidP="009D2022">
            <w:pPr>
              <w:ind w:left="0" w:hanging="2"/>
            </w:pPr>
            <w:r w:rsidRPr="00DE0E3F">
              <w:tab/>
            </w:r>
            <w:r w:rsidRPr="00DE0E3F">
              <w:tab/>
            </w:r>
            <w:r w:rsidRPr="00DE0E3F">
              <w:tab/>
              <w:t>studentSeq</w:t>
            </w:r>
          </w:p>
          <w:p w:rsidR="00022B74" w:rsidRPr="00DE0E3F" w:rsidRDefault="00022B74" w:rsidP="009D2022">
            <w:pPr>
              <w:ind w:left="0" w:hanging="2"/>
            </w:pPr>
            <w:r w:rsidRPr="00DE0E3F">
              <w:tab/>
            </w:r>
            <w:r w:rsidRPr="00DE0E3F">
              <w:tab/>
            </w:r>
            <w:r w:rsidRPr="00DE0E3F">
              <w:rPr>
                <w:b/>
                <w:bCs/>
              </w:rPr>
              <w:t>)</w:t>
            </w:r>
          </w:p>
          <w:p w:rsidR="00022B74" w:rsidRPr="00DE0E3F" w:rsidRDefault="00022B74" w:rsidP="009D2022">
            <w:pPr>
              <w:ind w:left="0" w:hanging="2"/>
            </w:pPr>
            <w:r w:rsidRPr="00DE0E3F">
              <w:tab/>
            </w:r>
            <w:r w:rsidRPr="00DE0E3F">
              <w:tab/>
            </w:r>
            <w:r w:rsidRPr="00DE0E3F">
              <w:rPr>
                <w:b/>
                <w:bCs/>
              </w:rPr>
              <w:t>REFERENCES</w:t>
            </w:r>
            <w:r w:rsidRPr="00DE0E3F">
              <w:t xml:space="preserve"> student </w:t>
            </w:r>
            <w:r w:rsidRPr="00DE0E3F">
              <w:rPr>
                <w:b/>
                <w:bCs/>
              </w:rPr>
              <w:t>(</w:t>
            </w:r>
          </w:p>
          <w:p w:rsidR="00022B74" w:rsidRPr="00DE0E3F" w:rsidRDefault="00022B74" w:rsidP="009D2022">
            <w:pPr>
              <w:ind w:left="0" w:hanging="2"/>
            </w:pPr>
            <w:r w:rsidRPr="00DE0E3F">
              <w:tab/>
            </w:r>
            <w:r w:rsidRPr="00DE0E3F">
              <w:tab/>
            </w:r>
            <w:r w:rsidRPr="00DE0E3F">
              <w:tab/>
              <w:t>studentSeq</w:t>
            </w:r>
          </w:p>
          <w:p w:rsidR="00022B74" w:rsidRDefault="00022B74" w:rsidP="009D2022">
            <w:pPr>
              <w:ind w:left="0" w:hanging="2"/>
            </w:pPr>
            <w:r w:rsidRPr="00DE0E3F">
              <w:tab/>
            </w:r>
            <w:r w:rsidRPr="00DE0E3F">
              <w:tab/>
            </w:r>
            <w:r w:rsidRPr="00DE0E3F">
              <w:rPr>
                <w:b/>
                <w:bCs/>
              </w:rPr>
              <w:t>);</w:t>
            </w:r>
          </w:p>
        </w:tc>
      </w:tr>
    </w:tbl>
    <w:p w:rsidR="00022B74" w:rsidRDefault="00022B74" w:rsidP="00022B74">
      <w:pPr>
        <w:widowControl/>
        <w:ind w:left="0" w:hanging="2"/>
        <w:jc w:val="left"/>
      </w:pPr>
    </w:p>
    <w:p w:rsidR="00022B74" w:rsidRDefault="00022B74" w:rsidP="00022B74">
      <w:pPr>
        <w:widowControl/>
        <w:ind w:leftChars="0" w:left="0" w:firstLineChars="0" w:firstLine="0"/>
        <w:jc w:val="left"/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14"/>
        <w:gridCol w:w="675"/>
        <w:gridCol w:w="453"/>
        <w:gridCol w:w="1114"/>
        <w:gridCol w:w="1814"/>
        <w:gridCol w:w="1134"/>
        <w:gridCol w:w="992"/>
        <w:gridCol w:w="1559"/>
        <w:gridCol w:w="2268"/>
        <w:gridCol w:w="3151"/>
      </w:tblGrid>
      <w:tr w:rsidR="00022B74" w:rsidTr="009D2022">
        <w:tc>
          <w:tcPr>
            <w:tcW w:w="1689" w:type="dxa"/>
            <w:gridSpan w:val="2"/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lastRenderedPageBreak/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022B74" w:rsidRDefault="00022B74" w:rsidP="009D2022">
            <w:pPr>
              <w:ind w:left="0" w:hanging="2"/>
            </w:pPr>
            <w:r w:rsidRPr="007F659F">
              <w:t>cGrade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:rsidR="00022B74" w:rsidRDefault="00022B74" w:rsidP="009D2022">
            <w:pPr>
              <w:ind w:left="0" w:hanging="2"/>
              <w:jc w:val="left"/>
            </w:pPr>
            <w:r>
              <w:rPr>
                <w:color w:val="000000"/>
              </w:rPr>
              <w:t>202</w:t>
            </w:r>
            <w:r>
              <w:rPr>
                <w:rFonts w:hint="eastAsia"/>
              </w:rPr>
              <w:t>5-02-01</w:t>
            </w:r>
          </w:p>
        </w:tc>
      </w:tr>
      <w:tr w:rsidR="00022B74" w:rsidTr="009D2022">
        <w:tc>
          <w:tcPr>
            <w:tcW w:w="1689" w:type="dxa"/>
            <w:gridSpan w:val="2"/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022B74" w:rsidRDefault="00022B74" w:rsidP="009D2022">
            <w:pPr>
              <w:ind w:left="0" w:hanging="2"/>
              <w:jc w:val="left"/>
            </w:pPr>
            <w:r w:rsidRPr="007F659F">
              <w:rPr>
                <w:rFonts w:hint="eastAsia"/>
              </w:rPr>
              <w:t>과정평가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:rsidR="00022B74" w:rsidRDefault="00022B74" w:rsidP="009D2022">
            <w:pPr>
              <w:ind w:left="0" w:hanging="2"/>
            </w:pPr>
            <w:r>
              <w:rPr>
                <w:rFonts w:hint="eastAsia"/>
              </w:rPr>
              <w:t>박세원</w:t>
            </w:r>
          </w:p>
        </w:tc>
      </w:tr>
      <w:tr w:rsidR="00022B74" w:rsidTr="009D2022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:rsidR="00022B74" w:rsidRDefault="00022B74" w:rsidP="009D2022">
            <w:pPr>
              <w:ind w:left="0" w:hanging="2"/>
            </w:pPr>
            <w:r>
              <w:rPr>
                <w:rFonts w:hint="eastAsia"/>
              </w:rPr>
              <w:t>과정 평가에 대한 정보를 출력하는 테이블</w:t>
            </w:r>
          </w:p>
        </w:tc>
      </w:tr>
      <w:tr w:rsidR="00022B74" w:rsidTr="009D2022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No</w:t>
            </w:r>
          </w:p>
        </w:tc>
        <w:tc>
          <w:tcPr>
            <w:tcW w:w="22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Attribute(컬럼 명)</w:t>
            </w:r>
          </w:p>
        </w:tc>
        <w:tc>
          <w:tcPr>
            <w:tcW w:w="18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DataType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Description</w:t>
            </w:r>
          </w:p>
        </w:tc>
      </w:tr>
      <w:tr w:rsidR="00022B74" w:rsidTr="009D2022">
        <w:tc>
          <w:tcPr>
            <w:tcW w:w="101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2242" w:type="dxa"/>
            <w:gridSpan w:val="3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rPr>
                <w:rFonts w:hint="eastAsia"/>
              </w:rPr>
              <w:t>c</w:t>
            </w:r>
            <w:r w:rsidRPr="00B06665">
              <w:t>GradeSeq</w:t>
            </w:r>
          </w:p>
        </w:tc>
        <w:tc>
          <w:tcPr>
            <w:tcW w:w="181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3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N/A</w:t>
            </w:r>
          </w:p>
        </w:tc>
        <w:tc>
          <w:tcPr>
            <w:tcW w:w="992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559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정수</w:t>
            </w:r>
          </w:p>
        </w:tc>
        <w:tc>
          <w:tcPr>
            <w:tcW w:w="3151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rPr>
                <w:rFonts w:hint="eastAsia"/>
              </w:rPr>
              <w:t>과정</w:t>
            </w:r>
            <w:r w:rsidRPr="004256C7">
              <w:rPr>
                <w:rFonts w:hint="eastAsia"/>
              </w:rPr>
              <w:t>평가번호</w:t>
            </w:r>
          </w:p>
        </w:tc>
      </w:tr>
      <w:tr w:rsidR="00022B74" w:rsidTr="009D2022">
        <w:tc>
          <w:tcPr>
            <w:tcW w:w="101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2242" w:type="dxa"/>
            <w:gridSpan w:val="3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5C123A">
              <w:t>processSeq</w:t>
            </w:r>
          </w:p>
        </w:tc>
        <w:tc>
          <w:tcPr>
            <w:tcW w:w="181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3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</w:t>
            </w:r>
            <w:r>
              <w:rPr>
                <w:rFonts w:hint="eastAsia"/>
              </w:rPr>
              <w:t>.</w:t>
            </w:r>
            <w:r>
              <w:t>N</w:t>
            </w:r>
          </w:p>
        </w:tc>
        <w:tc>
          <w:tcPr>
            <w:tcW w:w="992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FK</w:t>
            </w:r>
          </w:p>
        </w:tc>
        <w:tc>
          <w:tcPr>
            <w:tcW w:w="1559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정수</w:t>
            </w:r>
          </w:p>
        </w:tc>
        <w:tc>
          <w:tcPr>
            <w:tcW w:w="3151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rPr>
                <w:rFonts w:hint="eastAsia"/>
              </w:rPr>
              <w:t>개설 과정</w:t>
            </w:r>
            <w:r w:rsidRPr="004256C7">
              <w:rPr>
                <w:rFonts w:hint="eastAsia"/>
              </w:rPr>
              <w:t>번호</w:t>
            </w:r>
          </w:p>
        </w:tc>
      </w:tr>
      <w:tr w:rsidR="00022B74" w:rsidTr="009D2022">
        <w:tc>
          <w:tcPr>
            <w:tcW w:w="101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3</w:t>
            </w:r>
          </w:p>
        </w:tc>
        <w:tc>
          <w:tcPr>
            <w:tcW w:w="2242" w:type="dxa"/>
            <w:gridSpan w:val="3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B06665">
              <w:t>studentSeq</w:t>
            </w:r>
          </w:p>
        </w:tc>
        <w:tc>
          <w:tcPr>
            <w:tcW w:w="181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3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</w:t>
            </w:r>
            <w:r>
              <w:rPr>
                <w:rFonts w:hint="eastAsia"/>
              </w:rPr>
              <w:t>.</w:t>
            </w:r>
            <w:r>
              <w:t>N</w:t>
            </w:r>
          </w:p>
        </w:tc>
        <w:tc>
          <w:tcPr>
            <w:tcW w:w="992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FK</w:t>
            </w:r>
          </w:p>
        </w:tc>
        <w:tc>
          <w:tcPr>
            <w:tcW w:w="1559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정수</w:t>
            </w:r>
          </w:p>
        </w:tc>
        <w:tc>
          <w:tcPr>
            <w:tcW w:w="3151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4256C7">
              <w:rPr>
                <w:rFonts w:hint="eastAsia"/>
              </w:rPr>
              <w:t>교육생번호</w:t>
            </w:r>
          </w:p>
        </w:tc>
      </w:tr>
      <w:tr w:rsidR="00022B74" w:rsidTr="009D2022">
        <w:tc>
          <w:tcPr>
            <w:tcW w:w="101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4</w:t>
            </w:r>
          </w:p>
        </w:tc>
        <w:tc>
          <w:tcPr>
            <w:tcW w:w="2242" w:type="dxa"/>
            <w:gridSpan w:val="3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rPr>
                <w:rFonts w:hint="eastAsia"/>
              </w:rPr>
              <w:t>c</w:t>
            </w:r>
            <w:r w:rsidRPr="00B06665">
              <w:t>GradeScore</w:t>
            </w:r>
          </w:p>
        </w:tc>
        <w:tc>
          <w:tcPr>
            <w:tcW w:w="181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3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NULL</w:t>
            </w:r>
          </w:p>
        </w:tc>
        <w:tc>
          <w:tcPr>
            <w:tcW w:w="992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59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정수</w:t>
            </w:r>
          </w:p>
        </w:tc>
        <w:tc>
          <w:tcPr>
            <w:tcW w:w="3151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4256C7">
              <w:rPr>
                <w:rFonts w:hint="eastAsia"/>
              </w:rPr>
              <w:t>점수</w:t>
            </w:r>
          </w:p>
        </w:tc>
      </w:tr>
      <w:tr w:rsidR="00022B74" w:rsidTr="009D2022">
        <w:tc>
          <w:tcPr>
            <w:tcW w:w="101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242" w:type="dxa"/>
            <w:gridSpan w:val="3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rPr>
                <w:rFonts w:hint="eastAsia"/>
              </w:rPr>
              <w:t>c</w:t>
            </w:r>
            <w:r w:rsidRPr="00B06665">
              <w:t>GradeRw</w:t>
            </w:r>
          </w:p>
        </w:tc>
        <w:tc>
          <w:tcPr>
            <w:tcW w:w="181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B06665">
              <w:t>VARCHAR2(1000)</w:t>
            </w:r>
          </w:p>
        </w:tc>
        <w:tc>
          <w:tcPr>
            <w:tcW w:w="113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NULL</w:t>
            </w:r>
          </w:p>
        </w:tc>
        <w:tc>
          <w:tcPr>
            <w:tcW w:w="992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59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</w:p>
        </w:tc>
        <w:tc>
          <w:tcPr>
            <w:tcW w:w="2268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rPr>
                <w:rFonts w:hint="eastAsia"/>
              </w:rPr>
              <w:t>문자</w:t>
            </w:r>
          </w:p>
        </w:tc>
        <w:tc>
          <w:tcPr>
            <w:tcW w:w="3151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4256C7">
              <w:rPr>
                <w:rFonts w:hint="eastAsia"/>
              </w:rPr>
              <w:t>한줄평</w:t>
            </w:r>
          </w:p>
        </w:tc>
      </w:tr>
      <w:tr w:rsidR="00022B74" w:rsidTr="009D2022">
        <w:tc>
          <w:tcPr>
            <w:tcW w:w="14174" w:type="dxa"/>
            <w:gridSpan w:val="10"/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</w:pPr>
            <w:r>
              <w:t>DDL</w:t>
            </w:r>
          </w:p>
        </w:tc>
      </w:tr>
      <w:tr w:rsidR="00022B74" w:rsidTr="009D2022">
        <w:trPr>
          <w:trHeight w:val="2781"/>
        </w:trPr>
        <w:tc>
          <w:tcPr>
            <w:tcW w:w="14174" w:type="dxa"/>
            <w:gridSpan w:val="10"/>
            <w:vAlign w:val="center"/>
          </w:tcPr>
          <w:p w:rsidR="00022B74" w:rsidRPr="007F659F" w:rsidRDefault="00022B74" w:rsidP="009D2022">
            <w:pPr>
              <w:ind w:left="0" w:hanging="2"/>
            </w:pPr>
            <w:r w:rsidRPr="007F659F">
              <w:t>/* 과정평가 */</w:t>
            </w:r>
          </w:p>
          <w:p w:rsidR="00022B74" w:rsidRPr="007F659F" w:rsidRDefault="00022B74" w:rsidP="009D2022">
            <w:pPr>
              <w:ind w:left="0" w:hanging="2"/>
            </w:pPr>
            <w:r w:rsidRPr="007F659F">
              <w:rPr>
                <w:b/>
                <w:bCs/>
              </w:rPr>
              <w:t>CREATETABLE</w:t>
            </w:r>
            <w:r w:rsidRPr="007F659F">
              <w:t>cGrade</w:t>
            </w:r>
            <w:r w:rsidRPr="007F659F">
              <w:rPr>
                <w:b/>
                <w:bCs/>
              </w:rPr>
              <w:t>(</w:t>
            </w:r>
          </w:p>
          <w:p w:rsidR="00022B74" w:rsidRPr="007F659F" w:rsidRDefault="00022B74" w:rsidP="009D2022">
            <w:pPr>
              <w:ind w:left="0" w:hanging="2"/>
            </w:pPr>
            <w:r w:rsidRPr="007F659F">
              <w:tab/>
              <w:t xml:space="preserve">cGradeSeq NUMBER </w:t>
            </w:r>
            <w:r w:rsidRPr="007F659F">
              <w:rPr>
                <w:b/>
                <w:bCs/>
              </w:rPr>
              <w:t>NOTNULL,</w:t>
            </w:r>
            <w:r w:rsidRPr="007F659F">
              <w:t xml:space="preserve"> /* 과정평가번호 */</w:t>
            </w:r>
          </w:p>
          <w:p w:rsidR="00022B74" w:rsidRPr="007F659F" w:rsidRDefault="00022B74" w:rsidP="009D2022">
            <w:pPr>
              <w:ind w:left="0" w:hanging="2"/>
            </w:pPr>
            <w:r w:rsidRPr="007F659F">
              <w:tab/>
              <w:t xml:space="preserve">processSeq NUMBER </w:t>
            </w:r>
            <w:r w:rsidRPr="007F659F">
              <w:rPr>
                <w:b/>
                <w:bCs/>
              </w:rPr>
              <w:t>NOTNULL,</w:t>
            </w:r>
            <w:r w:rsidRPr="007F659F">
              <w:t xml:space="preserve"> /* 개설과정번호 */</w:t>
            </w:r>
          </w:p>
          <w:p w:rsidR="00022B74" w:rsidRPr="007F659F" w:rsidRDefault="00022B74" w:rsidP="009D2022">
            <w:pPr>
              <w:ind w:left="0" w:hanging="2"/>
            </w:pPr>
            <w:r w:rsidRPr="007F659F">
              <w:tab/>
              <w:t xml:space="preserve">studentSeq NUMBER </w:t>
            </w:r>
            <w:r w:rsidRPr="007F659F">
              <w:rPr>
                <w:b/>
                <w:bCs/>
              </w:rPr>
              <w:t>NOTNULL,</w:t>
            </w:r>
            <w:r w:rsidRPr="007F659F">
              <w:t xml:space="preserve"> /* 교육생번호 */</w:t>
            </w:r>
          </w:p>
          <w:p w:rsidR="00022B74" w:rsidRPr="007F659F" w:rsidRDefault="00022B74" w:rsidP="009D2022">
            <w:pPr>
              <w:ind w:left="0" w:hanging="2"/>
            </w:pPr>
            <w:r w:rsidRPr="007F659F">
              <w:tab/>
              <w:t>cGradeScore NUMBER</w:t>
            </w:r>
            <w:r w:rsidRPr="007F659F">
              <w:rPr>
                <w:b/>
                <w:bCs/>
              </w:rPr>
              <w:t>,</w:t>
            </w:r>
            <w:r w:rsidRPr="007F659F">
              <w:t xml:space="preserve"> /* 점수(1~10) */</w:t>
            </w:r>
          </w:p>
          <w:p w:rsidR="00022B74" w:rsidRPr="007F659F" w:rsidRDefault="00022B74" w:rsidP="009D2022">
            <w:pPr>
              <w:ind w:left="0" w:hanging="2"/>
            </w:pPr>
            <w:r w:rsidRPr="007F659F">
              <w:tab/>
              <w:t>cGradeRw VARCHAR2</w:t>
            </w:r>
            <w:r w:rsidRPr="007F659F">
              <w:rPr>
                <w:b/>
                <w:bCs/>
              </w:rPr>
              <w:t>(</w:t>
            </w:r>
            <w:r w:rsidRPr="007F659F">
              <w:t>1000</w:t>
            </w:r>
            <w:r w:rsidRPr="007F659F">
              <w:rPr>
                <w:b/>
                <w:bCs/>
              </w:rPr>
              <w:t>)</w:t>
            </w:r>
            <w:r w:rsidRPr="007F659F">
              <w:t xml:space="preserve"> /* 한줄평 */</w:t>
            </w:r>
          </w:p>
          <w:p w:rsidR="00022B74" w:rsidRPr="007F659F" w:rsidRDefault="00022B74" w:rsidP="009D2022">
            <w:pPr>
              <w:ind w:left="0" w:hanging="2"/>
            </w:pPr>
            <w:r w:rsidRPr="007F659F">
              <w:rPr>
                <w:b/>
                <w:bCs/>
              </w:rPr>
              <w:t>);</w:t>
            </w:r>
          </w:p>
          <w:p w:rsidR="00022B74" w:rsidRPr="007F659F" w:rsidRDefault="00022B74" w:rsidP="009D2022">
            <w:pPr>
              <w:ind w:left="0" w:hanging="2"/>
            </w:pPr>
          </w:p>
          <w:p w:rsidR="00022B74" w:rsidRPr="007F659F" w:rsidRDefault="00022B74" w:rsidP="009D2022">
            <w:pPr>
              <w:ind w:left="0" w:hanging="2"/>
            </w:pPr>
            <w:r w:rsidRPr="007F659F">
              <w:rPr>
                <w:b/>
                <w:bCs/>
              </w:rPr>
              <w:t>CREATEUNIQUEINDEX</w:t>
            </w:r>
            <w:r w:rsidRPr="007F659F">
              <w:t>PK_cGrade</w:t>
            </w:r>
          </w:p>
          <w:p w:rsidR="00022B74" w:rsidRPr="007F659F" w:rsidRDefault="00022B74" w:rsidP="009D2022">
            <w:pPr>
              <w:ind w:left="0" w:hanging="2"/>
            </w:pPr>
            <w:r w:rsidRPr="007F659F">
              <w:tab/>
            </w:r>
            <w:r w:rsidRPr="007F659F">
              <w:rPr>
                <w:b/>
                <w:bCs/>
              </w:rPr>
              <w:t>ON</w:t>
            </w:r>
            <w:r w:rsidRPr="007F659F">
              <w:t>cGrade</w:t>
            </w:r>
            <w:r w:rsidRPr="007F659F">
              <w:rPr>
                <w:b/>
                <w:bCs/>
              </w:rPr>
              <w:t>(</w:t>
            </w:r>
          </w:p>
          <w:p w:rsidR="00022B74" w:rsidRPr="007F659F" w:rsidRDefault="00022B74" w:rsidP="009D2022">
            <w:pPr>
              <w:ind w:left="0" w:hanging="2"/>
            </w:pPr>
            <w:r w:rsidRPr="007F659F">
              <w:tab/>
            </w:r>
            <w:r w:rsidRPr="007F659F">
              <w:tab/>
              <w:t>cGradeSeq</w:t>
            </w:r>
            <w:r w:rsidRPr="007F659F">
              <w:rPr>
                <w:b/>
                <w:bCs/>
              </w:rPr>
              <w:t>ASC</w:t>
            </w:r>
          </w:p>
          <w:p w:rsidR="00022B74" w:rsidRPr="007F659F" w:rsidRDefault="00022B74" w:rsidP="009D2022">
            <w:pPr>
              <w:ind w:left="0" w:hanging="2"/>
            </w:pPr>
            <w:r w:rsidRPr="007F659F">
              <w:tab/>
            </w:r>
            <w:r w:rsidRPr="007F659F">
              <w:rPr>
                <w:b/>
                <w:bCs/>
              </w:rPr>
              <w:t>);</w:t>
            </w:r>
          </w:p>
          <w:p w:rsidR="00022B74" w:rsidRPr="007F659F" w:rsidRDefault="00022B74" w:rsidP="009D2022">
            <w:pPr>
              <w:ind w:left="0" w:hanging="2"/>
            </w:pPr>
          </w:p>
          <w:p w:rsidR="00022B74" w:rsidRPr="007F659F" w:rsidRDefault="00022B74" w:rsidP="009D2022">
            <w:pPr>
              <w:ind w:left="0" w:hanging="2"/>
            </w:pPr>
            <w:r w:rsidRPr="007F659F">
              <w:rPr>
                <w:b/>
                <w:bCs/>
              </w:rPr>
              <w:t>ALTERTABLE</w:t>
            </w:r>
            <w:r w:rsidRPr="007F659F">
              <w:t>cGrade</w:t>
            </w:r>
          </w:p>
          <w:p w:rsidR="00022B74" w:rsidRPr="007F659F" w:rsidRDefault="00022B74" w:rsidP="009D2022">
            <w:pPr>
              <w:ind w:left="0" w:hanging="2"/>
            </w:pPr>
            <w:r w:rsidRPr="007F659F">
              <w:tab/>
            </w:r>
            <w:r w:rsidRPr="007F659F">
              <w:rPr>
                <w:b/>
                <w:bCs/>
              </w:rPr>
              <w:t>ADD</w:t>
            </w:r>
          </w:p>
          <w:p w:rsidR="00022B74" w:rsidRPr="007F659F" w:rsidRDefault="00022B74" w:rsidP="009D2022">
            <w:pPr>
              <w:ind w:left="0" w:hanging="2"/>
            </w:pPr>
            <w:r w:rsidRPr="007F659F">
              <w:lastRenderedPageBreak/>
              <w:tab/>
            </w:r>
            <w:r w:rsidRPr="007F659F">
              <w:tab/>
            </w:r>
            <w:r w:rsidRPr="007F659F">
              <w:rPr>
                <w:b/>
                <w:bCs/>
              </w:rPr>
              <w:t>CONSTRAINT</w:t>
            </w:r>
            <w:r w:rsidRPr="007F659F">
              <w:t>PK_cGrade</w:t>
            </w:r>
          </w:p>
          <w:p w:rsidR="00022B74" w:rsidRPr="007F659F" w:rsidRDefault="00022B74" w:rsidP="009D2022">
            <w:pPr>
              <w:ind w:left="0" w:hanging="2"/>
            </w:pPr>
            <w:r w:rsidRPr="007F659F">
              <w:tab/>
            </w:r>
            <w:r w:rsidRPr="007F659F">
              <w:tab/>
            </w:r>
            <w:r w:rsidRPr="007F659F">
              <w:rPr>
                <w:b/>
                <w:bCs/>
              </w:rPr>
              <w:t>PRIMARYKEY(</w:t>
            </w:r>
          </w:p>
          <w:p w:rsidR="00022B74" w:rsidRPr="007F659F" w:rsidRDefault="00022B74" w:rsidP="009D2022">
            <w:pPr>
              <w:ind w:left="0" w:hanging="2"/>
            </w:pPr>
            <w:r w:rsidRPr="007F659F">
              <w:tab/>
            </w:r>
            <w:r w:rsidRPr="007F659F">
              <w:tab/>
            </w:r>
            <w:r w:rsidRPr="007F659F">
              <w:tab/>
              <w:t>cGradeSeq</w:t>
            </w:r>
          </w:p>
          <w:p w:rsidR="00022B74" w:rsidRPr="007F659F" w:rsidRDefault="00022B74" w:rsidP="009D2022">
            <w:pPr>
              <w:ind w:left="0" w:hanging="2"/>
            </w:pPr>
            <w:r w:rsidRPr="007F659F">
              <w:tab/>
            </w:r>
            <w:r w:rsidRPr="007F659F">
              <w:tab/>
            </w:r>
            <w:r w:rsidRPr="007F659F">
              <w:rPr>
                <w:b/>
                <w:bCs/>
              </w:rPr>
              <w:t>);</w:t>
            </w:r>
          </w:p>
          <w:p w:rsidR="00022B74" w:rsidRPr="007F659F" w:rsidRDefault="00022B74" w:rsidP="009D2022">
            <w:pPr>
              <w:ind w:left="0" w:hanging="2"/>
            </w:pPr>
          </w:p>
          <w:p w:rsidR="00022B74" w:rsidRPr="007F659F" w:rsidRDefault="00022B74" w:rsidP="009D2022">
            <w:pPr>
              <w:ind w:left="0" w:hanging="2"/>
            </w:pPr>
            <w:r w:rsidRPr="007F659F">
              <w:rPr>
                <w:b/>
                <w:bCs/>
              </w:rPr>
              <w:t>ALTERTABLE</w:t>
            </w:r>
            <w:r w:rsidRPr="007F659F">
              <w:t>cGrade</w:t>
            </w:r>
          </w:p>
          <w:p w:rsidR="00022B74" w:rsidRPr="007F659F" w:rsidRDefault="00022B74" w:rsidP="009D2022">
            <w:pPr>
              <w:ind w:left="0" w:hanging="2"/>
            </w:pPr>
            <w:r w:rsidRPr="007F659F">
              <w:tab/>
            </w:r>
            <w:r w:rsidRPr="007F659F">
              <w:rPr>
                <w:b/>
                <w:bCs/>
              </w:rPr>
              <w:t>ADD</w:t>
            </w:r>
          </w:p>
          <w:p w:rsidR="00022B74" w:rsidRPr="007F659F" w:rsidRDefault="00022B74" w:rsidP="009D2022">
            <w:pPr>
              <w:ind w:left="0" w:hanging="2"/>
            </w:pPr>
            <w:r w:rsidRPr="007F659F">
              <w:tab/>
            </w:r>
            <w:r w:rsidRPr="007F659F">
              <w:tab/>
            </w:r>
            <w:r w:rsidRPr="007F659F">
              <w:rPr>
                <w:b/>
                <w:bCs/>
              </w:rPr>
              <w:t>CONSTRAINT</w:t>
            </w:r>
            <w:r w:rsidRPr="007F659F">
              <w:t>FK_student_TO_cGrade</w:t>
            </w:r>
          </w:p>
          <w:p w:rsidR="00022B74" w:rsidRPr="007F659F" w:rsidRDefault="00022B74" w:rsidP="009D2022">
            <w:pPr>
              <w:ind w:left="0" w:hanging="2"/>
            </w:pPr>
            <w:r w:rsidRPr="007F659F">
              <w:tab/>
            </w:r>
            <w:r w:rsidRPr="007F659F">
              <w:tab/>
            </w:r>
            <w:r w:rsidRPr="007F659F">
              <w:rPr>
                <w:b/>
                <w:bCs/>
              </w:rPr>
              <w:t>FOREIGNKEY(</w:t>
            </w:r>
          </w:p>
          <w:p w:rsidR="00022B74" w:rsidRPr="007F659F" w:rsidRDefault="00022B74" w:rsidP="009D2022">
            <w:pPr>
              <w:ind w:left="0" w:hanging="2"/>
            </w:pPr>
            <w:r w:rsidRPr="007F659F">
              <w:tab/>
            </w:r>
            <w:r w:rsidRPr="007F659F">
              <w:tab/>
            </w:r>
            <w:r w:rsidRPr="007F659F">
              <w:tab/>
              <w:t>studentSeq</w:t>
            </w:r>
          </w:p>
          <w:p w:rsidR="00022B74" w:rsidRPr="007F659F" w:rsidRDefault="00022B74" w:rsidP="009D2022">
            <w:pPr>
              <w:ind w:left="0" w:hanging="2"/>
            </w:pPr>
            <w:r w:rsidRPr="007F659F">
              <w:tab/>
            </w:r>
            <w:r w:rsidRPr="007F659F">
              <w:tab/>
            </w:r>
            <w:r w:rsidRPr="007F659F">
              <w:rPr>
                <w:b/>
                <w:bCs/>
              </w:rPr>
              <w:t>)</w:t>
            </w:r>
          </w:p>
          <w:p w:rsidR="00022B74" w:rsidRPr="007F659F" w:rsidRDefault="00022B74" w:rsidP="009D2022">
            <w:pPr>
              <w:ind w:left="0" w:hanging="2"/>
            </w:pPr>
            <w:r w:rsidRPr="007F659F">
              <w:tab/>
            </w:r>
            <w:r w:rsidRPr="007F659F">
              <w:tab/>
            </w:r>
            <w:r w:rsidRPr="007F659F">
              <w:rPr>
                <w:b/>
                <w:bCs/>
              </w:rPr>
              <w:t>REFERENCES</w:t>
            </w:r>
            <w:r w:rsidRPr="007F659F">
              <w:t xml:space="preserve"> student </w:t>
            </w:r>
            <w:r w:rsidRPr="007F659F">
              <w:rPr>
                <w:b/>
                <w:bCs/>
              </w:rPr>
              <w:t>(</w:t>
            </w:r>
          </w:p>
          <w:p w:rsidR="00022B74" w:rsidRPr="007F659F" w:rsidRDefault="00022B74" w:rsidP="009D2022">
            <w:pPr>
              <w:ind w:left="0" w:hanging="2"/>
            </w:pPr>
            <w:r w:rsidRPr="007F659F">
              <w:tab/>
            </w:r>
            <w:r w:rsidRPr="007F659F">
              <w:tab/>
            </w:r>
            <w:r w:rsidRPr="007F659F">
              <w:tab/>
              <w:t>studentSeq</w:t>
            </w:r>
          </w:p>
          <w:p w:rsidR="00022B74" w:rsidRPr="007F659F" w:rsidRDefault="00022B74" w:rsidP="009D2022">
            <w:pPr>
              <w:ind w:left="0" w:hanging="2"/>
            </w:pPr>
            <w:r w:rsidRPr="007F659F">
              <w:tab/>
            </w:r>
            <w:r w:rsidRPr="007F659F">
              <w:tab/>
            </w:r>
            <w:r w:rsidRPr="007F659F">
              <w:rPr>
                <w:b/>
                <w:bCs/>
              </w:rPr>
              <w:t>);</w:t>
            </w:r>
          </w:p>
          <w:p w:rsidR="00022B74" w:rsidRPr="007F659F" w:rsidRDefault="00022B74" w:rsidP="009D2022">
            <w:pPr>
              <w:ind w:left="0" w:hanging="2"/>
            </w:pPr>
          </w:p>
          <w:p w:rsidR="00022B74" w:rsidRPr="007F659F" w:rsidRDefault="00022B74" w:rsidP="009D2022">
            <w:pPr>
              <w:ind w:left="0" w:hanging="2"/>
            </w:pPr>
            <w:r w:rsidRPr="007F659F">
              <w:rPr>
                <w:b/>
                <w:bCs/>
              </w:rPr>
              <w:t>ALTERTABLE</w:t>
            </w:r>
            <w:r w:rsidRPr="007F659F">
              <w:t>cGrade</w:t>
            </w:r>
          </w:p>
          <w:p w:rsidR="00022B74" w:rsidRPr="007F659F" w:rsidRDefault="00022B74" w:rsidP="009D2022">
            <w:pPr>
              <w:ind w:left="0" w:hanging="2"/>
            </w:pPr>
            <w:r w:rsidRPr="007F659F">
              <w:tab/>
            </w:r>
            <w:r w:rsidRPr="007F659F">
              <w:rPr>
                <w:b/>
                <w:bCs/>
              </w:rPr>
              <w:t>ADD</w:t>
            </w:r>
          </w:p>
          <w:p w:rsidR="00022B74" w:rsidRPr="007F659F" w:rsidRDefault="00022B74" w:rsidP="009D2022">
            <w:pPr>
              <w:ind w:left="0" w:hanging="2"/>
            </w:pPr>
            <w:r w:rsidRPr="007F659F">
              <w:tab/>
            </w:r>
            <w:r w:rsidRPr="007F659F">
              <w:tab/>
            </w:r>
            <w:r w:rsidRPr="007F659F">
              <w:rPr>
                <w:b/>
                <w:bCs/>
              </w:rPr>
              <w:t>CONSTRAINT</w:t>
            </w:r>
            <w:r w:rsidRPr="007F659F">
              <w:t>FK_process_TO_cGrade</w:t>
            </w:r>
          </w:p>
          <w:p w:rsidR="00022B74" w:rsidRPr="007F659F" w:rsidRDefault="00022B74" w:rsidP="009D2022">
            <w:pPr>
              <w:ind w:left="0" w:hanging="2"/>
            </w:pPr>
            <w:r w:rsidRPr="007F659F">
              <w:tab/>
            </w:r>
            <w:r w:rsidRPr="007F659F">
              <w:tab/>
            </w:r>
            <w:r w:rsidRPr="007F659F">
              <w:rPr>
                <w:b/>
                <w:bCs/>
              </w:rPr>
              <w:t>FOREIGNKEY(</w:t>
            </w:r>
          </w:p>
          <w:p w:rsidR="00022B74" w:rsidRPr="007F659F" w:rsidRDefault="00022B74" w:rsidP="009D2022">
            <w:pPr>
              <w:ind w:left="0" w:hanging="2"/>
            </w:pPr>
            <w:r w:rsidRPr="007F659F">
              <w:tab/>
            </w:r>
            <w:r w:rsidRPr="007F659F">
              <w:tab/>
            </w:r>
            <w:r w:rsidRPr="007F659F">
              <w:tab/>
              <w:t>processSeq</w:t>
            </w:r>
          </w:p>
          <w:p w:rsidR="00022B74" w:rsidRPr="007F659F" w:rsidRDefault="00022B74" w:rsidP="009D2022">
            <w:pPr>
              <w:ind w:left="0" w:hanging="2"/>
            </w:pPr>
            <w:r w:rsidRPr="007F659F">
              <w:tab/>
            </w:r>
            <w:r w:rsidRPr="007F659F">
              <w:tab/>
            </w:r>
            <w:r w:rsidRPr="007F659F">
              <w:rPr>
                <w:b/>
                <w:bCs/>
              </w:rPr>
              <w:t>)</w:t>
            </w:r>
          </w:p>
          <w:p w:rsidR="00022B74" w:rsidRPr="007F659F" w:rsidRDefault="00022B74" w:rsidP="009D2022">
            <w:pPr>
              <w:ind w:left="0" w:hanging="2"/>
            </w:pPr>
            <w:r w:rsidRPr="007F659F">
              <w:tab/>
            </w:r>
            <w:r w:rsidRPr="007F659F">
              <w:tab/>
            </w:r>
            <w:r w:rsidRPr="007F659F">
              <w:rPr>
                <w:b/>
                <w:bCs/>
              </w:rPr>
              <w:t>REFERENCES</w:t>
            </w:r>
            <w:r w:rsidRPr="007F659F">
              <w:t xml:space="preserve"> process </w:t>
            </w:r>
            <w:r w:rsidRPr="007F659F">
              <w:rPr>
                <w:b/>
                <w:bCs/>
              </w:rPr>
              <w:t>(</w:t>
            </w:r>
          </w:p>
          <w:p w:rsidR="00022B74" w:rsidRPr="007F659F" w:rsidRDefault="00022B74" w:rsidP="009D2022">
            <w:pPr>
              <w:ind w:left="0" w:hanging="2"/>
            </w:pPr>
            <w:r w:rsidRPr="007F659F">
              <w:tab/>
            </w:r>
            <w:r w:rsidRPr="007F659F">
              <w:tab/>
            </w:r>
            <w:r w:rsidRPr="007F659F">
              <w:tab/>
              <w:t>processSeq</w:t>
            </w:r>
          </w:p>
          <w:p w:rsidR="00022B74" w:rsidRDefault="00022B74" w:rsidP="009D2022">
            <w:pPr>
              <w:ind w:left="0" w:hanging="2"/>
            </w:pPr>
            <w:r w:rsidRPr="007F659F">
              <w:tab/>
            </w:r>
            <w:r w:rsidRPr="007F659F">
              <w:tab/>
            </w:r>
            <w:r w:rsidRPr="007F659F">
              <w:rPr>
                <w:b/>
                <w:bCs/>
              </w:rPr>
              <w:t>);</w:t>
            </w:r>
          </w:p>
        </w:tc>
      </w:tr>
    </w:tbl>
    <w:p w:rsidR="00022B74" w:rsidRDefault="00022B74" w:rsidP="00022B74">
      <w:pPr>
        <w:widowControl/>
        <w:ind w:leftChars="0" w:left="0" w:firstLineChars="0" w:firstLine="0"/>
        <w:jc w:val="left"/>
      </w:pPr>
    </w:p>
    <w:p w:rsidR="00022B74" w:rsidRDefault="00022B74" w:rsidP="00022B74">
      <w:pPr>
        <w:widowControl/>
        <w:ind w:leftChars="0" w:left="0" w:firstLineChars="0" w:firstLine="0"/>
        <w:jc w:val="left"/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14"/>
        <w:gridCol w:w="675"/>
        <w:gridCol w:w="453"/>
        <w:gridCol w:w="1114"/>
        <w:gridCol w:w="1814"/>
        <w:gridCol w:w="1134"/>
        <w:gridCol w:w="992"/>
        <w:gridCol w:w="1559"/>
        <w:gridCol w:w="2268"/>
        <w:gridCol w:w="3151"/>
      </w:tblGrid>
      <w:tr w:rsidR="00022B74" w:rsidTr="009D2022">
        <w:tc>
          <w:tcPr>
            <w:tcW w:w="1689" w:type="dxa"/>
            <w:gridSpan w:val="2"/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lastRenderedPageBreak/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022B74" w:rsidRDefault="00022B74" w:rsidP="009D2022">
            <w:pPr>
              <w:ind w:left="0" w:hanging="2"/>
            </w:pPr>
            <w:r>
              <w:rPr>
                <w:rFonts w:hint="eastAsia"/>
              </w:rPr>
              <w:t>s</w:t>
            </w:r>
            <w:r w:rsidRPr="00670960">
              <w:t>Grade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:rsidR="00022B74" w:rsidRDefault="00022B74" w:rsidP="009D2022">
            <w:pPr>
              <w:ind w:left="0" w:hanging="2"/>
              <w:jc w:val="left"/>
            </w:pPr>
            <w:r>
              <w:rPr>
                <w:color w:val="000000"/>
              </w:rPr>
              <w:t>202</w:t>
            </w:r>
            <w:r>
              <w:rPr>
                <w:rFonts w:hint="eastAsia"/>
              </w:rPr>
              <w:t>5-02-01</w:t>
            </w:r>
          </w:p>
        </w:tc>
      </w:tr>
      <w:tr w:rsidR="00022B74" w:rsidTr="009D2022">
        <w:tc>
          <w:tcPr>
            <w:tcW w:w="1689" w:type="dxa"/>
            <w:gridSpan w:val="2"/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022B74" w:rsidRDefault="00022B74" w:rsidP="009D2022">
            <w:pPr>
              <w:ind w:left="0" w:hanging="2"/>
              <w:jc w:val="left"/>
            </w:pPr>
            <w:r>
              <w:rPr>
                <w:rFonts w:hint="eastAsia"/>
              </w:rPr>
              <w:t>교육생</w:t>
            </w:r>
            <w:r w:rsidRPr="00670960">
              <w:rPr>
                <w:rFonts w:hint="eastAsia"/>
              </w:rPr>
              <w:t>평가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:rsidR="00022B74" w:rsidRDefault="00022B74" w:rsidP="009D2022">
            <w:pPr>
              <w:ind w:left="0" w:hanging="2"/>
            </w:pPr>
            <w:r>
              <w:rPr>
                <w:rFonts w:hint="eastAsia"/>
              </w:rPr>
              <w:t>박세원</w:t>
            </w:r>
          </w:p>
        </w:tc>
      </w:tr>
      <w:tr w:rsidR="00022B74" w:rsidTr="009D2022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:rsidR="00022B74" w:rsidRDefault="00022B74" w:rsidP="009D2022">
            <w:pPr>
              <w:ind w:left="0" w:hanging="2"/>
            </w:pPr>
            <w:r>
              <w:rPr>
                <w:rFonts w:hint="eastAsia"/>
              </w:rPr>
              <w:t>교육생평가에 대한 정보를 출력하는 테이블</w:t>
            </w:r>
          </w:p>
        </w:tc>
      </w:tr>
      <w:tr w:rsidR="00022B74" w:rsidTr="009D2022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No</w:t>
            </w:r>
          </w:p>
        </w:tc>
        <w:tc>
          <w:tcPr>
            <w:tcW w:w="22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Attribute(컬럼 명)</w:t>
            </w:r>
          </w:p>
        </w:tc>
        <w:tc>
          <w:tcPr>
            <w:tcW w:w="18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DataType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Description</w:t>
            </w:r>
          </w:p>
        </w:tc>
      </w:tr>
      <w:tr w:rsidR="00022B74" w:rsidTr="009D2022">
        <w:tc>
          <w:tcPr>
            <w:tcW w:w="101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2242" w:type="dxa"/>
            <w:gridSpan w:val="3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rPr>
                <w:rFonts w:hint="eastAsia"/>
              </w:rPr>
              <w:t>s</w:t>
            </w:r>
            <w:r w:rsidRPr="00B06665">
              <w:t>GradeSeq</w:t>
            </w:r>
          </w:p>
        </w:tc>
        <w:tc>
          <w:tcPr>
            <w:tcW w:w="181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3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N/A</w:t>
            </w:r>
          </w:p>
        </w:tc>
        <w:tc>
          <w:tcPr>
            <w:tcW w:w="992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559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정수</w:t>
            </w:r>
          </w:p>
        </w:tc>
        <w:tc>
          <w:tcPr>
            <w:tcW w:w="3151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4256C7">
              <w:rPr>
                <w:rFonts w:hint="eastAsia"/>
              </w:rPr>
              <w:t>교</w:t>
            </w:r>
            <w:r>
              <w:rPr>
                <w:rFonts w:hint="eastAsia"/>
              </w:rPr>
              <w:t>육생</w:t>
            </w:r>
            <w:r w:rsidRPr="004256C7">
              <w:rPr>
                <w:rFonts w:hint="eastAsia"/>
              </w:rPr>
              <w:t>평가번호</w:t>
            </w:r>
          </w:p>
        </w:tc>
      </w:tr>
      <w:tr w:rsidR="00022B74" w:rsidTr="009D2022">
        <w:tc>
          <w:tcPr>
            <w:tcW w:w="101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2242" w:type="dxa"/>
            <w:gridSpan w:val="3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B06665">
              <w:t>teacherSeq</w:t>
            </w:r>
          </w:p>
        </w:tc>
        <w:tc>
          <w:tcPr>
            <w:tcW w:w="181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3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</w:t>
            </w:r>
            <w:r>
              <w:rPr>
                <w:rFonts w:hint="eastAsia"/>
              </w:rPr>
              <w:t>.</w:t>
            </w:r>
            <w:r>
              <w:t>N</w:t>
            </w:r>
          </w:p>
        </w:tc>
        <w:tc>
          <w:tcPr>
            <w:tcW w:w="992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FK</w:t>
            </w:r>
          </w:p>
        </w:tc>
        <w:tc>
          <w:tcPr>
            <w:tcW w:w="1559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정수</w:t>
            </w:r>
          </w:p>
        </w:tc>
        <w:tc>
          <w:tcPr>
            <w:tcW w:w="3151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4256C7">
              <w:rPr>
                <w:rFonts w:hint="eastAsia"/>
              </w:rPr>
              <w:t>교사번호</w:t>
            </w:r>
          </w:p>
        </w:tc>
      </w:tr>
      <w:tr w:rsidR="00022B74" w:rsidTr="009D2022">
        <w:tc>
          <w:tcPr>
            <w:tcW w:w="101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3</w:t>
            </w:r>
          </w:p>
        </w:tc>
        <w:tc>
          <w:tcPr>
            <w:tcW w:w="2242" w:type="dxa"/>
            <w:gridSpan w:val="3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B06665">
              <w:t>studentSeq</w:t>
            </w:r>
          </w:p>
        </w:tc>
        <w:tc>
          <w:tcPr>
            <w:tcW w:w="181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3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</w:t>
            </w:r>
            <w:r>
              <w:rPr>
                <w:rFonts w:hint="eastAsia"/>
              </w:rPr>
              <w:t>.</w:t>
            </w:r>
            <w:r>
              <w:t>N</w:t>
            </w:r>
          </w:p>
        </w:tc>
        <w:tc>
          <w:tcPr>
            <w:tcW w:w="992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FK</w:t>
            </w:r>
          </w:p>
        </w:tc>
        <w:tc>
          <w:tcPr>
            <w:tcW w:w="1559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정수</w:t>
            </w:r>
          </w:p>
        </w:tc>
        <w:tc>
          <w:tcPr>
            <w:tcW w:w="3151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4256C7">
              <w:rPr>
                <w:rFonts w:hint="eastAsia"/>
              </w:rPr>
              <w:t>교육생번호</w:t>
            </w:r>
          </w:p>
        </w:tc>
      </w:tr>
      <w:tr w:rsidR="00022B74" w:rsidTr="009D2022">
        <w:tc>
          <w:tcPr>
            <w:tcW w:w="101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4</w:t>
            </w:r>
          </w:p>
        </w:tc>
        <w:tc>
          <w:tcPr>
            <w:tcW w:w="2242" w:type="dxa"/>
            <w:gridSpan w:val="3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rPr>
                <w:rFonts w:hint="eastAsia"/>
              </w:rPr>
              <w:t>s</w:t>
            </w:r>
            <w:r w:rsidRPr="00B06665">
              <w:t>GradeScore</w:t>
            </w:r>
          </w:p>
        </w:tc>
        <w:tc>
          <w:tcPr>
            <w:tcW w:w="181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3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NULL</w:t>
            </w:r>
          </w:p>
        </w:tc>
        <w:tc>
          <w:tcPr>
            <w:tcW w:w="992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59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정수</w:t>
            </w:r>
          </w:p>
        </w:tc>
        <w:tc>
          <w:tcPr>
            <w:tcW w:w="3151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4256C7">
              <w:rPr>
                <w:rFonts w:hint="eastAsia"/>
              </w:rPr>
              <w:t>점수</w:t>
            </w:r>
          </w:p>
        </w:tc>
      </w:tr>
      <w:tr w:rsidR="00022B74" w:rsidTr="009D2022">
        <w:tc>
          <w:tcPr>
            <w:tcW w:w="101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242" w:type="dxa"/>
            <w:gridSpan w:val="3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rPr>
                <w:rFonts w:hint="eastAsia"/>
              </w:rPr>
              <w:t>s</w:t>
            </w:r>
            <w:r w:rsidRPr="00B06665">
              <w:t>GradeRw</w:t>
            </w:r>
          </w:p>
        </w:tc>
        <w:tc>
          <w:tcPr>
            <w:tcW w:w="181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B06665">
              <w:t>VARCHAR2(1000)</w:t>
            </w:r>
          </w:p>
        </w:tc>
        <w:tc>
          <w:tcPr>
            <w:tcW w:w="113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NULL</w:t>
            </w:r>
          </w:p>
        </w:tc>
        <w:tc>
          <w:tcPr>
            <w:tcW w:w="992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59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</w:p>
        </w:tc>
        <w:tc>
          <w:tcPr>
            <w:tcW w:w="2268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rPr>
                <w:rFonts w:hint="eastAsia"/>
              </w:rPr>
              <w:t>문자</w:t>
            </w:r>
          </w:p>
        </w:tc>
        <w:tc>
          <w:tcPr>
            <w:tcW w:w="3151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4256C7">
              <w:rPr>
                <w:rFonts w:hint="eastAsia"/>
              </w:rPr>
              <w:t>한줄평</w:t>
            </w:r>
          </w:p>
        </w:tc>
      </w:tr>
      <w:tr w:rsidR="00022B74" w:rsidTr="009D2022">
        <w:tc>
          <w:tcPr>
            <w:tcW w:w="14174" w:type="dxa"/>
            <w:gridSpan w:val="10"/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</w:pPr>
            <w:r>
              <w:t>DDL</w:t>
            </w:r>
          </w:p>
        </w:tc>
      </w:tr>
      <w:tr w:rsidR="00022B74" w:rsidTr="009D2022">
        <w:trPr>
          <w:trHeight w:val="2781"/>
        </w:trPr>
        <w:tc>
          <w:tcPr>
            <w:tcW w:w="14174" w:type="dxa"/>
            <w:gridSpan w:val="10"/>
            <w:vAlign w:val="center"/>
          </w:tcPr>
          <w:p w:rsidR="00022B74" w:rsidRPr="002557A6" w:rsidRDefault="00022B74" w:rsidP="009D2022">
            <w:pPr>
              <w:ind w:left="0" w:hanging="2"/>
            </w:pPr>
            <w:r w:rsidRPr="00DE0E3F">
              <w:tab/>
            </w:r>
            <w:r w:rsidRPr="002557A6">
              <w:t>/* 교육생평가 */</w:t>
            </w:r>
          </w:p>
          <w:p w:rsidR="00022B74" w:rsidRPr="002557A6" w:rsidRDefault="00022B74" w:rsidP="009D2022">
            <w:pPr>
              <w:ind w:left="0" w:hanging="2"/>
            </w:pPr>
            <w:r w:rsidRPr="002557A6">
              <w:rPr>
                <w:b/>
                <w:bCs/>
              </w:rPr>
              <w:t>CREATETABLE</w:t>
            </w:r>
            <w:r w:rsidRPr="002557A6">
              <w:t>sGrade</w:t>
            </w:r>
            <w:r w:rsidRPr="002557A6">
              <w:rPr>
                <w:b/>
                <w:bCs/>
              </w:rPr>
              <w:t>(</w:t>
            </w:r>
          </w:p>
          <w:p w:rsidR="00022B74" w:rsidRPr="002557A6" w:rsidRDefault="00022B74" w:rsidP="009D2022">
            <w:pPr>
              <w:ind w:left="0" w:hanging="2"/>
            </w:pPr>
            <w:r w:rsidRPr="002557A6">
              <w:tab/>
              <w:t xml:space="preserve">sGradeSeq NUMBER </w:t>
            </w:r>
            <w:r w:rsidRPr="002557A6">
              <w:rPr>
                <w:b/>
                <w:bCs/>
              </w:rPr>
              <w:t>NOTNULL,</w:t>
            </w:r>
            <w:r w:rsidRPr="002557A6">
              <w:t xml:space="preserve"> /* 교육생평가번호 */</w:t>
            </w:r>
          </w:p>
          <w:p w:rsidR="00022B74" w:rsidRPr="002557A6" w:rsidRDefault="00022B74" w:rsidP="009D2022">
            <w:pPr>
              <w:ind w:left="0" w:hanging="2"/>
            </w:pPr>
            <w:r w:rsidRPr="002557A6">
              <w:tab/>
              <w:t xml:space="preserve">teacherSeq NUMBER </w:t>
            </w:r>
            <w:r w:rsidRPr="002557A6">
              <w:rPr>
                <w:b/>
                <w:bCs/>
              </w:rPr>
              <w:t>NOTNULL,</w:t>
            </w:r>
            <w:r w:rsidRPr="002557A6">
              <w:t xml:space="preserve"> /* 교사번호 */</w:t>
            </w:r>
          </w:p>
          <w:p w:rsidR="00022B74" w:rsidRPr="002557A6" w:rsidRDefault="00022B74" w:rsidP="009D2022">
            <w:pPr>
              <w:ind w:left="0" w:hanging="2"/>
            </w:pPr>
            <w:r w:rsidRPr="002557A6">
              <w:tab/>
              <w:t xml:space="preserve">studentSeq NUMBER </w:t>
            </w:r>
            <w:r w:rsidRPr="002557A6">
              <w:rPr>
                <w:b/>
                <w:bCs/>
              </w:rPr>
              <w:t>NOTNULL,</w:t>
            </w:r>
            <w:r w:rsidRPr="002557A6">
              <w:t xml:space="preserve"> /* 교육생번호 */</w:t>
            </w:r>
          </w:p>
          <w:p w:rsidR="00022B74" w:rsidRPr="002557A6" w:rsidRDefault="00022B74" w:rsidP="009D2022">
            <w:pPr>
              <w:ind w:left="0" w:hanging="2"/>
            </w:pPr>
            <w:r w:rsidRPr="002557A6">
              <w:tab/>
              <w:t>sGradeScore NUMBER</w:t>
            </w:r>
            <w:r w:rsidRPr="002557A6">
              <w:rPr>
                <w:b/>
                <w:bCs/>
              </w:rPr>
              <w:t>,</w:t>
            </w:r>
            <w:r w:rsidRPr="002557A6">
              <w:t xml:space="preserve"> /* 학생평균점수 */</w:t>
            </w:r>
          </w:p>
          <w:p w:rsidR="00022B74" w:rsidRPr="002557A6" w:rsidRDefault="00022B74" w:rsidP="009D2022">
            <w:pPr>
              <w:ind w:left="0" w:hanging="2"/>
            </w:pPr>
            <w:r w:rsidRPr="002557A6">
              <w:tab/>
              <w:t>sGradeRw VARCHAR2</w:t>
            </w:r>
            <w:r w:rsidRPr="002557A6">
              <w:rPr>
                <w:b/>
                <w:bCs/>
              </w:rPr>
              <w:t>(</w:t>
            </w:r>
            <w:r w:rsidRPr="002557A6">
              <w:t>1000</w:t>
            </w:r>
            <w:r w:rsidRPr="002557A6">
              <w:rPr>
                <w:b/>
                <w:bCs/>
              </w:rPr>
              <w:t>)</w:t>
            </w:r>
            <w:r w:rsidRPr="002557A6">
              <w:t xml:space="preserve"> /* 한줄평 */</w:t>
            </w:r>
          </w:p>
          <w:p w:rsidR="00022B74" w:rsidRPr="002557A6" w:rsidRDefault="00022B74" w:rsidP="009D2022">
            <w:pPr>
              <w:ind w:left="0" w:hanging="2"/>
            </w:pPr>
            <w:r w:rsidRPr="002557A6">
              <w:rPr>
                <w:b/>
                <w:bCs/>
              </w:rPr>
              <w:t>);</w:t>
            </w:r>
          </w:p>
          <w:p w:rsidR="00022B74" w:rsidRPr="002557A6" w:rsidRDefault="00022B74" w:rsidP="009D2022">
            <w:pPr>
              <w:ind w:left="0" w:hanging="2"/>
            </w:pPr>
          </w:p>
          <w:p w:rsidR="00022B74" w:rsidRPr="002557A6" w:rsidRDefault="00022B74" w:rsidP="009D2022">
            <w:pPr>
              <w:ind w:left="0" w:hanging="2"/>
            </w:pPr>
            <w:r w:rsidRPr="002557A6">
              <w:rPr>
                <w:b/>
                <w:bCs/>
              </w:rPr>
              <w:t>CREATEUNIQUEINDEX</w:t>
            </w:r>
            <w:r w:rsidRPr="002557A6">
              <w:t>PK_sGrade</w:t>
            </w:r>
          </w:p>
          <w:p w:rsidR="00022B74" w:rsidRPr="002557A6" w:rsidRDefault="00022B74" w:rsidP="009D2022">
            <w:pPr>
              <w:ind w:left="0" w:hanging="2"/>
            </w:pPr>
            <w:r w:rsidRPr="002557A6">
              <w:tab/>
            </w:r>
            <w:r w:rsidRPr="002557A6">
              <w:rPr>
                <w:b/>
                <w:bCs/>
              </w:rPr>
              <w:t>ON</w:t>
            </w:r>
            <w:r w:rsidRPr="002557A6">
              <w:t>sGrade</w:t>
            </w:r>
            <w:r w:rsidRPr="002557A6">
              <w:rPr>
                <w:b/>
                <w:bCs/>
              </w:rPr>
              <w:t>(</w:t>
            </w:r>
          </w:p>
          <w:p w:rsidR="00022B74" w:rsidRPr="002557A6" w:rsidRDefault="00022B74" w:rsidP="009D2022">
            <w:pPr>
              <w:ind w:left="0" w:hanging="2"/>
            </w:pPr>
            <w:r w:rsidRPr="002557A6">
              <w:tab/>
            </w:r>
            <w:r w:rsidRPr="002557A6">
              <w:tab/>
              <w:t>sGradeSeq</w:t>
            </w:r>
            <w:r w:rsidRPr="002557A6">
              <w:rPr>
                <w:b/>
                <w:bCs/>
              </w:rPr>
              <w:t>ASC</w:t>
            </w:r>
          </w:p>
          <w:p w:rsidR="00022B74" w:rsidRPr="002557A6" w:rsidRDefault="00022B74" w:rsidP="009D2022">
            <w:pPr>
              <w:ind w:left="0" w:hanging="2"/>
            </w:pPr>
            <w:r w:rsidRPr="002557A6">
              <w:tab/>
            </w:r>
            <w:r w:rsidRPr="002557A6">
              <w:rPr>
                <w:b/>
                <w:bCs/>
              </w:rPr>
              <w:t>);</w:t>
            </w:r>
          </w:p>
          <w:p w:rsidR="00022B74" w:rsidRPr="002557A6" w:rsidRDefault="00022B74" w:rsidP="009D2022">
            <w:pPr>
              <w:ind w:left="0" w:hanging="2"/>
            </w:pPr>
          </w:p>
          <w:p w:rsidR="00022B74" w:rsidRPr="002557A6" w:rsidRDefault="00022B74" w:rsidP="009D2022">
            <w:pPr>
              <w:ind w:left="0" w:hanging="2"/>
            </w:pPr>
            <w:r w:rsidRPr="002557A6">
              <w:rPr>
                <w:b/>
                <w:bCs/>
              </w:rPr>
              <w:t>ALTERTABLE</w:t>
            </w:r>
            <w:r w:rsidRPr="002557A6">
              <w:t>sGrade</w:t>
            </w:r>
          </w:p>
          <w:p w:rsidR="00022B74" w:rsidRPr="002557A6" w:rsidRDefault="00022B74" w:rsidP="009D2022">
            <w:pPr>
              <w:ind w:left="0" w:hanging="2"/>
            </w:pPr>
            <w:r w:rsidRPr="002557A6">
              <w:tab/>
            </w:r>
            <w:r w:rsidRPr="002557A6">
              <w:rPr>
                <w:b/>
                <w:bCs/>
              </w:rPr>
              <w:t>ADD</w:t>
            </w:r>
          </w:p>
          <w:p w:rsidR="00022B74" w:rsidRPr="002557A6" w:rsidRDefault="00022B74" w:rsidP="009D2022">
            <w:pPr>
              <w:ind w:left="0" w:hanging="2"/>
            </w:pPr>
            <w:r w:rsidRPr="002557A6">
              <w:lastRenderedPageBreak/>
              <w:tab/>
            </w:r>
            <w:r w:rsidRPr="002557A6">
              <w:tab/>
            </w:r>
            <w:r w:rsidRPr="002557A6">
              <w:rPr>
                <w:b/>
                <w:bCs/>
              </w:rPr>
              <w:t>CONSTRAINT</w:t>
            </w:r>
            <w:r w:rsidRPr="002557A6">
              <w:t>PK_sGrade</w:t>
            </w:r>
          </w:p>
          <w:p w:rsidR="00022B74" w:rsidRPr="002557A6" w:rsidRDefault="00022B74" w:rsidP="009D2022">
            <w:pPr>
              <w:ind w:left="0" w:hanging="2"/>
            </w:pPr>
            <w:r w:rsidRPr="002557A6">
              <w:tab/>
            </w:r>
            <w:r w:rsidRPr="002557A6">
              <w:tab/>
            </w:r>
            <w:r w:rsidRPr="002557A6">
              <w:rPr>
                <w:b/>
                <w:bCs/>
              </w:rPr>
              <w:t>PRIMARYKEY(</w:t>
            </w:r>
          </w:p>
          <w:p w:rsidR="00022B74" w:rsidRPr="002557A6" w:rsidRDefault="00022B74" w:rsidP="009D2022">
            <w:pPr>
              <w:ind w:left="0" w:hanging="2"/>
            </w:pPr>
            <w:r w:rsidRPr="002557A6">
              <w:tab/>
            </w:r>
            <w:r w:rsidRPr="002557A6">
              <w:tab/>
            </w:r>
            <w:r w:rsidRPr="002557A6">
              <w:tab/>
              <w:t>sGradeSeq</w:t>
            </w:r>
          </w:p>
          <w:p w:rsidR="00022B74" w:rsidRPr="002557A6" w:rsidRDefault="00022B74" w:rsidP="009D2022">
            <w:pPr>
              <w:ind w:left="0" w:hanging="2"/>
            </w:pPr>
            <w:r w:rsidRPr="002557A6">
              <w:tab/>
            </w:r>
            <w:r w:rsidRPr="002557A6">
              <w:tab/>
            </w:r>
            <w:r w:rsidRPr="002557A6">
              <w:rPr>
                <w:b/>
                <w:bCs/>
              </w:rPr>
              <w:t>);</w:t>
            </w:r>
          </w:p>
          <w:p w:rsidR="00022B74" w:rsidRPr="002557A6" w:rsidRDefault="00022B74" w:rsidP="009D2022">
            <w:pPr>
              <w:ind w:left="0" w:hanging="2"/>
            </w:pPr>
          </w:p>
          <w:p w:rsidR="00022B74" w:rsidRPr="002557A6" w:rsidRDefault="00022B74" w:rsidP="009D2022">
            <w:pPr>
              <w:ind w:left="0" w:hanging="2"/>
            </w:pPr>
            <w:r w:rsidRPr="002557A6">
              <w:rPr>
                <w:b/>
                <w:bCs/>
              </w:rPr>
              <w:t>ALTERTABLE</w:t>
            </w:r>
            <w:r w:rsidRPr="002557A6">
              <w:t>sGrade</w:t>
            </w:r>
          </w:p>
          <w:p w:rsidR="00022B74" w:rsidRPr="002557A6" w:rsidRDefault="00022B74" w:rsidP="009D2022">
            <w:pPr>
              <w:ind w:left="0" w:hanging="2"/>
            </w:pPr>
            <w:r w:rsidRPr="002557A6">
              <w:tab/>
            </w:r>
            <w:r w:rsidRPr="002557A6">
              <w:rPr>
                <w:b/>
                <w:bCs/>
              </w:rPr>
              <w:t>ADD</w:t>
            </w:r>
          </w:p>
          <w:p w:rsidR="00022B74" w:rsidRPr="002557A6" w:rsidRDefault="00022B74" w:rsidP="009D2022">
            <w:pPr>
              <w:ind w:left="0" w:hanging="2"/>
            </w:pPr>
            <w:r w:rsidRPr="002557A6">
              <w:tab/>
            </w:r>
            <w:r w:rsidRPr="002557A6">
              <w:tab/>
            </w:r>
            <w:r w:rsidRPr="002557A6">
              <w:rPr>
                <w:b/>
                <w:bCs/>
              </w:rPr>
              <w:t>CONSTRAINT</w:t>
            </w:r>
            <w:r w:rsidRPr="002557A6">
              <w:t>FK_student_TO_sGrade</w:t>
            </w:r>
          </w:p>
          <w:p w:rsidR="00022B74" w:rsidRPr="002557A6" w:rsidRDefault="00022B74" w:rsidP="009D2022">
            <w:pPr>
              <w:ind w:left="0" w:hanging="2"/>
            </w:pPr>
            <w:r w:rsidRPr="002557A6">
              <w:tab/>
            </w:r>
            <w:r w:rsidRPr="002557A6">
              <w:tab/>
            </w:r>
            <w:r w:rsidRPr="002557A6">
              <w:rPr>
                <w:b/>
                <w:bCs/>
              </w:rPr>
              <w:t>FOREIGNKEY(</w:t>
            </w:r>
          </w:p>
          <w:p w:rsidR="00022B74" w:rsidRPr="002557A6" w:rsidRDefault="00022B74" w:rsidP="009D2022">
            <w:pPr>
              <w:ind w:left="0" w:hanging="2"/>
            </w:pPr>
            <w:r w:rsidRPr="002557A6">
              <w:tab/>
            </w:r>
            <w:r w:rsidRPr="002557A6">
              <w:tab/>
            </w:r>
            <w:r w:rsidRPr="002557A6">
              <w:tab/>
              <w:t>studentSeq</w:t>
            </w:r>
          </w:p>
          <w:p w:rsidR="00022B74" w:rsidRPr="002557A6" w:rsidRDefault="00022B74" w:rsidP="009D2022">
            <w:pPr>
              <w:ind w:left="0" w:hanging="2"/>
            </w:pPr>
            <w:r w:rsidRPr="002557A6">
              <w:tab/>
            </w:r>
            <w:r w:rsidRPr="002557A6">
              <w:tab/>
            </w:r>
            <w:r w:rsidRPr="002557A6">
              <w:rPr>
                <w:b/>
                <w:bCs/>
              </w:rPr>
              <w:t>)</w:t>
            </w:r>
          </w:p>
          <w:p w:rsidR="00022B74" w:rsidRPr="002557A6" w:rsidRDefault="00022B74" w:rsidP="009D2022">
            <w:pPr>
              <w:ind w:left="0" w:hanging="2"/>
            </w:pPr>
            <w:r w:rsidRPr="002557A6">
              <w:tab/>
            </w:r>
            <w:r w:rsidRPr="002557A6">
              <w:tab/>
            </w:r>
            <w:r w:rsidRPr="002557A6">
              <w:rPr>
                <w:b/>
                <w:bCs/>
              </w:rPr>
              <w:t>REFERENCES</w:t>
            </w:r>
            <w:r w:rsidRPr="002557A6">
              <w:t xml:space="preserve"> student </w:t>
            </w:r>
            <w:r w:rsidRPr="002557A6">
              <w:rPr>
                <w:b/>
                <w:bCs/>
              </w:rPr>
              <w:t>(</w:t>
            </w:r>
          </w:p>
          <w:p w:rsidR="00022B74" w:rsidRPr="002557A6" w:rsidRDefault="00022B74" w:rsidP="009D2022">
            <w:pPr>
              <w:ind w:left="0" w:hanging="2"/>
            </w:pPr>
            <w:r w:rsidRPr="002557A6">
              <w:tab/>
            </w:r>
            <w:r w:rsidRPr="002557A6">
              <w:tab/>
            </w:r>
            <w:r w:rsidRPr="002557A6">
              <w:tab/>
              <w:t>studentSeq</w:t>
            </w:r>
          </w:p>
          <w:p w:rsidR="00022B74" w:rsidRPr="002557A6" w:rsidRDefault="00022B74" w:rsidP="009D2022">
            <w:pPr>
              <w:ind w:left="0" w:hanging="2"/>
            </w:pPr>
            <w:r w:rsidRPr="002557A6">
              <w:tab/>
            </w:r>
            <w:r w:rsidRPr="002557A6">
              <w:tab/>
            </w:r>
            <w:r w:rsidRPr="002557A6">
              <w:rPr>
                <w:b/>
                <w:bCs/>
              </w:rPr>
              <w:t>);</w:t>
            </w:r>
          </w:p>
          <w:p w:rsidR="00022B74" w:rsidRPr="002557A6" w:rsidRDefault="00022B74" w:rsidP="009D2022">
            <w:pPr>
              <w:ind w:left="0" w:hanging="2"/>
            </w:pPr>
          </w:p>
          <w:p w:rsidR="00022B74" w:rsidRPr="002557A6" w:rsidRDefault="00022B74" w:rsidP="009D2022">
            <w:pPr>
              <w:ind w:left="0" w:hanging="2"/>
            </w:pPr>
            <w:r w:rsidRPr="002557A6">
              <w:rPr>
                <w:b/>
                <w:bCs/>
              </w:rPr>
              <w:t>ALTERTABLE</w:t>
            </w:r>
            <w:r w:rsidRPr="002557A6">
              <w:t>sGrade</w:t>
            </w:r>
          </w:p>
          <w:p w:rsidR="00022B74" w:rsidRPr="002557A6" w:rsidRDefault="00022B74" w:rsidP="009D2022">
            <w:pPr>
              <w:ind w:left="0" w:hanging="2"/>
            </w:pPr>
            <w:r w:rsidRPr="002557A6">
              <w:tab/>
            </w:r>
            <w:r w:rsidRPr="002557A6">
              <w:rPr>
                <w:b/>
                <w:bCs/>
              </w:rPr>
              <w:t>ADD</w:t>
            </w:r>
          </w:p>
          <w:p w:rsidR="00022B74" w:rsidRPr="002557A6" w:rsidRDefault="00022B74" w:rsidP="009D2022">
            <w:pPr>
              <w:ind w:left="0" w:hanging="2"/>
            </w:pPr>
            <w:r w:rsidRPr="002557A6">
              <w:tab/>
            </w:r>
            <w:r w:rsidRPr="002557A6">
              <w:tab/>
            </w:r>
            <w:r w:rsidRPr="002557A6">
              <w:rPr>
                <w:b/>
                <w:bCs/>
              </w:rPr>
              <w:t>CONSTRAINT</w:t>
            </w:r>
            <w:r w:rsidRPr="002557A6">
              <w:t>FK_teacher_TO_sGrade</w:t>
            </w:r>
          </w:p>
          <w:p w:rsidR="00022B74" w:rsidRPr="002557A6" w:rsidRDefault="00022B74" w:rsidP="009D2022">
            <w:pPr>
              <w:ind w:left="0" w:hanging="2"/>
            </w:pPr>
            <w:r w:rsidRPr="002557A6">
              <w:tab/>
            </w:r>
            <w:r w:rsidRPr="002557A6">
              <w:tab/>
            </w:r>
            <w:r w:rsidRPr="002557A6">
              <w:rPr>
                <w:b/>
                <w:bCs/>
              </w:rPr>
              <w:t>FOREIGNKEY(</w:t>
            </w:r>
          </w:p>
          <w:p w:rsidR="00022B74" w:rsidRPr="002557A6" w:rsidRDefault="00022B74" w:rsidP="009D2022">
            <w:pPr>
              <w:ind w:left="0" w:hanging="2"/>
            </w:pPr>
            <w:r w:rsidRPr="002557A6">
              <w:tab/>
            </w:r>
            <w:r w:rsidRPr="002557A6">
              <w:tab/>
            </w:r>
            <w:r w:rsidRPr="002557A6">
              <w:tab/>
              <w:t>teacherSeq</w:t>
            </w:r>
          </w:p>
          <w:p w:rsidR="00022B74" w:rsidRPr="002557A6" w:rsidRDefault="00022B74" w:rsidP="009D2022">
            <w:pPr>
              <w:ind w:left="0" w:hanging="2"/>
            </w:pPr>
            <w:r w:rsidRPr="002557A6">
              <w:tab/>
            </w:r>
            <w:r w:rsidRPr="002557A6">
              <w:tab/>
            </w:r>
            <w:r w:rsidRPr="002557A6">
              <w:rPr>
                <w:b/>
                <w:bCs/>
              </w:rPr>
              <w:t>)</w:t>
            </w:r>
          </w:p>
          <w:p w:rsidR="00022B74" w:rsidRPr="002557A6" w:rsidRDefault="00022B74" w:rsidP="009D2022">
            <w:pPr>
              <w:ind w:left="0" w:hanging="2"/>
            </w:pPr>
            <w:r w:rsidRPr="002557A6">
              <w:tab/>
            </w:r>
            <w:r w:rsidRPr="002557A6">
              <w:tab/>
            </w:r>
            <w:r w:rsidRPr="002557A6">
              <w:rPr>
                <w:b/>
                <w:bCs/>
              </w:rPr>
              <w:t>REFERENCES</w:t>
            </w:r>
            <w:r w:rsidRPr="002557A6">
              <w:t xml:space="preserve"> teacher </w:t>
            </w:r>
            <w:r w:rsidRPr="002557A6">
              <w:rPr>
                <w:b/>
                <w:bCs/>
              </w:rPr>
              <w:t>(</w:t>
            </w:r>
          </w:p>
          <w:p w:rsidR="00022B74" w:rsidRPr="002557A6" w:rsidRDefault="00022B74" w:rsidP="009D2022">
            <w:pPr>
              <w:ind w:left="0" w:hanging="2"/>
            </w:pPr>
            <w:r w:rsidRPr="002557A6">
              <w:tab/>
            </w:r>
            <w:r w:rsidRPr="002557A6">
              <w:tab/>
            </w:r>
            <w:r w:rsidRPr="002557A6">
              <w:tab/>
              <w:t>teacherSeq</w:t>
            </w:r>
          </w:p>
          <w:p w:rsidR="00022B74" w:rsidRDefault="00022B74" w:rsidP="009D2022">
            <w:pPr>
              <w:ind w:left="0" w:hanging="2"/>
            </w:pPr>
            <w:r w:rsidRPr="002557A6">
              <w:tab/>
            </w:r>
            <w:r w:rsidRPr="002557A6">
              <w:tab/>
            </w:r>
            <w:r w:rsidRPr="002557A6">
              <w:rPr>
                <w:b/>
                <w:bCs/>
              </w:rPr>
              <w:t>);</w:t>
            </w:r>
          </w:p>
          <w:p w:rsidR="00022B74" w:rsidRDefault="00022B74" w:rsidP="009D2022">
            <w:pPr>
              <w:ind w:left="0" w:hanging="2"/>
            </w:pPr>
          </w:p>
        </w:tc>
      </w:tr>
    </w:tbl>
    <w:p w:rsidR="00022B74" w:rsidRDefault="00022B74" w:rsidP="004844ED">
      <w:pPr>
        <w:widowControl/>
        <w:ind w:leftChars="0" w:left="0" w:firstLineChars="0" w:firstLine="0"/>
        <w:jc w:val="left"/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022B74" w:rsidTr="009D2022">
        <w:tc>
          <w:tcPr>
            <w:tcW w:w="1689" w:type="dxa"/>
            <w:gridSpan w:val="2"/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lastRenderedPageBreak/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022B74" w:rsidRDefault="00022B74" w:rsidP="009D2022">
            <w:pPr>
              <w:ind w:left="0" w:hanging="2"/>
            </w:pPr>
            <w:r w:rsidRPr="00BB6BDC">
              <w:t>enter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:rsidR="00022B74" w:rsidRDefault="00022B74" w:rsidP="009D2022">
            <w:pPr>
              <w:ind w:left="0" w:hanging="2"/>
              <w:jc w:val="left"/>
            </w:pPr>
            <w:r>
              <w:rPr>
                <w:color w:val="000000"/>
              </w:rPr>
              <w:t>202</w:t>
            </w:r>
            <w:r>
              <w:rPr>
                <w:rFonts w:hint="eastAsia"/>
              </w:rPr>
              <w:t>5-02-01</w:t>
            </w:r>
          </w:p>
        </w:tc>
      </w:tr>
      <w:tr w:rsidR="00022B74" w:rsidTr="009D2022">
        <w:tc>
          <w:tcPr>
            <w:tcW w:w="1689" w:type="dxa"/>
            <w:gridSpan w:val="2"/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022B74" w:rsidRDefault="00022B74" w:rsidP="009D2022">
            <w:pPr>
              <w:ind w:left="0" w:hanging="2"/>
              <w:jc w:val="left"/>
            </w:pPr>
            <w:r w:rsidRPr="00BB6BDC">
              <w:rPr>
                <w:rFonts w:hint="eastAsia"/>
              </w:rPr>
              <w:t>기업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:rsidR="00022B74" w:rsidRDefault="00022B74" w:rsidP="009D2022">
            <w:pPr>
              <w:ind w:left="0" w:hanging="2"/>
            </w:pPr>
            <w:r>
              <w:rPr>
                <w:rFonts w:hint="eastAsia"/>
              </w:rPr>
              <w:t>박세원</w:t>
            </w:r>
          </w:p>
        </w:tc>
      </w:tr>
      <w:tr w:rsidR="00022B74" w:rsidTr="009D2022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:rsidR="00022B74" w:rsidRDefault="00022B74" w:rsidP="009D2022">
            <w:pPr>
              <w:ind w:left="0" w:hanging="2"/>
            </w:pPr>
            <w:r>
              <w:rPr>
                <w:rFonts w:hint="eastAsia"/>
              </w:rPr>
              <w:t>기업에 대한 정보를 출력하는 테이블</w:t>
            </w:r>
          </w:p>
        </w:tc>
      </w:tr>
      <w:tr w:rsidR="00022B74" w:rsidTr="009D2022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DataType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Description</w:t>
            </w:r>
          </w:p>
        </w:tc>
      </w:tr>
      <w:tr w:rsidR="00022B74" w:rsidTr="009D2022">
        <w:tc>
          <w:tcPr>
            <w:tcW w:w="101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2355" w:type="dxa"/>
            <w:gridSpan w:val="3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C22CE6">
              <w:t>enterSeq</w:t>
            </w:r>
          </w:p>
        </w:tc>
        <w:tc>
          <w:tcPr>
            <w:tcW w:w="1701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3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N/A</w:t>
            </w:r>
          </w:p>
        </w:tc>
        <w:tc>
          <w:tcPr>
            <w:tcW w:w="992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PK</w:t>
            </w:r>
          </w:p>
        </w:tc>
        <w:tc>
          <w:tcPr>
            <w:tcW w:w="1559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정수</w:t>
            </w:r>
          </w:p>
        </w:tc>
        <w:tc>
          <w:tcPr>
            <w:tcW w:w="3151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464C87">
              <w:rPr>
                <w:rFonts w:hint="eastAsia"/>
              </w:rPr>
              <w:t>기업번호</w:t>
            </w:r>
          </w:p>
        </w:tc>
      </w:tr>
      <w:tr w:rsidR="00022B74" w:rsidTr="009D2022">
        <w:trPr>
          <w:trHeight w:val="330"/>
        </w:trPr>
        <w:tc>
          <w:tcPr>
            <w:tcW w:w="101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2355" w:type="dxa"/>
            <w:gridSpan w:val="3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C22CE6">
              <w:t>crtfSeq</w:t>
            </w:r>
          </w:p>
        </w:tc>
        <w:tc>
          <w:tcPr>
            <w:tcW w:w="1701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3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</w:t>
            </w:r>
            <w:r>
              <w:rPr>
                <w:rFonts w:hint="eastAsia"/>
              </w:rPr>
              <w:t>.N</w:t>
            </w:r>
          </w:p>
        </w:tc>
        <w:tc>
          <w:tcPr>
            <w:tcW w:w="992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FK</w:t>
            </w:r>
          </w:p>
        </w:tc>
        <w:tc>
          <w:tcPr>
            <w:tcW w:w="1559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정수</w:t>
            </w:r>
          </w:p>
        </w:tc>
        <w:tc>
          <w:tcPr>
            <w:tcW w:w="3151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464C87">
              <w:rPr>
                <w:rFonts w:hint="eastAsia"/>
              </w:rPr>
              <w:t>자격증번호</w:t>
            </w:r>
          </w:p>
        </w:tc>
      </w:tr>
      <w:tr w:rsidR="00022B74" w:rsidTr="009D2022">
        <w:tc>
          <w:tcPr>
            <w:tcW w:w="101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3</w:t>
            </w:r>
          </w:p>
        </w:tc>
        <w:tc>
          <w:tcPr>
            <w:tcW w:w="2355" w:type="dxa"/>
            <w:gridSpan w:val="3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C22CE6">
              <w:t>techSeq</w:t>
            </w:r>
          </w:p>
        </w:tc>
        <w:tc>
          <w:tcPr>
            <w:tcW w:w="1701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3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</w:t>
            </w:r>
            <w:r>
              <w:rPr>
                <w:rFonts w:hint="eastAsia"/>
              </w:rPr>
              <w:t>.N</w:t>
            </w:r>
          </w:p>
        </w:tc>
        <w:tc>
          <w:tcPr>
            <w:tcW w:w="992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FK</w:t>
            </w:r>
          </w:p>
        </w:tc>
        <w:tc>
          <w:tcPr>
            <w:tcW w:w="1559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정수</w:t>
            </w:r>
          </w:p>
        </w:tc>
        <w:tc>
          <w:tcPr>
            <w:tcW w:w="3151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464C87">
              <w:rPr>
                <w:rFonts w:hint="eastAsia"/>
              </w:rPr>
              <w:t>주요</w:t>
            </w:r>
            <w:r>
              <w:rPr>
                <w:rFonts w:hint="eastAsia"/>
              </w:rPr>
              <w:t xml:space="preserve"> 기</w:t>
            </w:r>
            <w:r w:rsidRPr="00464C87">
              <w:rPr>
                <w:rFonts w:hint="eastAsia"/>
              </w:rPr>
              <w:t>술스택번호</w:t>
            </w:r>
          </w:p>
        </w:tc>
      </w:tr>
      <w:tr w:rsidR="00022B74" w:rsidTr="009D2022">
        <w:tc>
          <w:tcPr>
            <w:tcW w:w="101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4</w:t>
            </w:r>
          </w:p>
        </w:tc>
        <w:tc>
          <w:tcPr>
            <w:tcW w:w="2355" w:type="dxa"/>
            <w:gridSpan w:val="3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C22CE6">
              <w:t>enterName</w:t>
            </w:r>
          </w:p>
        </w:tc>
        <w:tc>
          <w:tcPr>
            <w:tcW w:w="1701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C22CE6">
              <w:t>VARCHAR2(100)</w:t>
            </w:r>
          </w:p>
        </w:tc>
        <w:tc>
          <w:tcPr>
            <w:tcW w:w="113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NULL</w:t>
            </w:r>
          </w:p>
        </w:tc>
        <w:tc>
          <w:tcPr>
            <w:tcW w:w="992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59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rPr>
                <w:rFonts w:hint="eastAsia"/>
              </w:rPr>
              <w:t>문자</w:t>
            </w:r>
          </w:p>
        </w:tc>
        <w:tc>
          <w:tcPr>
            <w:tcW w:w="3151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464C87">
              <w:rPr>
                <w:rFonts w:hint="eastAsia"/>
              </w:rPr>
              <w:t>기업명</w:t>
            </w:r>
          </w:p>
        </w:tc>
      </w:tr>
      <w:tr w:rsidR="00022B74" w:rsidTr="009D2022">
        <w:tc>
          <w:tcPr>
            <w:tcW w:w="101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355" w:type="dxa"/>
            <w:gridSpan w:val="3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C22CE6">
              <w:t>enterLocation</w:t>
            </w:r>
          </w:p>
        </w:tc>
        <w:tc>
          <w:tcPr>
            <w:tcW w:w="1701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C22CE6">
              <w:t>VARCHAR2(100)</w:t>
            </w:r>
          </w:p>
        </w:tc>
        <w:tc>
          <w:tcPr>
            <w:tcW w:w="113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NULL</w:t>
            </w:r>
          </w:p>
        </w:tc>
        <w:tc>
          <w:tcPr>
            <w:tcW w:w="992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59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</w:p>
        </w:tc>
        <w:tc>
          <w:tcPr>
            <w:tcW w:w="2268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rPr>
                <w:rFonts w:hint="eastAsia"/>
              </w:rPr>
              <w:t>문자</w:t>
            </w:r>
          </w:p>
        </w:tc>
        <w:tc>
          <w:tcPr>
            <w:tcW w:w="3151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464C87">
              <w:rPr>
                <w:rFonts w:hint="eastAsia"/>
              </w:rPr>
              <w:t>기업위치</w:t>
            </w:r>
          </w:p>
        </w:tc>
      </w:tr>
      <w:tr w:rsidR="00022B74" w:rsidTr="009D2022">
        <w:tc>
          <w:tcPr>
            <w:tcW w:w="101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355" w:type="dxa"/>
            <w:gridSpan w:val="3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C22CE6">
              <w:t>enterSalary</w:t>
            </w:r>
          </w:p>
        </w:tc>
        <w:tc>
          <w:tcPr>
            <w:tcW w:w="1701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3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NULL</w:t>
            </w:r>
          </w:p>
        </w:tc>
        <w:tc>
          <w:tcPr>
            <w:tcW w:w="992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59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</w:p>
        </w:tc>
        <w:tc>
          <w:tcPr>
            <w:tcW w:w="2268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정수</w:t>
            </w:r>
          </w:p>
        </w:tc>
        <w:tc>
          <w:tcPr>
            <w:tcW w:w="3151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464C87">
              <w:rPr>
                <w:rFonts w:hint="eastAsia"/>
              </w:rPr>
              <w:t>초봉</w:t>
            </w:r>
          </w:p>
        </w:tc>
      </w:tr>
      <w:tr w:rsidR="00022B74" w:rsidTr="009D2022">
        <w:tc>
          <w:tcPr>
            <w:tcW w:w="14174" w:type="dxa"/>
            <w:gridSpan w:val="10"/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</w:pPr>
            <w:r>
              <w:t>DDL</w:t>
            </w:r>
          </w:p>
        </w:tc>
      </w:tr>
      <w:tr w:rsidR="00022B74" w:rsidTr="009D2022">
        <w:trPr>
          <w:trHeight w:val="2565"/>
        </w:trPr>
        <w:tc>
          <w:tcPr>
            <w:tcW w:w="14174" w:type="dxa"/>
            <w:gridSpan w:val="10"/>
            <w:vAlign w:val="center"/>
          </w:tcPr>
          <w:p w:rsidR="00022B74" w:rsidRPr="00BB6BDC" w:rsidRDefault="00022B74" w:rsidP="009D2022">
            <w:pPr>
              <w:ind w:left="0" w:hanging="2"/>
            </w:pPr>
            <w:r w:rsidRPr="00BB6BDC">
              <w:t>/* 기업 */</w:t>
            </w:r>
          </w:p>
          <w:p w:rsidR="00022B74" w:rsidRPr="00BB6BDC" w:rsidRDefault="00022B74" w:rsidP="009D2022">
            <w:pPr>
              <w:ind w:left="0" w:hanging="2"/>
            </w:pPr>
            <w:r w:rsidRPr="00BB6BDC">
              <w:rPr>
                <w:b/>
                <w:bCs/>
              </w:rPr>
              <w:t>CREATETABLE</w:t>
            </w:r>
            <w:r w:rsidRPr="00BB6BDC">
              <w:t xml:space="preserve"> enter </w:t>
            </w:r>
            <w:r w:rsidRPr="00BB6BDC">
              <w:rPr>
                <w:b/>
                <w:bCs/>
              </w:rPr>
              <w:t>(</w:t>
            </w:r>
          </w:p>
          <w:p w:rsidR="00022B74" w:rsidRPr="00BB6BDC" w:rsidRDefault="00022B74" w:rsidP="009D2022">
            <w:pPr>
              <w:ind w:left="0" w:hanging="2"/>
            </w:pPr>
            <w:r w:rsidRPr="00BB6BDC">
              <w:tab/>
              <w:t xml:space="preserve">enterSeq NUMBER </w:t>
            </w:r>
            <w:r w:rsidRPr="00BB6BDC">
              <w:rPr>
                <w:b/>
                <w:bCs/>
              </w:rPr>
              <w:t>NOTNULL,</w:t>
            </w:r>
            <w:r w:rsidRPr="00BB6BDC">
              <w:t xml:space="preserve"> /* 기업번호 */</w:t>
            </w:r>
          </w:p>
          <w:p w:rsidR="00022B74" w:rsidRPr="00BB6BDC" w:rsidRDefault="00022B74" w:rsidP="009D2022">
            <w:pPr>
              <w:ind w:left="0" w:hanging="2"/>
            </w:pPr>
            <w:r w:rsidRPr="00BB6BDC">
              <w:tab/>
              <w:t xml:space="preserve">crtfSeq NUMBER </w:t>
            </w:r>
            <w:r w:rsidRPr="00BB6BDC">
              <w:rPr>
                <w:b/>
                <w:bCs/>
              </w:rPr>
              <w:t>NOTNULL,</w:t>
            </w:r>
            <w:r w:rsidRPr="00BB6BDC">
              <w:t xml:space="preserve"> /* 자격증번호 */</w:t>
            </w:r>
          </w:p>
          <w:p w:rsidR="00022B74" w:rsidRPr="00BB6BDC" w:rsidRDefault="00022B74" w:rsidP="009D2022">
            <w:pPr>
              <w:ind w:left="0" w:hanging="2"/>
            </w:pPr>
            <w:r w:rsidRPr="00BB6BDC">
              <w:tab/>
              <w:t xml:space="preserve">techSeq NUMBER </w:t>
            </w:r>
            <w:r w:rsidRPr="00BB6BDC">
              <w:rPr>
                <w:b/>
                <w:bCs/>
              </w:rPr>
              <w:t>NOTNULL,</w:t>
            </w:r>
            <w:r w:rsidRPr="00BB6BDC">
              <w:t xml:space="preserve"> /* 주요기술스택번호 */</w:t>
            </w:r>
          </w:p>
          <w:p w:rsidR="00022B74" w:rsidRPr="00BB6BDC" w:rsidRDefault="00022B74" w:rsidP="009D2022">
            <w:pPr>
              <w:ind w:left="0" w:hanging="2"/>
            </w:pPr>
            <w:r w:rsidRPr="00BB6BDC">
              <w:tab/>
              <w:t>enterName VARCHAR2</w:t>
            </w:r>
            <w:r w:rsidRPr="00BB6BDC">
              <w:rPr>
                <w:b/>
                <w:bCs/>
              </w:rPr>
              <w:t>(</w:t>
            </w:r>
            <w:r w:rsidRPr="00BB6BDC">
              <w:t>100</w:t>
            </w:r>
            <w:r w:rsidRPr="00BB6BDC">
              <w:rPr>
                <w:b/>
                <w:bCs/>
              </w:rPr>
              <w:t>),</w:t>
            </w:r>
            <w:r w:rsidRPr="00BB6BDC">
              <w:t xml:space="preserve"> /* 기업명 */</w:t>
            </w:r>
          </w:p>
          <w:p w:rsidR="00022B74" w:rsidRPr="00BB6BDC" w:rsidRDefault="00022B74" w:rsidP="009D2022">
            <w:pPr>
              <w:ind w:left="0" w:hanging="2"/>
            </w:pPr>
            <w:r w:rsidRPr="00BB6BDC">
              <w:tab/>
              <w:t>enterLocation VARCHAR2</w:t>
            </w:r>
            <w:r w:rsidRPr="00BB6BDC">
              <w:rPr>
                <w:b/>
                <w:bCs/>
              </w:rPr>
              <w:t>(</w:t>
            </w:r>
            <w:r w:rsidRPr="00BB6BDC">
              <w:t>100</w:t>
            </w:r>
            <w:r w:rsidRPr="00BB6BDC">
              <w:rPr>
                <w:b/>
                <w:bCs/>
              </w:rPr>
              <w:t>),</w:t>
            </w:r>
            <w:r w:rsidRPr="00BB6BDC">
              <w:t xml:space="preserve"> /* 위치 */</w:t>
            </w:r>
          </w:p>
          <w:p w:rsidR="00022B74" w:rsidRPr="00BB6BDC" w:rsidRDefault="00022B74" w:rsidP="009D2022">
            <w:pPr>
              <w:ind w:left="0" w:hanging="2"/>
            </w:pPr>
            <w:r w:rsidRPr="00BB6BDC">
              <w:tab/>
              <w:t>enterSalaryNUMBER /* 초봉 */</w:t>
            </w:r>
          </w:p>
          <w:p w:rsidR="00022B74" w:rsidRPr="00BB6BDC" w:rsidRDefault="00022B74" w:rsidP="009D2022">
            <w:pPr>
              <w:ind w:left="0" w:hanging="2"/>
            </w:pPr>
            <w:r w:rsidRPr="00BB6BDC">
              <w:rPr>
                <w:b/>
                <w:bCs/>
              </w:rPr>
              <w:t>);</w:t>
            </w:r>
          </w:p>
          <w:p w:rsidR="00022B74" w:rsidRPr="00BB6BDC" w:rsidRDefault="00022B74" w:rsidP="009D2022">
            <w:pPr>
              <w:ind w:left="0" w:hanging="2"/>
            </w:pPr>
          </w:p>
          <w:p w:rsidR="00022B74" w:rsidRPr="00BB6BDC" w:rsidRDefault="00022B74" w:rsidP="009D2022">
            <w:pPr>
              <w:ind w:left="0" w:hanging="2"/>
            </w:pPr>
            <w:r w:rsidRPr="00BB6BDC">
              <w:rPr>
                <w:b/>
                <w:bCs/>
              </w:rPr>
              <w:t>CREATEUNIQUEINDEX</w:t>
            </w:r>
            <w:r w:rsidRPr="00BB6BDC">
              <w:t>PK_enter</w:t>
            </w:r>
          </w:p>
          <w:p w:rsidR="00022B74" w:rsidRPr="00BB6BDC" w:rsidRDefault="00022B74" w:rsidP="009D2022">
            <w:pPr>
              <w:ind w:left="0" w:hanging="2"/>
            </w:pPr>
            <w:r w:rsidRPr="00BB6BDC">
              <w:tab/>
            </w:r>
            <w:r w:rsidRPr="00BB6BDC">
              <w:rPr>
                <w:b/>
                <w:bCs/>
              </w:rPr>
              <w:t>ON</w:t>
            </w:r>
            <w:r w:rsidRPr="00BB6BDC">
              <w:t xml:space="preserve"> enter </w:t>
            </w:r>
            <w:r w:rsidRPr="00BB6BDC">
              <w:rPr>
                <w:b/>
                <w:bCs/>
              </w:rPr>
              <w:t>(</w:t>
            </w:r>
          </w:p>
          <w:p w:rsidR="00022B74" w:rsidRPr="00BB6BDC" w:rsidRDefault="00022B74" w:rsidP="009D2022">
            <w:pPr>
              <w:ind w:left="0" w:hanging="2"/>
            </w:pPr>
            <w:r w:rsidRPr="00BB6BDC">
              <w:tab/>
            </w:r>
            <w:r w:rsidRPr="00BB6BDC">
              <w:tab/>
              <w:t>enterSeq</w:t>
            </w:r>
            <w:r w:rsidRPr="00BB6BDC">
              <w:rPr>
                <w:b/>
                <w:bCs/>
              </w:rPr>
              <w:t>ASC</w:t>
            </w:r>
          </w:p>
          <w:p w:rsidR="00022B74" w:rsidRPr="00BB6BDC" w:rsidRDefault="00022B74" w:rsidP="009D2022">
            <w:pPr>
              <w:ind w:left="0" w:hanging="2"/>
            </w:pPr>
            <w:r w:rsidRPr="00BB6BDC">
              <w:tab/>
            </w:r>
            <w:r w:rsidRPr="00BB6BDC">
              <w:rPr>
                <w:b/>
                <w:bCs/>
              </w:rPr>
              <w:t>);</w:t>
            </w:r>
          </w:p>
          <w:p w:rsidR="00022B74" w:rsidRPr="00BB6BDC" w:rsidRDefault="00022B74" w:rsidP="009D2022">
            <w:pPr>
              <w:ind w:left="0" w:hanging="2"/>
            </w:pPr>
          </w:p>
          <w:p w:rsidR="00022B74" w:rsidRPr="00BB6BDC" w:rsidRDefault="00022B74" w:rsidP="009D2022">
            <w:pPr>
              <w:ind w:left="0" w:hanging="2"/>
            </w:pPr>
            <w:r w:rsidRPr="00BB6BDC">
              <w:rPr>
                <w:b/>
                <w:bCs/>
              </w:rPr>
              <w:lastRenderedPageBreak/>
              <w:t>ALTERTABLE</w:t>
            </w:r>
            <w:r w:rsidRPr="00BB6BDC">
              <w:t xml:space="preserve"> enter</w:t>
            </w:r>
          </w:p>
          <w:p w:rsidR="00022B74" w:rsidRPr="00BB6BDC" w:rsidRDefault="00022B74" w:rsidP="009D2022">
            <w:pPr>
              <w:ind w:left="0" w:hanging="2"/>
            </w:pPr>
            <w:r w:rsidRPr="00BB6BDC">
              <w:tab/>
            </w:r>
            <w:r w:rsidRPr="00BB6BDC">
              <w:rPr>
                <w:b/>
                <w:bCs/>
              </w:rPr>
              <w:t>ADD</w:t>
            </w:r>
          </w:p>
          <w:p w:rsidR="00022B74" w:rsidRPr="00BB6BDC" w:rsidRDefault="00022B74" w:rsidP="009D2022">
            <w:pPr>
              <w:ind w:left="0" w:hanging="2"/>
            </w:pPr>
            <w:r w:rsidRPr="00BB6BDC">
              <w:tab/>
            </w:r>
            <w:r w:rsidRPr="00BB6BDC">
              <w:tab/>
            </w:r>
            <w:r w:rsidRPr="00BB6BDC">
              <w:rPr>
                <w:b/>
                <w:bCs/>
              </w:rPr>
              <w:t>CONSTRAINT</w:t>
            </w:r>
            <w:r w:rsidRPr="00BB6BDC">
              <w:t>PK_enter</w:t>
            </w:r>
          </w:p>
          <w:p w:rsidR="00022B74" w:rsidRPr="00BB6BDC" w:rsidRDefault="00022B74" w:rsidP="009D2022">
            <w:pPr>
              <w:ind w:left="0" w:hanging="2"/>
            </w:pPr>
            <w:r w:rsidRPr="00BB6BDC">
              <w:tab/>
            </w:r>
            <w:r w:rsidRPr="00BB6BDC">
              <w:tab/>
            </w:r>
            <w:r w:rsidRPr="00BB6BDC">
              <w:rPr>
                <w:b/>
                <w:bCs/>
              </w:rPr>
              <w:t>PRIMARYKEY(</w:t>
            </w:r>
          </w:p>
          <w:p w:rsidR="00022B74" w:rsidRPr="00BB6BDC" w:rsidRDefault="00022B74" w:rsidP="009D2022">
            <w:pPr>
              <w:ind w:left="0" w:hanging="2"/>
            </w:pPr>
            <w:r w:rsidRPr="00BB6BDC">
              <w:tab/>
            </w:r>
            <w:r w:rsidRPr="00BB6BDC">
              <w:tab/>
            </w:r>
            <w:r w:rsidRPr="00BB6BDC">
              <w:tab/>
              <w:t>enterSeq</w:t>
            </w:r>
          </w:p>
          <w:p w:rsidR="00022B74" w:rsidRPr="00BB6BDC" w:rsidRDefault="00022B74" w:rsidP="009D2022">
            <w:pPr>
              <w:ind w:left="0" w:hanging="2"/>
            </w:pPr>
            <w:r w:rsidRPr="00BB6BDC">
              <w:tab/>
            </w:r>
            <w:r w:rsidRPr="00BB6BDC">
              <w:tab/>
            </w:r>
            <w:r w:rsidRPr="00BB6BDC">
              <w:rPr>
                <w:b/>
                <w:bCs/>
              </w:rPr>
              <w:t>);</w:t>
            </w:r>
          </w:p>
          <w:p w:rsidR="00022B74" w:rsidRPr="00BB6BDC" w:rsidRDefault="00022B74" w:rsidP="009D2022">
            <w:pPr>
              <w:ind w:left="0" w:hanging="2"/>
            </w:pPr>
          </w:p>
          <w:p w:rsidR="00022B74" w:rsidRPr="00BB6BDC" w:rsidRDefault="00022B74" w:rsidP="009D2022">
            <w:pPr>
              <w:ind w:left="0" w:hanging="2"/>
            </w:pPr>
            <w:r w:rsidRPr="00BB6BDC">
              <w:rPr>
                <w:b/>
                <w:bCs/>
              </w:rPr>
              <w:t>ALTERTABLE</w:t>
            </w:r>
            <w:r w:rsidRPr="00BB6BDC">
              <w:t xml:space="preserve"> enter</w:t>
            </w:r>
          </w:p>
          <w:p w:rsidR="00022B74" w:rsidRPr="00BB6BDC" w:rsidRDefault="00022B74" w:rsidP="009D2022">
            <w:pPr>
              <w:ind w:left="0" w:hanging="2"/>
            </w:pPr>
            <w:r w:rsidRPr="00BB6BDC">
              <w:tab/>
            </w:r>
            <w:r w:rsidRPr="00BB6BDC">
              <w:rPr>
                <w:b/>
                <w:bCs/>
              </w:rPr>
              <w:t>ADD</w:t>
            </w:r>
          </w:p>
          <w:p w:rsidR="00022B74" w:rsidRPr="00BB6BDC" w:rsidRDefault="00022B74" w:rsidP="009D2022">
            <w:pPr>
              <w:ind w:left="0" w:hanging="2"/>
            </w:pPr>
            <w:r w:rsidRPr="00BB6BDC">
              <w:tab/>
            </w:r>
            <w:r w:rsidRPr="00BB6BDC">
              <w:tab/>
            </w:r>
            <w:r w:rsidRPr="00BB6BDC">
              <w:rPr>
                <w:b/>
                <w:bCs/>
              </w:rPr>
              <w:t>CONSTRAINT</w:t>
            </w:r>
            <w:r w:rsidRPr="00BB6BDC">
              <w:t>FK_tech_TO_enter</w:t>
            </w:r>
          </w:p>
          <w:p w:rsidR="00022B74" w:rsidRPr="00BB6BDC" w:rsidRDefault="00022B74" w:rsidP="009D2022">
            <w:pPr>
              <w:ind w:left="0" w:hanging="2"/>
            </w:pPr>
            <w:r w:rsidRPr="00BB6BDC">
              <w:tab/>
            </w:r>
            <w:r w:rsidRPr="00BB6BDC">
              <w:tab/>
            </w:r>
            <w:r w:rsidRPr="00BB6BDC">
              <w:rPr>
                <w:b/>
                <w:bCs/>
              </w:rPr>
              <w:t>FOREIGNKEY(</w:t>
            </w:r>
          </w:p>
          <w:p w:rsidR="00022B74" w:rsidRPr="00BB6BDC" w:rsidRDefault="00022B74" w:rsidP="009D2022">
            <w:pPr>
              <w:ind w:left="0" w:hanging="2"/>
            </w:pPr>
            <w:r w:rsidRPr="00BB6BDC">
              <w:tab/>
            </w:r>
            <w:r w:rsidRPr="00BB6BDC">
              <w:tab/>
            </w:r>
            <w:r w:rsidRPr="00BB6BDC">
              <w:tab/>
              <w:t>techSeq</w:t>
            </w:r>
          </w:p>
          <w:p w:rsidR="00022B74" w:rsidRPr="00BB6BDC" w:rsidRDefault="00022B74" w:rsidP="009D2022">
            <w:pPr>
              <w:ind w:left="0" w:hanging="2"/>
            </w:pPr>
            <w:r w:rsidRPr="00BB6BDC">
              <w:tab/>
            </w:r>
            <w:r w:rsidRPr="00BB6BDC">
              <w:tab/>
            </w:r>
            <w:r w:rsidRPr="00BB6BDC">
              <w:rPr>
                <w:b/>
                <w:bCs/>
              </w:rPr>
              <w:t>)</w:t>
            </w:r>
          </w:p>
          <w:p w:rsidR="00022B74" w:rsidRPr="00BB6BDC" w:rsidRDefault="00022B74" w:rsidP="009D2022">
            <w:pPr>
              <w:ind w:left="0" w:hanging="2"/>
            </w:pPr>
            <w:r w:rsidRPr="00BB6BDC">
              <w:tab/>
            </w:r>
            <w:r w:rsidRPr="00BB6BDC">
              <w:tab/>
            </w:r>
            <w:r w:rsidRPr="00BB6BDC">
              <w:rPr>
                <w:b/>
                <w:bCs/>
              </w:rPr>
              <w:t>REFERENCES</w:t>
            </w:r>
            <w:r w:rsidRPr="00BB6BDC">
              <w:t xml:space="preserve"> tech </w:t>
            </w:r>
            <w:r w:rsidRPr="00BB6BDC">
              <w:rPr>
                <w:b/>
                <w:bCs/>
              </w:rPr>
              <w:t>(</w:t>
            </w:r>
          </w:p>
          <w:p w:rsidR="00022B74" w:rsidRPr="00BB6BDC" w:rsidRDefault="00022B74" w:rsidP="009D2022">
            <w:pPr>
              <w:ind w:left="0" w:hanging="2"/>
            </w:pPr>
            <w:r w:rsidRPr="00BB6BDC">
              <w:tab/>
            </w:r>
            <w:r w:rsidRPr="00BB6BDC">
              <w:tab/>
            </w:r>
            <w:r w:rsidRPr="00BB6BDC">
              <w:tab/>
              <w:t>techSeq</w:t>
            </w:r>
          </w:p>
          <w:p w:rsidR="00022B74" w:rsidRPr="00BB6BDC" w:rsidRDefault="00022B74" w:rsidP="009D2022">
            <w:pPr>
              <w:ind w:left="0" w:hanging="2"/>
            </w:pPr>
            <w:r w:rsidRPr="00BB6BDC">
              <w:tab/>
            </w:r>
            <w:r w:rsidRPr="00BB6BDC">
              <w:tab/>
            </w:r>
            <w:r w:rsidRPr="00BB6BDC">
              <w:rPr>
                <w:b/>
                <w:bCs/>
              </w:rPr>
              <w:t>);</w:t>
            </w:r>
          </w:p>
          <w:p w:rsidR="00022B74" w:rsidRPr="00BB6BDC" w:rsidRDefault="00022B74" w:rsidP="009D2022">
            <w:pPr>
              <w:ind w:left="0" w:hanging="2"/>
            </w:pPr>
          </w:p>
          <w:p w:rsidR="00022B74" w:rsidRPr="00BB6BDC" w:rsidRDefault="00022B74" w:rsidP="009D2022">
            <w:pPr>
              <w:ind w:left="0" w:hanging="2"/>
            </w:pPr>
            <w:r w:rsidRPr="00BB6BDC">
              <w:rPr>
                <w:b/>
                <w:bCs/>
              </w:rPr>
              <w:t>ALTERTABLE</w:t>
            </w:r>
            <w:r w:rsidRPr="00BB6BDC">
              <w:t xml:space="preserve"> enter</w:t>
            </w:r>
          </w:p>
          <w:p w:rsidR="00022B74" w:rsidRPr="00BB6BDC" w:rsidRDefault="00022B74" w:rsidP="009D2022">
            <w:pPr>
              <w:ind w:left="0" w:hanging="2"/>
            </w:pPr>
            <w:r w:rsidRPr="00BB6BDC">
              <w:tab/>
            </w:r>
            <w:r w:rsidRPr="00BB6BDC">
              <w:rPr>
                <w:b/>
                <w:bCs/>
              </w:rPr>
              <w:t>ADD</w:t>
            </w:r>
          </w:p>
          <w:p w:rsidR="00022B74" w:rsidRPr="00BB6BDC" w:rsidRDefault="00022B74" w:rsidP="009D2022">
            <w:pPr>
              <w:ind w:left="0" w:hanging="2"/>
            </w:pPr>
            <w:r w:rsidRPr="00BB6BDC">
              <w:tab/>
            </w:r>
            <w:r w:rsidRPr="00BB6BDC">
              <w:tab/>
            </w:r>
            <w:r w:rsidRPr="00BB6BDC">
              <w:rPr>
                <w:b/>
                <w:bCs/>
              </w:rPr>
              <w:t>CONSTRAINT</w:t>
            </w:r>
            <w:r w:rsidRPr="00BB6BDC">
              <w:t>FK_crtf_TO_enter</w:t>
            </w:r>
          </w:p>
          <w:p w:rsidR="00022B74" w:rsidRPr="00BB6BDC" w:rsidRDefault="00022B74" w:rsidP="009D2022">
            <w:pPr>
              <w:ind w:left="0" w:hanging="2"/>
            </w:pPr>
            <w:r w:rsidRPr="00BB6BDC">
              <w:tab/>
            </w:r>
            <w:r w:rsidRPr="00BB6BDC">
              <w:tab/>
            </w:r>
            <w:r w:rsidRPr="00BB6BDC">
              <w:rPr>
                <w:b/>
                <w:bCs/>
              </w:rPr>
              <w:t>FOREIGNKEY(</w:t>
            </w:r>
          </w:p>
          <w:p w:rsidR="00022B74" w:rsidRPr="00BB6BDC" w:rsidRDefault="00022B74" w:rsidP="009D2022">
            <w:pPr>
              <w:ind w:left="0" w:hanging="2"/>
            </w:pPr>
            <w:r w:rsidRPr="00BB6BDC">
              <w:tab/>
            </w:r>
            <w:r w:rsidRPr="00BB6BDC">
              <w:tab/>
            </w:r>
            <w:r w:rsidRPr="00BB6BDC">
              <w:tab/>
              <w:t>crtfSeq</w:t>
            </w:r>
          </w:p>
          <w:p w:rsidR="00022B74" w:rsidRPr="00BB6BDC" w:rsidRDefault="00022B74" w:rsidP="009D2022">
            <w:pPr>
              <w:ind w:left="0" w:hanging="2"/>
            </w:pPr>
            <w:r w:rsidRPr="00BB6BDC">
              <w:tab/>
            </w:r>
            <w:r w:rsidRPr="00BB6BDC">
              <w:tab/>
            </w:r>
            <w:r w:rsidRPr="00BB6BDC">
              <w:rPr>
                <w:b/>
                <w:bCs/>
              </w:rPr>
              <w:t>)</w:t>
            </w:r>
          </w:p>
          <w:p w:rsidR="00022B74" w:rsidRPr="00BB6BDC" w:rsidRDefault="00022B74" w:rsidP="009D2022">
            <w:pPr>
              <w:ind w:left="0" w:hanging="2"/>
            </w:pPr>
            <w:r w:rsidRPr="00BB6BDC">
              <w:tab/>
            </w:r>
            <w:r w:rsidRPr="00BB6BDC">
              <w:tab/>
            </w:r>
            <w:r w:rsidRPr="00BB6BDC">
              <w:rPr>
                <w:b/>
                <w:bCs/>
              </w:rPr>
              <w:t>REFERENCES</w:t>
            </w:r>
            <w:r w:rsidRPr="00BB6BDC">
              <w:t>crtf</w:t>
            </w:r>
            <w:r w:rsidRPr="00BB6BDC">
              <w:rPr>
                <w:b/>
                <w:bCs/>
              </w:rPr>
              <w:t>(</w:t>
            </w:r>
          </w:p>
          <w:p w:rsidR="00022B74" w:rsidRPr="00BB6BDC" w:rsidRDefault="00022B74" w:rsidP="009D2022">
            <w:pPr>
              <w:ind w:left="0" w:hanging="2"/>
            </w:pPr>
            <w:r w:rsidRPr="00BB6BDC">
              <w:tab/>
            </w:r>
            <w:r w:rsidRPr="00BB6BDC">
              <w:tab/>
            </w:r>
            <w:r w:rsidRPr="00BB6BDC">
              <w:tab/>
              <w:t>crtfSeq</w:t>
            </w:r>
          </w:p>
          <w:p w:rsidR="00022B74" w:rsidRDefault="00022B74" w:rsidP="009D2022">
            <w:pPr>
              <w:ind w:left="0" w:hanging="2"/>
            </w:pPr>
            <w:r w:rsidRPr="00BB6BDC">
              <w:tab/>
            </w:r>
            <w:r w:rsidRPr="00BB6BDC">
              <w:tab/>
            </w:r>
            <w:r w:rsidRPr="00BB6BDC">
              <w:rPr>
                <w:b/>
                <w:bCs/>
              </w:rPr>
              <w:t>);</w:t>
            </w:r>
          </w:p>
        </w:tc>
      </w:tr>
    </w:tbl>
    <w:p w:rsidR="00022B74" w:rsidRDefault="00022B74" w:rsidP="00022B74">
      <w:pPr>
        <w:widowControl/>
        <w:ind w:leftChars="0" w:left="0" w:firstLineChars="0" w:firstLine="0"/>
        <w:jc w:val="left"/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022B74" w:rsidTr="009D2022">
        <w:tc>
          <w:tcPr>
            <w:tcW w:w="1689" w:type="dxa"/>
            <w:gridSpan w:val="2"/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lastRenderedPageBreak/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022B74" w:rsidRDefault="00022B74" w:rsidP="009D2022">
            <w:pPr>
              <w:ind w:left="0" w:hanging="2"/>
            </w:pPr>
            <w:r w:rsidRPr="00EF111A">
              <w:t>team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:rsidR="00022B74" w:rsidRDefault="00022B74" w:rsidP="009D2022">
            <w:pPr>
              <w:ind w:left="0" w:hanging="2"/>
              <w:jc w:val="left"/>
            </w:pPr>
            <w:r>
              <w:rPr>
                <w:color w:val="000000"/>
              </w:rPr>
              <w:t>202</w:t>
            </w:r>
            <w:r>
              <w:rPr>
                <w:rFonts w:hint="eastAsia"/>
              </w:rPr>
              <w:t>5-02-01</w:t>
            </w:r>
          </w:p>
        </w:tc>
      </w:tr>
      <w:tr w:rsidR="00022B74" w:rsidTr="009D2022">
        <w:tc>
          <w:tcPr>
            <w:tcW w:w="1689" w:type="dxa"/>
            <w:gridSpan w:val="2"/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:rsidR="00022B74" w:rsidRDefault="00022B74" w:rsidP="009D2022">
            <w:pPr>
              <w:ind w:left="0" w:hanging="2"/>
              <w:jc w:val="left"/>
            </w:pPr>
            <w:r w:rsidRPr="00EF111A">
              <w:rPr>
                <w:rFonts w:hint="eastAsia"/>
              </w:rPr>
              <w:t>팀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:rsidR="00022B74" w:rsidRDefault="00022B74" w:rsidP="009D2022">
            <w:pPr>
              <w:ind w:left="0" w:hanging="2"/>
            </w:pPr>
            <w:r>
              <w:rPr>
                <w:rFonts w:hint="eastAsia"/>
              </w:rPr>
              <w:t>박세원</w:t>
            </w:r>
          </w:p>
        </w:tc>
      </w:tr>
      <w:tr w:rsidR="00022B74" w:rsidTr="009D2022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:rsidR="00022B74" w:rsidRDefault="00022B74" w:rsidP="009D2022">
            <w:pPr>
              <w:ind w:left="0" w:hanging="2"/>
            </w:pPr>
            <w:r>
              <w:rPr>
                <w:rFonts w:hint="eastAsia"/>
              </w:rPr>
              <w:t>함께 시험을 본 팀에 대한 정보를 출력하는 테이블</w:t>
            </w:r>
          </w:p>
        </w:tc>
      </w:tr>
      <w:tr w:rsidR="00022B74" w:rsidTr="009D2022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DataType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Description</w:t>
            </w:r>
          </w:p>
        </w:tc>
      </w:tr>
      <w:tr w:rsidR="00022B74" w:rsidTr="009D2022">
        <w:tc>
          <w:tcPr>
            <w:tcW w:w="101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2355" w:type="dxa"/>
            <w:gridSpan w:val="3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0D4B5A">
              <w:t>teamSeq</w:t>
            </w:r>
          </w:p>
        </w:tc>
        <w:tc>
          <w:tcPr>
            <w:tcW w:w="1701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3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N/A</w:t>
            </w:r>
          </w:p>
        </w:tc>
        <w:tc>
          <w:tcPr>
            <w:tcW w:w="992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PK</w:t>
            </w:r>
          </w:p>
        </w:tc>
        <w:tc>
          <w:tcPr>
            <w:tcW w:w="1559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정수</w:t>
            </w:r>
          </w:p>
        </w:tc>
        <w:tc>
          <w:tcPr>
            <w:tcW w:w="3151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0D4B5A">
              <w:rPr>
                <w:rFonts w:hint="eastAsia"/>
              </w:rPr>
              <w:t>팀번호</w:t>
            </w:r>
          </w:p>
        </w:tc>
      </w:tr>
      <w:tr w:rsidR="00022B74" w:rsidTr="009D2022">
        <w:tc>
          <w:tcPr>
            <w:tcW w:w="101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2355" w:type="dxa"/>
            <w:gridSpan w:val="3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0D4B5A">
              <w:t>testSeq</w:t>
            </w:r>
          </w:p>
        </w:tc>
        <w:tc>
          <w:tcPr>
            <w:tcW w:w="1701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3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</w:t>
            </w:r>
            <w:r>
              <w:rPr>
                <w:rFonts w:hint="eastAsia"/>
              </w:rPr>
              <w:t>.N</w:t>
            </w:r>
          </w:p>
        </w:tc>
        <w:tc>
          <w:tcPr>
            <w:tcW w:w="992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FK</w:t>
            </w:r>
          </w:p>
        </w:tc>
        <w:tc>
          <w:tcPr>
            <w:tcW w:w="1559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정수</w:t>
            </w:r>
          </w:p>
        </w:tc>
        <w:tc>
          <w:tcPr>
            <w:tcW w:w="3151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0D4B5A">
              <w:rPr>
                <w:rFonts w:hint="eastAsia"/>
              </w:rPr>
              <w:t>시험정보번호</w:t>
            </w:r>
          </w:p>
        </w:tc>
      </w:tr>
      <w:tr w:rsidR="00022B74" w:rsidTr="009D2022">
        <w:tc>
          <w:tcPr>
            <w:tcW w:w="101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3</w:t>
            </w:r>
          </w:p>
        </w:tc>
        <w:tc>
          <w:tcPr>
            <w:tcW w:w="2355" w:type="dxa"/>
            <w:gridSpan w:val="3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0D4B5A">
              <w:t>studentSeq</w:t>
            </w:r>
          </w:p>
        </w:tc>
        <w:tc>
          <w:tcPr>
            <w:tcW w:w="1701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3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</w:t>
            </w:r>
            <w:r>
              <w:rPr>
                <w:rFonts w:hint="eastAsia"/>
              </w:rPr>
              <w:t>.N</w:t>
            </w:r>
          </w:p>
        </w:tc>
        <w:tc>
          <w:tcPr>
            <w:tcW w:w="992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FK</w:t>
            </w:r>
          </w:p>
        </w:tc>
        <w:tc>
          <w:tcPr>
            <w:tcW w:w="1559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정수</w:t>
            </w:r>
          </w:p>
        </w:tc>
        <w:tc>
          <w:tcPr>
            <w:tcW w:w="3151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0D4B5A">
              <w:rPr>
                <w:rFonts w:hint="eastAsia"/>
              </w:rPr>
              <w:t>교육생번호</w:t>
            </w:r>
          </w:p>
        </w:tc>
      </w:tr>
      <w:tr w:rsidR="00022B74" w:rsidTr="009D2022">
        <w:tc>
          <w:tcPr>
            <w:tcW w:w="101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4</w:t>
            </w:r>
          </w:p>
        </w:tc>
        <w:tc>
          <w:tcPr>
            <w:tcW w:w="2355" w:type="dxa"/>
            <w:gridSpan w:val="3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0D4B5A">
              <w:t>teamName</w:t>
            </w:r>
          </w:p>
        </w:tc>
        <w:tc>
          <w:tcPr>
            <w:tcW w:w="1701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0D4B5A">
              <w:t>VARCHAR2(200)</w:t>
            </w:r>
          </w:p>
        </w:tc>
        <w:tc>
          <w:tcPr>
            <w:tcW w:w="1134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NULL</w:t>
            </w:r>
          </w:p>
        </w:tc>
        <w:tc>
          <w:tcPr>
            <w:tcW w:w="992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59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rPr>
                <w:rFonts w:hint="eastAsia"/>
              </w:rPr>
              <w:t>문자</w:t>
            </w:r>
          </w:p>
        </w:tc>
        <w:tc>
          <w:tcPr>
            <w:tcW w:w="3151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0D4B5A">
              <w:rPr>
                <w:rFonts w:hint="eastAsia"/>
              </w:rPr>
              <w:t>팀</w:t>
            </w:r>
            <w:r>
              <w:rPr>
                <w:rFonts w:hint="eastAsia"/>
              </w:rPr>
              <w:t xml:space="preserve"> 이름</w:t>
            </w:r>
          </w:p>
        </w:tc>
      </w:tr>
      <w:tr w:rsidR="00022B74" w:rsidTr="009D2022">
        <w:tc>
          <w:tcPr>
            <w:tcW w:w="14174" w:type="dxa"/>
            <w:gridSpan w:val="10"/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</w:pPr>
            <w:r>
              <w:t>DDL</w:t>
            </w:r>
          </w:p>
        </w:tc>
      </w:tr>
      <w:tr w:rsidR="00022B74" w:rsidTr="009D2022">
        <w:trPr>
          <w:trHeight w:val="2655"/>
        </w:trPr>
        <w:tc>
          <w:tcPr>
            <w:tcW w:w="14174" w:type="dxa"/>
            <w:gridSpan w:val="10"/>
            <w:vAlign w:val="center"/>
          </w:tcPr>
          <w:p w:rsidR="00022B74" w:rsidRPr="000B64CE" w:rsidRDefault="00022B74" w:rsidP="009D2022">
            <w:pPr>
              <w:ind w:left="0" w:hanging="2"/>
            </w:pPr>
            <w:r w:rsidRPr="000B64CE">
              <w:t>/* 팀 */</w:t>
            </w:r>
          </w:p>
          <w:p w:rsidR="00022B74" w:rsidRPr="000B64CE" w:rsidRDefault="00022B74" w:rsidP="009D2022">
            <w:pPr>
              <w:ind w:left="0" w:hanging="2"/>
            </w:pPr>
            <w:r w:rsidRPr="000B64CE">
              <w:rPr>
                <w:b/>
                <w:bCs/>
              </w:rPr>
              <w:t>CREATETABLE</w:t>
            </w:r>
            <w:r w:rsidRPr="000B64CE">
              <w:t xml:space="preserve"> team </w:t>
            </w:r>
            <w:r w:rsidRPr="000B64CE">
              <w:rPr>
                <w:b/>
                <w:bCs/>
              </w:rPr>
              <w:t>(</w:t>
            </w:r>
          </w:p>
          <w:p w:rsidR="00022B74" w:rsidRPr="000B64CE" w:rsidRDefault="00022B74" w:rsidP="009D2022">
            <w:pPr>
              <w:ind w:left="0" w:hanging="2"/>
            </w:pPr>
            <w:r w:rsidRPr="000B64CE">
              <w:tab/>
              <w:t xml:space="preserve">teamSeq NUMBER </w:t>
            </w:r>
            <w:r w:rsidRPr="000B64CE">
              <w:rPr>
                <w:b/>
                <w:bCs/>
              </w:rPr>
              <w:t>NOTNULL,</w:t>
            </w:r>
            <w:r w:rsidRPr="000B64CE">
              <w:t xml:space="preserve"> /* 팀번호 */</w:t>
            </w:r>
          </w:p>
          <w:p w:rsidR="00022B74" w:rsidRPr="000B64CE" w:rsidRDefault="00022B74" w:rsidP="009D2022">
            <w:pPr>
              <w:ind w:left="0" w:hanging="2"/>
            </w:pPr>
            <w:r w:rsidRPr="000B64CE">
              <w:tab/>
              <w:t xml:space="preserve">testSeq NUMBER </w:t>
            </w:r>
            <w:r w:rsidRPr="000B64CE">
              <w:rPr>
                <w:b/>
                <w:bCs/>
              </w:rPr>
              <w:t>NOTNULL,</w:t>
            </w:r>
            <w:r w:rsidRPr="000B64CE">
              <w:t xml:space="preserve"> /* 시험정보번호 */</w:t>
            </w:r>
          </w:p>
          <w:p w:rsidR="00022B74" w:rsidRPr="000B64CE" w:rsidRDefault="00022B74" w:rsidP="009D2022">
            <w:pPr>
              <w:ind w:left="0" w:hanging="2"/>
            </w:pPr>
            <w:r w:rsidRPr="000B64CE">
              <w:tab/>
              <w:t xml:space="preserve">studentSeq NUMBER </w:t>
            </w:r>
            <w:r w:rsidRPr="000B64CE">
              <w:rPr>
                <w:b/>
                <w:bCs/>
              </w:rPr>
              <w:t>NOTNULL,</w:t>
            </w:r>
            <w:r w:rsidRPr="000B64CE">
              <w:t xml:space="preserve"> /* 교육생번호 */</w:t>
            </w:r>
          </w:p>
          <w:p w:rsidR="00022B74" w:rsidRPr="000B64CE" w:rsidRDefault="00022B74" w:rsidP="009D2022">
            <w:pPr>
              <w:ind w:left="0" w:hanging="2"/>
            </w:pPr>
            <w:r w:rsidRPr="000B64CE">
              <w:tab/>
              <w:t>teamName VARCHAR2</w:t>
            </w:r>
            <w:r w:rsidRPr="000B64CE">
              <w:rPr>
                <w:b/>
                <w:bCs/>
              </w:rPr>
              <w:t>(</w:t>
            </w:r>
            <w:r w:rsidRPr="000B64CE">
              <w:t>200</w:t>
            </w:r>
            <w:r w:rsidRPr="000B64CE">
              <w:rPr>
                <w:b/>
                <w:bCs/>
              </w:rPr>
              <w:t>)</w:t>
            </w:r>
            <w:r w:rsidRPr="000B64CE">
              <w:t xml:space="preserve"> /* 팀이름 */</w:t>
            </w:r>
          </w:p>
          <w:p w:rsidR="00022B74" w:rsidRPr="000B64CE" w:rsidRDefault="00022B74" w:rsidP="009D2022">
            <w:pPr>
              <w:ind w:left="0" w:hanging="2"/>
            </w:pPr>
            <w:r w:rsidRPr="000B64CE">
              <w:rPr>
                <w:b/>
                <w:bCs/>
              </w:rPr>
              <w:t>);</w:t>
            </w:r>
          </w:p>
          <w:p w:rsidR="00022B74" w:rsidRPr="000B64CE" w:rsidRDefault="00022B74" w:rsidP="009D2022">
            <w:pPr>
              <w:ind w:left="0" w:hanging="2"/>
            </w:pPr>
          </w:p>
          <w:p w:rsidR="00022B74" w:rsidRPr="000B64CE" w:rsidRDefault="00022B74" w:rsidP="009D2022">
            <w:pPr>
              <w:ind w:left="0" w:hanging="2"/>
            </w:pPr>
            <w:r w:rsidRPr="000B64CE">
              <w:rPr>
                <w:b/>
                <w:bCs/>
              </w:rPr>
              <w:t>CREATEUNIQUEINDEX</w:t>
            </w:r>
            <w:r w:rsidRPr="000B64CE">
              <w:t>PK_team</w:t>
            </w:r>
          </w:p>
          <w:p w:rsidR="00022B74" w:rsidRPr="000B64CE" w:rsidRDefault="00022B74" w:rsidP="009D2022">
            <w:pPr>
              <w:ind w:left="0" w:hanging="2"/>
            </w:pPr>
            <w:r w:rsidRPr="000B64CE">
              <w:tab/>
            </w:r>
            <w:r w:rsidRPr="000B64CE">
              <w:rPr>
                <w:b/>
                <w:bCs/>
              </w:rPr>
              <w:t>ON</w:t>
            </w:r>
            <w:r w:rsidRPr="000B64CE">
              <w:t xml:space="preserve"> team </w:t>
            </w:r>
            <w:r w:rsidRPr="000B64CE">
              <w:rPr>
                <w:b/>
                <w:bCs/>
              </w:rPr>
              <w:t>(</w:t>
            </w:r>
          </w:p>
          <w:p w:rsidR="00022B74" w:rsidRPr="000B64CE" w:rsidRDefault="00022B74" w:rsidP="009D2022">
            <w:pPr>
              <w:ind w:left="0" w:hanging="2"/>
            </w:pPr>
            <w:r w:rsidRPr="000B64CE">
              <w:tab/>
            </w:r>
            <w:r w:rsidRPr="000B64CE">
              <w:tab/>
              <w:t>teamSeq</w:t>
            </w:r>
            <w:r w:rsidRPr="000B64CE">
              <w:rPr>
                <w:b/>
                <w:bCs/>
              </w:rPr>
              <w:t>ASC</w:t>
            </w:r>
          </w:p>
          <w:p w:rsidR="00022B74" w:rsidRPr="000B64CE" w:rsidRDefault="00022B74" w:rsidP="009D2022">
            <w:pPr>
              <w:ind w:left="0" w:hanging="2"/>
            </w:pPr>
            <w:r w:rsidRPr="000B64CE">
              <w:tab/>
            </w:r>
            <w:r w:rsidRPr="000B64CE">
              <w:rPr>
                <w:b/>
                <w:bCs/>
              </w:rPr>
              <w:t>);</w:t>
            </w:r>
          </w:p>
          <w:p w:rsidR="00022B74" w:rsidRPr="000B64CE" w:rsidRDefault="00022B74" w:rsidP="009D2022">
            <w:pPr>
              <w:ind w:left="0" w:hanging="2"/>
            </w:pPr>
          </w:p>
          <w:p w:rsidR="00022B74" w:rsidRPr="000B64CE" w:rsidRDefault="00022B74" w:rsidP="009D2022">
            <w:pPr>
              <w:ind w:left="0" w:hanging="2"/>
            </w:pPr>
            <w:r w:rsidRPr="000B64CE">
              <w:rPr>
                <w:b/>
                <w:bCs/>
              </w:rPr>
              <w:t>ALTERTABLE</w:t>
            </w:r>
            <w:r w:rsidRPr="000B64CE">
              <w:t xml:space="preserve"> team</w:t>
            </w:r>
          </w:p>
          <w:p w:rsidR="00022B74" w:rsidRPr="000B64CE" w:rsidRDefault="00022B74" w:rsidP="009D2022">
            <w:pPr>
              <w:ind w:left="0" w:hanging="2"/>
            </w:pPr>
            <w:r w:rsidRPr="000B64CE">
              <w:tab/>
            </w:r>
            <w:r w:rsidRPr="000B64CE">
              <w:rPr>
                <w:b/>
                <w:bCs/>
              </w:rPr>
              <w:t>ADD</w:t>
            </w:r>
          </w:p>
          <w:p w:rsidR="00022B74" w:rsidRPr="000B64CE" w:rsidRDefault="00022B74" w:rsidP="009D2022">
            <w:pPr>
              <w:ind w:left="0" w:hanging="2"/>
            </w:pPr>
            <w:r w:rsidRPr="000B64CE">
              <w:tab/>
            </w:r>
            <w:r w:rsidRPr="000B64CE">
              <w:tab/>
            </w:r>
            <w:r w:rsidRPr="000B64CE">
              <w:rPr>
                <w:b/>
                <w:bCs/>
              </w:rPr>
              <w:t>CONSTRAINT</w:t>
            </w:r>
            <w:r w:rsidRPr="000B64CE">
              <w:t>PK_team</w:t>
            </w:r>
          </w:p>
          <w:p w:rsidR="00022B74" w:rsidRPr="000B64CE" w:rsidRDefault="00022B74" w:rsidP="009D2022">
            <w:pPr>
              <w:ind w:left="0" w:hanging="2"/>
            </w:pPr>
            <w:r w:rsidRPr="000B64CE">
              <w:tab/>
            </w:r>
            <w:r w:rsidRPr="000B64CE">
              <w:tab/>
            </w:r>
            <w:r w:rsidRPr="000B64CE">
              <w:rPr>
                <w:b/>
                <w:bCs/>
              </w:rPr>
              <w:t>PRIMARYKEY(</w:t>
            </w:r>
          </w:p>
          <w:p w:rsidR="00022B74" w:rsidRPr="000B64CE" w:rsidRDefault="00022B74" w:rsidP="009D2022">
            <w:pPr>
              <w:ind w:left="0" w:hanging="2"/>
            </w:pPr>
            <w:r w:rsidRPr="000B64CE">
              <w:lastRenderedPageBreak/>
              <w:tab/>
            </w:r>
            <w:r w:rsidRPr="000B64CE">
              <w:tab/>
            </w:r>
            <w:r w:rsidRPr="000B64CE">
              <w:tab/>
              <w:t>teamSeq</w:t>
            </w:r>
          </w:p>
          <w:p w:rsidR="00022B74" w:rsidRPr="000B64CE" w:rsidRDefault="00022B74" w:rsidP="009D2022">
            <w:pPr>
              <w:ind w:left="0" w:hanging="2"/>
            </w:pPr>
            <w:r w:rsidRPr="000B64CE">
              <w:tab/>
            </w:r>
            <w:r w:rsidRPr="000B64CE">
              <w:tab/>
            </w:r>
            <w:r w:rsidRPr="000B64CE">
              <w:rPr>
                <w:b/>
                <w:bCs/>
              </w:rPr>
              <w:t>);</w:t>
            </w:r>
          </w:p>
          <w:p w:rsidR="00022B74" w:rsidRPr="000B64CE" w:rsidRDefault="00022B74" w:rsidP="009D2022">
            <w:pPr>
              <w:ind w:left="0" w:hanging="2"/>
            </w:pPr>
          </w:p>
          <w:p w:rsidR="00022B74" w:rsidRPr="000B64CE" w:rsidRDefault="00022B74" w:rsidP="009D2022">
            <w:pPr>
              <w:ind w:left="0" w:hanging="2"/>
            </w:pPr>
            <w:r w:rsidRPr="000B64CE">
              <w:rPr>
                <w:b/>
                <w:bCs/>
              </w:rPr>
              <w:t>ALTERTABLE</w:t>
            </w:r>
            <w:r w:rsidRPr="000B64CE">
              <w:t xml:space="preserve"> team</w:t>
            </w:r>
          </w:p>
          <w:p w:rsidR="00022B74" w:rsidRPr="000B64CE" w:rsidRDefault="00022B74" w:rsidP="009D2022">
            <w:pPr>
              <w:ind w:left="0" w:hanging="2"/>
            </w:pPr>
            <w:r w:rsidRPr="000B64CE">
              <w:tab/>
            </w:r>
            <w:r w:rsidRPr="000B64CE">
              <w:rPr>
                <w:b/>
                <w:bCs/>
              </w:rPr>
              <w:t>ADD</w:t>
            </w:r>
          </w:p>
          <w:p w:rsidR="00022B74" w:rsidRPr="000B64CE" w:rsidRDefault="00022B74" w:rsidP="009D2022">
            <w:pPr>
              <w:ind w:left="0" w:hanging="2"/>
            </w:pPr>
            <w:r w:rsidRPr="000B64CE">
              <w:tab/>
            </w:r>
            <w:r w:rsidRPr="000B64CE">
              <w:tab/>
            </w:r>
            <w:r w:rsidRPr="000B64CE">
              <w:rPr>
                <w:b/>
                <w:bCs/>
              </w:rPr>
              <w:t>CONSTRAINT</w:t>
            </w:r>
            <w:r w:rsidRPr="000B64CE">
              <w:t>FK_test_TO_team</w:t>
            </w:r>
          </w:p>
          <w:p w:rsidR="00022B74" w:rsidRPr="000B64CE" w:rsidRDefault="00022B74" w:rsidP="009D2022">
            <w:pPr>
              <w:ind w:left="0" w:hanging="2"/>
            </w:pPr>
            <w:r w:rsidRPr="000B64CE">
              <w:tab/>
            </w:r>
            <w:r w:rsidRPr="000B64CE">
              <w:tab/>
            </w:r>
            <w:r w:rsidRPr="000B64CE">
              <w:rPr>
                <w:b/>
                <w:bCs/>
              </w:rPr>
              <w:t>FOREIGNKEY(</w:t>
            </w:r>
          </w:p>
          <w:p w:rsidR="00022B74" w:rsidRPr="000B64CE" w:rsidRDefault="00022B74" w:rsidP="009D2022">
            <w:pPr>
              <w:ind w:left="0" w:hanging="2"/>
            </w:pPr>
            <w:r w:rsidRPr="000B64CE">
              <w:tab/>
            </w:r>
            <w:r w:rsidRPr="000B64CE">
              <w:tab/>
            </w:r>
            <w:r w:rsidRPr="000B64CE">
              <w:tab/>
              <w:t>testSeq</w:t>
            </w:r>
          </w:p>
          <w:p w:rsidR="00022B74" w:rsidRPr="000B64CE" w:rsidRDefault="00022B74" w:rsidP="009D2022">
            <w:pPr>
              <w:ind w:left="0" w:hanging="2"/>
            </w:pPr>
            <w:r w:rsidRPr="000B64CE">
              <w:tab/>
            </w:r>
            <w:r w:rsidRPr="000B64CE">
              <w:tab/>
            </w:r>
            <w:r w:rsidRPr="000B64CE">
              <w:rPr>
                <w:b/>
                <w:bCs/>
              </w:rPr>
              <w:t>)</w:t>
            </w:r>
          </w:p>
          <w:p w:rsidR="00022B74" w:rsidRPr="000B64CE" w:rsidRDefault="00022B74" w:rsidP="009D2022">
            <w:pPr>
              <w:ind w:left="0" w:hanging="2"/>
            </w:pPr>
            <w:r w:rsidRPr="000B64CE">
              <w:tab/>
            </w:r>
            <w:r w:rsidRPr="000B64CE">
              <w:tab/>
            </w:r>
            <w:r w:rsidRPr="000B64CE">
              <w:rPr>
                <w:b/>
                <w:bCs/>
              </w:rPr>
              <w:t>REFERENCES</w:t>
            </w:r>
            <w:r w:rsidRPr="000B64CE">
              <w:t xml:space="preserve"> test </w:t>
            </w:r>
            <w:r w:rsidRPr="000B64CE">
              <w:rPr>
                <w:b/>
                <w:bCs/>
              </w:rPr>
              <w:t>(</w:t>
            </w:r>
          </w:p>
          <w:p w:rsidR="00022B74" w:rsidRPr="000B64CE" w:rsidRDefault="00022B74" w:rsidP="009D2022">
            <w:pPr>
              <w:ind w:left="0" w:hanging="2"/>
            </w:pPr>
            <w:r w:rsidRPr="000B64CE">
              <w:tab/>
            </w:r>
            <w:r w:rsidRPr="000B64CE">
              <w:tab/>
            </w:r>
            <w:r w:rsidRPr="000B64CE">
              <w:tab/>
              <w:t>testSeq</w:t>
            </w:r>
          </w:p>
          <w:p w:rsidR="00022B74" w:rsidRPr="000B64CE" w:rsidRDefault="00022B74" w:rsidP="009D2022">
            <w:pPr>
              <w:ind w:left="0" w:hanging="2"/>
            </w:pPr>
            <w:r w:rsidRPr="000B64CE">
              <w:tab/>
            </w:r>
            <w:r w:rsidRPr="000B64CE">
              <w:tab/>
            </w:r>
            <w:r w:rsidRPr="000B64CE">
              <w:rPr>
                <w:b/>
                <w:bCs/>
              </w:rPr>
              <w:t>);</w:t>
            </w:r>
          </w:p>
          <w:p w:rsidR="00022B74" w:rsidRPr="000B64CE" w:rsidRDefault="00022B74" w:rsidP="009D2022">
            <w:pPr>
              <w:ind w:left="0" w:hanging="2"/>
            </w:pPr>
          </w:p>
          <w:p w:rsidR="00022B74" w:rsidRPr="000B64CE" w:rsidRDefault="00022B74" w:rsidP="009D2022">
            <w:pPr>
              <w:ind w:left="0" w:hanging="2"/>
            </w:pPr>
            <w:r w:rsidRPr="000B64CE">
              <w:rPr>
                <w:b/>
                <w:bCs/>
              </w:rPr>
              <w:t>ALTERTABLE</w:t>
            </w:r>
            <w:r w:rsidRPr="000B64CE">
              <w:t xml:space="preserve"> team</w:t>
            </w:r>
          </w:p>
          <w:p w:rsidR="00022B74" w:rsidRPr="000B64CE" w:rsidRDefault="00022B74" w:rsidP="009D2022">
            <w:pPr>
              <w:ind w:left="0" w:hanging="2"/>
            </w:pPr>
            <w:r w:rsidRPr="000B64CE">
              <w:tab/>
            </w:r>
            <w:r w:rsidRPr="000B64CE">
              <w:rPr>
                <w:b/>
                <w:bCs/>
              </w:rPr>
              <w:t>ADD</w:t>
            </w:r>
          </w:p>
          <w:p w:rsidR="00022B74" w:rsidRPr="000B64CE" w:rsidRDefault="00022B74" w:rsidP="009D2022">
            <w:pPr>
              <w:ind w:left="0" w:hanging="2"/>
            </w:pPr>
            <w:r w:rsidRPr="000B64CE">
              <w:tab/>
            </w:r>
            <w:r w:rsidRPr="000B64CE">
              <w:tab/>
            </w:r>
            <w:r w:rsidRPr="000B64CE">
              <w:rPr>
                <w:b/>
                <w:bCs/>
              </w:rPr>
              <w:t>CONSTRAINT</w:t>
            </w:r>
            <w:r w:rsidRPr="000B64CE">
              <w:t>FK_student_TO_team</w:t>
            </w:r>
          </w:p>
          <w:p w:rsidR="00022B74" w:rsidRPr="000B64CE" w:rsidRDefault="00022B74" w:rsidP="009D2022">
            <w:pPr>
              <w:ind w:left="0" w:hanging="2"/>
            </w:pPr>
            <w:r w:rsidRPr="000B64CE">
              <w:tab/>
            </w:r>
            <w:r w:rsidRPr="000B64CE">
              <w:tab/>
            </w:r>
            <w:r w:rsidRPr="000B64CE">
              <w:rPr>
                <w:b/>
                <w:bCs/>
              </w:rPr>
              <w:t>FOREIGNKEY(</w:t>
            </w:r>
          </w:p>
          <w:p w:rsidR="00022B74" w:rsidRPr="000B64CE" w:rsidRDefault="00022B74" w:rsidP="009D2022">
            <w:pPr>
              <w:ind w:left="0" w:hanging="2"/>
            </w:pPr>
            <w:r w:rsidRPr="000B64CE">
              <w:tab/>
            </w:r>
            <w:r w:rsidRPr="000B64CE">
              <w:tab/>
            </w:r>
            <w:r w:rsidRPr="000B64CE">
              <w:tab/>
              <w:t>studentSeq</w:t>
            </w:r>
          </w:p>
          <w:p w:rsidR="00022B74" w:rsidRPr="000B64CE" w:rsidRDefault="00022B74" w:rsidP="009D2022">
            <w:pPr>
              <w:ind w:left="0" w:hanging="2"/>
            </w:pPr>
            <w:r w:rsidRPr="000B64CE">
              <w:tab/>
            </w:r>
            <w:r w:rsidRPr="000B64CE">
              <w:tab/>
            </w:r>
            <w:r w:rsidRPr="000B64CE">
              <w:rPr>
                <w:b/>
                <w:bCs/>
              </w:rPr>
              <w:t>)</w:t>
            </w:r>
          </w:p>
          <w:p w:rsidR="00022B74" w:rsidRPr="000B64CE" w:rsidRDefault="00022B74" w:rsidP="009D2022">
            <w:pPr>
              <w:ind w:left="0" w:hanging="2"/>
            </w:pPr>
            <w:r w:rsidRPr="000B64CE">
              <w:tab/>
            </w:r>
            <w:r w:rsidRPr="000B64CE">
              <w:tab/>
            </w:r>
            <w:r w:rsidRPr="000B64CE">
              <w:rPr>
                <w:b/>
                <w:bCs/>
              </w:rPr>
              <w:t>REFERENCES</w:t>
            </w:r>
            <w:r w:rsidRPr="000B64CE">
              <w:t xml:space="preserve"> student </w:t>
            </w:r>
            <w:r w:rsidRPr="000B64CE">
              <w:rPr>
                <w:b/>
                <w:bCs/>
              </w:rPr>
              <w:t>(</w:t>
            </w:r>
          </w:p>
          <w:p w:rsidR="00022B74" w:rsidRPr="000B64CE" w:rsidRDefault="00022B74" w:rsidP="009D2022">
            <w:pPr>
              <w:ind w:left="0" w:hanging="2"/>
            </w:pPr>
            <w:r w:rsidRPr="000B64CE">
              <w:tab/>
            </w:r>
            <w:r w:rsidRPr="000B64CE">
              <w:tab/>
            </w:r>
            <w:r w:rsidRPr="000B64CE">
              <w:tab/>
              <w:t>studentSeq</w:t>
            </w:r>
          </w:p>
          <w:p w:rsidR="00022B74" w:rsidRDefault="00022B74" w:rsidP="009D2022">
            <w:pPr>
              <w:ind w:left="0" w:hanging="2"/>
            </w:pPr>
            <w:r w:rsidRPr="000B64CE">
              <w:tab/>
            </w:r>
            <w:r w:rsidRPr="000B64CE">
              <w:tab/>
            </w:r>
            <w:r w:rsidRPr="000B64CE">
              <w:rPr>
                <w:b/>
                <w:bCs/>
              </w:rPr>
              <w:t>);</w:t>
            </w:r>
          </w:p>
        </w:tc>
      </w:tr>
    </w:tbl>
    <w:p w:rsidR="00022B74" w:rsidRDefault="00022B74" w:rsidP="00022B74">
      <w:pPr>
        <w:widowControl/>
        <w:ind w:left="0" w:hanging="2"/>
        <w:jc w:val="left"/>
      </w:pPr>
    </w:p>
    <w:p w:rsidR="00022B74" w:rsidRDefault="00022B74" w:rsidP="00022B74">
      <w:pPr>
        <w:widowControl/>
        <w:ind w:left="0" w:hanging="2"/>
        <w:jc w:val="left"/>
      </w:pPr>
    </w:p>
    <w:p w:rsidR="00022B74" w:rsidRDefault="00022B74" w:rsidP="004844ED">
      <w:pPr>
        <w:widowControl/>
        <w:ind w:leftChars="0" w:left="0" w:firstLineChars="0" w:firstLine="0"/>
        <w:jc w:val="left"/>
      </w:pPr>
    </w:p>
    <w:p w:rsidR="00022B74" w:rsidRDefault="00022B74" w:rsidP="00022B74">
      <w:pPr>
        <w:widowControl/>
        <w:ind w:left="0" w:hanging="2"/>
        <w:jc w:val="left"/>
      </w:pPr>
    </w:p>
    <w:tbl>
      <w:tblPr>
        <w:tblW w:w="14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20"/>
        <w:gridCol w:w="675"/>
        <w:gridCol w:w="450"/>
        <w:gridCol w:w="930"/>
        <w:gridCol w:w="1995"/>
        <w:gridCol w:w="1140"/>
        <w:gridCol w:w="990"/>
        <w:gridCol w:w="1560"/>
        <w:gridCol w:w="2265"/>
        <w:gridCol w:w="3150"/>
      </w:tblGrid>
      <w:tr w:rsidR="00022B74" w:rsidTr="009D2022">
        <w:tc>
          <w:tcPr>
            <w:tcW w:w="1695" w:type="dxa"/>
            <w:gridSpan w:val="2"/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lastRenderedPageBreak/>
              <w:t>테이블명</w:t>
            </w:r>
          </w:p>
        </w:tc>
        <w:tc>
          <w:tcPr>
            <w:tcW w:w="5505" w:type="dxa"/>
            <w:gridSpan w:val="5"/>
            <w:shd w:val="clear" w:color="auto" w:fill="auto"/>
            <w:vAlign w:val="center"/>
          </w:tcPr>
          <w:p w:rsidR="00022B74" w:rsidRDefault="00022B74" w:rsidP="009D2022">
            <w:pPr>
              <w:ind w:left="0" w:hanging="2"/>
            </w:pPr>
            <w:r w:rsidRPr="00027A11">
              <w:t>project</w:t>
            </w:r>
          </w:p>
        </w:tc>
        <w:tc>
          <w:tcPr>
            <w:tcW w:w="3825" w:type="dxa"/>
            <w:gridSpan w:val="2"/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0" w:type="dxa"/>
            <w:vAlign w:val="center"/>
          </w:tcPr>
          <w:p w:rsidR="00022B74" w:rsidRDefault="00022B74" w:rsidP="009D2022">
            <w:pPr>
              <w:ind w:left="0" w:hanging="2"/>
              <w:jc w:val="left"/>
            </w:pPr>
            <w:r>
              <w:rPr>
                <w:color w:val="000000"/>
              </w:rPr>
              <w:t>202</w:t>
            </w:r>
            <w:r>
              <w:rPr>
                <w:rFonts w:hint="eastAsia"/>
              </w:rPr>
              <w:t>5-02-01</w:t>
            </w:r>
          </w:p>
        </w:tc>
      </w:tr>
      <w:tr w:rsidR="00022B74" w:rsidTr="009D2022">
        <w:tc>
          <w:tcPr>
            <w:tcW w:w="1695" w:type="dxa"/>
            <w:gridSpan w:val="2"/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System</w:t>
            </w:r>
          </w:p>
        </w:tc>
        <w:tc>
          <w:tcPr>
            <w:tcW w:w="5505" w:type="dxa"/>
            <w:gridSpan w:val="5"/>
            <w:shd w:val="clear" w:color="auto" w:fill="auto"/>
            <w:vAlign w:val="center"/>
          </w:tcPr>
          <w:p w:rsidR="00022B74" w:rsidRDefault="00022B74" w:rsidP="009D2022">
            <w:pPr>
              <w:ind w:left="0" w:hanging="2"/>
              <w:jc w:val="left"/>
            </w:pPr>
            <w:r w:rsidRPr="00027A11">
              <w:rPr>
                <w:rFonts w:hint="eastAsia"/>
              </w:rPr>
              <w:t>프로젝트</w:t>
            </w:r>
          </w:p>
        </w:tc>
        <w:tc>
          <w:tcPr>
            <w:tcW w:w="3825" w:type="dxa"/>
            <w:gridSpan w:val="2"/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0" w:type="dxa"/>
            <w:vAlign w:val="center"/>
          </w:tcPr>
          <w:p w:rsidR="00022B74" w:rsidRDefault="00022B74" w:rsidP="009D2022">
            <w:pPr>
              <w:ind w:left="0" w:hanging="2"/>
            </w:pPr>
            <w:r>
              <w:rPr>
                <w:rFonts w:hint="eastAsia"/>
              </w:rPr>
              <w:t>박세원</w:t>
            </w:r>
          </w:p>
        </w:tc>
      </w:tr>
      <w:tr w:rsidR="00022B74" w:rsidTr="009D2022">
        <w:tc>
          <w:tcPr>
            <w:tcW w:w="214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테이블 설명</w:t>
            </w:r>
          </w:p>
        </w:tc>
        <w:tc>
          <w:tcPr>
            <w:tcW w:w="12030" w:type="dxa"/>
            <w:gridSpan w:val="7"/>
            <w:tcBorders>
              <w:bottom w:val="single" w:sz="4" w:space="0" w:color="000000"/>
            </w:tcBorders>
            <w:vAlign w:val="center"/>
          </w:tcPr>
          <w:p w:rsidR="00022B74" w:rsidRDefault="00022B74" w:rsidP="009D2022">
            <w:pPr>
              <w:ind w:left="0" w:hanging="2"/>
            </w:pPr>
            <w:r>
              <w:rPr>
                <w:rFonts w:hint="eastAsia"/>
              </w:rPr>
              <w:t>프로젝트에 대한 정보를 출력하는 테이블</w:t>
            </w:r>
          </w:p>
        </w:tc>
      </w:tr>
      <w:tr w:rsidR="00022B74" w:rsidTr="009D2022">
        <w:tc>
          <w:tcPr>
            <w:tcW w:w="102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No</w:t>
            </w:r>
          </w:p>
        </w:tc>
        <w:tc>
          <w:tcPr>
            <w:tcW w:w="20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Attribute(컬럼 명)</w:t>
            </w:r>
          </w:p>
        </w:tc>
        <w:tc>
          <w:tcPr>
            <w:tcW w:w="199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DataType</w:t>
            </w:r>
          </w:p>
        </w:tc>
        <w:tc>
          <w:tcPr>
            <w:tcW w:w="114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NN</w:t>
            </w:r>
          </w:p>
        </w:tc>
        <w:tc>
          <w:tcPr>
            <w:tcW w:w="99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Key</w:t>
            </w:r>
          </w:p>
        </w:tc>
        <w:tc>
          <w:tcPr>
            <w:tcW w:w="156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Default</w:t>
            </w:r>
          </w:p>
        </w:tc>
        <w:tc>
          <w:tcPr>
            <w:tcW w:w="226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Domain</w:t>
            </w:r>
          </w:p>
        </w:tc>
        <w:tc>
          <w:tcPr>
            <w:tcW w:w="315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Description</w:t>
            </w:r>
          </w:p>
        </w:tc>
      </w:tr>
      <w:tr w:rsidR="00022B74" w:rsidTr="009D2022">
        <w:tc>
          <w:tcPr>
            <w:tcW w:w="1020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2055" w:type="dxa"/>
            <w:gridSpan w:val="3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756A15">
              <w:t>projectSeq</w:t>
            </w:r>
          </w:p>
        </w:tc>
        <w:tc>
          <w:tcPr>
            <w:tcW w:w="1995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40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N/A</w:t>
            </w:r>
          </w:p>
        </w:tc>
        <w:tc>
          <w:tcPr>
            <w:tcW w:w="990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PK</w:t>
            </w:r>
          </w:p>
        </w:tc>
        <w:tc>
          <w:tcPr>
            <w:tcW w:w="1560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2265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정수</w:t>
            </w:r>
          </w:p>
        </w:tc>
        <w:tc>
          <w:tcPr>
            <w:tcW w:w="3150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BB4C69">
              <w:rPr>
                <w:rFonts w:hint="eastAsia"/>
              </w:rPr>
              <w:t>프로젝트번호</w:t>
            </w:r>
          </w:p>
        </w:tc>
      </w:tr>
      <w:tr w:rsidR="00022B74" w:rsidTr="009D2022">
        <w:tc>
          <w:tcPr>
            <w:tcW w:w="1020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2055" w:type="dxa"/>
            <w:gridSpan w:val="3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756A15">
              <w:t>teamSeq</w:t>
            </w:r>
          </w:p>
        </w:tc>
        <w:tc>
          <w:tcPr>
            <w:tcW w:w="1995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40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</w:t>
            </w:r>
            <w:r>
              <w:rPr>
                <w:rFonts w:hint="eastAsia"/>
              </w:rPr>
              <w:t>.</w:t>
            </w:r>
            <w:r>
              <w:t>N</w:t>
            </w:r>
          </w:p>
        </w:tc>
        <w:tc>
          <w:tcPr>
            <w:tcW w:w="990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FK</w:t>
            </w:r>
          </w:p>
        </w:tc>
        <w:tc>
          <w:tcPr>
            <w:tcW w:w="1560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2265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정수</w:t>
            </w:r>
          </w:p>
        </w:tc>
        <w:tc>
          <w:tcPr>
            <w:tcW w:w="3150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BB4C69">
              <w:rPr>
                <w:rFonts w:hint="eastAsia"/>
              </w:rPr>
              <w:t>팀번호</w:t>
            </w:r>
          </w:p>
        </w:tc>
      </w:tr>
      <w:tr w:rsidR="00022B74" w:rsidTr="009D2022">
        <w:tc>
          <w:tcPr>
            <w:tcW w:w="1020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3</w:t>
            </w:r>
          </w:p>
        </w:tc>
        <w:tc>
          <w:tcPr>
            <w:tcW w:w="2055" w:type="dxa"/>
            <w:gridSpan w:val="3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756A15">
              <w:t>techSeq</w:t>
            </w:r>
          </w:p>
        </w:tc>
        <w:tc>
          <w:tcPr>
            <w:tcW w:w="1995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NUMBER</w:t>
            </w:r>
          </w:p>
        </w:tc>
        <w:tc>
          <w:tcPr>
            <w:tcW w:w="1140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N</w:t>
            </w:r>
            <w:r>
              <w:rPr>
                <w:rFonts w:hint="eastAsia"/>
              </w:rPr>
              <w:t>.</w:t>
            </w:r>
            <w:r>
              <w:t>N</w:t>
            </w:r>
          </w:p>
        </w:tc>
        <w:tc>
          <w:tcPr>
            <w:tcW w:w="990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FK</w:t>
            </w:r>
          </w:p>
        </w:tc>
        <w:tc>
          <w:tcPr>
            <w:tcW w:w="1560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2265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정수</w:t>
            </w:r>
          </w:p>
        </w:tc>
        <w:tc>
          <w:tcPr>
            <w:tcW w:w="3150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BB4C69">
              <w:rPr>
                <w:rFonts w:hint="eastAsia"/>
              </w:rPr>
              <w:t>주요기술스택번호</w:t>
            </w:r>
          </w:p>
        </w:tc>
      </w:tr>
      <w:tr w:rsidR="00022B74" w:rsidTr="009D2022">
        <w:tc>
          <w:tcPr>
            <w:tcW w:w="1020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55" w:type="dxa"/>
            <w:gridSpan w:val="3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756A15">
              <w:t>projectName</w:t>
            </w:r>
          </w:p>
        </w:tc>
        <w:tc>
          <w:tcPr>
            <w:tcW w:w="1995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756A15">
              <w:t>VARCHAR2(300)</w:t>
            </w:r>
          </w:p>
        </w:tc>
        <w:tc>
          <w:tcPr>
            <w:tcW w:w="1140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990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문자</w:t>
            </w:r>
          </w:p>
        </w:tc>
        <w:tc>
          <w:tcPr>
            <w:tcW w:w="3150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BB4C69">
              <w:rPr>
                <w:rFonts w:hint="eastAsia"/>
              </w:rPr>
              <w:t>프로젝트명</w:t>
            </w:r>
          </w:p>
        </w:tc>
      </w:tr>
      <w:tr w:rsidR="00022B74" w:rsidTr="009D2022">
        <w:tc>
          <w:tcPr>
            <w:tcW w:w="1020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55" w:type="dxa"/>
            <w:gridSpan w:val="3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756A15">
              <w:t>projectDate</w:t>
            </w:r>
          </w:p>
        </w:tc>
        <w:tc>
          <w:tcPr>
            <w:tcW w:w="1995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756A15">
              <w:t>DATE</w:t>
            </w:r>
          </w:p>
        </w:tc>
        <w:tc>
          <w:tcPr>
            <w:tcW w:w="1140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990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150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BB4C69">
              <w:rPr>
                <w:rFonts w:hint="eastAsia"/>
              </w:rPr>
              <w:t>수행기간</w:t>
            </w:r>
          </w:p>
        </w:tc>
      </w:tr>
      <w:tr w:rsidR="00022B74" w:rsidTr="009D2022">
        <w:tc>
          <w:tcPr>
            <w:tcW w:w="1020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55" w:type="dxa"/>
            <w:gridSpan w:val="3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756A15">
              <w:t>projectContent</w:t>
            </w:r>
          </w:p>
        </w:tc>
        <w:tc>
          <w:tcPr>
            <w:tcW w:w="1995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756A15">
              <w:t>VARCHAR2(2000)</w:t>
            </w:r>
          </w:p>
        </w:tc>
        <w:tc>
          <w:tcPr>
            <w:tcW w:w="1140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990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</w:p>
        </w:tc>
        <w:tc>
          <w:tcPr>
            <w:tcW w:w="2265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>
              <w:t>문자</w:t>
            </w:r>
          </w:p>
        </w:tc>
        <w:tc>
          <w:tcPr>
            <w:tcW w:w="3150" w:type="dxa"/>
            <w:vAlign w:val="center"/>
          </w:tcPr>
          <w:p w:rsidR="00022B74" w:rsidRDefault="00022B74" w:rsidP="009D2022">
            <w:pPr>
              <w:ind w:left="0" w:hanging="2"/>
              <w:jc w:val="center"/>
            </w:pPr>
            <w:r w:rsidRPr="00BB4C69">
              <w:rPr>
                <w:rFonts w:hint="eastAsia"/>
              </w:rPr>
              <w:t>프로젝트설명</w:t>
            </w:r>
          </w:p>
        </w:tc>
      </w:tr>
      <w:tr w:rsidR="00022B74" w:rsidTr="009D2022">
        <w:tc>
          <w:tcPr>
            <w:tcW w:w="14175" w:type="dxa"/>
            <w:gridSpan w:val="10"/>
            <w:shd w:val="clear" w:color="auto" w:fill="D9D9D9"/>
            <w:vAlign w:val="center"/>
          </w:tcPr>
          <w:p w:rsidR="00022B74" w:rsidRDefault="00022B74" w:rsidP="009D2022">
            <w:pPr>
              <w:ind w:left="0" w:hanging="2"/>
            </w:pPr>
            <w:r>
              <w:t>DDL</w:t>
            </w:r>
          </w:p>
        </w:tc>
      </w:tr>
      <w:tr w:rsidR="00022B74" w:rsidTr="009D2022">
        <w:trPr>
          <w:trHeight w:val="2655"/>
        </w:trPr>
        <w:tc>
          <w:tcPr>
            <w:tcW w:w="14175" w:type="dxa"/>
            <w:gridSpan w:val="10"/>
            <w:vAlign w:val="center"/>
          </w:tcPr>
          <w:p w:rsidR="00022B74" w:rsidRPr="00BA79B2" w:rsidRDefault="00022B74" w:rsidP="009D2022">
            <w:pPr>
              <w:ind w:left="0" w:hanging="2"/>
            </w:pPr>
            <w:r w:rsidRPr="00BA79B2">
              <w:t>/* 프로젝트 */</w:t>
            </w:r>
          </w:p>
          <w:p w:rsidR="00022B74" w:rsidRPr="00BA79B2" w:rsidRDefault="00022B74" w:rsidP="009D2022">
            <w:pPr>
              <w:ind w:left="0" w:hanging="2"/>
            </w:pPr>
            <w:r w:rsidRPr="00BA79B2">
              <w:rPr>
                <w:b/>
                <w:bCs/>
              </w:rPr>
              <w:t>CREATETABLE</w:t>
            </w:r>
            <w:r w:rsidRPr="00BA79B2">
              <w:t xml:space="preserve"> project </w:t>
            </w:r>
            <w:r w:rsidRPr="00BA79B2">
              <w:rPr>
                <w:b/>
                <w:bCs/>
              </w:rPr>
              <w:t>(</w:t>
            </w:r>
          </w:p>
          <w:p w:rsidR="00022B74" w:rsidRPr="00BA79B2" w:rsidRDefault="00022B74" w:rsidP="009D2022">
            <w:pPr>
              <w:ind w:left="0" w:hanging="2"/>
            </w:pPr>
            <w:r w:rsidRPr="00BA79B2">
              <w:tab/>
              <w:t xml:space="preserve">projectSeq NUMBER </w:t>
            </w:r>
            <w:r w:rsidRPr="00BA79B2">
              <w:rPr>
                <w:b/>
                <w:bCs/>
              </w:rPr>
              <w:t>NOTNULL,</w:t>
            </w:r>
            <w:r w:rsidRPr="00BA79B2">
              <w:t xml:space="preserve"> /* 프로젝트번호 */</w:t>
            </w:r>
          </w:p>
          <w:p w:rsidR="00022B74" w:rsidRPr="00BA79B2" w:rsidRDefault="00022B74" w:rsidP="009D2022">
            <w:pPr>
              <w:ind w:left="0" w:hanging="2"/>
            </w:pPr>
            <w:r w:rsidRPr="00BA79B2">
              <w:tab/>
              <w:t xml:space="preserve">teamSeq NUMBER </w:t>
            </w:r>
            <w:r w:rsidRPr="00BA79B2">
              <w:rPr>
                <w:b/>
                <w:bCs/>
              </w:rPr>
              <w:t>NOTNULL,</w:t>
            </w:r>
            <w:r w:rsidRPr="00BA79B2">
              <w:t xml:space="preserve"> /* 팀번호 */</w:t>
            </w:r>
          </w:p>
          <w:p w:rsidR="00022B74" w:rsidRPr="00BA79B2" w:rsidRDefault="00022B74" w:rsidP="009D2022">
            <w:pPr>
              <w:ind w:left="0" w:hanging="2"/>
            </w:pPr>
            <w:r w:rsidRPr="00BA79B2">
              <w:tab/>
              <w:t xml:space="preserve">techSeq NUMBER </w:t>
            </w:r>
            <w:r w:rsidRPr="00BA79B2">
              <w:rPr>
                <w:b/>
                <w:bCs/>
              </w:rPr>
              <w:t>NOTNULL,</w:t>
            </w:r>
            <w:r w:rsidRPr="00BA79B2">
              <w:t xml:space="preserve"> /* 주요기술스택번호 */</w:t>
            </w:r>
          </w:p>
          <w:p w:rsidR="00022B74" w:rsidRPr="00BA79B2" w:rsidRDefault="00022B74" w:rsidP="009D2022">
            <w:pPr>
              <w:ind w:left="0" w:hanging="2"/>
            </w:pPr>
            <w:r w:rsidRPr="00BA79B2">
              <w:tab/>
              <w:t>projectName VARCHAR2</w:t>
            </w:r>
            <w:r w:rsidRPr="00BA79B2">
              <w:rPr>
                <w:b/>
                <w:bCs/>
              </w:rPr>
              <w:t>(</w:t>
            </w:r>
            <w:r w:rsidRPr="00BA79B2">
              <w:t>300</w:t>
            </w:r>
            <w:r w:rsidRPr="00BA79B2">
              <w:rPr>
                <w:b/>
                <w:bCs/>
              </w:rPr>
              <w:t>),</w:t>
            </w:r>
            <w:r w:rsidRPr="00BA79B2">
              <w:t xml:space="preserve"> /* 프로젝트명 */</w:t>
            </w:r>
          </w:p>
          <w:p w:rsidR="00022B74" w:rsidRPr="00BA79B2" w:rsidRDefault="00022B74" w:rsidP="009D2022">
            <w:pPr>
              <w:ind w:left="0" w:hanging="2"/>
            </w:pPr>
            <w:r w:rsidRPr="00BA79B2">
              <w:tab/>
              <w:t>projectDate DATE</w:t>
            </w:r>
            <w:r w:rsidRPr="00BA79B2">
              <w:rPr>
                <w:b/>
                <w:bCs/>
              </w:rPr>
              <w:t>,</w:t>
            </w:r>
            <w:r w:rsidRPr="00BA79B2">
              <w:t xml:space="preserve"> /* 수행기간 */</w:t>
            </w:r>
          </w:p>
          <w:p w:rsidR="00022B74" w:rsidRPr="00BA79B2" w:rsidRDefault="00022B74" w:rsidP="009D2022">
            <w:pPr>
              <w:ind w:left="0" w:hanging="2"/>
            </w:pPr>
            <w:r w:rsidRPr="00BA79B2">
              <w:tab/>
              <w:t>projectContent VARCHAR2</w:t>
            </w:r>
            <w:r w:rsidRPr="00BA79B2">
              <w:rPr>
                <w:b/>
                <w:bCs/>
              </w:rPr>
              <w:t>(</w:t>
            </w:r>
            <w:r w:rsidRPr="00BA79B2">
              <w:t>2000</w:t>
            </w:r>
            <w:r w:rsidRPr="00BA79B2">
              <w:rPr>
                <w:b/>
                <w:bCs/>
              </w:rPr>
              <w:t>)</w:t>
            </w:r>
            <w:r w:rsidRPr="00BA79B2">
              <w:t xml:space="preserve"> /* 프로젝트설명 */</w:t>
            </w:r>
          </w:p>
          <w:p w:rsidR="00022B74" w:rsidRPr="00BA79B2" w:rsidRDefault="00022B74" w:rsidP="009D2022">
            <w:pPr>
              <w:ind w:left="0" w:hanging="2"/>
            </w:pPr>
            <w:r w:rsidRPr="00BA79B2">
              <w:rPr>
                <w:b/>
                <w:bCs/>
              </w:rPr>
              <w:t>);</w:t>
            </w:r>
          </w:p>
          <w:p w:rsidR="00022B74" w:rsidRPr="00BA79B2" w:rsidRDefault="00022B74" w:rsidP="009D2022">
            <w:pPr>
              <w:ind w:left="0" w:hanging="2"/>
            </w:pPr>
          </w:p>
          <w:p w:rsidR="00022B74" w:rsidRPr="00BA79B2" w:rsidRDefault="00022B74" w:rsidP="009D2022">
            <w:pPr>
              <w:ind w:left="0" w:hanging="2"/>
            </w:pPr>
            <w:r w:rsidRPr="00BA79B2">
              <w:rPr>
                <w:b/>
                <w:bCs/>
              </w:rPr>
              <w:t>CREATEUNIQUEINDEX</w:t>
            </w:r>
            <w:r w:rsidRPr="00BA79B2">
              <w:t>PK_project</w:t>
            </w:r>
          </w:p>
          <w:p w:rsidR="00022B74" w:rsidRPr="00BA79B2" w:rsidRDefault="00022B74" w:rsidP="009D2022">
            <w:pPr>
              <w:ind w:left="0" w:hanging="2"/>
            </w:pPr>
            <w:r w:rsidRPr="00BA79B2">
              <w:tab/>
            </w:r>
            <w:r w:rsidRPr="00BA79B2">
              <w:rPr>
                <w:b/>
                <w:bCs/>
              </w:rPr>
              <w:t>ON</w:t>
            </w:r>
            <w:r w:rsidRPr="00BA79B2">
              <w:t xml:space="preserve"> project </w:t>
            </w:r>
            <w:r w:rsidRPr="00BA79B2">
              <w:rPr>
                <w:b/>
                <w:bCs/>
              </w:rPr>
              <w:t>(</w:t>
            </w:r>
          </w:p>
          <w:p w:rsidR="00022B74" w:rsidRPr="00BA79B2" w:rsidRDefault="00022B74" w:rsidP="009D2022">
            <w:pPr>
              <w:ind w:left="0" w:hanging="2"/>
            </w:pPr>
            <w:r w:rsidRPr="00BA79B2">
              <w:tab/>
            </w:r>
            <w:r w:rsidRPr="00BA79B2">
              <w:tab/>
              <w:t>projectSeq</w:t>
            </w:r>
            <w:r w:rsidRPr="00BA79B2">
              <w:rPr>
                <w:b/>
                <w:bCs/>
              </w:rPr>
              <w:t>ASC</w:t>
            </w:r>
          </w:p>
          <w:p w:rsidR="00022B74" w:rsidRPr="00BA79B2" w:rsidRDefault="00022B74" w:rsidP="009D2022">
            <w:pPr>
              <w:ind w:left="0" w:hanging="2"/>
            </w:pPr>
            <w:r w:rsidRPr="00BA79B2">
              <w:tab/>
            </w:r>
            <w:r w:rsidRPr="00BA79B2">
              <w:rPr>
                <w:b/>
                <w:bCs/>
              </w:rPr>
              <w:t>);</w:t>
            </w:r>
          </w:p>
          <w:p w:rsidR="00022B74" w:rsidRPr="00BA79B2" w:rsidRDefault="00022B74" w:rsidP="009D2022">
            <w:pPr>
              <w:ind w:left="0" w:hanging="2"/>
            </w:pPr>
          </w:p>
          <w:p w:rsidR="00022B74" w:rsidRPr="00BA79B2" w:rsidRDefault="00022B74" w:rsidP="009D2022">
            <w:pPr>
              <w:ind w:left="0" w:hanging="2"/>
            </w:pPr>
            <w:r w:rsidRPr="00BA79B2">
              <w:rPr>
                <w:b/>
                <w:bCs/>
              </w:rPr>
              <w:lastRenderedPageBreak/>
              <w:t>ALTERTABLE</w:t>
            </w:r>
            <w:r w:rsidRPr="00BA79B2">
              <w:t xml:space="preserve"> project</w:t>
            </w:r>
          </w:p>
          <w:p w:rsidR="00022B74" w:rsidRPr="00BA79B2" w:rsidRDefault="00022B74" w:rsidP="009D2022">
            <w:pPr>
              <w:ind w:left="0" w:hanging="2"/>
            </w:pPr>
            <w:r w:rsidRPr="00BA79B2">
              <w:tab/>
            </w:r>
            <w:r w:rsidRPr="00BA79B2">
              <w:rPr>
                <w:b/>
                <w:bCs/>
              </w:rPr>
              <w:t>ADD</w:t>
            </w:r>
          </w:p>
          <w:p w:rsidR="00022B74" w:rsidRPr="00BA79B2" w:rsidRDefault="00022B74" w:rsidP="009D2022">
            <w:pPr>
              <w:ind w:left="0" w:hanging="2"/>
            </w:pPr>
            <w:r w:rsidRPr="00BA79B2">
              <w:tab/>
            </w:r>
            <w:r w:rsidRPr="00BA79B2">
              <w:tab/>
            </w:r>
            <w:r w:rsidRPr="00BA79B2">
              <w:rPr>
                <w:b/>
                <w:bCs/>
              </w:rPr>
              <w:t>CONSTRAINT</w:t>
            </w:r>
            <w:r w:rsidRPr="00BA79B2">
              <w:t>PK_project</w:t>
            </w:r>
          </w:p>
          <w:p w:rsidR="00022B74" w:rsidRPr="00BA79B2" w:rsidRDefault="00022B74" w:rsidP="009D2022">
            <w:pPr>
              <w:ind w:left="0" w:hanging="2"/>
            </w:pPr>
            <w:r w:rsidRPr="00BA79B2">
              <w:tab/>
            </w:r>
            <w:r w:rsidRPr="00BA79B2">
              <w:tab/>
            </w:r>
            <w:r w:rsidRPr="00BA79B2">
              <w:rPr>
                <w:b/>
                <w:bCs/>
              </w:rPr>
              <w:t>PRIMARYKEY(</w:t>
            </w:r>
          </w:p>
          <w:p w:rsidR="00022B74" w:rsidRPr="00BA79B2" w:rsidRDefault="00022B74" w:rsidP="009D2022">
            <w:pPr>
              <w:ind w:left="0" w:hanging="2"/>
            </w:pPr>
            <w:r w:rsidRPr="00BA79B2">
              <w:tab/>
            </w:r>
            <w:r w:rsidRPr="00BA79B2">
              <w:tab/>
            </w:r>
            <w:r w:rsidRPr="00BA79B2">
              <w:tab/>
              <w:t>projectSeq</w:t>
            </w:r>
          </w:p>
          <w:p w:rsidR="00022B74" w:rsidRPr="00BA79B2" w:rsidRDefault="00022B74" w:rsidP="009D2022">
            <w:pPr>
              <w:ind w:left="0" w:hanging="2"/>
            </w:pPr>
            <w:r w:rsidRPr="00BA79B2">
              <w:tab/>
            </w:r>
            <w:r w:rsidRPr="00BA79B2">
              <w:tab/>
            </w:r>
            <w:r w:rsidRPr="00BA79B2">
              <w:rPr>
                <w:b/>
                <w:bCs/>
              </w:rPr>
              <w:t>);</w:t>
            </w:r>
          </w:p>
          <w:p w:rsidR="00022B74" w:rsidRPr="00BA79B2" w:rsidRDefault="00022B74" w:rsidP="009D2022">
            <w:pPr>
              <w:ind w:left="0" w:hanging="2"/>
            </w:pPr>
          </w:p>
          <w:p w:rsidR="00022B74" w:rsidRPr="00BA79B2" w:rsidRDefault="00022B74" w:rsidP="009D2022">
            <w:pPr>
              <w:ind w:left="0" w:hanging="2"/>
            </w:pPr>
            <w:r w:rsidRPr="00BA79B2">
              <w:rPr>
                <w:b/>
                <w:bCs/>
              </w:rPr>
              <w:t>ALTERTABLE</w:t>
            </w:r>
            <w:r w:rsidRPr="00BA79B2">
              <w:t xml:space="preserve"> project</w:t>
            </w:r>
          </w:p>
          <w:p w:rsidR="00022B74" w:rsidRPr="00BA79B2" w:rsidRDefault="00022B74" w:rsidP="009D2022">
            <w:pPr>
              <w:ind w:left="0" w:hanging="2"/>
            </w:pPr>
            <w:r w:rsidRPr="00BA79B2">
              <w:tab/>
            </w:r>
            <w:r w:rsidRPr="00BA79B2">
              <w:rPr>
                <w:b/>
                <w:bCs/>
              </w:rPr>
              <w:t>ADD</w:t>
            </w:r>
          </w:p>
          <w:p w:rsidR="00022B74" w:rsidRPr="00BA79B2" w:rsidRDefault="00022B74" w:rsidP="009D2022">
            <w:pPr>
              <w:ind w:left="0" w:hanging="2"/>
            </w:pPr>
            <w:r w:rsidRPr="00BA79B2">
              <w:tab/>
            </w:r>
            <w:r w:rsidRPr="00BA79B2">
              <w:tab/>
            </w:r>
            <w:r w:rsidRPr="00BA79B2">
              <w:rPr>
                <w:b/>
                <w:bCs/>
              </w:rPr>
              <w:t>CONSTRAINT</w:t>
            </w:r>
            <w:r w:rsidRPr="00BA79B2">
              <w:t>FK_team_TO_project</w:t>
            </w:r>
          </w:p>
          <w:p w:rsidR="00022B74" w:rsidRPr="00BA79B2" w:rsidRDefault="00022B74" w:rsidP="009D2022">
            <w:pPr>
              <w:ind w:left="0" w:hanging="2"/>
            </w:pPr>
            <w:r w:rsidRPr="00BA79B2">
              <w:tab/>
            </w:r>
            <w:r w:rsidRPr="00BA79B2">
              <w:tab/>
            </w:r>
            <w:r w:rsidRPr="00BA79B2">
              <w:rPr>
                <w:b/>
                <w:bCs/>
              </w:rPr>
              <w:t>FOREIGNKEY(</w:t>
            </w:r>
          </w:p>
          <w:p w:rsidR="00022B74" w:rsidRPr="00BA79B2" w:rsidRDefault="00022B74" w:rsidP="009D2022">
            <w:pPr>
              <w:ind w:left="0" w:hanging="2"/>
            </w:pPr>
            <w:r w:rsidRPr="00BA79B2">
              <w:tab/>
            </w:r>
            <w:r w:rsidRPr="00BA79B2">
              <w:tab/>
            </w:r>
            <w:r w:rsidRPr="00BA79B2">
              <w:tab/>
              <w:t>teamSeq</w:t>
            </w:r>
          </w:p>
          <w:p w:rsidR="00022B74" w:rsidRPr="00BA79B2" w:rsidRDefault="00022B74" w:rsidP="009D2022">
            <w:pPr>
              <w:ind w:left="0" w:hanging="2"/>
            </w:pPr>
            <w:r w:rsidRPr="00BA79B2">
              <w:tab/>
            </w:r>
            <w:r w:rsidRPr="00BA79B2">
              <w:tab/>
            </w:r>
            <w:r w:rsidRPr="00BA79B2">
              <w:rPr>
                <w:b/>
                <w:bCs/>
              </w:rPr>
              <w:t>)</w:t>
            </w:r>
          </w:p>
          <w:p w:rsidR="00022B74" w:rsidRPr="00BA79B2" w:rsidRDefault="00022B74" w:rsidP="009D2022">
            <w:pPr>
              <w:ind w:left="0" w:hanging="2"/>
            </w:pPr>
            <w:r w:rsidRPr="00BA79B2">
              <w:tab/>
            </w:r>
            <w:r w:rsidRPr="00BA79B2">
              <w:tab/>
            </w:r>
            <w:r w:rsidRPr="00BA79B2">
              <w:rPr>
                <w:b/>
                <w:bCs/>
              </w:rPr>
              <w:t>REFERENCES</w:t>
            </w:r>
            <w:r w:rsidRPr="00BA79B2">
              <w:t xml:space="preserve"> team </w:t>
            </w:r>
            <w:r w:rsidRPr="00BA79B2">
              <w:rPr>
                <w:b/>
                <w:bCs/>
              </w:rPr>
              <w:t>(</w:t>
            </w:r>
          </w:p>
          <w:p w:rsidR="00022B74" w:rsidRPr="00BA79B2" w:rsidRDefault="00022B74" w:rsidP="009D2022">
            <w:pPr>
              <w:ind w:left="0" w:hanging="2"/>
            </w:pPr>
            <w:r w:rsidRPr="00BA79B2">
              <w:tab/>
            </w:r>
            <w:r w:rsidRPr="00BA79B2">
              <w:tab/>
            </w:r>
            <w:r w:rsidRPr="00BA79B2">
              <w:tab/>
              <w:t>teamSeq</w:t>
            </w:r>
          </w:p>
          <w:p w:rsidR="00022B74" w:rsidRPr="00BA79B2" w:rsidRDefault="00022B74" w:rsidP="009D2022">
            <w:pPr>
              <w:ind w:left="0" w:hanging="2"/>
            </w:pPr>
            <w:r w:rsidRPr="00BA79B2">
              <w:tab/>
            </w:r>
            <w:r w:rsidRPr="00BA79B2">
              <w:tab/>
            </w:r>
            <w:r w:rsidRPr="00BA79B2">
              <w:rPr>
                <w:b/>
                <w:bCs/>
              </w:rPr>
              <w:t>);</w:t>
            </w:r>
          </w:p>
          <w:p w:rsidR="00022B74" w:rsidRPr="00BA79B2" w:rsidRDefault="00022B74" w:rsidP="009D2022">
            <w:pPr>
              <w:ind w:left="0" w:hanging="2"/>
            </w:pPr>
          </w:p>
          <w:p w:rsidR="00022B74" w:rsidRPr="00BA79B2" w:rsidRDefault="00022B74" w:rsidP="009D2022">
            <w:pPr>
              <w:ind w:left="0" w:hanging="2"/>
            </w:pPr>
            <w:r w:rsidRPr="00BA79B2">
              <w:rPr>
                <w:b/>
                <w:bCs/>
              </w:rPr>
              <w:t>ALTERTABLE</w:t>
            </w:r>
            <w:r w:rsidRPr="00BA79B2">
              <w:t xml:space="preserve"> project</w:t>
            </w:r>
          </w:p>
          <w:p w:rsidR="00022B74" w:rsidRPr="00BA79B2" w:rsidRDefault="00022B74" w:rsidP="009D2022">
            <w:pPr>
              <w:ind w:left="0" w:hanging="2"/>
            </w:pPr>
            <w:r w:rsidRPr="00BA79B2">
              <w:tab/>
            </w:r>
            <w:r w:rsidRPr="00BA79B2">
              <w:rPr>
                <w:b/>
                <w:bCs/>
              </w:rPr>
              <w:t>ADD</w:t>
            </w:r>
          </w:p>
          <w:p w:rsidR="00022B74" w:rsidRPr="00BA79B2" w:rsidRDefault="00022B74" w:rsidP="009D2022">
            <w:pPr>
              <w:ind w:left="0" w:hanging="2"/>
            </w:pPr>
            <w:r w:rsidRPr="00BA79B2">
              <w:tab/>
            </w:r>
            <w:r w:rsidRPr="00BA79B2">
              <w:tab/>
            </w:r>
            <w:r w:rsidRPr="00BA79B2">
              <w:rPr>
                <w:b/>
                <w:bCs/>
              </w:rPr>
              <w:t>CONSTRAINT</w:t>
            </w:r>
            <w:r w:rsidRPr="00BA79B2">
              <w:t>FK_tech_TO_project</w:t>
            </w:r>
          </w:p>
          <w:p w:rsidR="00022B74" w:rsidRPr="00BA79B2" w:rsidRDefault="00022B74" w:rsidP="009D2022">
            <w:pPr>
              <w:ind w:left="0" w:hanging="2"/>
            </w:pPr>
            <w:r w:rsidRPr="00BA79B2">
              <w:tab/>
            </w:r>
            <w:r w:rsidRPr="00BA79B2">
              <w:tab/>
            </w:r>
            <w:r w:rsidRPr="00BA79B2">
              <w:rPr>
                <w:b/>
                <w:bCs/>
              </w:rPr>
              <w:t>FOREIGNKEY(</w:t>
            </w:r>
          </w:p>
          <w:p w:rsidR="00022B74" w:rsidRPr="00BA79B2" w:rsidRDefault="00022B74" w:rsidP="009D2022">
            <w:pPr>
              <w:ind w:left="0" w:hanging="2"/>
            </w:pPr>
            <w:r w:rsidRPr="00BA79B2">
              <w:tab/>
            </w:r>
            <w:r w:rsidRPr="00BA79B2">
              <w:tab/>
            </w:r>
            <w:r w:rsidRPr="00BA79B2">
              <w:tab/>
              <w:t>techSeq</w:t>
            </w:r>
          </w:p>
          <w:p w:rsidR="00022B74" w:rsidRPr="00BA79B2" w:rsidRDefault="00022B74" w:rsidP="009D2022">
            <w:pPr>
              <w:ind w:left="0" w:hanging="2"/>
            </w:pPr>
            <w:r w:rsidRPr="00BA79B2">
              <w:tab/>
            </w:r>
            <w:r w:rsidRPr="00BA79B2">
              <w:tab/>
            </w:r>
            <w:r w:rsidRPr="00BA79B2">
              <w:rPr>
                <w:b/>
                <w:bCs/>
              </w:rPr>
              <w:t>)</w:t>
            </w:r>
          </w:p>
          <w:p w:rsidR="00022B74" w:rsidRPr="00BA79B2" w:rsidRDefault="00022B74" w:rsidP="009D2022">
            <w:pPr>
              <w:ind w:left="0" w:hanging="2"/>
            </w:pPr>
            <w:r w:rsidRPr="00BA79B2">
              <w:tab/>
            </w:r>
            <w:r w:rsidRPr="00BA79B2">
              <w:tab/>
            </w:r>
            <w:r w:rsidRPr="00BA79B2">
              <w:rPr>
                <w:b/>
                <w:bCs/>
              </w:rPr>
              <w:t>REFERENCES</w:t>
            </w:r>
            <w:r w:rsidRPr="00BA79B2">
              <w:t xml:space="preserve"> tech </w:t>
            </w:r>
            <w:r w:rsidRPr="00BA79B2">
              <w:rPr>
                <w:b/>
                <w:bCs/>
              </w:rPr>
              <w:t>(</w:t>
            </w:r>
          </w:p>
          <w:p w:rsidR="00022B74" w:rsidRPr="00BA79B2" w:rsidRDefault="00022B74" w:rsidP="009D2022">
            <w:pPr>
              <w:ind w:left="0" w:hanging="2"/>
            </w:pPr>
            <w:r w:rsidRPr="00BA79B2">
              <w:tab/>
            </w:r>
            <w:r w:rsidRPr="00BA79B2">
              <w:tab/>
            </w:r>
            <w:r w:rsidRPr="00BA79B2">
              <w:tab/>
              <w:t>techSeq</w:t>
            </w:r>
          </w:p>
          <w:p w:rsidR="00022B74" w:rsidRDefault="00022B74" w:rsidP="009D2022">
            <w:pPr>
              <w:ind w:left="0" w:hanging="2"/>
            </w:pPr>
            <w:r w:rsidRPr="00BA79B2">
              <w:tab/>
            </w:r>
            <w:r w:rsidRPr="00BA79B2">
              <w:tab/>
            </w:r>
            <w:r w:rsidRPr="00BA79B2">
              <w:rPr>
                <w:b/>
                <w:bCs/>
              </w:rPr>
              <w:t>);</w:t>
            </w:r>
          </w:p>
        </w:tc>
      </w:tr>
    </w:tbl>
    <w:p w:rsidR="00022B74" w:rsidRDefault="00022B74" w:rsidP="00BC4914">
      <w:pPr>
        <w:widowControl/>
        <w:ind w:leftChars="0" w:left="0" w:firstLineChars="0" w:firstLine="0"/>
        <w:jc w:val="left"/>
      </w:pPr>
    </w:p>
    <w:sectPr w:rsidR="00022B74" w:rsidSect="000C0B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080" w:right="1440" w:bottom="1080" w:left="1440" w:header="851" w:footer="992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70E8" w:rsidRDefault="000C70E8" w:rsidP="00022B74">
      <w:pPr>
        <w:spacing w:line="240" w:lineRule="auto"/>
        <w:ind w:left="0" w:hanging="2"/>
      </w:pPr>
      <w:r>
        <w:separator/>
      </w:r>
    </w:p>
  </w:endnote>
  <w:endnote w:type="continuationSeparator" w:id="1">
    <w:p w:rsidR="000C70E8" w:rsidRDefault="000C70E8" w:rsidP="00022B74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2B74" w:rsidRDefault="00022B74" w:rsidP="00022B74">
    <w:pPr>
      <w:pStyle w:val="a6"/>
      <w:ind w:left="0" w:hanging="2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2B74" w:rsidRDefault="00022B74" w:rsidP="00022B74">
    <w:pPr>
      <w:pStyle w:val="a6"/>
      <w:ind w:left="0" w:hanging="2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2B74" w:rsidRDefault="00022B74" w:rsidP="00022B74">
    <w:pPr>
      <w:pStyle w:val="a6"/>
      <w:ind w:left="0" w:hanging="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70E8" w:rsidRDefault="000C70E8" w:rsidP="00022B74">
      <w:pPr>
        <w:spacing w:line="240" w:lineRule="auto"/>
        <w:ind w:left="0" w:hanging="2"/>
      </w:pPr>
      <w:r>
        <w:separator/>
      </w:r>
    </w:p>
  </w:footnote>
  <w:footnote w:type="continuationSeparator" w:id="1">
    <w:p w:rsidR="000C70E8" w:rsidRDefault="000C70E8" w:rsidP="00022B74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2B74" w:rsidRDefault="00022B74" w:rsidP="00022B74">
    <w:pPr>
      <w:pStyle w:val="a5"/>
      <w:ind w:left="0" w:hanging="2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2B74" w:rsidRDefault="00022B74" w:rsidP="00022B74">
    <w:pPr>
      <w:pStyle w:val="a5"/>
      <w:ind w:left="0" w:hanging="2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2B74" w:rsidRDefault="00022B74" w:rsidP="00022B74">
    <w:pPr>
      <w:pStyle w:val="a5"/>
      <w:ind w:left="0" w:hanging="2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25B78"/>
    <w:rsid w:val="00022B74"/>
    <w:rsid w:val="00091592"/>
    <w:rsid w:val="000B52E1"/>
    <w:rsid w:val="000C0BE3"/>
    <w:rsid w:val="000C70E8"/>
    <w:rsid w:val="00104374"/>
    <w:rsid w:val="0011592E"/>
    <w:rsid w:val="001636CB"/>
    <w:rsid w:val="001E4F86"/>
    <w:rsid w:val="00222C69"/>
    <w:rsid w:val="00294DC2"/>
    <w:rsid w:val="00302643"/>
    <w:rsid w:val="00391E89"/>
    <w:rsid w:val="00394E98"/>
    <w:rsid w:val="003B006E"/>
    <w:rsid w:val="004201B4"/>
    <w:rsid w:val="004263C8"/>
    <w:rsid w:val="004844ED"/>
    <w:rsid w:val="0051004A"/>
    <w:rsid w:val="005175FE"/>
    <w:rsid w:val="00526049"/>
    <w:rsid w:val="00562C9B"/>
    <w:rsid w:val="00563855"/>
    <w:rsid w:val="005C5052"/>
    <w:rsid w:val="006328F3"/>
    <w:rsid w:val="006C0BD5"/>
    <w:rsid w:val="0071731A"/>
    <w:rsid w:val="00791C40"/>
    <w:rsid w:val="007C3BB7"/>
    <w:rsid w:val="007C571F"/>
    <w:rsid w:val="00855017"/>
    <w:rsid w:val="008C3443"/>
    <w:rsid w:val="009315F1"/>
    <w:rsid w:val="009C5D1B"/>
    <w:rsid w:val="00A437D7"/>
    <w:rsid w:val="00AD2C2B"/>
    <w:rsid w:val="00B25B78"/>
    <w:rsid w:val="00B608F8"/>
    <w:rsid w:val="00BC4914"/>
    <w:rsid w:val="00BC7254"/>
    <w:rsid w:val="00D83D85"/>
    <w:rsid w:val="00DC03F3"/>
    <w:rsid w:val="00DE71D1"/>
    <w:rsid w:val="00E46D9C"/>
    <w:rsid w:val="00E7046D"/>
    <w:rsid w:val="00EA281F"/>
    <w:rsid w:val="00EE70D8"/>
    <w:rsid w:val="00F661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ind w:hang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0BE3"/>
    <w:pPr>
      <w:suppressAutoHyphens/>
      <w:autoSpaceDE w:val="0"/>
      <w:autoSpaceDN w:val="0"/>
      <w:spacing w:line="1" w:lineRule="atLeast"/>
      <w:ind w:leftChars="-1" w:left="-1" w:hangingChars="1"/>
      <w:textDirection w:val="btLr"/>
      <w:textAlignment w:val="top"/>
      <w:outlineLvl w:val="0"/>
    </w:pPr>
    <w:rPr>
      <w:kern w:val="2"/>
      <w:position w:val="-1"/>
      <w:szCs w:val="22"/>
    </w:rPr>
  </w:style>
  <w:style w:type="paragraph" w:styleId="1">
    <w:name w:val="heading 1"/>
    <w:basedOn w:val="a"/>
    <w:next w:val="a"/>
    <w:uiPriority w:val="9"/>
    <w:qFormat/>
    <w:rsid w:val="000C0BE3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rsid w:val="000C0BE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rsid w:val="000C0BE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0C0BE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0C0BE3"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0C0BE3"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0C0BE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0C0BE3"/>
    <w:pPr>
      <w:spacing w:before="240" w:after="120"/>
      <w:jc w:val="center"/>
    </w:pPr>
    <w:rPr>
      <w:rFonts w:cs="Times New Roman"/>
      <w:b/>
      <w:bCs/>
      <w:sz w:val="32"/>
      <w:szCs w:val="32"/>
    </w:rPr>
  </w:style>
  <w:style w:type="table" w:customStyle="1" w:styleId="TableNormal0">
    <w:name w:val="Table Normal"/>
    <w:rsid w:val="000C0BE3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rsid w:val="000C0BE3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제목 Char"/>
    <w:rsid w:val="000C0BE3"/>
    <w:rPr>
      <w:rFonts w:ascii="맑은 고딕" w:eastAsia="맑은 고딕" w:hAnsi="맑은 고딕" w:cs="Times New Roman"/>
      <w:b/>
      <w:bCs/>
      <w:w w:val="100"/>
      <w:position w:val="-1"/>
      <w:sz w:val="32"/>
      <w:szCs w:val="32"/>
      <w:effect w:val="none"/>
      <w:vertAlign w:val="baseline"/>
      <w:cs w:val="0"/>
      <w:em w:val="none"/>
    </w:rPr>
  </w:style>
  <w:style w:type="paragraph" w:styleId="a5">
    <w:name w:val="header"/>
    <w:basedOn w:val="a"/>
    <w:qFormat/>
    <w:rsid w:val="000C0BE3"/>
    <w:pPr>
      <w:tabs>
        <w:tab w:val="center" w:pos="4513"/>
        <w:tab w:val="right" w:pos="9026"/>
      </w:tabs>
    </w:pPr>
  </w:style>
  <w:style w:type="character" w:customStyle="1" w:styleId="Char0">
    <w:name w:val="머리글 Char"/>
    <w:rsid w:val="000C0BE3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6">
    <w:name w:val="footer"/>
    <w:basedOn w:val="a"/>
    <w:qFormat/>
    <w:rsid w:val="000C0BE3"/>
    <w:pPr>
      <w:tabs>
        <w:tab w:val="center" w:pos="4513"/>
        <w:tab w:val="right" w:pos="9026"/>
      </w:tabs>
    </w:pPr>
  </w:style>
  <w:style w:type="character" w:customStyle="1" w:styleId="Char1">
    <w:name w:val="바닥글 Char"/>
    <w:rsid w:val="000C0BE3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7">
    <w:name w:val="Normal (Web)"/>
    <w:basedOn w:val="a"/>
    <w:qFormat/>
    <w:rsid w:val="000C0BE3"/>
    <w:pPr>
      <w:widowControl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Subtitle"/>
    <w:basedOn w:val="a"/>
    <w:next w:val="a"/>
    <w:uiPriority w:val="11"/>
    <w:qFormat/>
    <w:rsid w:val="000C0BE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0"/>
    <w:rsid w:val="000C0BE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0"/>
    <w:rsid w:val="000C0BE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0"/>
    <w:rsid w:val="000C0BE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0"/>
    <w:rsid w:val="000C0BE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0"/>
    <w:rsid w:val="000C0BE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0"/>
    <w:rsid w:val="000C0BE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0"/>
    <w:rsid w:val="000C0BE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0"/>
    <w:rsid w:val="000C0BE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0"/>
    <w:rsid w:val="000C0BE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0"/>
    <w:rsid w:val="000C0BE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0"/>
    <w:rsid w:val="000C0BE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0"/>
    <w:rsid w:val="000C0BE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0"/>
    <w:rsid w:val="000C0BE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0"/>
    <w:rsid w:val="000C0BE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0"/>
    <w:rsid w:val="000C0BE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0"/>
    <w:rsid w:val="000C0BE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0"/>
    <w:rsid w:val="000C0BE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0"/>
    <w:rsid w:val="000C0BE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0"/>
    <w:rsid w:val="000C0BE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0"/>
    <w:rsid w:val="000C0BE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0"/>
    <w:rsid w:val="000C0BE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0"/>
    <w:rsid w:val="000C0BE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0"/>
    <w:rsid w:val="000C0BE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0"/>
    <w:rsid w:val="000C0BE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0"/>
    <w:rsid w:val="000C0BE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0"/>
    <w:rsid w:val="000C0BE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0"/>
    <w:rsid w:val="000C0BE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0"/>
    <w:rsid w:val="000C0BE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0"/>
    <w:rsid w:val="000C0BE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0"/>
    <w:rsid w:val="000C0BE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0"/>
    <w:rsid w:val="000C0BE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0"/>
    <w:rsid w:val="000C0BE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0"/>
    <w:rsid w:val="000C0BE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0"/>
    <w:rsid w:val="000C0BE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0"/>
    <w:rsid w:val="000C0BE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0"/>
    <w:rsid w:val="000C0BE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0"/>
    <w:rsid w:val="000C0BE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0"/>
    <w:rsid w:val="000C0BE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0"/>
    <w:rsid w:val="000C0BE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0"/>
    <w:rsid w:val="000C0BE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0"/>
    <w:rsid w:val="000C0BE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0"/>
    <w:rsid w:val="000C0BE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0"/>
    <w:rsid w:val="000C0BE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0"/>
    <w:rsid w:val="000C0BE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0"/>
    <w:rsid w:val="000C0BE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0"/>
    <w:rsid w:val="000C0BE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0"/>
    <w:rsid w:val="000C0BE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0"/>
    <w:rsid w:val="000C0BE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0"/>
    <w:rsid w:val="000C0BE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0"/>
    <w:rsid w:val="000C0BE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b">
    <w:basedOn w:val="TableNormal0"/>
    <w:rsid w:val="000C0BE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c">
    <w:basedOn w:val="TableNormal0"/>
    <w:rsid w:val="000C0BE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d">
    <w:basedOn w:val="TableNormal0"/>
    <w:rsid w:val="000C0BE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e">
    <w:basedOn w:val="TableNormal0"/>
    <w:rsid w:val="000C0BE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">
    <w:basedOn w:val="TableNormal0"/>
    <w:rsid w:val="000C0BE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0">
    <w:basedOn w:val="TableNormal0"/>
    <w:rsid w:val="000C0BE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1">
    <w:basedOn w:val="TableNormal0"/>
    <w:rsid w:val="000C0BE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2">
    <w:basedOn w:val="TableNormal0"/>
    <w:rsid w:val="000C0BE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3">
    <w:basedOn w:val="TableNormal0"/>
    <w:rsid w:val="000C0BE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4">
    <w:basedOn w:val="TableNormal0"/>
    <w:rsid w:val="000C0BE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5">
    <w:basedOn w:val="TableNormal0"/>
    <w:rsid w:val="000C0BE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6">
    <w:basedOn w:val="TableNormal0"/>
    <w:rsid w:val="000C0BE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7">
    <w:basedOn w:val="TableNormal0"/>
    <w:rsid w:val="000C0BE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8">
    <w:basedOn w:val="TableNormal0"/>
    <w:rsid w:val="000C0BE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1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ZZL+KBvdNwsXh8Xtb9yNb+PbSGg==">AMUW2mWPD8JxEGMn9OAu3ZVLGN10HV/nU7MKArDjjxqqtLRMvG6w72nYpfa0lNnOJWBe+g/WWEF1GGQ8BuVsj3KW3Qc+SsNwLxjFgbiHLwPdXEEJaT9sqLg=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41</Pages>
  <Words>2992</Words>
  <Characters>17061</Characters>
  <Application>Microsoft Office Word</Application>
  <DocSecurity>0</DocSecurity>
  <Lines>142</Lines>
  <Paragraphs>40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36</cp:revision>
  <dcterms:created xsi:type="dcterms:W3CDTF">2022-05-15T12:17:00Z</dcterms:created>
  <dcterms:modified xsi:type="dcterms:W3CDTF">2025-02-07T03:49:00Z</dcterms:modified>
</cp:coreProperties>
</file>