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F48" w:rsidRDefault="007C5B67" w:rsidP="009061B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jc w:val="center"/>
        <w:rPr>
          <w:rFonts w:hint="eastAsia"/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데이터</w:t>
      </w:r>
      <w:r>
        <w:rPr>
          <w:b/>
          <w:color w:val="000000"/>
          <w:sz w:val="52"/>
          <w:szCs w:val="52"/>
        </w:rPr>
        <w:t xml:space="preserve"> </w:t>
      </w:r>
      <w:r>
        <w:rPr>
          <w:b/>
          <w:color w:val="000000"/>
          <w:sz w:val="52"/>
          <w:szCs w:val="52"/>
        </w:rPr>
        <w:t>스크립트</w:t>
      </w:r>
    </w:p>
    <w:p w:rsidR="009C0F48" w:rsidRDefault="009C0F4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hint="eastAsia"/>
        </w:rPr>
      </w:pPr>
    </w:p>
    <w:tbl>
      <w:tblPr>
        <w:tblStyle w:val="a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9C0F48" w:rsidRPr="00446868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9C0F48" w:rsidRPr="00446868" w:rsidRDefault="007C5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HAnsi" w:hAnsiTheme="minorHAnsi"/>
                <w:color w:val="000000"/>
                <w:szCs w:val="20"/>
              </w:rPr>
            </w:pPr>
            <w:r w:rsidRPr="00446868">
              <w:rPr>
                <w:rFonts w:asciiTheme="minorHAnsi" w:hAnsiTheme="minorHAnsi"/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9C0F48" w:rsidRPr="00446868" w:rsidRDefault="004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color w:val="000000"/>
                <w:szCs w:val="20"/>
              </w:rPr>
            </w:pPr>
            <w:r w:rsidRPr="00446868">
              <w:rPr>
                <w:rFonts w:asciiTheme="minorHAnsi" w:hAnsiTheme="minorHAnsi"/>
                <w:color w:val="000000"/>
                <w:szCs w:val="20"/>
              </w:rPr>
              <w:t>student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C0F48" w:rsidRPr="00446868" w:rsidRDefault="007C5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HAnsi" w:hAnsiTheme="minorHAnsi"/>
                <w:color w:val="000000"/>
                <w:szCs w:val="20"/>
              </w:rPr>
            </w:pPr>
            <w:r w:rsidRPr="00446868">
              <w:rPr>
                <w:rFonts w:asciiTheme="minorHAnsi" w:hAnsiTheme="minorHAnsi"/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9C0F48" w:rsidRPr="00446868" w:rsidRDefault="004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Theme="minorHAnsi" w:hAnsiTheme="minorHAnsi"/>
                <w:color w:val="000000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</w:t>
            </w:r>
            <w:r w:rsidR="007C5B67" w:rsidRPr="00446868">
              <w:rPr>
                <w:rFonts w:asciiTheme="minorHAnsi" w:hAnsiTheme="minorHAnsi"/>
                <w:szCs w:val="20"/>
              </w:rPr>
              <w:t>-0</w:t>
            </w:r>
            <w:r w:rsidRPr="00446868">
              <w:rPr>
                <w:rFonts w:asciiTheme="minorHAnsi" w:hAnsiTheme="minorHAnsi"/>
                <w:szCs w:val="20"/>
              </w:rPr>
              <w:t>3</w:t>
            </w:r>
          </w:p>
        </w:tc>
      </w:tr>
      <w:tr w:rsidR="009C0F48" w:rsidRPr="00446868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9C0F48" w:rsidRPr="00446868" w:rsidRDefault="007C5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HAnsi" w:hAnsiTheme="minorHAnsi"/>
                <w:color w:val="000000"/>
                <w:szCs w:val="20"/>
              </w:rPr>
            </w:pPr>
            <w:r w:rsidRPr="00446868">
              <w:rPr>
                <w:rFonts w:asciiTheme="minorHAnsi" w:hAnsiTheme="minorHAnsi"/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9C0F48" w:rsidRPr="00446868" w:rsidRDefault="004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Theme="minorHAnsi" w:hAnsiTheme="minorHAnsi"/>
                <w:color w:val="000000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학생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C0F48" w:rsidRPr="00446868" w:rsidRDefault="007C5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HAnsi" w:hAnsiTheme="minorHAnsi"/>
                <w:color w:val="000000"/>
                <w:szCs w:val="20"/>
              </w:rPr>
            </w:pPr>
            <w:r w:rsidRPr="00446868">
              <w:rPr>
                <w:rFonts w:asciiTheme="minorHAnsi" w:hAnsiTheme="minorHAnsi"/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9C0F48" w:rsidRPr="00446868" w:rsidRDefault="009C0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color w:val="000000"/>
                <w:szCs w:val="20"/>
              </w:rPr>
            </w:pPr>
          </w:p>
        </w:tc>
      </w:tr>
      <w:tr w:rsidR="009C0F48" w:rsidRPr="00446868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9C0F48" w:rsidRPr="00446868" w:rsidRDefault="007C5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color w:val="000000"/>
                <w:szCs w:val="20"/>
              </w:rPr>
            </w:pPr>
            <w:r w:rsidRPr="00446868">
              <w:rPr>
                <w:rFonts w:asciiTheme="minorHAnsi" w:hAnsiTheme="minorHAnsi"/>
                <w:color w:val="000000"/>
                <w:szCs w:val="20"/>
              </w:rPr>
              <w:t>DML</w:t>
            </w:r>
          </w:p>
        </w:tc>
      </w:tr>
      <w:tr w:rsidR="009C0F48" w:rsidRPr="00446868" w:rsidTr="00E72024">
        <w:trPr>
          <w:cantSplit/>
          <w:trHeight w:val="5907"/>
          <w:tblHeader/>
        </w:trPr>
        <w:tc>
          <w:tcPr>
            <w:tcW w:w="14174" w:type="dxa"/>
            <w:gridSpan w:val="4"/>
            <w:vAlign w:val="center"/>
          </w:tcPr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이영희</w:t>
            </w:r>
            <w:r w:rsidRPr="00446868">
              <w:rPr>
                <w:rFonts w:asciiTheme="minorHAnsi" w:hAnsiTheme="minorHAnsi"/>
                <w:szCs w:val="20"/>
              </w:rPr>
              <w:t>',2345678,'010-2345-6789','2024-06-03');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박지민</w:t>
            </w:r>
            <w:r w:rsidRPr="00446868">
              <w:rPr>
                <w:rFonts w:asciiTheme="minorHAnsi" w:hAnsiTheme="minorHAnsi"/>
                <w:szCs w:val="20"/>
              </w:rPr>
              <w:t>',3012345,'010-3456-7890','2024-06-08');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최민준</w:t>
            </w:r>
            <w:r w:rsidRPr="00446868">
              <w:rPr>
                <w:rFonts w:asciiTheme="minorHAnsi" w:hAnsiTheme="minorHAnsi"/>
                <w:szCs w:val="20"/>
              </w:rPr>
              <w:t>',4123456,'010-4567-8901','2024-06-09');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정수현</w:t>
            </w:r>
            <w:r w:rsidRPr="00446868">
              <w:rPr>
                <w:rFonts w:asciiTheme="minorHAnsi" w:hAnsiTheme="minorHAnsi"/>
                <w:szCs w:val="20"/>
              </w:rPr>
              <w:t>',1234560,'010-5678-9012','2024-06-10');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한지우</w:t>
            </w:r>
            <w:r w:rsidRPr="00446868">
              <w:rPr>
                <w:rFonts w:asciiTheme="minorHAnsi" w:hAnsiTheme="minorHAnsi"/>
                <w:szCs w:val="20"/>
              </w:rPr>
              <w:t>',2345671,'010-6789-0123','2024-06-11');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윤아름</w:t>
            </w:r>
            <w:r w:rsidRPr="00446868">
              <w:rPr>
                <w:rFonts w:asciiTheme="minorHAnsi" w:hAnsiTheme="minorHAnsi"/>
                <w:szCs w:val="20"/>
              </w:rPr>
              <w:t>',3012342,'010-7890-1234','2024-06-12');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강호준</w:t>
            </w:r>
            <w:r w:rsidRPr="00446868">
              <w:rPr>
                <w:rFonts w:asciiTheme="minorHAnsi" w:hAnsiTheme="minorHAnsi"/>
                <w:szCs w:val="20"/>
              </w:rPr>
              <w:t>',4123453,'010-8901-2345','2024-06-13');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이예슬</w:t>
            </w:r>
            <w:r w:rsidRPr="00446868">
              <w:rPr>
                <w:rFonts w:asciiTheme="minorHAnsi" w:hAnsiTheme="minorHAnsi"/>
                <w:szCs w:val="20"/>
              </w:rPr>
              <w:t>',1234564,'010-9012-3456','2024-06-14');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송재현</w:t>
            </w:r>
            <w:r w:rsidRPr="00446868">
              <w:rPr>
                <w:rFonts w:asciiTheme="minorHAnsi" w:hAnsiTheme="minorHAnsi"/>
                <w:szCs w:val="20"/>
              </w:rPr>
              <w:t>',2345675,'010-0123-4567','2024-06-15');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오세훈</w:t>
            </w:r>
            <w:r w:rsidRPr="00446868">
              <w:rPr>
                <w:rFonts w:asciiTheme="minorHAnsi" w:hAnsiTheme="minorHAnsi"/>
                <w:szCs w:val="20"/>
              </w:rPr>
              <w:t>',3012346,'010-1234-5679','2024-06-16');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임지은</w:t>
            </w:r>
            <w:r w:rsidRPr="00446868">
              <w:rPr>
                <w:rFonts w:asciiTheme="minorHAnsi" w:hAnsiTheme="minorHAnsi"/>
                <w:szCs w:val="20"/>
              </w:rPr>
              <w:t>',4123457,'010-2345-6780','2024-06-17');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홍길동</w:t>
            </w:r>
            <w:r w:rsidRPr="00446868">
              <w:rPr>
                <w:rFonts w:asciiTheme="minorHAnsi" w:hAnsiTheme="minorHAnsi"/>
                <w:szCs w:val="20"/>
              </w:rPr>
              <w:t>',1234568,'010-3456-7891','2024-06-18');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신유리</w:t>
            </w:r>
            <w:r w:rsidRPr="00446868">
              <w:rPr>
                <w:rFonts w:asciiTheme="minorHAnsi" w:hAnsiTheme="minorHAnsi"/>
                <w:szCs w:val="20"/>
              </w:rPr>
              <w:t>',2345679,'010-4567-8902','2024-06-19');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정재훈</w:t>
            </w:r>
            <w:r w:rsidRPr="00446868">
              <w:rPr>
                <w:rFonts w:asciiTheme="minorHAnsi" w:hAnsiTheme="minorHAnsi"/>
                <w:szCs w:val="20"/>
              </w:rPr>
              <w:t>',3012340,'010-5678-9013','2024-06-20');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백승민</w:t>
            </w:r>
            <w:r w:rsidRPr="00446868">
              <w:rPr>
                <w:rFonts w:asciiTheme="minorHAnsi" w:hAnsiTheme="minorHAnsi"/>
                <w:szCs w:val="20"/>
              </w:rPr>
              <w:t>',4123451,'010-6789-0124','2024-06-21');</w:t>
            </w:r>
          </w:p>
          <w:p w:rsidR="000C50E0" w:rsidRPr="00446868" w:rsidRDefault="000C50E0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Student(studentSeq,studentName,studentPw,studentTel,studentDate) values (ststatus_seq1.nextval,'</w:t>
            </w:r>
            <w:r w:rsidRPr="00446868">
              <w:rPr>
                <w:rFonts w:asciiTheme="minorHAnsi" w:hAnsiTheme="minorHAnsi"/>
                <w:szCs w:val="20"/>
              </w:rPr>
              <w:t>차은우</w:t>
            </w:r>
            <w:r w:rsidRPr="00446868">
              <w:rPr>
                <w:rFonts w:asciiTheme="minorHAnsi" w:hAnsiTheme="minorHAnsi"/>
                <w:szCs w:val="20"/>
              </w:rPr>
              <w:t>',1234562,'010-7890-1235','2024-06-22');</w:t>
            </w:r>
          </w:p>
          <w:p w:rsidR="009C0F48" w:rsidRPr="00446868" w:rsidRDefault="009C0F48" w:rsidP="000C5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ED2D18" w:rsidRPr="00446868" w:rsidTr="00197E59">
        <w:trPr>
          <w:cantSplit/>
          <w:trHeight w:val="5907"/>
          <w:tblHeader/>
        </w:trPr>
        <w:tc>
          <w:tcPr>
            <w:tcW w:w="14174" w:type="dxa"/>
            <w:gridSpan w:val="4"/>
            <w:vAlign w:val="center"/>
          </w:tcPr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lastRenderedPageBreak/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하준수</w:t>
            </w:r>
            <w:r w:rsidRPr="00ED2D18">
              <w:rPr>
                <w:rFonts w:asciiTheme="minorHAnsi" w:hAnsiTheme="minorHAnsi" w:hint="eastAsia"/>
                <w:szCs w:val="20"/>
              </w:rPr>
              <w:t>',2345673,'010-8901-2346','2024-06-23');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나영희</w:t>
            </w:r>
            <w:r w:rsidRPr="00ED2D18">
              <w:rPr>
                <w:rFonts w:asciiTheme="minorHAnsi" w:hAnsiTheme="minorHAnsi" w:hint="eastAsia"/>
                <w:szCs w:val="20"/>
              </w:rPr>
              <w:t>',3012344,'010-9012-3457','2024-06-24');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김수빈</w:t>
            </w:r>
            <w:r w:rsidRPr="00ED2D18">
              <w:rPr>
                <w:rFonts w:asciiTheme="minorHAnsi" w:hAnsiTheme="minorHAnsi" w:hint="eastAsia"/>
                <w:szCs w:val="20"/>
              </w:rPr>
              <w:t>',4123455,'010-0123-4568','2024-06-25');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이도현</w:t>
            </w:r>
            <w:r w:rsidRPr="00ED2D18">
              <w:rPr>
                <w:rFonts w:asciiTheme="minorHAnsi" w:hAnsiTheme="minorHAnsi" w:hint="eastAsia"/>
                <w:szCs w:val="20"/>
              </w:rPr>
              <w:t>',1234566,'010-1234-5670','2024-06-26');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박하늘</w:t>
            </w:r>
            <w:r w:rsidRPr="00ED2D18">
              <w:rPr>
                <w:rFonts w:asciiTheme="minorHAnsi" w:hAnsiTheme="minorHAnsi" w:hint="eastAsia"/>
                <w:szCs w:val="20"/>
              </w:rPr>
              <w:t>',2345670,'010-2345-6781','2024-06-27');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최강우</w:t>
            </w:r>
            <w:r w:rsidRPr="00ED2D18">
              <w:rPr>
                <w:rFonts w:asciiTheme="minorHAnsi" w:hAnsiTheme="minorHAnsi" w:hint="eastAsia"/>
                <w:szCs w:val="20"/>
              </w:rPr>
              <w:t>',3012343,'010-3456-7892','2024-06-28');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원지호</w:t>
            </w:r>
            <w:r w:rsidRPr="00ED2D18">
              <w:rPr>
                <w:rFonts w:asciiTheme="minorHAnsi" w:hAnsiTheme="minorHAnsi" w:hint="eastAsia"/>
                <w:szCs w:val="20"/>
              </w:rPr>
              <w:t>',4123452,'010-4567-8903','2024-06-29');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강다정</w:t>
            </w:r>
            <w:r w:rsidRPr="00ED2D18">
              <w:rPr>
                <w:rFonts w:asciiTheme="minorHAnsi" w:hAnsiTheme="minorHAnsi" w:hint="eastAsia"/>
                <w:szCs w:val="20"/>
              </w:rPr>
              <w:t>',1234561,'010-5678-9014','2024-07-01');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윤지혜</w:t>
            </w:r>
            <w:r w:rsidRPr="00ED2D18">
              <w:rPr>
                <w:rFonts w:asciiTheme="minorHAnsi" w:hAnsiTheme="minorHAnsi" w:hint="eastAsia"/>
                <w:szCs w:val="20"/>
              </w:rPr>
              <w:t>',2345674,'010-6789-0125','2024-07-02');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정소희</w:t>
            </w:r>
            <w:r w:rsidRPr="00ED2D18">
              <w:rPr>
                <w:rFonts w:asciiTheme="minorHAnsi" w:hAnsiTheme="minorHAnsi" w:hint="eastAsia"/>
                <w:szCs w:val="20"/>
              </w:rPr>
              <w:t>',3012341,'010-7890-1236','2024-07-03');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김가현</w:t>
            </w:r>
            <w:r w:rsidRPr="00ED2D18">
              <w:rPr>
                <w:rFonts w:asciiTheme="minorHAnsi" w:hAnsiTheme="minorHAnsi" w:hint="eastAsia"/>
                <w:szCs w:val="20"/>
              </w:rPr>
              <w:t>',1493870,'010-1234-5678','2024-07-08');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이가은</w:t>
            </w:r>
            <w:r w:rsidRPr="00ED2D18">
              <w:rPr>
                <w:rFonts w:asciiTheme="minorHAnsi" w:hAnsiTheme="minorHAnsi" w:hint="eastAsia"/>
                <w:szCs w:val="20"/>
              </w:rPr>
              <w:t>',2791964,'010-2345-6789','2024-07-08');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박결희</w:t>
            </w:r>
            <w:r w:rsidRPr="00ED2D18">
              <w:rPr>
                <w:rFonts w:asciiTheme="minorHAnsi" w:hAnsiTheme="minorHAnsi" w:hint="eastAsia"/>
                <w:szCs w:val="20"/>
              </w:rPr>
              <w:t>',3172508,'010-3456-7890','2024-07-09');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정곽민</w:t>
            </w:r>
            <w:r w:rsidRPr="00ED2D18">
              <w:rPr>
                <w:rFonts w:asciiTheme="minorHAnsi" w:hAnsiTheme="minorHAnsi" w:hint="eastAsia"/>
                <w:szCs w:val="20"/>
              </w:rPr>
              <w:t>',4438201,'010-4567-8901','2024-07-10');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구하늘</w:t>
            </w:r>
            <w:r w:rsidRPr="00ED2D18">
              <w:rPr>
                <w:rFonts w:asciiTheme="minorHAnsi" w:hAnsiTheme="minorHAnsi" w:hint="eastAsia"/>
                <w:szCs w:val="20"/>
              </w:rPr>
              <w:t>',1156493,'010-5678-9012','2024-07-12');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윤근영</w:t>
            </w:r>
            <w:r w:rsidRPr="00ED2D18">
              <w:rPr>
                <w:rFonts w:asciiTheme="minorHAnsi" w:hAnsiTheme="minorHAnsi" w:hint="eastAsia"/>
                <w:szCs w:val="20"/>
              </w:rPr>
              <w:t>',1364872,'010-6789-0123','2024-07-12');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최레이</w:t>
            </w:r>
            <w:r w:rsidRPr="00ED2D18">
              <w:rPr>
                <w:rFonts w:asciiTheme="minorHAnsi" w:hAnsiTheme="minorHAnsi" w:hint="eastAsia"/>
                <w:szCs w:val="20"/>
              </w:rPr>
              <w:t>',2956837,'010-7890-1234','2024-07-13');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한도연</w:t>
            </w:r>
            <w:r w:rsidRPr="00ED2D18">
              <w:rPr>
                <w:rFonts w:asciiTheme="minorHAnsi" w:hAnsiTheme="minorHAnsi" w:hint="eastAsia"/>
                <w:szCs w:val="20"/>
              </w:rPr>
              <w:t>',3149285,'010-8901-2345','2024-07-14');</w:t>
            </w:r>
            <w:r>
              <w:rPr>
                <w:rFonts w:hint="eastAsia"/>
              </w:rPr>
              <w:t xml:space="preserve"> </w:t>
            </w: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한도연</w:t>
            </w:r>
            <w:r w:rsidRPr="00ED2D18">
              <w:rPr>
                <w:rFonts w:asciiTheme="minorHAnsi" w:hAnsiTheme="minorHAnsi" w:hint="eastAsia"/>
                <w:szCs w:val="20"/>
              </w:rPr>
              <w:t>',3149285,'010-8901-2345','2024-07-14');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송도현</w:t>
            </w:r>
            <w:r w:rsidRPr="00ED2D18">
              <w:rPr>
                <w:rFonts w:asciiTheme="minorHAnsi" w:hAnsiTheme="minorHAnsi" w:hint="eastAsia"/>
                <w:szCs w:val="20"/>
              </w:rPr>
              <w:t>',4201765,'010-9012-3456','2024-07-14');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장마리</w:t>
            </w:r>
            <w:r w:rsidRPr="00ED2D18">
              <w:rPr>
                <w:rFonts w:asciiTheme="minorHAnsi" w:hAnsiTheme="minorHAnsi" w:hint="eastAsia"/>
                <w:szCs w:val="20"/>
              </w:rPr>
              <w:t>',2498031,'010-0123-4567','2024-07-15');</w:t>
            </w:r>
          </w:p>
          <w:p w:rsidR="00ED2D18" w:rsidRPr="0044686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임민서</w:t>
            </w:r>
            <w:r w:rsidRPr="00ED2D18">
              <w:rPr>
                <w:rFonts w:asciiTheme="minorHAnsi" w:hAnsiTheme="minorHAnsi" w:hint="eastAsia"/>
                <w:szCs w:val="20"/>
              </w:rPr>
              <w:t>',1132709,'010-1357-2468','2024-07-20');</w:t>
            </w:r>
          </w:p>
          <w:p w:rsidR="00ED2D18" w:rsidRPr="0044686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</w:tbl>
    <w:p w:rsidR="00ED2D18" w:rsidRPr="00ED2D18" w:rsidRDefault="00ED2D18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ED2D18" w:rsidRDefault="00ED2D18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tbl>
      <w:tblPr>
        <w:tblStyle w:val="a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174"/>
      </w:tblGrid>
      <w:tr w:rsidR="00ED2D18" w:rsidRPr="00446868" w:rsidTr="00197E59">
        <w:trPr>
          <w:cantSplit/>
          <w:trHeight w:val="5907"/>
          <w:tblHeader/>
        </w:trPr>
        <w:tc>
          <w:tcPr>
            <w:tcW w:w="14174" w:type="dxa"/>
            <w:vAlign w:val="center"/>
          </w:tcPr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lastRenderedPageBreak/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신민재</w:t>
            </w:r>
            <w:r w:rsidRPr="00ED2D18">
              <w:rPr>
                <w:rFonts w:asciiTheme="minorHAnsi" w:hAnsiTheme="minorHAnsi" w:hint="eastAsia"/>
                <w:szCs w:val="20"/>
              </w:rPr>
              <w:t>',3724186,'010-2468-3579','2024-07-21');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차서연</w:t>
            </w:r>
            <w:r w:rsidRPr="00ED2D18">
              <w:rPr>
                <w:rFonts w:asciiTheme="minorHAnsi" w:hAnsiTheme="minorHAnsi" w:hint="eastAsia"/>
                <w:szCs w:val="20"/>
              </w:rPr>
              <w:t>',1465832,'010-3579-4680','2024-07-23');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홍성준</w:t>
            </w:r>
            <w:r w:rsidRPr="00ED2D18">
              <w:rPr>
                <w:rFonts w:asciiTheme="minorHAnsi" w:hAnsiTheme="minorHAnsi" w:hint="eastAsia"/>
                <w:szCs w:val="20"/>
              </w:rPr>
              <w:t>',1290475,'010-4680-5791','2024-07-30');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강성민</w:t>
            </w:r>
            <w:r w:rsidRPr="00ED2D18">
              <w:rPr>
                <w:rFonts w:asciiTheme="minorHAnsi" w:hAnsiTheme="minorHAnsi" w:hint="eastAsia"/>
                <w:szCs w:val="20"/>
              </w:rPr>
              <w:t>',2678301,'010-5791-6802','2024-08-02');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권소연</w:t>
            </w:r>
            <w:r w:rsidRPr="00ED2D18">
              <w:rPr>
                <w:rFonts w:asciiTheme="minorHAnsi" w:hAnsiTheme="minorHAnsi" w:hint="eastAsia"/>
                <w:szCs w:val="20"/>
              </w:rPr>
              <w:t>',4291863,'010-6802-7913','2024-08-05');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배수민</w:t>
            </w:r>
            <w:r w:rsidRPr="00ED2D18">
              <w:rPr>
                <w:rFonts w:asciiTheme="minorHAnsi" w:hAnsiTheme="minorHAnsi" w:hint="eastAsia"/>
                <w:szCs w:val="20"/>
              </w:rPr>
              <w:t>',3054682,'010-7913-8024','2024-08-05');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하수빈</w:t>
            </w:r>
            <w:r w:rsidRPr="00ED2D18">
              <w:rPr>
                <w:rFonts w:asciiTheme="minorHAnsi" w:hAnsiTheme="minorHAnsi" w:hint="eastAsia"/>
                <w:szCs w:val="20"/>
              </w:rPr>
              <w:t>',2209645,'010-8024-9135','2024-08-05');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유시우</w:t>
            </w:r>
            <w:r w:rsidRPr="00ED2D18">
              <w:rPr>
                <w:rFonts w:asciiTheme="minorHAnsi" w:hAnsiTheme="minorHAnsi" w:hint="eastAsia"/>
                <w:szCs w:val="20"/>
              </w:rPr>
              <w:t>',1772836,'010-9135-0246','2024-08-06');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고시현</w:t>
            </w:r>
            <w:r w:rsidRPr="00ED2D18">
              <w:rPr>
                <w:rFonts w:asciiTheme="minorHAnsi" w:hAnsiTheme="minorHAnsi" w:hint="eastAsia"/>
                <w:szCs w:val="20"/>
              </w:rPr>
              <w:t>',3378914,'010-0246-1357','2024-08-06');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조아린</w:t>
            </w:r>
            <w:r w:rsidRPr="00ED2D18">
              <w:rPr>
                <w:rFonts w:asciiTheme="minorHAnsi" w:hAnsiTheme="minorHAnsi" w:hint="eastAsia"/>
                <w:szCs w:val="20"/>
              </w:rPr>
              <w:t>',4112569,'010-1358-2469','2024-08-03');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문아영</w:t>
            </w:r>
            <w:r w:rsidRPr="00ED2D18">
              <w:rPr>
                <w:rFonts w:asciiTheme="minorHAnsi" w:hAnsiTheme="minorHAnsi" w:hint="eastAsia"/>
                <w:szCs w:val="20"/>
              </w:rPr>
              <w:t>',2741590,'010-2469-3570','2024-08-04');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허연우</w:t>
            </w:r>
            <w:r w:rsidRPr="00ED2D18">
              <w:rPr>
                <w:rFonts w:asciiTheme="minorHAnsi" w:hAnsiTheme="minorHAnsi" w:hint="eastAsia"/>
                <w:szCs w:val="20"/>
              </w:rPr>
              <w:t>',1568042,'010-3570-4681','2024-08-04');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옥은채</w:t>
            </w:r>
            <w:r w:rsidRPr="00ED2D18">
              <w:rPr>
                <w:rFonts w:asciiTheme="minorHAnsi" w:hAnsiTheme="minorHAnsi" w:hint="eastAsia"/>
                <w:szCs w:val="20"/>
              </w:rPr>
              <w:t>',3017985,'010-4681-5792','2024-08-05');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이하늘</w:t>
            </w:r>
            <w:r w:rsidRPr="00ED2D18">
              <w:rPr>
                <w:rFonts w:asciiTheme="minorHAnsi" w:hAnsiTheme="minorHAnsi" w:hint="eastAsia"/>
                <w:szCs w:val="20"/>
              </w:rPr>
              <w:t>',4791253,'010-5792-6803','2024-08-05');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이나래</w:t>
            </w:r>
            <w:r w:rsidRPr="00ED2D18">
              <w:rPr>
                <w:rFonts w:asciiTheme="minorHAnsi" w:hAnsiTheme="minorHAnsi" w:hint="eastAsia"/>
                <w:szCs w:val="20"/>
              </w:rPr>
              <w:t>',1335720,'010-6803-7914','2024-08-08');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이민호</w:t>
            </w:r>
            <w:r w:rsidRPr="00ED2D18">
              <w:rPr>
                <w:rFonts w:asciiTheme="minorHAnsi" w:hAnsiTheme="minorHAnsi" w:hint="eastAsia"/>
                <w:szCs w:val="20"/>
              </w:rPr>
              <w:t>',2156890,'010-7914-8025','2024-08-08');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이미선</w:t>
            </w:r>
            <w:r w:rsidRPr="00ED2D18">
              <w:rPr>
                <w:rFonts w:asciiTheme="minorHAnsi" w:hAnsiTheme="minorHAnsi" w:hint="eastAsia"/>
                <w:szCs w:val="20"/>
              </w:rPr>
              <w:t>',3412758,'010-8025-9136','2024-08-08');</w:t>
            </w:r>
            <w:r w:rsidRPr="00ED2D18">
              <w:rPr>
                <w:rFonts w:asciiTheme="minorHAnsi" w:hAnsiTheme="minorHAnsi"/>
                <w:szCs w:val="20"/>
              </w:rPr>
              <w:t xml:space="preserve"> 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정이현</w:t>
            </w:r>
            <w:r w:rsidRPr="00ED2D18">
              <w:rPr>
                <w:rFonts w:asciiTheme="minorHAnsi" w:hAnsiTheme="minorHAnsi" w:hint="eastAsia"/>
                <w:szCs w:val="20"/>
              </w:rPr>
              <w:t>',1289456,'010-0247-1358','2024-08-09');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송인하</w:t>
            </w:r>
            <w:r w:rsidRPr="00ED2D18">
              <w:rPr>
                <w:rFonts w:asciiTheme="minorHAnsi" w:hAnsiTheme="minorHAnsi" w:hint="eastAsia"/>
                <w:szCs w:val="20"/>
              </w:rPr>
              <w:t>',2023614,'010-1359-2460','2024-08-09');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강재훈</w:t>
            </w:r>
            <w:r w:rsidRPr="00ED2D18">
              <w:rPr>
                <w:rFonts w:asciiTheme="minorHAnsi" w:hAnsiTheme="minorHAnsi" w:hint="eastAsia"/>
                <w:szCs w:val="20"/>
              </w:rPr>
              <w:t>',3154782,'010-2460-3571','2024-08-13');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유장미</w:t>
            </w:r>
            <w:r w:rsidRPr="00ED2D18">
              <w:rPr>
                <w:rFonts w:asciiTheme="minorHAnsi" w:hAnsiTheme="minorHAnsi" w:hint="eastAsia"/>
                <w:szCs w:val="20"/>
              </w:rPr>
              <w:t>',1492037,'010-3571-4682','2024-08-13');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백재희</w:t>
            </w:r>
            <w:r w:rsidRPr="00ED2D18">
              <w:rPr>
                <w:rFonts w:asciiTheme="minorHAnsi" w:hAnsiTheme="minorHAnsi" w:hint="eastAsia"/>
                <w:szCs w:val="20"/>
              </w:rPr>
              <w:t>',2175403,'010-4682-5793','2024-08-13');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윤지아</w:t>
            </w:r>
            <w:r w:rsidRPr="00ED2D18">
              <w:rPr>
                <w:rFonts w:asciiTheme="minorHAnsi" w:hAnsiTheme="minorHAnsi" w:hint="eastAsia"/>
                <w:szCs w:val="20"/>
              </w:rPr>
              <w:t>',4061782,'010-5793-6804','2024-08-13');</w:t>
            </w:r>
          </w:p>
          <w:p w:rsidR="00ED2D18" w:rsidRPr="00ED2D1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임지혜</w:t>
            </w:r>
            <w:r w:rsidRPr="00ED2D18">
              <w:rPr>
                <w:rFonts w:asciiTheme="minorHAnsi" w:hAnsiTheme="minorHAnsi" w:hint="eastAsia"/>
                <w:szCs w:val="20"/>
              </w:rPr>
              <w:t>',3348920,'010-6804-7915','2024-08-14');</w:t>
            </w:r>
          </w:p>
          <w:p w:rsidR="00ED2D18" w:rsidRPr="00446868" w:rsidRDefault="00ED2D18" w:rsidP="00ED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ED2D18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ED2D18">
              <w:rPr>
                <w:rFonts w:asciiTheme="minorHAnsi" w:hAnsiTheme="minorHAnsi" w:hint="eastAsia"/>
                <w:szCs w:val="20"/>
              </w:rPr>
              <w:t>조진영</w:t>
            </w:r>
            <w:r w:rsidRPr="00ED2D18">
              <w:rPr>
                <w:rFonts w:asciiTheme="minorHAnsi" w:hAnsiTheme="minorHAnsi" w:hint="eastAsia"/>
                <w:szCs w:val="20"/>
              </w:rPr>
              <w:t>',4251609,'010-7915-8026','2024-08-14');</w:t>
            </w:r>
          </w:p>
        </w:tc>
      </w:tr>
    </w:tbl>
    <w:p w:rsidR="00ED2D18" w:rsidRPr="00ED2D18" w:rsidRDefault="00ED2D18" w:rsidP="00ED2D18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tbl>
      <w:tblPr>
        <w:tblStyle w:val="a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174"/>
      </w:tblGrid>
      <w:tr w:rsidR="00333D01" w:rsidRPr="00446868" w:rsidTr="00197E59">
        <w:trPr>
          <w:cantSplit/>
          <w:trHeight w:val="5907"/>
          <w:tblHeader/>
        </w:trPr>
        <w:tc>
          <w:tcPr>
            <w:tcW w:w="14174" w:type="dxa"/>
            <w:vAlign w:val="center"/>
          </w:tcPr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서혜린</w:t>
            </w:r>
            <w:r w:rsidRPr="00333D01">
              <w:rPr>
                <w:rFonts w:asciiTheme="minorHAnsi" w:hAnsiTheme="minorHAnsi" w:hint="eastAsia"/>
                <w:szCs w:val="20"/>
              </w:rPr>
              <w:t>',1295843,'010-8026-9137','2024-08-14');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신호준</w:t>
            </w:r>
            <w:r w:rsidRPr="00333D01">
              <w:rPr>
                <w:rFonts w:asciiTheme="minorHAnsi" w:hAnsiTheme="minorHAnsi" w:hint="eastAsia"/>
                <w:szCs w:val="20"/>
              </w:rPr>
              <w:t>',3716405,'010-9137-0248','2024-08-19');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최하늘</w:t>
            </w:r>
            <w:r w:rsidRPr="00333D01">
              <w:rPr>
                <w:rFonts w:asciiTheme="minorHAnsi" w:hAnsiTheme="minorHAnsi" w:hint="eastAsia"/>
                <w:szCs w:val="20"/>
              </w:rPr>
              <w:t>',1413250,'010-0248-1359','2024-08-20');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차하연</w:t>
            </w:r>
            <w:r w:rsidRPr="00333D01">
              <w:rPr>
                <w:rFonts w:asciiTheme="minorHAnsi" w:hAnsiTheme="minorHAnsi" w:hint="eastAsia"/>
                <w:szCs w:val="20"/>
              </w:rPr>
              <w:t>',2320745,'010-1360-2461','2024-08-20');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강현아</w:t>
            </w:r>
            <w:r w:rsidRPr="00333D01">
              <w:rPr>
                <w:rFonts w:asciiTheme="minorHAnsi" w:hAnsiTheme="minorHAnsi" w:hint="eastAsia"/>
                <w:szCs w:val="20"/>
              </w:rPr>
              <w:t>',3015874,'010-2461-3572','2024-08-20');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홍현우</w:t>
            </w:r>
            <w:r w:rsidRPr="00333D01">
              <w:rPr>
                <w:rFonts w:asciiTheme="minorHAnsi" w:hAnsiTheme="minorHAnsi" w:hint="eastAsia"/>
                <w:szCs w:val="20"/>
              </w:rPr>
              <w:t>',1642037,'010-3572-4683','2024-08-20');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서정우</w:t>
            </w:r>
            <w:r w:rsidRPr="00333D01">
              <w:rPr>
                <w:rFonts w:asciiTheme="minorHAnsi" w:hAnsiTheme="minorHAnsi" w:hint="eastAsia"/>
                <w:szCs w:val="20"/>
              </w:rPr>
              <w:t>',2756924,'010-4683-5794','2024-08-20');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김정민</w:t>
            </w:r>
            <w:r w:rsidRPr="00333D01">
              <w:rPr>
                <w:rFonts w:asciiTheme="minorHAnsi" w:hAnsiTheme="minorHAnsi" w:hint="eastAsia"/>
                <w:szCs w:val="20"/>
              </w:rPr>
              <w:t>',3793521,'010-5794-6805','2024-08-22');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한정서</w:t>
            </w:r>
            <w:r w:rsidRPr="00333D01">
              <w:rPr>
                <w:rFonts w:asciiTheme="minorHAnsi" w:hAnsiTheme="minorHAnsi" w:hint="eastAsia"/>
                <w:szCs w:val="20"/>
              </w:rPr>
              <w:t>',4032648,'010-6805-7916','2024-08-24');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박진서</w:t>
            </w:r>
            <w:r w:rsidRPr="00333D01">
              <w:rPr>
                <w:rFonts w:asciiTheme="minorHAnsi" w:hAnsiTheme="minorHAnsi" w:hint="eastAsia"/>
                <w:szCs w:val="20"/>
              </w:rPr>
              <w:t>',1012936,'010-7916-8027','2024-08-26');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이채영</w:t>
            </w:r>
            <w:r w:rsidRPr="00333D01">
              <w:rPr>
                <w:rFonts w:asciiTheme="minorHAnsi" w:hAnsiTheme="minorHAnsi" w:hint="eastAsia"/>
                <w:szCs w:val="20"/>
              </w:rPr>
              <w:t>',2704593,'010-8027-9138','2024-08-26');</w:t>
            </w:r>
            <w:r>
              <w:rPr>
                <w:rFonts w:hint="eastAsia"/>
              </w:rPr>
              <w:t xml:space="preserve"> </w:t>
            </w: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신태연</w:t>
            </w:r>
            <w:r w:rsidRPr="00333D01">
              <w:rPr>
                <w:rFonts w:asciiTheme="minorHAnsi" w:hAnsiTheme="minorHAnsi" w:hint="eastAsia"/>
                <w:szCs w:val="20"/>
              </w:rPr>
              <w:t>',4143690,'010-9138-0249','2024-08-26');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송태희</w:t>
            </w:r>
            <w:r w:rsidRPr="00333D01">
              <w:rPr>
                <w:rFonts w:asciiTheme="minorHAnsi" w:hAnsiTheme="minorHAnsi" w:hint="eastAsia"/>
                <w:szCs w:val="20"/>
              </w:rPr>
              <w:t>',2390546,'010-0249-1360','2024-08-27');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장수빈</w:t>
            </w:r>
            <w:r w:rsidRPr="00333D01">
              <w:rPr>
                <w:rFonts w:asciiTheme="minorHAnsi" w:hAnsiTheme="minorHAnsi" w:hint="eastAsia"/>
                <w:szCs w:val="20"/>
              </w:rPr>
              <w:t>',1536278,'010-1361-2462','2024-08-27');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조유진</w:t>
            </w:r>
            <w:r w:rsidRPr="00333D01">
              <w:rPr>
                <w:rFonts w:asciiTheme="minorHAnsi" w:hAnsiTheme="minorHAnsi" w:hint="eastAsia"/>
                <w:szCs w:val="20"/>
              </w:rPr>
              <w:t>',2890147,'010-2462-3573','2024-08-28');</w:t>
            </w:r>
            <w:r>
              <w:rPr>
                <w:rFonts w:hint="eastAsia"/>
              </w:rPr>
              <w:t xml:space="preserve"> </w:t>
            </w: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성혜원</w:t>
            </w:r>
            <w:r w:rsidRPr="00333D01">
              <w:rPr>
                <w:rFonts w:asciiTheme="minorHAnsi" w:hAnsiTheme="minorHAnsi" w:hint="eastAsia"/>
                <w:szCs w:val="20"/>
              </w:rPr>
              <w:t>',3708421,'010-3573-4684','2024-08-30');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유동준</w:t>
            </w:r>
            <w:r w:rsidRPr="00333D01">
              <w:rPr>
                <w:rFonts w:asciiTheme="minorHAnsi" w:hAnsiTheme="minorHAnsi" w:hint="eastAsia"/>
                <w:szCs w:val="20"/>
              </w:rPr>
              <w:t>',4269570,'010-4684-5795','2024-08-30');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정희주</w:t>
            </w:r>
            <w:r w:rsidRPr="00333D01">
              <w:rPr>
                <w:rFonts w:asciiTheme="minorHAnsi" w:hAnsiTheme="minorHAnsi" w:hint="eastAsia"/>
                <w:szCs w:val="20"/>
              </w:rPr>
              <w:t>',2051278,'010-5795-6806','2024-08-30');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김찬호</w:t>
            </w:r>
            <w:r w:rsidRPr="00333D01">
              <w:rPr>
                <w:rFonts w:asciiTheme="minorHAnsi" w:hAnsiTheme="minorHAnsi" w:hint="eastAsia"/>
                <w:szCs w:val="20"/>
              </w:rPr>
              <w:t>',3167429,'010-6806-7917','2024-08-31');</w:t>
            </w:r>
            <w:r>
              <w:rPr>
                <w:rFonts w:hint="eastAsia"/>
              </w:rPr>
              <w:t xml:space="preserve"> </w:t>
            </w: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박시윤</w:t>
            </w:r>
            <w:r w:rsidRPr="00333D01">
              <w:rPr>
                <w:rFonts w:asciiTheme="minorHAnsi" w:hAnsiTheme="minorHAnsi" w:hint="eastAsia"/>
                <w:szCs w:val="20"/>
              </w:rPr>
              <w:t>',4019285,'010-7917-8028','2024-09-01');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이다은</w:t>
            </w:r>
            <w:r w:rsidRPr="00333D01">
              <w:rPr>
                <w:rFonts w:asciiTheme="minorHAnsi" w:hAnsiTheme="minorHAnsi" w:hint="eastAsia"/>
                <w:szCs w:val="20"/>
              </w:rPr>
              <w:t>',1435068,'010-8028-9139','2024-09-01');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최보경</w:t>
            </w:r>
            <w:r w:rsidRPr="00333D01">
              <w:rPr>
                <w:rFonts w:asciiTheme="minorHAnsi" w:hAnsiTheme="minorHAnsi" w:hint="eastAsia"/>
                <w:szCs w:val="20"/>
              </w:rPr>
              <w:t>',2796341,'010-9139-0250','2024-09-03');</w:t>
            </w:r>
          </w:p>
          <w:p w:rsidR="00333D01" w:rsidRPr="00446868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강나라</w:t>
            </w:r>
            <w:r w:rsidRPr="00333D01">
              <w:rPr>
                <w:rFonts w:asciiTheme="minorHAnsi" w:hAnsiTheme="minorHAnsi" w:hint="eastAsia"/>
                <w:szCs w:val="20"/>
              </w:rPr>
              <w:t>',1345089,'010-0250-1361','2024-09-03');</w:t>
            </w:r>
          </w:p>
        </w:tc>
      </w:tr>
    </w:tbl>
    <w:p w:rsidR="00ED2D18" w:rsidRDefault="00ED2D18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tbl>
      <w:tblPr>
        <w:tblStyle w:val="a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174"/>
      </w:tblGrid>
      <w:tr w:rsidR="00333D01" w:rsidRPr="00446868" w:rsidTr="00197E59">
        <w:trPr>
          <w:cantSplit/>
          <w:trHeight w:val="5907"/>
          <w:tblHeader/>
        </w:trPr>
        <w:tc>
          <w:tcPr>
            <w:tcW w:w="14174" w:type="dxa"/>
            <w:vAlign w:val="center"/>
          </w:tcPr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lastRenderedPageBreak/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임서율</w:t>
            </w:r>
            <w:r w:rsidRPr="00333D01">
              <w:rPr>
                <w:rFonts w:asciiTheme="minorHAnsi" w:hAnsiTheme="minorHAnsi" w:hint="eastAsia"/>
                <w:szCs w:val="20"/>
              </w:rPr>
              <w:t>',2510938,'010-1362-2463','2024-09-26');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윤희민</w:t>
            </w:r>
            <w:r w:rsidRPr="00333D01">
              <w:rPr>
                <w:rFonts w:asciiTheme="minorHAnsi" w:hAnsiTheme="minorHAnsi" w:hint="eastAsia"/>
                <w:szCs w:val="20"/>
              </w:rPr>
              <w:t>',1974635,'010-2463-3574','2024-09-26');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홍성화</w:t>
            </w:r>
            <w:r w:rsidRPr="00333D01">
              <w:rPr>
                <w:rFonts w:asciiTheme="minorHAnsi" w:hAnsiTheme="minorHAnsi" w:hint="eastAsia"/>
                <w:szCs w:val="20"/>
              </w:rPr>
              <w:t>',4230196,'010-3574-4685','2024-09-27');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백진호</w:t>
            </w:r>
            <w:r w:rsidRPr="00333D01">
              <w:rPr>
                <w:rFonts w:asciiTheme="minorHAnsi" w:hAnsiTheme="minorHAnsi" w:hint="eastAsia"/>
                <w:szCs w:val="20"/>
              </w:rPr>
              <w:t>',1104762,'010-4685-5796','2024-09-29');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최기범</w:t>
            </w:r>
            <w:r w:rsidRPr="00333D01">
              <w:rPr>
                <w:rFonts w:asciiTheme="minorHAnsi" w:hAnsiTheme="minorHAnsi" w:hint="eastAsia"/>
                <w:szCs w:val="20"/>
              </w:rPr>
              <w:t>',3856417,'010-5796-6807','2024-10-01');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신주원</w:t>
            </w:r>
            <w:r w:rsidRPr="00333D01">
              <w:rPr>
                <w:rFonts w:asciiTheme="minorHAnsi" w:hAnsiTheme="minorHAnsi" w:hint="eastAsia"/>
                <w:szCs w:val="20"/>
              </w:rPr>
              <w:t>',1720308,'010-6807-7918','2024-10-01');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한선우</w:t>
            </w:r>
            <w:r w:rsidRPr="00333D01">
              <w:rPr>
                <w:rFonts w:asciiTheme="minorHAnsi" w:hAnsiTheme="minorHAnsi" w:hint="eastAsia"/>
                <w:szCs w:val="20"/>
              </w:rPr>
              <w:t>',3056284,'010-7918-8029','2024-10-02');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정지은</w:t>
            </w:r>
            <w:r w:rsidRPr="00333D01">
              <w:rPr>
                <w:rFonts w:asciiTheme="minorHAnsi" w:hAnsiTheme="minorHAnsi" w:hint="eastAsia"/>
                <w:szCs w:val="20"/>
              </w:rPr>
              <w:t>',3148592,'010-8029-9140','2024-10-02');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유시온</w:t>
            </w:r>
            <w:r w:rsidRPr="00333D01">
              <w:rPr>
                <w:rFonts w:asciiTheme="minorHAnsi" w:hAnsiTheme="minorHAnsi" w:hint="eastAsia"/>
                <w:szCs w:val="20"/>
              </w:rPr>
              <w:t>',2390174,'010-9140-0251','2024-10-02');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박다현</w:t>
            </w:r>
            <w:r w:rsidRPr="00333D01">
              <w:rPr>
                <w:rFonts w:asciiTheme="minorHAnsi" w:hAnsiTheme="minorHAnsi" w:hint="eastAsia"/>
                <w:szCs w:val="20"/>
              </w:rPr>
              <w:t>',1375082,'010-0251-1362','2024-10-04');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손도경</w:t>
            </w:r>
            <w:r w:rsidRPr="00333D01">
              <w:rPr>
                <w:rFonts w:asciiTheme="minorHAnsi" w:hAnsiTheme="minorHAnsi" w:hint="eastAsia"/>
                <w:szCs w:val="20"/>
              </w:rPr>
              <w:t>',4140286,'010-1363-2464','2024-10-05');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강예진</w:t>
            </w:r>
            <w:r w:rsidRPr="00333D01">
              <w:rPr>
                <w:rFonts w:asciiTheme="minorHAnsi" w:hAnsiTheme="minorHAnsi" w:hint="eastAsia"/>
                <w:szCs w:val="20"/>
              </w:rPr>
              <w:t>',1109285,'010-2464-3575','2024-10-05');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백윤서</w:t>
            </w:r>
            <w:r w:rsidRPr="00333D01">
              <w:rPr>
                <w:rFonts w:asciiTheme="minorHAnsi" w:hAnsiTheme="minorHAnsi" w:hint="eastAsia"/>
                <w:szCs w:val="20"/>
              </w:rPr>
              <w:t>',2683447,'010-3575-4686','2024-10-06');</w:t>
            </w:r>
            <w:r>
              <w:rPr>
                <w:rFonts w:hint="eastAsia"/>
              </w:rPr>
              <w:t xml:space="preserve"> </w:t>
            </w: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정슬기</w:t>
            </w:r>
            <w:r w:rsidRPr="00333D01">
              <w:rPr>
                <w:rFonts w:asciiTheme="minorHAnsi" w:hAnsiTheme="minorHAnsi" w:hint="eastAsia"/>
                <w:szCs w:val="20"/>
              </w:rPr>
              <w:t>',3212098,'010-4686-5797','2024-10-07');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최보람</w:t>
            </w:r>
            <w:r w:rsidRPr="00333D01">
              <w:rPr>
                <w:rFonts w:asciiTheme="minorHAnsi" w:hAnsiTheme="minorHAnsi" w:hint="eastAsia"/>
                <w:szCs w:val="20"/>
              </w:rPr>
              <w:t>',2014509,'010-5797-6808','2024-10-09');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임채은</w:t>
            </w:r>
            <w:r w:rsidRPr="00333D01">
              <w:rPr>
                <w:rFonts w:asciiTheme="minorHAnsi" w:hAnsiTheme="minorHAnsi" w:hint="eastAsia"/>
                <w:szCs w:val="20"/>
              </w:rPr>
              <w:t>',4857261,'010-6808-7919','2024-10-11');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조보미</w:t>
            </w:r>
            <w:r w:rsidRPr="00333D01">
              <w:rPr>
                <w:rFonts w:asciiTheme="minorHAnsi" w:hAnsiTheme="minorHAnsi" w:hint="eastAsia"/>
                <w:szCs w:val="20"/>
              </w:rPr>
              <w:t>',2570130,'010-7919-8030','2024-10-11');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한주희</w:t>
            </w:r>
            <w:r w:rsidRPr="00333D01">
              <w:rPr>
                <w:rFonts w:asciiTheme="minorHAnsi" w:hAnsiTheme="minorHAnsi" w:hint="eastAsia"/>
                <w:szCs w:val="20"/>
              </w:rPr>
              <w:t>',4412907,'010-8030-9141','2024-10-13');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이연수</w:t>
            </w:r>
            <w:r w:rsidRPr="00333D01">
              <w:rPr>
                <w:rFonts w:asciiTheme="minorHAnsi" w:hAnsiTheme="minorHAnsi" w:hint="eastAsia"/>
                <w:szCs w:val="20"/>
              </w:rPr>
              <w:t>',1339476,'010-9141-0252','2024-10-15');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김수경</w:t>
            </w:r>
            <w:r w:rsidRPr="00333D01">
              <w:rPr>
                <w:rFonts w:asciiTheme="minorHAnsi" w:hAnsiTheme="minorHAnsi" w:hint="eastAsia"/>
                <w:szCs w:val="20"/>
              </w:rPr>
              <w:t>',2185621,'010-0252-1363','2024-10-15');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박초희</w:t>
            </w:r>
            <w:r w:rsidRPr="00333D01">
              <w:rPr>
                <w:rFonts w:asciiTheme="minorHAnsi" w:hAnsiTheme="minorHAnsi" w:hint="eastAsia"/>
                <w:szCs w:val="20"/>
              </w:rPr>
              <w:t>',3964270,'010-1364-2465','2024-10-16');</w:t>
            </w:r>
            <w:r>
              <w:rPr>
                <w:rFonts w:hint="eastAsia"/>
              </w:rPr>
              <w:t xml:space="preserve"> </w:t>
            </w: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정영우</w:t>
            </w:r>
            <w:r w:rsidRPr="00333D01">
              <w:rPr>
                <w:rFonts w:asciiTheme="minorHAnsi" w:hAnsiTheme="minorHAnsi" w:hint="eastAsia"/>
                <w:szCs w:val="20"/>
              </w:rPr>
              <w:t>',1708906,'010-2465-3576','2024-10-17');</w:t>
            </w:r>
          </w:p>
          <w:p w:rsidR="00333D01" w:rsidRPr="00333D01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강세훈</w:t>
            </w:r>
            <w:r w:rsidRPr="00333D01">
              <w:rPr>
                <w:rFonts w:asciiTheme="minorHAnsi" w:hAnsiTheme="minorHAnsi" w:hint="eastAsia"/>
                <w:szCs w:val="20"/>
              </w:rPr>
              <w:t>',3047815,'010-3576-4687','2024-10-17');</w:t>
            </w:r>
          </w:p>
          <w:p w:rsidR="00333D01" w:rsidRPr="00446868" w:rsidRDefault="00333D01" w:rsidP="003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333D01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333D01">
              <w:rPr>
                <w:rFonts w:asciiTheme="minorHAnsi" w:hAnsiTheme="minorHAnsi" w:hint="eastAsia"/>
                <w:szCs w:val="20"/>
              </w:rPr>
              <w:t>최미정</w:t>
            </w:r>
            <w:r w:rsidRPr="00333D01">
              <w:rPr>
                <w:rFonts w:asciiTheme="minorHAnsi" w:hAnsiTheme="minorHAnsi" w:hint="eastAsia"/>
                <w:szCs w:val="20"/>
              </w:rPr>
              <w:t>',4201387,'010-4687-5798','2024-10-17');</w:t>
            </w:r>
          </w:p>
        </w:tc>
      </w:tr>
    </w:tbl>
    <w:p w:rsidR="00ED2D18" w:rsidRDefault="00ED2D18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ED2D18" w:rsidRDefault="00ED2D18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tbl>
      <w:tblPr>
        <w:tblStyle w:val="a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174"/>
      </w:tblGrid>
      <w:tr w:rsidR="00197E59" w:rsidRPr="00446868" w:rsidTr="00197E59">
        <w:trPr>
          <w:cantSplit/>
          <w:trHeight w:val="5907"/>
          <w:tblHeader/>
        </w:trPr>
        <w:tc>
          <w:tcPr>
            <w:tcW w:w="14174" w:type="dxa"/>
            <w:vAlign w:val="center"/>
          </w:tcPr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lastRenderedPageBreak/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김세린</w:t>
            </w:r>
            <w:r w:rsidRPr="00197E59">
              <w:rPr>
                <w:rFonts w:asciiTheme="minorHAnsi" w:hAnsiTheme="minorHAnsi" w:hint="eastAsia"/>
                <w:szCs w:val="20"/>
              </w:rPr>
              <w:t>',2310746,'010-5798-6809','2024-10-17');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임민영</w:t>
            </w:r>
            <w:r w:rsidRPr="00197E59">
              <w:rPr>
                <w:rFonts w:asciiTheme="minorHAnsi" w:hAnsiTheme="minorHAnsi" w:hint="eastAsia"/>
                <w:szCs w:val="20"/>
              </w:rPr>
              <w:t>',1321490,'010-6809-7920','2024-10-18');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윤은정</w:t>
            </w:r>
            <w:r w:rsidRPr="00197E59">
              <w:rPr>
                <w:rFonts w:asciiTheme="minorHAnsi" w:hAnsiTheme="minorHAnsi" w:hint="eastAsia"/>
                <w:szCs w:val="20"/>
              </w:rPr>
              <w:t>',1573440,'010-7920-8031','2024-10-19');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홍시현</w:t>
            </w:r>
            <w:r w:rsidRPr="00197E59">
              <w:rPr>
                <w:rFonts w:asciiTheme="minorHAnsi" w:hAnsiTheme="minorHAnsi" w:hint="eastAsia"/>
                <w:szCs w:val="20"/>
              </w:rPr>
              <w:t>',1478605,'010-8031-9142','2024-10-19');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박언니</w:t>
            </w:r>
            <w:r w:rsidRPr="00197E59">
              <w:rPr>
                <w:rFonts w:asciiTheme="minorHAnsi" w:hAnsiTheme="minorHAnsi" w:hint="eastAsia"/>
                <w:szCs w:val="20"/>
              </w:rPr>
              <w:t>',3705892,'010-9142-0253','2024-10-20');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강비서</w:t>
            </w:r>
            <w:r w:rsidRPr="00197E59">
              <w:rPr>
                <w:rFonts w:asciiTheme="minorHAnsi" w:hAnsiTheme="minorHAnsi" w:hint="eastAsia"/>
                <w:szCs w:val="20"/>
              </w:rPr>
              <w:t>',2947051,'010-0253-1364','2024-10-24');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남혁주</w:t>
            </w:r>
            <w:r w:rsidRPr="00197E59">
              <w:rPr>
                <w:rFonts w:asciiTheme="minorHAnsi" w:hAnsiTheme="minorHAnsi" w:hint="eastAsia"/>
                <w:szCs w:val="20"/>
              </w:rPr>
              <w:t>',4659312,'010-1365-2466','2024-10-24');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백아영</w:t>
            </w:r>
            <w:r w:rsidRPr="00197E59">
              <w:rPr>
                <w:rFonts w:asciiTheme="minorHAnsi" w:hAnsiTheme="minorHAnsi" w:hint="eastAsia"/>
                <w:szCs w:val="20"/>
              </w:rPr>
              <w:t>',1492035,'010-2466-3577','2024-10-24');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한정원</w:t>
            </w:r>
            <w:r w:rsidRPr="00197E59">
              <w:rPr>
                <w:rFonts w:asciiTheme="minorHAnsi" w:hAnsiTheme="minorHAnsi" w:hint="eastAsia"/>
                <w:szCs w:val="20"/>
              </w:rPr>
              <w:t>',4114796,'010-3577-4688','2024-10-24');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서희수</w:t>
            </w:r>
            <w:r w:rsidRPr="00197E59">
              <w:rPr>
                <w:rFonts w:asciiTheme="minorHAnsi" w:hAnsiTheme="minorHAnsi" w:hint="eastAsia"/>
                <w:szCs w:val="20"/>
              </w:rPr>
              <w:t>',2716274,'010-4688-5799','2024-10-24');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이주안</w:t>
            </w:r>
            <w:r w:rsidRPr="00197E59">
              <w:rPr>
                <w:rFonts w:asciiTheme="minorHAnsi" w:hAnsiTheme="minorHAnsi" w:hint="eastAsia"/>
                <w:szCs w:val="20"/>
              </w:rPr>
              <w:t>',1397062,'010-5799-6810','2024-10-24');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강진주</w:t>
            </w:r>
            <w:r w:rsidRPr="00197E59">
              <w:rPr>
                <w:rFonts w:asciiTheme="minorHAnsi" w:hAnsiTheme="minorHAnsi" w:hint="eastAsia"/>
                <w:szCs w:val="20"/>
              </w:rPr>
              <w:t>',2067418,'010-6810-7921','2024-10-24');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유하린</w:t>
            </w:r>
            <w:r w:rsidRPr="00197E59">
              <w:rPr>
                <w:rFonts w:asciiTheme="minorHAnsi" w:hAnsiTheme="minorHAnsi" w:hint="eastAsia"/>
                <w:szCs w:val="20"/>
              </w:rPr>
              <w:t>',2718930,'010-7921-8032','2024-10-24');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최휘진</w:t>
            </w:r>
            <w:r w:rsidRPr="00197E59">
              <w:rPr>
                <w:rFonts w:asciiTheme="minorHAnsi" w:hAnsiTheme="minorHAnsi" w:hint="eastAsia"/>
                <w:szCs w:val="20"/>
              </w:rPr>
              <w:t>',3674102,'010-8032-9143','2024-10-24');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조예린</w:t>
            </w:r>
            <w:r w:rsidRPr="00197E59">
              <w:rPr>
                <w:rFonts w:asciiTheme="minorHAnsi" w:hAnsiTheme="minorHAnsi" w:hint="eastAsia"/>
                <w:szCs w:val="20"/>
              </w:rPr>
              <w:t>',4218953,'010-9143-0254','2024-10-24');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송광수</w:t>
            </w:r>
            <w:r w:rsidRPr="00197E59">
              <w:rPr>
                <w:rFonts w:asciiTheme="minorHAnsi" w:hAnsiTheme="minorHAnsi" w:hint="eastAsia"/>
                <w:szCs w:val="20"/>
              </w:rPr>
              <w:t>',1098645,'010-0254-1365','2024-10-24');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김상훈</w:t>
            </w:r>
            <w:r w:rsidRPr="00197E59">
              <w:rPr>
                <w:rFonts w:asciiTheme="minorHAnsi" w:hAnsiTheme="minorHAnsi" w:hint="eastAsia"/>
                <w:szCs w:val="20"/>
              </w:rPr>
              <w:t>',3475812,'010-1366-2467','2024-10-25');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최진섭</w:t>
            </w:r>
            <w:r w:rsidRPr="00197E59">
              <w:rPr>
                <w:rFonts w:asciiTheme="minorHAnsi" w:hAnsiTheme="minorHAnsi" w:hint="eastAsia"/>
                <w:szCs w:val="20"/>
              </w:rPr>
              <w:t>',4302556,'010-2467-3578','2024-10-27');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강연아</w:t>
            </w:r>
            <w:r w:rsidRPr="00197E59">
              <w:rPr>
                <w:rFonts w:asciiTheme="minorHAnsi" w:hAnsiTheme="minorHAnsi" w:hint="eastAsia"/>
                <w:szCs w:val="20"/>
              </w:rPr>
              <w:t>',1156402,'010-3578-4689','2024-10-29');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임재원</w:t>
            </w:r>
            <w:r w:rsidRPr="00197E59">
              <w:rPr>
                <w:rFonts w:asciiTheme="minorHAnsi" w:hAnsiTheme="minorHAnsi" w:hint="eastAsia"/>
                <w:szCs w:val="20"/>
              </w:rPr>
              <w:t>',3580927,'010-4689-5800','2024-10-30');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윤세미</w:t>
            </w:r>
            <w:r w:rsidRPr="00197E59">
              <w:rPr>
                <w:rFonts w:asciiTheme="minorHAnsi" w:hAnsiTheme="minorHAnsi" w:hint="eastAsia"/>
                <w:szCs w:val="20"/>
              </w:rPr>
              <w:t>',4236371,'010-5800-6811','2024-11-01');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조분희</w:t>
            </w:r>
            <w:r w:rsidRPr="00197E59">
              <w:rPr>
                <w:rFonts w:asciiTheme="minorHAnsi" w:hAnsiTheme="minorHAnsi" w:hint="eastAsia"/>
                <w:szCs w:val="20"/>
              </w:rPr>
              <w:t>',2941385,'010-6811-7922','2024-11-03');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홍정하</w:t>
            </w:r>
            <w:r w:rsidRPr="00197E59">
              <w:rPr>
                <w:rFonts w:asciiTheme="minorHAnsi" w:hAnsiTheme="minorHAnsi" w:hint="eastAsia"/>
                <w:szCs w:val="20"/>
              </w:rPr>
              <w:t>',2750618,'010-7922-8033','2024-11-05');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백찬영</w:t>
            </w:r>
            <w:r w:rsidRPr="00197E59">
              <w:rPr>
                <w:rFonts w:asciiTheme="minorHAnsi" w:hAnsiTheme="minorHAnsi" w:hint="eastAsia"/>
                <w:szCs w:val="20"/>
              </w:rPr>
              <w:t>',3542806,'010-8033-9144','2024-11-08');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차나율</w:t>
            </w:r>
            <w:r w:rsidRPr="00197E59">
              <w:rPr>
                <w:rFonts w:asciiTheme="minorHAnsi" w:hAnsiTheme="minorHAnsi" w:hint="eastAsia"/>
                <w:szCs w:val="20"/>
              </w:rPr>
              <w:t>',4310598,'010-9144-0255','2024-11-12');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송민주</w:t>
            </w:r>
            <w:r w:rsidRPr="00197E59">
              <w:rPr>
                <w:rFonts w:asciiTheme="minorHAnsi" w:hAnsiTheme="minorHAnsi" w:hint="eastAsia"/>
                <w:szCs w:val="20"/>
              </w:rPr>
              <w:t>',1640739,'010-0255-1366','2024-11-14');</w:t>
            </w:r>
          </w:p>
          <w:p w:rsidR="00197E59" w:rsidRPr="00197E59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김정연</w:t>
            </w:r>
            <w:r w:rsidRPr="00197E59">
              <w:rPr>
                <w:rFonts w:asciiTheme="minorHAnsi" w:hAnsiTheme="minorHAnsi" w:hint="eastAsia"/>
                <w:szCs w:val="20"/>
              </w:rPr>
              <w:t>',1978243,'010-1367-2468','2024-11-14');</w:t>
            </w:r>
          </w:p>
          <w:p w:rsidR="00197E59" w:rsidRPr="00446868" w:rsidRDefault="00197E59" w:rsidP="00197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197E59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197E59">
              <w:rPr>
                <w:rFonts w:asciiTheme="minorHAnsi" w:hAnsiTheme="minorHAnsi" w:hint="eastAsia"/>
                <w:szCs w:val="20"/>
              </w:rPr>
              <w:t>이헌철</w:t>
            </w:r>
            <w:r w:rsidRPr="00197E59">
              <w:rPr>
                <w:rFonts w:asciiTheme="minorHAnsi" w:hAnsiTheme="minorHAnsi" w:hint="eastAsia"/>
                <w:szCs w:val="20"/>
              </w:rPr>
              <w:t>',2047139,'010-2468-3579','2024-11-14');</w:t>
            </w:r>
          </w:p>
        </w:tc>
      </w:tr>
    </w:tbl>
    <w:p w:rsidR="00ED2D18" w:rsidRDefault="00ED2D18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tbl>
      <w:tblPr>
        <w:tblStyle w:val="a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174"/>
      </w:tblGrid>
      <w:tr w:rsidR="006835AF" w:rsidRPr="00446868" w:rsidTr="003B249F">
        <w:trPr>
          <w:cantSplit/>
          <w:trHeight w:val="5907"/>
          <w:tblHeader/>
        </w:trPr>
        <w:tc>
          <w:tcPr>
            <w:tcW w:w="14174" w:type="dxa"/>
            <w:vAlign w:val="center"/>
          </w:tcPr>
          <w:p w:rsidR="006835AF" w:rsidRPr="006835AF" w:rsidRDefault="006835AF" w:rsidP="00683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6835AF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6835AF">
              <w:rPr>
                <w:rFonts w:asciiTheme="minorHAnsi" w:hAnsiTheme="minorHAnsi" w:hint="eastAsia"/>
                <w:szCs w:val="20"/>
              </w:rPr>
              <w:t>이헌철</w:t>
            </w:r>
            <w:r w:rsidRPr="006835AF">
              <w:rPr>
                <w:rFonts w:asciiTheme="minorHAnsi" w:hAnsiTheme="minorHAnsi" w:hint="eastAsia"/>
                <w:szCs w:val="20"/>
              </w:rPr>
              <w:t>',2047139,'010-2468-3579','2024-11-14');</w:t>
            </w:r>
          </w:p>
          <w:p w:rsidR="006835AF" w:rsidRPr="006835AF" w:rsidRDefault="006835AF" w:rsidP="00683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6835AF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6835AF">
              <w:rPr>
                <w:rFonts w:asciiTheme="minorHAnsi" w:hAnsiTheme="minorHAnsi" w:hint="eastAsia"/>
                <w:szCs w:val="20"/>
              </w:rPr>
              <w:t>최진상</w:t>
            </w:r>
            <w:r w:rsidRPr="006835AF">
              <w:rPr>
                <w:rFonts w:asciiTheme="minorHAnsi" w:hAnsiTheme="minorHAnsi" w:hint="eastAsia"/>
                <w:szCs w:val="20"/>
              </w:rPr>
              <w:t>',2396410,'010-3579-4690','2024-11-14');</w:t>
            </w:r>
          </w:p>
          <w:p w:rsidR="006835AF" w:rsidRPr="006835AF" w:rsidRDefault="006835AF" w:rsidP="00683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6835AF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6835AF">
              <w:rPr>
                <w:rFonts w:asciiTheme="minorHAnsi" w:hAnsiTheme="minorHAnsi" w:hint="eastAsia"/>
                <w:szCs w:val="20"/>
              </w:rPr>
              <w:t>박용수</w:t>
            </w:r>
            <w:r w:rsidRPr="006835AF">
              <w:rPr>
                <w:rFonts w:asciiTheme="minorHAnsi" w:hAnsiTheme="minorHAnsi" w:hint="eastAsia"/>
                <w:szCs w:val="20"/>
              </w:rPr>
              <w:t>',3028496,'010-4690-5801','2024-11-14');</w:t>
            </w:r>
          </w:p>
          <w:p w:rsidR="006835AF" w:rsidRPr="006835AF" w:rsidRDefault="006835AF" w:rsidP="00683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6835AF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6835AF">
              <w:rPr>
                <w:rFonts w:asciiTheme="minorHAnsi" w:hAnsiTheme="minorHAnsi" w:hint="eastAsia"/>
                <w:szCs w:val="20"/>
              </w:rPr>
              <w:t>백두한</w:t>
            </w:r>
            <w:r w:rsidRPr="006835AF">
              <w:rPr>
                <w:rFonts w:asciiTheme="minorHAnsi" w:hAnsiTheme="minorHAnsi" w:hint="eastAsia"/>
                <w:szCs w:val="20"/>
              </w:rPr>
              <w:t>',1452397,'010-5801-6812','2024-11-14');</w:t>
            </w:r>
          </w:p>
          <w:p w:rsidR="006835AF" w:rsidRPr="006835AF" w:rsidRDefault="006835AF" w:rsidP="00683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6835AF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6835AF">
              <w:rPr>
                <w:rFonts w:asciiTheme="minorHAnsi" w:hAnsiTheme="minorHAnsi" w:hint="eastAsia"/>
                <w:szCs w:val="20"/>
              </w:rPr>
              <w:t>신에린</w:t>
            </w:r>
            <w:r w:rsidRPr="006835AF">
              <w:rPr>
                <w:rFonts w:asciiTheme="minorHAnsi" w:hAnsiTheme="minorHAnsi" w:hint="eastAsia"/>
                <w:szCs w:val="20"/>
              </w:rPr>
              <w:t>',1295718,'010-6812-7923','2024-11-14');</w:t>
            </w:r>
          </w:p>
          <w:p w:rsidR="006835AF" w:rsidRPr="006835AF" w:rsidRDefault="006835AF" w:rsidP="00683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6835AF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6835AF">
              <w:rPr>
                <w:rFonts w:asciiTheme="minorHAnsi" w:hAnsiTheme="minorHAnsi" w:hint="eastAsia"/>
                <w:szCs w:val="20"/>
              </w:rPr>
              <w:t>최리사</w:t>
            </w:r>
            <w:r w:rsidRPr="006835AF">
              <w:rPr>
                <w:rFonts w:asciiTheme="minorHAnsi" w:hAnsiTheme="minorHAnsi" w:hint="eastAsia"/>
                <w:szCs w:val="20"/>
              </w:rPr>
              <w:t>',2584601,'010-7923-8034','2024-11-14');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김영재</w:t>
            </w:r>
            <w:r w:rsidRPr="00031A2D">
              <w:rPr>
                <w:rFonts w:asciiTheme="minorHAnsi" w:hAnsiTheme="minorHAnsi" w:hint="eastAsia"/>
                <w:szCs w:val="20"/>
              </w:rPr>
              <w:t>',3178426,'010-8034-9145','2024-11-14');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한인영</w:t>
            </w:r>
            <w:r w:rsidRPr="00031A2D">
              <w:rPr>
                <w:rFonts w:asciiTheme="minorHAnsi" w:hAnsiTheme="minorHAnsi" w:hint="eastAsia"/>
                <w:szCs w:val="20"/>
              </w:rPr>
              <w:t>',4052361,'010-9145-0256','2024-11-14');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송재진</w:t>
            </w:r>
            <w:r w:rsidRPr="00031A2D">
              <w:rPr>
                <w:rFonts w:asciiTheme="minorHAnsi" w:hAnsiTheme="minorHAnsi" w:hint="eastAsia"/>
                <w:szCs w:val="20"/>
              </w:rPr>
              <w:t>',3728940,'010-0256-1367','2024-11-14');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유정국</w:t>
            </w:r>
            <w:r w:rsidRPr="00031A2D">
              <w:rPr>
                <w:rFonts w:asciiTheme="minorHAnsi" w:hAnsiTheme="minorHAnsi" w:hint="eastAsia"/>
                <w:szCs w:val="20"/>
              </w:rPr>
              <w:t>',4152309,'010-1368-2469','2024-11-15');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강유림</w:t>
            </w:r>
            <w:r w:rsidRPr="00031A2D">
              <w:rPr>
                <w:rFonts w:asciiTheme="minorHAnsi" w:hAnsiTheme="minorHAnsi" w:hint="eastAsia"/>
                <w:szCs w:val="20"/>
              </w:rPr>
              <w:t>',2236034,'010-2469-3580','2024-11-17');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박주현</w:t>
            </w:r>
            <w:r w:rsidRPr="00031A2D">
              <w:rPr>
                <w:rFonts w:asciiTheme="minorHAnsi" w:hAnsiTheme="minorHAnsi" w:hint="eastAsia"/>
                <w:szCs w:val="20"/>
              </w:rPr>
              <w:t>',1316805,'010-3580-4691','2024-11-18');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조솔지</w:t>
            </w:r>
            <w:r w:rsidRPr="00031A2D">
              <w:rPr>
                <w:rFonts w:asciiTheme="minorHAnsi" w:hAnsiTheme="minorHAnsi" w:hint="eastAsia"/>
                <w:szCs w:val="20"/>
              </w:rPr>
              <w:t>',2487026,'010-4691-5802','2024-11-20');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최다빈</w:t>
            </w:r>
            <w:r w:rsidRPr="00031A2D">
              <w:rPr>
                <w:rFonts w:asciiTheme="minorHAnsi" w:hAnsiTheme="minorHAnsi" w:hint="eastAsia"/>
                <w:szCs w:val="20"/>
              </w:rPr>
              <w:t>',1869034,'010-5802-6813','2024-11-20');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이빈야</w:t>
            </w:r>
            <w:r w:rsidRPr="00031A2D">
              <w:rPr>
                <w:rFonts w:asciiTheme="minorHAnsi" w:hAnsiTheme="minorHAnsi" w:hint="eastAsia"/>
                <w:szCs w:val="20"/>
              </w:rPr>
              <w:t>',4785021,'010-6813-7924','2024-11-21');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정마주</w:t>
            </w:r>
            <w:r w:rsidRPr="00031A2D">
              <w:rPr>
                <w:rFonts w:asciiTheme="minorHAnsi" w:hAnsiTheme="minorHAnsi" w:hint="eastAsia"/>
                <w:szCs w:val="20"/>
              </w:rPr>
              <w:t>',1095034,'010-7924-8035','2024-11-23');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유진형</w:t>
            </w:r>
            <w:r w:rsidRPr="00031A2D">
              <w:rPr>
                <w:rFonts w:asciiTheme="minorHAnsi" w:hAnsiTheme="minorHAnsi" w:hint="eastAsia"/>
                <w:szCs w:val="20"/>
              </w:rPr>
              <w:t>',4021235,'010-8035-9146','2024-11-24');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장동현</w:t>
            </w:r>
            <w:r w:rsidRPr="00031A2D">
              <w:rPr>
                <w:rFonts w:asciiTheme="minorHAnsi" w:hAnsiTheme="minorHAnsi" w:hint="eastAsia"/>
                <w:szCs w:val="20"/>
              </w:rPr>
              <w:t>',2614897,'010-9146-0257','2024-11-25');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성세훈</w:t>
            </w:r>
            <w:r w:rsidRPr="00031A2D">
              <w:rPr>
                <w:rFonts w:asciiTheme="minorHAnsi" w:hAnsiTheme="minorHAnsi" w:hint="eastAsia"/>
                <w:szCs w:val="20"/>
              </w:rPr>
              <w:t>',1750463,'010-0257-1368','2024-11-27');</w:t>
            </w:r>
          </w:p>
          <w:p w:rsidR="006835AF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임칼리</w:t>
            </w:r>
            <w:r w:rsidRPr="00031A2D">
              <w:rPr>
                <w:rFonts w:asciiTheme="minorHAnsi" w:hAnsiTheme="minorHAnsi" w:hint="eastAsia"/>
                <w:szCs w:val="20"/>
              </w:rPr>
              <w:t>',3221049,'010-1369-2470','2024-11-29');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최퍼시</w:t>
            </w:r>
            <w:r w:rsidRPr="00031A2D">
              <w:rPr>
                <w:rFonts w:asciiTheme="minorHAnsi" w:hAnsiTheme="minorHAnsi" w:hint="eastAsia"/>
                <w:szCs w:val="20"/>
              </w:rPr>
              <w:t>',4076315,'010-2470-3581','2024-11-30');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조샘</w:t>
            </w:r>
            <w:r w:rsidRPr="00031A2D">
              <w:rPr>
                <w:rFonts w:asciiTheme="minorHAnsi" w:hAnsiTheme="minorHAnsi" w:hint="eastAsia"/>
                <w:szCs w:val="20"/>
              </w:rPr>
              <w:t>',2871584,'010-3581-4692','2024-12-01');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한유희</w:t>
            </w:r>
            <w:r w:rsidRPr="00031A2D">
              <w:rPr>
                <w:rFonts w:asciiTheme="minorHAnsi" w:hAnsiTheme="minorHAnsi" w:hint="eastAsia"/>
                <w:szCs w:val="20"/>
              </w:rPr>
              <w:t>',2190347,'010-4692-5803','2024-12-02');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윤보미</w:t>
            </w:r>
            <w:r w:rsidRPr="00031A2D">
              <w:rPr>
                <w:rFonts w:asciiTheme="minorHAnsi" w:hAnsiTheme="minorHAnsi" w:hint="eastAsia"/>
                <w:szCs w:val="20"/>
              </w:rPr>
              <w:t>',1378466,'010-5803-6814','2024-12-03');</w:t>
            </w:r>
          </w:p>
          <w:p w:rsidR="00031A2D" w:rsidRPr="00446868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김수경</w:t>
            </w:r>
            <w:r w:rsidRPr="00031A2D">
              <w:rPr>
                <w:rFonts w:asciiTheme="minorHAnsi" w:hAnsiTheme="minorHAnsi" w:hint="eastAsia"/>
                <w:szCs w:val="20"/>
              </w:rPr>
              <w:t>',1549270,'010-6814-7925','2024-12-04');</w:t>
            </w:r>
          </w:p>
        </w:tc>
      </w:tr>
    </w:tbl>
    <w:p w:rsidR="00197E59" w:rsidRDefault="00197E59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tbl>
      <w:tblPr>
        <w:tblStyle w:val="a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174"/>
      </w:tblGrid>
      <w:tr w:rsidR="00031A2D" w:rsidRPr="00446868" w:rsidTr="003B249F">
        <w:trPr>
          <w:cantSplit/>
          <w:trHeight w:val="5907"/>
          <w:tblHeader/>
        </w:trPr>
        <w:tc>
          <w:tcPr>
            <w:tcW w:w="14174" w:type="dxa"/>
            <w:vAlign w:val="center"/>
          </w:tcPr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이찬희</w:t>
            </w:r>
            <w:r w:rsidRPr="00031A2D">
              <w:rPr>
                <w:rFonts w:asciiTheme="minorHAnsi" w:hAnsiTheme="minorHAnsi" w:hint="eastAsia"/>
                <w:szCs w:val="20"/>
              </w:rPr>
              <w:t>',3105269,'010-7925-8036','2024-12-05');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강원준</w:t>
            </w:r>
            <w:r w:rsidRPr="00031A2D">
              <w:rPr>
                <w:rFonts w:asciiTheme="minorHAnsi" w:hAnsiTheme="minorHAnsi" w:hint="eastAsia"/>
                <w:szCs w:val="20"/>
              </w:rPr>
              <w:t>',2097814,'010-8036-9147','2024-11-06');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박기환</w:t>
            </w:r>
            <w:r w:rsidRPr="00031A2D">
              <w:rPr>
                <w:rFonts w:asciiTheme="minorHAnsi" w:hAnsiTheme="minorHAnsi" w:hint="eastAsia"/>
                <w:szCs w:val="20"/>
              </w:rPr>
              <w:t>',3170628,'010-9147-0258','2024-11-10');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송예지</w:t>
            </w:r>
            <w:r w:rsidRPr="00031A2D">
              <w:rPr>
                <w:rFonts w:asciiTheme="minorHAnsi" w:hAnsiTheme="minorHAnsi" w:hint="eastAsia"/>
                <w:szCs w:val="20"/>
              </w:rPr>
              <w:t>',4458172,'010-0258-1369','2024-11-12');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최때로</w:t>
            </w:r>
            <w:r w:rsidRPr="00031A2D">
              <w:rPr>
                <w:rFonts w:asciiTheme="minorHAnsi" w:hAnsiTheme="minorHAnsi" w:hint="eastAsia"/>
                <w:szCs w:val="20"/>
              </w:rPr>
              <w:t>',2116654,'010-1370-2471','2024-11-15');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한수화</w:t>
            </w:r>
            <w:r w:rsidRPr="00031A2D">
              <w:rPr>
                <w:rFonts w:asciiTheme="minorHAnsi" w:hAnsiTheme="minorHAnsi" w:hint="eastAsia"/>
                <w:szCs w:val="20"/>
              </w:rPr>
              <w:t>',3382164,'010-2471-3582','2024-11-16');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강지후</w:t>
            </w:r>
            <w:r w:rsidRPr="00031A2D">
              <w:rPr>
                <w:rFonts w:asciiTheme="minorHAnsi" w:hAnsiTheme="minorHAnsi" w:hint="eastAsia"/>
                <w:szCs w:val="20"/>
              </w:rPr>
              <w:t>',4227175,'010-3582-4693','2024-11-19');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임정은</w:t>
            </w:r>
            <w:r w:rsidRPr="00031A2D">
              <w:rPr>
                <w:rFonts w:asciiTheme="minorHAnsi" w:hAnsiTheme="minorHAnsi" w:hint="eastAsia"/>
                <w:szCs w:val="20"/>
              </w:rPr>
              <w:t>',3991274,'010-4693-5804','2024-11-20');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이안</w:t>
            </w:r>
            <w:r w:rsidRPr="00031A2D">
              <w:rPr>
                <w:rFonts w:asciiTheme="minorHAnsi" w:hAnsiTheme="minorHAnsi" w:hint="eastAsia"/>
                <w:szCs w:val="20"/>
              </w:rPr>
              <w:t>',1539268,'010-5804-6815','2024-11-23');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김민솔</w:t>
            </w:r>
            <w:r w:rsidRPr="00031A2D">
              <w:rPr>
                <w:rFonts w:asciiTheme="minorHAnsi" w:hAnsiTheme="minorHAnsi" w:hint="eastAsia"/>
                <w:szCs w:val="20"/>
              </w:rPr>
              <w:t>',1942053,'010-6815-7926','2024-11-25');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차연영</w:t>
            </w:r>
            <w:r w:rsidRPr="00031A2D">
              <w:rPr>
                <w:rFonts w:asciiTheme="minorHAnsi" w:hAnsiTheme="minorHAnsi" w:hint="eastAsia"/>
                <w:szCs w:val="20"/>
              </w:rPr>
              <w:t>',3251847,'010-7926-8037','2024-11-28');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황상미</w:t>
            </w:r>
            <w:r w:rsidRPr="00031A2D">
              <w:rPr>
                <w:rFonts w:asciiTheme="minorHAnsi" w:hAnsiTheme="minorHAnsi" w:hint="eastAsia"/>
                <w:szCs w:val="20"/>
              </w:rPr>
              <w:t>',3152794,'010-8037-9148','2024-12-01');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정해주</w:t>
            </w:r>
            <w:r w:rsidRPr="00031A2D">
              <w:rPr>
                <w:rFonts w:asciiTheme="minorHAnsi" w:hAnsiTheme="minorHAnsi" w:hint="eastAsia"/>
                <w:szCs w:val="20"/>
              </w:rPr>
              <w:t>',4060243,'010-9148-0259','2024-12-04');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송평화</w:t>
            </w:r>
            <w:r w:rsidRPr="00031A2D">
              <w:rPr>
                <w:rFonts w:asciiTheme="minorHAnsi" w:hAnsiTheme="minorHAnsi" w:hint="eastAsia"/>
                <w:szCs w:val="20"/>
              </w:rPr>
              <w:t>',2395861,'010-0259-1370','2024-12-05');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최태백</w:t>
            </w:r>
            <w:r w:rsidRPr="00031A2D">
              <w:rPr>
                <w:rFonts w:asciiTheme="minorHAnsi" w:hAnsiTheme="minorHAnsi" w:hint="eastAsia"/>
                <w:szCs w:val="20"/>
              </w:rPr>
              <w:t>',1047259,'010-1371-2472','2024-12-06');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장주몽</w:t>
            </w:r>
            <w:r w:rsidRPr="00031A2D">
              <w:rPr>
                <w:rFonts w:asciiTheme="minorHAnsi" w:hAnsiTheme="minorHAnsi" w:hint="eastAsia"/>
                <w:szCs w:val="20"/>
              </w:rPr>
              <w:t>',1450286,'010-2472-3583','2024-12-07');</w:t>
            </w:r>
          </w:p>
          <w:p w:rsid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임지호</w:t>
            </w:r>
            <w:r w:rsidRPr="00031A2D">
              <w:rPr>
                <w:rFonts w:asciiTheme="minorHAnsi" w:hAnsiTheme="minorHAnsi" w:hint="eastAsia"/>
                <w:szCs w:val="20"/>
              </w:rPr>
              <w:t>',3102984,'010-3583-4694','2024-12-08');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유현정</w:t>
            </w:r>
            <w:r w:rsidRPr="00031A2D">
              <w:rPr>
                <w:rFonts w:asciiTheme="minorHAnsi" w:hAnsiTheme="minorHAnsi" w:hint="eastAsia"/>
                <w:szCs w:val="20"/>
              </w:rPr>
              <w:t>',2371965,'010-4694-5805','2024-12-09');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문경민</w:t>
            </w:r>
            <w:r w:rsidRPr="00031A2D">
              <w:rPr>
                <w:rFonts w:asciiTheme="minorHAnsi" w:hAnsiTheme="minorHAnsi" w:hint="eastAsia"/>
                <w:szCs w:val="20"/>
              </w:rPr>
              <w:t>',4131035,'010-5805-6816','2024-12-10');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김소율</w:t>
            </w:r>
            <w:r w:rsidRPr="00031A2D">
              <w:rPr>
                <w:rFonts w:asciiTheme="minorHAnsi" w:hAnsiTheme="minorHAnsi" w:hint="eastAsia"/>
                <w:szCs w:val="20"/>
              </w:rPr>
              <w:t>',2208154,'010-6816-7927','2024-12-11');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하해나</w:t>
            </w:r>
            <w:r w:rsidRPr="00031A2D">
              <w:rPr>
                <w:rFonts w:asciiTheme="minorHAnsi" w:hAnsiTheme="minorHAnsi" w:hint="eastAsia"/>
                <w:szCs w:val="20"/>
              </w:rPr>
              <w:t>',2596738,'010-7927-8038','2024-12-12');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최우성</w:t>
            </w:r>
            <w:r w:rsidRPr="00031A2D">
              <w:rPr>
                <w:rFonts w:asciiTheme="minorHAnsi" w:hAnsiTheme="minorHAnsi" w:hint="eastAsia"/>
                <w:szCs w:val="20"/>
              </w:rPr>
              <w:t>',2194817,'010-8038-9149','2024-12-13');</w:t>
            </w:r>
          </w:p>
          <w:p w:rsidR="00031A2D" w:rsidRPr="00031A2D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박수빈</w:t>
            </w:r>
            <w:r w:rsidRPr="00031A2D">
              <w:rPr>
                <w:rFonts w:asciiTheme="minorHAnsi" w:hAnsiTheme="minorHAnsi" w:hint="eastAsia"/>
                <w:szCs w:val="20"/>
              </w:rPr>
              <w:t>',3601952,'010-9149-0260','2024-12-14');</w:t>
            </w:r>
            <w:r>
              <w:rPr>
                <w:rFonts w:hint="eastAsia"/>
              </w:rPr>
              <w:t xml:space="preserve"> </w:t>
            </w: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정아울</w:t>
            </w:r>
            <w:r w:rsidRPr="00031A2D">
              <w:rPr>
                <w:rFonts w:asciiTheme="minorHAnsi" w:hAnsiTheme="minorHAnsi" w:hint="eastAsia"/>
                <w:szCs w:val="20"/>
              </w:rPr>
              <w:t>',3945721,'010-0260-1371','2024-12-15');</w:t>
            </w:r>
          </w:p>
          <w:p w:rsidR="00031A2D" w:rsidRPr="00446868" w:rsidRDefault="00031A2D" w:rsidP="00031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031A2D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031A2D">
              <w:rPr>
                <w:rFonts w:asciiTheme="minorHAnsi" w:hAnsiTheme="minorHAnsi" w:hint="eastAsia"/>
                <w:szCs w:val="20"/>
              </w:rPr>
              <w:t>신진한</w:t>
            </w:r>
            <w:r w:rsidRPr="00031A2D">
              <w:rPr>
                <w:rFonts w:asciiTheme="minorHAnsi" w:hAnsiTheme="minorHAnsi" w:hint="eastAsia"/>
                <w:szCs w:val="20"/>
              </w:rPr>
              <w:t>',1076348,'010-1372-2473','2024-12-16');</w:t>
            </w:r>
          </w:p>
        </w:tc>
      </w:tr>
    </w:tbl>
    <w:p w:rsidR="00031A2D" w:rsidRDefault="00031A2D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tbl>
      <w:tblPr>
        <w:tblStyle w:val="a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174"/>
      </w:tblGrid>
      <w:tr w:rsidR="005F4A47" w:rsidRPr="00446868" w:rsidTr="003B249F">
        <w:trPr>
          <w:cantSplit/>
          <w:trHeight w:val="5907"/>
          <w:tblHeader/>
        </w:trPr>
        <w:tc>
          <w:tcPr>
            <w:tcW w:w="14174" w:type="dxa"/>
            <w:vAlign w:val="center"/>
          </w:tcPr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유주정</w:t>
            </w:r>
            <w:r w:rsidRPr="005F4A47">
              <w:rPr>
                <w:rFonts w:asciiTheme="minorHAnsi" w:hAnsiTheme="minorHAnsi" w:hint="eastAsia"/>
                <w:szCs w:val="20"/>
              </w:rPr>
              <w:t>',4191642,'010-2473-3584','2024-12-17');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조여름</w:t>
            </w:r>
            <w:r w:rsidRPr="005F4A47">
              <w:rPr>
                <w:rFonts w:asciiTheme="minorHAnsi" w:hAnsiTheme="minorHAnsi" w:hint="eastAsia"/>
                <w:szCs w:val="20"/>
              </w:rPr>
              <w:t>',3017246,'010-3584-4695','2024-12-18');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한석우</w:t>
            </w:r>
            <w:r w:rsidRPr="005F4A47">
              <w:rPr>
                <w:rFonts w:asciiTheme="minorHAnsi" w:hAnsiTheme="minorHAnsi" w:hint="eastAsia"/>
                <w:szCs w:val="20"/>
              </w:rPr>
              <w:t>',1423609,'010-4695-5806','2024-12-19');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강상아</w:t>
            </w:r>
            <w:r w:rsidRPr="005F4A47">
              <w:rPr>
                <w:rFonts w:asciiTheme="minorHAnsi" w:hAnsiTheme="minorHAnsi" w:hint="eastAsia"/>
                <w:szCs w:val="20"/>
              </w:rPr>
              <w:t>',4203821,'010-5806-6817','2024-12-20');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임디아</w:t>
            </w:r>
            <w:r w:rsidRPr="005F4A47">
              <w:rPr>
                <w:rFonts w:asciiTheme="minorHAnsi" w:hAnsiTheme="minorHAnsi" w:hint="eastAsia"/>
                <w:szCs w:val="20"/>
              </w:rPr>
              <w:t>',1560497,'010-6817-7928','2024-12-21');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서건우</w:t>
            </w:r>
            <w:r w:rsidRPr="005F4A47">
              <w:rPr>
                <w:rFonts w:asciiTheme="minorHAnsi" w:hAnsiTheme="minorHAnsi" w:hint="eastAsia"/>
                <w:szCs w:val="20"/>
              </w:rPr>
              <w:t>',3047295,'010-7928-8039','2024-12-23');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최민자</w:t>
            </w:r>
            <w:r w:rsidRPr="005F4A47">
              <w:rPr>
                <w:rFonts w:asciiTheme="minorHAnsi" w:hAnsiTheme="minorHAnsi" w:hint="eastAsia"/>
                <w:szCs w:val="20"/>
              </w:rPr>
              <w:t>',3718274,'010-8039-9150','2024-12-24');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김우빈</w:t>
            </w:r>
            <w:r w:rsidRPr="005F4A47">
              <w:rPr>
                <w:rFonts w:asciiTheme="minorHAnsi" w:hAnsiTheme="minorHAnsi" w:hint="eastAsia"/>
                <w:szCs w:val="20"/>
              </w:rPr>
              <w:t>',4450306,'010-9150-0261','2024-12-25');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송소래</w:t>
            </w:r>
            <w:r w:rsidRPr="005F4A47">
              <w:rPr>
                <w:rFonts w:asciiTheme="minorHAnsi" w:hAnsiTheme="minorHAnsi" w:hint="eastAsia"/>
                <w:szCs w:val="20"/>
              </w:rPr>
              <w:t>',2187652,'010-0261-1372','2024-12-27');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강유나</w:t>
            </w:r>
            <w:r w:rsidRPr="005F4A47">
              <w:rPr>
                <w:rFonts w:asciiTheme="minorHAnsi" w:hAnsiTheme="minorHAnsi" w:hint="eastAsia"/>
                <w:szCs w:val="20"/>
              </w:rPr>
              <w:t>',1325460,'010-1373-2474','2024-12-28');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이하림</w:t>
            </w:r>
            <w:r w:rsidRPr="005F4A47">
              <w:rPr>
                <w:rFonts w:asciiTheme="minorHAnsi" w:hAnsiTheme="minorHAnsi" w:hint="eastAsia"/>
                <w:szCs w:val="20"/>
              </w:rPr>
              <w:t>',4278301,'010-2474-3585','2024-12-29');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원자영</w:t>
            </w:r>
            <w:r w:rsidRPr="005F4A47">
              <w:rPr>
                <w:rFonts w:asciiTheme="minorHAnsi" w:hAnsiTheme="minorHAnsi" w:hint="eastAsia"/>
                <w:szCs w:val="20"/>
              </w:rPr>
              <w:t>',3135794,'010-3585-4696','2024-12-30');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조정욱</w:t>
            </w:r>
            <w:r w:rsidRPr="005F4A47">
              <w:rPr>
                <w:rFonts w:asciiTheme="minorHAnsi" w:hAnsiTheme="minorHAnsi" w:hint="eastAsia"/>
                <w:szCs w:val="20"/>
              </w:rPr>
              <w:t>',2198463,'010-4696-5807','2024-12-31');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정지담</w:t>
            </w:r>
            <w:r w:rsidRPr="005F4A47">
              <w:rPr>
                <w:rFonts w:asciiTheme="minorHAnsi" w:hAnsiTheme="minorHAnsi" w:hint="eastAsia"/>
                <w:szCs w:val="20"/>
              </w:rPr>
              <w:t>',4251790,'010-5807-6818','2025-01-01');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이마루</w:t>
            </w:r>
            <w:r w:rsidRPr="005F4A47">
              <w:rPr>
                <w:rFonts w:asciiTheme="minorHAnsi" w:hAnsiTheme="minorHAnsi" w:hint="eastAsia"/>
                <w:szCs w:val="20"/>
              </w:rPr>
              <w:t>',1760342,'010-6818-7929','2025-01-02');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김하린</w:t>
            </w:r>
            <w:r w:rsidRPr="005F4A47">
              <w:rPr>
                <w:rFonts w:asciiTheme="minorHAnsi" w:hAnsiTheme="minorHAnsi" w:hint="eastAsia"/>
                <w:szCs w:val="20"/>
              </w:rPr>
              <w:t>',1287524,'010-7929-8040','2025-01-02');</w:t>
            </w:r>
          </w:p>
          <w:p w:rsid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최해미</w:t>
            </w:r>
            <w:r w:rsidRPr="005F4A47">
              <w:rPr>
                <w:rFonts w:asciiTheme="minorHAnsi" w:hAnsiTheme="minorHAnsi" w:hint="eastAsia"/>
                <w:szCs w:val="20"/>
              </w:rPr>
              <w:t>',3491857,'010-8040-9151','2025-01-03');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박지율</w:t>
            </w:r>
            <w:r w:rsidRPr="005F4A47">
              <w:rPr>
                <w:rFonts w:asciiTheme="minorHAnsi" w:hAnsiTheme="minorHAnsi" w:hint="eastAsia"/>
                <w:szCs w:val="20"/>
              </w:rPr>
              <w:t>',2529360,'010-9151-0262','2025-01-04');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성다루</w:t>
            </w:r>
            <w:r w:rsidRPr="005F4A47">
              <w:rPr>
                <w:rFonts w:asciiTheme="minorHAnsi" w:hAnsiTheme="minorHAnsi" w:hint="eastAsia"/>
                <w:szCs w:val="20"/>
              </w:rPr>
              <w:t>',3015478,'010-0262-1373','2025-01-04');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강주엽</w:t>
            </w:r>
            <w:r w:rsidRPr="005F4A47">
              <w:rPr>
                <w:rFonts w:asciiTheme="minorHAnsi" w:hAnsiTheme="minorHAnsi" w:hint="eastAsia"/>
                <w:szCs w:val="20"/>
              </w:rPr>
              <w:t>',1760824,'010-1374-2475','2025-01-05');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배정윤</w:t>
            </w:r>
            <w:r w:rsidRPr="005F4A47">
              <w:rPr>
                <w:rFonts w:asciiTheme="minorHAnsi" w:hAnsiTheme="minorHAnsi" w:hint="eastAsia"/>
                <w:szCs w:val="20"/>
              </w:rPr>
              <w:t>',2598315,'010-2475-3586','2025-01-05');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최지율</w:t>
            </w:r>
            <w:r w:rsidRPr="005F4A47">
              <w:rPr>
                <w:rFonts w:asciiTheme="minorHAnsi" w:hAnsiTheme="minorHAnsi" w:hint="eastAsia"/>
                <w:szCs w:val="20"/>
              </w:rPr>
              <w:t>',1092435,'010-3586-4697','2025-01-06');</w:t>
            </w:r>
          </w:p>
          <w:p w:rsidR="005F4A47" w:rsidRPr="00446868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유민혁</w:t>
            </w:r>
            <w:r w:rsidRPr="005F4A47">
              <w:rPr>
                <w:rFonts w:asciiTheme="minorHAnsi" w:hAnsiTheme="minorHAnsi" w:hint="eastAsia"/>
                <w:szCs w:val="20"/>
              </w:rPr>
              <w:t>',1327401,'010-4697-5808','2025-01-06');</w:t>
            </w:r>
          </w:p>
        </w:tc>
      </w:tr>
    </w:tbl>
    <w:p w:rsidR="005F4A47" w:rsidRPr="00031A2D" w:rsidRDefault="005F4A47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1B7736" w:rsidRDefault="001B7736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tbl>
      <w:tblPr>
        <w:tblStyle w:val="a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174"/>
      </w:tblGrid>
      <w:tr w:rsidR="005F4A47" w:rsidRPr="00446868" w:rsidTr="00724EAC">
        <w:trPr>
          <w:cantSplit/>
          <w:trHeight w:val="4711"/>
          <w:tblHeader/>
        </w:trPr>
        <w:tc>
          <w:tcPr>
            <w:tcW w:w="14174" w:type="dxa"/>
            <w:vAlign w:val="center"/>
          </w:tcPr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lastRenderedPageBreak/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정은수</w:t>
            </w:r>
            <w:r w:rsidRPr="005F4A47">
              <w:rPr>
                <w:rFonts w:asciiTheme="minorHAnsi" w:hAnsiTheme="minorHAnsi" w:hint="eastAsia"/>
                <w:szCs w:val="20"/>
              </w:rPr>
              <w:t>',2010854,'010-5808-6819','2025-01-07');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윤해린</w:t>
            </w:r>
            <w:r w:rsidRPr="005F4A47">
              <w:rPr>
                <w:rFonts w:asciiTheme="minorHAnsi" w:hAnsiTheme="minorHAnsi" w:hint="eastAsia"/>
                <w:szCs w:val="20"/>
              </w:rPr>
              <w:t>',3179825,'010-6819-7930','2025-01-08');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우해미</w:t>
            </w:r>
            <w:r w:rsidRPr="005F4A47">
              <w:rPr>
                <w:rFonts w:asciiTheme="minorHAnsi" w:hAnsiTheme="minorHAnsi" w:hint="eastAsia"/>
                <w:szCs w:val="20"/>
              </w:rPr>
              <w:t>',1269751,'010-7930-8041','2025-01-08');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서지율</w:t>
            </w:r>
            <w:r w:rsidRPr="005F4A47">
              <w:rPr>
                <w:rFonts w:asciiTheme="minorHAnsi" w:hAnsiTheme="minorHAnsi" w:hint="eastAsia"/>
                <w:szCs w:val="20"/>
              </w:rPr>
              <w:t>',1459361,'010-8041-9152','2025-01-09');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유다윤</w:t>
            </w:r>
            <w:r w:rsidRPr="005F4A47">
              <w:rPr>
                <w:rFonts w:asciiTheme="minorHAnsi" w:hAnsiTheme="minorHAnsi" w:hint="eastAsia"/>
                <w:szCs w:val="20"/>
              </w:rPr>
              <w:t>',2415769,'010-9152-0263','2025-01-09');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정리안</w:t>
            </w:r>
            <w:r w:rsidRPr="005F4A47">
              <w:rPr>
                <w:rFonts w:asciiTheme="minorHAnsi" w:hAnsiTheme="minorHAnsi" w:hint="eastAsia"/>
                <w:szCs w:val="20"/>
              </w:rPr>
              <w:t>',4872603,'010-0263-1374','2025-01-10');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하민수</w:t>
            </w:r>
            <w:r w:rsidRPr="005F4A47">
              <w:rPr>
                <w:rFonts w:asciiTheme="minorHAnsi" w:hAnsiTheme="minorHAnsi" w:hint="eastAsia"/>
                <w:szCs w:val="20"/>
              </w:rPr>
              <w:t>',2364712,'010-1375-2476','2025-01-10');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명다은</w:t>
            </w:r>
            <w:r w:rsidRPr="005F4A47">
              <w:rPr>
                <w:rFonts w:asciiTheme="minorHAnsi" w:hAnsiTheme="minorHAnsi" w:hint="eastAsia"/>
                <w:szCs w:val="20"/>
              </w:rPr>
              <w:t>',1150749,'010-2476-3587','2025-01-10');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진상호</w:t>
            </w:r>
            <w:r w:rsidRPr="005F4A47">
              <w:rPr>
                <w:rFonts w:asciiTheme="minorHAnsi" w:hAnsiTheme="minorHAnsi" w:hint="eastAsia"/>
                <w:szCs w:val="20"/>
              </w:rPr>
              <w:t>',1323998,'010-3587-4698','2025-01-10');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황지희</w:t>
            </w:r>
            <w:r w:rsidRPr="005F4A47">
              <w:rPr>
                <w:rFonts w:asciiTheme="minorHAnsi" w:hAnsiTheme="minorHAnsi" w:hint="eastAsia"/>
                <w:szCs w:val="20"/>
              </w:rPr>
              <w:t>',1038684,'010-4698-5809','2025-01-10');</w:t>
            </w:r>
          </w:p>
          <w:p w:rsidR="005F4A47" w:rsidRPr="005F4A47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박히주</w:t>
            </w:r>
            <w:r w:rsidRPr="005F4A47">
              <w:rPr>
                <w:rFonts w:asciiTheme="minorHAnsi" w:hAnsiTheme="minorHAnsi" w:hint="eastAsia"/>
                <w:szCs w:val="20"/>
              </w:rPr>
              <w:t>',3157294,'010-5809-6820','2025-01-10');</w:t>
            </w:r>
          </w:p>
          <w:p w:rsidR="005F4A47" w:rsidRPr="00446868" w:rsidRDefault="005F4A47" w:rsidP="005F4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5F4A47">
              <w:rPr>
                <w:rFonts w:asciiTheme="minorHAnsi" w:hAnsiTheme="minorHAnsi" w:hint="eastAsia"/>
                <w:szCs w:val="20"/>
              </w:rPr>
              <w:t>insert into Student(studentSeq,studentName,studentPw,studentTel,studentDate) values (ststatus_seq1.nextval,'</w:t>
            </w:r>
            <w:r w:rsidRPr="005F4A47">
              <w:rPr>
                <w:rFonts w:asciiTheme="minorHAnsi" w:hAnsiTheme="minorHAnsi" w:hint="eastAsia"/>
                <w:szCs w:val="20"/>
              </w:rPr>
              <w:t>위진솔</w:t>
            </w:r>
            <w:r w:rsidRPr="005F4A47">
              <w:rPr>
                <w:rFonts w:asciiTheme="minorHAnsi" w:hAnsiTheme="minorHAnsi" w:hint="eastAsia"/>
                <w:szCs w:val="20"/>
              </w:rPr>
              <w:t>',2764385,'010-6820-7931','2025-01-10');</w:t>
            </w:r>
          </w:p>
        </w:tc>
      </w:tr>
    </w:tbl>
    <w:p w:rsidR="005F4A47" w:rsidRDefault="005F4A47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5F4A47" w:rsidRDefault="005F4A47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724EAC" w:rsidRDefault="00724EAC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724EAC" w:rsidRDefault="00724EAC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724EAC" w:rsidRDefault="00724EAC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724EAC" w:rsidRDefault="00724EAC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724EAC" w:rsidRDefault="00724EAC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724EAC" w:rsidRDefault="00724EAC" w:rsidP="009061B3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724EAC" w:rsidRPr="00446868" w:rsidRDefault="00724EAC" w:rsidP="009061B3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Style w:val="afff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9C0F48" w:rsidRPr="00446868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9C0F48" w:rsidRPr="00446868" w:rsidRDefault="0002428C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Teacher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9C0F48" w:rsidRPr="00446868" w:rsidRDefault="009061B3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</w:t>
            </w:r>
            <w:r w:rsidR="007C5B67" w:rsidRPr="00446868">
              <w:rPr>
                <w:rFonts w:asciiTheme="minorHAnsi" w:hAnsiTheme="minorHAnsi"/>
                <w:szCs w:val="20"/>
              </w:rPr>
              <w:t>-0</w:t>
            </w:r>
            <w:r w:rsidRPr="00446868">
              <w:rPr>
                <w:rFonts w:asciiTheme="minorHAnsi" w:hAnsiTheme="minorHAnsi"/>
                <w:szCs w:val="20"/>
              </w:rPr>
              <w:t>3</w:t>
            </w:r>
          </w:p>
        </w:tc>
      </w:tr>
      <w:tr w:rsidR="009C0F48" w:rsidRPr="00446868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9C0F48" w:rsidRPr="00446868" w:rsidRDefault="0002428C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교사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9C0F48" w:rsidRPr="00446868" w:rsidRDefault="009C0F48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9C0F48" w:rsidRPr="00446868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9C0F48" w:rsidRPr="00446868">
        <w:trPr>
          <w:cantSplit/>
          <w:trHeight w:val="2115"/>
          <w:tblHeader/>
        </w:trPr>
        <w:tc>
          <w:tcPr>
            <w:tcW w:w="14174" w:type="dxa"/>
            <w:gridSpan w:val="4"/>
            <w:vAlign w:val="center"/>
          </w:tcPr>
          <w:p w:rsidR="0002428C" w:rsidRPr="00446868" w:rsidRDefault="0002428C" w:rsidP="0002428C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Teacher(teacherSeq,teacherName,teacherPw,teacherTel) values (teacher_seq.nextval,'</w:t>
            </w:r>
            <w:r w:rsidRPr="00446868">
              <w:rPr>
                <w:rFonts w:asciiTheme="minorHAnsi" w:hAnsiTheme="minorHAnsi"/>
                <w:szCs w:val="20"/>
              </w:rPr>
              <w:t>구하늘</w:t>
            </w:r>
            <w:r w:rsidRPr="00446868">
              <w:rPr>
                <w:rFonts w:asciiTheme="minorHAnsi" w:hAnsiTheme="minorHAnsi"/>
                <w:szCs w:val="20"/>
              </w:rPr>
              <w:t>',1156493,'010-6789-0123');</w:t>
            </w:r>
          </w:p>
          <w:p w:rsidR="0002428C" w:rsidRPr="00446868" w:rsidRDefault="0002428C" w:rsidP="0002428C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Teacher(teacherSeq,teacherName,teacherPw,teacherTel) values (teacher_seq.nextval,'</w:t>
            </w:r>
            <w:r w:rsidRPr="00446868">
              <w:rPr>
                <w:rFonts w:asciiTheme="minorHAnsi" w:hAnsiTheme="minorHAnsi"/>
                <w:szCs w:val="20"/>
              </w:rPr>
              <w:t>윤근영</w:t>
            </w:r>
            <w:r w:rsidRPr="00446868">
              <w:rPr>
                <w:rFonts w:asciiTheme="minorHAnsi" w:hAnsiTheme="minorHAnsi"/>
                <w:szCs w:val="20"/>
              </w:rPr>
              <w:t>',1364872,'010-7890-1234');</w:t>
            </w:r>
          </w:p>
          <w:p w:rsidR="0002428C" w:rsidRPr="00446868" w:rsidRDefault="0002428C" w:rsidP="0002428C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Teacher(teacherSeq,teacherName,teacherPw,teacherTel) values (teacher_seq.nextval,'</w:t>
            </w:r>
            <w:r w:rsidRPr="00446868">
              <w:rPr>
                <w:rFonts w:asciiTheme="minorHAnsi" w:hAnsiTheme="minorHAnsi"/>
                <w:szCs w:val="20"/>
              </w:rPr>
              <w:t>최레이</w:t>
            </w:r>
            <w:r w:rsidRPr="00446868">
              <w:rPr>
                <w:rFonts w:asciiTheme="minorHAnsi" w:hAnsiTheme="minorHAnsi"/>
                <w:szCs w:val="20"/>
              </w:rPr>
              <w:t>',2956837,'010-8901-2345');</w:t>
            </w:r>
          </w:p>
          <w:p w:rsidR="0002428C" w:rsidRPr="00446868" w:rsidRDefault="0002428C" w:rsidP="0002428C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Teacher(teacherSeq,teacherName,teacherPw,teacherTel) values (teacher_seq.nextval,'</w:t>
            </w:r>
            <w:r w:rsidRPr="00446868">
              <w:rPr>
                <w:rFonts w:asciiTheme="minorHAnsi" w:hAnsiTheme="minorHAnsi"/>
                <w:szCs w:val="20"/>
              </w:rPr>
              <w:t>한도연</w:t>
            </w:r>
            <w:r w:rsidRPr="00446868">
              <w:rPr>
                <w:rFonts w:asciiTheme="minorHAnsi" w:hAnsiTheme="minorHAnsi"/>
                <w:szCs w:val="20"/>
              </w:rPr>
              <w:t>',3149285,'010-9012-3456');</w:t>
            </w:r>
          </w:p>
          <w:p w:rsidR="0002428C" w:rsidRPr="00446868" w:rsidRDefault="0002428C" w:rsidP="0002428C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Teacher(teacherSeq,teacherName,teacherPw,teacherTel) values (teacher_seq.nextval,'</w:t>
            </w:r>
            <w:r w:rsidRPr="00446868">
              <w:rPr>
                <w:rFonts w:asciiTheme="minorHAnsi" w:hAnsiTheme="minorHAnsi"/>
                <w:szCs w:val="20"/>
              </w:rPr>
              <w:t>송도현</w:t>
            </w:r>
            <w:r w:rsidRPr="00446868">
              <w:rPr>
                <w:rFonts w:asciiTheme="minorHAnsi" w:hAnsiTheme="minorHAnsi"/>
                <w:szCs w:val="20"/>
              </w:rPr>
              <w:t>',4201765,'010-0123-4567');</w:t>
            </w:r>
          </w:p>
          <w:p w:rsidR="0002428C" w:rsidRPr="00446868" w:rsidRDefault="0002428C" w:rsidP="0002428C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Teacher(teacherSeq,teacherName,teacherPw,teacherTel) values (teacher_seq.nextval,'</w:t>
            </w:r>
            <w:r w:rsidRPr="00446868">
              <w:rPr>
                <w:rFonts w:asciiTheme="minorHAnsi" w:hAnsiTheme="minorHAnsi"/>
                <w:szCs w:val="20"/>
              </w:rPr>
              <w:t>장마리</w:t>
            </w:r>
            <w:r w:rsidRPr="00446868">
              <w:rPr>
                <w:rFonts w:asciiTheme="minorHAnsi" w:hAnsiTheme="minorHAnsi"/>
                <w:szCs w:val="20"/>
              </w:rPr>
              <w:t>',2498031,'010-1357-2468');</w:t>
            </w:r>
          </w:p>
          <w:p w:rsidR="0002428C" w:rsidRPr="00446868" w:rsidRDefault="0002428C" w:rsidP="0002428C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Teacher(teacherSeq,teacherName,teacherPw,teacherTel) values (teacher_seq.nextval,'</w:t>
            </w:r>
            <w:r w:rsidRPr="00446868">
              <w:rPr>
                <w:rFonts w:asciiTheme="minorHAnsi" w:hAnsiTheme="minorHAnsi"/>
                <w:szCs w:val="20"/>
              </w:rPr>
              <w:t>임민서</w:t>
            </w:r>
            <w:r w:rsidRPr="00446868">
              <w:rPr>
                <w:rFonts w:asciiTheme="minorHAnsi" w:hAnsiTheme="minorHAnsi"/>
                <w:szCs w:val="20"/>
              </w:rPr>
              <w:t>',1132709,'010-2468-3579');</w:t>
            </w:r>
          </w:p>
          <w:p w:rsidR="0002428C" w:rsidRPr="00446868" w:rsidRDefault="0002428C" w:rsidP="0002428C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Teacher(teacherSeq,teacherName,teacherPw,teacherTel) values (teacher_seq.nextval,'</w:t>
            </w:r>
            <w:r w:rsidRPr="00446868">
              <w:rPr>
                <w:rFonts w:asciiTheme="minorHAnsi" w:hAnsiTheme="minorHAnsi"/>
                <w:szCs w:val="20"/>
              </w:rPr>
              <w:t>신민재</w:t>
            </w:r>
            <w:r w:rsidRPr="00446868">
              <w:rPr>
                <w:rFonts w:asciiTheme="minorHAnsi" w:hAnsiTheme="minorHAnsi"/>
                <w:szCs w:val="20"/>
              </w:rPr>
              <w:t>',3724186,'010-3579-4680');</w:t>
            </w:r>
          </w:p>
          <w:p w:rsidR="0002428C" w:rsidRPr="00446868" w:rsidRDefault="0002428C" w:rsidP="0002428C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Teacher(teacherSeq,teacherName,teacherPw,teacherTel) values (teacher_seq.nextval,'</w:t>
            </w:r>
            <w:r w:rsidRPr="00446868">
              <w:rPr>
                <w:rFonts w:asciiTheme="minorHAnsi" w:hAnsiTheme="minorHAnsi"/>
                <w:szCs w:val="20"/>
              </w:rPr>
              <w:t>차서연</w:t>
            </w:r>
            <w:r w:rsidRPr="00446868">
              <w:rPr>
                <w:rFonts w:asciiTheme="minorHAnsi" w:hAnsiTheme="minorHAnsi"/>
                <w:szCs w:val="20"/>
              </w:rPr>
              <w:t>',1465832,'010-4680-5791');</w:t>
            </w:r>
          </w:p>
          <w:p w:rsidR="009C0F48" w:rsidRPr="00446868" w:rsidRDefault="0002428C" w:rsidP="0002428C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Teacher(teacherSeq,teacherName,teacherPw,teacherTel) values (teacher_seq.nextval,'</w:t>
            </w:r>
            <w:r w:rsidRPr="00446868">
              <w:rPr>
                <w:rFonts w:asciiTheme="minorHAnsi" w:hAnsiTheme="minorHAnsi"/>
                <w:szCs w:val="20"/>
              </w:rPr>
              <w:t>홍성준</w:t>
            </w:r>
            <w:r w:rsidRPr="00446868">
              <w:rPr>
                <w:rFonts w:asciiTheme="minorHAnsi" w:hAnsiTheme="minorHAnsi"/>
                <w:szCs w:val="20"/>
              </w:rPr>
              <w:t>',1290475,'010-5791-6802');</w:t>
            </w:r>
          </w:p>
        </w:tc>
      </w:tr>
    </w:tbl>
    <w:p w:rsidR="009C0F48" w:rsidRPr="00446868" w:rsidRDefault="009C0F48" w:rsidP="009061B3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9C0F48" w:rsidRPr="00446868" w:rsidRDefault="009C0F48" w:rsidP="00A3388A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9E4EB4" w:rsidRPr="00446868" w:rsidRDefault="009E4EB4" w:rsidP="00A3388A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9E4EB4" w:rsidRPr="00446868" w:rsidRDefault="009E4EB4" w:rsidP="00A3388A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9E4EB4" w:rsidRPr="00446868" w:rsidRDefault="009E4EB4" w:rsidP="00A3388A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C611F4" w:rsidRDefault="00C611F4" w:rsidP="00A3388A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BF7F88" w:rsidRDefault="00BF7F88" w:rsidP="00A3388A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4F1769" w:rsidRDefault="004F1769" w:rsidP="00A3388A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4F1769" w:rsidRDefault="004F1769" w:rsidP="00A3388A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46868" w:rsidRPr="00446868" w:rsidRDefault="00446868" w:rsidP="00A3388A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Style w:val="afff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9C0F48" w:rsidRPr="00446868" w:rsidTr="00972CC0">
        <w:trPr>
          <w:cantSplit/>
          <w:trHeight w:val="360"/>
        </w:trPr>
        <w:tc>
          <w:tcPr>
            <w:tcW w:w="1689" w:type="dxa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9C0F48" w:rsidRPr="00446868" w:rsidRDefault="002D5102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stStatus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9C0F48" w:rsidRPr="00446868" w:rsidRDefault="007C5B67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2022-04-02</w:t>
            </w:r>
          </w:p>
        </w:tc>
      </w:tr>
      <w:tr w:rsidR="009C0F48" w:rsidRPr="00446868" w:rsidTr="00972CC0">
        <w:trPr>
          <w:cantSplit/>
        </w:trPr>
        <w:tc>
          <w:tcPr>
            <w:tcW w:w="1689" w:type="dxa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9C0F48" w:rsidRPr="00446868" w:rsidRDefault="002D5102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학생상태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9C0F48" w:rsidRPr="00446868" w:rsidRDefault="007C5B67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김완진</w:t>
            </w:r>
          </w:p>
        </w:tc>
      </w:tr>
      <w:tr w:rsidR="009C0F48" w:rsidRPr="00446868" w:rsidTr="00972CC0">
        <w:trPr>
          <w:cantSplit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A3388A" w:rsidRPr="00446868" w:rsidTr="00972CC0">
        <w:trPr>
          <w:cantSplit/>
          <w:trHeight w:val="6899"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(ststatus_seq.nextval,1,'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(ststatus_seq.nextval,2,'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(ststatus_seq.nextval,3,'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(ststatus_seq.nextval,4,'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(ststatus_seq.nextval,5,'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(ststatus_seq.nextval,6,'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(ststatus_seq.nextval,7,'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(ststatus_seq.nextval,8,'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(ststatus_seq.nextval,9,'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(ststatus_seq.nextval,10,'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(ststatus_seq.nextval,11,'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(ststatus_seq.nextval,12,'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(ststatus_seq.nextval,13,'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(ststatus_seq.nextval,14,'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(ststatus_seq.nextval,15,'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(ststatus_seq.nextval,16,'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(ststatus_seq.nextval,17,'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A3388A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(ststatus_seq.nextval,18,'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(ststatus_seq.nextval,19,'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(ststatus_seq.nextval,20,'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(ststatus_seq.nextval,21,'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(ststatus_seq.nextval,22,'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(ststatus_seq.nextval,23,'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46868" w:rsidRDefault="004F1769" w:rsidP="004F176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(ststatus_seq.nextval,24,'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</w:tc>
      </w:tr>
    </w:tbl>
    <w:tbl>
      <w:tblPr>
        <w:tblStyle w:val="a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174"/>
      </w:tblGrid>
      <w:tr w:rsidR="004F1769" w:rsidRPr="00446868" w:rsidTr="003B249F">
        <w:trPr>
          <w:cantSplit/>
          <w:trHeight w:val="4711"/>
          <w:tblHeader/>
        </w:trPr>
        <w:tc>
          <w:tcPr>
            <w:tcW w:w="14174" w:type="dxa"/>
            <w:vAlign w:val="center"/>
          </w:tcPr>
          <w:p w:rsidR="004F1769" w:rsidRPr="004F1769" w:rsidRDefault="004F1769" w:rsidP="004F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bookmarkStart w:id="0" w:name="_heading=h.gjdgxs" w:colFirst="0" w:colLast="0"/>
            <w:bookmarkEnd w:id="0"/>
            <w:r w:rsidRPr="004F1769">
              <w:rPr>
                <w:rFonts w:asciiTheme="minorHAnsi" w:hAnsiTheme="minorHAnsi" w:hint="eastAsia"/>
                <w:szCs w:val="20"/>
              </w:rPr>
              <w:lastRenderedPageBreak/>
              <w:t>insert into stStatus(stStatusSeq,studentSeq,status,stStatusDate) values (ststatus_seq.nextval,25,'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(ststatus_seq.nextval,26,'</w:t>
            </w:r>
            <w:r w:rsidRPr="004F1769">
              <w:rPr>
                <w:rFonts w:asciiTheme="minorHAnsi" w:hAnsiTheme="minorHAnsi" w:hint="eastAsia"/>
                <w:szCs w:val="20"/>
              </w:rPr>
              <w:t>수료</w:t>
            </w:r>
            <w:r w:rsidRPr="004F1769">
              <w:rPr>
                <w:rFonts w:asciiTheme="minorHAnsi" w:hAnsiTheme="minorHAnsi" w:hint="eastAsia"/>
                <w:szCs w:val="20"/>
              </w:rPr>
              <w:t>','2025-01-03');</w:t>
            </w:r>
          </w:p>
          <w:p w:rsidR="004F1769" w:rsidRPr="004F1769" w:rsidRDefault="004F1769" w:rsidP="004F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(ststatus_seq.nextval,51,'</w:t>
            </w:r>
            <w:r w:rsidRPr="004F1769">
              <w:rPr>
                <w:rFonts w:asciiTheme="minorHAnsi" w:hAnsiTheme="minorHAnsi" w:hint="eastAsia"/>
                <w:szCs w:val="20"/>
              </w:rPr>
              <w:t>중도탈락</w:t>
            </w:r>
            <w:r w:rsidRPr="004F1769">
              <w:rPr>
                <w:rFonts w:asciiTheme="minorHAnsi" w:hAnsiTheme="minorHAnsi" w:hint="eastAsia"/>
                <w:szCs w:val="20"/>
              </w:rPr>
              <w:t>','2024-12-07');</w:t>
            </w:r>
          </w:p>
          <w:p w:rsidR="004F1769" w:rsidRPr="004F1769" w:rsidRDefault="004F1769" w:rsidP="004F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(ststatus_seq.nextval,52,'</w:t>
            </w:r>
            <w:r w:rsidRPr="004F1769">
              <w:rPr>
                <w:rFonts w:asciiTheme="minorHAnsi" w:hAnsiTheme="minorHAnsi" w:hint="eastAsia"/>
                <w:szCs w:val="20"/>
              </w:rPr>
              <w:t>중도탈락</w:t>
            </w:r>
            <w:r w:rsidRPr="004F1769">
              <w:rPr>
                <w:rFonts w:asciiTheme="minorHAnsi" w:hAnsiTheme="minorHAnsi" w:hint="eastAsia"/>
                <w:szCs w:val="20"/>
              </w:rPr>
              <w:t>','2024-12-07');</w:t>
            </w:r>
          </w:p>
          <w:p w:rsidR="004F1769" w:rsidRPr="004F1769" w:rsidRDefault="004F1769" w:rsidP="004F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(ststatus_seq.nextval,53,'</w:t>
            </w:r>
            <w:r w:rsidRPr="004F1769">
              <w:rPr>
                <w:rFonts w:asciiTheme="minorHAnsi" w:hAnsiTheme="minorHAnsi" w:hint="eastAsia"/>
                <w:szCs w:val="20"/>
              </w:rPr>
              <w:t>중도탈락</w:t>
            </w:r>
            <w:r w:rsidRPr="004F1769">
              <w:rPr>
                <w:rFonts w:asciiTheme="minorHAnsi" w:hAnsiTheme="minorHAnsi" w:hint="eastAsia"/>
                <w:szCs w:val="20"/>
              </w:rPr>
              <w:t>','2024-12-07');</w:t>
            </w:r>
          </w:p>
          <w:p w:rsidR="004F1769" w:rsidRPr="00446868" w:rsidRDefault="004F1769" w:rsidP="004F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4F1769">
              <w:rPr>
                <w:rFonts w:asciiTheme="minorHAnsi" w:hAnsiTheme="minorHAnsi" w:hint="eastAsia"/>
                <w:szCs w:val="20"/>
              </w:rPr>
              <w:t>insert into stStatus(stStatusSeq,studentSeq,status,stStatusDate) values (ststatus_seq.nextval,54,'</w:t>
            </w:r>
            <w:r w:rsidRPr="004F1769">
              <w:rPr>
                <w:rFonts w:asciiTheme="minorHAnsi" w:hAnsiTheme="minorHAnsi" w:hint="eastAsia"/>
                <w:szCs w:val="20"/>
              </w:rPr>
              <w:t>중도탈락</w:t>
            </w:r>
            <w:r w:rsidRPr="004F1769">
              <w:rPr>
                <w:rFonts w:asciiTheme="minorHAnsi" w:hAnsiTheme="minorHAnsi" w:hint="eastAsia"/>
                <w:szCs w:val="20"/>
              </w:rPr>
              <w:t>','2024-12-07');</w:t>
            </w:r>
          </w:p>
        </w:tc>
      </w:tr>
    </w:tbl>
    <w:p w:rsidR="004F1769" w:rsidRDefault="004F1769" w:rsidP="004F1769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FF6F80" w:rsidRPr="004F1769" w:rsidRDefault="00FF6F80" w:rsidP="00972CC0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F5D30" w:rsidRDefault="004F5D30" w:rsidP="00972CC0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ED2D18" w:rsidRDefault="00ED2D18" w:rsidP="00972CC0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ED2D18" w:rsidRDefault="00ED2D18" w:rsidP="00972CC0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E547A4" w:rsidRPr="00ED2D18" w:rsidRDefault="00E547A4" w:rsidP="00972CC0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ED2D18" w:rsidRDefault="00ED2D18" w:rsidP="00972CC0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ED2D18" w:rsidRDefault="00ED2D18" w:rsidP="00972CC0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ED2D18" w:rsidRPr="00446868" w:rsidRDefault="00ED2D18" w:rsidP="00972CC0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Style w:val="a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9C0F48" w:rsidRPr="00446868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9C0F48" w:rsidRPr="00446868" w:rsidRDefault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holiday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9C0F48" w:rsidRPr="00446868" w:rsidRDefault="00972CC0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</w:t>
            </w:r>
            <w:r w:rsidR="007C5B67" w:rsidRPr="00446868">
              <w:rPr>
                <w:rFonts w:asciiTheme="minorHAnsi" w:hAnsiTheme="minorHAnsi"/>
                <w:szCs w:val="20"/>
              </w:rPr>
              <w:t>-0</w:t>
            </w:r>
            <w:r w:rsidRPr="00446868">
              <w:rPr>
                <w:rFonts w:asciiTheme="minorHAnsi" w:hAnsiTheme="minorHAnsi"/>
                <w:szCs w:val="20"/>
              </w:rPr>
              <w:t>3</w:t>
            </w:r>
          </w:p>
        </w:tc>
      </w:tr>
      <w:tr w:rsidR="009C0F48" w:rsidRPr="00446868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9C0F48" w:rsidRPr="00446868" w:rsidRDefault="00972CC0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공휴일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9C0F48" w:rsidRPr="00446868" w:rsidRDefault="009C0F48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9C0F48" w:rsidRPr="00446868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9C0F48" w:rsidRPr="00446868" w:rsidRDefault="007C5B67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972CC0" w:rsidRPr="00446868" w:rsidTr="00972CC0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(holiday_seq.nextval,'2024-08-15','</w:t>
            </w:r>
            <w:r w:rsidRPr="00446868">
              <w:rPr>
                <w:rFonts w:asciiTheme="minorHAnsi"/>
                <w:szCs w:val="20"/>
              </w:rPr>
              <w:t>광복절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(holiday_seq.nextval,'2024-09-16','</w:t>
            </w:r>
            <w:r w:rsidRPr="00446868">
              <w:rPr>
                <w:rFonts w:asciiTheme="minorHAnsi"/>
                <w:szCs w:val="20"/>
              </w:rPr>
              <w:t>추석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(holiday_seq.nextval,'2024-09-17','</w:t>
            </w:r>
            <w:r w:rsidRPr="00446868">
              <w:rPr>
                <w:rFonts w:asciiTheme="minorHAnsi"/>
                <w:szCs w:val="20"/>
              </w:rPr>
              <w:t>추석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(holiday_seq.nextval,'2024-09-18','</w:t>
            </w:r>
            <w:r w:rsidRPr="00446868">
              <w:rPr>
                <w:rFonts w:asciiTheme="minorHAnsi"/>
                <w:szCs w:val="20"/>
              </w:rPr>
              <w:t>추석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(holiday_seq.nextval,'2024-10-03','</w:t>
            </w:r>
            <w:r w:rsidRPr="00446868">
              <w:rPr>
                <w:rFonts w:asciiTheme="minorHAnsi"/>
                <w:szCs w:val="20"/>
              </w:rPr>
              <w:t>개천절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(holiday_seq.nextval,'2024-10-09','</w:t>
            </w:r>
            <w:r w:rsidRPr="00446868">
              <w:rPr>
                <w:rFonts w:asciiTheme="minorHAnsi"/>
                <w:szCs w:val="20"/>
              </w:rPr>
              <w:t>한글날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(holiday_seq.nextval,'2024-12-25','</w:t>
            </w:r>
            <w:r w:rsidRPr="00446868">
              <w:rPr>
                <w:rFonts w:asciiTheme="minorHAnsi"/>
                <w:szCs w:val="20"/>
              </w:rPr>
              <w:t>성탄절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(holiday_seq.nextval,'2025-01-01','</w:t>
            </w:r>
            <w:r w:rsidRPr="00446868">
              <w:rPr>
                <w:rFonts w:asciiTheme="minorHAnsi"/>
                <w:szCs w:val="20"/>
              </w:rPr>
              <w:t>신정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(holiday_seq.nextval,'2025-01-28','</w:t>
            </w:r>
            <w:r w:rsidRPr="00446868">
              <w:rPr>
                <w:rFonts w:asciiTheme="minorHAnsi"/>
                <w:szCs w:val="20"/>
              </w:rPr>
              <w:t>설날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연휴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(holiday_seq.nextval,'2025-01-29','</w:t>
            </w:r>
            <w:r w:rsidRPr="00446868">
              <w:rPr>
                <w:rFonts w:asciiTheme="minorHAnsi"/>
                <w:szCs w:val="20"/>
              </w:rPr>
              <w:t>설날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(holiday_seq.nextval,'2025-01-30','</w:t>
            </w:r>
            <w:r w:rsidRPr="00446868">
              <w:rPr>
                <w:rFonts w:asciiTheme="minorHAnsi"/>
                <w:szCs w:val="20"/>
              </w:rPr>
              <w:t>설날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연휴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(holiday_seq.nextval,'2025-05-05','</w:t>
            </w:r>
            <w:r w:rsidRPr="00446868">
              <w:rPr>
                <w:rFonts w:asciiTheme="minorHAnsi"/>
                <w:szCs w:val="20"/>
              </w:rPr>
              <w:t>어린이날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(holiday_seq.nextval,'2025-05-06','</w:t>
            </w:r>
            <w:r w:rsidRPr="00446868">
              <w:rPr>
                <w:rFonts w:asciiTheme="minorHAnsi"/>
                <w:szCs w:val="20"/>
              </w:rPr>
              <w:t>어린이날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대체휴일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(holiday_seq.nextval,'2025-06-06','</w:t>
            </w:r>
            <w:r w:rsidRPr="00446868">
              <w:rPr>
                <w:rFonts w:asciiTheme="minorHAnsi"/>
                <w:szCs w:val="20"/>
              </w:rPr>
              <w:t>현충일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972CC0" w:rsidRPr="00446868" w:rsidRDefault="00972CC0" w:rsidP="00972CC0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holiday VALUES (holiday_seq.nextval,'2025-08-15','</w:t>
            </w:r>
            <w:r w:rsidRPr="00446868">
              <w:rPr>
                <w:rFonts w:asciiTheme="minorHAnsi"/>
                <w:szCs w:val="20"/>
              </w:rPr>
              <w:t>광복절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</w:tc>
      </w:tr>
    </w:tbl>
    <w:p w:rsidR="009C0F48" w:rsidRPr="00446868" w:rsidRDefault="009C0F48">
      <w:pPr>
        <w:spacing w:before="240" w:after="120"/>
        <w:ind w:left="0" w:hanging="2"/>
        <w:rPr>
          <w:rFonts w:asciiTheme="minorHAnsi" w:hAnsiTheme="minorHAnsi"/>
          <w:szCs w:val="20"/>
        </w:rPr>
      </w:pPr>
    </w:p>
    <w:p w:rsidR="00A3388A" w:rsidRPr="00446868" w:rsidRDefault="00A3388A">
      <w:pPr>
        <w:spacing w:before="240" w:after="120"/>
        <w:ind w:left="0" w:hanging="2"/>
        <w:rPr>
          <w:rFonts w:asciiTheme="minorHAnsi" w:hAnsiTheme="minorHAnsi"/>
          <w:szCs w:val="20"/>
        </w:rPr>
      </w:pPr>
    </w:p>
    <w:p w:rsidR="00C43147" w:rsidRDefault="00C43147" w:rsidP="00982896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982896" w:rsidRPr="00446868" w:rsidRDefault="00982896" w:rsidP="00982896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635BED" w:rsidRDefault="00635BED" w:rsidP="00C43147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D22496" w:rsidRPr="00446868" w:rsidRDefault="00D2249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Style w:val="a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A163F8" w:rsidRPr="00446868" w:rsidTr="005307EB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A163F8" w:rsidRPr="00446868" w:rsidRDefault="00A163F8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crtf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A163F8" w:rsidRPr="00446868" w:rsidRDefault="00A163F8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2025-02-03</w:t>
            </w:r>
          </w:p>
        </w:tc>
      </w:tr>
      <w:tr w:rsidR="00A163F8" w:rsidRPr="00446868" w:rsidTr="005307EB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A163F8" w:rsidRPr="00446868" w:rsidRDefault="00A163F8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자격증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A163F8" w:rsidRPr="00446868" w:rsidRDefault="00A163F8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A163F8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A163F8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A163F8" w:rsidRPr="00446868" w:rsidRDefault="00A163F8" w:rsidP="00416EA1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crtf values (1, '</w:t>
            </w:r>
            <w:r w:rsidRPr="00446868">
              <w:rPr>
                <w:rFonts w:asciiTheme="minorHAnsi"/>
                <w:szCs w:val="20"/>
              </w:rPr>
              <w:t>정보처리기사</w:t>
            </w:r>
            <w:r w:rsidRPr="00446868">
              <w:rPr>
                <w:rFonts w:asciiTheme="minorHAnsi" w:hAnsiTheme="minorHAnsi"/>
                <w:szCs w:val="20"/>
              </w:rPr>
              <w:t>', '</w:t>
            </w:r>
            <w:r w:rsidRPr="00446868">
              <w:rPr>
                <w:rFonts w:asciiTheme="minorHAnsi"/>
                <w:szCs w:val="20"/>
              </w:rPr>
              <w:t>한국산업인력공단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A163F8" w:rsidRPr="00446868" w:rsidRDefault="00A163F8" w:rsidP="00A163F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crtf values (2, 'CISSP', 'ISC');</w:t>
            </w:r>
          </w:p>
          <w:p w:rsidR="00A163F8" w:rsidRPr="00446868" w:rsidRDefault="00A163F8" w:rsidP="00A163F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crtf values (3, 'CCNA', 'Cisco');</w:t>
            </w:r>
          </w:p>
          <w:p w:rsidR="00A163F8" w:rsidRPr="00446868" w:rsidRDefault="00A163F8" w:rsidP="00A163F8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crtf values (4, '</w:t>
            </w:r>
            <w:r w:rsidRPr="00446868">
              <w:rPr>
                <w:rFonts w:asciiTheme="minorHAnsi"/>
                <w:szCs w:val="20"/>
              </w:rPr>
              <w:t>컴퓨터시스템응용기술사</w:t>
            </w:r>
            <w:r w:rsidRPr="00446868">
              <w:rPr>
                <w:rFonts w:asciiTheme="minorHAnsi" w:hAnsiTheme="minorHAnsi"/>
                <w:szCs w:val="20"/>
              </w:rPr>
              <w:t>', '</w:t>
            </w:r>
            <w:r w:rsidRPr="00446868">
              <w:rPr>
                <w:rFonts w:asciiTheme="minorHAnsi"/>
                <w:szCs w:val="20"/>
              </w:rPr>
              <w:t>한국산업인력공단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</w:tc>
      </w:tr>
    </w:tbl>
    <w:p w:rsidR="00A163F8" w:rsidRPr="00446868" w:rsidRDefault="00A163F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A163F8" w:rsidRPr="00446868" w:rsidRDefault="00A163F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A163F8" w:rsidRPr="00446868" w:rsidRDefault="00A163F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A163F8" w:rsidRPr="00446868" w:rsidRDefault="00A163F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A163F8" w:rsidRPr="00446868" w:rsidRDefault="00A163F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A163F8" w:rsidRPr="00446868" w:rsidRDefault="00A163F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A163F8" w:rsidRPr="00446868" w:rsidRDefault="00A163F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A163F8" w:rsidRPr="00446868" w:rsidRDefault="00A163F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A163F8" w:rsidRPr="00446868" w:rsidRDefault="00A163F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A163F8" w:rsidRPr="00446868" w:rsidRDefault="00A163F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A163F8" w:rsidRDefault="00A163F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3964A8" w:rsidRDefault="003964A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3964A8" w:rsidRPr="00446868" w:rsidRDefault="003964A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16EA1" w:rsidRPr="00446868" w:rsidRDefault="00416EA1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Style w:val="a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A163F8" w:rsidRPr="00446868" w:rsidTr="005307EB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A163F8" w:rsidRPr="00446868" w:rsidRDefault="00A163F8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studentCrtf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A163F8" w:rsidRPr="00446868" w:rsidRDefault="00A163F8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2025-02-03</w:t>
            </w:r>
          </w:p>
        </w:tc>
      </w:tr>
      <w:tr w:rsidR="00A163F8" w:rsidRPr="00446868" w:rsidTr="005307EB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A163F8" w:rsidRPr="00446868" w:rsidRDefault="00A163F8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교육생자격증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A163F8" w:rsidRPr="00446868" w:rsidRDefault="00A163F8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A163F8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A163F8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(studentCrtf_Seq.NEXTVAL,1,1,to_date('2024-12-10','YYYY-MM-DD'));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(studentCrtf_Seq.NEXTVAL,1,2,to_date('2024-03-11','YYYY-MM-DD'));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(studentCrtf_Seq.NEXTVAL,4,3,to_date('2024-06-07','YYYY-MM-DD'));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(studentCrtf_Seq.NEXTVAL,3,4,to_date('2023-02-13','YYYY-MM-DD'));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(studentCrtf_Seq.NEXTVAL,2,5,to_date('2024-03-23','YYYY-MM-DD'));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(studentCrtf_Seq.NEXTVAL,4,6,to_date('2023-09-29','YYYY-MM-DD'));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(studentCrtf_Seq.NEXTVAL,4,7,to_date('2025-05-25','YYYY-MM-DD'));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(studentCrtf_Seq.NEXTVAL,2,8,to_date('2023-10-14','YYYY-MM-DD'));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(studentCrtf_Seq.NEXTVAL,2,9,to_date('2023-05-05','YYYY-MM-DD'));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(studentCrtf_Seq.NEXTVAL,2,10,to_date('2025-01-28','YYYY-MM-DD'));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(studentCrtf_Seq.NEXTVAL,4,11,to_date('2023-11-10','YYYY-MM-DD'));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(studentCrtf_Seq.NEXTVAL,3,12,to_date('2024-02-19','YYYY-MM-DD'));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(studentCrtf_Seq.NEXTVAL,4,13,to_date('2024-07-31','YYYY-MM-DD'));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(studentCrtf_Seq.NEXTVAL,3,14,to_date('2024-03-16','YYYY-MM-DD'));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(studentCrtf_Seq.NEXTVAL,4,15,to_date('2024-05-03','YYYY-MM-DD'));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(studentCrtf_Seq.NEXTVAL,2,16,to_date('2023-02-05','YYYY-MM-DD'));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(studentCrtf_Seq.NEXTVAL,2,17,to_date('2025-04-09','YYYY-MM-DD'));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(studentCrtf_Seq.NEXTVAL,1,18,to_date('2025-11-21','YYYY-MM-DD'));</w:t>
            </w:r>
          </w:p>
          <w:p w:rsidR="00A163F8" w:rsidRDefault="0015559C" w:rsidP="0015559C">
            <w:pPr>
              <w:ind w:leftChars="0" w:left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(studentCrtf_Seq.NEXTVAL,2,19,to_date('2025-12-16','YYYY-MM-DD'));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(studentCrtf_Seq.NEXTVAL,3,20,to_date('2025-03-21','YYYY-MM-DD'));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(studentCrtf_Seq.NEXTVAL,4,21,to_date('2024-02-05','YYYY-MM-DD'));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(studentCrtf_Seq.NEXTVAL,3,22,to_date('2025-12-18','YYYY-MM-DD'));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(studentCrtf_Seq.NEXTVAL,4,23,to_date('2025-03-13','YYYY-MM-DD'));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(studentCrtf_Seq.NEXTVAL,3,24,to_date('2023-05-28','YYYY-MM-DD'));</w:t>
            </w:r>
          </w:p>
          <w:p w:rsidR="0015559C" w:rsidRDefault="0015559C" w:rsidP="0015559C">
            <w:pPr>
              <w:ind w:leftChars="0" w:left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(studentCrtf_Seq.NEXTVAL,2,25,to_date('2025-10-22','YYYY-MM-DD'));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(studentCrtf_Seq.NEXTVAL,1,26,to_date('2025-10-22','YYYY-MM-DD'));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(studentCrtf_Seq.NEXTVAL,1,27,to_date('2024-01-11','YYYY-MM-DD'));</w:t>
            </w:r>
          </w:p>
          <w:p w:rsidR="0015559C" w:rsidRDefault="0015559C" w:rsidP="0015559C">
            <w:pPr>
              <w:ind w:leftChars="0" w:left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(studentCrtf_Seq.NEXTVAL,2,28,to_date('2024-04-19','YYYY-MM-DD'));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(studentCrtf_Seq.NEXTVAL,3,29,to_date('2025-04-08','YYYY-MM-DD'));</w:t>
            </w:r>
          </w:p>
          <w:p w:rsidR="0015559C" w:rsidRPr="0015559C" w:rsidRDefault="0015559C" w:rsidP="0015559C">
            <w:pPr>
              <w:ind w:leftChars="0" w:firstLineChars="0" w:firstLine="0"/>
              <w:rPr>
                <w:rFonts w:asciiTheme="minorHAnsi" w:hAnsiTheme="minorHAnsi" w:hint="eastAsia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(studentCrtf_Seq.NEXTVAL,1,30,to_date('2025-01-17','YYYY-MM-DD'));</w:t>
            </w:r>
          </w:p>
          <w:p w:rsidR="0015559C" w:rsidRPr="00446868" w:rsidRDefault="0015559C" w:rsidP="0015559C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15559C">
              <w:rPr>
                <w:rFonts w:asciiTheme="minorHAnsi" w:hAnsiTheme="minorHAnsi" w:hint="eastAsia"/>
                <w:szCs w:val="20"/>
              </w:rPr>
              <w:t>INSERT INTO studentCrtf VALUES (studentCrtf_Seq.NEXTVAL,2,31,to_date('2023-06-26','YYYY-MM-DD'));</w:t>
            </w:r>
          </w:p>
        </w:tc>
      </w:tr>
    </w:tbl>
    <w:p w:rsidR="00F725D4" w:rsidRDefault="00F725D4" w:rsidP="00C43147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tbl>
      <w:tblPr>
        <w:tblStyle w:val="a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174"/>
      </w:tblGrid>
      <w:tr w:rsidR="002971D0" w:rsidRPr="00446868" w:rsidTr="003B249F">
        <w:trPr>
          <w:cantSplit/>
          <w:trHeight w:val="4711"/>
          <w:tblHeader/>
        </w:trPr>
        <w:tc>
          <w:tcPr>
            <w:tcW w:w="14174" w:type="dxa"/>
            <w:vAlign w:val="center"/>
          </w:tcPr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lastRenderedPageBreak/>
              <w:t>INSERT INTO studentCrtf VALUES (studentCrtf_Seq.NEXTVAL,3,32,to_date('2023-05-02','YYYY-MM-DD'));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(studentCrtf_Seq.NEXTVAL,1,33,to_date('2025-04-08','YYYY-MM-DD'));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(studentCrtf_Seq.NEXTVAL,3,34,to_date('2025-07-09','YYYY-MM-DD'));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(studentCrtf_Seq.NEXTVAL,1,35,to_date('2024-04-24','YYYY-MM-DD'));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(studentCrtf_Seq.NEXTVAL,2,36,to_date('2025-07-21','YYYY-MM-DD'));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(studentCrtf_Seq.NEXTVAL,4,37,to_date('2025-03-16','YYYY-MM-DD'));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(studentCrtf_Seq.NEXTVAL,4,38,to_date('2025-01-26','YYYY-MM-DD'));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(studentCrtf_Seq.NEXTVAL,1,39,to_date('2024-08-17','YYYY-MM-DD'));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(studentCrtf_Seq.NEXTVAL,1,40,to_date('2024-12-07','YYYY-MM-DD'));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(studentCrtf_Seq.NEXTVAL,4,41,to_date('2025-10-25','YYYY-MM-DD'));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(studentCrtf_Seq.NEXTVAL,4,42,to_date('2023-11-30','YYYY-MM-DD'));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(studentCrtf_Seq.NEXTVAL,4,43,to_date('2024-07-03','YYYY-MM-DD'));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(studentCrtf_Seq.NEXTVAL,4,44,to_date('2023-11-21','YYYY-MM-DD'));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(studentCrtf_Seq.NEXTVAL,3,45,to_date('2023-10-05','YYYY-MM-DD'));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(studentCrtf_Seq.NEXTVAL,2,46,to_date('2024-04-07','YYYY-MM-DD'));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(studentCrtf_Seq.NEXTVAL,3,47,to_date('2023-11-13','YYYY-MM-DD'));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(studentCrtf_Seq.NEXTVAL,1,48,to_date('2025-05-07','YYYY-MM-DD'));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(studentCrtf_Seq.NEXTVAL,3,49,to_date('2025-06-01','YYYY-MM-DD'));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(studentCrtf_Seq.NEXTVAL,1,50,to_date('2023-10-04','YYYY-MM-DD'));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(studentCrtf_Seq.NEXTVAL,2,51,to_date('2024-02-26','YYYY-MM-DD'));</w:t>
            </w:r>
          </w:p>
          <w:p w:rsid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(studentCrtf_Seq.NEXTVAL,1,52,to_date('2023-10-05','YYYY-MM-DD'));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(studentCrtf_Seq.NEXTVAL,3,53,to_date('2023-07-01','YYYY-MM-DD'));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(studentCrtf_Seq.NEXTVAL,1,54,to_date('2025-04-06','YYYY-MM-DD'));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(studentCrtf_Seq.NEXTVAL,1,55,to_date('2023-06-30','YYYY-MM-DD'));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(studentCrtf_Seq.NEXTVAL,1,56,to_date('2023-11-29','YYYY-MM-DD'));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(studentCrtf_Seq.NEXTVAL,4,57,to_date('2023-01-08','YYYY-MM-DD'));</w:t>
            </w:r>
          </w:p>
          <w:p w:rsidR="002971D0" w:rsidRPr="002971D0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 w:hint="eastAsia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(studentCrtf_Seq.NEXTVAL,2,58,to_date('2025-11-09','YYYY-MM-DD'));</w:t>
            </w:r>
          </w:p>
          <w:p w:rsidR="002971D0" w:rsidRPr="00446868" w:rsidRDefault="002971D0" w:rsidP="002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HAnsi" w:hAnsiTheme="minorHAnsi"/>
                <w:szCs w:val="20"/>
              </w:rPr>
            </w:pPr>
            <w:r w:rsidRPr="002971D0">
              <w:rPr>
                <w:rFonts w:asciiTheme="minorHAnsi" w:hAnsiTheme="minorHAnsi" w:hint="eastAsia"/>
                <w:szCs w:val="20"/>
              </w:rPr>
              <w:t>INSERT INTO studentCrtf VALUES (studentCrtf_Seq.NEXTVAL,1,59,to_date('2025-01-03','YYYY-MM-DD'));</w:t>
            </w:r>
          </w:p>
        </w:tc>
      </w:tr>
    </w:tbl>
    <w:p w:rsidR="002971D0" w:rsidRPr="002971D0" w:rsidRDefault="002971D0" w:rsidP="00C43147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2971D0" w:rsidRDefault="002971D0" w:rsidP="00C43147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2971D0" w:rsidRPr="00446868" w:rsidRDefault="002971D0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Style w:val="a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A163F8" w:rsidRPr="00446868" w:rsidTr="005307EB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A163F8" w:rsidRPr="00446868" w:rsidRDefault="00A163F8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tech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A163F8" w:rsidRPr="00446868" w:rsidRDefault="00A163F8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2025-02-03</w:t>
            </w:r>
          </w:p>
        </w:tc>
      </w:tr>
      <w:tr w:rsidR="00A163F8" w:rsidRPr="00446868" w:rsidTr="005307EB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A163F8" w:rsidRPr="00446868" w:rsidRDefault="00A163F8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주요기술스택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A163F8" w:rsidRPr="00446868" w:rsidRDefault="00A163F8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A163F8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A163F8" w:rsidRPr="00446868" w:rsidRDefault="00A163F8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DML</w:t>
            </w:r>
          </w:p>
        </w:tc>
      </w:tr>
      <w:tr w:rsidR="00A163F8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A163F8" w:rsidRPr="00446868" w:rsidRDefault="00A163F8" w:rsidP="00F725D4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tech VALUES (1, '</w:t>
            </w:r>
            <w:r w:rsidRPr="00446868">
              <w:rPr>
                <w:rFonts w:asciiTheme="minorHAnsi"/>
                <w:szCs w:val="20"/>
              </w:rPr>
              <w:t>자바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A163F8" w:rsidRPr="00446868" w:rsidRDefault="00A163F8" w:rsidP="00A163F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tech VALUES (2, '</w:t>
            </w:r>
            <w:r w:rsidRPr="00446868">
              <w:rPr>
                <w:rFonts w:asciiTheme="minorHAnsi"/>
                <w:szCs w:val="20"/>
              </w:rPr>
              <w:t>파이썬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A163F8" w:rsidRPr="00446868" w:rsidRDefault="00A163F8" w:rsidP="00A163F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tech VALUES (3, 'AWS');</w:t>
            </w:r>
          </w:p>
          <w:p w:rsidR="00A163F8" w:rsidRPr="00446868" w:rsidRDefault="00A163F8" w:rsidP="00A163F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tech VALUES (4, '</w:t>
            </w:r>
            <w:r w:rsidRPr="00446868">
              <w:rPr>
                <w:rFonts w:asciiTheme="minorHAnsi"/>
                <w:szCs w:val="20"/>
              </w:rPr>
              <w:t>자바스크립트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A163F8" w:rsidRPr="00446868" w:rsidRDefault="00A163F8" w:rsidP="00A163F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tech VALUES (5, '</w:t>
            </w:r>
            <w:r w:rsidRPr="00446868">
              <w:rPr>
                <w:rFonts w:asciiTheme="minorHAnsi"/>
                <w:szCs w:val="20"/>
              </w:rPr>
              <w:t>리액트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A163F8" w:rsidRPr="00446868" w:rsidRDefault="00A163F8" w:rsidP="00A163F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tech VALUES (6, '</w:t>
            </w:r>
            <w:r w:rsidRPr="00446868">
              <w:rPr>
                <w:rFonts w:asciiTheme="minorHAnsi"/>
                <w:szCs w:val="20"/>
              </w:rPr>
              <w:t>도커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A163F8" w:rsidRPr="00446868" w:rsidRDefault="00A163F8" w:rsidP="00A163F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tech VALUES (7, 'Kubernetes');</w:t>
            </w:r>
          </w:p>
          <w:p w:rsidR="00A163F8" w:rsidRPr="00446868" w:rsidRDefault="00A163F8" w:rsidP="00A163F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tech VALUES (8, 'SQL');</w:t>
            </w:r>
          </w:p>
          <w:p w:rsidR="00A163F8" w:rsidRPr="00446868" w:rsidRDefault="00A163F8" w:rsidP="00A163F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tech VALUES (9, 'TensorFlow');</w:t>
            </w:r>
          </w:p>
          <w:p w:rsidR="00A163F8" w:rsidRPr="00446868" w:rsidRDefault="00A163F8" w:rsidP="00A163F8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tech VALUES (10, 'PyTorch');</w:t>
            </w:r>
          </w:p>
          <w:p w:rsidR="00A163F8" w:rsidRPr="00446868" w:rsidRDefault="00A163F8" w:rsidP="00A163F8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</w:p>
        </w:tc>
      </w:tr>
    </w:tbl>
    <w:p w:rsidR="00A163F8" w:rsidRPr="00446868" w:rsidRDefault="00A163F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102591" w:rsidRPr="00446868" w:rsidRDefault="00102591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102591" w:rsidRPr="00446868" w:rsidRDefault="00102591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102591" w:rsidRPr="00446868" w:rsidRDefault="00102591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102591" w:rsidRPr="00446868" w:rsidRDefault="00102591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102591" w:rsidRDefault="00102591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5970A5" w:rsidRPr="00446868" w:rsidRDefault="005970A5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102591" w:rsidRPr="00446868" w:rsidRDefault="00102591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C611F4" w:rsidRPr="00446868" w:rsidRDefault="00C611F4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Style w:val="a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102591" w:rsidRPr="00446868" w:rsidTr="005307EB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102591" w:rsidRPr="00446868" w:rsidRDefault="00102591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102591" w:rsidRPr="00446868" w:rsidRDefault="00102591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Course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102591" w:rsidRPr="00446868" w:rsidRDefault="00102591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102591" w:rsidRPr="00446868" w:rsidRDefault="00102591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2025-02-03</w:t>
            </w:r>
          </w:p>
        </w:tc>
      </w:tr>
      <w:tr w:rsidR="00102591" w:rsidRPr="00446868" w:rsidTr="005307EB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102591" w:rsidRPr="00446868" w:rsidRDefault="00102591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102591" w:rsidRPr="00446868" w:rsidRDefault="00102591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과정명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102591" w:rsidRPr="00446868" w:rsidRDefault="00102591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102591" w:rsidRPr="00446868" w:rsidRDefault="00102591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102591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102591" w:rsidRPr="00446868" w:rsidRDefault="00102591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102591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102591" w:rsidRPr="00446868" w:rsidRDefault="00102591" w:rsidP="00DF3FFA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Course(courseSeq,courseName) values (course_seq.NEXTVAL, q'[AWS</w:t>
            </w:r>
            <w:r w:rsidRPr="00446868">
              <w:rPr>
                <w:rFonts w:asciiTheme="minorHAnsi"/>
                <w:szCs w:val="20"/>
              </w:rPr>
              <w:t>와</w:t>
            </w:r>
            <w:r w:rsidRPr="00446868">
              <w:rPr>
                <w:rFonts w:asciiTheme="minorHAnsi" w:hAnsiTheme="minorHAnsi"/>
                <w:szCs w:val="20"/>
              </w:rPr>
              <w:t xml:space="preserve"> Docker &amp; Kubernetes</w:t>
            </w:r>
            <w:r w:rsidRPr="00446868">
              <w:rPr>
                <w:rFonts w:asciiTheme="minorHAnsi"/>
                <w:szCs w:val="20"/>
              </w:rPr>
              <w:t>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활용한</w:t>
            </w:r>
            <w:r w:rsidRPr="00446868">
              <w:rPr>
                <w:rFonts w:asciiTheme="minorHAnsi" w:hAnsiTheme="minorHAnsi"/>
                <w:szCs w:val="20"/>
              </w:rPr>
              <w:t xml:space="preserve"> Java Full-Stack </w:t>
            </w:r>
            <w:r w:rsidRPr="00446868">
              <w:rPr>
                <w:rFonts w:asciiTheme="minorHAnsi"/>
                <w:szCs w:val="20"/>
              </w:rPr>
              <w:t>개발자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양성과정</w:t>
            </w:r>
            <w:r w:rsidRPr="00446868">
              <w:rPr>
                <w:rFonts w:asciiTheme="minorHAnsi" w:hAnsiTheme="minorHAnsi"/>
                <w:szCs w:val="20"/>
              </w:rPr>
              <w:t>]');</w:t>
            </w:r>
          </w:p>
          <w:p w:rsidR="00102591" w:rsidRPr="00446868" w:rsidRDefault="00102591" w:rsidP="00102591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 xml:space="preserve">insert into Course(courseSeq,courseName) values (course_seq.NEXTVAL, q'[AWS </w:t>
            </w:r>
            <w:r w:rsidRPr="00446868">
              <w:rPr>
                <w:rFonts w:asciiTheme="minorHAnsi"/>
                <w:szCs w:val="20"/>
              </w:rPr>
              <w:t>클라우드와</w:t>
            </w:r>
            <w:r w:rsidRPr="00446868">
              <w:rPr>
                <w:rFonts w:asciiTheme="minorHAnsi" w:hAnsiTheme="minorHAnsi"/>
                <w:szCs w:val="20"/>
              </w:rPr>
              <w:t xml:space="preserve"> Kafka</w:t>
            </w:r>
            <w:r w:rsidRPr="00446868">
              <w:rPr>
                <w:rFonts w:asciiTheme="minorHAnsi"/>
                <w:szCs w:val="20"/>
              </w:rPr>
              <w:t>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활용한</w:t>
            </w:r>
            <w:r w:rsidRPr="00446868">
              <w:rPr>
                <w:rFonts w:asciiTheme="minorHAnsi" w:hAnsiTheme="minorHAnsi"/>
                <w:szCs w:val="20"/>
              </w:rPr>
              <w:t xml:space="preserve"> Java(</w:t>
            </w:r>
            <w:r w:rsidRPr="00446868">
              <w:rPr>
                <w:rFonts w:asciiTheme="minorHAnsi"/>
                <w:szCs w:val="20"/>
              </w:rPr>
              <w:t>자바</w:t>
            </w:r>
            <w:r w:rsidRPr="00446868">
              <w:rPr>
                <w:rFonts w:asciiTheme="minorHAnsi" w:hAnsiTheme="minorHAnsi"/>
                <w:szCs w:val="20"/>
              </w:rPr>
              <w:t xml:space="preserve">) Full-Stack </w:t>
            </w:r>
            <w:r w:rsidRPr="00446868">
              <w:rPr>
                <w:rFonts w:asciiTheme="minorHAnsi"/>
                <w:szCs w:val="20"/>
              </w:rPr>
              <w:t>개발자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양성과정</w:t>
            </w:r>
            <w:r w:rsidRPr="00446868">
              <w:rPr>
                <w:rFonts w:asciiTheme="minorHAnsi" w:hAnsiTheme="minorHAnsi"/>
                <w:szCs w:val="20"/>
              </w:rPr>
              <w:t>]');</w:t>
            </w:r>
          </w:p>
          <w:p w:rsidR="00102591" w:rsidRPr="00446868" w:rsidRDefault="00102591" w:rsidP="00102591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Course(courseSeq,courseName) values (course_seq.NEXTVAL, q'[Python</w:t>
            </w:r>
            <w:r w:rsidRPr="00446868">
              <w:rPr>
                <w:rFonts w:asciiTheme="minorHAnsi"/>
                <w:szCs w:val="20"/>
              </w:rPr>
              <w:t>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활용한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웹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개발자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양성과정</w:t>
            </w:r>
            <w:r w:rsidRPr="00446868">
              <w:rPr>
                <w:rFonts w:asciiTheme="minorHAnsi" w:hAnsiTheme="minorHAnsi"/>
                <w:szCs w:val="20"/>
              </w:rPr>
              <w:t>]');</w:t>
            </w:r>
          </w:p>
          <w:p w:rsidR="00102591" w:rsidRPr="00446868" w:rsidRDefault="00102591" w:rsidP="00102591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Course(courseSeq,courseName) values (course_seq.NEXTVAL, q'[Oracle</w:t>
            </w:r>
            <w:r w:rsidRPr="00446868">
              <w:rPr>
                <w:rFonts w:asciiTheme="minorHAnsi"/>
                <w:szCs w:val="20"/>
              </w:rPr>
              <w:t>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활용한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데이터베이스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개발자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양성과정</w:t>
            </w:r>
            <w:r w:rsidRPr="00446868">
              <w:rPr>
                <w:rFonts w:asciiTheme="minorHAnsi" w:hAnsiTheme="minorHAnsi"/>
                <w:szCs w:val="20"/>
              </w:rPr>
              <w:t>]');</w:t>
            </w:r>
          </w:p>
          <w:p w:rsidR="00102591" w:rsidRPr="00446868" w:rsidRDefault="00102591" w:rsidP="00102591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Course(courseSeq,courseName) values (course_seq.NEXTVAL, q'[Kotlin</w:t>
            </w:r>
            <w:r w:rsidRPr="00446868">
              <w:rPr>
                <w:rFonts w:asciiTheme="minorHAnsi"/>
                <w:szCs w:val="20"/>
              </w:rPr>
              <w:t>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활용한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모바일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어플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개발자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양성과정</w:t>
            </w:r>
            <w:r w:rsidRPr="00446868">
              <w:rPr>
                <w:rFonts w:asciiTheme="minorHAnsi" w:hAnsiTheme="minorHAnsi"/>
                <w:szCs w:val="20"/>
              </w:rPr>
              <w:t>]');</w:t>
            </w:r>
          </w:p>
          <w:p w:rsidR="00102591" w:rsidRPr="00446868" w:rsidRDefault="00102591" w:rsidP="00102591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Course(courseSeq,courseName) values (course_seq.NEXTVAL, q'[Html</w:t>
            </w:r>
            <w:r w:rsidRPr="00446868">
              <w:rPr>
                <w:rFonts w:asciiTheme="minorHAnsi"/>
                <w:szCs w:val="20"/>
              </w:rPr>
              <w:t>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활용한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프론트엔드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개발자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양성과정</w:t>
            </w:r>
            <w:r w:rsidRPr="00446868">
              <w:rPr>
                <w:rFonts w:asciiTheme="minorHAnsi" w:hAnsiTheme="minorHAnsi"/>
                <w:szCs w:val="20"/>
              </w:rPr>
              <w:t>]');</w:t>
            </w:r>
          </w:p>
          <w:p w:rsidR="00102591" w:rsidRPr="00446868" w:rsidRDefault="00102591" w:rsidP="00102591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</w:p>
        </w:tc>
      </w:tr>
    </w:tbl>
    <w:p w:rsidR="00102591" w:rsidRPr="00446868" w:rsidRDefault="00102591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2810F9" w:rsidRPr="00446868" w:rsidRDefault="002810F9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C611F4" w:rsidRPr="00446868" w:rsidRDefault="00C611F4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Style w:val="a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4D6CE3" w:rsidRPr="00446868" w:rsidTr="005307EB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4D6CE3" w:rsidRPr="00446868" w:rsidRDefault="004D6CE3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subject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4D6CE3" w:rsidRPr="00446868" w:rsidRDefault="004D6CE3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2025-02-03</w:t>
            </w:r>
          </w:p>
        </w:tc>
      </w:tr>
      <w:tr w:rsidR="004D6CE3" w:rsidRPr="00446868" w:rsidTr="005307EB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4D6CE3" w:rsidRPr="00446868" w:rsidRDefault="004D6CE3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과목명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4D6CE3" w:rsidRPr="00446868" w:rsidRDefault="004D6CE3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4D6CE3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4D6CE3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4D6CE3" w:rsidRPr="00446868" w:rsidRDefault="004D6CE3" w:rsidP="00121443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subject(subjectSeq,subjectName,subjectEsn) values (subject_seq.NEXTVAL, q'[java]','</w:t>
            </w:r>
            <w:r w:rsidRPr="00446868">
              <w:rPr>
                <w:rFonts w:asciiTheme="minorHAnsi"/>
                <w:szCs w:val="20"/>
              </w:rPr>
              <w:t>필수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q'[HTML]','</w:t>
            </w:r>
            <w:r w:rsidRPr="00446868">
              <w:rPr>
                <w:rFonts w:asciiTheme="minorHAnsi"/>
                <w:szCs w:val="20"/>
              </w:rPr>
              <w:t>필수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q'[CSS]','</w:t>
            </w:r>
            <w:r w:rsidRPr="00446868">
              <w:rPr>
                <w:rFonts w:asciiTheme="minorHAnsi"/>
                <w:szCs w:val="20"/>
              </w:rPr>
              <w:t>필수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q'[jsp]','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q'[JavaScript]','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q'[Node.js]','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q'[React]','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q'[Angular]','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q'[spring]','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q'[spring boot]','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q'[servlet]','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q'[Google Cloud Pub/Sub]','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q'[Docker]','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q'[Kubernetes]','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q'[Vagrant]','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4D6CE3" w:rsidRPr="00446868" w:rsidRDefault="004D6CE3" w:rsidP="004D6CE3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q'[Ansible]','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</w:tc>
      </w:tr>
    </w:tbl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C611F4" w:rsidRDefault="00C611F4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6D394E" w:rsidRPr="00446868" w:rsidRDefault="006D394E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Style w:val="a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4D6CE3" w:rsidRPr="00446868" w:rsidTr="005307EB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4D6CE3" w:rsidRPr="00446868" w:rsidRDefault="004D6CE3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clsRoom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4D6CE3" w:rsidRPr="00446868" w:rsidRDefault="004D6CE3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2025-02-03</w:t>
            </w:r>
          </w:p>
        </w:tc>
      </w:tr>
      <w:tr w:rsidR="004D6CE3" w:rsidRPr="00446868" w:rsidTr="005307EB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4D6CE3" w:rsidRPr="00446868" w:rsidRDefault="004D6CE3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강의실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4D6CE3" w:rsidRPr="00446868" w:rsidRDefault="004D6CE3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4D6CE3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4D6CE3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4D6CE3" w:rsidRPr="00446868" w:rsidRDefault="004D6CE3" w:rsidP="00517725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clsRoom(clsRoomSeq,clsRoomName,clsRoomPpl) values (clsRoom_seq.NEXTVAL, q'[</w:t>
            </w:r>
            <w:r w:rsidRPr="00446868">
              <w:rPr>
                <w:rFonts w:asciiTheme="minorHAnsi"/>
                <w:szCs w:val="20"/>
              </w:rPr>
              <w:t>제</w:t>
            </w:r>
            <w:r w:rsidRPr="00446868">
              <w:rPr>
                <w:rFonts w:asciiTheme="minorHAnsi" w:hAnsiTheme="minorHAnsi"/>
                <w:szCs w:val="20"/>
              </w:rPr>
              <w:t xml:space="preserve"> 1 </w:t>
            </w:r>
            <w:r w:rsidRPr="00446868">
              <w:rPr>
                <w:rFonts w:asciiTheme="minorHAnsi"/>
                <w:szCs w:val="20"/>
              </w:rPr>
              <w:t>강의실</w:t>
            </w:r>
            <w:r w:rsidRPr="00446868">
              <w:rPr>
                <w:rFonts w:asciiTheme="minorHAnsi" w:hAnsiTheme="minorHAnsi"/>
                <w:szCs w:val="20"/>
              </w:rPr>
              <w:t>]','30');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clsRoom(clsRoomSeq,clsRoomName,clsRoomPpl) values (clsRoom_seq.NEXTVAL, q'[</w:t>
            </w:r>
            <w:r w:rsidRPr="00446868">
              <w:rPr>
                <w:rFonts w:asciiTheme="minorHAnsi"/>
                <w:szCs w:val="20"/>
              </w:rPr>
              <w:t>제</w:t>
            </w:r>
            <w:r w:rsidRPr="00446868">
              <w:rPr>
                <w:rFonts w:asciiTheme="minorHAnsi" w:hAnsiTheme="minorHAnsi"/>
                <w:szCs w:val="20"/>
              </w:rPr>
              <w:t xml:space="preserve"> 2 </w:t>
            </w:r>
            <w:r w:rsidRPr="00446868">
              <w:rPr>
                <w:rFonts w:asciiTheme="minorHAnsi"/>
                <w:szCs w:val="20"/>
              </w:rPr>
              <w:t>강의실</w:t>
            </w:r>
            <w:r w:rsidRPr="00446868">
              <w:rPr>
                <w:rFonts w:asciiTheme="minorHAnsi" w:hAnsiTheme="minorHAnsi"/>
                <w:szCs w:val="20"/>
              </w:rPr>
              <w:t>]','30');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clsRoom(clsRoomSeq,clsRoomName,clsRoomPpl) values (clsRoom_seq.NEXTVAL, q'[</w:t>
            </w:r>
            <w:r w:rsidRPr="00446868">
              <w:rPr>
                <w:rFonts w:asciiTheme="minorHAnsi"/>
                <w:szCs w:val="20"/>
              </w:rPr>
              <w:t>제</w:t>
            </w:r>
            <w:r w:rsidRPr="00446868">
              <w:rPr>
                <w:rFonts w:asciiTheme="minorHAnsi" w:hAnsiTheme="minorHAnsi"/>
                <w:szCs w:val="20"/>
              </w:rPr>
              <w:t xml:space="preserve"> 3 </w:t>
            </w:r>
            <w:r w:rsidRPr="00446868">
              <w:rPr>
                <w:rFonts w:asciiTheme="minorHAnsi"/>
                <w:szCs w:val="20"/>
              </w:rPr>
              <w:t>강의실</w:t>
            </w:r>
            <w:r w:rsidRPr="00446868">
              <w:rPr>
                <w:rFonts w:asciiTheme="minorHAnsi" w:hAnsiTheme="minorHAnsi"/>
                <w:szCs w:val="20"/>
              </w:rPr>
              <w:t>]','30');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clsRoom(clsRoomSeq,clsRoomName,clsRoomPpl) values (clsRoom_seq.NEXTVAL, q'[</w:t>
            </w:r>
            <w:r w:rsidRPr="00446868">
              <w:rPr>
                <w:rFonts w:asciiTheme="minorHAnsi"/>
                <w:szCs w:val="20"/>
              </w:rPr>
              <w:t>제</w:t>
            </w:r>
            <w:r w:rsidRPr="00446868">
              <w:rPr>
                <w:rFonts w:asciiTheme="minorHAnsi" w:hAnsiTheme="minorHAnsi"/>
                <w:szCs w:val="20"/>
              </w:rPr>
              <w:t xml:space="preserve"> 4 </w:t>
            </w:r>
            <w:r w:rsidRPr="00446868">
              <w:rPr>
                <w:rFonts w:asciiTheme="minorHAnsi"/>
                <w:szCs w:val="20"/>
              </w:rPr>
              <w:t>강의실</w:t>
            </w:r>
            <w:r w:rsidRPr="00446868">
              <w:rPr>
                <w:rFonts w:asciiTheme="minorHAnsi" w:hAnsiTheme="minorHAnsi"/>
                <w:szCs w:val="20"/>
              </w:rPr>
              <w:t>]','26');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clsRoom(clsRoomSeq,clsRoomName,clsRoomPpl) values (clsRoom_seq.NEXTVAL, q'[</w:t>
            </w:r>
            <w:r w:rsidRPr="00446868">
              <w:rPr>
                <w:rFonts w:asciiTheme="minorHAnsi"/>
                <w:szCs w:val="20"/>
              </w:rPr>
              <w:t>제</w:t>
            </w:r>
            <w:r w:rsidRPr="00446868">
              <w:rPr>
                <w:rFonts w:asciiTheme="minorHAnsi" w:hAnsiTheme="minorHAnsi"/>
                <w:szCs w:val="20"/>
              </w:rPr>
              <w:t xml:space="preserve"> 5 </w:t>
            </w:r>
            <w:r w:rsidRPr="00446868">
              <w:rPr>
                <w:rFonts w:asciiTheme="minorHAnsi"/>
                <w:szCs w:val="20"/>
              </w:rPr>
              <w:t>강의실</w:t>
            </w:r>
            <w:r w:rsidRPr="00446868">
              <w:rPr>
                <w:rFonts w:asciiTheme="minorHAnsi" w:hAnsiTheme="minorHAnsi"/>
                <w:szCs w:val="20"/>
              </w:rPr>
              <w:t>]','26');</w:t>
            </w:r>
          </w:p>
          <w:p w:rsidR="004D6CE3" w:rsidRPr="00446868" w:rsidRDefault="004D6CE3" w:rsidP="004D6CE3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clsRoom(clsRoomSeq,clsRoomName,clsRoomPpl) values (clsRoom_seq.NEXTVAL, q'[</w:t>
            </w:r>
            <w:r w:rsidRPr="00446868">
              <w:rPr>
                <w:rFonts w:asciiTheme="minorHAnsi"/>
                <w:szCs w:val="20"/>
              </w:rPr>
              <w:t>제</w:t>
            </w:r>
            <w:r w:rsidRPr="00446868">
              <w:rPr>
                <w:rFonts w:asciiTheme="minorHAnsi" w:hAnsiTheme="minorHAnsi"/>
                <w:szCs w:val="20"/>
              </w:rPr>
              <w:t xml:space="preserve"> 6 </w:t>
            </w:r>
            <w:r w:rsidRPr="00446868">
              <w:rPr>
                <w:rFonts w:asciiTheme="minorHAnsi"/>
                <w:szCs w:val="20"/>
              </w:rPr>
              <w:t>강의실</w:t>
            </w:r>
            <w:r w:rsidRPr="00446868">
              <w:rPr>
                <w:rFonts w:asciiTheme="minorHAnsi" w:hAnsiTheme="minorHAnsi"/>
                <w:szCs w:val="20"/>
              </w:rPr>
              <w:t>]','26');</w:t>
            </w:r>
          </w:p>
        </w:tc>
      </w:tr>
    </w:tbl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4D6CE3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7C418D" w:rsidRPr="00446868" w:rsidRDefault="007C418D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16142A" w:rsidRPr="00446868" w:rsidRDefault="0016142A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Style w:val="a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4D6CE3" w:rsidRPr="00446868" w:rsidTr="005307EB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4D6CE3" w:rsidRPr="00446868" w:rsidRDefault="004D6CE3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process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4D6CE3" w:rsidRPr="00446868" w:rsidRDefault="004D6CE3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2025-02-03</w:t>
            </w:r>
          </w:p>
        </w:tc>
      </w:tr>
      <w:tr w:rsidR="004D6CE3" w:rsidRPr="00446868" w:rsidTr="005307EB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4D6CE3" w:rsidRPr="00446868" w:rsidRDefault="004D6CE3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개설과정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4D6CE3" w:rsidRPr="00446868" w:rsidRDefault="004D6CE3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4D6CE3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4D6CE3" w:rsidRPr="00446868" w:rsidRDefault="004D6CE3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4D6CE3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4D6CE3" w:rsidRPr="00446868" w:rsidRDefault="004D6CE3" w:rsidP="00C022BA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process(processSeq,courseSeq,clsRoomSeq,teacherSeq, processSDate,processEDate,processCount) values (process_seq.NEXTVAL,3,6,6, to_date('2024-07-03','YYYY-MM-DD'), to_date('2025-01-03','YYYY-MM-DD'),26);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process(processSeq,courseSeq,clsRoomSeq,teacherSeq,processSDate,processEDate,processCount) values (process_seq.NEXTVAL,1,1,1, to_date('2024-08-07','YYYY-MM-DD'), to_date('2025-02-06','YYYY-MM-DD'),30);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process(processSeq,courseSeq,clsRoomSeq,teacherSeq,processSDate,processEDate,processCount) values (process_seq.NEXTVAL,1,2,2, to_date('2024-09-03','YYYY-MM-DD'), to_date('2025-03-02','YYYY-MM-DD'),30);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process(processSeq,courseSeq,clsRoomSeq,teacherSeq,processSDate,processEDate,processCount) values (process_seq.NEXTVAL,2,3,3, to_date('2024-10-25','YYYY-MM-DD'), to_date('2025-04-24','YYYY-MM-DD'),30);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process(processSeq,courseSeq,clsRoomSeq,teacherSeq,processSDate,processEDate,processCount) values (process_seq.NEXTVAL,1,4,4, to_date('2024-11-14','YYYY-MM-DD'), to_date('2025-05-13','YYYY-MM-DD'),26);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process(processSeq,courseSeq,clsRoomSeq,teacherSeq,processSDate,processEDate,processCount) values (process_seq.NEXTVAL,1,5,5, to_date('2024-12-05','YYYY-MM-DD'), to_date('2025-06-04','YYYY-MM-DD'),26);</w:t>
            </w:r>
          </w:p>
          <w:p w:rsidR="004D6CE3" w:rsidRPr="00446868" w:rsidRDefault="004D6CE3" w:rsidP="004D6CE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process(processSeq,courseSeq,clsRoomSeq,teacherSeq,processSDate,processEDate,processCount) values (process_seq.NEXTVAL,2,6,6, to_date('2025-01-13','YYYY-MM-DD'), to_date('2025-07-14','YYYY-MM-DD'),26);</w:t>
            </w:r>
          </w:p>
          <w:p w:rsidR="004D6CE3" w:rsidRPr="00446868" w:rsidRDefault="004D6CE3" w:rsidP="004D6CE3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process(processSeq,courseSeq,clsRoomSeq,teacherSeq,processSDate,processEDate,processCount) values (process_seq.NEXTVAL,1,1,1, to_date('2025-02-25','YYYY-MM-DD'), to_date('2025-08-24','YYYY-MM-DD'),30);</w:t>
            </w:r>
          </w:p>
          <w:p w:rsidR="004D6CE3" w:rsidRPr="00446868" w:rsidRDefault="004D6CE3" w:rsidP="005307EB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</w:p>
        </w:tc>
      </w:tr>
    </w:tbl>
    <w:p w:rsidR="004D6CE3" w:rsidRPr="00446868" w:rsidRDefault="004D6CE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D10B76" w:rsidRPr="00446868" w:rsidRDefault="00D10B7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D10B76" w:rsidRPr="00446868" w:rsidRDefault="00D10B7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D10B76" w:rsidRDefault="00D10B7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905C58" w:rsidRPr="00446868" w:rsidRDefault="00905C58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D10B76" w:rsidRPr="00446868" w:rsidRDefault="00D10B7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1542D5" w:rsidRPr="00446868" w:rsidRDefault="001542D5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Style w:val="a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E87F2D" w:rsidRPr="00446868" w:rsidTr="005307EB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E87F2D" w:rsidRPr="00446868" w:rsidRDefault="00E87F2D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E87F2D" w:rsidRPr="00446868" w:rsidRDefault="00E87F2D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prcSubject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87F2D" w:rsidRPr="00446868" w:rsidRDefault="00E87F2D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E87F2D" w:rsidRPr="00446868" w:rsidRDefault="00E87F2D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2025-02-03</w:t>
            </w:r>
          </w:p>
        </w:tc>
      </w:tr>
      <w:tr w:rsidR="00E87F2D" w:rsidRPr="00446868" w:rsidTr="005307EB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E87F2D" w:rsidRPr="00446868" w:rsidRDefault="00E87F2D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E87F2D" w:rsidRPr="00446868" w:rsidRDefault="00F7296E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개설과정과목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87F2D" w:rsidRPr="00446868" w:rsidRDefault="00E87F2D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E87F2D" w:rsidRPr="00446868" w:rsidRDefault="00E87F2D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E87F2D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E87F2D" w:rsidRPr="00446868" w:rsidRDefault="00E87F2D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E87F2D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474EA8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prcSubject(prcSubjectSeq,processSeq,subjectSeq,prcSubjectSDate,prcSubjectEDate) values (prcSubject_Seq.NEXTVAL,2,1, to_date('24/08/07','YY-MM-DD'), to_date('24/09/11','YY-MM-DD'));</w:t>
            </w:r>
          </w:p>
          <w:p w:rsidR="00474EA8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prcSubject(prcSubjectSeq,processSeq,subjectSeq,prcSubjectSDate,prcSubjectEDate) values (prcSubject_Seq.NEXTVAL,2,27, to_date('24/09/12','YY-MM-DD'), to_date('24/10/03','YY-MM-DD'));</w:t>
            </w:r>
          </w:p>
          <w:p w:rsidR="00474EA8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prcSubject(prcSubjectSeq,processSeq,subjectSeq,prcSubjectSDate,prcSubjectEDate) values (prcSubject_Seq.NEXTVAL,2,2, to_date('24/10/04','YY-MM-DD'), to_date('24/10/18','YY-MM-DD'));</w:t>
            </w:r>
          </w:p>
          <w:p w:rsidR="00474EA8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prcSubject(prcSubjectSeq,processSeq,subjectSeq,prcSubjectSDate,prcSubjectEDate) values (prcSubject_Seq.NEXTVAL,2,3, to_date('24/10/19','YY-MM-DD'), to_date('24/11/02','YY-MM-DD'));</w:t>
            </w:r>
          </w:p>
          <w:p w:rsidR="00474EA8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prcSubject(prcSubjectSeq,processSeq,subjectSeq,prcSubjectSDate,prcSubjectEDate) values (prcSubject_Seq.NEXTVAL,2,11, to_date('24/11/03','YY-MM-DD'), to_date('24/11/10','YY-MM-DD'));</w:t>
            </w:r>
          </w:p>
          <w:p w:rsidR="00474EA8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prcSubject(prcSubjectSeq,processSeq,subjectSeq,prcSubjectSDate,prcSubjectEDate) values (prcSubject_Seq.NEXTVAL,2,4, to_date('24/11/11','YY-MM-DD'), to_date('24/11/25','YY-MM-DD'));</w:t>
            </w:r>
          </w:p>
          <w:p w:rsidR="00474EA8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prcSubject(prcSubjectSeq,processSeq,subjectSeq,prcSubjectSDate,prcSubjectEDate) values (prcSubject_Seq.NEXTVAL,2,9, to_date('24/11/26','YY-MM-DD'), to_date('24/12/10','YY-MM-DD'));</w:t>
            </w:r>
          </w:p>
          <w:p w:rsidR="00474EA8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prcSubject(prcSubjectSeq,processSeq,subjectSeq,prcSubjectSDate,prcSubjectEDate) values (prcSubject_Seq.NEXTVAL,2,10, to_date('24/12/11','YY-MM-DD'), to_date('24/12/25','YY-MM-DD'));</w:t>
            </w:r>
          </w:p>
          <w:p w:rsidR="00474EA8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prcSubject(prcSubjectSeq,processSeq,subjectSeq,prcSubjectSDate,prcSubjectEDate) values (prcSubject_Seq.NEXTVAL,2,22, to_date('24/12/26','YY-MM-DD'), to_date('25/01/09','YY-MM-DD'));</w:t>
            </w:r>
          </w:p>
          <w:p w:rsidR="00474EA8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prcSubject(prcSubjectSeq,processSeq,subjectSeq,prcSubjectSDate,prcSubjectEDate) values (prcSubject_Seq.NEXTVAL,2,41, to_date('25/01/10','YY-MM-DD'), to_date('25/01/24','YY-MM-DD'));</w:t>
            </w:r>
          </w:p>
          <w:p w:rsidR="00474EA8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prcSubject(prcSubjectSeq,processSeq,subjectSeq,prcSubjectSDate,prcSubjectEDate) values (prcSubject_Seq.NEXTVAL,2,42, to_date('25/01/25','YY-MM-DD'), to_date('25/02/06','YY-MM-DD'));</w:t>
            </w:r>
          </w:p>
          <w:p w:rsidR="00474EA8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prcSubject(prcSubjectSeq,processSeq,subjectSeq,prcSubjectSDate,prcSubjectEDate) values (prcSubject_Seq.NEXTVAL,3,1, to_date('24/09/03','YY-MM-DD'), to_date('24/10/08','YY-MM-DD'));</w:t>
            </w:r>
          </w:p>
          <w:p w:rsidR="00474EA8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prcSubject(prcSubjectSeq,processSeq,subjectSeq,prcSubjectSDate,prcSubjectEDate) values (prcSubject_Seq.NEXTVAL,3,27, to_date('24/10/09','YY-MM-DD'), to_date('24/10/23','YY-MM-DD'));</w:t>
            </w:r>
          </w:p>
          <w:p w:rsidR="00474EA8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prcSubject(prcSubjectSeq,processSeq,subjectSeq,prcSubjectSDate,prcSubjectEDate) values (prcSubject_Seq.NEXTVAL,3,2, to_date('24/10/24','YY-MM-DD'), to_date('24/11/07','YY-MM-DD'));</w:t>
            </w:r>
          </w:p>
          <w:p w:rsidR="00E87F2D" w:rsidRPr="00446868" w:rsidRDefault="00474EA8" w:rsidP="00474EA8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prcSubject(prcSubjectSeq,processSeq,subjectSeq,prcSubjectSDate,prcSubjectEDate) values (prcSubject_Seq.NEXTVAL,3,3, to_date('24/11/08','YY-MM-DD'), insert into prcSubject(prcSubjectSeq,processSeq,subjectSeq,prcSubjectSDate,prcSubjectEDate) values (prcSubject_Seq.NEXTVAL,3,41, to_date('25/01/30','YY-MM-DD'), to_date('25/02/13','YY-MM-DD'));</w:t>
            </w:r>
          </w:p>
        </w:tc>
      </w:tr>
    </w:tbl>
    <w:p w:rsidR="008921D9" w:rsidRPr="00446868" w:rsidRDefault="008921D9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Style w:val="a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F7296E" w:rsidRPr="00446868" w:rsidTr="005307EB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F7296E" w:rsidRPr="00446868" w:rsidRDefault="00F7296E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F7296E" w:rsidRPr="00446868" w:rsidRDefault="00F7296E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scoreAllot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7296E" w:rsidRPr="00446868" w:rsidRDefault="00F7296E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F7296E" w:rsidRPr="00446868" w:rsidRDefault="00F7296E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2025-02-03</w:t>
            </w:r>
          </w:p>
        </w:tc>
      </w:tr>
      <w:tr w:rsidR="00F7296E" w:rsidRPr="00446868" w:rsidTr="005307EB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F7296E" w:rsidRPr="00446868" w:rsidRDefault="00F7296E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F7296E" w:rsidRPr="00446868" w:rsidRDefault="00F7296E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과목배점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7296E" w:rsidRPr="00446868" w:rsidRDefault="00F7296E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F7296E" w:rsidRPr="00446868" w:rsidRDefault="00F7296E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F7296E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F7296E" w:rsidRPr="00446868" w:rsidRDefault="00F7296E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F7296E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F7296E" w:rsidRPr="00446868" w:rsidRDefault="00F7296E" w:rsidP="00E96E42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scoreAllot(scoreAllotSeq,prcSubjectSeq,teacherSeq,attendAllot,writingAllot,realAllot) values (scoreAllot_Seq.NEXTVAL,1,1,20,0,80);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(scoreAllot_Seq.NEXTVAL,2,1,20,0,80);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(scoreAllot_Seq.NEXTVAL,3,1,20,0,80);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(scoreAllot_Seq.NEXTVAL,4,1,20,0,80);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(scoreAllot_Seq.NEXTVAL,5,1,20,0,80);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(scoreAllot_Seq.NEXTVAL,6,1,20,0,80);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(scoreAllot_Seq.NEXTVAL,7,1,20,0,80);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(scoreAllot_Seq.NEXTVAL,8,1,20,0,80);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(scoreAllot_Seq.NEXTVAL,9,1,20,0,80);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(scoreAllot_Seq.NEXTVAL,10,1,20,0,80);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(scoreAllot_Seq.NEXTVAL,11,1,20,0,80);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(scoreAllot_Seq.NEXTVAL,12,2,20,0,80);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(scoreAllot_Seq.NEXTVAL,13,2,20,0,80);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(scoreAllot_Seq.NEXTVAL,14,2,20,0,80);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(scoreAllot_Seq.NEXTVAL,15,2,20,0,80);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(scoreAllot_Seq.NEXTVAL,16,2,20,0,80);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(scoreAllot_Seq.NEXTVAL,17,2,20,0,80);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(scoreAllot_Seq.NEXTVAL,18,2,20,0,80);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(scoreAllot_Seq.NEXTVAL,19,2,20,0,80);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(scoreAllot_Seq.NEXTVAL,20,2,20,0,80);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(scoreAllot_Seq.NEXTVAL,21,2,20,0,80);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(scoreAllot_Seq.NEXTVAL,22,2,20,0,80);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(scoreAllot_Seq.NEXTVAL,23,3,20,0,80);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(scoreAllot_Seq.NEXTVAL,24,3,20,0,80);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(scoreAllot_Seq.NEXTVAL,25,3,20,0,80);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(scoreAllot_Seq.NEXTVAL,26,3,20,0,80);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(scoreAllot_Seq.NEXTVAL,27,3,20,0,80);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(scoreAllot_Seq.NEXTVAL,28,3,20,0,80);</w:t>
            </w:r>
          </w:p>
          <w:p w:rsidR="00F7296E" w:rsidRPr="00446868" w:rsidRDefault="00F7296E" w:rsidP="00F7296E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(scoreAllot_Seq.NEXTVAL,29,3,20,0,80);</w:t>
            </w:r>
          </w:p>
        </w:tc>
      </w:tr>
    </w:tbl>
    <w:p w:rsidR="008921D9" w:rsidRPr="00446868" w:rsidRDefault="008921D9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2057EF" w:rsidRPr="00446868" w:rsidTr="005307EB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2057EF" w:rsidRPr="00446868" w:rsidRDefault="002057EF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2057EF" w:rsidRPr="00446868" w:rsidRDefault="002057EF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tSubject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2057EF" w:rsidRPr="00446868" w:rsidRDefault="002057EF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2057EF" w:rsidRPr="00446868" w:rsidRDefault="002057EF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2025-02-03</w:t>
            </w:r>
          </w:p>
        </w:tc>
      </w:tr>
      <w:tr w:rsidR="002057EF" w:rsidRPr="00446868" w:rsidTr="005307EB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2057EF" w:rsidRPr="00446868" w:rsidRDefault="002057EF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2057EF" w:rsidRPr="00446868" w:rsidRDefault="002057EF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교사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가능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과목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2057EF" w:rsidRPr="00446868" w:rsidRDefault="002057EF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2057EF" w:rsidRPr="00446868" w:rsidRDefault="002057EF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2057EF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2057EF" w:rsidRPr="00446868" w:rsidRDefault="002057EF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2057EF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2057EF" w:rsidRPr="00446868" w:rsidRDefault="002057EF" w:rsidP="00E96E42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tSubject(tSubjectSeq,teacherSeq,subjectSeq) values (tSubject_Seq.NEXTVAL,1,1);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(tSubject_Seq.NEXTVAL,1,27);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(tSubject_Seq.NEXTVAL,1,2);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(tSubject_Seq.NEXTVAL,1,3);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(tSubject_Seq.NEXTVAL,1,11);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(tSubject_Seq.NEXTVAL,1,4);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(tSubject_Seq.NEXTVAL,1,9);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(tSubject_Seq.NEXTVAL,1,10);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(tSubject_Seq.NEXTVAL,1,22);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(tSubject_Seq.NEXTVAL,1,41);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(tSubject_Seq.NEXTVAL,1,42);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(tSubject_Seq.NEXTVAL,1,37);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(tSubject_Seq.NEXTVAL,2,1);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(tSubject_Seq.NEXTVAL,2,27);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(tSubject_Seq.NEXTVAL,2,2);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(tSubject_Seq.NEXTVAL,2,3);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(tSubject_Seq.NEXTVAL,2,11);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(tSubject_Seq.NEXTVAL,2,4);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(tSubject_Seq.NEXTVAL,2,9);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(tSubject_Seq.NEXTVAL,2,10);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(tSubject_Seq.NEXTVAL,2,22);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(tSubject_Seq.NEXTVAL,2,41);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(tSubject_Seq.NEXTVAL,2,42);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(tSubject_Seq.NEXTVAL,2,37);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(tSubject_Seq.NEXTVAL,3,1);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(tSubject_Seq.NEXTVAL,3,27);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(tSubject_Seq.NEXTVAL,3,2);</w:t>
            </w:r>
          </w:p>
          <w:p w:rsidR="002057EF" w:rsidRPr="00446868" w:rsidRDefault="002057EF" w:rsidP="002057E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tSubject(tSubjectSeq,teacherSeq,subjectSeq) values (tSubject_Seq.NEXTVAL,3,3);</w:t>
            </w:r>
          </w:p>
        </w:tc>
      </w:tr>
    </w:tbl>
    <w:p w:rsidR="001542D5" w:rsidRPr="00446868" w:rsidRDefault="001542D5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8921D9" w:rsidRPr="00446868" w:rsidRDefault="008921D9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6830B6" w:rsidRPr="00446868" w:rsidTr="005307EB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6830B6" w:rsidRPr="00446868" w:rsidRDefault="006830B6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830B6" w:rsidRPr="00446868" w:rsidRDefault="006830B6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book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830B6" w:rsidRPr="00446868" w:rsidRDefault="006830B6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830B6" w:rsidRPr="00446868" w:rsidRDefault="006830B6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2025-02-03</w:t>
            </w:r>
          </w:p>
        </w:tc>
      </w:tr>
      <w:tr w:rsidR="006830B6" w:rsidRPr="00446868" w:rsidTr="005307EB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6830B6" w:rsidRPr="00446868" w:rsidRDefault="006830B6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830B6" w:rsidRPr="00446868" w:rsidRDefault="006830B6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교재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830B6" w:rsidRPr="00446868" w:rsidRDefault="006830B6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830B6" w:rsidRPr="00446868" w:rsidRDefault="006830B6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6830B6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6830B6" w:rsidRPr="00446868" w:rsidRDefault="006830B6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6830B6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D77842" w:rsidRPr="00446868" w:rsidRDefault="00D77842" w:rsidP="00D7784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book(bookSeq,bookName,bookPublisher,bookAuthor,bookYear) values (book_Seq.NEXTVAL, q'[</w:t>
            </w:r>
            <w:r w:rsidRPr="00446868">
              <w:rPr>
                <w:rFonts w:asciiTheme="minorHAnsi"/>
                <w:szCs w:val="20"/>
              </w:rPr>
              <w:t>최신</w:t>
            </w:r>
            <w:r w:rsidRPr="00446868">
              <w:rPr>
                <w:rFonts w:asciiTheme="minorHAnsi" w:hAnsiTheme="minorHAnsi"/>
                <w:szCs w:val="20"/>
              </w:rPr>
              <w:t xml:space="preserve">Java </w:t>
            </w:r>
            <w:r w:rsidRPr="00446868">
              <w:rPr>
                <w:rFonts w:asciiTheme="minorHAnsi"/>
                <w:szCs w:val="20"/>
              </w:rPr>
              <w:t>프로그래밍</w:t>
            </w:r>
            <w:r w:rsidRPr="00446868">
              <w:rPr>
                <w:rFonts w:asciiTheme="minorHAnsi" w:hAnsiTheme="minorHAnsi"/>
                <w:szCs w:val="20"/>
              </w:rPr>
              <w:t>]', q'[21</w:t>
            </w:r>
            <w:r w:rsidRPr="00446868">
              <w:rPr>
                <w:rFonts w:asciiTheme="minorHAnsi"/>
                <w:szCs w:val="20"/>
              </w:rPr>
              <w:t>세기사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한정란</w:t>
            </w:r>
            <w:r w:rsidRPr="00446868">
              <w:rPr>
                <w:rFonts w:asciiTheme="minorHAnsi" w:hAnsiTheme="minorHAnsi"/>
                <w:szCs w:val="20"/>
              </w:rPr>
              <w:t>]', to_date('2024','YYYY'));</w:t>
            </w:r>
          </w:p>
          <w:p w:rsidR="00D77842" w:rsidRPr="00446868" w:rsidRDefault="00D77842" w:rsidP="00D7784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book(bookSeq,bookName,bookPublisher,bookAuthor,bookYear) values (book_Seq.NEXTVAL, q'[Do it! HTML+CSS+</w:t>
            </w:r>
            <w:r w:rsidRPr="00446868">
              <w:rPr>
                <w:rFonts w:asciiTheme="minorHAnsi"/>
                <w:szCs w:val="20"/>
              </w:rPr>
              <w:t>자바스크립트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웹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표준의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정석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이지스퍼블리싱</w:t>
            </w:r>
            <w:r w:rsidRPr="00446868">
              <w:rPr>
                <w:rFonts w:asciiTheme="minorHAnsi" w:hAnsiTheme="minorHAnsi"/>
                <w:szCs w:val="20"/>
              </w:rPr>
              <w:t>(</w:t>
            </w:r>
            <w:r w:rsidRPr="00446868">
              <w:rPr>
                <w:rFonts w:asciiTheme="minorHAnsi"/>
                <w:szCs w:val="20"/>
              </w:rPr>
              <w:t>주</w:t>
            </w:r>
            <w:r w:rsidRPr="00446868">
              <w:rPr>
                <w:rFonts w:asciiTheme="minorHAnsi" w:hAnsiTheme="minorHAnsi"/>
                <w:szCs w:val="20"/>
              </w:rPr>
              <w:t>)]', q'[</w:t>
            </w:r>
            <w:r w:rsidRPr="00446868">
              <w:rPr>
                <w:rFonts w:asciiTheme="minorHAnsi"/>
                <w:szCs w:val="20"/>
              </w:rPr>
              <w:t>고경희</w:t>
            </w:r>
            <w:r w:rsidRPr="00446868">
              <w:rPr>
                <w:rFonts w:asciiTheme="minorHAnsi" w:hAnsiTheme="minorHAnsi"/>
                <w:szCs w:val="20"/>
              </w:rPr>
              <w:t>]', to_date('2017','YYYY'));</w:t>
            </w:r>
          </w:p>
          <w:p w:rsidR="00D77842" w:rsidRPr="00446868" w:rsidRDefault="00D77842" w:rsidP="00D7784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book(bookSeq,bookName,bookPublisher,bookAuthor,bookYear) values (book_Seq.NEXTVAL, q'[Do it! HTML+CSS+</w:t>
            </w:r>
            <w:r w:rsidRPr="00446868">
              <w:rPr>
                <w:rFonts w:asciiTheme="minorHAnsi"/>
                <w:szCs w:val="20"/>
              </w:rPr>
              <w:t>자바스크립트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웹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표준의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정석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이지스퍼블리싱</w:t>
            </w:r>
            <w:r w:rsidRPr="00446868">
              <w:rPr>
                <w:rFonts w:asciiTheme="minorHAnsi" w:hAnsiTheme="minorHAnsi"/>
                <w:szCs w:val="20"/>
              </w:rPr>
              <w:t>(</w:t>
            </w:r>
            <w:r w:rsidRPr="00446868">
              <w:rPr>
                <w:rFonts w:asciiTheme="minorHAnsi"/>
                <w:szCs w:val="20"/>
              </w:rPr>
              <w:t>주</w:t>
            </w:r>
            <w:r w:rsidRPr="00446868">
              <w:rPr>
                <w:rFonts w:asciiTheme="minorHAnsi" w:hAnsiTheme="minorHAnsi"/>
                <w:szCs w:val="20"/>
              </w:rPr>
              <w:t>)]', q'[</w:t>
            </w:r>
            <w:r w:rsidRPr="00446868">
              <w:rPr>
                <w:rFonts w:asciiTheme="minorHAnsi"/>
                <w:szCs w:val="20"/>
              </w:rPr>
              <w:t>고경희</w:t>
            </w:r>
            <w:r w:rsidRPr="00446868">
              <w:rPr>
                <w:rFonts w:asciiTheme="minorHAnsi" w:hAnsiTheme="minorHAnsi"/>
                <w:szCs w:val="20"/>
              </w:rPr>
              <w:t>]', to_date('2017','YYYY'));</w:t>
            </w:r>
          </w:p>
          <w:p w:rsidR="00D77842" w:rsidRPr="00446868" w:rsidRDefault="00D77842" w:rsidP="00D7784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book(bookSeq,bookName,bookPublisher,bookAuthor,bookYear) values (book_Seq.NEXTVAL, q'[</w:t>
            </w:r>
            <w:r w:rsidRPr="00446868">
              <w:rPr>
                <w:rFonts w:asciiTheme="minorHAnsi"/>
                <w:szCs w:val="20"/>
              </w:rPr>
              <w:t>채쌤의</w:t>
            </w:r>
            <w:r w:rsidRPr="00446868">
              <w:rPr>
                <w:rFonts w:asciiTheme="minorHAnsi" w:hAnsiTheme="minorHAnsi"/>
                <w:szCs w:val="20"/>
              </w:rPr>
              <w:t xml:space="preserve"> Servlet&amp;JSP </w:t>
            </w:r>
            <w:r w:rsidRPr="00446868">
              <w:rPr>
                <w:rFonts w:asciiTheme="minorHAnsi"/>
                <w:szCs w:val="20"/>
              </w:rPr>
              <w:t>프로그래밍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핵심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쌤즈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채규태</w:t>
            </w:r>
            <w:r w:rsidRPr="00446868">
              <w:rPr>
                <w:rFonts w:asciiTheme="minorHAnsi" w:hAnsiTheme="minorHAnsi"/>
                <w:szCs w:val="20"/>
              </w:rPr>
              <w:t>]', to_date('2024','YYYY'));</w:t>
            </w:r>
          </w:p>
          <w:p w:rsidR="00D77842" w:rsidRPr="00446868" w:rsidRDefault="00D77842" w:rsidP="00D7784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book(bookSeq,bookName,bookPublisher,bookAuthor,bookYear) values (book_Seq.NEXTVAL, q'[</w:t>
            </w:r>
            <w:r w:rsidRPr="00446868">
              <w:rPr>
                <w:rFonts w:asciiTheme="minorHAnsi"/>
                <w:szCs w:val="20"/>
              </w:rPr>
              <w:t>채쌤의</w:t>
            </w:r>
            <w:r w:rsidRPr="00446868">
              <w:rPr>
                <w:rFonts w:asciiTheme="minorHAnsi" w:hAnsiTheme="minorHAnsi"/>
                <w:szCs w:val="20"/>
              </w:rPr>
              <w:t xml:space="preserve"> Servlet&amp;JSP </w:t>
            </w:r>
            <w:r w:rsidRPr="00446868">
              <w:rPr>
                <w:rFonts w:asciiTheme="minorHAnsi"/>
                <w:szCs w:val="20"/>
              </w:rPr>
              <w:t>프로그래밍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핵심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쌤즈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채규태</w:t>
            </w:r>
            <w:r w:rsidRPr="00446868">
              <w:rPr>
                <w:rFonts w:asciiTheme="minorHAnsi" w:hAnsiTheme="minorHAnsi"/>
                <w:szCs w:val="20"/>
              </w:rPr>
              <w:t>]', to_date('2024','YYYY'));</w:t>
            </w:r>
          </w:p>
          <w:p w:rsidR="00D77842" w:rsidRPr="00446868" w:rsidRDefault="00D77842" w:rsidP="00D7784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book(bookSeq,bookName,bookPublisher,bookAuthor,bookYear) values (book_Seq.NEXTVAL, q'[</w:t>
            </w:r>
            <w:r w:rsidRPr="00446868">
              <w:rPr>
                <w:rFonts w:asciiTheme="minorHAnsi"/>
                <w:szCs w:val="20"/>
              </w:rPr>
              <w:t>업무에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활용하는</w:t>
            </w:r>
            <w:r w:rsidRPr="00446868">
              <w:rPr>
                <w:rFonts w:asciiTheme="minorHAnsi" w:hAnsiTheme="minorHAnsi"/>
                <w:szCs w:val="20"/>
              </w:rPr>
              <w:t xml:space="preserve"> Node.js]', q'[</w:t>
            </w:r>
            <w:r w:rsidRPr="00446868">
              <w:rPr>
                <w:rFonts w:asciiTheme="minorHAnsi"/>
                <w:szCs w:val="20"/>
              </w:rPr>
              <w:t>한빛미디어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이토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고타</w:t>
            </w:r>
            <w:r w:rsidRPr="00446868">
              <w:rPr>
                <w:rFonts w:asciiTheme="minorHAnsi" w:hAnsiTheme="minorHAnsi"/>
                <w:szCs w:val="20"/>
              </w:rPr>
              <w:t>]', to_date('2024','YYYY'));</w:t>
            </w:r>
          </w:p>
          <w:p w:rsidR="00D77842" w:rsidRPr="00446868" w:rsidRDefault="00D77842" w:rsidP="00D7784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book(bookSeq,bookName,bookPublisher,bookAuthor,bookYear) values (book_Seq.NEXTVAL, q'[</w:t>
            </w:r>
            <w:r w:rsidRPr="00446868">
              <w:rPr>
                <w:rFonts w:asciiTheme="minorHAnsi"/>
                <w:szCs w:val="20"/>
              </w:rPr>
              <w:t>전문가를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위한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리액트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한빛미디어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테자스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쿠마르</w:t>
            </w:r>
            <w:r w:rsidRPr="00446868">
              <w:rPr>
                <w:rFonts w:asciiTheme="minorHAnsi" w:hAnsiTheme="minorHAnsi"/>
                <w:szCs w:val="20"/>
              </w:rPr>
              <w:t>]', to_date('2020','YYYY'));</w:t>
            </w:r>
          </w:p>
          <w:p w:rsidR="00D77842" w:rsidRPr="00446868" w:rsidRDefault="00D77842" w:rsidP="00D7784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book(bookSeq,bookName,bookPublisher,bookAuthor,bookYear) values (book_Seq.NEXTVAL, q'[</w:t>
            </w:r>
            <w:r w:rsidRPr="00446868">
              <w:rPr>
                <w:rFonts w:asciiTheme="minorHAnsi"/>
                <w:szCs w:val="20"/>
              </w:rPr>
              <w:t>러닝</w:t>
            </w:r>
            <w:r w:rsidRPr="00446868">
              <w:rPr>
                <w:rFonts w:asciiTheme="minorHAnsi" w:hAnsiTheme="minorHAnsi"/>
                <w:szCs w:val="20"/>
              </w:rPr>
              <w:t>! Angular 4 ]', q'[</w:t>
            </w:r>
            <w:r w:rsidRPr="00446868">
              <w:rPr>
                <w:rFonts w:asciiTheme="minorHAnsi"/>
                <w:szCs w:val="20"/>
              </w:rPr>
              <w:t>위키북스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브래드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데일리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/>
                <w:szCs w:val="20"/>
              </w:rPr>
              <w:t>브렌던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데일리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/>
                <w:szCs w:val="20"/>
              </w:rPr>
              <w:t>칼렙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데일리</w:t>
            </w:r>
            <w:r w:rsidRPr="00446868">
              <w:rPr>
                <w:rFonts w:asciiTheme="minorHAnsi" w:hAnsiTheme="minorHAnsi"/>
                <w:szCs w:val="20"/>
              </w:rPr>
              <w:t>]', to_date('2017','YYYY'));</w:t>
            </w:r>
          </w:p>
          <w:p w:rsidR="00D77842" w:rsidRPr="00446868" w:rsidRDefault="00D77842" w:rsidP="00D7784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book(bookSeq,bookName,bookPublisher,bookAuthor,bookYear) values (book_Seq.NEXTVAL, q'[</w:t>
            </w:r>
            <w:r w:rsidRPr="00446868">
              <w:rPr>
                <w:rFonts w:asciiTheme="minorHAnsi"/>
                <w:szCs w:val="20"/>
              </w:rPr>
              <w:t>스프링</w:t>
            </w:r>
            <w:r w:rsidRPr="00446868">
              <w:rPr>
                <w:rFonts w:asciiTheme="minorHAnsi" w:hAnsiTheme="minorHAnsi"/>
                <w:szCs w:val="20"/>
              </w:rPr>
              <w:t xml:space="preserve"> 6</w:t>
            </w:r>
            <w:r w:rsidRPr="00446868">
              <w:rPr>
                <w:rFonts w:asciiTheme="minorHAnsi"/>
                <w:szCs w:val="20"/>
              </w:rPr>
              <w:t>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스프링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부트</w:t>
            </w:r>
            <w:r w:rsidRPr="00446868">
              <w:rPr>
                <w:rFonts w:asciiTheme="minorHAnsi" w:hAnsiTheme="minorHAnsi"/>
                <w:szCs w:val="20"/>
              </w:rPr>
              <w:t xml:space="preserve"> 3</w:t>
            </w:r>
            <w:r w:rsidRPr="00446868">
              <w:rPr>
                <w:rFonts w:asciiTheme="minorHAnsi"/>
                <w:szCs w:val="20"/>
              </w:rPr>
              <w:t>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배우는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모던</w:t>
            </w:r>
            <w:r w:rsidRPr="00446868">
              <w:rPr>
                <w:rFonts w:asciiTheme="minorHAnsi" w:hAnsiTheme="minorHAnsi"/>
                <w:szCs w:val="20"/>
              </w:rPr>
              <w:t xml:space="preserve"> API </w:t>
            </w:r>
            <w:r w:rsidRPr="00446868">
              <w:rPr>
                <w:rFonts w:asciiTheme="minorHAnsi"/>
                <w:szCs w:val="20"/>
              </w:rPr>
              <w:t>개발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위키북스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소라브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샤르마</w:t>
            </w:r>
            <w:r w:rsidRPr="00446868">
              <w:rPr>
                <w:rFonts w:asciiTheme="minorHAnsi" w:hAnsiTheme="minorHAnsi"/>
                <w:szCs w:val="20"/>
              </w:rPr>
              <w:t>]', to_date('2023','YYYY'));</w:t>
            </w:r>
          </w:p>
          <w:p w:rsidR="00D77842" w:rsidRPr="00446868" w:rsidRDefault="00D77842" w:rsidP="00D7784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book(bookSeq,bookName,bookPublisher,bookAuthor,bookYear) values (book_Seq.NEXTVAL, q'[</w:t>
            </w:r>
            <w:r w:rsidRPr="00446868">
              <w:rPr>
                <w:rFonts w:asciiTheme="minorHAnsi"/>
                <w:szCs w:val="20"/>
              </w:rPr>
              <w:t>스프링</w:t>
            </w:r>
            <w:r w:rsidRPr="00446868">
              <w:rPr>
                <w:rFonts w:asciiTheme="minorHAnsi" w:hAnsiTheme="minorHAnsi"/>
                <w:szCs w:val="20"/>
              </w:rPr>
              <w:t xml:space="preserve"> 6</w:t>
            </w:r>
            <w:r w:rsidRPr="00446868">
              <w:rPr>
                <w:rFonts w:asciiTheme="minorHAnsi"/>
                <w:szCs w:val="20"/>
              </w:rPr>
              <w:t>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스프링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부트</w:t>
            </w:r>
            <w:r w:rsidRPr="00446868">
              <w:rPr>
                <w:rFonts w:asciiTheme="minorHAnsi" w:hAnsiTheme="minorHAnsi"/>
                <w:szCs w:val="20"/>
              </w:rPr>
              <w:t xml:space="preserve"> 3</w:t>
            </w:r>
            <w:r w:rsidRPr="00446868">
              <w:rPr>
                <w:rFonts w:asciiTheme="minorHAnsi"/>
                <w:szCs w:val="20"/>
              </w:rPr>
              <w:t>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배우는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모던</w:t>
            </w:r>
            <w:r w:rsidRPr="00446868">
              <w:rPr>
                <w:rFonts w:asciiTheme="minorHAnsi" w:hAnsiTheme="minorHAnsi"/>
                <w:szCs w:val="20"/>
              </w:rPr>
              <w:t xml:space="preserve"> API </w:t>
            </w:r>
            <w:r w:rsidRPr="00446868">
              <w:rPr>
                <w:rFonts w:asciiTheme="minorHAnsi"/>
                <w:szCs w:val="20"/>
              </w:rPr>
              <w:t>개발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위키북스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소라브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샤르마</w:t>
            </w:r>
            <w:r w:rsidRPr="00446868">
              <w:rPr>
                <w:rFonts w:asciiTheme="minorHAnsi" w:hAnsiTheme="minorHAnsi"/>
                <w:szCs w:val="20"/>
              </w:rPr>
              <w:t>]', to_date('2023','YYYY'));</w:t>
            </w:r>
          </w:p>
          <w:p w:rsidR="006830B6" w:rsidRPr="00446868" w:rsidRDefault="00D77842" w:rsidP="00D7784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book(bookSeq,bookName,bookPublisher,bookAuthor,bookYear) values (book_Seq.NEXTVAL, q'[</w:t>
            </w:r>
            <w:r w:rsidRPr="00446868">
              <w:rPr>
                <w:rFonts w:asciiTheme="minorHAnsi"/>
                <w:szCs w:val="20"/>
              </w:rPr>
              <w:t>채쌤의</w:t>
            </w:r>
            <w:r w:rsidRPr="00446868">
              <w:rPr>
                <w:rFonts w:asciiTheme="minorHAnsi" w:hAnsiTheme="minorHAnsi"/>
                <w:szCs w:val="20"/>
              </w:rPr>
              <w:t xml:space="preserve"> Servlet&amp;JSP </w:t>
            </w:r>
            <w:r w:rsidRPr="00446868">
              <w:rPr>
                <w:rFonts w:asciiTheme="minorHAnsi"/>
                <w:szCs w:val="20"/>
              </w:rPr>
              <w:t>프로그래밍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핵심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쌤즈</w:t>
            </w:r>
            <w:r w:rsidRPr="00446868">
              <w:rPr>
                <w:rFonts w:asciiTheme="minorHAnsi" w:hAnsiTheme="minorHAnsi"/>
                <w:szCs w:val="20"/>
              </w:rPr>
              <w:t>]', q'[</w:t>
            </w:r>
            <w:r w:rsidRPr="00446868">
              <w:rPr>
                <w:rFonts w:asciiTheme="minorHAnsi"/>
                <w:szCs w:val="20"/>
              </w:rPr>
              <w:t>채규태</w:t>
            </w:r>
            <w:r w:rsidRPr="00446868">
              <w:rPr>
                <w:rFonts w:asciiTheme="minorHAnsi" w:hAnsiTheme="minorHAnsi"/>
                <w:szCs w:val="20"/>
              </w:rPr>
              <w:t>]', to_date('2024','YYYY'));</w:t>
            </w:r>
          </w:p>
        </w:tc>
      </w:tr>
    </w:tbl>
    <w:p w:rsidR="0074433C" w:rsidRPr="00446868" w:rsidRDefault="0074433C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DF2FD4" w:rsidRPr="00446868" w:rsidTr="005307EB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DF2FD4" w:rsidRPr="00446868" w:rsidRDefault="00DF2FD4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DF2FD4" w:rsidRPr="00446868" w:rsidRDefault="00DF2FD4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Admin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DF2FD4" w:rsidRPr="00446868" w:rsidRDefault="00DF2FD4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DF2FD4" w:rsidRPr="00446868" w:rsidRDefault="00DF2FD4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</w:t>
            </w:r>
            <w:r w:rsidR="00EC5E77" w:rsidRPr="00446868">
              <w:rPr>
                <w:rFonts w:asciiTheme="minorHAnsi" w:hAnsiTheme="minorHAnsi"/>
                <w:szCs w:val="20"/>
              </w:rPr>
              <w:t>4</w:t>
            </w:r>
          </w:p>
        </w:tc>
      </w:tr>
      <w:tr w:rsidR="00DF2FD4" w:rsidRPr="00446868" w:rsidTr="005307EB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DF2FD4" w:rsidRPr="00446868" w:rsidRDefault="00DF2FD4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DF2FD4" w:rsidRPr="00446868" w:rsidRDefault="00DF2FD4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관리자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DF2FD4" w:rsidRPr="00446868" w:rsidRDefault="00DF2FD4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DF2FD4" w:rsidRPr="00446868" w:rsidRDefault="00DF2FD4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DF2FD4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DF2FD4" w:rsidRPr="00446868" w:rsidRDefault="00DF2FD4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DF2FD4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DF2FD4" w:rsidRPr="00446868" w:rsidRDefault="00DF2FD4" w:rsidP="00E96E42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Admin(AdminSeq,AdminName,AdminTel,AdminPw) values (admin_seq.nextval,'</w:t>
            </w:r>
            <w:r w:rsidRPr="00446868">
              <w:rPr>
                <w:rFonts w:asciiTheme="minorHAnsi"/>
                <w:szCs w:val="20"/>
              </w:rPr>
              <w:t>김우현</w:t>
            </w:r>
            <w:r w:rsidRPr="00446868">
              <w:rPr>
                <w:rFonts w:asciiTheme="minorHAnsi" w:hAnsiTheme="minorHAnsi"/>
                <w:szCs w:val="20"/>
              </w:rPr>
              <w:t>','010-9193-3250',1493870);</w:t>
            </w:r>
          </w:p>
          <w:p w:rsidR="00DF2FD4" w:rsidRPr="00446868" w:rsidRDefault="00DF2FD4" w:rsidP="00DF2FD4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Admin(AdminSeq,AdminName,AdminTel,AdminPw) values (admin_seq.nextval,'</w:t>
            </w:r>
            <w:r w:rsidRPr="00446868">
              <w:rPr>
                <w:rFonts w:asciiTheme="minorHAnsi"/>
                <w:szCs w:val="20"/>
              </w:rPr>
              <w:t>김가현</w:t>
            </w:r>
            <w:r w:rsidRPr="00446868">
              <w:rPr>
                <w:rFonts w:asciiTheme="minorHAnsi" w:hAnsiTheme="minorHAnsi"/>
                <w:szCs w:val="20"/>
              </w:rPr>
              <w:t>','010-1234-5678',2791964);</w:t>
            </w:r>
          </w:p>
          <w:p w:rsidR="00DF2FD4" w:rsidRPr="00446868" w:rsidRDefault="00DF2FD4" w:rsidP="00DF2FD4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Admin(AdminSeq,AdminName,AdminTel,AdminPw) values (admin_seq.nextval,'</w:t>
            </w:r>
            <w:r w:rsidRPr="00446868">
              <w:rPr>
                <w:rFonts w:asciiTheme="minorHAnsi"/>
                <w:szCs w:val="20"/>
              </w:rPr>
              <w:t>이가은</w:t>
            </w:r>
            <w:r w:rsidRPr="00446868">
              <w:rPr>
                <w:rFonts w:asciiTheme="minorHAnsi" w:hAnsiTheme="minorHAnsi"/>
                <w:szCs w:val="20"/>
              </w:rPr>
              <w:t>','010-2345-6789',3172508);</w:t>
            </w:r>
          </w:p>
          <w:p w:rsidR="00DF2FD4" w:rsidRPr="00446868" w:rsidRDefault="00DF2FD4" w:rsidP="00DF2FD4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Admin(AdminSeq,AdminName,AdminTel,AdminPw) values (admin_seq.nextval,'</w:t>
            </w:r>
            <w:r w:rsidRPr="00446868">
              <w:rPr>
                <w:rFonts w:asciiTheme="minorHAnsi"/>
                <w:szCs w:val="20"/>
              </w:rPr>
              <w:t>박결희</w:t>
            </w:r>
            <w:r w:rsidRPr="00446868">
              <w:rPr>
                <w:rFonts w:asciiTheme="minorHAnsi" w:hAnsiTheme="minorHAnsi"/>
                <w:szCs w:val="20"/>
              </w:rPr>
              <w:t>','010-3456-7890',4438201);</w:t>
            </w:r>
          </w:p>
          <w:p w:rsidR="00DF2FD4" w:rsidRPr="00446868" w:rsidRDefault="00DF2FD4" w:rsidP="00DF2FD4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Admin(AdminSeq,AdminName,AdminTel,AdminPw) values (admin_seq.nextval,'</w:t>
            </w:r>
            <w:r w:rsidRPr="00446868">
              <w:rPr>
                <w:rFonts w:asciiTheme="minorHAnsi"/>
                <w:szCs w:val="20"/>
              </w:rPr>
              <w:t>정곽민</w:t>
            </w:r>
            <w:r w:rsidRPr="00446868">
              <w:rPr>
                <w:rFonts w:asciiTheme="minorHAnsi" w:hAnsiTheme="minorHAnsi"/>
                <w:szCs w:val="20"/>
              </w:rPr>
              <w:t>','010-5678-9012',1156493);</w:t>
            </w:r>
          </w:p>
        </w:tc>
      </w:tr>
    </w:tbl>
    <w:p w:rsidR="00DF2FD4" w:rsidRPr="00446868" w:rsidRDefault="00DF2FD4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382276" w:rsidRPr="00446868" w:rsidRDefault="0038227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382276" w:rsidRPr="00446868" w:rsidRDefault="0038227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382276" w:rsidRPr="00446868" w:rsidRDefault="0038227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382276" w:rsidRPr="00446868" w:rsidRDefault="0038227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382276" w:rsidRPr="00446868" w:rsidRDefault="0038227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382276" w:rsidRPr="00446868" w:rsidRDefault="0038227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382276" w:rsidRPr="00446868" w:rsidRDefault="0038227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382276" w:rsidRPr="00446868" w:rsidRDefault="0038227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382276" w:rsidRDefault="0038227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BC7D0D" w:rsidRPr="00446868" w:rsidRDefault="00BC7D0D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C611F4" w:rsidRPr="00446868" w:rsidRDefault="00C611F4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74433C" w:rsidRPr="00446868" w:rsidTr="00197E59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74433C" w:rsidRPr="00446868" w:rsidRDefault="0074433C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74433C" w:rsidRPr="00446868" w:rsidRDefault="00D96B46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score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4433C" w:rsidRPr="00446868" w:rsidRDefault="0074433C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74433C" w:rsidRPr="00446868" w:rsidRDefault="0074433C" w:rsidP="00197E59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</w:t>
            </w:r>
            <w:r w:rsidR="00D96B46" w:rsidRPr="00446868">
              <w:rPr>
                <w:rFonts w:asciiTheme="minorHAnsi" w:hAnsiTheme="minorHAnsi"/>
                <w:szCs w:val="20"/>
              </w:rPr>
              <w:t>4</w:t>
            </w:r>
          </w:p>
        </w:tc>
      </w:tr>
      <w:tr w:rsidR="0074433C" w:rsidRPr="00446868" w:rsidTr="00197E59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74433C" w:rsidRPr="00446868" w:rsidRDefault="0074433C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74433C" w:rsidRPr="00446868" w:rsidRDefault="00D96B46" w:rsidP="00197E59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점수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4433C" w:rsidRPr="00446868" w:rsidRDefault="0074433C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74433C" w:rsidRPr="00446868" w:rsidRDefault="0074433C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74433C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74433C" w:rsidRPr="00446868" w:rsidRDefault="0074433C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74433C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scoreAllot(scoreAllotSeq,prcSubjectSeq,teacherSeq,attendAllot,writingAllot,realAllot) values (scoreAllot_Seq.NEXTVAL,1,1,20,0,80);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(scoreAllot_Seq.NEXTVAL,2,1,20,0,80);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(scoreAllot_Seq.NEXTVAL,3,1,20,0,80);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(scoreAllot_Seq.NEXTVAL,4,1,20,0,80);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(scoreAllot_Seq.NEXTVAL,5,1,20,0,80);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(scoreAllot_Seq.NEXTVAL,6,1,20,0,80);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(scoreAllot_Seq.NEXTVAL,7,1,20,0,80);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(scoreAllot_Seq.NEXTVAL,8,1,20,0,80);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(scoreAllot_Seq.NEXTVAL,9,1,20,0,80);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(scoreAllot_Seq.NEXTVAL,10,1,20,0,80);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(scoreAllot_Seq.NEXTVAL,11,1,20,0,80);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(scoreAllot_Seq.NEXTVAL,12,2,20,0,80);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(scoreAllot_Seq.NEXTVAL,13,2,20,0,80);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(scoreAllot_Seq.NEXTVAL,14,2,20,0,80);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(scoreAllot_Seq.NEXTVAL,15,2,20,0,80);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(scoreAllot_Seq.NEXTVAL,16,2,20,0,80);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(scoreAllot_Seq.NEXTVAL,17,2,20,0,80);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(scoreAllot_Seq.NEXTVAL,18,2,20,0,80);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(scoreAllot_Seq.NEXTVAL,19,2,20,0,80);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(scoreAllot_Seq.NEXTVAL,20,2,20,0,80);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(scoreAllot_Seq.NEXTVAL,21,2,20,0,80);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(scoreAllot_Seq.NEXTVAL,22,2,20,0,80);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(scoreAllot_Seq.NEXTVAL,23,3,20,0,80);</w:t>
            </w:r>
          </w:p>
          <w:p w:rsidR="00D96B46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(scoreAllot_Seq.NEXTVAL,24,3,20,0,80);</w:t>
            </w:r>
          </w:p>
          <w:p w:rsidR="0074433C" w:rsidRPr="00446868" w:rsidRDefault="00D96B46" w:rsidP="00D96B4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scoreAllot(scoreAllotSeq,prcSubjectSeq,teacherSeq,attendAllot,writingAllot,realAllot) values (scoreAllot_Seq.NEXTVAL,25,3,20,0,80);</w:t>
            </w:r>
          </w:p>
        </w:tc>
      </w:tr>
    </w:tbl>
    <w:p w:rsidR="00D96B46" w:rsidRPr="00446868" w:rsidRDefault="00D96B4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74433C" w:rsidRPr="00446868" w:rsidRDefault="0074433C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p w:rsidR="0074433C" w:rsidRPr="00446868" w:rsidRDefault="0074433C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382276" w:rsidRPr="00446868" w:rsidTr="005307EB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382276" w:rsidRPr="00446868" w:rsidRDefault="00382276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382276" w:rsidRPr="00446868" w:rsidRDefault="00382276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subject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82276" w:rsidRPr="00446868" w:rsidRDefault="00382276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82276" w:rsidRPr="00446868" w:rsidRDefault="00382276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2025-02-04</w:t>
            </w:r>
          </w:p>
        </w:tc>
      </w:tr>
      <w:tr w:rsidR="00382276" w:rsidRPr="00446868" w:rsidTr="005307EB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382276" w:rsidRPr="00446868" w:rsidRDefault="00382276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382276" w:rsidRPr="00446868" w:rsidRDefault="00382276" w:rsidP="005307EB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과목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82276" w:rsidRPr="00446868" w:rsidRDefault="00382276" w:rsidP="005307EB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82276" w:rsidRPr="00446868" w:rsidRDefault="00382276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382276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382276" w:rsidRPr="00446868" w:rsidRDefault="00382276" w:rsidP="005307EB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382276" w:rsidRPr="00446868" w:rsidTr="005307EB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5307EB" w:rsidRPr="00446868" w:rsidRDefault="005307EB" w:rsidP="00E96E42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subject(subjectSeq,subjectName,subjectEsn) values (subject_seq.NEXTVAL, q'[java]','</w:t>
            </w:r>
            <w:r w:rsidRPr="00446868">
              <w:rPr>
                <w:rFonts w:asciiTheme="minorHAnsi"/>
                <w:szCs w:val="20"/>
              </w:rPr>
              <w:t>필수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q'[HTML]','</w:t>
            </w:r>
            <w:r w:rsidRPr="00446868">
              <w:rPr>
                <w:rFonts w:asciiTheme="minorHAnsi"/>
                <w:szCs w:val="20"/>
              </w:rPr>
              <w:t>필수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q'[CSS]','</w:t>
            </w:r>
            <w:r w:rsidRPr="00446868">
              <w:rPr>
                <w:rFonts w:asciiTheme="minorHAnsi"/>
                <w:szCs w:val="20"/>
              </w:rPr>
              <w:t>필수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q'[jsp]','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q'[JavaScript]','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q'[Node.js]','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q'[React]','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q'[Angular]','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q'[spring]','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q'[spring boot]','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q'[servlet]','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q'[Python]','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q'[Django]','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q'[Flask]','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q'[FastAPI]','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q'[C#]','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q'[C++]','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q'[ASP.NET]','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q'[Kotlin]','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q'[Ktor]','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5307EB" w:rsidRPr="00446868" w:rsidRDefault="005307EB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subject(subjectSeq,subjectName,subjectEsn) values (subject_seq.NEXTVAL, q'[PHP]','</w:t>
            </w:r>
            <w:r w:rsidRPr="00446868">
              <w:rPr>
                <w:rFonts w:asciiTheme="minorHAnsi"/>
                <w:szCs w:val="20"/>
              </w:rPr>
              <w:t>선택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382276" w:rsidRPr="00446868" w:rsidRDefault="00382276" w:rsidP="005307E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</w:p>
        </w:tc>
      </w:tr>
    </w:tbl>
    <w:p w:rsidR="00382276" w:rsidRPr="00446868" w:rsidRDefault="0038227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9C38F5" w:rsidRPr="00446868" w:rsidTr="00197E59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9C38F5" w:rsidRPr="00446868" w:rsidRDefault="009C38F5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9C38F5" w:rsidRPr="00446868" w:rsidRDefault="009C38F5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test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C38F5" w:rsidRPr="00446868" w:rsidRDefault="009C38F5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9C38F5" w:rsidRPr="00446868" w:rsidRDefault="009C38F5" w:rsidP="00197E59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2025-02-04</w:t>
            </w:r>
          </w:p>
        </w:tc>
      </w:tr>
      <w:tr w:rsidR="009C38F5" w:rsidRPr="00446868" w:rsidTr="00197E59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9C38F5" w:rsidRPr="00446868" w:rsidRDefault="009C38F5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9C38F5" w:rsidRPr="00446868" w:rsidRDefault="009C38F5" w:rsidP="00197E59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시험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C38F5" w:rsidRPr="00446868" w:rsidRDefault="009C38F5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9C38F5" w:rsidRPr="00446868" w:rsidRDefault="009C38F5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9C38F5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9C38F5" w:rsidRPr="00446868" w:rsidRDefault="009C38F5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9C38F5" w:rsidRPr="00446868" w:rsidTr="00D77842">
        <w:trPr>
          <w:cantSplit/>
          <w:trHeight w:val="7971"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9C38F5" w:rsidRPr="00446868" w:rsidRDefault="009C38F5" w:rsidP="00E96E42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test(testSeq,subjectSeq,teacherSeq,testType,testContext,testDate) values (test_Seq.NEXTVAL,1,1,'</w:t>
            </w:r>
            <w:r w:rsidRPr="00446868">
              <w:rPr>
                <w:rFonts w:asciiTheme="minorHAnsi"/>
                <w:szCs w:val="20"/>
              </w:rPr>
              <w:t>실기</w:t>
            </w:r>
            <w:r w:rsidRPr="00446868">
              <w:rPr>
                <w:rFonts w:asciiTheme="minorHAnsi" w:hAnsiTheme="minorHAnsi"/>
                <w:szCs w:val="20"/>
              </w:rPr>
              <w:t>',q'[</w:t>
            </w:r>
            <w:r w:rsidRPr="00446868">
              <w:rPr>
                <w:rFonts w:asciiTheme="minorHAnsi"/>
                <w:szCs w:val="20"/>
              </w:rPr>
              <w:t>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개의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정수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배열이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주어졌을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때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/>
                <w:szCs w:val="20"/>
              </w:rPr>
              <w:t>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배열의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교집합을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찾는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프로그램을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작성하세요</w:t>
            </w:r>
            <w:r w:rsidRPr="00446868">
              <w:rPr>
                <w:rFonts w:asciiTheme="minorHAnsi" w:hAnsiTheme="minorHAnsi"/>
                <w:szCs w:val="20"/>
              </w:rPr>
              <w:t xml:space="preserve">. </w:t>
            </w:r>
            <w:r w:rsidRPr="00446868">
              <w:rPr>
                <w:rFonts w:asciiTheme="minorHAnsi"/>
                <w:szCs w:val="20"/>
              </w:rPr>
              <w:t>단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/>
                <w:szCs w:val="20"/>
              </w:rPr>
              <w:t>교집합의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원소는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중복되지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않으며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정렬된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상태로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출력해야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합니다</w:t>
            </w:r>
            <w:r w:rsidRPr="00446868">
              <w:rPr>
                <w:rFonts w:asciiTheme="minorHAnsi" w:hAnsiTheme="minorHAnsi"/>
                <w:szCs w:val="20"/>
              </w:rPr>
              <w:t>.]', to_date('24/09/04', 'yy-mm-dd'));</w:t>
            </w:r>
          </w:p>
          <w:p w:rsidR="009C38F5" w:rsidRPr="00446868" w:rsidRDefault="009C38F5" w:rsidP="009C38F5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test(testSeq,subjectSeq,teacherSeq,testType,testContext,testDate) values (test_Seq.NEXTVAL,27,1,'</w:t>
            </w:r>
            <w:r w:rsidRPr="00446868">
              <w:rPr>
                <w:rFonts w:asciiTheme="minorHAnsi"/>
                <w:szCs w:val="20"/>
              </w:rPr>
              <w:t>실기</w:t>
            </w:r>
            <w:r w:rsidRPr="00446868">
              <w:rPr>
                <w:rFonts w:asciiTheme="minorHAnsi" w:hAnsiTheme="minorHAnsi"/>
                <w:szCs w:val="20"/>
              </w:rPr>
              <w:t xml:space="preserve">',q'[SQL </w:t>
            </w:r>
            <w:r w:rsidRPr="00446868">
              <w:rPr>
                <w:rFonts w:asciiTheme="minorHAnsi"/>
                <w:szCs w:val="20"/>
              </w:rPr>
              <w:t>쿼리는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어떤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테이블의</w:t>
            </w:r>
            <w:r w:rsidRPr="00446868">
              <w:rPr>
                <w:rFonts w:asciiTheme="minorHAnsi" w:hAnsiTheme="minorHAnsi"/>
                <w:szCs w:val="20"/>
              </w:rPr>
              <w:t xml:space="preserve"> "salary" </w:t>
            </w:r>
            <w:r w:rsidRPr="00446868">
              <w:rPr>
                <w:rFonts w:asciiTheme="minorHAnsi"/>
                <w:szCs w:val="20"/>
              </w:rPr>
              <w:t>컬럼에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대해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특정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직원의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급여를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업데이트합니다</w:t>
            </w:r>
            <w:r w:rsidRPr="00446868">
              <w:rPr>
                <w:rFonts w:asciiTheme="minorHAnsi" w:hAnsiTheme="minorHAnsi"/>
                <w:szCs w:val="20"/>
              </w:rPr>
              <w:t xml:space="preserve">. </w:t>
            </w:r>
            <w:r w:rsidRPr="00446868">
              <w:rPr>
                <w:rFonts w:asciiTheme="minorHAnsi"/>
                <w:szCs w:val="20"/>
              </w:rPr>
              <w:t>이를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완성하세요</w:t>
            </w:r>
            <w:r w:rsidRPr="00446868">
              <w:rPr>
                <w:rFonts w:asciiTheme="minorHAnsi" w:hAnsiTheme="minorHAnsi"/>
                <w:szCs w:val="20"/>
              </w:rPr>
              <w:t>.]', to_date('24/09/26', 'yy-mm-dd'));</w:t>
            </w:r>
          </w:p>
          <w:p w:rsidR="009C38F5" w:rsidRPr="00446868" w:rsidRDefault="009C38F5" w:rsidP="009C38F5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test(testSeq,subjectSeq,teacherSeq,testType,testContext,testDate) values (test_Seq.NEXTVAL,2,1,'</w:t>
            </w:r>
            <w:r w:rsidRPr="00446868">
              <w:rPr>
                <w:rFonts w:asciiTheme="minorHAnsi"/>
                <w:szCs w:val="20"/>
              </w:rPr>
              <w:t>실기</w:t>
            </w:r>
            <w:r w:rsidRPr="00446868">
              <w:rPr>
                <w:rFonts w:asciiTheme="minorHAnsi" w:hAnsiTheme="minorHAnsi"/>
                <w:szCs w:val="20"/>
              </w:rPr>
              <w:t xml:space="preserve">',q'[HTML </w:t>
            </w:r>
            <w:r w:rsidRPr="00446868">
              <w:rPr>
                <w:rFonts w:asciiTheme="minorHAnsi"/>
                <w:szCs w:val="20"/>
              </w:rPr>
              <w:t>코드를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작성하여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간단한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웹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페이지를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만들어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보세요</w:t>
            </w:r>
            <w:r w:rsidRPr="00446868">
              <w:rPr>
                <w:rFonts w:asciiTheme="minorHAnsi" w:hAnsiTheme="minorHAnsi"/>
                <w:szCs w:val="20"/>
              </w:rPr>
              <w:t xml:space="preserve">. </w:t>
            </w:r>
            <w:r w:rsidRPr="00446868">
              <w:rPr>
                <w:rFonts w:asciiTheme="minorHAnsi"/>
                <w:szCs w:val="20"/>
              </w:rPr>
              <w:t>페이지에는</w:t>
            </w:r>
            <w:r w:rsidRPr="00446868">
              <w:rPr>
                <w:rFonts w:asciiTheme="minorHAnsi" w:hAnsiTheme="minorHAnsi"/>
                <w:szCs w:val="20"/>
              </w:rPr>
              <w:t xml:space="preserve"> "Hello, World!"</w:t>
            </w:r>
            <w:r w:rsidRPr="00446868">
              <w:rPr>
                <w:rFonts w:asciiTheme="minorHAnsi"/>
                <w:szCs w:val="20"/>
              </w:rPr>
              <w:t>라는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제목과</w:t>
            </w:r>
            <w:r w:rsidRPr="00446868">
              <w:rPr>
                <w:rFonts w:asciiTheme="minorHAnsi" w:hAnsiTheme="minorHAnsi"/>
                <w:szCs w:val="20"/>
              </w:rPr>
              <w:t xml:space="preserve"> "This is my first webpage."</w:t>
            </w:r>
            <w:r w:rsidRPr="00446868">
              <w:rPr>
                <w:rFonts w:asciiTheme="minorHAnsi"/>
                <w:szCs w:val="20"/>
              </w:rPr>
              <w:t>라는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내용을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가진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단락이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포함되어야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합니다</w:t>
            </w:r>
            <w:r w:rsidRPr="00446868">
              <w:rPr>
                <w:rFonts w:asciiTheme="minorHAnsi" w:hAnsiTheme="minorHAnsi"/>
                <w:szCs w:val="20"/>
              </w:rPr>
              <w:t>.]', to_date('24/10/11', 'yy-mm-dd'));</w:t>
            </w:r>
          </w:p>
          <w:p w:rsidR="009C38F5" w:rsidRPr="00446868" w:rsidRDefault="009C38F5" w:rsidP="009C38F5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test(testSeq,subjectSeq,teacherSeq,testType,testContext,testDate) values (test_Seq.NEXTVAL,3,1,'</w:t>
            </w:r>
            <w:r w:rsidRPr="00446868">
              <w:rPr>
                <w:rFonts w:asciiTheme="minorHAnsi"/>
                <w:szCs w:val="20"/>
              </w:rPr>
              <w:t>실기</w:t>
            </w:r>
            <w:r w:rsidRPr="00446868">
              <w:rPr>
                <w:rFonts w:asciiTheme="minorHAnsi" w:hAnsiTheme="minorHAnsi"/>
                <w:szCs w:val="20"/>
              </w:rPr>
              <w:t xml:space="preserve">',q'[HTML </w:t>
            </w:r>
            <w:r w:rsidRPr="00446868">
              <w:rPr>
                <w:rFonts w:asciiTheme="minorHAnsi"/>
                <w:szCs w:val="20"/>
              </w:rPr>
              <w:t>코드와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함께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사용할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있는</w:t>
            </w:r>
            <w:r w:rsidRPr="00446868">
              <w:rPr>
                <w:rFonts w:asciiTheme="minorHAnsi" w:hAnsiTheme="minorHAnsi"/>
                <w:szCs w:val="20"/>
              </w:rPr>
              <w:t xml:space="preserve"> CSS</w:t>
            </w:r>
            <w:r w:rsidRPr="00446868">
              <w:rPr>
                <w:rFonts w:asciiTheme="minorHAnsi"/>
                <w:szCs w:val="20"/>
              </w:rPr>
              <w:t>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작성하여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/>
                <w:szCs w:val="20"/>
              </w:rPr>
              <w:t>단락</w:t>
            </w:r>
            <w:r w:rsidRPr="00446868">
              <w:rPr>
                <w:rFonts w:asciiTheme="minorHAnsi" w:hAnsiTheme="minorHAnsi"/>
                <w:szCs w:val="20"/>
              </w:rPr>
              <w:t xml:space="preserve"> (&lt;p&gt;)</w:t>
            </w:r>
            <w:r w:rsidRPr="00446868">
              <w:rPr>
                <w:rFonts w:asciiTheme="minorHAnsi"/>
                <w:szCs w:val="20"/>
              </w:rPr>
              <w:t>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글자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색을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파란색으로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/>
                <w:szCs w:val="20"/>
              </w:rPr>
              <w:t>글자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크기를</w:t>
            </w:r>
            <w:r w:rsidRPr="00446868">
              <w:rPr>
                <w:rFonts w:asciiTheme="minorHAnsi" w:hAnsiTheme="minorHAnsi"/>
                <w:szCs w:val="20"/>
              </w:rPr>
              <w:t xml:space="preserve"> 20</w:t>
            </w:r>
            <w:r w:rsidRPr="00446868">
              <w:rPr>
                <w:rFonts w:asciiTheme="minorHAnsi"/>
                <w:szCs w:val="20"/>
              </w:rPr>
              <w:t>픽셀로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/>
                <w:szCs w:val="20"/>
              </w:rPr>
              <w:t>배경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색을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노란색으로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설정하세요</w:t>
            </w:r>
            <w:r w:rsidRPr="00446868">
              <w:rPr>
                <w:rFonts w:asciiTheme="minorHAnsi" w:hAnsiTheme="minorHAnsi"/>
                <w:szCs w:val="20"/>
              </w:rPr>
              <w:t>.]', to_date('24/10/26', 'yy-mm-dd'));</w:t>
            </w:r>
          </w:p>
          <w:p w:rsidR="009C38F5" w:rsidRPr="00446868" w:rsidRDefault="009C38F5" w:rsidP="009C38F5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test(testSeq,subjectSeq,teacherSeq,testType,testContext,testDate) values (test_Seq.NEXTVAL,11,1,'</w:t>
            </w:r>
            <w:r w:rsidRPr="00446868">
              <w:rPr>
                <w:rFonts w:asciiTheme="minorHAnsi"/>
                <w:szCs w:val="20"/>
              </w:rPr>
              <w:t>실기</w:t>
            </w:r>
            <w:r w:rsidRPr="00446868">
              <w:rPr>
                <w:rFonts w:asciiTheme="minorHAnsi" w:hAnsiTheme="minorHAnsi"/>
                <w:szCs w:val="20"/>
              </w:rPr>
              <w:t>',q'[</w:t>
            </w:r>
            <w:r w:rsidRPr="00446868">
              <w:rPr>
                <w:rFonts w:asciiTheme="minorHAnsi"/>
                <w:szCs w:val="20"/>
              </w:rPr>
              <w:t>다음은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간단한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서블릿을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작성하는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예제입니다</w:t>
            </w:r>
            <w:r w:rsidRPr="00446868">
              <w:rPr>
                <w:rFonts w:asciiTheme="minorHAnsi" w:hAnsiTheme="minorHAnsi"/>
                <w:szCs w:val="20"/>
              </w:rPr>
              <w:t xml:space="preserve">. </w:t>
            </w:r>
            <w:r w:rsidRPr="00446868">
              <w:rPr>
                <w:rFonts w:asciiTheme="minorHAnsi"/>
                <w:szCs w:val="20"/>
              </w:rPr>
              <w:t>사용자가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입력한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이름을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받아서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환영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메시지를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출력하는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서블릿을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작성하세요</w:t>
            </w:r>
            <w:r w:rsidRPr="00446868">
              <w:rPr>
                <w:rFonts w:asciiTheme="minorHAnsi" w:hAnsiTheme="minorHAnsi"/>
                <w:szCs w:val="20"/>
              </w:rPr>
              <w:t xml:space="preserve">. </w:t>
            </w:r>
            <w:r w:rsidRPr="00446868">
              <w:rPr>
                <w:rFonts w:asciiTheme="minorHAnsi"/>
                <w:szCs w:val="20"/>
              </w:rPr>
              <w:t>서블릿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클래스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이름은</w:t>
            </w:r>
            <w:r w:rsidRPr="00446868">
              <w:rPr>
                <w:rFonts w:asciiTheme="minorHAnsi" w:hAnsiTheme="minorHAnsi"/>
                <w:szCs w:val="20"/>
              </w:rPr>
              <w:t xml:space="preserve"> WelcomeServlet</w:t>
            </w:r>
            <w:r w:rsidRPr="00446868">
              <w:rPr>
                <w:rFonts w:asciiTheme="minorHAnsi"/>
                <w:szCs w:val="20"/>
              </w:rPr>
              <w:t>이고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/>
                <w:szCs w:val="20"/>
              </w:rPr>
              <w:t>사용자가</w:t>
            </w:r>
            <w:r w:rsidRPr="00446868">
              <w:rPr>
                <w:rFonts w:asciiTheme="minorHAnsi" w:hAnsiTheme="minorHAnsi"/>
                <w:szCs w:val="20"/>
              </w:rPr>
              <w:t xml:space="preserve"> name </w:t>
            </w:r>
            <w:r w:rsidRPr="00446868">
              <w:rPr>
                <w:rFonts w:asciiTheme="minorHAnsi"/>
                <w:szCs w:val="20"/>
              </w:rPr>
              <w:t>파라미터로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입력한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값을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받아서</w:t>
            </w:r>
            <w:r w:rsidRPr="00446868">
              <w:rPr>
                <w:rFonts w:asciiTheme="minorHAnsi" w:hAnsiTheme="minorHAnsi"/>
                <w:szCs w:val="20"/>
              </w:rPr>
              <w:t xml:space="preserve"> "Welcome, [name]!" </w:t>
            </w:r>
            <w:r w:rsidRPr="00446868">
              <w:rPr>
                <w:rFonts w:asciiTheme="minorHAnsi"/>
                <w:szCs w:val="20"/>
              </w:rPr>
              <w:t>메시지를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출력해야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합니다</w:t>
            </w:r>
            <w:r w:rsidRPr="00446868">
              <w:rPr>
                <w:rFonts w:asciiTheme="minorHAnsi" w:hAnsiTheme="minorHAnsi"/>
                <w:szCs w:val="20"/>
              </w:rPr>
              <w:t>.]', to_date('24/11/03', 'yy-mm-dd'));</w:t>
            </w:r>
          </w:p>
          <w:p w:rsidR="009C38F5" w:rsidRPr="00446868" w:rsidRDefault="009C38F5" w:rsidP="009C38F5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test(testSeq,subjectSeq,teacherSeq,testType,testContext,testDate) values (test_Seq.NEXTVAL,4,1,'</w:t>
            </w:r>
            <w:r w:rsidRPr="00446868">
              <w:rPr>
                <w:rFonts w:asciiTheme="minorHAnsi"/>
                <w:szCs w:val="20"/>
              </w:rPr>
              <w:t>실기</w:t>
            </w:r>
            <w:r w:rsidRPr="00446868">
              <w:rPr>
                <w:rFonts w:asciiTheme="minorHAnsi" w:hAnsiTheme="minorHAnsi"/>
                <w:szCs w:val="20"/>
              </w:rPr>
              <w:t>',q'[</w:t>
            </w:r>
            <w:r w:rsidRPr="00446868">
              <w:rPr>
                <w:rFonts w:asciiTheme="minorHAnsi"/>
                <w:szCs w:val="20"/>
              </w:rPr>
              <w:t>사용자가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입력한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이름을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받아서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환영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메시지를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출력하는</w:t>
            </w:r>
            <w:r w:rsidRPr="00446868">
              <w:rPr>
                <w:rFonts w:asciiTheme="minorHAnsi" w:hAnsiTheme="minorHAnsi"/>
                <w:szCs w:val="20"/>
              </w:rPr>
              <w:t xml:space="preserve"> JSP </w:t>
            </w:r>
            <w:r w:rsidRPr="00446868">
              <w:rPr>
                <w:rFonts w:asciiTheme="minorHAnsi"/>
                <w:szCs w:val="20"/>
              </w:rPr>
              <w:t>페이지를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작성하세요</w:t>
            </w:r>
            <w:r w:rsidRPr="00446868">
              <w:rPr>
                <w:rFonts w:asciiTheme="minorHAnsi" w:hAnsiTheme="minorHAnsi"/>
                <w:szCs w:val="20"/>
              </w:rPr>
              <w:t xml:space="preserve">. </w:t>
            </w:r>
            <w:r w:rsidRPr="00446868">
              <w:rPr>
                <w:rFonts w:asciiTheme="minorHAnsi"/>
                <w:szCs w:val="20"/>
              </w:rPr>
              <w:t>사용자가</w:t>
            </w:r>
            <w:r w:rsidRPr="00446868">
              <w:rPr>
                <w:rFonts w:asciiTheme="minorHAnsi" w:hAnsiTheme="minorHAnsi"/>
                <w:szCs w:val="20"/>
              </w:rPr>
              <w:t xml:space="preserve"> name </w:t>
            </w:r>
            <w:r w:rsidRPr="00446868">
              <w:rPr>
                <w:rFonts w:asciiTheme="minorHAnsi"/>
                <w:szCs w:val="20"/>
              </w:rPr>
              <w:t>파라미터로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입력한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값을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받아서</w:t>
            </w:r>
            <w:r w:rsidRPr="00446868">
              <w:rPr>
                <w:rFonts w:asciiTheme="minorHAnsi" w:hAnsiTheme="minorHAnsi"/>
                <w:szCs w:val="20"/>
              </w:rPr>
              <w:t xml:space="preserve"> "Welcome, [name]!" </w:t>
            </w:r>
            <w:r w:rsidRPr="00446868">
              <w:rPr>
                <w:rFonts w:asciiTheme="minorHAnsi"/>
                <w:szCs w:val="20"/>
              </w:rPr>
              <w:t>메시지를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출력하도록</w:t>
            </w:r>
            <w:r w:rsidRPr="00446868">
              <w:rPr>
                <w:rFonts w:asciiTheme="minorHAnsi" w:hAnsiTheme="minorHAnsi"/>
                <w:szCs w:val="20"/>
              </w:rPr>
              <w:t xml:space="preserve"> JSP </w:t>
            </w:r>
            <w:r w:rsidRPr="00446868">
              <w:rPr>
                <w:rFonts w:asciiTheme="minorHAnsi"/>
                <w:szCs w:val="20"/>
              </w:rPr>
              <w:t>페이지를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작성해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보세요</w:t>
            </w:r>
            <w:r w:rsidRPr="00446868">
              <w:rPr>
                <w:rFonts w:asciiTheme="minorHAnsi" w:hAnsiTheme="minorHAnsi"/>
                <w:szCs w:val="20"/>
              </w:rPr>
              <w:t>.]', to_date('24/11/18', 'yy-mm-dd'));</w:t>
            </w:r>
          </w:p>
          <w:p w:rsidR="009C38F5" w:rsidRPr="00446868" w:rsidRDefault="009C38F5" w:rsidP="009C38F5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test(testSeq,subjectSeq,teacherSeq,testType,testContext,testDate) values (test_Seq.NEXTVAL,9,1,'</w:t>
            </w:r>
            <w:r w:rsidRPr="00446868">
              <w:rPr>
                <w:rFonts w:asciiTheme="minorHAnsi"/>
                <w:szCs w:val="20"/>
              </w:rPr>
              <w:t>실기</w:t>
            </w:r>
            <w:r w:rsidRPr="00446868">
              <w:rPr>
                <w:rFonts w:asciiTheme="minorHAnsi" w:hAnsiTheme="minorHAnsi"/>
                <w:szCs w:val="20"/>
              </w:rPr>
              <w:t>',q'[</w:t>
            </w:r>
            <w:r w:rsidRPr="00446868">
              <w:rPr>
                <w:rFonts w:asciiTheme="minorHAnsi"/>
                <w:szCs w:val="20"/>
              </w:rPr>
              <w:t>스프링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부트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애플리케이션에서</w:t>
            </w:r>
            <w:r w:rsidRPr="00446868">
              <w:rPr>
                <w:rFonts w:asciiTheme="minorHAnsi" w:hAnsiTheme="minorHAnsi"/>
                <w:szCs w:val="20"/>
              </w:rPr>
              <w:t xml:space="preserve"> RESTful </w:t>
            </w:r>
            <w:r w:rsidRPr="00446868">
              <w:rPr>
                <w:rFonts w:asciiTheme="minorHAnsi"/>
                <w:szCs w:val="20"/>
              </w:rPr>
              <w:t>웹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서비스를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작성하고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/>
                <w:szCs w:val="20"/>
              </w:rPr>
              <w:t>사용자가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입력한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이름을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받아서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환영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메시지를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반환하는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엔드포인트를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만드세요</w:t>
            </w:r>
            <w:r w:rsidRPr="00446868">
              <w:rPr>
                <w:rFonts w:asciiTheme="minorHAnsi" w:hAnsiTheme="minorHAnsi"/>
                <w:szCs w:val="20"/>
              </w:rPr>
              <w:t>.]', to_date('24/12/03', 'yy-mm-dd'));</w:t>
            </w:r>
          </w:p>
          <w:p w:rsidR="009C38F5" w:rsidRPr="00446868" w:rsidRDefault="009C38F5" w:rsidP="009C38F5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test(testSeq,subjectSeq,teacherSeq,testType,testContext,testDate) values (test_Seq.NEXTVAL,10,1,'</w:t>
            </w:r>
            <w:r w:rsidRPr="00446868">
              <w:rPr>
                <w:rFonts w:asciiTheme="minorHAnsi"/>
                <w:szCs w:val="20"/>
              </w:rPr>
              <w:t>실기</w:t>
            </w:r>
            <w:r w:rsidRPr="00446868">
              <w:rPr>
                <w:rFonts w:asciiTheme="minorHAnsi" w:hAnsiTheme="minorHAnsi"/>
                <w:szCs w:val="20"/>
              </w:rPr>
              <w:t>',q'[</w:t>
            </w:r>
            <w:r w:rsidRPr="00446868">
              <w:rPr>
                <w:rFonts w:asciiTheme="minorHAnsi"/>
                <w:szCs w:val="20"/>
              </w:rPr>
              <w:t>스프링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/>
                <w:szCs w:val="20"/>
              </w:rPr>
              <w:t>부트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애플리케이션을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작성하여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간단한</w:t>
            </w:r>
            <w:r w:rsidRPr="00446868">
              <w:rPr>
                <w:rFonts w:asciiTheme="minorHAnsi" w:hAnsiTheme="minorHAnsi"/>
                <w:szCs w:val="20"/>
              </w:rPr>
              <w:t xml:space="preserve"> RESTful </w:t>
            </w:r>
            <w:r w:rsidRPr="00446868">
              <w:rPr>
                <w:rFonts w:asciiTheme="minorHAnsi" w:hAnsiTheme="minorHAnsi"/>
                <w:szCs w:val="20"/>
              </w:rPr>
              <w:t>웹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서비스를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만들어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보세요</w:t>
            </w:r>
            <w:r w:rsidRPr="00446868">
              <w:rPr>
                <w:rFonts w:asciiTheme="minorHAnsi" w:hAnsiTheme="minorHAnsi"/>
                <w:szCs w:val="20"/>
              </w:rPr>
              <w:t xml:space="preserve">. </w:t>
            </w:r>
            <w:r w:rsidRPr="00446868">
              <w:rPr>
                <w:rFonts w:asciiTheme="minorHAnsi" w:hAnsiTheme="minorHAnsi"/>
                <w:szCs w:val="20"/>
              </w:rPr>
              <w:t>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웹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서비스는</w:t>
            </w:r>
            <w:r w:rsidRPr="00446868">
              <w:rPr>
                <w:rFonts w:asciiTheme="minorHAnsi" w:hAnsiTheme="minorHAnsi"/>
                <w:szCs w:val="20"/>
              </w:rPr>
              <w:t xml:space="preserve"> /greeting </w:t>
            </w:r>
            <w:r w:rsidRPr="00446868">
              <w:rPr>
                <w:rFonts w:asciiTheme="minorHAnsi" w:hAnsiTheme="minorHAnsi"/>
                <w:szCs w:val="20"/>
              </w:rPr>
              <w:t>경로로</w:t>
            </w:r>
            <w:r w:rsidRPr="00446868">
              <w:rPr>
                <w:rFonts w:asciiTheme="minorHAnsi" w:hAnsiTheme="minorHAnsi"/>
                <w:szCs w:val="20"/>
              </w:rPr>
              <w:t xml:space="preserve"> GET </w:t>
            </w:r>
            <w:r w:rsidRPr="00446868">
              <w:rPr>
                <w:rFonts w:asciiTheme="minorHAnsi" w:hAnsiTheme="minorHAnsi"/>
                <w:szCs w:val="20"/>
              </w:rPr>
              <w:t>요청을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받을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때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사용자가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입력한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이름을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포함한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환영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메시지를</w:t>
            </w:r>
            <w:r w:rsidRPr="00446868">
              <w:rPr>
                <w:rFonts w:asciiTheme="minorHAnsi" w:hAnsiTheme="minorHAnsi"/>
                <w:szCs w:val="20"/>
              </w:rPr>
              <w:t xml:space="preserve"> JSON </w:t>
            </w:r>
            <w:r w:rsidRPr="00446868">
              <w:rPr>
                <w:rFonts w:asciiTheme="minorHAnsi" w:hAnsiTheme="minorHAnsi"/>
                <w:szCs w:val="20"/>
              </w:rPr>
              <w:t>형식으로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반환해야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합니다</w:t>
            </w:r>
            <w:r w:rsidRPr="00446868">
              <w:rPr>
                <w:rFonts w:asciiTheme="minorHAnsi" w:hAnsiTheme="minorHAnsi"/>
                <w:szCs w:val="20"/>
              </w:rPr>
              <w:t>.]', to_date('24/12/18', 'yy-mm-dd'));</w:t>
            </w:r>
          </w:p>
          <w:p w:rsidR="009C38F5" w:rsidRPr="00446868" w:rsidRDefault="009C38F5" w:rsidP="009C38F5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</w:p>
        </w:tc>
      </w:tr>
    </w:tbl>
    <w:p w:rsidR="0063370F" w:rsidRPr="00446868" w:rsidRDefault="0063370F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63370F" w:rsidRPr="00446868" w:rsidTr="00197E59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63370F" w:rsidRPr="00446868" w:rsidRDefault="0063370F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3370F" w:rsidRPr="00446868" w:rsidRDefault="0063370F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studentCls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3370F" w:rsidRPr="00446868" w:rsidRDefault="0063370F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3370F" w:rsidRPr="00446868" w:rsidRDefault="0063370F" w:rsidP="00197E59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2025-02-04</w:t>
            </w:r>
          </w:p>
        </w:tc>
      </w:tr>
      <w:tr w:rsidR="0063370F" w:rsidRPr="00446868" w:rsidTr="00197E59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63370F" w:rsidRPr="00446868" w:rsidRDefault="0063370F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3370F" w:rsidRPr="00446868" w:rsidRDefault="0063370F" w:rsidP="0063370F">
            <w:pPr>
              <w:ind w:leftChars="0" w:left="0" w:firstLineChars="0" w:firstLine="0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교육생수강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3370F" w:rsidRPr="00446868" w:rsidRDefault="0063370F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3370F" w:rsidRPr="00446868" w:rsidRDefault="0063370F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63370F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63370F" w:rsidRPr="00446868" w:rsidRDefault="0063370F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DML</w:t>
            </w:r>
          </w:p>
        </w:tc>
      </w:tr>
      <w:tr w:rsidR="0063370F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(studentCls_seq.nextval,1,1);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(studentCls_seq.nextval,2,1);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(studentCls_seq.nextval,3,1);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(studentCls_seq.nextval,4,1);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(studentCls_seq.nextval,5,1);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(studentCls_seq.nextval,6,1);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(studentCls_seq.nextval,7,1);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(studentCls_seq.nextval,8,1);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(studentCls_seq.nextval,9,1);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(studentCls_seq.nextval,10,1);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(studentCls_seq.nextval,11,1);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(studentCls_seq.nextval,12,1);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(studentCls_seq.nextval,13,1);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(studentCls_seq.nextval,14,1);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(studentCls_seq.nextval,15,1);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(studentCls_seq.nextval,16,1);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(studentCls_seq.nextval,17,1);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(studentCls_seq.nextval,18,1);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(studentCls_seq.nextval,19,1);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(studentCls_seq.nextval,20,1);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(studentCls_seq.nextval,21,1);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(studentCls_seq.nextval,22,1);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(studentCls_seq.nextval,23,1);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(studentCls_seq.nextval,24,1);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(studentCls_seq.nextval,25,1);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(studentCls_seq.nextval,26,1);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(studentCls_seq.nextval,27,2);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(studentCls_seq.nextval,28,2);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(studentCls_seq.nextval,29,2);</w:t>
            </w:r>
          </w:p>
          <w:p w:rsidR="0063370F" w:rsidRPr="00446868" w:rsidRDefault="0063370F" w:rsidP="0063370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studentCls VALUES (studentCls_seq.nextval,30,2);</w:t>
            </w:r>
          </w:p>
        </w:tc>
      </w:tr>
    </w:tbl>
    <w:p w:rsidR="006B7393" w:rsidRPr="00446868" w:rsidRDefault="006B739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9A2106" w:rsidRPr="00446868" w:rsidTr="00197E59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9A2106" w:rsidRPr="00446868" w:rsidRDefault="009A2106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9A2106" w:rsidRPr="00446868" w:rsidRDefault="009A2106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sbjectBook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A2106" w:rsidRPr="00446868" w:rsidRDefault="009A2106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9A2106" w:rsidRPr="00446868" w:rsidRDefault="009A2106" w:rsidP="00197E59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2025-02-04</w:t>
            </w:r>
          </w:p>
        </w:tc>
      </w:tr>
      <w:tr w:rsidR="009A2106" w:rsidRPr="00446868" w:rsidTr="00197E59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9A2106" w:rsidRPr="00446868" w:rsidRDefault="009A2106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9A2106" w:rsidRPr="00446868" w:rsidRDefault="009A2106" w:rsidP="00197E59">
            <w:pPr>
              <w:ind w:leftChars="0" w:left="0" w:firstLineChars="0" w:firstLine="0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과목교재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A2106" w:rsidRPr="00446868" w:rsidRDefault="009A2106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9A2106" w:rsidRPr="00446868" w:rsidRDefault="009A2106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9A2106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9A2106" w:rsidRPr="00446868" w:rsidRDefault="009A2106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9A2106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AD0233" w:rsidRPr="00446868" w:rsidRDefault="00AD0233" w:rsidP="00AD0233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sbjectBook(sbjectBookSeq,subjectSeq,bookSeq) values (sbjectBook_Seq.NEXTVAL,1,1);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(sbjectBook_Seq.NEXTVAL,2,2);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(sbjectBook_Seq.NEXTVAL,3,3);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(sbjectBook_Seq.NEXTVAL,4,4);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(sbjectBook_Seq.NEXTVAL,5,5);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(sbjectBook_Seq.NEXTVAL,6,6);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(sbjectBook_Seq.NEXTVAL,7,7);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(sbjectBook_Seq.NEXTVAL,8,8);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(sbjectBook_Seq.NEXTVAL,9,9);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(sbjectBook_Seq.NEXTVAL,10,10);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(sbjectBook_Seq.NEXTVAL,11,11);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(sbjectBook_Seq.NEXTVAL,12,12);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(sbjectBook_Seq.NEXTVAL,13,13);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(sbjectBook_Seq.NEXTVAL,14,14);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(sbjectBook_Seq.NEXTVAL,15,15);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(sbjectBook_Seq.NEXTVAL,16,16);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(sbjectBook_Seq.NEXTVAL,17,17);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(sbjectBook_Seq.NEXTVAL,18,18);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(sbjectBook_Seq.NEXTVAL,19,19);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(sbjectBook_Seq.NEXTVAL,20,20);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(sbjectBook_Seq.NEXTVAL,21,21);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(sbjectBook_Seq.NEXTVAL,22,22);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(sbjectBook_Seq.NEXTVAL,23,23);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(sbjectBook_Seq.NEXTVAL,24,24);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(sbjectBook_Seq.NEXTVAL,25,25);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(sbjectBook_Seq.NEXTVAL,26,26);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(sbjectBook_Seq.NEXTVAL,27,27);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(sbjectBook_Seq.NEXTVAL,28,28);</w:t>
            </w:r>
          </w:p>
          <w:p w:rsidR="00AD0233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(sbjectBook_Seq.NEXTVAL,29,29);</w:t>
            </w:r>
          </w:p>
          <w:p w:rsidR="00F836E6" w:rsidRPr="00446868" w:rsidRDefault="00AD0233" w:rsidP="00AD0233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sbjectBook(sbjectBookSeq,subjectSeq,bookSeq) values (sbjectBook_Seq.NEXTVAL,30,30);</w:t>
            </w:r>
          </w:p>
        </w:tc>
      </w:tr>
    </w:tbl>
    <w:p w:rsidR="006B7393" w:rsidRPr="00446868" w:rsidRDefault="006B739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6B7393" w:rsidRPr="00446868" w:rsidTr="00197E59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6B7393" w:rsidRPr="00446868" w:rsidRDefault="006B7393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B7393" w:rsidRPr="00446868" w:rsidRDefault="006B7393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money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B7393" w:rsidRPr="00446868" w:rsidRDefault="006B7393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B7393" w:rsidRPr="00446868" w:rsidRDefault="006B7393" w:rsidP="00197E59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2025-02-04</w:t>
            </w:r>
          </w:p>
        </w:tc>
      </w:tr>
      <w:tr w:rsidR="006B7393" w:rsidRPr="00446868" w:rsidTr="00197E59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6B7393" w:rsidRPr="00446868" w:rsidRDefault="006B7393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B7393" w:rsidRPr="00446868" w:rsidRDefault="006B7393" w:rsidP="00197E59">
            <w:pPr>
              <w:ind w:leftChars="0" w:left="0" w:firstLineChars="0" w:firstLine="0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지원금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B7393" w:rsidRPr="00446868" w:rsidRDefault="006B7393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B7393" w:rsidRPr="00446868" w:rsidRDefault="006B7393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6B7393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6B7393" w:rsidRPr="00446868" w:rsidRDefault="006B7393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6B7393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E0053A" w:rsidRPr="00446868" w:rsidRDefault="00E0053A" w:rsidP="00E0053A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money(moneySeq,studentSeq,moneyMonth,receivedMoney) values (money_seq.nextval,1, to_date('7','mm'),200000);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(money_seq.nextval,1, to_date('8','mm'),190000);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(money_seq.nextval,1, to_date('9','mm'),180000);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(money_seq.nextval,1, to_date('10','mm'),200000);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(money_seq.nextval,1, to_date('11','mm'),210000);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(money_seq.nextval,1, to_date('12','mm'),210000);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(money_seq.nextval,2, to_date('7','mm'),200000);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(money_seq.nextval,2, to_date('8','mm'),210000);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(money_seq.nextval,2, to_date('9','mm'),210000);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(money_seq.nextval,2, to_date('10','mm'),210000);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(money_seq.nextval,2, to_date('11','mm'),210000);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(money_seq.nextval,2, to_date('12','mm'),210000);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(money_seq.nextval,3, to_date('7','mm'),210000);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(money_seq.nextval,3, to_date('8','mm'),210000);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(money_seq.nextval,3, to_date('9','mm'),210000);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(money_seq.nextval,3, to_date('10','mm'),210000);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(money_seq.nextval,3, to_date('11','mm'),210000);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(money_seq.nextval,3, to_date('12','mm'),210000);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(money_seq.nextval,4, to_date('7','mm'),210000);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(money_seq.nextval,4, to_date('8','mm'),210000);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(money_seq.nextval,4, to_date('9','mm'),210000);</w:t>
            </w:r>
          </w:p>
          <w:p w:rsidR="00E0053A" w:rsidRPr="00446868" w:rsidRDefault="00E0053A" w:rsidP="00E0053A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(money_seq.nextval,4, to_date('10','mm'),210000);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(money_seq.nextval,4, to_date('12','mm'),210000);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(money_seq.nextval,5, to_date('7','mm'),210000);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(money_seq.nextval,5, to_date('8','mm'),210000);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(money_seq.nextval,5, to_date('9','mm'),210000);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(money_seq.nextval,5, to_date('10','mm'),210000);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(money_seq.nextval,5, to_date('11','mm'),210000);</w:t>
            </w:r>
          </w:p>
          <w:p w:rsidR="00E0053A" w:rsidRPr="00446868" w:rsidRDefault="00E0053A" w:rsidP="00E0053A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money(moneySeq,studentSeq,moneyMonth,receivedMoney) values (money_seq.nextval,5, to_date('12','mm'),210000);</w:t>
            </w:r>
          </w:p>
          <w:p w:rsidR="00E0053A" w:rsidRPr="00446868" w:rsidRDefault="00E0053A" w:rsidP="00C40BBB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</w:p>
        </w:tc>
      </w:tr>
    </w:tbl>
    <w:p w:rsidR="006B7393" w:rsidRPr="00446868" w:rsidRDefault="006B7393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7B16F2" w:rsidRPr="00446868" w:rsidTr="00197E59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7B16F2" w:rsidRPr="00446868" w:rsidRDefault="007B16F2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7B16F2" w:rsidRPr="00446868" w:rsidRDefault="007B16F2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tGrade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B16F2" w:rsidRPr="00446868" w:rsidRDefault="007B16F2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7B16F2" w:rsidRPr="00446868" w:rsidRDefault="007B16F2" w:rsidP="00197E59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2025-02-04</w:t>
            </w:r>
          </w:p>
        </w:tc>
      </w:tr>
      <w:tr w:rsidR="007B16F2" w:rsidRPr="00446868" w:rsidTr="00197E59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7B16F2" w:rsidRPr="00446868" w:rsidRDefault="007B16F2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7B16F2" w:rsidRPr="00446868" w:rsidRDefault="007B16F2" w:rsidP="00197E59">
            <w:pPr>
              <w:ind w:leftChars="0" w:left="0" w:firstLineChars="0" w:firstLine="0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교사평가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B16F2" w:rsidRPr="00446868" w:rsidRDefault="007B16F2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7B16F2" w:rsidRPr="00446868" w:rsidRDefault="007B16F2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7B16F2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7B16F2" w:rsidRPr="00446868" w:rsidRDefault="007B16F2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7B16F2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tGrade VALUES (tGrade_seq.nextval,1,27,9,'</w:t>
            </w:r>
            <w:r w:rsidRPr="00446868">
              <w:rPr>
                <w:rFonts w:asciiTheme="minorHAnsi" w:hAnsiTheme="minorHAnsi"/>
                <w:szCs w:val="20"/>
              </w:rPr>
              <w:t>강의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내용이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정리되어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있고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실습을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통해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쉽게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이해할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(tGrade_seq.nextval,1,28,8,'</w:t>
            </w:r>
            <w:r w:rsidRPr="00446868">
              <w:rPr>
                <w:rFonts w:asciiTheme="minorHAnsi" w:hAnsiTheme="minorHAnsi"/>
                <w:szCs w:val="20"/>
              </w:rPr>
              <w:t>질문에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성실히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답해주셨고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실무적인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팁을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많이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얻을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(tGrade_seq.nextval,1,29,10,'SQL</w:t>
            </w:r>
            <w:r w:rsidRPr="00446868">
              <w:rPr>
                <w:rFonts w:asciiTheme="minorHAnsi" w:hAnsiTheme="minorHAnsi"/>
                <w:szCs w:val="20"/>
              </w:rPr>
              <w:t>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기초부터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심화까지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완벽하게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설명해주셔서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매우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유익했습니다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(tGrade_seq.nextval,1,30,7,'</w:t>
            </w:r>
            <w:r w:rsidRPr="00446868">
              <w:rPr>
                <w:rFonts w:asciiTheme="minorHAnsi" w:hAnsiTheme="minorHAnsi"/>
                <w:szCs w:val="20"/>
              </w:rPr>
              <w:t>수업은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좋았지만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실습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시간이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부족해서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아쉬웠습니다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(tGrade_seq.nextval,1,31,9,'</w:t>
            </w:r>
            <w:r w:rsidRPr="00446868">
              <w:rPr>
                <w:rFonts w:asciiTheme="minorHAnsi" w:hAnsiTheme="minorHAnsi"/>
                <w:szCs w:val="20"/>
              </w:rPr>
              <w:t>간단한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예제를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통해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개념을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쉽게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익힐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있었습니다</w:t>
            </w:r>
            <w:r w:rsidRPr="00446868">
              <w:rPr>
                <w:rFonts w:asciiTheme="minorHAnsi" w:hAnsiTheme="minorHAnsi"/>
                <w:szCs w:val="20"/>
              </w:rPr>
              <w:t xml:space="preserve">. </w:t>
            </w:r>
            <w:r w:rsidRPr="00446868">
              <w:rPr>
                <w:rFonts w:asciiTheme="minorHAnsi" w:hAnsiTheme="minorHAnsi"/>
                <w:szCs w:val="20"/>
              </w:rPr>
              <w:t>추천합니다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(tGrade_seq.nextval,1,32,6,'</w:t>
            </w:r>
            <w:r w:rsidRPr="00446868">
              <w:rPr>
                <w:rFonts w:asciiTheme="minorHAnsi" w:hAnsiTheme="minorHAnsi"/>
                <w:szCs w:val="20"/>
              </w:rPr>
              <w:t>수업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속도가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조금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빨라서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따라가는데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힘들었지만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유익한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내용이었습니다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(tGrade_seq.nextval,1,33,8,'</w:t>
            </w:r>
            <w:r w:rsidRPr="00446868">
              <w:rPr>
                <w:rFonts w:asciiTheme="minorHAnsi" w:hAnsiTheme="minorHAnsi"/>
                <w:szCs w:val="20"/>
              </w:rPr>
              <w:t>실습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위주로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진행되어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도움이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되었으나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설명이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조금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자세했으면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좋겠습니다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(tGrade_seq.nextval,1,34,9,'</w:t>
            </w:r>
            <w:r w:rsidRPr="00446868">
              <w:rPr>
                <w:rFonts w:asciiTheme="minorHAnsi" w:hAnsiTheme="minorHAnsi"/>
                <w:szCs w:val="20"/>
              </w:rPr>
              <w:t>쌤의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설명이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명확하고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실습에서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많은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도움을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받았습니다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(tGrade_seq.nextval,1,35,8,'CSS</w:t>
            </w:r>
            <w:r w:rsidRPr="00446868">
              <w:rPr>
                <w:rFonts w:asciiTheme="minorHAnsi" w:hAnsiTheme="minorHAnsi"/>
                <w:szCs w:val="20"/>
              </w:rPr>
              <w:t>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처음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배웠지만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쉽게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접근할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수업이었어요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(tGrade_seq.nextval,1,36,10,'HTML</w:t>
            </w:r>
            <w:r w:rsidRPr="00446868">
              <w:rPr>
                <w:rFonts w:asciiTheme="minorHAnsi" w:hAnsiTheme="minorHAnsi"/>
                <w:szCs w:val="20"/>
              </w:rPr>
              <w:t>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기본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개념을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정확히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익힐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있었고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실습도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충분히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제공되었습니다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(tGrade_seq.nextval,1,37,9,'</w:t>
            </w:r>
            <w:r w:rsidRPr="00446868">
              <w:rPr>
                <w:rFonts w:asciiTheme="minorHAnsi" w:hAnsiTheme="minorHAnsi"/>
                <w:szCs w:val="20"/>
              </w:rPr>
              <w:t>강의가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직관적이고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실용적이어서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쉽게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따라갈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(tGrade_seq.nextval,1,38,8,'</w:t>
            </w:r>
            <w:r w:rsidRPr="00446868">
              <w:rPr>
                <w:rFonts w:asciiTheme="minorHAnsi" w:hAnsiTheme="minorHAnsi"/>
                <w:szCs w:val="20"/>
              </w:rPr>
              <w:t>수업이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조금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지루했지만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실습이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많아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도움이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되었습니다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(tGrade_seq.nextval,1,39,7,'</w:t>
            </w:r>
            <w:r w:rsidRPr="00446868">
              <w:rPr>
                <w:rFonts w:asciiTheme="minorHAnsi" w:hAnsiTheme="minorHAnsi"/>
                <w:szCs w:val="20"/>
              </w:rPr>
              <w:t>수업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내용은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좋았지만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템포가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빨라서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따라가는데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어려웠습니다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(tGrade_seq.nextval,1,40,10,'</w:t>
            </w:r>
            <w:r w:rsidRPr="00446868">
              <w:rPr>
                <w:rFonts w:asciiTheme="minorHAnsi" w:hAnsiTheme="minorHAnsi"/>
                <w:szCs w:val="20"/>
              </w:rPr>
              <w:t>실습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위주로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진행되어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바로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적용할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매우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유익했습니다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(tGrade_seq.nextval,1,41,6,'</w:t>
            </w:r>
            <w:r w:rsidRPr="00446868">
              <w:rPr>
                <w:rFonts w:asciiTheme="minorHAnsi" w:hAnsiTheme="minorHAnsi"/>
                <w:szCs w:val="20"/>
              </w:rPr>
              <w:t>개념을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설명해주셨지만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예시가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부족해서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이해하는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시간이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걸렸습니다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(tGrade_seq.nextval,1,42,9,'</w:t>
            </w:r>
            <w:r w:rsidRPr="00446868">
              <w:rPr>
                <w:rFonts w:asciiTheme="minorHAnsi" w:hAnsiTheme="minorHAnsi"/>
                <w:szCs w:val="20"/>
              </w:rPr>
              <w:t>각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파트마다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중요한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포인트를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짚어주셔서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좋았습니다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(tGrade_seq.nextval,1,43,8,'</w:t>
            </w:r>
            <w:r w:rsidRPr="00446868">
              <w:rPr>
                <w:rFonts w:asciiTheme="minorHAnsi" w:hAnsiTheme="minorHAnsi"/>
                <w:szCs w:val="20"/>
              </w:rPr>
              <w:t>수업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속도가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적당하고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질의응답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시간이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충분해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좋았습니다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(tGrade_seq.nextval,1,44,7,'</w:t>
            </w:r>
            <w:r w:rsidRPr="00446868">
              <w:rPr>
                <w:rFonts w:asciiTheme="minorHAnsi" w:hAnsiTheme="minorHAnsi"/>
                <w:szCs w:val="20"/>
              </w:rPr>
              <w:t>자료를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활용한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설명이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조금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부족해서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복습이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필요했습니다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(tGrade_seq.nextval,1,45,10,'</w:t>
            </w:r>
            <w:r w:rsidRPr="00446868">
              <w:rPr>
                <w:rFonts w:asciiTheme="minorHAnsi" w:hAnsiTheme="minorHAnsi"/>
                <w:szCs w:val="20"/>
              </w:rPr>
              <w:t>실습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시간이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많아서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업무에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바로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적용할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능력을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키울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(tGrade_seq.nextval,1,46,8,'</w:t>
            </w:r>
            <w:r w:rsidRPr="00446868">
              <w:rPr>
                <w:rFonts w:asciiTheme="minorHAnsi" w:hAnsiTheme="minorHAnsi"/>
                <w:szCs w:val="20"/>
              </w:rPr>
              <w:t>쉬운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예시들로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설명을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해주셔서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좋았지만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속도가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조금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빠른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감이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tGrade VALUES (tGrade_seq.nextval,1,47,9,'</w:t>
            </w:r>
            <w:r w:rsidRPr="00446868">
              <w:rPr>
                <w:rFonts w:asciiTheme="minorHAnsi" w:hAnsiTheme="minorHAnsi"/>
                <w:szCs w:val="20"/>
              </w:rPr>
              <w:t>강의가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너무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알차고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실용적이라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실습하면서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배울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7B16F2" w:rsidRPr="00446868" w:rsidRDefault="007B16F2" w:rsidP="007B16F2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</w:p>
        </w:tc>
      </w:tr>
    </w:tbl>
    <w:p w:rsidR="00370136" w:rsidRPr="00446868" w:rsidRDefault="0037013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370136" w:rsidRPr="00446868" w:rsidTr="00197E59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370136" w:rsidRPr="00446868" w:rsidRDefault="00370136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370136" w:rsidRPr="00446868" w:rsidRDefault="00370136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cGrade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70136" w:rsidRPr="00446868" w:rsidRDefault="00370136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70136" w:rsidRPr="00446868" w:rsidRDefault="00370136" w:rsidP="00197E59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2025-02-04</w:t>
            </w:r>
          </w:p>
        </w:tc>
      </w:tr>
      <w:tr w:rsidR="00370136" w:rsidRPr="00446868" w:rsidTr="00197E59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370136" w:rsidRPr="00446868" w:rsidRDefault="00370136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370136" w:rsidRPr="00446868" w:rsidRDefault="00370136" w:rsidP="00197E59">
            <w:pPr>
              <w:ind w:leftChars="0" w:left="0" w:firstLineChars="0" w:firstLine="0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교사평가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70136" w:rsidRPr="00446868" w:rsidRDefault="00370136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70136" w:rsidRPr="00446868" w:rsidRDefault="00370136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370136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370136" w:rsidRPr="00446868" w:rsidRDefault="00370136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370136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cGrade VALUES (cGrade_Seq.nextval,1,1,10,'</w:t>
            </w:r>
            <w:r w:rsidRPr="00446868">
              <w:rPr>
                <w:rFonts w:asciiTheme="minorHAnsi" w:hAnsiTheme="minorHAnsi"/>
                <w:szCs w:val="20"/>
              </w:rPr>
              <w:t>기초부터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탄탄하게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배울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웹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개발이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쉬워졌어요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(cGrade_Seq.nextval,1,2,9,'</w:t>
            </w:r>
            <w:r w:rsidRPr="00446868">
              <w:rPr>
                <w:rFonts w:asciiTheme="minorHAnsi" w:hAnsiTheme="minorHAnsi"/>
                <w:szCs w:val="20"/>
              </w:rPr>
              <w:t>실습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위주의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커리큘럼이라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프로젝트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경험을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쌓을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(cGrade_Seq.nextval,1,3,10,'</w:t>
            </w:r>
            <w:r w:rsidRPr="00446868">
              <w:rPr>
                <w:rFonts w:asciiTheme="minorHAnsi" w:hAnsiTheme="minorHAnsi"/>
                <w:szCs w:val="20"/>
              </w:rPr>
              <w:t>비전공자도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부담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없이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따라갈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있도록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체계적으로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구성되어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(cGrade_Seq.nextval,1,4,9,'</w:t>
            </w:r>
            <w:r w:rsidRPr="00446868">
              <w:rPr>
                <w:rFonts w:asciiTheme="minorHAnsi" w:hAnsiTheme="minorHAnsi"/>
                <w:szCs w:val="20"/>
              </w:rPr>
              <w:t>이론과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실습이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적절히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조화되어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학습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효과가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높아요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(cGrade_Seq.nextval,1,5,10,'</w:t>
            </w:r>
            <w:r w:rsidRPr="00446868">
              <w:rPr>
                <w:rFonts w:asciiTheme="minorHAnsi" w:hAnsiTheme="minorHAnsi"/>
                <w:szCs w:val="20"/>
              </w:rPr>
              <w:t>프론트엔드부터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백엔드까지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웹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전반을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배울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(cGrade_Seq.nextval,1,6,9,'</w:t>
            </w:r>
            <w:r w:rsidRPr="00446868">
              <w:rPr>
                <w:rFonts w:asciiTheme="minorHAnsi" w:hAnsiTheme="minorHAnsi"/>
                <w:szCs w:val="20"/>
              </w:rPr>
              <w:t>최신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기술을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반영한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커리큘럼이라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실무에서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바로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적용할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(cGrade_Seq.nextval,1,7,8,'</w:t>
            </w:r>
            <w:r w:rsidRPr="00446868">
              <w:rPr>
                <w:rFonts w:asciiTheme="minorHAnsi" w:hAnsiTheme="minorHAnsi"/>
                <w:szCs w:val="20"/>
              </w:rPr>
              <w:t>단순한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설명이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아니라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사용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사례를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중심으로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배울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(cGrade_Seq.nextval,1,8,9,'</w:t>
            </w:r>
            <w:r w:rsidRPr="00446868">
              <w:rPr>
                <w:rFonts w:asciiTheme="minorHAnsi" w:hAnsiTheme="minorHAnsi"/>
                <w:szCs w:val="20"/>
              </w:rPr>
              <w:t>실제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프로젝트를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진행하면서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배운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내용을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바로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적용할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(cGrade_Seq.nextval,1,9,10,'</w:t>
            </w:r>
            <w:r w:rsidRPr="00446868">
              <w:rPr>
                <w:rFonts w:asciiTheme="minorHAnsi" w:hAnsiTheme="minorHAnsi"/>
                <w:szCs w:val="20"/>
              </w:rPr>
              <w:t>기본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개념을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확실하게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익힐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혼자서도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응용이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가능해요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(cGrade_Seq.nextval,1,10,10,'</w:t>
            </w:r>
            <w:r w:rsidRPr="00446868">
              <w:rPr>
                <w:rFonts w:asciiTheme="minorHAnsi" w:hAnsiTheme="minorHAnsi"/>
                <w:szCs w:val="20"/>
              </w:rPr>
              <w:t>처음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배우는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사람도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이해하기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쉽게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단계적으로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구성되어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(cGrade_Seq.nextval,1,11,10,'</w:t>
            </w:r>
            <w:r w:rsidRPr="00446868">
              <w:rPr>
                <w:rFonts w:asciiTheme="minorHAnsi" w:hAnsiTheme="minorHAnsi"/>
                <w:szCs w:val="20"/>
              </w:rPr>
              <w:t>실무에서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사용되는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프레임워크를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배울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실용적이에요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(cGrade_Seq.nextval,1,12,9,'</w:t>
            </w:r>
            <w:r w:rsidRPr="00446868">
              <w:rPr>
                <w:rFonts w:asciiTheme="minorHAnsi" w:hAnsiTheme="minorHAnsi"/>
                <w:szCs w:val="20"/>
              </w:rPr>
              <w:t>웹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입문자도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쉽게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따라갈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있도록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단계적으로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구성되어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(cGrade_Seq.nextval,1,13,10,'</w:t>
            </w:r>
            <w:r w:rsidRPr="00446868">
              <w:rPr>
                <w:rFonts w:asciiTheme="minorHAnsi" w:hAnsiTheme="minorHAnsi"/>
                <w:szCs w:val="20"/>
              </w:rPr>
              <w:t>배운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내용을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활용해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프로젝트를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배포할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유용해요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(cGrade_Seq.nextval,1,14,9,'</w:t>
            </w:r>
            <w:r w:rsidRPr="00446868">
              <w:rPr>
                <w:rFonts w:asciiTheme="minorHAnsi" w:hAnsiTheme="minorHAnsi"/>
                <w:szCs w:val="20"/>
              </w:rPr>
              <w:t>최신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웹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기술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트렌드를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배울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적용이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가능해요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(cGrade_Seq.nextval,1,15,10,'</w:t>
            </w:r>
            <w:r w:rsidRPr="00446868">
              <w:rPr>
                <w:rFonts w:asciiTheme="minorHAnsi" w:hAnsiTheme="minorHAnsi"/>
                <w:szCs w:val="20"/>
              </w:rPr>
              <w:t>프로젝트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기반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학습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덕분에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포트폴리오가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자연스럽게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완성돼요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(cGrade_Seq.nextval,1,16,9,'</w:t>
            </w:r>
            <w:r w:rsidRPr="00446868">
              <w:rPr>
                <w:rFonts w:asciiTheme="minorHAnsi" w:hAnsiTheme="minorHAnsi"/>
                <w:szCs w:val="20"/>
              </w:rPr>
              <w:t>웹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개발의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전체적인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흐름을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이해할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있도록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구성된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강의예요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(cGrade_Seq.nextval,1,17,8,'</w:t>
            </w:r>
            <w:r w:rsidRPr="00446868">
              <w:rPr>
                <w:rFonts w:asciiTheme="minorHAnsi" w:hAnsiTheme="minorHAnsi"/>
                <w:szCs w:val="20"/>
              </w:rPr>
              <w:t>기본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문법뿐만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아니라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응용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기술도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배울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좋았어요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(cGrade_Seq.nextval,1,18,9,'</w:t>
            </w:r>
            <w:r w:rsidRPr="00446868">
              <w:rPr>
                <w:rFonts w:asciiTheme="minorHAnsi" w:hAnsiTheme="minorHAnsi"/>
                <w:szCs w:val="20"/>
              </w:rPr>
              <w:t>실습하면서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자연스럽게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웹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개발의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원리를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익힐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(cGrade_Seq.nextval,1,19,10,'</w:t>
            </w:r>
            <w:r w:rsidRPr="00446868">
              <w:rPr>
                <w:rFonts w:asciiTheme="minorHAnsi" w:hAnsiTheme="minorHAnsi"/>
                <w:szCs w:val="20"/>
              </w:rPr>
              <w:t>프론트엔드와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백엔드의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차이를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명확히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이해할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강의예요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cGrade VALUES (cGrade_Seq.nextval,1,20,10,'</w:t>
            </w:r>
            <w:r w:rsidRPr="00446868">
              <w:rPr>
                <w:rFonts w:asciiTheme="minorHAnsi" w:hAnsiTheme="minorHAnsi"/>
                <w:szCs w:val="20"/>
              </w:rPr>
              <w:t>다양한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오픈소스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프로젝트를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경험할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감각을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익힐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있어요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197E59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</w:p>
        </w:tc>
      </w:tr>
    </w:tbl>
    <w:p w:rsidR="00370136" w:rsidRPr="00446868" w:rsidRDefault="0037013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370136" w:rsidRPr="00446868" w:rsidTr="00197E59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370136" w:rsidRPr="00446868" w:rsidRDefault="00370136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370136" w:rsidRPr="00446868" w:rsidRDefault="00370136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sGrade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70136" w:rsidRPr="00446868" w:rsidRDefault="00370136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70136" w:rsidRPr="00446868" w:rsidRDefault="00370136" w:rsidP="00197E59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2025-02-04</w:t>
            </w:r>
          </w:p>
        </w:tc>
      </w:tr>
      <w:tr w:rsidR="00370136" w:rsidRPr="00446868" w:rsidTr="00197E59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370136" w:rsidRPr="00446868" w:rsidRDefault="00370136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370136" w:rsidRPr="00446868" w:rsidRDefault="000D0AFC" w:rsidP="00197E59">
            <w:pPr>
              <w:ind w:leftChars="0" w:left="0" w:firstLineChars="0" w:firstLine="0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학생</w:t>
            </w:r>
            <w:r w:rsidR="00370136" w:rsidRPr="00446868">
              <w:rPr>
                <w:rFonts w:asciiTheme="minorHAnsi" w:hAnsiTheme="minorHAnsi"/>
                <w:szCs w:val="20"/>
              </w:rPr>
              <w:t>평가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70136" w:rsidRPr="00446868" w:rsidRDefault="00370136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70136" w:rsidRPr="00446868" w:rsidRDefault="00370136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370136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370136" w:rsidRPr="00446868" w:rsidRDefault="00370136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370136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370136" w:rsidRPr="00446868" w:rsidRDefault="00370136" w:rsidP="0037013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sGrade VALUES (sGrade_Seq.nextval,6,1,null,'</w:t>
            </w:r>
            <w:r w:rsidRPr="00446868">
              <w:rPr>
                <w:rFonts w:asciiTheme="minorHAnsi" w:hAnsiTheme="minorHAnsi"/>
                <w:szCs w:val="20"/>
              </w:rPr>
              <w:t>문제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해결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능력이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뛰어나며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창의적인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접근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방식을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갖춘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학생입니다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37013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(sGrade_Seq.nextval,6,2,null,'</w:t>
            </w:r>
            <w:r w:rsidRPr="00446868">
              <w:rPr>
                <w:rFonts w:asciiTheme="minorHAnsi" w:hAnsiTheme="minorHAnsi"/>
                <w:szCs w:val="20"/>
              </w:rPr>
              <w:t>개발에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대한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열정이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높고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꾸준한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학습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태도를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유지합니다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37013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(sGrade_Seq.nextval,6,3,null,'</w:t>
            </w:r>
            <w:r w:rsidRPr="00446868">
              <w:rPr>
                <w:rFonts w:asciiTheme="minorHAnsi" w:hAnsiTheme="minorHAnsi"/>
                <w:szCs w:val="20"/>
              </w:rPr>
              <w:t>협업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능력이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뛰어나며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프로젝트에서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중요한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역할을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37013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(sGrade_Seq.nextval,6,4,null,'UI/UX</w:t>
            </w:r>
            <w:r w:rsidRPr="00446868">
              <w:rPr>
                <w:rFonts w:asciiTheme="minorHAnsi" w:hAnsiTheme="minorHAnsi"/>
                <w:szCs w:val="20"/>
              </w:rPr>
              <w:t>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대한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감각이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뛰어나며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사용자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중심의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개발을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고려합니다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37013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(sGrade_Seq.nextval,6,5,null,'</w:t>
            </w:r>
            <w:r w:rsidRPr="00446868">
              <w:rPr>
                <w:rFonts w:asciiTheme="minorHAnsi" w:hAnsiTheme="minorHAnsi"/>
                <w:szCs w:val="20"/>
              </w:rPr>
              <w:t>코드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작성이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깔끔하고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가독성이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좋은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습관을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갖추고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37013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(sGrade_Seq.nextval,6,6,null,'</w:t>
            </w:r>
            <w:r w:rsidRPr="00446868">
              <w:rPr>
                <w:rFonts w:asciiTheme="minorHAnsi" w:hAnsiTheme="minorHAnsi"/>
                <w:szCs w:val="20"/>
              </w:rPr>
              <w:t>논리적인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사고가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뛰어나며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알고리즘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문제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해결력이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우수합니다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37013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(sGrade_Seq.nextval,6,7,null,'</w:t>
            </w:r>
            <w:r w:rsidRPr="00446868">
              <w:rPr>
                <w:rFonts w:asciiTheme="minorHAnsi" w:hAnsiTheme="minorHAnsi"/>
                <w:szCs w:val="20"/>
              </w:rPr>
              <w:t>주어진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문제를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해결하는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다양한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접근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방식을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고민하는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학생입니다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37013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(sGrade_Seq.nextval,6,8,null,'</w:t>
            </w:r>
            <w:r w:rsidRPr="00446868">
              <w:rPr>
                <w:rFonts w:asciiTheme="minorHAnsi" w:hAnsiTheme="minorHAnsi"/>
                <w:szCs w:val="20"/>
              </w:rPr>
              <w:t>코드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리뷰를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적극적으로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활용하며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지속적인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개선을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시도합니다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37013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(sGrade_Seq.nextval,6,9,null,'</w:t>
            </w:r>
            <w:r w:rsidRPr="00446868">
              <w:rPr>
                <w:rFonts w:asciiTheme="minorHAnsi" w:hAnsiTheme="minorHAnsi"/>
                <w:szCs w:val="20"/>
              </w:rPr>
              <w:t>빠르게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개념을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습득하고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응용하는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능력이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뛰어납니다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37013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(sGrade_Seq.nextval,6,10,null,'</w:t>
            </w:r>
            <w:r w:rsidRPr="00446868">
              <w:rPr>
                <w:rFonts w:asciiTheme="minorHAnsi" w:hAnsiTheme="minorHAnsi"/>
                <w:szCs w:val="20"/>
              </w:rPr>
              <w:t>프로젝트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진행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중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일정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관리가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철저하며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성실한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태도를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보입니다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37013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(sGrade_Seq.nextval,6,11,null,'</w:t>
            </w:r>
            <w:r w:rsidRPr="00446868">
              <w:rPr>
                <w:rFonts w:asciiTheme="minorHAnsi" w:hAnsiTheme="minorHAnsi"/>
                <w:szCs w:val="20"/>
              </w:rPr>
              <w:t>다양한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프레임워크를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능숙하게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다루며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적용력이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뛰어납니다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37013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 xml:space="preserve">INSERT INTO sGrade VALUES (sGrade_Seq.nextval,6,12,null,'API </w:t>
            </w:r>
            <w:r w:rsidRPr="00446868">
              <w:rPr>
                <w:rFonts w:asciiTheme="minorHAnsi" w:hAnsiTheme="minorHAnsi"/>
                <w:szCs w:val="20"/>
              </w:rPr>
              <w:t>활용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능력이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뛰어나며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데이터를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효과적으로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다룹니다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370136" w:rsidP="00370136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(sGrade_Seq.nextval,6,13,null,'</w:t>
            </w:r>
            <w:r w:rsidRPr="00446868">
              <w:rPr>
                <w:rFonts w:asciiTheme="minorHAnsi" w:hAnsiTheme="minorHAnsi"/>
                <w:szCs w:val="20"/>
              </w:rPr>
              <w:t>스스로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학습하고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탐구하는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능력이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뛰어나며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자기주도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학습을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C404BF" w:rsidRPr="00446868" w:rsidRDefault="00C404BF" w:rsidP="00C404B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(sGrade_Seq.nextval,6,13,null,'</w:t>
            </w:r>
            <w:r w:rsidRPr="00446868">
              <w:rPr>
                <w:rFonts w:asciiTheme="minorHAnsi" w:hAnsiTheme="minorHAnsi"/>
                <w:szCs w:val="20"/>
              </w:rPr>
              <w:t>스스로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학습하고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탐구하는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능력이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뛰어나며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자기주도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학습을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C404BF" w:rsidRPr="00446868" w:rsidRDefault="00C404BF" w:rsidP="00C404B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(sGrade_Seq.nextval,6,14,null,'</w:t>
            </w:r>
            <w:r w:rsidRPr="00446868">
              <w:rPr>
                <w:rFonts w:asciiTheme="minorHAnsi" w:hAnsiTheme="minorHAnsi"/>
                <w:szCs w:val="20"/>
              </w:rPr>
              <w:t>오류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해결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과정에서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끈기가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돋보이며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끝까지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해결해내는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학생입니다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C404BF" w:rsidRPr="00446868" w:rsidRDefault="00C404BF" w:rsidP="00C404B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(sGrade_Seq.nextval,6,15,null,'</w:t>
            </w:r>
            <w:r w:rsidRPr="00446868">
              <w:rPr>
                <w:rFonts w:asciiTheme="minorHAnsi" w:hAnsiTheme="minorHAnsi"/>
                <w:szCs w:val="20"/>
              </w:rPr>
              <w:t>발표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능력이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뛰어나며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내용을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효과적으로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전달할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C404BF" w:rsidRPr="00446868" w:rsidRDefault="00C404BF" w:rsidP="00C404B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(sGrade_Seq.nextval,6,16,null,'</w:t>
            </w:r>
            <w:r w:rsidRPr="00446868">
              <w:rPr>
                <w:rFonts w:asciiTheme="minorHAnsi" w:hAnsiTheme="minorHAnsi"/>
                <w:szCs w:val="20"/>
              </w:rPr>
              <w:t>프로젝트에서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주도적인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역할을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하며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리더십이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돋보입니다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C404BF" w:rsidRPr="00446868" w:rsidRDefault="00C404BF" w:rsidP="00C404B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(sGrade_Seq.nextval,6,17,null,'</w:t>
            </w:r>
            <w:r w:rsidRPr="00446868">
              <w:rPr>
                <w:rFonts w:asciiTheme="minorHAnsi" w:hAnsiTheme="minorHAnsi"/>
                <w:szCs w:val="20"/>
              </w:rPr>
              <w:t>협업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과정에서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원활한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커뮤니케이션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능력을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갖추고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C404BF" w:rsidRPr="00446868" w:rsidRDefault="00C404BF" w:rsidP="00C404B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(sGrade_Seq.nextval,6,18,null,'</w:t>
            </w:r>
            <w:r w:rsidRPr="00446868">
              <w:rPr>
                <w:rFonts w:asciiTheme="minorHAnsi" w:hAnsiTheme="minorHAnsi"/>
                <w:szCs w:val="20"/>
              </w:rPr>
              <w:t>코드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최적화에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관심이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많으며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성능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개선을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위해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노력합니다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C404BF" w:rsidRPr="00446868" w:rsidRDefault="00C404BF" w:rsidP="00C404B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(sGrade_Seq.nextval,6,19,null,'</w:t>
            </w:r>
            <w:r w:rsidRPr="00446868">
              <w:rPr>
                <w:rFonts w:asciiTheme="minorHAnsi" w:hAnsiTheme="minorHAnsi"/>
                <w:szCs w:val="20"/>
              </w:rPr>
              <w:t>프로젝트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기획부터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개발까지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주도적으로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참여하는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학생입니다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C404BF" w:rsidRPr="00446868" w:rsidRDefault="00C404BF" w:rsidP="00C404B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(sGrade_Seq.nextval,6,20,null,'</w:t>
            </w:r>
            <w:r w:rsidRPr="00446868">
              <w:rPr>
                <w:rFonts w:asciiTheme="minorHAnsi" w:hAnsiTheme="minorHAnsi"/>
                <w:szCs w:val="20"/>
              </w:rPr>
              <w:t>다양한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시도를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통해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창의적인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해결책을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제시하는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능력이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뛰어납니다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370136" w:rsidRPr="00446868" w:rsidRDefault="00C404BF" w:rsidP="00C404B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sGrade VALUES (sGrade_Seq.nextval,6,21,null,'</w:t>
            </w:r>
            <w:r w:rsidRPr="00446868">
              <w:rPr>
                <w:rFonts w:asciiTheme="minorHAnsi" w:hAnsiTheme="minorHAnsi"/>
                <w:szCs w:val="20"/>
              </w:rPr>
              <w:t>작은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디테일까지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신경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쓰며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높은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완성도를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추구합니다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</w:tc>
      </w:tr>
    </w:tbl>
    <w:p w:rsidR="00370136" w:rsidRPr="00446868" w:rsidRDefault="00370136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01291C" w:rsidRPr="00446868" w:rsidTr="00197E59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01291C" w:rsidRPr="00446868" w:rsidRDefault="0001291C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01291C" w:rsidRPr="00446868" w:rsidRDefault="0001291C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team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1291C" w:rsidRPr="00446868" w:rsidRDefault="0001291C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01291C" w:rsidRPr="00446868" w:rsidRDefault="0001291C" w:rsidP="00197E59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2025-02-04</w:t>
            </w:r>
          </w:p>
        </w:tc>
      </w:tr>
      <w:tr w:rsidR="0001291C" w:rsidRPr="00446868" w:rsidTr="00197E59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01291C" w:rsidRPr="00446868" w:rsidRDefault="0001291C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01291C" w:rsidRPr="00446868" w:rsidRDefault="00B05ED2" w:rsidP="00197E59">
            <w:pPr>
              <w:ind w:leftChars="0" w:left="0" w:firstLineChars="0" w:firstLine="0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조별테이블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1291C" w:rsidRPr="00446868" w:rsidRDefault="0001291C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01291C" w:rsidRPr="00446868" w:rsidRDefault="0001291C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01291C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01291C" w:rsidRPr="00446868" w:rsidRDefault="0001291C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01291C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team VALUES (team_seq.nextVal,1,27,'1</w:t>
            </w:r>
            <w:r w:rsidRPr="00446868">
              <w:rPr>
                <w:rFonts w:asciiTheme="minorHAnsi" w:hAnsiTheme="minorHAnsi"/>
                <w:szCs w:val="20"/>
              </w:rPr>
              <w:t>조의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전설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(team_seq.nextVal,1,28,'1</w:t>
            </w:r>
            <w:r w:rsidRPr="00446868">
              <w:rPr>
                <w:rFonts w:asciiTheme="minorHAnsi" w:hAnsiTheme="minorHAnsi"/>
                <w:szCs w:val="20"/>
              </w:rPr>
              <w:t>조의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전설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(team_seq.nextVal,1,29,'1</w:t>
            </w:r>
            <w:r w:rsidRPr="00446868">
              <w:rPr>
                <w:rFonts w:asciiTheme="minorHAnsi" w:hAnsiTheme="minorHAnsi"/>
                <w:szCs w:val="20"/>
              </w:rPr>
              <w:t>조의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전설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(team_seq.nextVal,1,30,'1</w:t>
            </w:r>
            <w:r w:rsidRPr="00446868">
              <w:rPr>
                <w:rFonts w:asciiTheme="minorHAnsi" w:hAnsiTheme="minorHAnsi"/>
                <w:szCs w:val="20"/>
              </w:rPr>
              <w:t>조의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전설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(team_seq.nextVal,1,31,'1</w:t>
            </w:r>
            <w:r w:rsidRPr="00446868">
              <w:rPr>
                <w:rFonts w:asciiTheme="minorHAnsi" w:hAnsiTheme="minorHAnsi"/>
                <w:szCs w:val="20"/>
              </w:rPr>
              <w:t>조의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전설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(team_seq.nextVal,1,32,'</w:t>
            </w:r>
            <w:r w:rsidRPr="00446868">
              <w:rPr>
                <w:rFonts w:asciiTheme="minorHAnsi" w:hAnsiTheme="minorHAnsi"/>
                <w:szCs w:val="20"/>
              </w:rPr>
              <w:t>컴퓨터파이팅조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(team_seq.nextVal,1,33,'</w:t>
            </w:r>
            <w:r w:rsidRPr="00446868">
              <w:rPr>
                <w:rFonts w:asciiTheme="minorHAnsi" w:hAnsiTheme="minorHAnsi"/>
                <w:szCs w:val="20"/>
              </w:rPr>
              <w:t>컴퓨터파이팅조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(team_seq.nextVal,1,34,'</w:t>
            </w:r>
            <w:r w:rsidRPr="00446868">
              <w:rPr>
                <w:rFonts w:asciiTheme="minorHAnsi" w:hAnsiTheme="minorHAnsi"/>
                <w:szCs w:val="20"/>
              </w:rPr>
              <w:t>컴퓨터파이팅조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(team_seq.nextVal,1,35,'</w:t>
            </w:r>
            <w:r w:rsidRPr="00446868">
              <w:rPr>
                <w:rFonts w:asciiTheme="minorHAnsi" w:hAnsiTheme="minorHAnsi"/>
                <w:szCs w:val="20"/>
              </w:rPr>
              <w:t>컴퓨터파이팅조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(team_seq.nextVal,1,36,'</w:t>
            </w:r>
            <w:r w:rsidRPr="00446868">
              <w:rPr>
                <w:rFonts w:asciiTheme="minorHAnsi" w:hAnsiTheme="minorHAnsi"/>
                <w:szCs w:val="20"/>
              </w:rPr>
              <w:t>컴퓨터파이팅조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(team_seq.nextVal,1,37,'</w:t>
            </w:r>
            <w:r w:rsidRPr="00446868">
              <w:rPr>
                <w:rFonts w:asciiTheme="minorHAnsi" w:hAnsiTheme="minorHAnsi"/>
                <w:szCs w:val="20"/>
              </w:rPr>
              <w:t>우리조최고조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(team_seq.nextVal,1,38,'</w:t>
            </w:r>
            <w:r w:rsidRPr="00446868">
              <w:rPr>
                <w:rFonts w:asciiTheme="minorHAnsi" w:hAnsiTheme="minorHAnsi"/>
                <w:szCs w:val="20"/>
              </w:rPr>
              <w:t>우리조최고조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(team_seq.nextVal,1,39,'</w:t>
            </w:r>
            <w:r w:rsidRPr="00446868">
              <w:rPr>
                <w:rFonts w:asciiTheme="minorHAnsi" w:hAnsiTheme="minorHAnsi"/>
                <w:szCs w:val="20"/>
              </w:rPr>
              <w:t>우리조최고조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(team_seq.nextVal,1,40,'</w:t>
            </w:r>
            <w:r w:rsidRPr="00446868">
              <w:rPr>
                <w:rFonts w:asciiTheme="minorHAnsi" w:hAnsiTheme="minorHAnsi"/>
                <w:szCs w:val="20"/>
              </w:rPr>
              <w:t>우리조최고조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(team_seq.nextVal,1,41,'</w:t>
            </w:r>
            <w:r w:rsidRPr="00446868">
              <w:rPr>
                <w:rFonts w:asciiTheme="minorHAnsi" w:hAnsiTheme="minorHAnsi"/>
                <w:szCs w:val="20"/>
              </w:rPr>
              <w:t>우리조최고조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(team_seq.nextVal,1,42,'</w:t>
            </w:r>
            <w:r w:rsidRPr="00446868">
              <w:rPr>
                <w:rFonts w:asciiTheme="minorHAnsi" w:hAnsiTheme="minorHAnsi"/>
                <w:szCs w:val="20"/>
              </w:rPr>
              <w:t>코드의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정복자들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(team_seq.nextVal,1,43,'</w:t>
            </w:r>
            <w:r w:rsidRPr="00446868">
              <w:rPr>
                <w:rFonts w:asciiTheme="minorHAnsi" w:hAnsiTheme="minorHAnsi"/>
                <w:szCs w:val="20"/>
              </w:rPr>
              <w:t>코드의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정복자들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(team_seq.nextVal,1,44,'</w:t>
            </w:r>
            <w:r w:rsidRPr="00446868">
              <w:rPr>
                <w:rFonts w:asciiTheme="minorHAnsi" w:hAnsiTheme="minorHAnsi"/>
                <w:szCs w:val="20"/>
              </w:rPr>
              <w:t>코드의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정복자들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(team_seq.nextVal,1,45,'</w:t>
            </w:r>
            <w:r w:rsidRPr="00446868">
              <w:rPr>
                <w:rFonts w:asciiTheme="minorHAnsi" w:hAnsiTheme="minorHAnsi"/>
                <w:szCs w:val="20"/>
              </w:rPr>
              <w:t>코드의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정복자들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01291C" w:rsidRPr="00446868" w:rsidRDefault="0001291C" w:rsidP="0001291C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team VALUES (team_seq.nextVal,1,46,'</w:t>
            </w:r>
            <w:r w:rsidRPr="00446868">
              <w:rPr>
                <w:rFonts w:asciiTheme="minorHAnsi" w:hAnsiTheme="minorHAnsi"/>
                <w:szCs w:val="20"/>
              </w:rPr>
              <w:t>코드의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정복자들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</w:tc>
      </w:tr>
    </w:tbl>
    <w:p w:rsidR="00CC6299" w:rsidRPr="00446868" w:rsidRDefault="00CC6299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CC6299" w:rsidRPr="00446868" w:rsidTr="00197E59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CC6299" w:rsidRPr="00446868" w:rsidRDefault="00CC6299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CC6299" w:rsidRPr="00446868" w:rsidRDefault="00CC6299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project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C6299" w:rsidRPr="00446868" w:rsidRDefault="00CC6299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CC6299" w:rsidRPr="00446868" w:rsidRDefault="00CC6299" w:rsidP="00197E59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2025-02-04</w:t>
            </w:r>
          </w:p>
        </w:tc>
      </w:tr>
      <w:tr w:rsidR="00CC6299" w:rsidRPr="00446868" w:rsidTr="00197E59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CC6299" w:rsidRPr="00446868" w:rsidRDefault="00CC6299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CC6299" w:rsidRPr="00446868" w:rsidRDefault="00CC6299" w:rsidP="00197E59">
            <w:pPr>
              <w:ind w:leftChars="0" w:left="0" w:firstLineChars="0" w:firstLine="0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프로젝트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C6299" w:rsidRPr="00446868" w:rsidRDefault="00CC6299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CC6299" w:rsidRPr="00446868" w:rsidRDefault="00CC6299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CC6299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CC6299" w:rsidRPr="00446868" w:rsidRDefault="00CC6299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CC6299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E60AD7" w:rsidRPr="00446868" w:rsidRDefault="00E60AD7" w:rsidP="00E60AD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project VALUES (project_seq.nextVal,1,1,'</w:t>
            </w:r>
            <w:r w:rsidRPr="00446868">
              <w:rPr>
                <w:rFonts w:asciiTheme="minorHAnsi" w:hAnsiTheme="minorHAnsi"/>
                <w:szCs w:val="20"/>
              </w:rPr>
              <w:t>전설을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담는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코딩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챌린지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플랫폼</w:t>
            </w:r>
            <w:r w:rsidRPr="00446868">
              <w:rPr>
                <w:rFonts w:asciiTheme="minorHAnsi" w:hAnsiTheme="minorHAnsi"/>
                <w:szCs w:val="20"/>
              </w:rPr>
              <w:t>','2024-07-11','</w:t>
            </w:r>
            <w:r w:rsidRPr="00446868">
              <w:rPr>
                <w:rFonts w:asciiTheme="minorHAnsi" w:hAnsiTheme="minorHAnsi"/>
                <w:szCs w:val="20"/>
              </w:rPr>
              <w:t>사용자들이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서로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코딩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문제를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출제하고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해결하여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순위를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겨루는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플랫폼으로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경쟁과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학습을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동시에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제공합니다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E60AD7" w:rsidRPr="00446868" w:rsidRDefault="00E60AD7" w:rsidP="00E60AD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project VALUES (project_seq.nextVal,2,2,'</w:t>
            </w:r>
            <w:r w:rsidRPr="00446868">
              <w:rPr>
                <w:rFonts w:asciiTheme="minorHAnsi" w:hAnsiTheme="minorHAnsi"/>
                <w:szCs w:val="20"/>
              </w:rPr>
              <w:t>컴퓨터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자가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진단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시스템</w:t>
            </w:r>
            <w:r w:rsidRPr="00446868">
              <w:rPr>
                <w:rFonts w:asciiTheme="minorHAnsi" w:hAnsiTheme="minorHAnsi"/>
                <w:szCs w:val="20"/>
              </w:rPr>
              <w:t>','2024-07-21','</w:t>
            </w:r>
            <w:r w:rsidRPr="00446868">
              <w:rPr>
                <w:rFonts w:asciiTheme="minorHAnsi" w:hAnsiTheme="minorHAnsi"/>
                <w:szCs w:val="20"/>
              </w:rPr>
              <w:t>컴퓨터의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하드웨어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및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소프트웨어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상태를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실시간으로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점검하고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문제를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진단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및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해결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방안을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제시합니다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E60AD7" w:rsidRPr="00446868" w:rsidRDefault="00E60AD7" w:rsidP="00E60AD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project VALUES (project_seq.nextVal,3,3,'</w:t>
            </w:r>
            <w:r w:rsidRPr="00446868">
              <w:rPr>
                <w:rFonts w:asciiTheme="minorHAnsi" w:hAnsiTheme="minorHAnsi"/>
                <w:szCs w:val="20"/>
              </w:rPr>
              <w:t>우리조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최고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인공지능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추천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시스템</w:t>
            </w:r>
            <w:r w:rsidRPr="00446868">
              <w:rPr>
                <w:rFonts w:asciiTheme="minorHAnsi" w:hAnsiTheme="minorHAnsi"/>
                <w:szCs w:val="20"/>
              </w:rPr>
              <w:t>','2024-08-02','</w:t>
            </w:r>
            <w:r w:rsidRPr="00446868">
              <w:rPr>
                <w:rFonts w:asciiTheme="minorHAnsi" w:hAnsiTheme="minorHAnsi"/>
                <w:szCs w:val="20"/>
              </w:rPr>
              <w:t>사용자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데이터를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분석해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맞춤형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추천을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제공하는</w:t>
            </w:r>
            <w:r w:rsidRPr="00446868">
              <w:rPr>
                <w:rFonts w:asciiTheme="minorHAnsi" w:hAnsiTheme="minorHAnsi"/>
                <w:szCs w:val="20"/>
              </w:rPr>
              <w:t xml:space="preserve"> AI </w:t>
            </w:r>
            <w:r w:rsidRPr="00446868">
              <w:rPr>
                <w:rFonts w:asciiTheme="minorHAnsi" w:hAnsiTheme="minorHAnsi"/>
                <w:szCs w:val="20"/>
              </w:rPr>
              <w:t>기반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추천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시스템입니다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E60AD7" w:rsidRPr="00446868" w:rsidRDefault="00E60AD7" w:rsidP="00E60AD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project VALUES (project_seq.nextVal,4,4,'</w:t>
            </w:r>
            <w:r w:rsidRPr="00446868">
              <w:rPr>
                <w:rFonts w:asciiTheme="minorHAnsi" w:hAnsiTheme="minorHAnsi"/>
                <w:szCs w:val="20"/>
              </w:rPr>
              <w:t>정복자들이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만든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최적화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알고리즘</w:t>
            </w:r>
            <w:r w:rsidRPr="00446868">
              <w:rPr>
                <w:rFonts w:asciiTheme="minorHAnsi" w:hAnsiTheme="minorHAnsi"/>
                <w:szCs w:val="20"/>
              </w:rPr>
              <w:t>','2024-08-14','</w:t>
            </w:r>
            <w:r w:rsidRPr="00446868">
              <w:rPr>
                <w:rFonts w:asciiTheme="minorHAnsi" w:hAnsiTheme="minorHAnsi"/>
                <w:szCs w:val="20"/>
              </w:rPr>
              <w:t>다양한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문제를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효과적으로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해결할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최적화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알고리즘을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구현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및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시뮬레이션하는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도구입니다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E60AD7" w:rsidRPr="00446868" w:rsidRDefault="00E60AD7" w:rsidP="00E60AD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 xml:space="preserve">INSERT INTO project VALUES (project_seq.nextVal,5,8,'SQL </w:t>
            </w:r>
            <w:r w:rsidRPr="00446868">
              <w:rPr>
                <w:rFonts w:asciiTheme="minorHAnsi" w:hAnsiTheme="minorHAnsi"/>
                <w:szCs w:val="20"/>
              </w:rPr>
              <w:t>쿼리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자동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완성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도구</w:t>
            </w:r>
            <w:r w:rsidRPr="00446868">
              <w:rPr>
                <w:rFonts w:asciiTheme="minorHAnsi" w:hAnsiTheme="minorHAnsi"/>
                <w:szCs w:val="20"/>
              </w:rPr>
              <w:t>','2024-09-02','</w:t>
            </w:r>
            <w:r w:rsidRPr="00446868">
              <w:rPr>
                <w:rFonts w:asciiTheme="minorHAnsi" w:hAnsiTheme="minorHAnsi"/>
                <w:szCs w:val="20"/>
              </w:rPr>
              <w:t>사용자의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쿼리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작성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과정을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간소화해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자동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완성과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구문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추천을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제공합니다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E60AD7" w:rsidRPr="00446868" w:rsidRDefault="00E60AD7" w:rsidP="00E60AD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project VALUES (project_seq.nextVal,6,1,'</w:t>
            </w:r>
            <w:r w:rsidRPr="00446868">
              <w:rPr>
                <w:rFonts w:asciiTheme="minorHAnsi" w:hAnsiTheme="minorHAnsi"/>
                <w:szCs w:val="20"/>
              </w:rPr>
              <w:t>자바의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기사</w:t>
            </w:r>
            <w:r w:rsidRPr="00446868">
              <w:rPr>
                <w:rFonts w:asciiTheme="minorHAnsi" w:hAnsiTheme="minorHAnsi"/>
                <w:szCs w:val="20"/>
              </w:rPr>
              <w:t xml:space="preserve"> - </w:t>
            </w:r>
            <w:r w:rsidRPr="00446868">
              <w:rPr>
                <w:rFonts w:asciiTheme="minorHAnsi" w:hAnsiTheme="minorHAnsi"/>
                <w:szCs w:val="20"/>
              </w:rPr>
              <w:t>온라인</w:t>
            </w:r>
            <w:r w:rsidRPr="00446868">
              <w:rPr>
                <w:rFonts w:asciiTheme="minorHAnsi" w:hAnsiTheme="minorHAnsi"/>
                <w:szCs w:val="20"/>
              </w:rPr>
              <w:t xml:space="preserve"> RPG </w:t>
            </w:r>
            <w:r w:rsidRPr="00446868">
              <w:rPr>
                <w:rFonts w:asciiTheme="minorHAnsi" w:hAnsiTheme="minorHAnsi"/>
                <w:szCs w:val="20"/>
              </w:rPr>
              <w:t>게임</w:t>
            </w:r>
            <w:r w:rsidRPr="00446868">
              <w:rPr>
                <w:rFonts w:asciiTheme="minorHAnsi" w:hAnsiTheme="minorHAnsi"/>
                <w:szCs w:val="20"/>
              </w:rPr>
              <w:t>','2024-09-05','</w:t>
            </w:r>
            <w:r w:rsidRPr="00446868">
              <w:rPr>
                <w:rFonts w:asciiTheme="minorHAnsi" w:hAnsiTheme="minorHAnsi"/>
                <w:szCs w:val="20"/>
              </w:rPr>
              <w:t>자바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기반으로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제작된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멀티플레이어</w:t>
            </w:r>
            <w:r w:rsidRPr="00446868">
              <w:rPr>
                <w:rFonts w:asciiTheme="minorHAnsi" w:hAnsiTheme="minorHAnsi"/>
                <w:szCs w:val="20"/>
              </w:rPr>
              <w:t xml:space="preserve"> RPG </w:t>
            </w:r>
            <w:r w:rsidRPr="00446868">
              <w:rPr>
                <w:rFonts w:asciiTheme="minorHAnsi" w:hAnsiTheme="minorHAnsi"/>
                <w:szCs w:val="20"/>
              </w:rPr>
              <w:t>게임으로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다양한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퀘스트와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아이템을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통해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성장할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있습니다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E60AD7" w:rsidRPr="00446868" w:rsidRDefault="00E60AD7" w:rsidP="00E60AD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project VALUES (project_seq.nextVal,7,2,'</w:t>
            </w:r>
            <w:r w:rsidRPr="00446868">
              <w:rPr>
                <w:rFonts w:asciiTheme="minorHAnsi" w:hAnsiTheme="minorHAnsi"/>
                <w:szCs w:val="20"/>
              </w:rPr>
              <w:t>에러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없는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코딩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비법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시스템</w:t>
            </w:r>
            <w:r w:rsidRPr="00446868">
              <w:rPr>
                <w:rFonts w:asciiTheme="minorHAnsi" w:hAnsiTheme="minorHAnsi"/>
                <w:szCs w:val="20"/>
              </w:rPr>
              <w:t>','2024-09-12','</w:t>
            </w:r>
            <w:r w:rsidRPr="00446868">
              <w:rPr>
                <w:rFonts w:asciiTheme="minorHAnsi" w:hAnsiTheme="minorHAnsi"/>
                <w:szCs w:val="20"/>
              </w:rPr>
              <w:t>코드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작성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발생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가능한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에러를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미리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예측하고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올바른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코드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작성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가이드를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제공합니다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E60AD7" w:rsidRPr="00446868" w:rsidRDefault="00E60AD7" w:rsidP="00E60AD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project VALUES (project_seq.nextVal,8,8,'</w:t>
            </w:r>
            <w:r w:rsidRPr="00446868">
              <w:rPr>
                <w:rFonts w:asciiTheme="minorHAnsi" w:hAnsiTheme="minorHAnsi"/>
                <w:szCs w:val="20"/>
              </w:rPr>
              <w:t>데이터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시각화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대시보드</w:t>
            </w:r>
            <w:r w:rsidRPr="00446868">
              <w:rPr>
                <w:rFonts w:asciiTheme="minorHAnsi" w:hAnsiTheme="minorHAnsi"/>
                <w:szCs w:val="20"/>
              </w:rPr>
              <w:t>','2024-09-14','</w:t>
            </w:r>
            <w:r w:rsidRPr="00446868">
              <w:rPr>
                <w:rFonts w:asciiTheme="minorHAnsi" w:hAnsiTheme="minorHAnsi"/>
                <w:szCs w:val="20"/>
              </w:rPr>
              <w:t>복잡한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데이터를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직관적으로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이해할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있도록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그래프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차트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등을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제공합니다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E60AD7" w:rsidRPr="00446868" w:rsidRDefault="00E60AD7" w:rsidP="00E60AD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project VALUES (project_seq.nextVal,9,1,'</w:t>
            </w:r>
            <w:r w:rsidRPr="00446868">
              <w:rPr>
                <w:rFonts w:asciiTheme="minorHAnsi" w:hAnsiTheme="minorHAnsi"/>
                <w:szCs w:val="20"/>
              </w:rPr>
              <w:t>디버깅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도우미</w:t>
            </w:r>
            <w:r w:rsidRPr="00446868">
              <w:rPr>
                <w:rFonts w:asciiTheme="minorHAnsi" w:hAnsiTheme="minorHAnsi"/>
                <w:szCs w:val="20"/>
              </w:rPr>
              <w:t xml:space="preserve"> AI </w:t>
            </w:r>
            <w:r w:rsidRPr="00446868">
              <w:rPr>
                <w:rFonts w:asciiTheme="minorHAnsi" w:hAnsiTheme="minorHAnsi"/>
                <w:szCs w:val="20"/>
              </w:rPr>
              <w:t>도구</w:t>
            </w:r>
            <w:r w:rsidRPr="00446868">
              <w:rPr>
                <w:rFonts w:asciiTheme="minorHAnsi" w:hAnsiTheme="minorHAnsi"/>
                <w:szCs w:val="20"/>
              </w:rPr>
              <w:t>','2024-09-14','</w:t>
            </w:r>
            <w:r w:rsidRPr="00446868">
              <w:rPr>
                <w:rFonts w:asciiTheme="minorHAnsi" w:hAnsiTheme="minorHAnsi"/>
                <w:szCs w:val="20"/>
              </w:rPr>
              <w:t>코드를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분석하고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디버깅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과정을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단순화하는</w:t>
            </w:r>
            <w:r w:rsidRPr="00446868">
              <w:rPr>
                <w:rFonts w:asciiTheme="minorHAnsi" w:hAnsiTheme="minorHAnsi"/>
                <w:szCs w:val="20"/>
              </w:rPr>
              <w:t xml:space="preserve"> AI </w:t>
            </w:r>
            <w:r w:rsidRPr="00446868">
              <w:rPr>
                <w:rFonts w:asciiTheme="minorHAnsi" w:hAnsiTheme="minorHAnsi"/>
                <w:szCs w:val="20"/>
              </w:rPr>
              <w:t>기반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도구입니다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E60AD7" w:rsidRPr="00446868" w:rsidRDefault="00E60AD7" w:rsidP="00E60AD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project VALUES (project_seq.nextVal,10,3,'</w:t>
            </w:r>
            <w:r w:rsidRPr="00446868">
              <w:rPr>
                <w:rFonts w:asciiTheme="minorHAnsi" w:hAnsiTheme="minorHAnsi"/>
                <w:szCs w:val="20"/>
              </w:rPr>
              <w:t>완벽한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코드리뷰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플랫폼</w:t>
            </w:r>
            <w:r w:rsidRPr="00446868">
              <w:rPr>
                <w:rFonts w:asciiTheme="minorHAnsi" w:hAnsiTheme="minorHAnsi"/>
                <w:szCs w:val="20"/>
              </w:rPr>
              <w:t>','2024-09-16','</w:t>
            </w:r>
            <w:r w:rsidRPr="00446868">
              <w:rPr>
                <w:rFonts w:asciiTheme="minorHAnsi" w:hAnsiTheme="minorHAnsi"/>
                <w:szCs w:val="20"/>
              </w:rPr>
              <w:t>팀원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효율적인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코드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리뷰를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지원하며</w:t>
            </w:r>
            <w:r w:rsidRPr="00446868">
              <w:rPr>
                <w:rFonts w:asciiTheme="minorHAnsi" w:hAnsiTheme="minorHAnsi"/>
                <w:szCs w:val="20"/>
              </w:rPr>
              <w:t xml:space="preserve">, </w:t>
            </w:r>
            <w:r w:rsidRPr="00446868">
              <w:rPr>
                <w:rFonts w:asciiTheme="minorHAnsi" w:hAnsiTheme="minorHAnsi"/>
                <w:szCs w:val="20"/>
              </w:rPr>
              <w:t>개선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사항을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추천해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협업을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강화합니다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E60AD7" w:rsidRPr="00446868" w:rsidRDefault="00E60AD7" w:rsidP="00E60AD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project VALUES (project_seq.nextVal,11,6,'</w:t>
            </w:r>
            <w:r w:rsidRPr="00446868">
              <w:rPr>
                <w:rFonts w:asciiTheme="minorHAnsi" w:hAnsiTheme="minorHAnsi"/>
                <w:szCs w:val="20"/>
              </w:rPr>
              <w:t>실시간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코드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실행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플랫폼</w:t>
            </w:r>
            <w:r w:rsidRPr="00446868">
              <w:rPr>
                <w:rFonts w:asciiTheme="minorHAnsi" w:hAnsiTheme="minorHAnsi"/>
                <w:szCs w:val="20"/>
              </w:rPr>
              <w:t>','2024-09-17','</w:t>
            </w:r>
            <w:r w:rsidRPr="00446868">
              <w:rPr>
                <w:rFonts w:asciiTheme="minorHAnsi" w:hAnsiTheme="minorHAnsi"/>
                <w:szCs w:val="20"/>
              </w:rPr>
              <w:t>다양한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프로그래밍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언어를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지원하는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클라우드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기반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실시간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코드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실행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환경입니다</w:t>
            </w:r>
            <w:r w:rsidRPr="00446868">
              <w:rPr>
                <w:rFonts w:asciiTheme="minorHAnsi" w:hAnsiTheme="minorHAnsi"/>
                <w:szCs w:val="20"/>
              </w:rPr>
              <w:t>.');</w:t>
            </w:r>
          </w:p>
          <w:p w:rsidR="00CC6299" w:rsidRPr="00446868" w:rsidRDefault="00CC6299" w:rsidP="00E60AD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</w:p>
        </w:tc>
      </w:tr>
    </w:tbl>
    <w:p w:rsidR="00CC6299" w:rsidRPr="00446868" w:rsidRDefault="00CC6299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CC6299" w:rsidRPr="00446868" w:rsidTr="00197E59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CC6299" w:rsidRPr="00446868" w:rsidRDefault="00CC6299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CC6299" w:rsidRPr="00446868" w:rsidRDefault="00077F64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enter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C6299" w:rsidRPr="00446868" w:rsidRDefault="00CC6299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CC6299" w:rsidRPr="00446868" w:rsidRDefault="00CC6299" w:rsidP="00197E59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2025-02-04</w:t>
            </w:r>
          </w:p>
        </w:tc>
      </w:tr>
      <w:tr w:rsidR="00CC6299" w:rsidRPr="00446868" w:rsidTr="00197E59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CC6299" w:rsidRPr="00446868" w:rsidRDefault="00CC6299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CC6299" w:rsidRPr="00446868" w:rsidRDefault="00077F64" w:rsidP="00197E59">
            <w:pPr>
              <w:ind w:leftChars="0" w:left="0" w:firstLineChars="0" w:firstLine="0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기업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C6299" w:rsidRPr="00446868" w:rsidRDefault="00CC6299" w:rsidP="00197E59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CC6299" w:rsidRPr="00446868" w:rsidRDefault="00CC6299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CC6299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CC6299" w:rsidRPr="00446868" w:rsidRDefault="00CC6299" w:rsidP="00197E59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CC6299" w:rsidRPr="00446868" w:rsidTr="00197E59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lastRenderedPageBreak/>
              <w:t>INSERT INTO enter VALUES (enter_Seq.NEXTVAL,1,5,'</w:t>
            </w:r>
            <w:r w:rsidRPr="00446868">
              <w:rPr>
                <w:rFonts w:asciiTheme="minorHAnsi" w:hAnsiTheme="minorHAnsi"/>
                <w:szCs w:val="20"/>
              </w:rPr>
              <w:t>에이비일팔공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모바일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개발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인천</w:t>
            </w:r>
            <w:r w:rsidRPr="00446868">
              <w:rPr>
                <w:rFonts w:asciiTheme="minorHAnsi" w:hAnsiTheme="minorHAnsi"/>
                <w:szCs w:val="20"/>
              </w:rPr>
              <w:t>',6601);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(enter_Seq.NEXTVAL,2,9,'</w:t>
            </w:r>
            <w:r w:rsidRPr="00446868">
              <w:rPr>
                <w:rFonts w:asciiTheme="minorHAnsi" w:hAnsiTheme="minorHAnsi"/>
                <w:szCs w:val="20"/>
              </w:rPr>
              <w:t>스포카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웹개발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서울</w:t>
            </w:r>
            <w:r w:rsidRPr="00446868">
              <w:rPr>
                <w:rFonts w:asciiTheme="minorHAnsi" w:hAnsiTheme="minorHAnsi"/>
                <w:szCs w:val="20"/>
              </w:rPr>
              <w:t>',6130);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(enter_Seq.NEXTVAL,2,2,'</w:t>
            </w:r>
            <w:r w:rsidRPr="00446868">
              <w:rPr>
                <w:rFonts w:asciiTheme="minorHAnsi" w:hAnsiTheme="minorHAnsi"/>
                <w:szCs w:val="20"/>
              </w:rPr>
              <w:t>우아한형제들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클라우드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엔지니어링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경기</w:t>
            </w:r>
            <w:r w:rsidRPr="00446868">
              <w:rPr>
                <w:rFonts w:asciiTheme="minorHAnsi" w:hAnsiTheme="minorHAnsi"/>
                <w:szCs w:val="20"/>
              </w:rPr>
              <w:t>',5031);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(enter_Seq.NEXTVAL,1,5,'</w:t>
            </w:r>
            <w:r w:rsidRPr="00446868">
              <w:rPr>
                <w:rFonts w:asciiTheme="minorHAnsi" w:hAnsiTheme="minorHAnsi"/>
                <w:szCs w:val="20"/>
              </w:rPr>
              <w:t>프론트엔드랩</w:t>
            </w:r>
            <w:r w:rsidRPr="00446868">
              <w:rPr>
                <w:rFonts w:asciiTheme="minorHAnsi" w:hAnsiTheme="minorHAnsi"/>
                <w:szCs w:val="20"/>
              </w:rPr>
              <w:t>','QA','</w:t>
            </w:r>
            <w:r w:rsidRPr="00446868">
              <w:rPr>
                <w:rFonts w:asciiTheme="minorHAnsi" w:hAnsiTheme="minorHAnsi"/>
                <w:szCs w:val="20"/>
              </w:rPr>
              <w:t>경기</w:t>
            </w:r>
            <w:r w:rsidRPr="00446868">
              <w:rPr>
                <w:rFonts w:asciiTheme="minorHAnsi" w:hAnsiTheme="minorHAnsi"/>
                <w:szCs w:val="20"/>
              </w:rPr>
              <w:t>',5951);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(enter_Seq.NEXTVAL,1,10,'</w:t>
            </w:r>
            <w:r w:rsidRPr="00446868">
              <w:rPr>
                <w:rFonts w:asciiTheme="minorHAnsi" w:hAnsiTheme="minorHAnsi"/>
                <w:szCs w:val="20"/>
              </w:rPr>
              <w:t>코드스테이츠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클라우드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엔지니어링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인천</w:t>
            </w:r>
            <w:r w:rsidRPr="00446868">
              <w:rPr>
                <w:rFonts w:asciiTheme="minorHAnsi" w:hAnsiTheme="minorHAnsi"/>
                <w:szCs w:val="20"/>
              </w:rPr>
              <w:t>',7461);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(enter_Seq.NEXTVAL,2,4,'KT','</w:t>
            </w:r>
            <w:r w:rsidRPr="00446868">
              <w:rPr>
                <w:rFonts w:asciiTheme="minorHAnsi" w:hAnsiTheme="minorHAnsi"/>
                <w:szCs w:val="20"/>
              </w:rPr>
              <w:t>데이터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엔지니어링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인천</w:t>
            </w:r>
            <w:r w:rsidRPr="00446868">
              <w:rPr>
                <w:rFonts w:asciiTheme="minorHAnsi" w:hAnsiTheme="minorHAnsi"/>
                <w:szCs w:val="20"/>
              </w:rPr>
              <w:t>',5631);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(enter_Seq.NEXTVAL,2,10,'</w:t>
            </w:r>
            <w:r w:rsidRPr="00446868">
              <w:rPr>
                <w:rFonts w:asciiTheme="minorHAnsi" w:hAnsiTheme="minorHAnsi"/>
                <w:szCs w:val="20"/>
              </w:rPr>
              <w:t>마인즈랩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보안팀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경기</w:t>
            </w:r>
            <w:r w:rsidRPr="00446868">
              <w:rPr>
                <w:rFonts w:asciiTheme="minorHAnsi" w:hAnsiTheme="minorHAnsi"/>
                <w:szCs w:val="20"/>
              </w:rPr>
              <w:t>',7152);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(enter_Seq.NEXTVAL,4,6,'</w:t>
            </w:r>
            <w:r w:rsidRPr="00446868">
              <w:rPr>
                <w:rFonts w:asciiTheme="minorHAnsi" w:hAnsiTheme="minorHAnsi"/>
                <w:szCs w:val="20"/>
              </w:rPr>
              <w:t>센드버드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프론트엔드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서울</w:t>
            </w:r>
            <w:r w:rsidRPr="00446868">
              <w:rPr>
                <w:rFonts w:asciiTheme="minorHAnsi" w:hAnsiTheme="minorHAnsi"/>
                <w:szCs w:val="20"/>
              </w:rPr>
              <w:t>',4196);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(enter_Seq.NEXTVAL,2,6,'</w:t>
            </w:r>
            <w:r w:rsidRPr="00446868">
              <w:rPr>
                <w:rFonts w:asciiTheme="minorHAnsi" w:hAnsiTheme="minorHAnsi"/>
                <w:szCs w:val="20"/>
              </w:rPr>
              <w:t>아이엠폼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보안팀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인천</w:t>
            </w:r>
            <w:r w:rsidRPr="00446868">
              <w:rPr>
                <w:rFonts w:asciiTheme="minorHAnsi" w:hAnsiTheme="minorHAnsi"/>
                <w:szCs w:val="20"/>
              </w:rPr>
              <w:t>',5950);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(enter_Seq.NEXTVAL,3,6,'</w:t>
            </w:r>
            <w:r w:rsidRPr="00446868">
              <w:rPr>
                <w:rFonts w:asciiTheme="minorHAnsi" w:hAnsiTheme="minorHAnsi"/>
                <w:szCs w:val="20"/>
              </w:rPr>
              <w:t>스포카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백엔드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서울</w:t>
            </w:r>
            <w:r w:rsidRPr="00446868">
              <w:rPr>
                <w:rFonts w:asciiTheme="minorHAnsi" w:hAnsiTheme="minorHAnsi"/>
                <w:szCs w:val="20"/>
              </w:rPr>
              <w:t>',5338);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(enter_Seq.NEXTVAL,1,2,'</w:t>
            </w:r>
            <w:r w:rsidRPr="00446868">
              <w:rPr>
                <w:rFonts w:asciiTheme="minorHAnsi" w:hAnsiTheme="minorHAnsi"/>
                <w:szCs w:val="20"/>
              </w:rPr>
              <w:t>프론트엔드랩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웹개발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인천</w:t>
            </w:r>
            <w:r w:rsidRPr="00446868">
              <w:rPr>
                <w:rFonts w:asciiTheme="minorHAnsi" w:hAnsiTheme="minorHAnsi"/>
                <w:szCs w:val="20"/>
              </w:rPr>
              <w:t>',6288);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(enter_Seq.NEXTVAL,4,1,'</w:t>
            </w:r>
            <w:r w:rsidRPr="00446868">
              <w:rPr>
                <w:rFonts w:asciiTheme="minorHAnsi" w:hAnsiTheme="minorHAnsi"/>
                <w:szCs w:val="20"/>
              </w:rPr>
              <w:t>카닥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모바일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개발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인천</w:t>
            </w:r>
            <w:r w:rsidRPr="00446868">
              <w:rPr>
                <w:rFonts w:asciiTheme="minorHAnsi" w:hAnsiTheme="minorHAnsi"/>
                <w:szCs w:val="20"/>
              </w:rPr>
              <w:t>',4278);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(enter_Seq.NEXTVAL,1,7,'</w:t>
            </w:r>
            <w:r w:rsidRPr="00446868">
              <w:rPr>
                <w:rFonts w:asciiTheme="minorHAnsi" w:hAnsiTheme="minorHAnsi"/>
                <w:szCs w:val="20"/>
              </w:rPr>
              <w:t>직방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프론트엔드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인천</w:t>
            </w:r>
            <w:r w:rsidRPr="00446868">
              <w:rPr>
                <w:rFonts w:asciiTheme="minorHAnsi" w:hAnsiTheme="minorHAnsi"/>
                <w:szCs w:val="20"/>
              </w:rPr>
              <w:t>',7302);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(enter_Seq.NEXTVAL,1,4,'NHN','</w:t>
            </w:r>
            <w:r w:rsidRPr="00446868">
              <w:rPr>
                <w:rFonts w:asciiTheme="minorHAnsi" w:hAnsiTheme="minorHAnsi"/>
                <w:szCs w:val="20"/>
              </w:rPr>
              <w:t>프론트엔드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경기</w:t>
            </w:r>
            <w:r w:rsidRPr="00446868">
              <w:rPr>
                <w:rFonts w:asciiTheme="minorHAnsi" w:hAnsiTheme="minorHAnsi"/>
                <w:szCs w:val="20"/>
              </w:rPr>
              <w:t>',6873);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(enter_Seq.NEXTVAL,3,3,'</w:t>
            </w:r>
            <w:r w:rsidRPr="00446868">
              <w:rPr>
                <w:rFonts w:asciiTheme="minorHAnsi" w:hAnsiTheme="minorHAnsi"/>
                <w:szCs w:val="20"/>
              </w:rPr>
              <w:t>아이지에이웍스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모바일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개발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경기</w:t>
            </w:r>
            <w:r w:rsidRPr="00446868">
              <w:rPr>
                <w:rFonts w:asciiTheme="minorHAnsi" w:hAnsiTheme="minorHAnsi"/>
                <w:szCs w:val="20"/>
              </w:rPr>
              <w:t>',7409);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(enter_Seq.NEXTVAL,3,6,'</w:t>
            </w:r>
            <w:r w:rsidRPr="00446868">
              <w:rPr>
                <w:rFonts w:asciiTheme="minorHAnsi" w:hAnsiTheme="minorHAnsi"/>
                <w:szCs w:val="20"/>
              </w:rPr>
              <w:t>업데이트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모바일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개발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인천</w:t>
            </w:r>
            <w:r w:rsidRPr="00446868">
              <w:rPr>
                <w:rFonts w:asciiTheme="minorHAnsi" w:hAnsiTheme="minorHAnsi"/>
                <w:szCs w:val="20"/>
              </w:rPr>
              <w:t>',5999);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(enter_Seq.NEXTVAL,3,6,'</w:t>
            </w:r>
            <w:r w:rsidRPr="00446868">
              <w:rPr>
                <w:rFonts w:asciiTheme="minorHAnsi" w:hAnsiTheme="minorHAnsi"/>
                <w:szCs w:val="20"/>
              </w:rPr>
              <w:t>펫프렌즈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모바일</w:t>
            </w:r>
            <w:r w:rsidRPr="00446868">
              <w:rPr>
                <w:rFonts w:asciiTheme="minorHAnsi" w:hAnsiTheme="minorHAnsi"/>
                <w:szCs w:val="20"/>
              </w:rPr>
              <w:t xml:space="preserve"> </w:t>
            </w:r>
            <w:r w:rsidRPr="00446868">
              <w:rPr>
                <w:rFonts w:asciiTheme="minorHAnsi" w:hAnsiTheme="minorHAnsi"/>
                <w:szCs w:val="20"/>
              </w:rPr>
              <w:t>개발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인천</w:t>
            </w:r>
            <w:r w:rsidRPr="00446868">
              <w:rPr>
                <w:rFonts w:asciiTheme="minorHAnsi" w:hAnsiTheme="minorHAnsi"/>
                <w:szCs w:val="20"/>
              </w:rPr>
              <w:t>',4224);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(enter_Seq.NEXTVAL,1,5,'</w:t>
            </w:r>
            <w:r w:rsidRPr="00446868">
              <w:rPr>
                <w:rFonts w:asciiTheme="minorHAnsi" w:hAnsiTheme="minorHAnsi"/>
                <w:szCs w:val="20"/>
              </w:rPr>
              <w:t>버즈빌</w:t>
            </w:r>
            <w:r w:rsidRPr="00446868">
              <w:rPr>
                <w:rFonts w:asciiTheme="minorHAnsi" w:hAnsiTheme="minorHAnsi"/>
                <w:szCs w:val="20"/>
              </w:rPr>
              <w:t xml:space="preserve">','AI </w:t>
            </w:r>
            <w:r w:rsidRPr="00446868">
              <w:rPr>
                <w:rFonts w:asciiTheme="minorHAnsi" w:hAnsiTheme="minorHAnsi"/>
                <w:szCs w:val="20"/>
              </w:rPr>
              <w:t>연구소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서울</w:t>
            </w:r>
            <w:r w:rsidRPr="00446868">
              <w:rPr>
                <w:rFonts w:asciiTheme="minorHAnsi" w:hAnsiTheme="minorHAnsi"/>
                <w:szCs w:val="20"/>
              </w:rPr>
              <w:t>',4958);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(enter_Seq.NEXTVAL,3,1,'</w:t>
            </w:r>
            <w:r w:rsidRPr="00446868">
              <w:rPr>
                <w:rFonts w:asciiTheme="minorHAnsi" w:hAnsiTheme="minorHAnsi"/>
                <w:szCs w:val="20"/>
              </w:rPr>
              <w:t>로민</w:t>
            </w:r>
            <w:r w:rsidRPr="00446868">
              <w:rPr>
                <w:rFonts w:asciiTheme="minorHAnsi" w:hAnsiTheme="minorHAnsi"/>
                <w:szCs w:val="20"/>
              </w:rPr>
              <w:t>','DevOps','</w:t>
            </w:r>
            <w:r w:rsidRPr="00446868">
              <w:rPr>
                <w:rFonts w:asciiTheme="minorHAnsi" w:hAnsiTheme="minorHAnsi"/>
                <w:szCs w:val="20"/>
              </w:rPr>
              <w:t>경기</w:t>
            </w:r>
            <w:r w:rsidRPr="00446868">
              <w:rPr>
                <w:rFonts w:asciiTheme="minorHAnsi" w:hAnsiTheme="minorHAnsi"/>
                <w:szCs w:val="20"/>
              </w:rPr>
              <w:t>',6088);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(enter_Seq.NEXTVAL,4,6,'</w:t>
            </w:r>
            <w:r w:rsidRPr="00446868">
              <w:rPr>
                <w:rFonts w:asciiTheme="minorHAnsi" w:hAnsiTheme="minorHAnsi"/>
                <w:szCs w:val="20"/>
              </w:rPr>
              <w:t>카닥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보안팀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인천</w:t>
            </w:r>
            <w:r w:rsidRPr="00446868">
              <w:rPr>
                <w:rFonts w:asciiTheme="minorHAnsi" w:hAnsiTheme="minorHAnsi"/>
                <w:szCs w:val="20"/>
              </w:rPr>
              <w:t>',5222);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INSERT INTO enter VALUES (enter_Seq.NEXTVAL,4,2,'</w:t>
            </w:r>
            <w:r w:rsidRPr="00446868">
              <w:rPr>
                <w:rFonts w:asciiTheme="minorHAnsi" w:hAnsiTheme="minorHAnsi"/>
                <w:szCs w:val="20"/>
              </w:rPr>
              <w:t>에누리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웹개발</w:t>
            </w:r>
            <w:r w:rsidRPr="00446868">
              <w:rPr>
                <w:rFonts w:asciiTheme="minorHAnsi" w:hAnsiTheme="minorHAnsi"/>
                <w:szCs w:val="20"/>
              </w:rPr>
              <w:t>','</w:t>
            </w:r>
            <w:r w:rsidRPr="00446868">
              <w:rPr>
                <w:rFonts w:asciiTheme="minorHAnsi" w:hAnsiTheme="minorHAnsi"/>
                <w:szCs w:val="20"/>
              </w:rPr>
              <w:t>인천</w:t>
            </w:r>
            <w:r w:rsidRPr="00446868">
              <w:rPr>
                <w:rFonts w:asciiTheme="minorHAnsi" w:hAnsiTheme="minorHAnsi"/>
                <w:szCs w:val="20"/>
              </w:rPr>
              <w:t>',6777);</w:t>
            </w:r>
          </w:p>
          <w:p w:rsidR="008A3137" w:rsidRPr="00446868" w:rsidRDefault="008A3137" w:rsidP="008A3137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</w:p>
        </w:tc>
      </w:tr>
    </w:tbl>
    <w:p w:rsidR="00CC6299" w:rsidRDefault="00CC6299" w:rsidP="00C43147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635BED" w:rsidRDefault="00635BED" w:rsidP="00C43147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635BED" w:rsidRDefault="00635BED" w:rsidP="00C43147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p w:rsidR="00635BED" w:rsidRDefault="00635BED" w:rsidP="00C43147">
      <w:pPr>
        <w:spacing w:before="240" w:after="120"/>
        <w:ind w:leftChars="0" w:left="0" w:firstLineChars="0" w:firstLine="0"/>
        <w:rPr>
          <w:rFonts w:asciiTheme="minorHAnsi" w:hAnsiTheme="minorHAnsi" w:hint="eastAsia"/>
          <w:szCs w:val="20"/>
        </w:rPr>
      </w:pPr>
    </w:p>
    <w:tbl>
      <w:tblPr>
        <w:tblStyle w:val="a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635BED" w:rsidRPr="00446868" w:rsidTr="003B249F">
        <w:trPr>
          <w:cantSplit/>
          <w:trHeight w:val="360"/>
          <w:tblHeader/>
        </w:trPr>
        <w:tc>
          <w:tcPr>
            <w:tcW w:w="1689" w:type="dxa"/>
            <w:shd w:val="clear" w:color="auto" w:fill="D9D9D9"/>
            <w:vAlign w:val="center"/>
          </w:tcPr>
          <w:p w:rsidR="00635BED" w:rsidRPr="00446868" w:rsidRDefault="00635BED" w:rsidP="003B249F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35BED" w:rsidRPr="00446868" w:rsidRDefault="00635BED" w:rsidP="003B249F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attendance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35BED" w:rsidRPr="00446868" w:rsidRDefault="00635BED" w:rsidP="003B249F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35BED" w:rsidRPr="00446868" w:rsidRDefault="00635BED" w:rsidP="003B249F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2025-02-03</w:t>
            </w:r>
          </w:p>
        </w:tc>
      </w:tr>
      <w:tr w:rsidR="00635BED" w:rsidRPr="00446868" w:rsidTr="003B249F">
        <w:trPr>
          <w:cantSplit/>
          <w:tblHeader/>
        </w:trPr>
        <w:tc>
          <w:tcPr>
            <w:tcW w:w="1689" w:type="dxa"/>
            <w:shd w:val="clear" w:color="auto" w:fill="D9D9D9"/>
            <w:vAlign w:val="center"/>
          </w:tcPr>
          <w:p w:rsidR="00635BED" w:rsidRPr="00446868" w:rsidRDefault="00635BED" w:rsidP="003B249F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35BED" w:rsidRPr="00446868" w:rsidRDefault="00635BED" w:rsidP="003B249F">
            <w:pPr>
              <w:ind w:left="0" w:hanging="2"/>
              <w:jc w:val="left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출석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35BED" w:rsidRPr="00446868" w:rsidRDefault="00635BED" w:rsidP="003B249F">
            <w:pPr>
              <w:ind w:left="0" w:hanging="2"/>
              <w:jc w:val="center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35BED" w:rsidRPr="00446868" w:rsidRDefault="00635BED" w:rsidP="003B249F">
            <w:pPr>
              <w:ind w:left="0" w:hanging="2"/>
              <w:rPr>
                <w:rFonts w:asciiTheme="minorHAnsi" w:hAnsiTheme="minorHAnsi"/>
                <w:szCs w:val="20"/>
              </w:rPr>
            </w:pPr>
          </w:p>
        </w:tc>
      </w:tr>
      <w:tr w:rsidR="00635BED" w:rsidRPr="00446868" w:rsidTr="003B249F">
        <w:trPr>
          <w:cantSplit/>
          <w:tblHeader/>
        </w:trPr>
        <w:tc>
          <w:tcPr>
            <w:tcW w:w="14174" w:type="dxa"/>
            <w:gridSpan w:val="4"/>
            <w:shd w:val="clear" w:color="auto" w:fill="D9D9D9"/>
            <w:vAlign w:val="center"/>
          </w:tcPr>
          <w:p w:rsidR="00635BED" w:rsidRPr="00446868" w:rsidRDefault="00635BED" w:rsidP="003B249F">
            <w:pPr>
              <w:ind w:left="0" w:hanging="2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DML</w:t>
            </w:r>
          </w:p>
        </w:tc>
      </w:tr>
      <w:tr w:rsidR="00635BED" w:rsidRPr="00446868" w:rsidTr="003B249F">
        <w:trPr>
          <w:cantSplit/>
          <w:tblHeader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:rsidR="00635BED" w:rsidRPr="00446868" w:rsidRDefault="00635BED" w:rsidP="003B249F">
            <w:pPr>
              <w:ind w:left="0" w:hanging="2"/>
              <w:rPr>
                <w:rFonts w:asciiTheme="minorHAnsi" w:hAnsiTheme="minorHAnsi"/>
                <w:szCs w:val="20"/>
              </w:rPr>
            </w:pP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 xml:space="preserve">INSERT INTO attendance </w:t>
            </w: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VALUES (attendance_seq.nextval, 1, TO_DATE('2024-07-03', 'YYYY-MM-DD'), TO_DATE('09:00', 'HH24:MI'), TO_DATE('18:00', 'HH24:MI'), '</w:t>
            </w:r>
            <w:r w:rsidRPr="00446868">
              <w:rPr>
                <w:rFonts w:asciiTheme="minorHAnsi"/>
                <w:szCs w:val="20"/>
              </w:rPr>
              <w:t>정상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 xml:space="preserve">INSERT INTO attendance </w:t>
            </w: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VALUES (attendance_seq.nextval, 1, TO_DATE('2024-07-04', 'YYYY-MM-DD'), TO_DATE('09:00', 'HH24:MI'), TO_DATE('18:00', 'HH24:MI'), '</w:t>
            </w:r>
            <w:r w:rsidRPr="00446868">
              <w:rPr>
                <w:rFonts w:asciiTheme="minorHAnsi"/>
                <w:szCs w:val="20"/>
              </w:rPr>
              <w:t>정상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 xml:space="preserve">INSERT INTO attendance </w:t>
            </w: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VALUES (attendance_seq.nextval, 1, TO_DATE('2024-07-05', 'YYYY-MM-DD'), NULL, NULL, '</w:t>
            </w:r>
            <w:r w:rsidRPr="00446868">
              <w:rPr>
                <w:rFonts w:asciiTheme="minorHAnsi"/>
                <w:szCs w:val="20"/>
              </w:rPr>
              <w:t>병가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 xml:space="preserve">INSERT INTO attendance </w:t>
            </w: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VALUES (attendance_seq.nextval, 1, TO_DATE('2024-07-08', 'YYYY-MM-DD'), TO_DATE('11:00', 'HH24:MI'), TO_DATE('18:00', 'HH24:MI'), '</w:t>
            </w:r>
            <w:r w:rsidRPr="00446868">
              <w:rPr>
                <w:rFonts w:asciiTheme="minorHAnsi"/>
                <w:szCs w:val="20"/>
              </w:rPr>
              <w:t>지각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 xml:space="preserve">INSERT INTO attendance </w:t>
            </w: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VALUES (attendance_seq.nextval, 1, TO_DATE('2024-07-09', 'YYYY-MM-DD'), TO_DATE('09:00', 'HH24:MI'), TO_DATE('18:00', 'HH24:MI'), '</w:t>
            </w:r>
            <w:r w:rsidRPr="00446868">
              <w:rPr>
                <w:rFonts w:asciiTheme="minorHAnsi"/>
                <w:szCs w:val="20"/>
              </w:rPr>
              <w:t>정상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 xml:space="preserve">INSERT INTO attendance </w:t>
            </w: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VALUES (attendance_seq.nextval, 1, TO_DATE('2024-07-10', 'YYYY-MM-DD'), TO_DATE('09:00', 'HH24:MI'), TO_DATE('18:00', 'HH24:MI'), '</w:t>
            </w:r>
            <w:r w:rsidRPr="00446868">
              <w:rPr>
                <w:rFonts w:asciiTheme="minorHAnsi"/>
                <w:szCs w:val="20"/>
              </w:rPr>
              <w:t>정상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 xml:space="preserve">INSERT INTO attendance </w:t>
            </w: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VALUES (attendance_seq.nextval, 1, TO_DATE('2024-07-11', 'YYYY-MM-DD'), TO_DATE('09:00', 'HH24:MI'), TO_DATE('18:00', 'HH24:MI'), '</w:t>
            </w:r>
            <w:r w:rsidRPr="00446868">
              <w:rPr>
                <w:rFonts w:asciiTheme="minorHAnsi"/>
                <w:szCs w:val="20"/>
              </w:rPr>
              <w:t>정상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</w:p>
          <w:p w:rsidR="00635BED" w:rsidRPr="00446868" w:rsidRDefault="00635BED" w:rsidP="003B249F">
            <w:pPr>
              <w:ind w:leftChars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 xml:space="preserve">INSERT INTO attendance </w:t>
            </w:r>
          </w:p>
          <w:p w:rsidR="00635BED" w:rsidRPr="00446868" w:rsidRDefault="00635BED" w:rsidP="003B249F">
            <w:pPr>
              <w:ind w:leftChars="0" w:left="0" w:firstLineChars="0" w:firstLine="0"/>
              <w:rPr>
                <w:rFonts w:asciiTheme="minorHAnsi" w:hAnsiTheme="minorHAnsi"/>
                <w:szCs w:val="20"/>
              </w:rPr>
            </w:pPr>
            <w:r w:rsidRPr="00446868">
              <w:rPr>
                <w:rFonts w:asciiTheme="minorHAnsi" w:hAnsiTheme="minorHAnsi"/>
                <w:szCs w:val="20"/>
              </w:rPr>
              <w:t>VALUES (attendance_seq.nextval, 1, TO_DATE('2024-07-12', 'YYYY-MM-DD'), TO_DATE('09:00', 'HH24:MI'), TO_DATE('18:00', 'HH24:MI'), '</w:t>
            </w:r>
            <w:r w:rsidRPr="00446868">
              <w:rPr>
                <w:rFonts w:asciiTheme="minorHAnsi"/>
                <w:szCs w:val="20"/>
              </w:rPr>
              <w:t>정상</w:t>
            </w:r>
            <w:r w:rsidRPr="00446868">
              <w:rPr>
                <w:rFonts w:asciiTheme="minorHAnsi" w:hAnsiTheme="minorHAnsi"/>
                <w:szCs w:val="20"/>
              </w:rPr>
              <w:t>');</w:t>
            </w:r>
          </w:p>
        </w:tc>
      </w:tr>
    </w:tbl>
    <w:p w:rsidR="00635BED" w:rsidRPr="00635BED" w:rsidRDefault="00635BED" w:rsidP="00C43147">
      <w:pPr>
        <w:spacing w:before="240" w:after="120"/>
        <w:ind w:leftChars="0" w:left="0" w:firstLineChars="0" w:firstLine="0"/>
        <w:rPr>
          <w:rFonts w:asciiTheme="minorHAnsi" w:hAnsiTheme="minorHAnsi"/>
          <w:szCs w:val="20"/>
        </w:rPr>
      </w:pPr>
    </w:p>
    <w:sectPr w:rsidR="00635BED" w:rsidRPr="00635BED" w:rsidSect="009C0F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252" w:rsidRDefault="00F16252" w:rsidP="008D4A27">
      <w:pPr>
        <w:spacing w:line="240" w:lineRule="auto"/>
        <w:ind w:left="0" w:hanging="2"/>
        <w:rPr>
          <w:rFonts w:hint="eastAsia"/>
        </w:rPr>
      </w:pPr>
      <w:r>
        <w:separator/>
      </w:r>
    </w:p>
  </w:endnote>
  <w:endnote w:type="continuationSeparator" w:id="1">
    <w:p w:rsidR="00F16252" w:rsidRDefault="00F16252" w:rsidP="008D4A27">
      <w:pPr>
        <w:spacing w:line="240" w:lineRule="auto"/>
        <w:ind w:left="0" w:hanging="2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E59" w:rsidRDefault="00197E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E59" w:rsidRDefault="00197E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E59" w:rsidRDefault="00197E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252" w:rsidRDefault="00F16252" w:rsidP="008D4A27">
      <w:pPr>
        <w:spacing w:line="240" w:lineRule="auto"/>
        <w:ind w:left="0" w:hanging="2"/>
        <w:rPr>
          <w:rFonts w:hint="eastAsia"/>
        </w:rPr>
      </w:pPr>
      <w:r>
        <w:separator/>
      </w:r>
    </w:p>
  </w:footnote>
  <w:footnote w:type="continuationSeparator" w:id="1">
    <w:p w:rsidR="00F16252" w:rsidRDefault="00F16252" w:rsidP="008D4A27">
      <w:pPr>
        <w:spacing w:line="240" w:lineRule="auto"/>
        <w:ind w:left="0" w:hanging="2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E59" w:rsidRDefault="00197E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E59" w:rsidRDefault="00197E59">
    <w:pPr>
      <w:tabs>
        <w:tab w:val="center" w:pos="4513"/>
        <w:tab w:val="right" w:pos="9026"/>
      </w:tabs>
      <w:spacing w:before="240" w:after="120"/>
      <w:ind w:left="0" w:hanging="2"/>
      <w:rPr>
        <w:rFonts w:hint="eastAsia"/>
      </w:rPr>
    </w:pPr>
  </w:p>
  <w:p w:rsidR="00197E59" w:rsidRDefault="00197E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E59" w:rsidRDefault="00197E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C0F48"/>
    <w:rsid w:val="0001291C"/>
    <w:rsid w:val="00017CD5"/>
    <w:rsid w:val="0002428C"/>
    <w:rsid w:val="00031A2D"/>
    <w:rsid w:val="00077F64"/>
    <w:rsid w:val="000B3EE4"/>
    <w:rsid w:val="000C50E0"/>
    <w:rsid w:val="000D0AFC"/>
    <w:rsid w:val="00102591"/>
    <w:rsid w:val="00121443"/>
    <w:rsid w:val="00122347"/>
    <w:rsid w:val="00124231"/>
    <w:rsid w:val="0013799A"/>
    <w:rsid w:val="0014124E"/>
    <w:rsid w:val="001542D5"/>
    <w:rsid w:val="0015559C"/>
    <w:rsid w:val="0016142A"/>
    <w:rsid w:val="00197E59"/>
    <w:rsid w:val="001B7736"/>
    <w:rsid w:val="002057EF"/>
    <w:rsid w:val="00210DF3"/>
    <w:rsid w:val="00243788"/>
    <w:rsid w:val="002810F9"/>
    <w:rsid w:val="00297194"/>
    <w:rsid w:val="002971D0"/>
    <w:rsid w:val="002D5102"/>
    <w:rsid w:val="00333D01"/>
    <w:rsid w:val="003555B6"/>
    <w:rsid w:val="00370136"/>
    <w:rsid w:val="00382276"/>
    <w:rsid w:val="003964A8"/>
    <w:rsid w:val="00416EA1"/>
    <w:rsid w:val="004207D5"/>
    <w:rsid w:val="00446868"/>
    <w:rsid w:val="00453282"/>
    <w:rsid w:val="00474EA8"/>
    <w:rsid w:val="00485414"/>
    <w:rsid w:val="00493136"/>
    <w:rsid w:val="004B167C"/>
    <w:rsid w:val="004D6CE3"/>
    <w:rsid w:val="004F1769"/>
    <w:rsid w:val="004F5D30"/>
    <w:rsid w:val="00517725"/>
    <w:rsid w:val="005307EB"/>
    <w:rsid w:val="00576898"/>
    <w:rsid w:val="005970A5"/>
    <w:rsid w:val="005F3280"/>
    <w:rsid w:val="005F4A47"/>
    <w:rsid w:val="0063370F"/>
    <w:rsid w:val="00635BED"/>
    <w:rsid w:val="00643C52"/>
    <w:rsid w:val="006830B6"/>
    <w:rsid w:val="006835AF"/>
    <w:rsid w:val="006B7393"/>
    <w:rsid w:val="006C29D3"/>
    <w:rsid w:val="006D394E"/>
    <w:rsid w:val="00724EAC"/>
    <w:rsid w:val="0074433C"/>
    <w:rsid w:val="0078532B"/>
    <w:rsid w:val="007B16F2"/>
    <w:rsid w:val="007C418D"/>
    <w:rsid w:val="007C5B67"/>
    <w:rsid w:val="007F0F98"/>
    <w:rsid w:val="008020B6"/>
    <w:rsid w:val="00824264"/>
    <w:rsid w:val="008417E2"/>
    <w:rsid w:val="008921D9"/>
    <w:rsid w:val="008A3137"/>
    <w:rsid w:val="008D4A27"/>
    <w:rsid w:val="00905C58"/>
    <w:rsid w:val="009061B3"/>
    <w:rsid w:val="00945210"/>
    <w:rsid w:val="009676D9"/>
    <w:rsid w:val="00972CC0"/>
    <w:rsid w:val="00982896"/>
    <w:rsid w:val="009A2106"/>
    <w:rsid w:val="009C0F48"/>
    <w:rsid w:val="009C38F5"/>
    <w:rsid w:val="009D29DD"/>
    <w:rsid w:val="009E4EB4"/>
    <w:rsid w:val="009E785A"/>
    <w:rsid w:val="009F669E"/>
    <w:rsid w:val="00A163F8"/>
    <w:rsid w:val="00A3388A"/>
    <w:rsid w:val="00AA531B"/>
    <w:rsid w:val="00AD0233"/>
    <w:rsid w:val="00B05ED2"/>
    <w:rsid w:val="00BC7D0D"/>
    <w:rsid w:val="00BD001D"/>
    <w:rsid w:val="00BF7F88"/>
    <w:rsid w:val="00C022BA"/>
    <w:rsid w:val="00C32CF4"/>
    <w:rsid w:val="00C404BF"/>
    <w:rsid w:val="00C40BBB"/>
    <w:rsid w:val="00C43147"/>
    <w:rsid w:val="00C51C7B"/>
    <w:rsid w:val="00C611F4"/>
    <w:rsid w:val="00C678C9"/>
    <w:rsid w:val="00CC0791"/>
    <w:rsid w:val="00CC6299"/>
    <w:rsid w:val="00D10B76"/>
    <w:rsid w:val="00D22496"/>
    <w:rsid w:val="00D77842"/>
    <w:rsid w:val="00D96B46"/>
    <w:rsid w:val="00DF2FD4"/>
    <w:rsid w:val="00DF3FFA"/>
    <w:rsid w:val="00E0053A"/>
    <w:rsid w:val="00E04F61"/>
    <w:rsid w:val="00E547A4"/>
    <w:rsid w:val="00E60AD7"/>
    <w:rsid w:val="00E72024"/>
    <w:rsid w:val="00E75F2B"/>
    <w:rsid w:val="00E87F2D"/>
    <w:rsid w:val="00E95D5C"/>
    <w:rsid w:val="00E96E42"/>
    <w:rsid w:val="00EA7FA3"/>
    <w:rsid w:val="00EC5E77"/>
    <w:rsid w:val="00ED2D18"/>
    <w:rsid w:val="00F16252"/>
    <w:rsid w:val="00F725D4"/>
    <w:rsid w:val="00F7296E"/>
    <w:rsid w:val="00F836E6"/>
    <w:rsid w:val="00FA3174"/>
    <w:rsid w:val="00FF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7EF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rsid w:val="009C0F48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9C0F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9C0F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C0F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C0F48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9C0F48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C0F48"/>
  </w:style>
  <w:style w:type="table" w:customStyle="1" w:styleId="TableNormal">
    <w:name w:val="Table Normal"/>
    <w:rsid w:val="009C0F4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C0F48"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rsid w:val="009C0F4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9C0F4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rsid w:val="009C0F48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제목 Char"/>
    <w:rsid w:val="009C0F48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rsid w:val="009C0F48"/>
    <w:pPr>
      <w:tabs>
        <w:tab w:val="center" w:pos="4513"/>
        <w:tab w:val="right" w:pos="9026"/>
      </w:tabs>
    </w:pPr>
  </w:style>
  <w:style w:type="character" w:customStyle="1" w:styleId="Char0">
    <w:name w:val="머리글 Char"/>
    <w:rsid w:val="009C0F48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rsid w:val="009C0F48"/>
    <w:pPr>
      <w:tabs>
        <w:tab w:val="center" w:pos="4513"/>
        <w:tab w:val="right" w:pos="9026"/>
      </w:tabs>
    </w:pPr>
  </w:style>
  <w:style w:type="character" w:customStyle="1" w:styleId="Char1">
    <w:name w:val="바닥글 Char"/>
    <w:rsid w:val="009C0F48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normal"/>
    <w:next w:val="normal"/>
    <w:rsid w:val="009C0F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1"/>
    <w:rsid w:val="009C0F4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Normal (Web)"/>
    <w:basedOn w:val="a"/>
    <w:uiPriority w:val="99"/>
    <w:semiHidden/>
    <w:unhideWhenUsed/>
    <w:rsid w:val="004F41F9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paragraph" w:customStyle="1" w:styleId="msonormal0">
    <w:name w:val="msonormal"/>
    <w:basedOn w:val="a"/>
    <w:rsid w:val="00DD0585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character" w:customStyle="1" w:styleId="apple-tab-span">
    <w:name w:val="apple-tab-span"/>
    <w:basedOn w:val="a0"/>
    <w:rsid w:val="00DD0585"/>
  </w:style>
  <w:style w:type="table" w:customStyle="1" w:styleId="affb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1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4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6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9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a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b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c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d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e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0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1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2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3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4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5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6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7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8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9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a">
    <w:basedOn w:val="TableNormal0"/>
    <w:rsid w:val="009C0F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NjVWl9matcyVRfymLDado7hCNQ==">AMUW2mUNq8UhmooEW5CbAVJnPEhbR8ZkllG+n/8/TfT2F/qfqohV+ZFLYywhdVq/6sig/IVE94LnIVkntwUtX9iiHPq5JXTHUoF9o3aZX3+CPkGCbDvu+eIVTTjIvPcJNBpkqZ4aRZyt</go:docsCustomData>
</go:gDocsCustomXmlDataStorage>
</file>

<file path=customXml/itemProps1.xml><?xml version="1.0" encoding="utf-8"?>
<ds:datastoreItem xmlns:ds="http://schemas.openxmlformats.org/officeDocument/2006/customXml" ds:itemID="{554F65CA-6DFE-4480-8BC1-1DB4F57FBB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40</Pages>
  <Words>13740</Words>
  <Characters>78321</Characters>
  <Application>Microsoft Office Word</Application>
  <DocSecurity>0</DocSecurity>
  <Lines>652</Lines>
  <Paragraphs>183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123</cp:revision>
  <dcterms:created xsi:type="dcterms:W3CDTF">2022-05-16T14:14:00Z</dcterms:created>
  <dcterms:modified xsi:type="dcterms:W3CDTF">2025-02-05T10:27:00Z</dcterms:modified>
</cp:coreProperties>
</file>