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仓单 将商品现货存入交易所指定场所后获得的凭证。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联合商品现货交易所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 是国家指定现货仓单交易的专业市场； &amp;三大商品交易所 只有在对期货进行交割时才涉及仓单。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A3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2016-08-12T07:29:51Z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