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90714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  <w:r w:rsidRPr="00144DD0"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49217AF5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  <w:r w:rsidRPr="00144DD0"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  <w:t>"Уфимский государственный авиационный технический университет"</w:t>
      </w:r>
    </w:p>
    <w:p w14:paraId="2476EA0A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</w:p>
    <w:p w14:paraId="00FD3DBB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</w:p>
    <w:p w14:paraId="0E35D5F9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</w:p>
    <w:p w14:paraId="425E7D49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kern w:val="1"/>
          <w:sz w:val="28"/>
          <w:szCs w:val="28"/>
          <w:lang w:eastAsia="ru-RU"/>
        </w:rPr>
      </w:pPr>
      <w:r w:rsidRPr="00144DD0"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  <w:t xml:space="preserve">Кафедра </w:t>
      </w:r>
      <w:r w:rsidRPr="00144DD0">
        <w:rPr>
          <w:rFonts w:ascii="Times New Roman" w:eastAsia="Times New Roman" w:hAnsi="Times New Roman" w:cs="Times New Roman"/>
          <w:color w:val="00000A"/>
          <w:kern w:val="1"/>
          <w:sz w:val="28"/>
          <w:szCs w:val="28"/>
          <w:lang w:eastAsia="ru-RU"/>
        </w:rPr>
        <w:t>Высокопроизводительных вычислительных технологий и систем</w:t>
      </w:r>
    </w:p>
    <w:p w14:paraId="3DF937F8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kern w:val="1"/>
          <w:sz w:val="28"/>
          <w:szCs w:val="28"/>
          <w:lang w:eastAsia="ru-RU"/>
        </w:rPr>
      </w:pPr>
    </w:p>
    <w:p w14:paraId="1CE4EA2E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</w:p>
    <w:p w14:paraId="14F8AC53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</w:p>
    <w:p w14:paraId="22F795D1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</w:p>
    <w:p w14:paraId="0F3B261B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</w:p>
    <w:p w14:paraId="6B318F9B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</w:p>
    <w:p w14:paraId="460932E0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</w:p>
    <w:p w14:paraId="69F19C2E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</w:p>
    <w:p w14:paraId="7501849F" w14:textId="19B4F9C8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  <w:r w:rsidRPr="00144DD0"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  <w:t xml:space="preserve">Дисциплина: </w:t>
      </w:r>
      <w:r>
        <w:rPr>
          <w:rFonts w:ascii="Times New Roman" w:eastAsia="Times New Roman" w:hAnsi="Times New Roman" w:cs="Times New Roman"/>
          <w:color w:val="00000A"/>
          <w:kern w:val="1"/>
          <w:sz w:val="28"/>
          <w:szCs w:val="28"/>
          <w:lang w:eastAsia="ru-RU"/>
        </w:rPr>
        <w:t>Теория разностных схем</w:t>
      </w:r>
    </w:p>
    <w:p w14:paraId="5649C7E3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</w:p>
    <w:p w14:paraId="678640AE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</w:p>
    <w:p w14:paraId="246C3EA9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</w:p>
    <w:p w14:paraId="67AC9F00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</w:p>
    <w:p w14:paraId="645CB963" w14:textId="27FB7CAB" w:rsidR="00144DD0" w:rsidRPr="007C75A6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  <w:r w:rsidRPr="00144DD0"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  <w:t>Отчет по лабораторной работе №</w:t>
      </w:r>
      <w:r w:rsidR="004F22E0" w:rsidRPr="007C75A6"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  <w:t>3</w:t>
      </w:r>
    </w:p>
    <w:p w14:paraId="5440E481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</w:p>
    <w:p w14:paraId="588B0506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</w:p>
    <w:p w14:paraId="684CA10D" w14:textId="7F06DC62" w:rsidR="00144DD0" w:rsidRPr="00144DD0" w:rsidRDefault="00144DD0" w:rsidP="007C75A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44DD0"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  <w:t xml:space="preserve">Тема: </w:t>
      </w:r>
      <w:r w:rsidRPr="00144DD0">
        <w:rPr>
          <w:rFonts w:ascii="Times New Roman" w:eastAsia="Times New Roman" w:hAnsi="Times New Roman" w:cs="Times New Roman"/>
          <w:color w:val="00000A"/>
          <w:kern w:val="1"/>
          <w:sz w:val="28"/>
          <w:szCs w:val="28"/>
          <w:lang w:eastAsia="ru-RU"/>
        </w:rPr>
        <w:t>«</w:t>
      </w:r>
      <w:r w:rsidR="00323971" w:rsidRPr="00323971">
        <w:rPr>
          <w:rFonts w:ascii="Times New Roman" w:hAnsi="Times New Roman" w:cs="Times New Roman"/>
          <w:b/>
          <w:sz w:val="28"/>
          <w:szCs w:val="28"/>
        </w:rPr>
        <w:t>Р</w:t>
      </w:r>
      <w:r w:rsidR="00323971">
        <w:rPr>
          <w:rFonts w:ascii="Times New Roman" w:hAnsi="Times New Roman" w:cs="Times New Roman"/>
          <w:b/>
          <w:sz w:val="28"/>
          <w:szCs w:val="28"/>
        </w:rPr>
        <w:t>ешение</w:t>
      </w:r>
      <w:r w:rsidR="00323971" w:rsidRPr="003239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C75A6">
        <w:rPr>
          <w:rFonts w:ascii="Times New Roman" w:hAnsi="Times New Roman" w:cs="Times New Roman"/>
          <w:b/>
          <w:sz w:val="28"/>
          <w:szCs w:val="28"/>
        </w:rPr>
        <w:t>краевых задач для эллиптических уравнений.</w:t>
      </w:r>
      <w:r w:rsidRPr="00144DD0">
        <w:rPr>
          <w:rFonts w:ascii="Times New Roman" w:eastAsia="Times New Roman" w:hAnsi="Times New Roman" w:cs="Times New Roman"/>
          <w:color w:val="00000A"/>
          <w:kern w:val="1"/>
          <w:sz w:val="28"/>
          <w:szCs w:val="28"/>
          <w:lang w:eastAsia="ru-RU"/>
        </w:rPr>
        <w:t>»</w:t>
      </w:r>
    </w:p>
    <w:p w14:paraId="5ECB62D0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kern w:val="1"/>
          <w:sz w:val="28"/>
          <w:szCs w:val="28"/>
          <w:lang w:eastAsia="ru-RU"/>
        </w:rPr>
      </w:pPr>
    </w:p>
    <w:p w14:paraId="3B9A9F67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1"/>
          <w:sz w:val="24"/>
          <w:szCs w:val="24"/>
          <w:lang w:eastAsia="ru-RU"/>
        </w:rPr>
      </w:pPr>
    </w:p>
    <w:p w14:paraId="35E20417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1"/>
          <w:sz w:val="24"/>
          <w:szCs w:val="24"/>
          <w:lang w:eastAsia="ru-RU"/>
        </w:rPr>
      </w:pPr>
    </w:p>
    <w:p w14:paraId="3AC3BFBF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1"/>
          <w:sz w:val="24"/>
          <w:szCs w:val="24"/>
          <w:lang w:eastAsia="ru-RU"/>
        </w:rPr>
      </w:pPr>
    </w:p>
    <w:p w14:paraId="029FD09E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1"/>
          <w:sz w:val="24"/>
          <w:szCs w:val="24"/>
          <w:lang w:eastAsia="ru-RU"/>
        </w:rPr>
      </w:pPr>
    </w:p>
    <w:p w14:paraId="4812E2CA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1"/>
          <w:sz w:val="24"/>
          <w:szCs w:val="24"/>
          <w:lang w:eastAsia="ru-RU"/>
        </w:rPr>
      </w:pPr>
    </w:p>
    <w:p w14:paraId="17932B5E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1"/>
          <w:sz w:val="24"/>
          <w:szCs w:val="24"/>
          <w:lang w:eastAsia="ru-RU"/>
        </w:rPr>
      </w:pPr>
    </w:p>
    <w:p w14:paraId="03F36050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1"/>
          <w:sz w:val="24"/>
          <w:szCs w:val="24"/>
          <w:lang w:eastAsia="ru-RU"/>
        </w:rPr>
      </w:pPr>
    </w:p>
    <w:p w14:paraId="2AC28227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1"/>
          <w:sz w:val="24"/>
          <w:szCs w:val="24"/>
          <w:lang w:eastAsia="ru-RU"/>
        </w:rPr>
      </w:pPr>
    </w:p>
    <w:tbl>
      <w:tblPr>
        <w:tblW w:w="91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2410"/>
        <w:gridCol w:w="1488"/>
        <w:gridCol w:w="1276"/>
        <w:gridCol w:w="1914"/>
      </w:tblGrid>
      <w:tr w:rsidR="00144DD0" w:rsidRPr="00144DD0" w14:paraId="6CD6247F" w14:textId="77777777" w:rsidTr="00DA3045">
        <w:tc>
          <w:tcPr>
            <w:tcW w:w="2093" w:type="dxa"/>
            <w:vAlign w:val="center"/>
          </w:tcPr>
          <w:p w14:paraId="0307E8A4" w14:textId="77777777" w:rsidR="00144DD0" w:rsidRPr="00144DD0" w:rsidRDefault="00144DD0" w:rsidP="00144DD0">
            <w:pPr>
              <w:tabs>
                <w:tab w:val="left" w:pos="708"/>
              </w:tabs>
              <w:suppressAutoHyphens/>
              <w:spacing w:before="120" w:after="120" w:line="240" w:lineRule="auto"/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</w:pPr>
            <w:r w:rsidRPr="00144DD0"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  <w:t>Группа МКН-316</w:t>
            </w:r>
          </w:p>
        </w:tc>
        <w:tc>
          <w:tcPr>
            <w:tcW w:w="2410" w:type="dxa"/>
            <w:vAlign w:val="center"/>
          </w:tcPr>
          <w:p w14:paraId="61748037" w14:textId="77777777" w:rsidR="00144DD0" w:rsidRPr="00144DD0" w:rsidRDefault="00144DD0" w:rsidP="00144DD0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</w:pPr>
            <w:r w:rsidRPr="00144DD0"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  <w:t>Фамилия И.О.</w:t>
            </w:r>
          </w:p>
        </w:tc>
        <w:tc>
          <w:tcPr>
            <w:tcW w:w="1488" w:type="dxa"/>
            <w:vAlign w:val="center"/>
          </w:tcPr>
          <w:p w14:paraId="4D67B75E" w14:textId="77777777" w:rsidR="00144DD0" w:rsidRPr="00144DD0" w:rsidRDefault="00144DD0" w:rsidP="00144DD0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</w:pPr>
            <w:r w:rsidRPr="00144DD0"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  <w:t>Подпись</w:t>
            </w:r>
          </w:p>
        </w:tc>
        <w:tc>
          <w:tcPr>
            <w:tcW w:w="1276" w:type="dxa"/>
            <w:vAlign w:val="center"/>
          </w:tcPr>
          <w:p w14:paraId="1EF26585" w14:textId="77777777" w:rsidR="00144DD0" w:rsidRPr="00144DD0" w:rsidRDefault="00144DD0" w:rsidP="00144DD0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</w:pPr>
            <w:r w:rsidRPr="00144DD0"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914" w:type="dxa"/>
            <w:vAlign w:val="center"/>
          </w:tcPr>
          <w:p w14:paraId="542D6706" w14:textId="77777777" w:rsidR="00144DD0" w:rsidRPr="00144DD0" w:rsidRDefault="00144DD0" w:rsidP="00144DD0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</w:pPr>
            <w:r w:rsidRPr="00144DD0"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  <w:t>Оценка</w:t>
            </w:r>
          </w:p>
        </w:tc>
      </w:tr>
      <w:tr w:rsidR="00144DD0" w:rsidRPr="00144DD0" w14:paraId="5B2A25DE" w14:textId="77777777" w:rsidTr="00DA3045">
        <w:tc>
          <w:tcPr>
            <w:tcW w:w="2093" w:type="dxa"/>
            <w:vAlign w:val="center"/>
          </w:tcPr>
          <w:p w14:paraId="6E431BBD" w14:textId="77777777" w:rsidR="00144DD0" w:rsidRPr="00144DD0" w:rsidRDefault="00144DD0" w:rsidP="00144DD0">
            <w:pPr>
              <w:tabs>
                <w:tab w:val="left" w:pos="708"/>
              </w:tabs>
              <w:suppressAutoHyphens/>
              <w:spacing w:before="120" w:after="120" w:line="240" w:lineRule="auto"/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</w:pPr>
            <w:r w:rsidRPr="00144DD0"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2410" w:type="dxa"/>
            <w:vAlign w:val="center"/>
          </w:tcPr>
          <w:p w14:paraId="1F8C0864" w14:textId="4287DAD5" w:rsidR="00144DD0" w:rsidRPr="00144DD0" w:rsidRDefault="00A23448" w:rsidP="00144DD0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  <w:t>Чучкалов Д.А.</w:t>
            </w:r>
            <w:r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  <w:br/>
              <w:t>Хромых К. М.</w:t>
            </w:r>
            <w:r w:rsidR="00144DD0" w:rsidRPr="00144DD0"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488" w:type="dxa"/>
            <w:vAlign w:val="center"/>
          </w:tcPr>
          <w:p w14:paraId="5A2A9900" w14:textId="77777777" w:rsidR="00144DD0" w:rsidRPr="00144DD0" w:rsidRDefault="00144DD0" w:rsidP="00144DD0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2F3C8971" w14:textId="77777777" w:rsidR="00144DD0" w:rsidRPr="00144DD0" w:rsidRDefault="00144DD0" w:rsidP="00144DD0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</w:pPr>
          </w:p>
        </w:tc>
        <w:tc>
          <w:tcPr>
            <w:tcW w:w="1914" w:type="dxa"/>
            <w:vAlign w:val="center"/>
          </w:tcPr>
          <w:p w14:paraId="407171DE" w14:textId="77777777" w:rsidR="00144DD0" w:rsidRPr="00144DD0" w:rsidRDefault="00144DD0" w:rsidP="00144DD0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</w:pPr>
          </w:p>
        </w:tc>
      </w:tr>
      <w:tr w:rsidR="00144DD0" w:rsidRPr="00144DD0" w14:paraId="01BC2C5A" w14:textId="77777777" w:rsidTr="00DA3045">
        <w:tc>
          <w:tcPr>
            <w:tcW w:w="2093" w:type="dxa"/>
            <w:vAlign w:val="center"/>
          </w:tcPr>
          <w:p w14:paraId="7AFB95C7" w14:textId="77777777" w:rsidR="00144DD0" w:rsidRPr="00144DD0" w:rsidRDefault="00144DD0" w:rsidP="00144DD0">
            <w:pPr>
              <w:tabs>
                <w:tab w:val="left" w:pos="708"/>
              </w:tabs>
              <w:suppressAutoHyphens/>
              <w:spacing w:before="120" w:after="120" w:line="240" w:lineRule="auto"/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</w:pPr>
            <w:r w:rsidRPr="00144DD0"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  <w:t>Принял</w:t>
            </w:r>
          </w:p>
        </w:tc>
        <w:tc>
          <w:tcPr>
            <w:tcW w:w="2410" w:type="dxa"/>
            <w:vAlign w:val="center"/>
          </w:tcPr>
          <w:p w14:paraId="20ADF539" w14:textId="3CED25B6" w:rsidR="00144DD0" w:rsidRPr="00144DD0" w:rsidRDefault="00A23448" w:rsidP="00144DD0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highlight w:val="red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  <w:t>Гайнетдинова А.А.</w:t>
            </w:r>
          </w:p>
        </w:tc>
        <w:tc>
          <w:tcPr>
            <w:tcW w:w="1488" w:type="dxa"/>
            <w:vAlign w:val="center"/>
          </w:tcPr>
          <w:p w14:paraId="4CA53DFC" w14:textId="77777777" w:rsidR="00144DD0" w:rsidRPr="00144DD0" w:rsidRDefault="00144DD0" w:rsidP="00144DD0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7A47C1D0" w14:textId="77777777" w:rsidR="00144DD0" w:rsidRPr="00144DD0" w:rsidRDefault="00144DD0" w:rsidP="00144DD0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</w:pPr>
          </w:p>
        </w:tc>
        <w:tc>
          <w:tcPr>
            <w:tcW w:w="1914" w:type="dxa"/>
            <w:vAlign w:val="center"/>
          </w:tcPr>
          <w:p w14:paraId="2DE33D87" w14:textId="77777777" w:rsidR="00144DD0" w:rsidRPr="00144DD0" w:rsidRDefault="00144DD0" w:rsidP="00144DD0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</w:pPr>
          </w:p>
        </w:tc>
      </w:tr>
    </w:tbl>
    <w:p w14:paraId="2AFE370A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1"/>
          <w:sz w:val="24"/>
          <w:szCs w:val="24"/>
          <w:lang w:eastAsia="ru-RU"/>
        </w:rPr>
      </w:pPr>
    </w:p>
    <w:p w14:paraId="7EB2E999" w14:textId="77777777" w:rsidR="00144DD0" w:rsidRPr="00D875D1" w:rsidRDefault="00144DD0" w:rsidP="00144DD0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val="en-US" w:eastAsia="ru-RU"/>
        </w:rPr>
      </w:pPr>
    </w:p>
    <w:p w14:paraId="69B9A750" w14:textId="4DFB6F3F" w:rsidR="00144DD0" w:rsidRPr="00D875D1" w:rsidRDefault="00144DD0" w:rsidP="00144DD0">
      <w:pPr>
        <w:tabs>
          <w:tab w:val="left" w:pos="708"/>
        </w:tabs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val="en-US" w:eastAsia="ru-RU"/>
        </w:rPr>
      </w:pPr>
      <w:r w:rsidRPr="00144DD0"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  <w:t>Уфа 202</w:t>
      </w:r>
      <w:r w:rsidR="00D875D1"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val="en-US" w:eastAsia="ru-RU"/>
        </w:rPr>
        <w:t>4</w:t>
      </w:r>
    </w:p>
    <w:p w14:paraId="17A6B75C" w14:textId="4E2FE564" w:rsidR="00144DD0" w:rsidRPr="00144DD0" w:rsidRDefault="00144DD0" w:rsidP="00144DD0">
      <w:pPr>
        <w:tabs>
          <w:tab w:val="left" w:pos="708"/>
        </w:tabs>
        <w:suppressAutoHyphens/>
        <w:spacing w:after="0" w:line="276" w:lineRule="auto"/>
        <w:ind w:firstLine="709"/>
        <w:jc w:val="both"/>
        <w:rPr>
          <w:rFonts w:ascii="Times New Roman" w:eastAsia="Calibri" w:hAnsi="Times New Roman" w:cs="Times New Roman"/>
          <w:color w:val="00000A"/>
          <w:kern w:val="1"/>
          <w:sz w:val="28"/>
        </w:rPr>
      </w:pPr>
      <w:r w:rsidRPr="00144DD0">
        <w:rPr>
          <w:rFonts w:ascii="Times New Roman" w:eastAsia="Calibri" w:hAnsi="Times New Roman" w:cs="Times New Roman"/>
          <w:b/>
          <w:color w:val="00000A"/>
          <w:kern w:val="1"/>
          <w:sz w:val="28"/>
          <w:szCs w:val="28"/>
        </w:rPr>
        <w:lastRenderedPageBreak/>
        <w:t>Цель:</w:t>
      </w:r>
      <w:r w:rsidRPr="00144DD0">
        <w:rPr>
          <w:rFonts w:ascii="Times New Roman" w:eastAsia="Calibri" w:hAnsi="Times New Roman" w:cs="Times New Roman"/>
          <w:color w:val="00000A"/>
          <w:kern w:val="1"/>
          <w:sz w:val="28"/>
          <w:szCs w:val="28"/>
        </w:rPr>
        <w:t xml:space="preserve"> </w:t>
      </w:r>
      <w:r w:rsidR="00933203" w:rsidRPr="008966F7">
        <w:rPr>
          <w:rFonts w:ascii="Times New Roman" w:hAnsi="Times New Roman" w:cs="Times New Roman"/>
          <w:sz w:val="28"/>
          <w:szCs w:val="28"/>
        </w:rPr>
        <w:t>получить н</w:t>
      </w:r>
      <w:r w:rsidR="00933203">
        <w:rPr>
          <w:rFonts w:ascii="Times New Roman" w:hAnsi="Times New Roman" w:cs="Times New Roman"/>
          <w:sz w:val="28"/>
          <w:szCs w:val="28"/>
        </w:rPr>
        <w:t>авык численного решения краевых задач для уравнений эллиптического типа с использованием различных методов на примере задачи Дирихле для линейного двумерного неоднородного уравнения.</w:t>
      </w:r>
    </w:p>
    <w:p w14:paraId="71D50A7A" w14:textId="2E2EB762" w:rsidR="00144DD0" w:rsidRDefault="00144DD0">
      <w:pPr>
        <w:rPr>
          <w:rFonts w:ascii="Times New Roman" w:eastAsia="Calibri" w:hAnsi="Times New Roman" w:cs="Times New Roman"/>
          <w:b/>
          <w:bCs/>
          <w:color w:val="00000A"/>
          <w:kern w:val="1"/>
          <w:sz w:val="28"/>
        </w:rPr>
      </w:pPr>
      <w:r>
        <w:rPr>
          <w:rFonts w:ascii="Times New Roman" w:eastAsia="Calibri" w:hAnsi="Times New Roman" w:cs="Times New Roman"/>
          <w:b/>
          <w:bCs/>
          <w:color w:val="00000A"/>
          <w:kern w:val="1"/>
          <w:sz w:val="28"/>
        </w:rPr>
        <w:br w:type="page"/>
      </w:r>
    </w:p>
    <w:p w14:paraId="1CF49BFD" w14:textId="77777777" w:rsidR="00323971" w:rsidRDefault="00323971" w:rsidP="0032397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E07FF">
        <w:rPr>
          <w:rFonts w:ascii="Times New Roman" w:hAnsi="Times New Roman" w:cs="Times New Roman"/>
          <w:sz w:val="28"/>
          <w:szCs w:val="28"/>
        </w:rPr>
        <w:lastRenderedPageBreak/>
        <w:t>Рассматривается начально-краевая задача для нелинейного одномерного уравнения теплопроводности с источником:</w:t>
      </w:r>
    </w:p>
    <w:tbl>
      <w:tblPr>
        <w:tblStyle w:val="a3"/>
        <w:tblW w:w="18560" w:type="dxa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8926"/>
        <w:gridCol w:w="708"/>
      </w:tblGrid>
      <w:tr w:rsidR="009C1672" w14:paraId="7EA81603" w14:textId="77777777" w:rsidTr="009C1672">
        <w:tc>
          <w:tcPr>
            <w:tcW w:w="8926" w:type="dxa"/>
          </w:tcPr>
          <w:p w14:paraId="33E7892A" w14:textId="0461A332" w:rsidR="009C1672" w:rsidRDefault="009C1672" w:rsidP="009C1672">
            <w:pPr>
              <w:spacing w:before="120" w:after="1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y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π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  <m:func>
                  <m:func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sin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π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y</m:t>
                        </m:r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*(5</m:t>
                </m:r>
                <m:func>
                  <m:func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π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*</m:t>
                </m:r>
                <m:func>
                  <m:func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πx</m:t>
                        </m:r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3)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=0,  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w:br/>
                </m:r>
              </m:oMath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x,y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∈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Ω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×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0,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;</m:t>
                </m:r>
              </m:oMath>
            </m:oMathPara>
          </w:p>
        </w:tc>
        <w:tc>
          <w:tcPr>
            <w:tcW w:w="8926" w:type="dxa"/>
          </w:tcPr>
          <w:p w14:paraId="6F10F453" w14:textId="167C26C1" w:rsidR="009C1672" w:rsidRDefault="009C1672" w:rsidP="009C1672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∂t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1-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-xsin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-2t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 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∈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0,1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&gt;0;</m:t>
                </m:r>
              </m:oMath>
            </m:oMathPara>
          </w:p>
        </w:tc>
        <w:tc>
          <w:tcPr>
            <w:tcW w:w="708" w:type="dxa"/>
          </w:tcPr>
          <w:p w14:paraId="787A15ED" w14:textId="77777777" w:rsidR="009C1672" w:rsidRDefault="009C1672" w:rsidP="009C167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(1)</w:t>
            </w:r>
          </w:p>
        </w:tc>
      </w:tr>
      <w:tr w:rsidR="009C1672" w14:paraId="548A7E80" w14:textId="77777777" w:rsidTr="009C1672">
        <w:tc>
          <w:tcPr>
            <w:tcW w:w="8926" w:type="dxa"/>
          </w:tcPr>
          <w:p w14:paraId="4AF21FC4" w14:textId="7FEF2D8F" w:rsidR="009C1672" w:rsidRDefault="009C1672" w:rsidP="009C1672">
            <w:pPr>
              <w:spacing w:before="120" w:after="1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u|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Γ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0,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∈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Γ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=∂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Ω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.</m:t>
                </m:r>
              </m:oMath>
            </m:oMathPara>
          </w:p>
        </w:tc>
        <w:tc>
          <w:tcPr>
            <w:tcW w:w="8926" w:type="dxa"/>
          </w:tcPr>
          <w:p w14:paraId="1161671B" w14:textId="4C78A22B" w:rsidR="009C1672" w:rsidRDefault="009C1672" w:rsidP="009C1672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0,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, 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0,1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;</m:t>
                </m:r>
              </m:oMath>
            </m:oMathPara>
          </w:p>
        </w:tc>
        <w:tc>
          <w:tcPr>
            <w:tcW w:w="708" w:type="dxa"/>
          </w:tcPr>
          <w:p w14:paraId="60BD2D94" w14:textId="77777777" w:rsidR="009C1672" w:rsidRDefault="009C1672" w:rsidP="009C167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(2)</w:t>
            </w:r>
          </w:p>
        </w:tc>
      </w:tr>
      <w:tr w:rsidR="009C1672" w14:paraId="200C3789" w14:textId="77777777" w:rsidTr="009C1672">
        <w:tc>
          <w:tcPr>
            <w:tcW w:w="8926" w:type="dxa"/>
          </w:tcPr>
          <w:p w14:paraId="3F176DFE" w14:textId="77777777" w:rsidR="009C1672" w:rsidRDefault="009C1672" w:rsidP="009C1672">
            <w:pPr>
              <w:spacing w:before="120" w:after="1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926" w:type="dxa"/>
          </w:tcPr>
          <w:p w14:paraId="6023D861" w14:textId="67C6577E" w:rsidR="009C1672" w:rsidRDefault="009C1672" w:rsidP="009C1672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,0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 xml:space="preserve">t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, 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&gt;0;</m:t>
                </m:r>
              </m:oMath>
            </m:oMathPara>
          </w:p>
        </w:tc>
        <w:tc>
          <w:tcPr>
            <w:tcW w:w="708" w:type="dxa"/>
          </w:tcPr>
          <w:p w14:paraId="5A30DFF2" w14:textId="77777777" w:rsidR="009C1672" w:rsidRDefault="009C1672" w:rsidP="009C167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(3)</w:t>
            </w:r>
          </w:p>
        </w:tc>
      </w:tr>
      <w:tr w:rsidR="009C1672" w14:paraId="65B2E502" w14:textId="77777777" w:rsidTr="009C1672">
        <w:tc>
          <w:tcPr>
            <w:tcW w:w="8926" w:type="dxa"/>
          </w:tcPr>
          <w:p w14:paraId="7461B680" w14:textId="77777777" w:rsidR="009C1672" w:rsidRDefault="009C1672" w:rsidP="009C1672">
            <w:pPr>
              <w:spacing w:before="120" w:after="1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926" w:type="dxa"/>
          </w:tcPr>
          <w:p w14:paraId="0FBB3679" w14:textId="11B553EF" w:rsidR="009C1672" w:rsidRDefault="009C1672" w:rsidP="009C1672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,1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,1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cos⁡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(t)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, 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&gt;0.</m:t>
                </m:r>
              </m:oMath>
            </m:oMathPara>
          </w:p>
        </w:tc>
        <w:tc>
          <w:tcPr>
            <w:tcW w:w="708" w:type="dxa"/>
          </w:tcPr>
          <w:p w14:paraId="1C25802C" w14:textId="77777777" w:rsidR="009C1672" w:rsidRDefault="009C1672" w:rsidP="009C167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(4)</w:t>
            </w:r>
          </w:p>
        </w:tc>
      </w:tr>
    </w:tbl>
    <w:p w14:paraId="06A7D0F5" w14:textId="31745D8A" w:rsidR="00323971" w:rsidRPr="000E1377" w:rsidRDefault="00323971" w:rsidP="00323971">
      <w:pPr>
        <w:pStyle w:val="a6"/>
        <w:rPr>
          <w:rFonts w:ascii="Times New Roman" w:hAnsi="Times New Roman" w:cs="Times New Roman"/>
          <w:color w:val="auto"/>
          <w:sz w:val="28"/>
          <w:lang w:val="en-US"/>
        </w:rPr>
      </w:pPr>
      <w:r w:rsidRPr="000E1377">
        <w:rPr>
          <w:rFonts w:ascii="Times New Roman" w:hAnsi="Times New Roman" w:cs="Times New Roman"/>
          <w:b/>
          <w:color w:val="auto"/>
          <w:sz w:val="28"/>
          <w:lang w:val="en-US"/>
        </w:rPr>
        <w:t>Задача 1</w:t>
      </w:r>
      <w:r w:rsidRPr="000E1377">
        <w:rPr>
          <w:rFonts w:ascii="Times New Roman" w:hAnsi="Times New Roman" w:cs="Times New Roman"/>
          <w:color w:val="auto"/>
          <w:sz w:val="28"/>
          <w:lang w:val="en-US"/>
        </w:rPr>
        <w:t xml:space="preserve">. </w:t>
      </w:r>
    </w:p>
    <w:p w14:paraId="6566D5B0" w14:textId="77777777" w:rsidR="005E0F64" w:rsidRPr="000052F3" w:rsidRDefault="005E0F64" w:rsidP="005E0F64">
      <w:pPr>
        <w:pStyle w:val="a4"/>
        <w:numPr>
          <w:ilvl w:val="0"/>
          <w:numId w:val="7"/>
        </w:numPr>
        <w:spacing w:line="259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57864">
        <w:rPr>
          <w:rFonts w:ascii="Times New Roman" w:hAnsi="Times New Roman" w:cs="Times New Roman"/>
          <w:sz w:val="28"/>
          <w:szCs w:val="28"/>
        </w:rPr>
        <w:t xml:space="preserve">Написать вычислительную программу на языке программирования </w:t>
      </w:r>
      <w:r w:rsidRPr="00F5786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57864">
        <w:rPr>
          <w:rFonts w:ascii="Times New Roman" w:hAnsi="Times New Roman" w:cs="Times New Roman"/>
          <w:sz w:val="28"/>
          <w:szCs w:val="28"/>
        </w:rPr>
        <w:t>++</w:t>
      </w:r>
      <w:r>
        <w:rPr>
          <w:rFonts w:ascii="Times New Roman" w:hAnsi="Times New Roman" w:cs="Times New Roman"/>
          <w:sz w:val="28"/>
          <w:szCs w:val="28"/>
        </w:rPr>
        <w:t xml:space="preserve"> решения задачи (1)-(3) с использованием конечно-разностной схемы с шаблоном «крест» на сетке с постоянными шагами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</m:oMath>
      <w:r w:rsidRPr="000052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hAnsi="Times New Roman" w:cs="Times New Roman"/>
          <w:sz w:val="28"/>
          <w:szCs w:val="28"/>
        </w:rPr>
        <w:t xml:space="preserve">по направлениям </w:t>
      </w:r>
      <w:r w:rsidRPr="000052F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0052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0052F3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>, удовлетворяющих соотношению</w:t>
      </w:r>
    </w:p>
    <w:p w14:paraId="3520AEA2" w14:textId="77777777" w:rsidR="005E0F64" w:rsidRPr="000052F3" w:rsidRDefault="005E0F64" w:rsidP="005E0F64">
      <w:pPr>
        <w:pStyle w:val="a4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41D853B2" w14:textId="77777777" w:rsidR="005E0F64" w:rsidRPr="008800DC" w:rsidRDefault="005E0F64" w:rsidP="005E0F64">
      <w:pPr>
        <w:pStyle w:val="a4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решения получающейся СЛАУ использовать метод простых итераций. При этом матрица системы не должна храниться в памяти. </w:t>
      </w:r>
    </w:p>
    <w:p w14:paraId="230F9B26" w14:textId="77777777" w:rsidR="005E0F64" w:rsidRPr="00ED7749" w:rsidRDefault="005E0F64" w:rsidP="005E0F64">
      <w:pPr>
        <w:pStyle w:val="a4"/>
        <w:numPr>
          <w:ilvl w:val="0"/>
          <w:numId w:val="7"/>
        </w:numPr>
        <w:spacing w:line="259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Исследовать зависимость погрешности решения от величины шагов сетки и построить соответствующие графики. Погрешность оценивать в равномерной норме.</w:t>
      </w:r>
    </w:p>
    <w:p w14:paraId="52C7EEAE" w14:textId="6EB328DE" w:rsidR="00EC159A" w:rsidRPr="00EC159A" w:rsidRDefault="005E0F64" w:rsidP="005E0F64">
      <w:pPr>
        <w:pStyle w:val="a4"/>
        <w:numPr>
          <w:ilvl w:val="0"/>
          <w:numId w:val="7"/>
        </w:numPr>
      </w:pPr>
      <w:r w:rsidRPr="005E0F64">
        <w:rPr>
          <w:rFonts w:ascii="Times New Roman" w:hAnsi="Times New Roman" w:cs="Times New Roman"/>
          <w:sz w:val="28"/>
          <w:szCs w:val="28"/>
        </w:rPr>
        <w:t>Исследовать зависимости числа итераций от шага сетки</w:t>
      </w:r>
    </w:p>
    <w:p w14:paraId="20808EEE" w14:textId="24CCD1C1" w:rsidR="00EC159A" w:rsidRDefault="00C3782A" w:rsidP="00C3782A">
      <w:pPr>
        <w:keepNext/>
        <w:jc w:val="center"/>
      </w:pPr>
      <w:r w:rsidRPr="00C3782A">
        <w:drawing>
          <wp:inline distT="0" distB="0" distL="0" distR="0" wp14:anchorId="6097B220" wp14:editId="07C6E824">
            <wp:extent cx="3372321" cy="1629002"/>
            <wp:effectExtent l="0" t="0" r="0" b="0"/>
            <wp:docPr id="1646132501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32501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E0C9" w14:textId="518CBA24" w:rsidR="00B64DA5" w:rsidRPr="00C3782A" w:rsidRDefault="00EC159A" w:rsidP="00EC159A">
      <w:pPr>
        <w:pStyle w:val="a6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EC159A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Pr="00EC159A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EC159A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Pr="00EC159A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="00360F43">
        <w:rPr>
          <w:rFonts w:ascii="Times New Roman" w:hAnsi="Times New Roman" w:cs="Times New Roman"/>
          <w:i w:val="0"/>
          <w:noProof/>
          <w:color w:val="auto"/>
          <w:sz w:val="22"/>
        </w:rPr>
        <w:t>1</w:t>
      </w:r>
      <w:r w:rsidRPr="00EC159A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2"/>
        </w:rPr>
        <w:t xml:space="preserve"> </w:t>
      </w:r>
      <w:r w:rsidR="008B5EAE">
        <w:rPr>
          <w:rFonts w:ascii="Times New Roman" w:hAnsi="Times New Roman" w:cs="Times New Roman"/>
          <w:i w:val="0"/>
          <w:color w:val="auto"/>
          <w:sz w:val="22"/>
        </w:rPr>
        <w:t>ошибки</w:t>
      </w:r>
      <w:r>
        <w:rPr>
          <w:rFonts w:ascii="Times New Roman" w:hAnsi="Times New Roman" w:cs="Times New Roman"/>
          <w:i w:val="0"/>
          <w:color w:val="auto"/>
          <w:sz w:val="22"/>
        </w:rPr>
        <w:t xml:space="preserve"> на различных шагах</w:t>
      </w:r>
      <w:r w:rsidR="00C3782A" w:rsidRPr="00C3782A">
        <w:rPr>
          <w:rFonts w:ascii="Times New Roman" w:hAnsi="Times New Roman" w:cs="Times New Roman"/>
          <w:i w:val="0"/>
          <w:color w:val="auto"/>
          <w:sz w:val="22"/>
        </w:rPr>
        <w:t>.</w:t>
      </w:r>
    </w:p>
    <w:p w14:paraId="02B0C863" w14:textId="178CCA05" w:rsidR="00A46C66" w:rsidRPr="00A46C66" w:rsidRDefault="00F85CC5" w:rsidP="00A46C66">
      <w:pPr>
        <w:keepNext/>
        <w:jc w:val="center"/>
      </w:pPr>
      <w:r w:rsidRPr="00F85CC5">
        <w:rPr>
          <w:noProof/>
        </w:rPr>
        <w:lastRenderedPageBreak/>
        <w:drawing>
          <wp:inline distT="0" distB="0" distL="0" distR="0" wp14:anchorId="0F2EE7BA" wp14:editId="2DCF08BB">
            <wp:extent cx="3371353" cy="2759534"/>
            <wp:effectExtent l="0" t="0" r="635" b="3175"/>
            <wp:docPr id="1806643093" name="Рисунок 1" descr="Изображение выглядит как зарисовка, шаблон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43093" name="Рисунок 1" descr="Изображение выглядит как зарисовка, шаблон, дизайн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9001" cy="277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C66" w:rsidRPr="00A46C66">
        <w:rPr>
          <w:noProof/>
        </w:rPr>
        <w:t xml:space="preserve"> </w:t>
      </w:r>
    </w:p>
    <w:p w14:paraId="07CA6435" w14:textId="6D8D5993" w:rsidR="00A46C66" w:rsidRPr="00A23448" w:rsidRDefault="00A46C66" w:rsidP="00A46C66">
      <w:pPr>
        <w:pStyle w:val="a6"/>
        <w:jc w:val="center"/>
        <w:rPr>
          <w:rFonts w:ascii="Times New Roman" w:hAnsi="Times New Roman" w:cs="Times New Roman"/>
          <w:i w:val="0"/>
          <w:color w:val="auto"/>
          <w:sz w:val="36"/>
        </w:rPr>
      </w:pPr>
      <w:r w:rsidRPr="00A46C66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Pr="00A46C66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A46C66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Pr="00A46C66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="00360F43">
        <w:rPr>
          <w:rFonts w:ascii="Times New Roman" w:hAnsi="Times New Roman" w:cs="Times New Roman"/>
          <w:i w:val="0"/>
          <w:noProof/>
          <w:color w:val="auto"/>
          <w:sz w:val="22"/>
        </w:rPr>
        <w:t>2</w:t>
      </w:r>
      <w:r w:rsidRPr="00A46C66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 w:rsidR="00A23448" w:rsidRPr="00A23448">
        <w:rPr>
          <w:rFonts w:ascii="Times New Roman" w:hAnsi="Times New Roman" w:cs="Times New Roman"/>
          <w:i w:val="0"/>
          <w:color w:val="auto"/>
          <w:sz w:val="22"/>
        </w:rPr>
        <w:t xml:space="preserve">. </w:t>
      </w:r>
      <w:r w:rsidR="00A23448">
        <w:rPr>
          <w:rFonts w:ascii="Times New Roman" w:hAnsi="Times New Roman" w:cs="Times New Roman"/>
          <w:i w:val="0"/>
          <w:color w:val="auto"/>
          <w:sz w:val="22"/>
        </w:rPr>
        <w:t>График аналитического решения.</w:t>
      </w:r>
    </w:p>
    <w:p w14:paraId="2713573D" w14:textId="3C1D27E9" w:rsidR="00A46C66" w:rsidRDefault="008C1DA6" w:rsidP="000E3094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4590D9C1" wp14:editId="4DD905A6">
            <wp:extent cx="3198237" cy="2981739"/>
            <wp:effectExtent l="0" t="0" r="2540" b="9525"/>
            <wp:docPr id="774557394" name="Рисунок 1" descr="Изображение выглядит как зарисовка, диаграмма, линия, шабл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57394" name="Рисунок 1" descr="Изображение выглядит как зарисовка, диаграмма, линия, шаблон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1066" cy="29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47D9" w14:textId="076A9E31" w:rsidR="000E3094" w:rsidRPr="00A23448" w:rsidRDefault="000E3094" w:rsidP="000E3094">
      <w:pPr>
        <w:pStyle w:val="a6"/>
        <w:jc w:val="center"/>
        <w:rPr>
          <w:rFonts w:ascii="Times New Roman" w:hAnsi="Times New Roman" w:cs="Times New Roman"/>
          <w:i w:val="0"/>
          <w:color w:val="auto"/>
          <w:sz w:val="36"/>
        </w:rPr>
      </w:pPr>
      <w:r w:rsidRPr="00A46C66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Pr="007C75A6">
        <w:rPr>
          <w:rFonts w:ascii="Times New Roman" w:hAnsi="Times New Roman" w:cs="Times New Roman"/>
          <w:i w:val="0"/>
          <w:color w:val="auto"/>
          <w:sz w:val="22"/>
        </w:rPr>
        <w:t>3</w:t>
      </w:r>
      <w:r w:rsidRPr="00A23448">
        <w:rPr>
          <w:rFonts w:ascii="Times New Roman" w:hAnsi="Times New Roman" w:cs="Times New Roman"/>
          <w:i w:val="0"/>
          <w:color w:val="auto"/>
          <w:sz w:val="22"/>
        </w:rPr>
        <w:t xml:space="preserve">. </w:t>
      </w:r>
      <w:r>
        <w:rPr>
          <w:rFonts w:ascii="Times New Roman" w:hAnsi="Times New Roman" w:cs="Times New Roman"/>
          <w:i w:val="0"/>
          <w:color w:val="auto"/>
          <w:sz w:val="22"/>
        </w:rPr>
        <w:t>График численного решения.</w:t>
      </w:r>
    </w:p>
    <w:p w14:paraId="13FBAE7A" w14:textId="77777777" w:rsidR="000E3094" w:rsidRPr="007C75A6" w:rsidRDefault="000E3094" w:rsidP="000E3094">
      <w:pPr>
        <w:jc w:val="center"/>
        <w:rPr>
          <w:rFonts w:ascii="Times New Roman" w:hAnsi="Times New Roman" w:cs="Times New Roman"/>
          <w:sz w:val="28"/>
        </w:rPr>
      </w:pPr>
    </w:p>
    <w:p w14:paraId="255D9C0D" w14:textId="77777777" w:rsidR="000E3094" w:rsidRPr="007C75A6" w:rsidRDefault="000E3094" w:rsidP="000E3094">
      <w:pPr>
        <w:jc w:val="center"/>
        <w:rPr>
          <w:rFonts w:ascii="Times New Roman" w:hAnsi="Times New Roman" w:cs="Times New Roman"/>
          <w:sz w:val="28"/>
        </w:rPr>
      </w:pPr>
    </w:p>
    <w:p w14:paraId="77EC0430" w14:textId="77777777" w:rsidR="000E3094" w:rsidRPr="007C75A6" w:rsidRDefault="000E3094" w:rsidP="000E3094">
      <w:pPr>
        <w:jc w:val="center"/>
        <w:rPr>
          <w:rFonts w:ascii="Times New Roman" w:hAnsi="Times New Roman" w:cs="Times New Roman"/>
          <w:sz w:val="28"/>
        </w:rPr>
      </w:pPr>
    </w:p>
    <w:p w14:paraId="5E51B5A5" w14:textId="77777777" w:rsidR="00C76F16" w:rsidRPr="00F57864" w:rsidRDefault="00C76F16" w:rsidP="00C76F16">
      <w:pPr>
        <w:spacing w:after="0" w:line="240" w:lineRule="auto"/>
        <w:ind w:left="360" w:firstLine="348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F57864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Задача </w:t>
      </w: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>2</w:t>
      </w:r>
      <w:r w:rsidRPr="00F57864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>2</w:t>
      </w:r>
      <w:r w:rsidRPr="00F57864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балл</w:t>
      </w: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>а</w:t>
      </w:r>
      <w:r w:rsidRPr="00F57864">
        <w:rPr>
          <w:rFonts w:ascii="Times New Roman" w:eastAsiaTheme="minorEastAsia" w:hAnsi="Times New Roman" w:cs="Times New Roman"/>
          <w:b/>
          <w:i/>
          <w:sz w:val="28"/>
          <w:szCs w:val="28"/>
        </w:rPr>
        <w:t>).</w:t>
      </w: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</w:t>
      </w:r>
    </w:p>
    <w:p w14:paraId="7FB25693" w14:textId="77777777" w:rsidR="00C76F16" w:rsidRDefault="00C76F16" w:rsidP="00C76F16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Решить задачу 1 с использованием для решения СЛАУ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SOR</w:t>
      </w:r>
      <w:r w:rsidRPr="00040530">
        <w:rPr>
          <w:rFonts w:ascii="Times New Roman" w:hAnsi="Times New Roman" w:cs="Times New Roman"/>
          <w:sz w:val="28"/>
          <w:szCs w:val="28"/>
        </w:rPr>
        <w:t>.</w:t>
      </w:r>
    </w:p>
    <w:p w14:paraId="259A5905" w14:textId="4EBC8963" w:rsidR="008B5EAE" w:rsidRDefault="00C76F16" w:rsidP="00C76F16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Параметр релаксации либо выбирается фиксированным, либо используется формула для оптимального значения.</w:t>
      </w:r>
    </w:p>
    <w:p w14:paraId="5F399777" w14:textId="4222ABDD" w:rsidR="00EF4968" w:rsidRDefault="00EF4968" w:rsidP="00EF4968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7281CBE" wp14:editId="2CF50320">
            <wp:extent cx="2934031" cy="2738992"/>
            <wp:effectExtent l="0" t="0" r="0" b="4445"/>
            <wp:docPr id="602014677" name="Рисунок 1" descr="Изображение выглядит как зарисовка, диаграмма, линия, шабл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14677" name="Рисунок 1" descr="Изображение выглядит как зарисовка, диаграмма, линия, шаблон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1208" cy="274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E87F" w14:textId="2B6761C1" w:rsidR="00EF4968" w:rsidRPr="00EF4968" w:rsidRDefault="00EF4968" w:rsidP="00EF4968">
      <w:pPr>
        <w:pStyle w:val="a6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8B5EAE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="00F85CC5">
        <w:rPr>
          <w:rFonts w:ascii="Times New Roman" w:hAnsi="Times New Roman" w:cs="Times New Roman"/>
          <w:i w:val="0"/>
          <w:color w:val="auto"/>
          <w:sz w:val="22"/>
          <w:lang w:val="en-US"/>
        </w:rPr>
        <w:t>4</w:t>
      </w:r>
      <w:r w:rsidR="00F85CC5">
        <w:rPr>
          <w:rFonts w:ascii="Times New Roman" w:hAnsi="Times New Roman" w:cs="Times New Roman"/>
          <w:i w:val="0"/>
          <w:color w:val="auto"/>
          <w:sz w:val="22"/>
        </w:rPr>
        <w:t>.</w:t>
      </w:r>
      <w:r>
        <w:rPr>
          <w:rFonts w:ascii="Times New Roman" w:hAnsi="Times New Roman" w:cs="Times New Roman"/>
          <w:i w:val="0"/>
          <w:color w:val="auto"/>
          <w:sz w:val="22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2"/>
        </w:rPr>
        <w:t>График численного решения</w:t>
      </w:r>
    </w:p>
    <w:p w14:paraId="51285A7A" w14:textId="1765613B" w:rsidR="008B5EAE" w:rsidRDefault="00662717" w:rsidP="00662717">
      <w:pPr>
        <w:keepNext/>
        <w:jc w:val="center"/>
      </w:pPr>
      <w:r w:rsidRPr="00662717">
        <w:drawing>
          <wp:inline distT="0" distB="0" distL="0" distR="0" wp14:anchorId="274FCA89" wp14:editId="3B19A2CA">
            <wp:extent cx="3419952" cy="1905266"/>
            <wp:effectExtent l="0" t="0" r="9525" b="0"/>
            <wp:docPr id="938393774" name="Рисунок 1" descr="Изображение выглядит как текст, Шрифт, снимок экрана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93774" name="Рисунок 1" descr="Изображение выглядит как текст, Шрифт, снимок экрана, типография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2459" w14:textId="0E5C3BE5" w:rsidR="004A0D72" w:rsidRPr="005A314D" w:rsidRDefault="008B5EAE" w:rsidP="005A314D">
      <w:pPr>
        <w:pStyle w:val="a6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8B5EAE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="00F85CC5" w:rsidRPr="00F85CC5">
        <w:rPr>
          <w:rFonts w:ascii="Times New Roman" w:hAnsi="Times New Roman" w:cs="Times New Roman"/>
          <w:i w:val="0"/>
          <w:color w:val="auto"/>
          <w:sz w:val="22"/>
        </w:rPr>
        <w:t xml:space="preserve">5. </w:t>
      </w:r>
      <w:r w:rsidR="00F85CC5">
        <w:rPr>
          <w:rFonts w:ascii="Times New Roman" w:hAnsi="Times New Roman" w:cs="Times New Roman"/>
          <w:i w:val="0"/>
          <w:color w:val="auto"/>
          <w:sz w:val="22"/>
        </w:rPr>
        <w:t>О</w:t>
      </w:r>
      <w:r>
        <w:rPr>
          <w:rFonts w:ascii="Times New Roman" w:hAnsi="Times New Roman" w:cs="Times New Roman"/>
          <w:i w:val="0"/>
          <w:color w:val="auto"/>
          <w:sz w:val="22"/>
        </w:rPr>
        <w:t>шибки н</w:t>
      </w:r>
      <w:r w:rsidR="00360F43">
        <w:rPr>
          <w:rFonts w:ascii="Times New Roman" w:hAnsi="Times New Roman" w:cs="Times New Roman"/>
          <w:i w:val="0"/>
          <w:color w:val="auto"/>
          <w:sz w:val="22"/>
        </w:rPr>
        <w:t>а различных шагах сетки</w:t>
      </w:r>
      <w:r w:rsidR="005A314D" w:rsidRPr="005A314D">
        <w:rPr>
          <w:rFonts w:ascii="Times New Roman" w:hAnsi="Times New Roman" w:cs="Times New Roman"/>
          <w:i w:val="0"/>
          <w:color w:val="auto"/>
          <w:sz w:val="22"/>
        </w:rPr>
        <w:t>.</w:t>
      </w:r>
    </w:p>
    <w:p w14:paraId="0F7F003F" w14:textId="0A7459A5" w:rsidR="00EC159A" w:rsidRDefault="00E95D17" w:rsidP="00B64DA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Решается нелинейная задача (1)-(4) с дополнительными исходными данными </w:t>
      </w:r>
      <m:oMath>
        <m:r>
          <w:rPr>
            <w:rFonts w:ascii="Cambria Math" w:hAnsi="Cambria Math" w:cs="Times New Roman"/>
            <w:sz w:val="28"/>
            <w:szCs w:val="28"/>
          </w:rPr>
          <m:t>k(u)</m:t>
        </m:r>
      </m:oMath>
      <w:r w:rsidRPr="002379E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</m:d>
      </m:oMath>
    </w:p>
    <w:tbl>
      <w:tblPr>
        <w:tblStyle w:val="a3"/>
        <w:tblW w:w="18560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8926"/>
        <w:gridCol w:w="708"/>
      </w:tblGrid>
      <w:tr w:rsidR="00804AA8" w14:paraId="3E54473D" w14:textId="77777777" w:rsidTr="00804AA8">
        <w:tc>
          <w:tcPr>
            <w:tcW w:w="8926" w:type="dxa"/>
          </w:tcPr>
          <w:p w14:paraId="60FE00C9" w14:textId="47ED30FB" w:rsidR="00804AA8" w:rsidRDefault="00804AA8" w:rsidP="00804AA8">
            <w:pPr>
              <w:spacing w:before="120" w:after="1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∂x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sup>
                    </m:sSup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∂x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∂y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sup>
                    </m:sSup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∂y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+u+f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x,y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=0,  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w:br/>
                </m:r>
              </m:oMath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x,y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∈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Ω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0,1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×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0,1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;</m:t>
                </m:r>
              </m:oMath>
            </m:oMathPara>
          </w:p>
        </w:tc>
        <w:tc>
          <w:tcPr>
            <w:tcW w:w="8926" w:type="dxa"/>
          </w:tcPr>
          <w:p w14:paraId="2AAD7C24" w14:textId="7EEDEC7A" w:rsidR="00804AA8" w:rsidRDefault="00804AA8" w:rsidP="00804AA8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 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∈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0,1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&gt;0;</m:t>
                </m:r>
              </m:oMath>
            </m:oMathPara>
          </w:p>
        </w:tc>
        <w:tc>
          <w:tcPr>
            <w:tcW w:w="708" w:type="dxa"/>
          </w:tcPr>
          <w:p w14:paraId="5C803A95" w14:textId="77777777" w:rsidR="00804AA8" w:rsidRDefault="00804AA8" w:rsidP="00804AA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(1)</w:t>
            </w:r>
          </w:p>
        </w:tc>
      </w:tr>
      <w:tr w:rsidR="00804AA8" w14:paraId="791E9F1C" w14:textId="77777777" w:rsidTr="00804AA8">
        <w:tc>
          <w:tcPr>
            <w:tcW w:w="8926" w:type="dxa"/>
          </w:tcPr>
          <w:p w14:paraId="5154F7F8" w14:textId="677B6EAE" w:rsidR="00804AA8" w:rsidRDefault="00D9119D" w:rsidP="00804AA8">
            <w:pPr>
              <w:spacing w:before="120" w:after="1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u|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Γ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=0,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∈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Γ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=∂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Ω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.</m:t>
                </m:r>
              </m:oMath>
            </m:oMathPara>
          </w:p>
        </w:tc>
        <w:tc>
          <w:tcPr>
            <w:tcW w:w="8926" w:type="dxa"/>
          </w:tcPr>
          <w:p w14:paraId="423DB239" w14:textId="5051130F" w:rsidR="00804AA8" w:rsidRPr="005C27E1" w:rsidRDefault="00804AA8" w:rsidP="00804AA8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0,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, 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0,1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;</m:t>
                </m:r>
              </m:oMath>
            </m:oMathPara>
          </w:p>
        </w:tc>
        <w:tc>
          <w:tcPr>
            <w:tcW w:w="708" w:type="dxa"/>
          </w:tcPr>
          <w:p w14:paraId="53EAFDFC" w14:textId="77777777" w:rsidR="00804AA8" w:rsidRDefault="00804AA8" w:rsidP="00804AA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(2)</w:t>
            </w:r>
          </w:p>
        </w:tc>
      </w:tr>
      <w:tr w:rsidR="00804AA8" w14:paraId="34BB9673" w14:textId="77777777" w:rsidTr="00804AA8">
        <w:tc>
          <w:tcPr>
            <w:tcW w:w="8926" w:type="dxa"/>
          </w:tcPr>
          <w:p w14:paraId="7859EF26" w14:textId="77777777" w:rsidR="00804AA8" w:rsidRDefault="00804AA8" w:rsidP="00804AA8">
            <w:pPr>
              <w:spacing w:before="120" w:after="1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926" w:type="dxa"/>
          </w:tcPr>
          <w:p w14:paraId="26CAEAF6" w14:textId="1BF7468A" w:rsidR="00804AA8" w:rsidRPr="00F34231" w:rsidRDefault="00804AA8" w:rsidP="00804AA8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,0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 xml:space="preserve">t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, 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&gt;0;</m:t>
                </m:r>
              </m:oMath>
            </m:oMathPara>
          </w:p>
        </w:tc>
        <w:tc>
          <w:tcPr>
            <w:tcW w:w="708" w:type="dxa"/>
          </w:tcPr>
          <w:p w14:paraId="51A4A786" w14:textId="77777777" w:rsidR="00804AA8" w:rsidRDefault="00804AA8" w:rsidP="00804AA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(3)</w:t>
            </w:r>
          </w:p>
        </w:tc>
      </w:tr>
      <w:tr w:rsidR="00804AA8" w14:paraId="2B2D4AE3" w14:textId="77777777" w:rsidTr="00804AA8">
        <w:tc>
          <w:tcPr>
            <w:tcW w:w="8926" w:type="dxa"/>
          </w:tcPr>
          <w:p w14:paraId="3A772972" w14:textId="77777777" w:rsidR="00804AA8" w:rsidRDefault="00804AA8" w:rsidP="00804AA8">
            <w:pPr>
              <w:spacing w:before="120" w:after="1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926" w:type="dxa"/>
          </w:tcPr>
          <w:p w14:paraId="1B877A4B" w14:textId="3436EEE2" w:rsidR="00804AA8" w:rsidRPr="00141BDB" w:rsidRDefault="00804AA8" w:rsidP="00804AA8">
            <w:pPr>
              <w:spacing w:before="120" w:after="12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,1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,1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cos⁡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(t)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, 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&gt;0.</m:t>
                </m:r>
              </m:oMath>
            </m:oMathPara>
          </w:p>
        </w:tc>
        <w:tc>
          <w:tcPr>
            <w:tcW w:w="708" w:type="dxa"/>
          </w:tcPr>
          <w:p w14:paraId="376B51C9" w14:textId="77777777" w:rsidR="00804AA8" w:rsidRDefault="00804AA8" w:rsidP="00804AA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(4)</w:t>
            </w:r>
          </w:p>
        </w:tc>
      </w:tr>
    </w:tbl>
    <w:p w14:paraId="2C9FC1F8" w14:textId="326BF75D" w:rsidR="00E95D17" w:rsidRDefault="00E95D17" w:rsidP="00B64DA5"/>
    <w:p w14:paraId="15933459" w14:textId="77777777" w:rsidR="00EF4968" w:rsidRDefault="00EF4968" w:rsidP="00E95D17">
      <w:pPr>
        <w:spacing w:after="0" w:line="240" w:lineRule="auto"/>
        <w:jc w:val="both"/>
        <w:rPr>
          <w:rFonts w:ascii="Times New Roman" w:eastAsiaTheme="minorEastAsia" w:hAnsi="Times New Roman" w:cs="Times New Roman"/>
          <w:b/>
          <w:i/>
          <w:sz w:val="28"/>
          <w:szCs w:val="28"/>
        </w:rPr>
      </w:pPr>
    </w:p>
    <w:p w14:paraId="02E9DEE5" w14:textId="1F9E4393" w:rsidR="00E95D17" w:rsidRPr="00DF401B" w:rsidRDefault="00E95D17" w:rsidP="00E95D17">
      <w:pPr>
        <w:spacing w:after="0" w:line="240" w:lineRule="auto"/>
        <w:jc w:val="both"/>
        <w:rPr>
          <w:rFonts w:ascii="Times New Roman" w:eastAsiaTheme="minorEastAsia" w:hAnsi="Times New Roman" w:cs="Times New Roman"/>
          <w:b/>
          <w:i/>
          <w:sz w:val="28"/>
          <w:szCs w:val="28"/>
        </w:rPr>
      </w:pPr>
      <w:r w:rsidRPr="00DF401B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Задача </w:t>
      </w: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>3</w:t>
      </w:r>
      <w:r w:rsidRPr="00DF401B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. </w:t>
      </w:r>
    </w:p>
    <w:p w14:paraId="4FE88CD3" w14:textId="1EC0CEF7" w:rsidR="00360F43" w:rsidRPr="004A347A" w:rsidRDefault="00DF2E64" w:rsidP="004A347A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Решить задачу 1 с использованием для решения СЛАУ любой точный метод (Гаусса, </w:t>
      </w:r>
      <w:r>
        <w:rPr>
          <w:rFonts w:ascii="Times New Roman" w:hAnsi="Times New Roman" w:cs="Times New Roman"/>
          <w:sz w:val="28"/>
          <w:szCs w:val="28"/>
          <w:lang w:val="en-US"/>
        </w:rPr>
        <w:t>LU</w:t>
      </w:r>
      <w:r w:rsidRPr="00AA0BB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разложение, метод сопряженных градиентов с большим числом итераций)</w:t>
      </w:r>
      <w:r w:rsidRPr="0082197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данной задаче матрицу системы можно хранить целиком в памяти, желательно только ненулевые диагонали.</w:t>
      </w:r>
    </w:p>
    <w:p w14:paraId="06C008B3" w14:textId="59F8D733" w:rsidR="00360F43" w:rsidRPr="00510B93" w:rsidRDefault="004A347A" w:rsidP="004A347A">
      <w:pPr>
        <w:keepNext/>
        <w:spacing w:after="0" w:line="240" w:lineRule="auto"/>
        <w:jc w:val="center"/>
        <w:rPr>
          <w:lang w:val="en-US"/>
        </w:rPr>
      </w:pPr>
      <w:r w:rsidRPr="004A347A">
        <w:rPr>
          <w:lang w:val="en-US"/>
        </w:rPr>
        <w:drawing>
          <wp:inline distT="0" distB="0" distL="0" distR="0" wp14:anchorId="3A649F83" wp14:editId="70E15B0F">
            <wp:extent cx="3200847" cy="1362265"/>
            <wp:effectExtent l="0" t="0" r="0" b="9525"/>
            <wp:docPr id="1413971462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971462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99CF" w14:textId="07850896" w:rsidR="00360F43" w:rsidRPr="004A347A" w:rsidRDefault="00360F43" w:rsidP="00360F43">
      <w:pPr>
        <w:pStyle w:val="a6"/>
        <w:jc w:val="center"/>
        <w:rPr>
          <w:rFonts w:ascii="Times New Roman" w:eastAsiaTheme="minorEastAsia" w:hAnsi="Times New Roman" w:cs="Times New Roman"/>
          <w:i w:val="0"/>
          <w:color w:val="000000" w:themeColor="text1"/>
          <w:sz w:val="36"/>
          <w:szCs w:val="28"/>
        </w:rPr>
      </w:pPr>
      <w:r w:rsidRPr="00360F43">
        <w:rPr>
          <w:rFonts w:ascii="Times New Roman" w:hAnsi="Times New Roman" w:cs="Times New Roman"/>
          <w:i w:val="0"/>
          <w:color w:val="000000" w:themeColor="text1"/>
          <w:sz w:val="22"/>
        </w:rPr>
        <w:t xml:space="preserve">Рисунок </w:t>
      </w:r>
      <w:r w:rsidR="00F85CC5">
        <w:rPr>
          <w:rFonts w:ascii="Times New Roman" w:hAnsi="Times New Roman" w:cs="Times New Roman"/>
          <w:i w:val="0"/>
          <w:color w:val="000000" w:themeColor="text1"/>
          <w:sz w:val="22"/>
        </w:rPr>
        <w:t>6.</w:t>
      </w:r>
      <w:r>
        <w:rPr>
          <w:rFonts w:ascii="Times New Roman" w:hAnsi="Times New Roman" w:cs="Times New Roman"/>
          <w:i w:val="0"/>
          <w:color w:val="000000" w:themeColor="text1"/>
          <w:sz w:val="22"/>
        </w:rPr>
        <w:t xml:space="preserve"> </w:t>
      </w:r>
      <w:r w:rsidR="00F85CC5">
        <w:rPr>
          <w:rFonts w:ascii="Times New Roman" w:hAnsi="Times New Roman" w:cs="Times New Roman"/>
          <w:i w:val="0"/>
          <w:color w:val="000000" w:themeColor="text1"/>
          <w:sz w:val="22"/>
        </w:rPr>
        <w:t>О</w:t>
      </w:r>
      <w:r>
        <w:rPr>
          <w:rFonts w:ascii="Times New Roman" w:hAnsi="Times New Roman" w:cs="Times New Roman"/>
          <w:i w:val="0"/>
          <w:color w:val="000000" w:themeColor="text1"/>
          <w:sz w:val="22"/>
        </w:rPr>
        <w:t>шибки на различных шагах сетки</w:t>
      </w:r>
      <w:r w:rsidR="004A347A" w:rsidRPr="004A347A">
        <w:rPr>
          <w:rFonts w:ascii="Times New Roman" w:hAnsi="Times New Roman" w:cs="Times New Roman"/>
          <w:i w:val="0"/>
          <w:color w:val="000000" w:themeColor="text1"/>
          <w:sz w:val="22"/>
        </w:rPr>
        <w:t>.</w:t>
      </w:r>
      <w:r w:rsidR="004A347A">
        <w:rPr>
          <w:rFonts w:ascii="Times New Roman" w:hAnsi="Times New Roman" w:cs="Times New Roman"/>
          <w:i w:val="0"/>
          <w:color w:val="000000" w:themeColor="text1"/>
          <w:sz w:val="22"/>
        </w:rPr>
        <w:t>(</w:t>
      </w:r>
      <w:r w:rsidR="004A347A">
        <w:rPr>
          <w:rFonts w:ascii="Times New Roman" w:hAnsi="Times New Roman" w:cs="Times New Roman"/>
          <w:i w:val="0"/>
          <w:color w:val="000000" w:themeColor="text1"/>
          <w:sz w:val="22"/>
          <w:lang w:val="en-US"/>
        </w:rPr>
        <w:t>LU</w:t>
      </w:r>
      <w:r w:rsidR="004A347A" w:rsidRPr="00A07711">
        <w:rPr>
          <w:rFonts w:ascii="Times New Roman" w:hAnsi="Times New Roman" w:cs="Times New Roman"/>
          <w:i w:val="0"/>
          <w:color w:val="000000" w:themeColor="text1"/>
          <w:sz w:val="22"/>
        </w:rPr>
        <w:t xml:space="preserve"> </w:t>
      </w:r>
      <w:r w:rsidR="004A347A">
        <w:rPr>
          <w:rFonts w:ascii="Times New Roman" w:hAnsi="Times New Roman" w:cs="Times New Roman"/>
          <w:i w:val="0"/>
          <w:color w:val="000000" w:themeColor="text1"/>
          <w:sz w:val="22"/>
        </w:rPr>
        <w:t>разложение)</w:t>
      </w:r>
    </w:p>
    <w:p w14:paraId="020A0C8C" w14:textId="313173ED" w:rsidR="00163610" w:rsidRDefault="00163610" w:rsidP="00163610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28A4B35" w14:textId="73354016" w:rsidR="00163610" w:rsidRDefault="00EB465C" w:rsidP="00163610">
      <w:pPr>
        <w:keepNext/>
        <w:spacing w:after="0" w:line="240" w:lineRule="auto"/>
        <w:jc w:val="center"/>
      </w:pPr>
      <w:r w:rsidRPr="00EB465C">
        <w:drawing>
          <wp:inline distT="0" distB="0" distL="0" distR="0" wp14:anchorId="5CE8806E" wp14:editId="4FCB6CFE">
            <wp:extent cx="5731510" cy="5004435"/>
            <wp:effectExtent l="0" t="0" r="2540" b="5715"/>
            <wp:docPr id="474174633" name="Рисунок 1" descr="Изображение выглядит как зарисовка, диаграмма, линия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174633" name="Рисунок 1" descr="Изображение выглядит как зарисовка, диаграмма, линия, дизайн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064A" w14:textId="4AD95539" w:rsidR="00163610" w:rsidRDefault="00163610" w:rsidP="00163610">
      <w:pPr>
        <w:pStyle w:val="a6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163610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="00F85CC5">
        <w:rPr>
          <w:rFonts w:ascii="Times New Roman" w:hAnsi="Times New Roman" w:cs="Times New Roman"/>
          <w:i w:val="0"/>
          <w:color w:val="auto"/>
          <w:sz w:val="22"/>
        </w:rPr>
        <w:t>7.</w:t>
      </w:r>
      <w:r w:rsidRPr="00163610">
        <w:rPr>
          <w:rFonts w:ascii="Times New Roman" w:hAnsi="Times New Roman" w:cs="Times New Roman"/>
          <w:i w:val="0"/>
          <w:color w:val="auto"/>
          <w:sz w:val="22"/>
        </w:rPr>
        <w:t xml:space="preserve"> </w:t>
      </w:r>
      <w:r w:rsidR="00F85CC5">
        <w:rPr>
          <w:rFonts w:ascii="Times New Roman" w:hAnsi="Times New Roman" w:cs="Times New Roman"/>
          <w:i w:val="0"/>
          <w:color w:val="auto"/>
          <w:sz w:val="22"/>
        </w:rPr>
        <w:t>Г</w:t>
      </w:r>
      <w:r>
        <w:rPr>
          <w:rFonts w:ascii="Times New Roman" w:hAnsi="Times New Roman" w:cs="Times New Roman"/>
          <w:i w:val="0"/>
          <w:color w:val="auto"/>
          <w:sz w:val="22"/>
        </w:rPr>
        <w:t>рафик решения нелинейного уравнения</w:t>
      </w:r>
    </w:p>
    <w:p w14:paraId="10A2C8CE" w14:textId="4FFE3870" w:rsidR="006361A1" w:rsidRDefault="006361A1" w:rsidP="006361A1"/>
    <w:p w14:paraId="6E347589" w14:textId="02C5BE6B" w:rsidR="006361A1" w:rsidRPr="006361A1" w:rsidRDefault="006361A1" w:rsidP="006361A1"/>
    <w:p w14:paraId="671E04E5" w14:textId="184F62ED" w:rsidR="006361A1" w:rsidRPr="00DF401B" w:rsidRDefault="006361A1" w:rsidP="006361A1">
      <w:pPr>
        <w:spacing w:after="0" w:line="240" w:lineRule="auto"/>
        <w:ind w:firstLine="708"/>
        <w:jc w:val="both"/>
        <w:rPr>
          <w:rFonts w:ascii="Times New Roman" w:eastAsiaTheme="minorEastAsia" w:hAnsi="Times New Roman" w:cs="Times New Roman"/>
          <w:b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lastRenderedPageBreak/>
        <w:t>Задача 4</w:t>
      </w:r>
      <w:r w:rsidRPr="00DF401B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. </w:t>
      </w:r>
    </w:p>
    <w:p w14:paraId="43852A8A" w14:textId="77777777" w:rsidR="004A777F" w:rsidRPr="00AB357D" w:rsidRDefault="004A777F" w:rsidP="004A777F">
      <w:pPr>
        <w:pStyle w:val="a4"/>
        <w:numPr>
          <w:ilvl w:val="0"/>
          <w:numId w:val="4"/>
        </w:num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B357D">
        <w:rPr>
          <w:rFonts w:ascii="Times New Roman" w:hAnsi="Times New Roman" w:cs="Times New Roman"/>
          <w:sz w:val="28"/>
          <w:szCs w:val="28"/>
        </w:rPr>
        <w:t xml:space="preserve">Написать вычислительную программу на языке программирования </w:t>
      </w:r>
      <w:r w:rsidRPr="00AB357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B357D">
        <w:rPr>
          <w:rFonts w:ascii="Times New Roman" w:hAnsi="Times New Roman" w:cs="Times New Roman"/>
          <w:sz w:val="28"/>
          <w:szCs w:val="28"/>
        </w:rPr>
        <w:t>++ решения задачи (1)-(2) с параметрами из т</w:t>
      </w:r>
      <w:r>
        <w:rPr>
          <w:rFonts w:ascii="Times New Roman" w:hAnsi="Times New Roman" w:cs="Times New Roman"/>
          <w:sz w:val="28"/>
          <w:szCs w:val="28"/>
        </w:rPr>
        <w:t>аблиц 1 и</w:t>
      </w:r>
      <w:r w:rsidRPr="00AB357D">
        <w:rPr>
          <w:rFonts w:ascii="Times New Roman" w:hAnsi="Times New Roman" w:cs="Times New Roman"/>
          <w:sz w:val="28"/>
          <w:szCs w:val="28"/>
        </w:rPr>
        <w:t xml:space="preserve"> 2 методом переменных направлений</w:t>
      </w:r>
      <w:r>
        <w:rPr>
          <w:rFonts w:ascii="Times New Roman" w:hAnsi="Times New Roman" w:cs="Times New Roman"/>
          <w:sz w:val="28"/>
          <w:szCs w:val="28"/>
        </w:rPr>
        <w:t>, либо использовать другой достаточно метод решения СЛАУ (точный метод</w:t>
      </w:r>
      <w:r w:rsidRPr="001D01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 метод сопряженных градиентов</w:t>
      </w:r>
      <w:r w:rsidRPr="001D0136">
        <w:rPr>
          <w:rFonts w:ascii="Times New Roman" w:hAnsi="Times New Roman" w:cs="Times New Roman"/>
          <w:sz w:val="28"/>
          <w:szCs w:val="28"/>
        </w:rPr>
        <w:t>).</w:t>
      </w:r>
    </w:p>
    <w:p w14:paraId="66BDD2D0" w14:textId="77777777" w:rsidR="004A777F" w:rsidRPr="000B54A2" w:rsidRDefault="004A777F" w:rsidP="004A777F">
      <w:pPr>
        <w:pStyle w:val="a4"/>
        <w:numPr>
          <w:ilvl w:val="0"/>
          <w:numId w:val="4"/>
        </w:num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5507E">
        <w:rPr>
          <w:rFonts w:ascii="Times New Roman" w:hAnsi="Times New Roman" w:cs="Times New Roman"/>
          <w:sz w:val="28"/>
          <w:szCs w:val="28"/>
        </w:rPr>
        <w:t>Исследовать зависимость погрешности получаемого решения от величины шага сетки, построить соответствующие графики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F5B5E9" w14:textId="255811F7" w:rsidR="000B54A2" w:rsidRDefault="000B54A2" w:rsidP="000B54A2">
      <w:pPr>
        <w:pStyle w:val="a4"/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0B54A2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3EB5ED33" wp14:editId="050220F0">
            <wp:extent cx="3514476" cy="3188961"/>
            <wp:effectExtent l="0" t="0" r="0" b="0"/>
            <wp:docPr id="299465634" name="Рисунок 1" descr="Изображение выглядит как зарисовка, рисунок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65634" name="Рисунок 1" descr="Изображение выглядит как зарисовка, рисунок, дизайн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7646" cy="319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4432" w14:textId="427A19A7" w:rsidR="000B54A2" w:rsidRPr="00F85CC5" w:rsidRDefault="000B54A2" w:rsidP="000B54A2">
      <w:pPr>
        <w:pStyle w:val="a6"/>
        <w:jc w:val="center"/>
        <w:rPr>
          <w:rFonts w:ascii="Times New Roman" w:hAnsi="Times New Roman" w:cs="Times New Roman"/>
          <w:i w:val="0"/>
          <w:color w:val="auto"/>
          <w:sz w:val="22"/>
          <w:lang w:val="en-US"/>
        </w:rPr>
      </w:pPr>
      <w:r w:rsidRPr="006361A1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="00F85CC5">
        <w:rPr>
          <w:rFonts w:ascii="Times New Roman" w:hAnsi="Times New Roman" w:cs="Times New Roman"/>
          <w:i w:val="0"/>
          <w:color w:val="auto"/>
          <w:sz w:val="22"/>
        </w:rPr>
        <w:t>8</w:t>
      </w:r>
      <w:r>
        <w:rPr>
          <w:rFonts w:ascii="Times New Roman" w:hAnsi="Times New Roman" w:cs="Times New Roman"/>
          <w:i w:val="0"/>
          <w:color w:val="auto"/>
          <w:sz w:val="22"/>
        </w:rPr>
        <w:t xml:space="preserve">. </w:t>
      </w:r>
      <w:r>
        <w:rPr>
          <w:rFonts w:ascii="Times New Roman" w:hAnsi="Times New Roman" w:cs="Times New Roman"/>
          <w:i w:val="0"/>
          <w:color w:val="000000" w:themeColor="text1"/>
          <w:sz w:val="22"/>
        </w:rPr>
        <w:t>График</w:t>
      </w:r>
      <w:r w:rsidR="00D559E0">
        <w:rPr>
          <w:rFonts w:ascii="Times New Roman" w:hAnsi="Times New Roman" w:cs="Times New Roman"/>
          <w:i w:val="0"/>
          <w:color w:val="000000" w:themeColor="text1"/>
          <w:sz w:val="22"/>
        </w:rPr>
        <w:t xml:space="preserve"> численного решения</w:t>
      </w:r>
    </w:p>
    <w:p w14:paraId="0C486468" w14:textId="4E069DCA" w:rsidR="006361A1" w:rsidRDefault="006361A1" w:rsidP="006361A1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F63E5A4" w14:textId="2DEA393C" w:rsidR="006361A1" w:rsidRDefault="00A07711" w:rsidP="006361A1">
      <w:pPr>
        <w:keepNext/>
        <w:spacing w:after="0" w:line="240" w:lineRule="auto"/>
        <w:jc w:val="center"/>
      </w:pPr>
      <w:r w:rsidRPr="00A07711">
        <w:drawing>
          <wp:inline distT="0" distB="0" distL="0" distR="0" wp14:anchorId="0DA26EF8" wp14:editId="2B87CE1A">
            <wp:extent cx="3829584" cy="1838582"/>
            <wp:effectExtent l="0" t="0" r="0" b="9525"/>
            <wp:docPr id="3105178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178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267F" w14:textId="131C5D6C" w:rsidR="006361A1" w:rsidRPr="009B652C" w:rsidRDefault="006361A1" w:rsidP="006361A1">
      <w:pPr>
        <w:pStyle w:val="a6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6361A1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="00F85CC5">
        <w:rPr>
          <w:rFonts w:ascii="Times New Roman" w:hAnsi="Times New Roman" w:cs="Times New Roman"/>
          <w:i w:val="0"/>
          <w:color w:val="auto"/>
          <w:sz w:val="22"/>
        </w:rPr>
        <w:t>9</w:t>
      </w:r>
      <w:r w:rsidR="00A07711">
        <w:rPr>
          <w:rFonts w:ascii="Times New Roman" w:hAnsi="Times New Roman" w:cs="Times New Roman"/>
          <w:i w:val="0"/>
          <w:color w:val="auto"/>
          <w:sz w:val="22"/>
        </w:rPr>
        <w:t xml:space="preserve">. </w:t>
      </w:r>
      <w:r w:rsidR="00A07711">
        <w:rPr>
          <w:rFonts w:ascii="Times New Roman" w:hAnsi="Times New Roman" w:cs="Times New Roman"/>
          <w:i w:val="0"/>
          <w:color w:val="000000" w:themeColor="text1"/>
          <w:sz w:val="22"/>
        </w:rPr>
        <w:t>О</w:t>
      </w:r>
      <w:r w:rsidR="00A07711">
        <w:rPr>
          <w:rFonts w:ascii="Times New Roman" w:hAnsi="Times New Roman" w:cs="Times New Roman"/>
          <w:i w:val="0"/>
          <w:color w:val="000000" w:themeColor="text1"/>
          <w:sz w:val="22"/>
        </w:rPr>
        <w:t>шибки на различных шагах сетки</w:t>
      </w:r>
    </w:p>
    <w:p w14:paraId="2DA03C7A" w14:textId="77777777" w:rsidR="006361A1" w:rsidRPr="000B54A2" w:rsidRDefault="006361A1" w:rsidP="006361A1"/>
    <w:p w14:paraId="16719789" w14:textId="77777777" w:rsidR="00F85CC5" w:rsidRDefault="00F85CC5" w:rsidP="006361A1">
      <w:pPr>
        <w:tabs>
          <w:tab w:val="left" w:pos="708"/>
        </w:tabs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14:paraId="0DD6AF8C" w14:textId="77777777" w:rsidR="00F85CC5" w:rsidRDefault="00F85CC5" w:rsidP="006361A1">
      <w:pPr>
        <w:tabs>
          <w:tab w:val="left" w:pos="708"/>
        </w:tabs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14:paraId="65819FAD" w14:textId="77777777" w:rsidR="00F85CC5" w:rsidRDefault="00F85CC5" w:rsidP="006361A1">
      <w:pPr>
        <w:tabs>
          <w:tab w:val="left" w:pos="708"/>
        </w:tabs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14:paraId="092C3426" w14:textId="38D7A9FC" w:rsidR="006361A1" w:rsidRPr="00144DD0" w:rsidRDefault="006361A1" w:rsidP="006361A1">
      <w:pPr>
        <w:tabs>
          <w:tab w:val="left" w:pos="708"/>
        </w:tabs>
        <w:suppressAutoHyphens/>
        <w:spacing w:after="0" w:line="276" w:lineRule="auto"/>
        <w:jc w:val="both"/>
        <w:rPr>
          <w:rFonts w:ascii="Times New Roman" w:eastAsia="Calibri" w:hAnsi="Times New Roman" w:cs="Times New Roman"/>
          <w:color w:val="00000A"/>
          <w:kern w:val="1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Вывод: в ходе лабораторной работы был </w:t>
      </w:r>
      <w:r>
        <w:rPr>
          <w:rFonts w:ascii="Times New Roman" w:hAnsi="Times New Roman" w:cs="Times New Roman"/>
          <w:sz w:val="28"/>
          <w:szCs w:val="28"/>
        </w:rPr>
        <w:t xml:space="preserve">получен </w:t>
      </w:r>
      <w:r w:rsidRPr="008966F7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авык численного решения линейных и нелинейных начально-краевых задач для уравнений параболического типа с использованием различных конечно-разностных схем на примере задачи для одномерного уравнения теплопроводности</w:t>
      </w:r>
      <w:r w:rsidRPr="00AB3D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источником.</w:t>
      </w:r>
    </w:p>
    <w:p w14:paraId="72FD8525" w14:textId="4CBCC1CB" w:rsidR="006D47ED" w:rsidRDefault="006D47E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063770B" w14:textId="42E275C7" w:rsidR="00E95D17" w:rsidRPr="00A23448" w:rsidRDefault="006D47ED" w:rsidP="006D47ED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6D47ED">
        <w:rPr>
          <w:rFonts w:ascii="Times New Roman" w:hAnsi="Times New Roman" w:cs="Times New Roman"/>
          <w:b/>
          <w:sz w:val="28"/>
        </w:rPr>
        <w:lastRenderedPageBreak/>
        <w:t>Листинг</w:t>
      </w:r>
    </w:p>
    <w:p w14:paraId="76CCDA8C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#include &lt;iostream&gt;</w:t>
      </w:r>
    </w:p>
    <w:p w14:paraId="2BE91B15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#include &lt;vector&gt;</w:t>
      </w:r>
    </w:p>
    <w:p w14:paraId="28C0AF99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#include &lt;fstream&gt;</w:t>
      </w:r>
    </w:p>
    <w:p w14:paraId="031D588D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#include &lt;string&gt;</w:t>
      </w:r>
    </w:p>
    <w:p w14:paraId="17DAD624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#include &lt;iomanip&gt;</w:t>
      </w:r>
    </w:p>
    <w:p w14:paraId="4155F06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#include &lt;Eigen/Sparse&gt;,&lt;Eigen/Dense&gt;</w:t>
      </w:r>
    </w:p>
    <w:p w14:paraId="18F4A1A5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#define pi 3.1415926535</w:t>
      </w:r>
    </w:p>
    <w:p w14:paraId="7BEA04F0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5BCC6EC3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using namespace std;</w:t>
      </w:r>
    </w:p>
    <w:p w14:paraId="4CC2072E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using namespace Eigen;</w:t>
      </w:r>
    </w:p>
    <w:p w14:paraId="4A9A4F7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1CE78DAE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 xml:space="preserve">double u_analitic(double x, double y) </w:t>
      </w:r>
    </w:p>
    <w:p w14:paraId="7A3312F1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{</w:t>
      </w:r>
    </w:p>
    <w:p w14:paraId="146A9360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return sin(pi * x) * sin(pi * x) * sin(pi * y);</w:t>
      </w:r>
    </w:p>
    <w:p w14:paraId="57A48C09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}</w:t>
      </w:r>
    </w:p>
    <w:p w14:paraId="5E9D1E05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4C957D1C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void createAnaliticFile(int N, int M)</w:t>
      </w:r>
    </w:p>
    <w:p w14:paraId="1DED661A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{</w:t>
      </w:r>
    </w:p>
    <w:p w14:paraId="3772BF80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ofstream ftc("analitic.txt");</w:t>
      </w:r>
    </w:p>
    <w:p w14:paraId="482952FD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double hx = 1. / (N - 1), hy = 1. / (M - 1);</w:t>
      </w:r>
    </w:p>
    <w:p w14:paraId="7461844E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5C1DA0B7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i = 0; i &lt;= N; i++) {</w:t>
      </w:r>
    </w:p>
    <w:p w14:paraId="77AB7A66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ftc &lt;&lt; u_analitic(hx * i, 0) &lt;&lt; " ";//border y = 0;</w:t>
      </w:r>
    </w:p>
    <w:p w14:paraId="088386CE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38D7481B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ftc &lt;&lt; endl;</w:t>
      </w:r>
    </w:p>
    <w:p w14:paraId="35F60149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399C2051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j = 0; j &lt; M - 1; j++) {</w:t>
      </w:r>
    </w:p>
    <w:p w14:paraId="35909240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i = 0; i &lt;= N; i++) {</w:t>
      </w:r>
    </w:p>
    <w:p w14:paraId="06477E64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if (i == 0) {</w:t>
      </w:r>
    </w:p>
    <w:p w14:paraId="7FC86D55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ftc &lt;&lt; u_analitic(0, hy * j) &lt;&lt; " ";//border x=0;</w:t>
      </w:r>
    </w:p>
    <w:p w14:paraId="4717601F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66CF640B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else if (i == N) {</w:t>
      </w:r>
    </w:p>
    <w:p w14:paraId="3D3DF195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ftc &lt;&lt; u_analitic(hx * i,hy * j) &lt;&lt; " ";//border x = n;</w:t>
      </w:r>
    </w:p>
    <w:p w14:paraId="0C69B713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4EA1147D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else</w:t>
      </w:r>
    </w:p>
    <w:p w14:paraId="149BEF4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ftc &lt;&lt; u_analitic(i * hx, j * hy) &lt;&lt; " ";  // matrix_output</w:t>
      </w:r>
    </w:p>
    <w:p w14:paraId="3D3757E7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0F33FBFB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ftc &lt;&lt; endl;</w:t>
      </w:r>
    </w:p>
    <w:p w14:paraId="58569576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0CB0C270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741FEBBF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i = 0; i &lt;= N; i++) {</w:t>
      </w:r>
    </w:p>
    <w:p w14:paraId="07A3ECE9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ftc &lt;&lt; u_analitic(hx * i, 1) &lt;&lt; " "; //border y = n;</w:t>
      </w:r>
    </w:p>
    <w:p w14:paraId="36C45720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254F2E1C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}</w:t>
      </w:r>
    </w:p>
    <w:p w14:paraId="69A8A696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double a(double x, double y)</w:t>
      </w:r>
    </w:p>
    <w:p w14:paraId="060BAE19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{</w:t>
      </w:r>
    </w:p>
    <w:p w14:paraId="0922B440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return exp(x);</w:t>
      </w:r>
    </w:p>
    <w:p w14:paraId="1369B373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}</w:t>
      </w:r>
    </w:p>
    <w:p w14:paraId="5915FF1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3BE81E06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double b(double x, double y)</w:t>
      </w:r>
    </w:p>
    <w:p w14:paraId="52D4B202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{</w:t>
      </w:r>
    </w:p>
    <w:p w14:paraId="44BDCACC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return exp(y);</w:t>
      </w:r>
    </w:p>
    <w:p w14:paraId="4019C64E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}</w:t>
      </w:r>
    </w:p>
    <w:p w14:paraId="37D98224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2E6276D2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double c(double x, double y)</w:t>
      </w:r>
    </w:p>
    <w:p w14:paraId="127524AB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{</w:t>
      </w:r>
    </w:p>
    <w:p w14:paraId="330C6773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return 1;</w:t>
      </w:r>
    </w:p>
    <w:p w14:paraId="7DE96A82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}</w:t>
      </w:r>
    </w:p>
    <w:p w14:paraId="7EA8053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0EDD2943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double phi1(double y) { //x=0</w:t>
      </w:r>
    </w:p>
    <w:p w14:paraId="5584A2D1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return 0;</w:t>
      </w:r>
    </w:p>
    <w:p w14:paraId="5C66FD99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}</w:t>
      </w:r>
    </w:p>
    <w:p w14:paraId="761BAFF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1F3AB1AF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double phi2(double y) { // x=lx</w:t>
      </w:r>
    </w:p>
    <w:p w14:paraId="29BF5254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return 0;</w:t>
      </w:r>
    </w:p>
    <w:p w14:paraId="2BC62C7F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}</w:t>
      </w:r>
    </w:p>
    <w:p w14:paraId="6CA5BEA7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2D90078D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double phi3(double x) { // y=0</w:t>
      </w:r>
    </w:p>
    <w:p w14:paraId="097E81DF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return 0;</w:t>
      </w:r>
    </w:p>
    <w:p w14:paraId="5548ECBA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}</w:t>
      </w:r>
    </w:p>
    <w:p w14:paraId="69AE758F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64E0CE8E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double phi4(double x) { // y=ly</w:t>
      </w:r>
    </w:p>
    <w:p w14:paraId="1F611519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return 0;</w:t>
      </w:r>
    </w:p>
    <w:p w14:paraId="6A732F0E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lastRenderedPageBreak/>
        <w:t>}</w:t>
      </w:r>
    </w:p>
    <w:p w14:paraId="5FE1172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59424906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double func(double x, double y) {</w:t>
      </w:r>
    </w:p>
    <w:p w14:paraId="5EF84FCF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return pi * pi * sin(pi * y) * (5 * cos(pi * x) * cos(pi * x) - 3);</w:t>
      </w:r>
    </w:p>
    <w:p w14:paraId="771A8FDD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}</w:t>
      </w:r>
    </w:p>
    <w:p w14:paraId="510DFF0E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20FE99F9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double f_4(double x, double y) {</w:t>
      </w:r>
    </w:p>
    <w:p w14:paraId="6265AFC9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return (-6.283185308) * exp(x) * sin(3.141592654 * x) * sin(3.141592654 * y) * cos(3.141592654 * x) - 19.73920881 * exp(x) * cos(3.141592654 * x) * cos(3.141592654 * x) * sin(3.141592654 * y) + 19.73920881 * exp(x) * sin(3.141592654 * x) * sin(3.141592654 * x) * sin(3.141592654 * y) - 3.141592654 * exp(y) * sin(3.141592654 * x) * sin(3.141592654 * x) * cos(3.141592654 * y) + 9.869604404 * exp(y) * sin(3.141592654 * x) * sin(3.141592654 * x) * sin(3.141592654 * y) - 1. * sin(3.141592654 * x) * sin(3.141592654 * x) * sin(3.141592654 * y);</w:t>
      </w:r>
    </w:p>
    <w:p w14:paraId="7215930D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}</w:t>
      </w:r>
    </w:p>
    <w:p w14:paraId="40B73C2E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508C7E43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double U_matrix_returning(int i, int j, int N, int M) {</w:t>
      </w:r>
    </w:p>
    <w:p w14:paraId="38D4AA1B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double hx = 1. / (N - 1);</w:t>
      </w:r>
    </w:p>
    <w:p w14:paraId="518E9883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double hy = 1. / (M - 1);</w:t>
      </w:r>
    </w:p>
    <w:p w14:paraId="667DB719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double alpha = -2. * (1. / hx / hx + 1. / hy / hy);</w:t>
      </w:r>
    </w:p>
    <w:p w14:paraId="7FE62E4B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double betta = 1. / hx / hx;</w:t>
      </w:r>
    </w:p>
    <w:p w14:paraId="3C8AE8E2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double gamma = 1. / hy / hy;</w:t>
      </w:r>
    </w:p>
    <w:p w14:paraId="381506D6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if (i == j) {</w:t>
      </w:r>
    </w:p>
    <w:p w14:paraId="19B40654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return alpha;</w:t>
      </w:r>
    </w:p>
    <w:p w14:paraId="2A637C0A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459A55F6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else if (i - j == 1 &amp;&amp; i % (N - 1) != 0) {</w:t>
      </w:r>
    </w:p>
    <w:p w14:paraId="4CE09F66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return betta;</w:t>
      </w:r>
    </w:p>
    <w:p w14:paraId="604FEE82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757DE4FD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else if (i - j == -1 &amp;&amp; j % (N - 1) != 0) {</w:t>
      </w:r>
    </w:p>
    <w:p w14:paraId="79C6B019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return betta;</w:t>
      </w:r>
    </w:p>
    <w:p w14:paraId="565EA864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086EE12B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else if (abs(i - j) == N - 1) {</w:t>
      </w:r>
    </w:p>
    <w:p w14:paraId="20C0E41F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return gamma;</w:t>
      </w:r>
    </w:p>
    <w:p w14:paraId="22FC4744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4346B28D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else</w:t>
      </w:r>
    </w:p>
    <w:p w14:paraId="0A3CA391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return 0.;</w:t>
      </w:r>
    </w:p>
    <w:p w14:paraId="535BAB12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}</w:t>
      </w:r>
    </w:p>
    <w:p w14:paraId="7EBEB09F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748AB0DB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void fill_nonlinear_matrix(int i, int j, int N, int M) {</w:t>
      </w:r>
    </w:p>
    <w:p w14:paraId="07AFAD62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double hx = 1. / (N - 1);</w:t>
      </w:r>
    </w:p>
    <w:p w14:paraId="799B4AC3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double hy = 1. / (M - 1);</w:t>
      </w:r>
    </w:p>
    <w:p w14:paraId="55900397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vector&lt;double&gt; left_gamma;</w:t>
      </w:r>
    </w:p>
    <w:p w14:paraId="10E68F4D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vector&lt;double&gt; right_gamma;</w:t>
      </w:r>
    </w:p>
    <w:p w14:paraId="78142F79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vector&lt;double&gt; left_betta;</w:t>
      </w:r>
    </w:p>
    <w:p w14:paraId="396E1F22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vector&lt;double&gt; right_betta;</w:t>
      </w:r>
    </w:p>
    <w:p w14:paraId="50AD1DAA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vector&lt;double&gt; alpha;</w:t>
      </w:r>
    </w:p>
    <w:p w14:paraId="1C57D315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70499BAD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j = 1; j &lt; M; j++)</w:t>
      </w:r>
    </w:p>
    <w:p w14:paraId="52E62DE3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{</w:t>
      </w:r>
    </w:p>
    <w:p w14:paraId="637B48FC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i = 0; i &lt; N; i++)</w:t>
      </w:r>
    </w:p>
    <w:p w14:paraId="0BABDE7E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{</w:t>
      </w:r>
    </w:p>
    <w:p w14:paraId="5B832D50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left_gamma.push_back(-b(i * hx, j * hy) / 2. / hy + b(i * hx, j * hy) / hy / hy);</w:t>
      </w:r>
    </w:p>
    <w:p w14:paraId="526E2FFA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right_gamma.push_back(b(i * hx, j * hy) / 2. / hy + b(i * hx, j * hy) / hy / hy);</w:t>
      </w:r>
    </w:p>
    <w:p w14:paraId="68336275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16551E23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alpha.push_back(-2. * a(i * hx, j * hy) / hx / hx + b(i * hx, j * hy) / hy / hy + c(i * hx, j * hy));</w:t>
      </w:r>
    </w:p>
    <w:p w14:paraId="5A71F350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609032A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left_betta.push_back(-a(i * hx, j * hy) / 2 / hx + a(i * hx, j * hy) / hx / hx);</w:t>
      </w:r>
    </w:p>
    <w:p w14:paraId="16F434C5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right_betta.push_back(a(i * hx, j * hy) / 2 / hx + a(i * hx, j * hy) / hx / hx);</w:t>
      </w:r>
    </w:p>
    <w:p w14:paraId="319925F6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5B521147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766DB27F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}</w:t>
      </w:r>
    </w:p>
    <w:p w14:paraId="6965ACF1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7CA88EA9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vector&lt;double&gt; Matrix_vector_Multi(int N, int M, vector&lt;double&gt;x) {</w:t>
      </w:r>
    </w:p>
    <w:p w14:paraId="6975E5EC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vector&lt;double&gt; ax((N - 1) * (M - 1));</w:t>
      </w:r>
    </w:p>
    <w:p w14:paraId="6B028ABD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double hx = 1. / (N - 1);</w:t>
      </w:r>
    </w:p>
    <w:p w14:paraId="5B91661A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double hy = 1. / (M - 1);</w:t>
      </w:r>
    </w:p>
    <w:p w14:paraId="7406CD95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double betta = 1. / hx / hx;</w:t>
      </w:r>
    </w:p>
    <w:p w14:paraId="4409BAAD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double gamma = 1. / hy / hy;</w:t>
      </w:r>
    </w:p>
    <w:p w14:paraId="444B47E7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j = 0; j &lt; (M - 1); j++) {</w:t>
      </w:r>
    </w:p>
    <w:p w14:paraId="17124695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i = 0; i &lt; (N - 1); i++) {</w:t>
      </w:r>
    </w:p>
    <w:p w14:paraId="332A778E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ax[j * (N - 1) + i] = 0;</w:t>
      </w:r>
    </w:p>
    <w:p w14:paraId="7F39499D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if (i &gt; 0) {</w:t>
      </w:r>
    </w:p>
    <w:p w14:paraId="53CA13BB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lastRenderedPageBreak/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ax[j * (N - 1) + i] += betta * x[j * (N - 1) + i - 1]; // betta left</w:t>
      </w:r>
    </w:p>
    <w:p w14:paraId="0A63C4FA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30886EB5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if (i &lt; N - 2) {</w:t>
      </w:r>
    </w:p>
    <w:p w14:paraId="7D0BDEF5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ax[j * (N - 1) + i] += betta * x[j * (N - 1) + i + 1]; //betta right</w:t>
      </w:r>
    </w:p>
    <w:p w14:paraId="4B75489A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6D6F0F7D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if (j &lt; M - 2) {</w:t>
      </w:r>
    </w:p>
    <w:p w14:paraId="58B21C8E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ax[j * (N - 1) + i] += gamma * x[(j + 1) * (N - 1) + i]; // gamma right</w:t>
      </w:r>
    </w:p>
    <w:p w14:paraId="43FE4E06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0E041F3D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if (j &gt; 0) {</w:t>
      </w:r>
    </w:p>
    <w:p w14:paraId="4F2F1F95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ax[j * (N - 1) + i] += gamma * x[(j - 1) * (N - 1) + i]; // gamma left</w:t>
      </w:r>
    </w:p>
    <w:p w14:paraId="5DDB685A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453F1AA3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//*Idea: we are skippin all invalid memory operetions via including if-statements and summing all by parts:</w:t>
      </w:r>
    </w:p>
    <w:p w14:paraId="20EDC62B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5CD82920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6BAE91BB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return ax;</w:t>
      </w:r>
    </w:p>
    <w:p w14:paraId="23199C5C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}</w:t>
      </w:r>
    </w:p>
    <w:p w14:paraId="28903EC7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40C52B77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void filling_F(vector&lt;double&gt;&amp; f, int N, int M, int paramtoZadanie = 0) {</w:t>
      </w:r>
    </w:p>
    <w:p w14:paraId="67213F8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double hx = 1. / (N - 1);</w:t>
      </w:r>
    </w:p>
    <w:p w14:paraId="018F334E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double hy = 1. / (M - 1);</w:t>
      </w:r>
    </w:p>
    <w:p w14:paraId="6DAFE437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if (paramtoZadanie != 0) {</w:t>
      </w:r>
    </w:p>
    <w:p w14:paraId="0FD30A9F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j = 0; j &lt; M - 1; j++) {</w:t>
      </w:r>
    </w:p>
    <w:p w14:paraId="2E4B1F59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i = 0; i &lt; N - 1; i++) {</w:t>
      </w:r>
    </w:p>
    <w:p w14:paraId="12FE6BE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f[j * (N - 1) + i] = f_4((i + 1) * hx, (j + 1) * hy);</w:t>
      </w:r>
    </w:p>
    <w:p w14:paraId="457E5D33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if (j == 0) {</w:t>
      </w:r>
    </w:p>
    <w:p w14:paraId="1BCA5707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f[j * (N - 1) + i] -= phi3((i + 1) * hx) / hy / hy;</w:t>
      </w:r>
    </w:p>
    <w:p w14:paraId="3C7977CB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1AF56ED4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if (j == (M - 1)) {</w:t>
      </w:r>
    </w:p>
    <w:p w14:paraId="54A98AD0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f[j * (N - 1) + i] -= phi4((i + 1) * hx) / hy / hy;</w:t>
      </w:r>
    </w:p>
    <w:p w14:paraId="073F3890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1F69AE7A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if (i == (N - 1)) {</w:t>
      </w:r>
    </w:p>
    <w:p w14:paraId="345740B5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f[j * (N - 1) + i] -= phi2((j + 1) * hy) / hx / hx;</w:t>
      </w:r>
    </w:p>
    <w:p w14:paraId="125A370C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29FE924A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if (i == 0) {</w:t>
      </w:r>
    </w:p>
    <w:p w14:paraId="263EECF0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f[j * (N - 1) + i] -= phi1((j + 1) * hy) / hx / hx;</w:t>
      </w:r>
    </w:p>
    <w:p w14:paraId="571474AC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46CCE13F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3CEA03E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78A4A2D6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5F07D77D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j = 0; j &lt; M - 1; j++) {</w:t>
      </w:r>
    </w:p>
    <w:p w14:paraId="4AE2B80B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i = 0; i &lt; N - 1; i++) {</w:t>
      </w:r>
    </w:p>
    <w:p w14:paraId="76BB4B7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f[j * (N - 1) + i] = func((i + 1) * hx, (j + 1) * hy);</w:t>
      </w:r>
    </w:p>
    <w:p w14:paraId="0A4B33C2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if (j == 0) {</w:t>
      </w:r>
    </w:p>
    <w:p w14:paraId="020D4204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f[j * (N - 1) + i] -= phi3((i + 1) * hx) / hy / hy;</w:t>
      </w:r>
    </w:p>
    <w:p w14:paraId="51AA5131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0DF9B86C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if (j == (M - 1)) {</w:t>
      </w:r>
    </w:p>
    <w:p w14:paraId="4024B5C4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f[j * (N - 1) + i] -= phi4((i + 1) * hx) / hy / hy;</w:t>
      </w:r>
    </w:p>
    <w:p w14:paraId="5B5DF253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3E2636FD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if (i == (N - 1)) {</w:t>
      </w:r>
    </w:p>
    <w:p w14:paraId="5B1863C5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f[j * (N - 1) + i] -= phi2((j + 1) * hy) / hx / hx;</w:t>
      </w:r>
    </w:p>
    <w:p w14:paraId="51B870EE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2BD137AC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if (i == 0) {</w:t>
      </w:r>
    </w:p>
    <w:p w14:paraId="145199D4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f[j * (N - 1) + i] -= phi1((j + 1) * hy) / hx / hx;</w:t>
      </w:r>
    </w:p>
    <w:p w14:paraId="1987136A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6E00823A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2490D82B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63C1AF14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18667AB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}</w:t>
      </w:r>
    </w:p>
    <w:p w14:paraId="2E7EA043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void filling_F(VectorXd&amp; f, int N, int M, int paramtoZadanie = 0) {</w:t>
      </w:r>
    </w:p>
    <w:p w14:paraId="4AD705C1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double hx = 1. / (N - 1);</w:t>
      </w:r>
    </w:p>
    <w:p w14:paraId="360487AB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double hy = 1. / (M - 1);</w:t>
      </w:r>
    </w:p>
    <w:p w14:paraId="66D57AB1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if (paramtoZadanie != 0) {</w:t>
      </w:r>
    </w:p>
    <w:p w14:paraId="26D0D4C2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j = 0; j &lt; M - 1; j++) {</w:t>
      </w:r>
    </w:p>
    <w:p w14:paraId="347EE501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i = 0; i &lt; N - 1; i++) {</w:t>
      </w:r>
    </w:p>
    <w:p w14:paraId="032418A1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f[j * (N - 1) + i] = -f_4((i + 1) * hx, (j + 1) * hy);</w:t>
      </w:r>
    </w:p>
    <w:p w14:paraId="1AD193FC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if (j == 0) {</w:t>
      </w:r>
    </w:p>
    <w:p w14:paraId="7526E690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f[j * (N - 1) + i] -= phi3((i + 1) * hx) / hy / hy;</w:t>
      </w:r>
    </w:p>
    <w:p w14:paraId="7068261C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lastRenderedPageBreak/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668AED7D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if (j == (M - 1)) {</w:t>
      </w:r>
    </w:p>
    <w:p w14:paraId="7AC5D535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f[j * (N - 1) + i] -= phi4((i + 1) * hx) / hy / hy;</w:t>
      </w:r>
    </w:p>
    <w:p w14:paraId="12915BAD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6D76B46B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if (i == (N - 1)) {</w:t>
      </w:r>
    </w:p>
    <w:p w14:paraId="7DF44C07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f[j * (N - 1) + i] -= phi2((j + 1) * hy) / hx / hx;</w:t>
      </w:r>
    </w:p>
    <w:p w14:paraId="20159CC2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782B8DD3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if (i == 0) {</w:t>
      </w:r>
    </w:p>
    <w:p w14:paraId="39ECBF34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f[j * (N - 1) + i] -= phi1((j + 1) * hy) / hx / hx;</w:t>
      </w:r>
    </w:p>
    <w:p w14:paraId="4A7008EE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47136089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4D6B4BF3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284D7D80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3FD45145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j = 0; j &lt; M - 1; j++) {</w:t>
      </w:r>
    </w:p>
    <w:p w14:paraId="4F3E9FA1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i = 0; i &lt; N - 1; i++) {</w:t>
      </w:r>
    </w:p>
    <w:p w14:paraId="307EBBFB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f[j * (N - 1) + i] = func((i + 1) * hx, (j + 1) * hy);</w:t>
      </w:r>
    </w:p>
    <w:p w14:paraId="08FE5385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if (j == 0) {</w:t>
      </w:r>
    </w:p>
    <w:p w14:paraId="1FD6C5CC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f[j * (N - 1) + i] -= phi3((i + 1) * hx) / hy / hy;</w:t>
      </w:r>
    </w:p>
    <w:p w14:paraId="0D6EEA9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732A87A2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if (j == (M - 1)) {</w:t>
      </w:r>
    </w:p>
    <w:p w14:paraId="41A23774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f[j * (N - 1) + i] -= phi4((i + 1) * hx) / hy / hy;</w:t>
      </w:r>
    </w:p>
    <w:p w14:paraId="073642AC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47A878AE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if (i == (N - 1)) {</w:t>
      </w:r>
    </w:p>
    <w:p w14:paraId="252A8DE5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f[j * (N - 1) + i] -= phi2((j + 1) * hy) / hx / hx;</w:t>
      </w:r>
    </w:p>
    <w:p w14:paraId="6C924622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42996C2E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if (i == 0) {</w:t>
      </w:r>
    </w:p>
    <w:p w14:paraId="12D7F4DC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f[j * (N - 1) + i] -= phi1((j + 1) * hy) / hx / hx;</w:t>
      </w:r>
    </w:p>
    <w:p w14:paraId="01D94EBA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08ADEEE5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13B278F3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40D6BDC3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093AB4FA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}</w:t>
      </w:r>
    </w:p>
    <w:p w14:paraId="2C3D8F6C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50B3E957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void LU_decompostion(int N, int M, vector&lt;double&gt; &amp;L, vector&lt;double&gt; &amp;U)</w:t>
      </w:r>
    </w:p>
    <w:p w14:paraId="210B96E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{</w:t>
      </w:r>
    </w:p>
    <w:p w14:paraId="54A91620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int n = (N - 1) * (M - 1);</w:t>
      </w:r>
    </w:p>
    <w:p w14:paraId="75C2AD47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487E6CF6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i = 0; i &lt; n; i++)</w:t>
      </w:r>
    </w:p>
    <w:p w14:paraId="3526F00F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{</w:t>
      </w:r>
    </w:p>
    <w:p w14:paraId="31D44F5C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L[i * n] = U_matrix_returning(i, 0, N, M);</w:t>
      </w:r>
    </w:p>
    <w:p w14:paraId="38F54314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U[i] = U_matrix_returning(i, 0, N, M) / L[0];</w:t>
      </w:r>
    </w:p>
    <w:p w14:paraId="341B3B1F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13B7DA79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0F450F01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i = 1; i &lt; n; i++)</w:t>
      </w:r>
    </w:p>
    <w:p w14:paraId="675D51EF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{</w:t>
      </w:r>
    </w:p>
    <w:p w14:paraId="021D1CFD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j = i; j &lt; n; j++)</w:t>
      </w:r>
    </w:p>
    <w:p w14:paraId="31EDBD40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{</w:t>
      </w:r>
    </w:p>
    <w:p w14:paraId="0882019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U[i * n + j] = U_matrix_returning(i, j,N,M);</w:t>
      </w:r>
    </w:p>
    <w:p w14:paraId="7E83D751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22E839FC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k = 0; k &lt; i; k++)</w:t>
      </w:r>
    </w:p>
    <w:p w14:paraId="42054041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{</w:t>
      </w:r>
    </w:p>
    <w:p w14:paraId="5E7ED0EF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U[i * n + j] -= L[i * n + k] * U[k * n + j];</w:t>
      </w:r>
    </w:p>
    <w:p w14:paraId="42223A10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361A5E77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2CA6CF3A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L[j * n + i] = U_matrix_returning(i, j, N, M);</w:t>
      </w:r>
    </w:p>
    <w:p w14:paraId="1668AF4D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4919DE89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k = 0; k &lt; i; k++)</w:t>
      </w:r>
    </w:p>
    <w:p w14:paraId="007B0524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{</w:t>
      </w:r>
    </w:p>
    <w:p w14:paraId="0A80E19D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L[j * n + i] -= L[j * n + k] * U[k * n + i];</w:t>
      </w:r>
    </w:p>
    <w:p w14:paraId="0D5C0BF9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1F43F676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0D52C20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L[j * n + i] /= U[i * n + i];</w:t>
      </w:r>
    </w:p>
    <w:p w14:paraId="3AEA6EBB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4EA6D882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71CCC9D7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}</w:t>
      </w:r>
    </w:p>
    <w:p w14:paraId="58683C6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31E25300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void LU_decompostion1(int N, int M, vector&lt;double&gt;&amp; L, vector&lt;double&gt;&amp; U)</w:t>
      </w:r>
    </w:p>
    <w:p w14:paraId="5296EC15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{</w:t>
      </w:r>
    </w:p>
    <w:p w14:paraId="02EBCD9B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int n = (N - 1) * (M - 1);</w:t>
      </w:r>
    </w:p>
    <w:p w14:paraId="2B3B5CF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1F6A6FA3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i = 0; i &lt; n; i++)</w:t>
      </w:r>
    </w:p>
    <w:p w14:paraId="51498D04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{</w:t>
      </w:r>
    </w:p>
    <w:p w14:paraId="0DB3B344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j = i; j &lt; n; j++)</w:t>
      </w:r>
    </w:p>
    <w:p w14:paraId="41F0DEE4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{</w:t>
      </w:r>
    </w:p>
    <w:p w14:paraId="50A3AA97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lastRenderedPageBreak/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U[i * n + j] = U_matrix_returning(i, j, N, M);</w:t>
      </w:r>
    </w:p>
    <w:p w14:paraId="31D453EC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39A4623F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7259D8BC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7BDC99EE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590A468E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i = 0; i &lt; n; i++)</w:t>
      </w:r>
    </w:p>
    <w:p w14:paraId="7A41A29A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{</w:t>
      </w:r>
    </w:p>
    <w:p w14:paraId="4307F92A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j = i; j &lt; n; j++)</w:t>
      </w:r>
    </w:p>
    <w:p w14:paraId="23EE869E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{</w:t>
      </w:r>
    </w:p>
    <w:p w14:paraId="10AF2462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L[j * n + i] = U[j * n + i] / U[i * n + i];</w:t>
      </w:r>
    </w:p>
    <w:p w14:paraId="2A1373EF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4753515E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6265702B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688D0679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k = 1; k &lt; n; k++)</w:t>
      </w:r>
    </w:p>
    <w:p w14:paraId="053E3C8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{</w:t>
      </w:r>
    </w:p>
    <w:p w14:paraId="3FA4E873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i = k - 1; i &lt; n; i++)</w:t>
      </w:r>
    </w:p>
    <w:p w14:paraId="347662B6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j = i; j &lt; n; j++)</w:t>
      </w:r>
    </w:p>
    <w:p w14:paraId="3CB5BF47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L[j * n + i] = U[j * n + i] / U[i * n + i];</w:t>
      </w:r>
    </w:p>
    <w:p w14:paraId="2377D47F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471FCD79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i = k; i &lt; n; i++)</w:t>
      </w:r>
    </w:p>
    <w:p w14:paraId="2A1A83C9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j = k - 1; j &lt; n; j++)</w:t>
      </w:r>
    </w:p>
    <w:p w14:paraId="563E6DEA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U[i * n + j] = U[i * n + j] - L[i * n + k - 1] * U[(k - 1) * n + j];</w:t>
      </w:r>
    </w:p>
    <w:p w14:paraId="340B972E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3BB38C23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}</w:t>
      </w:r>
    </w:p>
    <w:p w14:paraId="7213FF0B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042C2B2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vector&lt;double&gt; backward_up(int N, int M, vector&lt;double&gt; &amp;U, vector&lt;double&gt; &amp;b)</w:t>
      </w:r>
    </w:p>
    <w:p w14:paraId="2D804F36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{</w:t>
      </w:r>
    </w:p>
    <w:p w14:paraId="2E6B8E81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int n = (N - 1) * (M - 1);</w:t>
      </w:r>
    </w:p>
    <w:p w14:paraId="6F46B411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0676DBC7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vector&lt;double&gt; X(n * n);</w:t>
      </w:r>
    </w:p>
    <w:p w14:paraId="18DA0E7A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006A261B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i = n - 1; i &gt;= 0; i--)</w:t>
      </w:r>
    </w:p>
    <w:p w14:paraId="03448DBD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{</w:t>
      </w:r>
    </w:p>
    <w:p w14:paraId="77FE3A6A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X[i] = b[i];</w:t>
      </w:r>
    </w:p>
    <w:p w14:paraId="6F13E70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j = i + 1; j &lt; n; j++)</w:t>
      </w:r>
    </w:p>
    <w:p w14:paraId="69930C6C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{</w:t>
      </w:r>
    </w:p>
    <w:p w14:paraId="49508870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X[i] -= U[i * n + j] * X[j];</w:t>
      </w:r>
    </w:p>
    <w:p w14:paraId="318F1E89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5A932C2F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 xml:space="preserve">X[i] /= U[i * n + i]; // /= </w:t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eastAsia="ru-RU"/>
        </w:rPr>
        <w:t>должно</w:t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 xml:space="preserve"> </w:t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eastAsia="ru-RU"/>
        </w:rPr>
        <w:t>быть</w:t>
      </w:r>
    </w:p>
    <w:p w14:paraId="5B12ECAD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000E8E61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return X;</w:t>
      </w:r>
    </w:p>
    <w:p w14:paraId="4978D76F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}</w:t>
      </w:r>
    </w:p>
    <w:p w14:paraId="3BEDA002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2620364F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vector&lt;double&gt; backward_low(int N, int M, vector&lt;double&gt; &amp;L, vector&lt;double&gt; &amp;b)</w:t>
      </w:r>
    </w:p>
    <w:p w14:paraId="3CD03669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{</w:t>
      </w:r>
    </w:p>
    <w:p w14:paraId="1AC43F73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int n = (N - 1) * (M - 1);</w:t>
      </w:r>
    </w:p>
    <w:p w14:paraId="75C2E86E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vector&lt;double&gt; Y(n * n);</w:t>
      </w:r>
    </w:p>
    <w:p w14:paraId="515BB301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45EF0EB2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i = 0; i &lt; n; i++)</w:t>
      </w:r>
    </w:p>
    <w:p w14:paraId="7F139AA0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{</w:t>
      </w:r>
    </w:p>
    <w:p w14:paraId="2E1FF5C5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Y[i] = b[i];</w:t>
      </w:r>
    </w:p>
    <w:p w14:paraId="1B2453F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j = 0; j &lt; i; j++)</w:t>
      </w:r>
    </w:p>
    <w:p w14:paraId="5BB61CEB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{</w:t>
      </w:r>
    </w:p>
    <w:p w14:paraId="74805CAD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Y[i] -= L[i * n + j] * Y[j];</w:t>
      </w:r>
    </w:p>
    <w:p w14:paraId="7B705BF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20853481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Y[i] /= L[i + i * n];</w:t>
      </w:r>
    </w:p>
    <w:p w14:paraId="313BF2A2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63D80C69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return Y;</w:t>
      </w:r>
    </w:p>
    <w:p w14:paraId="726116FF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}</w:t>
      </w:r>
    </w:p>
    <w:p w14:paraId="11BC2256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797DEDB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vector&lt;double&gt; solve_LU(int N, int M, vector&lt;double&gt; &amp;b)</w:t>
      </w:r>
    </w:p>
    <w:p w14:paraId="6F1599B0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{</w:t>
      </w:r>
    </w:p>
    <w:p w14:paraId="2AB5D9DE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int n = (N - 1) * (M - 1);</w:t>
      </w:r>
    </w:p>
    <w:p w14:paraId="1D73E6E7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vector&lt;double&gt; L(n * n, 0), U(n * n, 0);</w:t>
      </w:r>
    </w:p>
    <w:p w14:paraId="026DE9D0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LU_decompostion(N, M, L, U);</w:t>
      </w:r>
    </w:p>
    <w:p w14:paraId="4DAF8563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auto Y = backward_low(N, M, L, b);</w:t>
      </w:r>
    </w:p>
    <w:p w14:paraId="619D02FA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auto X = backward_up(N, M, U, Y);</w:t>
      </w:r>
    </w:p>
    <w:p w14:paraId="5F8823C2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04D0BBBF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return X;</w:t>
      </w:r>
    </w:p>
    <w:p w14:paraId="56BF41F0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}</w:t>
      </w:r>
    </w:p>
    <w:p w14:paraId="02516CD5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08C8D64A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double vec_vec_dot(vector&lt;double&gt;&amp; rhs, vector&lt;double&gt;&amp; lhs) {</w:t>
      </w:r>
    </w:p>
    <w:p w14:paraId="1BD17D20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double result = 0;</w:t>
      </w:r>
    </w:p>
    <w:p w14:paraId="4EB9ED7C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i = 0; i &lt; rhs.size(); i++) {</w:t>
      </w:r>
    </w:p>
    <w:p w14:paraId="4DD899D5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result += rhs[i] * lhs[i];</w:t>
      </w:r>
    </w:p>
    <w:p w14:paraId="09925234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4D6855DA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lastRenderedPageBreak/>
        <w:tab/>
        <w:t>return result;</w:t>
      </w:r>
    </w:p>
    <w:p w14:paraId="36B2788B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}</w:t>
      </w:r>
    </w:p>
    <w:p w14:paraId="77C738FF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30E279EF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vector&lt;double&gt; vectorSubtraction(vector&lt;double&gt; &amp;A, vector&lt;double&gt; &amp;B)</w:t>
      </w:r>
    </w:p>
    <w:p w14:paraId="7B6CA3DB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{</w:t>
      </w:r>
    </w:p>
    <w:p w14:paraId="11D70731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vector&lt;double&gt; result(A.size(), 0);</w:t>
      </w:r>
    </w:p>
    <w:p w14:paraId="013B9562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65DE7504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i = 0; i &lt; A.size(); i++)</w:t>
      </w:r>
    </w:p>
    <w:p w14:paraId="223BFEEF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{</w:t>
      </w:r>
    </w:p>
    <w:p w14:paraId="72AFEC04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result[i] = A[i] - B[i];</w:t>
      </w:r>
    </w:p>
    <w:p w14:paraId="61FE4372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726E5F20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0F44525A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return result;</w:t>
      </w:r>
    </w:p>
    <w:p w14:paraId="4B1806C2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}</w:t>
      </w:r>
    </w:p>
    <w:p w14:paraId="73C825ED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6063F30D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void z1_Poisson_problem_eq(int N, int M, int paramToCout = 0) {</w:t>
      </w:r>
    </w:p>
    <w:p w14:paraId="75702099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double hx = 1. / (N - 1), hy = 1. / (M - 1);</w:t>
      </w:r>
    </w:p>
    <w:p w14:paraId="699F767B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vector&lt;double&gt; f((N - 1) * (M - 1));</w:t>
      </w:r>
    </w:p>
    <w:p w14:paraId="259131EA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vector&lt;double&gt; x_prev((N - 1) * (M - 1), 0);</w:t>
      </w:r>
    </w:p>
    <w:p w14:paraId="4E34A0B2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double alpha = -2 * (1. / hx / hx + 1. / hy / hy);</w:t>
      </w:r>
    </w:p>
    <w:p w14:paraId="54059977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vector&lt;double&gt; x_next((N - 1) * (M - 1));</w:t>
      </w:r>
    </w:p>
    <w:p w14:paraId="75DD4B09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j = 0; j &lt; M - 1; j++) {</w:t>
      </w:r>
    </w:p>
    <w:p w14:paraId="45948C2F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i = 0; i &lt; N - 1; i++) {</w:t>
      </w:r>
    </w:p>
    <w:p w14:paraId="6ED2C0E9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f[j * (N - 1) + i] = func((i + 1) * hx, (j + 1) * hy);</w:t>
      </w:r>
    </w:p>
    <w:p w14:paraId="263FA2AE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if (j == 0) {</w:t>
      </w:r>
    </w:p>
    <w:p w14:paraId="7250C6BF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f[j * (N - 1) + i] -= phi3((i + 1) * hx) / hy / hy;</w:t>
      </w:r>
    </w:p>
    <w:p w14:paraId="1FE58FEA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44CEC7AB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if (j == (M - 1)) {</w:t>
      </w:r>
    </w:p>
    <w:p w14:paraId="4BCEC5C9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f[j * (N - 1) + i] -= phi4((i + 1) * hx) / hy / hy;</w:t>
      </w:r>
    </w:p>
    <w:p w14:paraId="5686819E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01275CD3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if (i == (N - 1)) {</w:t>
      </w:r>
    </w:p>
    <w:p w14:paraId="5E20B6A2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f[j * (N - 1) + i] -= phi2((j + 1) * hy) / hx / hx;</w:t>
      </w:r>
    </w:p>
    <w:p w14:paraId="280B569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5605E02E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if (i == 0) {</w:t>
      </w:r>
    </w:p>
    <w:p w14:paraId="3A76322F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f[j * (N - 1) + i] -= phi1((j + 1) * hy) / hx / hx;</w:t>
      </w:r>
    </w:p>
    <w:p w14:paraId="636FF702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596401EF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6CAB117A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79CA657C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// x_k+1 = b - c*x_k; c = {aij,ii=0;}</w:t>
      </w:r>
    </w:p>
    <w:p w14:paraId="64A4431A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double diff = -1;</w:t>
      </w:r>
    </w:p>
    <w:p w14:paraId="0CAF1C6F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x_next = f;</w:t>
      </w:r>
    </w:p>
    <w:p w14:paraId="34E27596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6EC5DC39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vector&lt;double&gt; buf_Mult_MV;</w:t>
      </w:r>
    </w:p>
    <w:p w14:paraId="379E63A7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while (abs(diff) &gt; 1e-15) {</w:t>
      </w:r>
    </w:p>
    <w:p w14:paraId="5261DBB4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x_prev = x_next;</w:t>
      </w:r>
    </w:p>
    <w:p w14:paraId="0F3660A9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diff = 0;</w:t>
      </w:r>
    </w:p>
    <w:p w14:paraId="3426E5D3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j = 0; j &lt; (M - 1); j++) {</w:t>
      </w:r>
    </w:p>
    <w:p w14:paraId="534B8C7E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buf_Mult_MV = Matrix_vector_Multi(N, M, x_prev);</w:t>
      </w:r>
    </w:p>
    <w:p w14:paraId="1459AA7F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i = 0; i &lt; (N - 1); i++) {</w:t>
      </w:r>
    </w:p>
    <w:p w14:paraId="4EEE931E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x_next[j * (N - 1) + i] = (f[j * (N - 1) + i] - buf_Mult_MV[j * (N - 1) + i]) / U_matrix_returning(i, i, N, M);</w:t>
      </w:r>
    </w:p>
    <w:p w14:paraId="318EBC97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diff = max(abs(x_prev[j * (N - 1) + i] - x_next[j * (N - 1) + i]), diff);</w:t>
      </w:r>
    </w:p>
    <w:p w14:paraId="4BE5CCC3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49ED41DC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2E0479C7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//cout &lt;&lt; diff &lt;&lt; endl;</w:t>
      </w:r>
    </w:p>
    <w:p w14:paraId="7CC08D7F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020148E9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0656CB3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double diff_analitic = -1;</w:t>
      </w:r>
    </w:p>
    <w:p w14:paraId="4ABEDC24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j = 0; j &lt; (M - 1); j++) {</w:t>
      </w:r>
    </w:p>
    <w:p w14:paraId="171035C6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i = 0; i &lt; (N - 1); i++) {</w:t>
      </w:r>
    </w:p>
    <w:p w14:paraId="63EBBC47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diff_analitic = max(abs(u_analitic((i + 1) * hx, (j + 1) * hy) - x_next[j * (N - 1) + i]), diff_analitic); //err estimation</w:t>
      </w:r>
    </w:p>
    <w:p w14:paraId="65A2D75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332C25DC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3FB52910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cout &lt;&lt; setprecision(3) &lt;&lt; " hx: "  &lt;&lt; hx &lt;&lt; " hy: " &lt;&lt; hy &lt;&lt; "  Error: " &lt;&lt; diff_analitic &lt;&lt; endl;</w:t>
      </w:r>
    </w:p>
    <w:p w14:paraId="23F510DF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if (paramToCout == 1) {</w:t>
      </w:r>
    </w:p>
    <w:p w14:paraId="0B950E7C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ofstream ftc("task1.txt");</w:t>
      </w:r>
    </w:p>
    <w:p w14:paraId="70596BDB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i = 0; i &lt;= N; i++) {</w:t>
      </w:r>
    </w:p>
    <w:p w14:paraId="318BB555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ftc &lt;&lt; phi3(hx * i) &lt;&lt; " ";//border y = 0;</w:t>
      </w:r>
    </w:p>
    <w:p w14:paraId="57B8529F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5546884F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ftc &lt;&lt; endl;</w:t>
      </w:r>
    </w:p>
    <w:p w14:paraId="0DE823C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1DB1646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j = 0; j &lt; M - 1; j++) {</w:t>
      </w:r>
    </w:p>
    <w:p w14:paraId="3965BED3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i = 0; i &lt;= N; i++) {</w:t>
      </w:r>
    </w:p>
    <w:p w14:paraId="0F5684B7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if (i == 0) {</w:t>
      </w:r>
    </w:p>
    <w:p w14:paraId="052E0EB7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lastRenderedPageBreak/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ftc &lt;&lt; phi1(hy * j) &lt;&lt; " ";//border x=0;</w:t>
      </w:r>
    </w:p>
    <w:p w14:paraId="52F738BA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714824E3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else if (i == N) {</w:t>
      </w:r>
    </w:p>
    <w:p w14:paraId="77BC1930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ftc &lt;&lt; phi2(hy * j) &lt;&lt; " ";//border x = n;</w:t>
      </w:r>
    </w:p>
    <w:p w14:paraId="061F490B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7941CF2F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else</w:t>
      </w:r>
    </w:p>
    <w:p w14:paraId="6CB63402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ftc &lt;&lt; x_next[j * (N - 1) + i - 1] &lt;&lt; " ";  // matrix_output</w:t>
      </w:r>
    </w:p>
    <w:p w14:paraId="24F62D56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1335F26B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ftc &lt;&lt; endl;</w:t>
      </w:r>
    </w:p>
    <w:p w14:paraId="17A1B2DD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3157806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04E5F17F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i = 0; i &lt;= N; i++) {</w:t>
      </w:r>
    </w:p>
    <w:p w14:paraId="046E5534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ftc &lt;&lt; phi4(hx * i) &lt;&lt; " "; //border y = n;</w:t>
      </w:r>
    </w:p>
    <w:p w14:paraId="17C76AFC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585FF6C6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748AF0BA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114217DE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2F9A62B6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50C9A965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}</w:t>
      </w:r>
    </w:p>
    <w:p w14:paraId="63747A41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0683056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void z2_Poisson_problem_eq(int N, int M, int paramToCout = 0) {</w:t>
      </w:r>
    </w:p>
    <w:p w14:paraId="6B730892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double hx = 1. / (N - 1), hy = 1. / (M - 1);</w:t>
      </w:r>
    </w:p>
    <w:p w14:paraId="371CC62C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vector&lt;double&gt; f((N - 1) * (M - 1));</w:t>
      </w:r>
    </w:p>
    <w:p w14:paraId="65EB46A5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vector&lt;double&gt; x_prev((N - 1) * (M - 1), 0);</w:t>
      </w:r>
    </w:p>
    <w:p w14:paraId="0E021EC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double alpha = -2 * (1. / hx / hx + 1. / hy / hy);</w:t>
      </w:r>
    </w:p>
    <w:p w14:paraId="0263954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double betta = 1. / hx / hx;</w:t>
      </w:r>
    </w:p>
    <w:p w14:paraId="4162AE9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double gamma = 1. / hy / hy;</w:t>
      </w:r>
    </w:p>
    <w:p w14:paraId="01D0C2FC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vector&lt;double&gt; x_next((N - 1) * (M - 1));</w:t>
      </w:r>
    </w:p>
    <w:p w14:paraId="40D4E5C9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42801841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filling_F(f, N, M);</w:t>
      </w:r>
    </w:p>
    <w:p w14:paraId="472F43FD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7B501A99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// x_k+1 = (1-omega)x_k  -  omega/aii (b - s1 -s2); c = {aij,ii=0;}</w:t>
      </w:r>
    </w:p>
    <w:p w14:paraId="4B1949AE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double diff = -1;</w:t>
      </w:r>
    </w:p>
    <w:p w14:paraId="242C79D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x_next = f;</w:t>
      </w:r>
    </w:p>
    <w:p w14:paraId="594B20F2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double omega = 1.5; //SOR parameter</w:t>
      </w:r>
    </w:p>
    <w:p w14:paraId="323BB6B6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vector&lt;double&gt; buf_Mult_MV;</w:t>
      </w:r>
    </w:p>
    <w:p w14:paraId="37DD32F1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while (abs(diff) &gt; 1e-15) {</w:t>
      </w:r>
    </w:p>
    <w:p w14:paraId="3BF824B0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x_prev = x_next;</w:t>
      </w:r>
    </w:p>
    <w:p w14:paraId="39A4454F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diff = 0;</w:t>
      </w:r>
    </w:p>
    <w:p w14:paraId="6E03CB93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j = 0; j &lt; (M - 1); j++) {</w:t>
      </w:r>
    </w:p>
    <w:p w14:paraId="22A5CB7A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i = 0; i &lt; (N - 1); i++) {</w:t>
      </w:r>
    </w:p>
    <w:p w14:paraId="4D7BD193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2223CE7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x_next[j * (N - 1) + i] = f[j * (N - 1) + i];</w:t>
      </w:r>
    </w:p>
    <w:p w14:paraId="52B491CE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if (i &gt; 0) {</w:t>
      </w:r>
    </w:p>
    <w:p w14:paraId="744A7F39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x_next[j * (N - 1) + i] -= betta * x_next[j * (N - 1) + i - 1]; // betta left</w:t>
      </w:r>
    </w:p>
    <w:p w14:paraId="68FFA36B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322D2780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if (i &lt; N - 2) {</w:t>
      </w:r>
    </w:p>
    <w:p w14:paraId="095114FF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x_next[j * (N - 1) + i] -= betta * x_prev[j * (N - 1) + i + 1]; //betta right</w:t>
      </w:r>
    </w:p>
    <w:p w14:paraId="069F36A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25009177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if (j &lt; M - 2) {</w:t>
      </w:r>
    </w:p>
    <w:p w14:paraId="21D9522E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x_next[j * (N - 1) + i] -= gamma * x_prev[(j + 1) * (N - 1) + i]; // gamma right</w:t>
      </w:r>
    </w:p>
    <w:p w14:paraId="29328149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11968771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if (j &gt; 0) {</w:t>
      </w:r>
    </w:p>
    <w:p w14:paraId="56D6BD2F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x_next[j * (N - 1) + i] -= gamma * x_next[(j - 1) * (N - 1) + i]; // gamma left</w:t>
      </w:r>
    </w:p>
    <w:p w14:paraId="0724AAB1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24B4EA05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x_next[j * (N - 1) + i] *= omega / U_matrix_returning(i, i, N, M);</w:t>
      </w:r>
    </w:p>
    <w:p w14:paraId="4B82919D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x_next[j * (N - 1) + i] += (1 - omega) * x_prev[j * (N - 1) + i];</w:t>
      </w:r>
    </w:p>
    <w:p w14:paraId="6B191F0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diff = max(abs(x_prev[j * (N - 1) + i] - x_next[j * (N - 1) + i]), diff);</w:t>
      </w:r>
    </w:p>
    <w:p w14:paraId="3DC85E6F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4ADB8AC9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63681F47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//cout &lt;&lt; diff &lt;&lt; endl;</w:t>
      </w:r>
    </w:p>
    <w:p w14:paraId="2C84D3F7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7EC47727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521C1DDC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double diff_analitic = -1;</w:t>
      </w:r>
    </w:p>
    <w:p w14:paraId="1BB2632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j = 0; j &lt; (M - 1); j++) {</w:t>
      </w:r>
    </w:p>
    <w:p w14:paraId="2592AE07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i = 0; i &lt; (N - 1); i++) {</w:t>
      </w:r>
    </w:p>
    <w:p w14:paraId="072B1ABD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diff_analitic = max(abs(u_analitic((i + 1) * hx, (j + 1) * hy) - x_next[j * (N - 1) + i]), diff_analitic); //error estimation</w:t>
      </w:r>
    </w:p>
    <w:p w14:paraId="1BAD701F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67B31639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lastRenderedPageBreak/>
        <w:tab/>
        <w:t>}</w:t>
      </w:r>
    </w:p>
    <w:p w14:paraId="5C68750D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cout &lt;&lt; setprecision(3) &lt;&lt; " hx: " &lt;&lt; hx &lt;&lt; " hy: " &lt;&lt; hy &lt;&lt; "  Error: " &lt;&lt; diff_analitic &lt;&lt; endl;</w:t>
      </w:r>
    </w:p>
    <w:p w14:paraId="2E5F6697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1CEF73CB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if (paramToCout == 1) {</w:t>
      </w:r>
    </w:p>
    <w:p w14:paraId="2939EA6B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ofstream ftc("task2.txt");</w:t>
      </w:r>
    </w:p>
    <w:p w14:paraId="2DE2E323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i = 0; i &lt;= N; i++) {</w:t>
      </w:r>
    </w:p>
    <w:p w14:paraId="74308E81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ftc &lt;&lt; phi3(hx * i) &lt;&lt; " ";//border y = 0;</w:t>
      </w:r>
    </w:p>
    <w:p w14:paraId="05D7CE12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43094EE6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ftc &lt;&lt; endl;</w:t>
      </w:r>
    </w:p>
    <w:p w14:paraId="57249689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31AFDC76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j = 0; j &lt; M - 1; j++) {</w:t>
      </w:r>
    </w:p>
    <w:p w14:paraId="42A97AC7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i = 0; i &lt;= N; i++) {</w:t>
      </w:r>
    </w:p>
    <w:p w14:paraId="7AD7EAF2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if (i == 0) {</w:t>
      </w:r>
    </w:p>
    <w:p w14:paraId="485D5121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ftc &lt;&lt; phi1(hy * j) &lt;&lt; " ";//border x=0;</w:t>
      </w:r>
    </w:p>
    <w:p w14:paraId="3EFE4BB6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3CAB4E19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else if (i == N) {</w:t>
      </w:r>
    </w:p>
    <w:p w14:paraId="12DFEBC7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ftc &lt;&lt; phi2(hy * j) &lt;&lt; " ";//border x = n;</w:t>
      </w:r>
    </w:p>
    <w:p w14:paraId="3364EAD7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419200C3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else</w:t>
      </w:r>
    </w:p>
    <w:p w14:paraId="19341DB2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ftc &lt;&lt; x_next[j * (N - 1) + i - 1] &lt;&lt; " ";  // matrix_output</w:t>
      </w:r>
    </w:p>
    <w:p w14:paraId="7F63FBDE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39C27B6B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ftc &lt;&lt; endl;</w:t>
      </w:r>
    </w:p>
    <w:p w14:paraId="750596CD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72773BFE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6345737C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i = 0; i &lt;= N; i++) {</w:t>
      </w:r>
    </w:p>
    <w:p w14:paraId="7A6C51C2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ftc &lt;&lt; phi4(hx * i) &lt;&lt; " "; //border y = n;</w:t>
      </w:r>
    </w:p>
    <w:p w14:paraId="28896707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3A425295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1D66EC35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10806B13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}</w:t>
      </w:r>
    </w:p>
    <w:p w14:paraId="299865C3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5684A39C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void z3(int N, int M, int ptc)</w:t>
      </w:r>
    </w:p>
    <w:p w14:paraId="3985733C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{</w:t>
      </w:r>
    </w:p>
    <w:p w14:paraId="4FA29D49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vector&lt;double&gt; f((N - 1) * (M - 1));</w:t>
      </w:r>
    </w:p>
    <w:p w14:paraId="2C78E737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double hx = 1. / (N - 1), hy = 1. / (M - 1);</w:t>
      </w:r>
    </w:p>
    <w:p w14:paraId="354AFFD3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filling_F(f, N, M);</w:t>
      </w:r>
    </w:p>
    <w:p w14:paraId="19450923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auto solve = solve_LU(N, M, f);</w:t>
      </w:r>
    </w:p>
    <w:p w14:paraId="087C4222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2201D19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double diff_analitic = -1;</w:t>
      </w:r>
    </w:p>
    <w:p w14:paraId="3AD27362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j = 0; j &lt; (M - 1); j++) {</w:t>
      </w:r>
    </w:p>
    <w:p w14:paraId="36A15529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i = 0; i &lt; (N - 1); i++) {</w:t>
      </w:r>
    </w:p>
    <w:p w14:paraId="664CE893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diff_analitic = max(abs(u_analitic((i + 1) * hx, (j + 1) * hy) - solve[j * (N - 1) + i]), diff_analitic);</w:t>
      </w:r>
    </w:p>
    <w:p w14:paraId="2F8331B6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5716D295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21997233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cout &lt;&lt; setprecision(3) &lt;&lt; " hx: " &lt;&lt; hx &lt;&lt; " hy: " &lt;&lt; hy &lt;&lt; "  Error: " &lt;&lt; diff_analitic &lt;&lt; endl;</w:t>
      </w:r>
    </w:p>
    <w:p w14:paraId="16BEE0BA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33BFFD03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 xml:space="preserve">if (ptc == 1) </w:t>
      </w:r>
    </w:p>
    <w:p w14:paraId="675A33D4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{</w:t>
      </w:r>
    </w:p>
    <w:p w14:paraId="0A8340C2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ofstream ftc("task3.txt");</w:t>
      </w:r>
    </w:p>
    <w:p w14:paraId="685805CD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i = 0; i &lt;= N; i++) {</w:t>
      </w:r>
    </w:p>
    <w:p w14:paraId="13E37393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ftc &lt;&lt; phi3(hx * i) &lt;&lt; " ";//border y = 0;</w:t>
      </w:r>
    </w:p>
    <w:p w14:paraId="17D589AC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760F58F5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ftc &lt;&lt; endl;</w:t>
      </w:r>
    </w:p>
    <w:p w14:paraId="45D4A82A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0A442229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j = 0; j &lt; M - 1; j++) {</w:t>
      </w:r>
    </w:p>
    <w:p w14:paraId="72DF3CA2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i = 0; i &lt;= N; i++) {</w:t>
      </w:r>
    </w:p>
    <w:p w14:paraId="79260676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if (i == 0) {</w:t>
      </w:r>
    </w:p>
    <w:p w14:paraId="42D2E78F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ftc &lt;&lt; phi1(hy * j) &lt;&lt; " ";//border x=0;</w:t>
      </w:r>
    </w:p>
    <w:p w14:paraId="300A3B2E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138D3293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else if (i == N) {</w:t>
      </w:r>
    </w:p>
    <w:p w14:paraId="2AD9E33B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ftc &lt;&lt; phi2(hy * j) &lt;&lt; " ";//border x = n;</w:t>
      </w:r>
    </w:p>
    <w:p w14:paraId="03EF2042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07B544F1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else</w:t>
      </w:r>
    </w:p>
    <w:p w14:paraId="5022978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ftc &lt;&lt; solve[j * (N - 1) + i - 1] &lt;&lt; " ";  // matrix_output</w:t>
      </w:r>
    </w:p>
    <w:p w14:paraId="5A1C2F45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064E555E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ftc &lt;&lt; endl;</w:t>
      </w:r>
    </w:p>
    <w:p w14:paraId="062DAED3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2198868F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736ECE60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i = 0; i &lt;= N; i++) {</w:t>
      </w:r>
    </w:p>
    <w:p w14:paraId="7CF01C14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ftc &lt;&lt; phi4(hx * i) &lt;&lt; " "; //border y = n;</w:t>
      </w:r>
    </w:p>
    <w:p w14:paraId="227217FD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0E0F0DF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72979A63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lastRenderedPageBreak/>
        <w:t>}</w:t>
      </w:r>
    </w:p>
    <w:p w14:paraId="3D0ACA1E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61F8A801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void z4_Poisson_problem_eq_notwork(int N, int M, int paramToCout = 0) {</w:t>
      </w:r>
    </w:p>
    <w:p w14:paraId="1B5216AB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//cgm</w:t>
      </w:r>
    </w:p>
    <w:p w14:paraId="373C4B9A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double hx = 1. / (N - 1), hy = 1. / (M - 1);</w:t>
      </w:r>
    </w:p>
    <w:p w14:paraId="1F2D369A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int iter = 0;</w:t>
      </w:r>
    </w:p>
    <w:p w14:paraId="24947BC0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double alpha = 0;</w:t>
      </w:r>
    </w:p>
    <w:p w14:paraId="6F5C4B5D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double betta = 0;</w:t>
      </w:r>
    </w:p>
    <w:p w14:paraId="42C42E17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double err = 0; double x_buf = 0;</w:t>
      </w:r>
    </w:p>
    <w:p w14:paraId="7B28F335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6D0723B3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45F17626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vector&lt;double&gt; r_prev((N - 1) * (M - 1));</w:t>
      </w:r>
    </w:p>
    <w:p w14:paraId="5B4E6DD7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vector&lt;double&gt; f((N - 1) * (M - 1));</w:t>
      </w:r>
    </w:p>
    <w:p w14:paraId="6AD8A95E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filling_F(f, N, M, 1);</w:t>
      </w:r>
    </w:p>
    <w:p w14:paraId="14E67A4E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filling_F(r_prev, N, M, 1);</w:t>
      </w:r>
    </w:p>
    <w:p w14:paraId="68EEBF40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vector&lt;double&gt; x((N - 1) * (M - 1), 0.);</w:t>
      </w:r>
    </w:p>
    <w:p w14:paraId="2A2BEDF1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vector&lt;double&gt; r_next((N - 1) * (M - 1));</w:t>
      </w:r>
    </w:p>
    <w:p w14:paraId="7253FB6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vector&lt;double&gt;Az((N - 1) * (M - 1));</w:t>
      </w:r>
    </w:p>
    <w:p w14:paraId="1AE0C237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3B876E27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5599B485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04AF30CE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4FF0042F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45DD6580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vector&lt;double&gt;z_prev = r_prev;</w:t>
      </w:r>
    </w:p>
    <w:p w14:paraId="598BC4F4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620F9C3B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0BE96A3D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149D61BB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double x_coord = 0;</w:t>
      </w:r>
    </w:p>
    <w:p w14:paraId="74BB05EB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double y_coord = 0;</w:t>
      </w:r>
    </w:p>
    <w:p w14:paraId="45DEF10C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do {</w:t>
      </w:r>
    </w:p>
    <w:p w14:paraId="14D229C3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err = 0;</w:t>
      </w:r>
    </w:p>
    <w:p w14:paraId="5D98CD7E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4A1048B1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j = 0; j &lt; M - 1; j++) {</w:t>
      </w:r>
    </w:p>
    <w:p w14:paraId="6DC19A0C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i = 0; i &lt; N - 1; i++) {</w:t>
      </w:r>
    </w:p>
    <w:p w14:paraId="373F9FD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x_coord = hx * (i + 1);</w:t>
      </w:r>
    </w:p>
    <w:p w14:paraId="1EE3E116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y_coord = hy * (j + 1);</w:t>
      </w:r>
    </w:p>
    <w:p w14:paraId="273EC4A3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2E0A6B2C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60BE352C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Az[j * (N - 1) + i] = (1 - 2 * (exp(x_coord) / hx / hx + exp(y_coord) / hy / hy)) * z_prev[j * (N - 1) + i];</w:t>
      </w:r>
    </w:p>
    <w:p w14:paraId="7C0AD00B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if (i &gt; 0) {</w:t>
      </w:r>
    </w:p>
    <w:p w14:paraId="45DC27E3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Az[j * (N - 1) + i] += exp(x_coord) * (1. / hx / hx - 1. / 2. / hx) * z_prev[j * (N - 1) + i - 1]; // betta left</w:t>
      </w:r>
    </w:p>
    <w:p w14:paraId="29F30CE7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6C42C0CC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if (i &lt; N - 2) {</w:t>
      </w:r>
    </w:p>
    <w:p w14:paraId="57EB4BDE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Az[j * (N - 1) + i] += exp(x_coord) * (1. / hx / hx + 1. / 2. / hx) * z_prev[j * (N - 1) + i + 1]; //betta right</w:t>
      </w:r>
    </w:p>
    <w:p w14:paraId="78CA63EE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07688AF7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if (j &lt; M - 2) {</w:t>
      </w:r>
    </w:p>
    <w:p w14:paraId="50A7CF9D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Az[j * (N - 1) + i] += exp(y_coord) * (1. / hy / hy + 1. / 2. / hy) * z_prev[(j + 1) * (N - 1) + i]; // gamma right</w:t>
      </w:r>
    </w:p>
    <w:p w14:paraId="50D4A87B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0950467C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if (j &gt; 0) {</w:t>
      </w:r>
    </w:p>
    <w:p w14:paraId="67ACC7AE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Az[j * (N - 1) + i] += exp(y_coord) * (1. / hy / hy - 1. / 2. / hy) * z_prev[(j - 1) * (N - 1) + i]; // gamma left</w:t>
      </w:r>
    </w:p>
    <w:p w14:paraId="6A7546BC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3027830C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76DB3AA6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5365E39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alpha = vec_vec_dot(r_prev, r_prev) / vec_vec_dot(Az, z_prev);</w:t>
      </w:r>
    </w:p>
    <w:p w14:paraId="06D930A3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i = 0; i &lt; x.size(); i++) {</w:t>
      </w:r>
    </w:p>
    <w:p w14:paraId="552B9EB4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x_buf = x[i];</w:t>
      </w:r>
    </w:p>
    <w:p w14:paraId="05742FCB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x[i] += alpha * z_prev[i];</w:t>
      </w:r>
    </w:p>
    <w:p w14:paraId="555A2E66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r_next[i] = r_prev[i] - alpha * Az[i];</w:t>
      </w:r>
    </w:p>
    <w:p w14:paraId="7FB2ECF9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err = max(err, abs(x[i] - x_buf));</w:t>
      </w:r>
    </w:p>
    <w:p w14:paraId="0E39F835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60F3C485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betta = vec_vec_dot(r_next, r_next) / vec_vec_dot(r_prev, r_prev);</w:t>
      </w:r>
    </w:p>
    <w:p w14:paraId="02C71629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i = 0; i &lt; x.size(); i++) {</w:t>
      </w:r>
    </w:p>
    <w:p w14:paraId="2AA9CF54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z_prev[i] = r_next[i] + betta * z_prev[i];</w:t>
      </w:r>
    </w:p>
    <w:p w14:paraId="4F83985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067835C0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iter++;</w:t>
      </w:r>
    </w:p>
    <w:p w14:paraId="4CB2A8B1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//cout &lt;&lt; sqrt(vec_vec_dot(r_next, r_next)) / sqrt(vec_vec_dot(f, f)) &lt;&lt; "\tIter:" &lt;&lt; iter &lt;&lt;endl;</w:t>
      </w:r>
    </w:p>
    <w:p w14:paraId="7CFE7300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r_prev = r_next;</w:t>
      </w:r>
    </w:p>
    <w:p w14:paraId="488ECBFF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 while (err &gt; 1e-15);</w:t>
      </w:r>
    </w:p>
    <w:p w14:paraId="2934DF5D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6C69B193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double diff_analitic = -1;</w:t>
      </w:r>
    </w:p>
    <w:p w14:paraId="2DCE367C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double max_num = 0;</w:t>
      </w:r>
    </w:p>
    <w:p w14:paraId="5B0D040B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lastRenderedPageBreak/>
        <w:tab/>
        <w:t>for (int j = 0; j &lt; (M - 1); j++) {</w:t>
      </w:r>
    </w:p>
    <w:p w14:paraId="1D610166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i = 0; i &lt; (N - 1); i++) {</w:t>
      </w:r>
    </w:p>
    <w:p w14:paraId="2D7F7302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diff_analitic = max(abs(u_analitic((i + 1) * hx, (j + 1) * hy) - x[j * (N - 1) + i]), diff_analitic); //error estimation</w:t>
      </w:r>
    </w:p>
    <w:p w14:paraId="0D6BDC1C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max_num = max(abs(x[j * (N - 1) + i]), max_num);</w:t>
      </w:r>
    </w:p>
    <w:p w14:paraId="7DE7E37A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440EC032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04F02831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//cout &lt;&lt; "MCGM" &lt;&lt; endl;</w:t>
      </w:r>
    </w:p>
    <w:p w14:paraId="0C42941B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cout &lt;&lt; setprecision(3) &lt;&lt; " hx: " &lt;&lt; hx &lt;&lt; " hy: " &lt;&lt; hy &lt;&lt; "  Error: " &lt;&lt; diff_analitic &lt;&lt; endl;</w:t>
      </w:r>
    </w:p>
    <w:p w14:paraId="71387B0A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}</w:t>
      </w:r>
    </w:p>
    <w:p w14:paraId="1ED5276B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72560637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69395DB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void z4_Eigen(int N, int M, int paramToCout = 0) {</w:t>
      </w:r>
    </w:p>
    <w:p w14:paraId="58CD51DB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double hx = 1. / (N - 1), hy = 1. / (M - 1);</w:t>
      </w:r>
    </w:p>
    <w:p w14:paraId="57CA1B9E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VectorXd f((N - 1) * (M - 1));</w:t>
      </w:r>
    </w:p>
    <w:p w14:paraId="7F926D29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filling_F(f, N, M, 1);</w:t>
      </w:r>
    </w:p>
    <w:p w14:paraId="2F72CC42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double value = 0;</w:t>
      </w:r>
    </w:p>
    <w:p w14:paraId="6212DE4F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08E770D7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double x_coord, y_coord;</w:t>
      </w:r>
    </w:p>
    <w:p w14:paraId="31E0B06A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vector&lt;Triplet&lt;double&gt;&gt; triplets;</w:t>
      </w:r>
    </w:p>
    <w:p w14:paraId="13DC90DA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j = 0; j &lt; (M - 1); j++) {</w:t>
      </w:r>
    </w:p>
    <w:p w14:paraId="0FADB37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i = 0; i &lt; (N - 1); i++) {</w:t>
      </w:r>
    </w:p>
    <w:p w14:paraId="15CAC5E2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x_coord = hx * (i + 1);</w:t>
      </w:r>
    </w:p>
    <w:p w14:paraId="1F1626ED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y_coord = hy * (j + 1);</w:t>
      </w:r>
    </w:p>
    <w:p w14:paraId="2FE011F0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triplets.push_back(Triplet&lt;double&gt;(j * (N - 1) + i, j * (N - 1) + i, (1 - 2 * (exp(x_coord) / hx / hx + exp(y_coord) / hy / hy)))); // alpha</w:t>
      </w:r>
    </w:p>
    <w:p w14:paraId="421CF4BC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6BE5B440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6640E0ED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j = 0; j &lt; (M - 1); j++) {</w:t>
      </w:r>
    </w:p>
    <w:p w14:paraId="6201D0AB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i = 1; i &lt; (N - 1); i++) {</w:t>
      </w:r>
    </w:p>
    <w:p w14:paraId="7AAF1186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x_coord = hx * (i + 1);</w:t>
      </w:r>
    </w:p>
    <w:p w14:paraId="294046FB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y_coord = hy * (j + 1);</w:t>
      </w:r>
    </w:p>
    <w:p w14:paraId="21EFC40E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triplets.push_back(Triplet&lt;double&gt;(j * (N - 1) + i, j * (N - 1) + i - 1, exp(x_coord) * (1. / hx / hx - 1. / 2. / hx))); // betta left</w:t>
      </w:r>
    </w:p>
    <w:p w14:paraId="064121C2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0BB8CCB2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4B918B80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j = 0; j &lt; (M - 1); j++) {</w:t>
      </w:r>
    </w:p>
    <w:p w14:paraId="29A1883D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i = 0; i &lt; (N - 2); i++) {</w:t>
      </w:r>
    </w:p>
    <w:p w14:paraId="34F464BA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x_coord = hx * (i + 1);</w:t>
      </w:r>
    </w:p>
    <w:p w14:paraId="1EC901DF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y_coord = hy * (j + 1);</w:t>
      </w:r>
    </w:p>
    <w:p w14:paraId="20599ABC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triplets.push_back(Triplet&lt;double&gt;(j * (N - 1) + i, j * (N - 1) + i + 1, exp(x_coord) * (1. / hx / hx + 1. / 2. / hx))); // betta right</w:t>
      </w:r>
    </w:p>
    <w:p w14:paraId="2891E62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0037476E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63BBF19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j = 0; j &lt; (M - 2); j++) {</w:t>
      </w:r>
    </w:p>
    <w:p w14:paraId="3C303B9F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i = 0; i &lt; (N - 1); i++) {</w:t>
      </w:r>
    </w:p>
    <w:p w14:paraId="216C1E1A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x_coord = hx * (i + 1);</w:t>
      </w:r>
    </w:p>
    <w:p w14:paraId="4BCB8F0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y_coord = hy * (j + 1);</w:t>
      </w:r>
    </w:p>
    <w:p w14:paraId="5B3AF99A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triplets.push_back(Triplet&lt;double&gt;(j * (N - 1) + i, (j + 1) * (N - 1) + i, exp(y_coord) * (1. / hy / hy + 1. / 2. / hy))); // gamma right</w:t>
      </w:r>
    </w:p>
    <w:p w14:paraId="00865EAB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3DEA71CE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661CC1B4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j = 1; j &lt; (M - 1); j++) {</w:t>
      </w:r>
    </w:p>
    <w:p w14:paraId="784001D6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i = 0; i &lt; (N - 1); i++) {</w:t>
      </w:r>
    </w:p>
    <w:p w14:paraId="4A935AB7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x_coord = hx * (i + 1);</w:t>
      </w:r>
    </w:p>
    <w:p w14:paraId="120BEE95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y_coord = hy * (j + 1);</w:t>
      </w:r>
    </w:p>
    <w:p w14:paraId="6ECC8445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triplets.push_back(Triplet&lt;double&gt;(j * (N - 1) + i, (j - 1) * (N - 1) + i, exp(y_coord) * (1. / hy / hy - 1. / 2. / hy))); // gamma left</w:t>
      </w:r>
    </w:p>
    <w:p w14:paraId="36FB4979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613E6AEA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3298898C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20E180F9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SparseMatrix&lt;double&gt; A((N - 1) * (M - 1), (N - 1) * (M - 1));</w:t>
      </w:r>
    </w:p>
    <w:p w14:paraId="061DA461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A.setFromTriplets(triplets.begin(), triplets.end());</w:t>
      </w:r>
    </w:p>
    <w:p w14:paraId="3A37E180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ConjugateGradient&lt;SparseMatrix&lt;double&gt;, Lower | Upper&gt; cg;</w:t>
      </w:r>
    </w:p>
    <w:p w14:paraId="0CD2B130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cg.compute(A);</w:t>
      </w:r>
    </w:p>
    <w:p w14:paraId="09E42F12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auto x = cg.solve(f);</w:t>
      </w:r>
    </w:p>
    <w:p w14:paraId="11EE7499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03FBC7C2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6D2B1D77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double diff_analitic = -1;</w:t>
      </w:r>
    </w:p>
    <w:p w14:paraId="2A163CB7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double max_num = 0;</w:t>
      </w:r>
    </w:p>
    <w:p w14:paraId="32241445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j = 0; j &lt; (M - 1); j++) {</w:t>
      </w:r>
    </w:p>
    <w:p w14:paraId="2D2A621A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(int i = 0; i &lt; (N - 1); i++) {</w:t>
      </w:r>
    </w:p>
    <w:p w14:paraId="4E023A6A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diff_analitic = max(abs(u_analitic((i + 1) * hx, (j + 1) * hy) - x[j * (N - 1) + i]), diff_analitic); //error estimation</w:t>
      </w:r>
    </w:p>
    <w:p w14:paraId="4687CC79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max_num = max(abs(x[j * (N - 1) + i]), max_num);</w:t>
      </w:r>
    </w:p>
    <w:p w14:paraId="62BC213C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6653EE7C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lastRenderedPageBreak/>
        <w:tab/>
        <w:t>}</w:t>
      </w:r>
    </w:p>
    <w:p w14:paraId="3CF0F645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//cout &lt;&lt; "CG" &lt;&lt; endl;</w:t>
      </w:r>
    </w:p>
    <w:p w14:paraId="03248C23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cout &lt;&lt; setprecision(3) &lt;&lt; " hx: " &lt;&lt; hx &lt;&lt; " hy: " &lt;&lt; hy &lt;&lt; "  Error: " &lt;&lt; diff_analitic &lt;&lt; endl;</w:t>
      </w:r>
    </w:p>
    <w:p w14:paraId="2C20D0BD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01F4BB15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24B9C5A2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05DFA9C1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}</w:t>
      </w:r>
    </w:p>
    <w:p w14:paraId="708009AE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7B005DBB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>int main() {</w:t>
      </w:r>
    </w:p>
    <w:p w14:paraId="5818C325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int Number_of_ex;</w:t>
      </w:r>
    </w:p>
    <w:p w14:paraId="49035827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2059B7B9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cin &gt;&gt; Number_of_ex;</w:t>
      </w:r>
    </w:p>
    <w:p w14:paraId="2CE9E8BC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vector &lt;int&gt; N = { 4,10,20,30,40,50,60 };</w:t>
      </w:r>
    </w:p>
    <w:p w14:paraId="24923470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switch (Number_of_ex)</w:t>
      </w:r>
    </w:p>
    <w:p w14:paraId="17F272C0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{</w:t>
      </w:r>
    </w:p>
    <w:p w14:paraId="4B28DCDB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case 1:</w:t>
      </w:r>
    </w:p>
    <w:p w14:paraId="79ADA4BB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(auto&amp; el : N)</w:t>
      </w:r>
    </w:p>
    <w:p w14:paraId="15959EB6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{</w:t>
      </w:r>
    </w:p>
    <w:p w14:paraId="27F65A80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z1_Poisson_problem_eq(el, el);</w:t>
      </w:r>
    </w:p>
    <w:p w14:paraId="30FAA4B0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1A8CB2A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//z1_Poisson_problem_eq(30, 30,1);</w:t>
      </w:r>
    </w:p>
    <w:p w14:paraId="22AE8BC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break;</w:t>
      </w:r>
    </w:p>
    <w:p w14:paraId="1D354CB4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case 2:</w:t>
      </w:r>
    </w:p>
    <w:p w14:paraId="20CC4F16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(auto&amp; el : N)</w:t>
      </w:r>
    </w:p>
    <w:p w14:paraId="5902D396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{</w:t>
      </w:r>
    </w:p>
    <w:p w14:paraId="5C7BFE1A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z2_Poisson_problem_eq(el, el);</w:t>
      </w:r>
    </w:p>
    <w:p w14:paraId="1BD018C5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1952F192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//z2_Poisson_problem_eq(30, 30, 1);</w:t>
      </w:r>
    </w:p>
    <w:p w14:paraId="1E0A23C4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break;</w:t>
      </w:r>
    </w:p>
    <w:p w14:paraId="060AD2C0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 xml:space="preserve">case 3: </w:t>
      </w:r>
    </w:p>
    <w:p w14:paraId="6843BA3B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(auto&amp; el : N)</w:t>
      </w:r>
    </w:p>
    <w:p w14:paraId="094C6944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{</w:t>
      </w:r>
    </w:p>
    <w:p w14:paraId="536F048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z3(el, el, 1);</w:t>
      </w:r>
    </w:p>
    <w:p w14:paraId="650DC366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5C0E12C5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case 4:</w:t>
      </w:r>
    </w:p>
    <w:p w14:paraId="22F2ECEE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for (auto&amp; el : N)</w:t>
      </w:r>
    </w:p>
    <w:p w14:paraId="5C782660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{</w:t>
      </w:r>
    </w:p>
    <w:p w14:paraId="08650865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//z4_Eigen(el, el);</w:t>
      </w:r>
    </w:p>
    <w:p w14:paraId="26FFC42A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z4_Poisson_problem_eq_notwork(el, el);</w:t>
      </w:r>
    </w:p>
    <w:p w14:paraId="3D153EF3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</w:p>
    <w:p w14:paraId="731CB2E3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cout &lt;&lt; "=====";</w:t>
      </w:r>
    </w:p>
    <w:p w14:paraId="2F079AAA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//Jacobi_solver(el, el, 1);</w:t>
      </w:r>
    </w:p>
    <w:p w14:paraId="51C52A52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}</w:t>
      </w:r>
    </w:p>
    <w:p w14:paraId="13F57F55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//Jacobi_solver(30, 30, 1);</w:t>
      </w:r>
    </w:p>
    <w:p w14:paraId="4C2296CD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case 5:</w:t>
      </w:r>
    </w:p>
    <w:p w14:paraId="660015C8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  <w:t>createAnaliticFile(N[N.size() - 1], N[N.size() - 1]);</w:t>
      </w:r>
    </w:p>
    <w:p w14:paraId="2C50754C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val="en-US" w:eastAsia="ru-RU"/>
        </w:rPr>
        <w:tab/>
      </w: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eastAsia="ru-RU"/>
        </w:rPr>
        <w:t>break;</w:t>
      </w:r>
    </w:p>
    <w:p w14:paraId="25B09DB5" w14:textId="77777777" w:rsidR="00ED506D" w:rsidRPr="00ED506D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696969"/>
          <w:sz w:val="16"/>
          <w:szCs w:val="16"/>
          <w:lang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eastAsia="ru-RU"/>
        </w:rPr>
        <w:tab/>
        <w:t>}</w:t>
      </w:r>
    </w:p>
    <w:p w14:paraId="27DAD7A7" w14:textId="0726B271" w:rsidR="005307D1" w:rsidRPr="005307D1" w:rsidRDefault="00ED506D" w:rsidP="00ED5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ED506D">
        <w:rPr>
          <w:rFonts w:ascii="Courier New" w:eastAsia="Times New Roman" w:hAnsi="Courier New" w:cs="Courier New"/>
          <w:color w:val="696969"/>
          <w:sz w:val="16"/>
          <w:szCs w:val="16"/>
          <w:lang w:eastAsia="ru-RU"/>
        </w:rPr>
        <w:t>}</w:t>
      </w:r>
    </w:p>
    <w:p w14:paraId="3E801A99" w14:textId="4820D97A" w:rsidR="006D47ED" w:rsidRPr="006D47ED" w:rsidRDefault="006D47ED" w:rsidP="006D47ED">
      <w:pPr>
        <w:rPr>
          <w:rFonts w:ascii="Times New Roman" w:hAnsi="Times New Roman" w:cs="Times New Roman"/>
          <w:b/>
          <w:i/>
          <w:sz w:val="28"/>
        </w:rPr>
      </w:pPr>
    </w:p>
    <w:p w14:paraId="1C96072D" w14:textId="77777777" w:rsidR="006D47ED" w:rsidRPr="006D47ED" w:rsidRDefault="006D47ED" w:rsidP="006D47ED">
      <w:pPr>
        <w:rPr>
          <w:rFonts w:ascii="Times New Roman" w:hAnsi="Times New Roman" w:cs="Times New Roman"/>
          <w:b/>
          <w:i/>
          <w:sz w:val="28"/>
        </w:rPr>
      </w:pPr>
    </w:p>
    <w:sectPr w:rsidR="006D47ED" w:rsidRPr="006D47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206406"/>
    <w:multiLevelType w:val="hybridMultilevel"/>
    <w:tmpl w:val="B8BEEF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DA4227"/>
    <w:multiLevelType w:val="hybridMultilevel"/>
    <w:tmpl w:val="C3AE93A0"/>
    <w:lvl w:ilvl="0" w:tplc="E20218B4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5F5F67"/>
    <w:multiLevelType w:val="hybridMultilevel"/>
    <w:tmpl w:val="49B61D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0229F5"/>
    <w:multiLevelType w:val="hybridMultilevel"/>
    <w:tmpl w:val="B8BEEF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291458"/>
    <w:multiLevelType w:val="hybridMultilevel"/>
    <w:tmpl w:val="C7106AF6"/>
    <w:lvl w:ilvl="0" w:tplc="CF6E6E14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F5607E"/>
    <w:multiLevelType w:val="hybridMultilevel"/>
    <w:tmpl w:val="C3AE93A0"/>
    <w:lvl w:ilvl="0" w:tplc="E20218B4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324825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32216810">
    <w:abstractNumId w:val="2"/>
  </w:num>
  <w:num w:numId="3" w16cid:durableId="1567570779">
    <w:abstractNumId w:val="0"/>
  </w:num>
  <w:num w:numId="4" w16cid:durableId="56437680">
    <w:abstractNumId w:val="5"/>
  </w:num>
  <w:num w:numId="5" w16cid:durableId="1722901481">
    <w:abstractNumId w:val="1"/>
  </w:num>
  <w:num w:numId="6" w16cid:durableId="1659654976">
    <w:abstractNumId w:val="3"/>
  </w:num>
  <w:num w:numId="7" w16cid:durableId="4583778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4B"/>
    <w:rsid w:val="00065088"/>
    <w:rsid w:val="00072377"/>
    <w:rsid w:val="000B54A2"/>
    <w:rsid w:val="000E1377"/>
    <w:rsid w:val="000E3094"/>
    <w:rsid w:val="00144DD0"/>
    <w:rsid w:val="001612EC"/>
    <w:rsid w:val="00163610"/>
    <w:rsid w:val="00173C9F"/>
    <w:rsid w:val="001E3859"/>
    <w:rsid w:val="002005D5"/>
    <w:rsid w:val="00226166"/>
    <w:rsid w:val="002279DB"/>
    <w:rsid w:val="002B1832"/>
    <w:rsid w:val="00323971"/>
    <w:rsid w:val="00360F43"/>
    <w:rsid w:val="00367168"/>
    <w:rsid w:val="004A0D72"/>
    <w:rsid w:val="004A347A"/>
    <w:rsid w:val="004A777F"/>
    <w:rsid w:val="004B22A9"/>
    <w:rsid w:val="004C6F66"/>
    <w:rsid w:val="004F22E0"/>
    <w:rsid w:val="00510B93"/>
    <w:rsid w:val="005307D1"/>
    <w:rsid w:val="00576FD6"/>
    <w:rsid w:val="00580D02"/>
    <w:rsid w:val="005A314D"/>
    <w:rsid w:val="005E0F64"/>
    <w:rsid w:val="006361A1"/>
    <w:rsid w:val="00662717"/>
    <w:rsid w:val="006D47ED"/>
    <w:rsid w:val="007546EA"/>
    <w:rsid w:val="007C75A6"/>
    <w:rsid w:val="007E2BE6"/>
    <w:rsid w:val="00804AA8"/>
    <w:rsid w:val="008B5EAE"/>
    <w:rsid w:val="008C1DA6"/>
    <w:rsid w:val="008D4651"/>
    <w:rsid w:val="00933203"/>
    <w:rsid w:val="009B0C1E"/>
    <w:rsid w:val="009B652C"/>
    <w:rsid w:val="009C1672"/>
    <w:rsid w:val="00A07711"/>
    <w:rsid w:val="00A23448"/>
    <w:rsid w:val="00A46C66"/>
    <w:rsid w:val="00A6544B"/>
    <w:rsid w:val="00A91115"/>
    <w:rsid w:val="00AA6292"/>
    <w:rsid w:val="00B64DA5"/>
    <w:rsid w:val="00BE38AB"/>
    <w:rsid w:val="00BF58EF"/>
    <w:rsid w:val="00C3782A"/>
    <w:rsid w:val="00C76F16"/>
    <w:rsid w:val="00D559E0"/>
    <w:rsid w:val="00D875D1"/>
    <w:rsid w:val="00D9119D"/>
    <w:rsid w:val="00DA077A"/>
    <w:rsid w:val="00DA3045"/>
    <w:rsid w:val="00DF2E64"/>
    <w:rsid w:val="00E405BA"/>
    <w:rsid w:val="00E540B7"/>
    <w:rsid w:val="00E95D17"/>
    <w:rsid w:val="00EB465C"/>
    <w:rsid w:val="00EC159A"/>
    <w:rsid w:val="00ED506D"/>
    <w:rsid w:val="00EF4968"/>
    <w:rsid w:val="00F85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D50645"/>
  <w15:chartTrackingRefBased/>
  <w15:docId w15:val="{A4C74D90-FE49-455F-A1D8-1E08BE07B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61A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144DD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a3">
    <w:name w:val="Table Grid"/>
    <w:basedOn w:val="a1"/>
    <w:uiPriority w:val="39"/>
    <w:rsid w:val="00144DD0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44DD0"/>
    <w:pPr>
      <w:spacing w:line="256" w:lineRule="auto"/>
      <w:ind w:left="720"/>
      <w:contextualSpacing/>
    </w:pPr>
  </w:style>
  <w:style w:type="character" w:styleId="a5">
    <w:name w:val="Placeholder Text"/>
    <w:basedOn w:val="a0"/>
    <w:uiPriority w:val="99"/>
    <w:semiHidden/>
    <w:rsid w:val="002279DB"/>
    <w:rPr>
      <w:color w:val="808080"/>
    </w:rPr>
  </w:style>
  <w:style w:type="paragraph" w:styleId="a6">
    <w:name w:val="caption"/>
    <w:basedOn w:val="a"/>
    <w:next w:val="a"/>
    <w:uiPriority w:val="35"/>
    <w:unhideWhenUsed/>
    <w:qFormat/>
    <w:rsid w:val="002279D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msonormal0">
    <w:name w:val="msonormal"/>
    <w:basedOn w:val="a"/>
    <w:rsid w:val="005307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5307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307D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linewrapper">
    <w:name w:val="line_wrapper"/>
    <w:basedOn w:val="a0"/>
    <w:rsid w:val="005307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27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9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4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98612F-77CA-4E1B-8EB1-BC5E8336A2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19</Pages>
  <Words>3474</Words>
  <Characters>19807</Characters>
  <Application>Microsoft Office Word</Application>
  <DocSecurity>0</DocSecurity>
  <Lines>165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Ильхам Муратшин</dc:creator>
  <cp:keywords/>
  <dc:description/>
  <cp:lastModifiedBy>Данил А Чучкалов</cp:lastModifiedBy>
  <cp:revision>32</cp:revision>
  <dcterms:created xsi:type="dcterms:W3CDTF">2024-03-31T19:08:00Z</dcterms:created>
  <dcterms:modified xsi:type="dcterms:W3CDTF">2024-04-14T18:50:00Z</dcterms:modified>
</cp:coreProperties>
</file>