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2972"/>
        <w:gridCol w:w="5884"/>
      </w:tblGrid>
      <w:tr w:rsidR="00664FD7" w:rsidRPr="00664FD7" w14:paraId="52322748" w14:textId="77777777" w:rsidTr="00664FD7">
        <w:trPr>
          <w:trHeight w:val="3981"/>
        </w:trPr>
        <w:tc>
          <w:tcPr>
            <w:tcW w:w="2972" w:type="dxa"/>
          </w:tcPr>
          <w:p w14:paraId="3DE08C07" w14:textId="3A362878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4F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Título del Documento: </w:t>
            </w:r>
          </w:p>
          <w:p w14:paraId="50CAB1B4" w14:textId="77777777" w:rsid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BF8638" w14:textId="77777777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6F79A3" w14:textId="77777777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4FD7">
              <w:rPr>
                <w:rFonts w:ascii="Arial" w:hAnsi="Arial" w:cs="Arial"/>
                <w:b/>
                <w:bCs/>
                <w:sz w:val="24"/>
                <w:szCs w:val="24"/>
              </w:rPr>
              <w:t>Elaborado por:</w:t>
            </w:r>
          </w:p>
          <w:p w14:paraId="552F428E" w14:textId="77777777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4FD7">
              <w:rPr>
                <w:rFonts w:ascii="Arial" w:hAnsi="Arial" w:cs="Arial"/>
                <w:b/>
                <w:bCs/>
                <w:sz w:val="24"/>
                <w:szCs w:val="24"/>
              </w:rPr>
              <w:t>Fecha:</w:t>
            </w:r>
          </w:p>
          <w:p w14:paraId="6BF76F47" w14:textId="77777777" w:rsid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40BF7E" w14:textId="77777777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55E725" w14:textId="1773BC72" w:rsidR="00664FD7" w:rsidRPr="00664FD7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4FD7">
              <w:rPr>
                <w:rFonts w:ascii="Arial" w:hAnsi="Arial" w:cs="Arial"/>
                <w:b/>
                <w:bCs/>
                <w:sz w:val="24"/>
                <w:szCs w:val="24"/>
              </w:rPr>
              <w:t>Miembros del equipo:</w:t>
            </w:r>
          </w:p>
          <w:p w14:paraId="757AD9CE" w14:textId="7BB2D876" w:rsidR="00664FD7" w:rsidRDefault="00664FD7"/>
        </w:tc>
        <w:tc>
          <w:tcPr>
            <w:tcW w:w="5884" w:type="dxa"/>
          </w:tcPr>
          <w:p w14:paraId="026C58CB" w14:textId="77777777" w:rsidR="00664FD7" w:rsidRPr="00890E43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Historias de usuario </w:t>
            </w:r>
          </w:p>
          <w:p w14:paraId="6D400D6C" w14:textId="77777777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A6CFB4" w14:textId="77777777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9508B7" w14:textId="4B6DE5BA" w:rsidR="00664FD7" w:rsidRPr="00890E43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Analista</w:t>
            </w:r>
          </w:p>
          <w:p w14:paraId="3D2753C1" w14:textId="77777777" w:rsidR="00664FD7" w:rsidRPr="00890E43" w:rsidRDefault="00664FD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07/09/2023</w:t>
            </w:r>
          </w:p>
          <w:p w14:paraId="23E8D3A7" w14:textId="77777777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10CAE9" w14:textId="77777777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1BB8FA" w14:textId="0330F896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PO: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Luis Javier Rangel Sierra</w:t>
            </w:r>
            <w:r w:rsidR="00D0174E" w:rsidRPr="00890E43">
              <w:rPr>
                <w:rFonts w:ascii="Arial" w:hAnsi="Arial" w:cs="Arial"/>
                <w:sz w:val="24"/>
                <w:szCs w:val="24"/>
              </w:rPr>
              <w:t>.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0BDF553" w14:textId="1E281817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SM: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Daniela Ceron Chavez</w:t>
            </w:r>
            <w:r w:rsidR="00D0174E" w:rsidRPr="00890E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FE698A" w14:textId="22868850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Analista: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Antonio de jesus Basilio Zuñiga</w:t>
            </w:r>
            <w:r w:rsidR="00D0174E" w:rsidRPr="00890E43">
              <w:rPr>
                <w:rFonts w:ascii="Arial" w:hAnsi="Arial" w:cs="Arial"/>
                <w:sz w:val="24"/>
                <w:szCs w:val="24"/>
              </w:rPr>
              <w:t>.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E01E69" w14:textId="753F900F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Designer: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174E" w:rsidRPr="00890E43">
              <w:rPr>
                <w:rFonts w:ascii="Arial" w:hAnsi="Arial" w:cs="Arial"/>
                <w:sz w:val="24"/>
                <w:szCs w:val="24"/>
              </w:rPr>
              <w:t>Luis Alejandro Bardomiano Montiel.</w:t>
            </w:r>
          </w:p>
          <w:p w14:paraId="43FC0331" w14:textId="0C56DDBD" w:rsidR="00664FD7" w:rsidRPr="00890E43" w:rsidRDefault="00664FD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Developer:</w:t>
            </w:r>
            <w:r w:rsidRPr="00890E43">
              <w:rPr>
                <w:rFonts w:ascii="Arial" w:hAnsi="Arial" w:cs="Arial"/>
                <w:sz w:val="24"/>
                <w:szCs w:val="24"/>
                <w:lang w:val="en-US"/>
              </w:rPr>
              <w:t xml:space="preserve"> Mariano Bothi Cruz,</w:t>
            </w:r>
            <w:r w:rsidR="00D0174E" w:rsidRPr="00890E43">
              <w:rPr>
                <w:rFonts w:ascii="Arial" w:hAnsi="Arial" w:cs="Arial"/>
                <w:sz w:val="24"/>
                <w:szCs w:val="24"/>
                <w:lang w:val="en-US"/>
              </w:rPr>
              <w:t xml:space="preserve"> Isai Cardon Hernandez. </w:t>
            </w:r>
          </w:p>
          <w:p w14:paraId="0502A9A1" w14:textId="08BD37E3" w:rsidR="00664FD7" w:rsidRPr="00890E43" w:rsidRDefault="00664FD7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Tester: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Jessica Yamile Escobar Uribe</w:t>
            </w:r>
            <w:r w:rsidR="00D0174E" w:rsidRPr="00890E43">
              <w:rPr>
                <w:rFonts w:ascii="Arial" w:hAnsi="Arial" w:cs="Arial"/>
                <w:sz w:val="24"/>
                <w:szCs w:val="24"/>
              </w:rPr>
              <w:t>.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0003FD0" w14:textId="77777777" w:rsidR="00AB0352" w:rsidRDefault="00AB0352"/>
    <w:tbl>
      <w:tblPr>
        <w:tblStyle w:val="Tablaconcuadrcula4-nfasis1"/>
        <w:tblW w:w="7252" w:type="dxa"/>
        <w:tblLook w:val="04A0" w:firstRow="1" w:lastRow="0" w:firstColumn="1" w:lastColumn="0" w:noHBand="0" w:noVBand="1"/>
      </w:tblPr>
      <w:tblGrid>
        <w:gridCol w:w="1849"/>
        <w:gridCol w:w="5403"/>
      </w:tblGrid>
      <w:tr w:rsidR="00D0174E" w:rsidRPr="00890E43" w14:paraId="03992AE7" w14:textId="77777777" w:rsidTr="0089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1041B67" w14:textId="77777777" w:rsidR="00D0174E" w:rsidRPr="00890E43" w:rsidRDefault="00D0174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78B852E4" w14:textId="250AB767" w:rsidR="00D0174E" w:rsidRPr="00890E43" w:rsidRDefault="00D0174E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03" w:type="dxa"/>
          </w:tcPr>
          <w:p w14:paraId="5250DF73" w14:textId="06A01D9F" w:rsidR="00D0174E" w:rsidRPr="00890E43" w:rsidRDefault="00D01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HU1</w:t>
            </w:r>
          </w:p>
        </w:tc>
      </w:tr>
      <w:tr w:rsidR="00D0174E" w:rsidRPr="00890E43" w14:paraId="5A5C9829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60F9784" w14:textId="59D73130" w:rsidR="00D0174E" w:rsidRPr="00890E43" w:rsidRDefault="00D0174E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03" w:type="dxa"/>
          </w:tcPr>
          <w:p w14:paraId="3F347440" w14:textId="242819DE" w:rsidR="00D0174E" w:rsidRPr="00890E43" w:rsidRDefault="00D0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Registro de usuario </w:t>
            </w:r>
          </w:p>
        </w:tc>
      </w:tr>
      <w:tr w:rsidR="00D0174E" w:rsidRPr="00890E43" w14:paraId="6BA3F55C" w14:textId="77777777" w:rsidTr="00890E43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D463FBA" w14:textId="1ABBCC90" w:rsidR="00D0174E" w:rsidRPr="00890E43" w:rsidRDefault="00D0174E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03" w:type="dxa"/>
          </w:tcPr>
          <w:p w14:paraId="5808EF19" w14:textId="77777777" w:rsidR="00D0174E" w:rsidRPr="00890E43" w:rsidRDefault="00D0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17DCF567" w14:textId="77777777" w:rsidR="00D0174E" w:rsidRPr="00890E43" w:rsidRDefault="00D0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2B9E9EC" w14:textId="7DA437EA" w:rsidR="00D0174E" w:rsidRPr="00890E43" w:rsidRDefault="00D0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correo electrónico</w:t>
            </w:r>
            <w:r w:rsidR="004021BB" w:rsidRPr="00890E43">
              <w:rPr>
                <w:rFonts w:ascii="Arial" w:hAnsi="Arial" w:cs="Arial"/>
                <w:sz w:val="24"/>
                <w:szCs w:val="24"/>
              </w:rPr>
              <w:t xml:space="preserve"> y proporcionar una casilla para no introducir un correo</w:t>
            </w:r>
            <w:r w:rsidRPr="00890E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603C60" w14:textId="77777777" w:rsidR="00D0174E" w:rsidRPr="00890E43" w:rsidRDefault="00D0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078C72" w14:textId="3AE1933A" w:rsidR="00D0174E" w:rsidRPr="00890E43" w:rsidRDefault="00D0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Recibir notificación</w:t>
            </w:r>
          </w:p>
        </w:tc>
      </w:tr>
      <w:tr w:rsidR="00D0174E" w:rsidRPr="00890E43" w14:paraId="258F5796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C08C5AF" w14:textId="48891EA3" w:rsidR="00D0174E" w:rsidRPr="00890E43" w:rsidRDefault="00D0174E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03" w:type="dxa"/>
          </w:tcPr>
          <w:p w14:paraId="47947668" w14:textId="39CE70C7" w:rsidR="00D0174E" w:rsidRPr="00890E43" w:rsidRDefault="00E2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correo.</w:t>
            </w:r>
          </w:p>
        </w:tc>
      </w:tr>
    </w:tbl>
    <w:p w14:paraId="43E94702" w14:textId="77777777" w:rsidR="00D0174E" w:rsidRPr="00890E43" w:rsidRDefault="00D0174E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7267" w:type="dxa"/>
        <w:tblLook w:val="04A0" w:firstRow="1" w:lastRow="0" w:firstColumn="1" w:lastColumn="0" w:noHBand="0" w:noVBand="1"/>
      </w:tblPr>
      <w:tblGrid>
        <w:gridCol w:w="1853"/>
        <w:gridCol w:w="5414"/>
      </w:tblGrid>
      <w:tr w:rsidR="00D0174E" w:rsidRPr="00890E43" w14:paraId="621F3506" w14:textId="77777777" w:rsidTr="0089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CBEBB04" w14:textId="77777777" w:rsidR="00D0174E" w:rsidRPr="00890E43" w:rsidRDefault="00D0174E" w:rsidP="00A1255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3C1985A9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14" w:type="dxa"/>
          </w:tcPr>
          <w:p w14:paraId="3A296BF4" w14:textId="0C921178" w:rsidR="00D0174E" w:rsidRPr="00890E43" w:rsidRDefault="00D0174E" w:rsidP="00A1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0174E" w:rsidRPr="00890E43" w14:paraId="02313BA7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624208A9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14" w:type="dxa"/>
          </w:tcPr>
          <w:p w14:paraId="1A53214D" w14:textId="6C35C759" w:rsidR="00D0174E" w:rsidRPr="00890E43" w:rsidRDefault="004021BB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Registro de </w:t>
            </w:r>
            <w:r w:rsidR="00E26225" w:rsidRPr="00890E43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D0174E" w:rsidRPr="00890E43" w14:paraId="1C5B5219" w14:textId="77777777" w:rsidTr="00890E43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35CA1D62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14" w:type="dxa"/>
          </w:tcPr>
          <w:p w14:paraId="07C39D2A" w14:textId="77777777" w:rsidR="004021BB" w:rsidRPr="00890E43" w:rsidRDefault="004021BB" w:rsidP="0040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7670F73F" w14:textId="77777777" w:rsidR="004021BB" w:rsidRPr="00890E43" w:rsidRDefault="004021BB" w:rsidP="0040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6CA256B" w14:textId="5A0357EA" w:rsidR="004021BB" w:rsidRPr="00890E43" w:rsidRDefault="004021BB" w:rsidP="0040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Número de Teléfono</w:t>
            </w:r>
            <w:r w:rsidR="00DD2ED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0A6BAF" w14:textId="77777777" w:rsidR="004021BB" w:rsidRPr="00890E43" w:rsidRDefault="004021BB" w:rsidP="0040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5D5F66C" w14:textId="19FC5001" w:rsidR="00D0174E" w:rsidRPr="00890E43" w:rsidRDefault="004021BB" w:rsidP="00402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6225" w:rsidRPr="00890E43">
              <w:rPr>
                <w:rFonts w:ascii="Arial" w:hAnsi="Arial" w:cs="Arial"/>
                <w:sz w:val="24"/>
                <w:szCs w:val="24"/>
              </w:rPr>
              <w:t>recibir información mediante mensajes de texto o llamadas</w:t>
            </w:r>
          </w:p>
        </w:tc>
      </w:tr>
      <w:tr w:rsidR="00D0174E" w:rsidRPr="00890E43" w14:paraId="09AE5E46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66939C8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14" w:type="dxa"/>
          </w:tcPr>
          <w:p w14:paraId="3DDAB068" w14:textId="439A0F25" w:rsidR="00D0174E" w:rsidRPr="00890E43" w:rsidRDefault="00E2622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Número de teléfono.</w:t>
            </w:r>
          </w:p>
        </w:tc>
      </w:tr>
    </w:tbl>
    <w:p w14:paraId="5C5D276F" w14:textId="77777777" w:rsidR="00D0174E" w:rsidRPr="00890E43" w:rsidRDefault="00D0174E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7327" w:type="dxa"/>
        <w:tblLook w:val="04A0" w:firstRow="1" w:lastRow="0" w:firstColumn="1" w:lastColumn="0" w:noHBand="0" w:noVBand="1"/>
      </w:tblPr>
      <w:tblGrid>
        <w:gridCol w:w="1868"/>
        <w:gridCol w:w="5459"/>
      </w:tblGrid>
      <w:tr w:rsidR="00D0174E" w:rsidRPr="00890E43" w14:paraId="6DC65543" w14:textId="77777777" w:rsidTr="0089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49F8AE0F" w14:textId="77777777" w:rsidR="00D0174E" w:rsidRPr="00890E43" w:rsidRDefault="00D0174E" w:rsidP="00A1255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lastRenderedPageBreak/>
              <w:t>Historia</w:t>
            </w:r>
          </w:p>
          <w:p w14:paraId="643A3F54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59" w:type="dxa"/>
          </w:tcPr>
          <w:p w14:paraId="299C571A" w14:textId="66F87562" w:rsidR="00D0174E" w:rsidRPr="00890E43" w:rsidRDefault="00D0174E" w:rsidP="00A1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0174E" w:rsidRPr="00890E43" w14:paraId="6ACAE962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CC1DCDB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59" w:type="dxa"/>
          </w:tcPr>
          <w:p w14:paraId="64429E97" w14:textId="5D965F38" w:rsidR="00D0174E" w:rsidRPr="00890E43" w:rsidRDefault="00E2622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D0174E" w:rsidRPr="00890E43" w14:paraId="74FEC656" w14:textId="77777777" w:rsidTr="00890E43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5684F57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59" w:type="dxa"/>
          </w:tcPr>
          <w:p w14:paraId="321D42FE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279FD787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A1C13EF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Introducir mi Nombre.</w:t>
            </w:r>
          </w:p>
          <w:p w14:paraId="62359303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B85E1A" w14:textId="3C55B61A" w:rsidR="00D0174E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llevar un control de actividades.</w:t>
            </w:r>
          </w:p>
        </w:tc>
      </w:tr>
      <w:tr w:rsidR="00D0174E" w:rsidRPr="00890E43" w14:paraId="57593A3A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6D0BC89A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59" w:type="dxa"/>
          </w:tcPr>
          <w:p w14:paraId="781BA36B" w14:textId="679151C8" w:rsidR="00D0174E" w:rsidRPr="00890E43" w:rsidRDefault="00E2622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Se mostrará una notificación donde se confirme el Nombre.</w:t>
            </w:r>
          </w:p>
        </w:tc>
      </w:tr>
    </w:tbl>
    <w:p w14:paraId="5E0391AE" w14:textId="77777777" w:rsidR="00D0174E" w:rsidRPr="00890E43" w:rsidRDefault="00D0174E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7340" w:type="dxa"/>
        <w:tblLook w:val="04A0" w:firstRow="1" w:lastRow="0" w:firstColumn="1" w:lastColumn="0" w:noHBand="0" w:noVBand="1"/>
      </w:tblPr>
      <w:tblGrid>
        <w:gridCol w:w="1871"/>
        <w:gridCol w:w="5469"/>
      </w:tblGrid>
      <w:tr w:rsidR="00D0174E" w:rsidRPr="00890E43" w14:paraId="6D8C70F5" w14:textId="77777777" w:rsidTr="0089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5A94E0B" w14:textId="77777777" w:rsidR="00D0174E" w:rsidRPr="00890E43" w:rsidRDefault="00D0174E" w:rsidP="00A1255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2B23F4A2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69" w:type="dxa"/>
          </w:tcPr>
          <w:p w14:paraId="1D6CAF43" w14:textId="1E8D0FD8" w:rsidR="00D0174E" w:rsidRPr="00890E43" w:rsidRDefault="00D0174E" w:rsidP="00A1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0174E" w:rsidRPr="00890E43" w14:paraId="08365E8B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FD65C1E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69" w:type="dxa"/>
          </w:tcPr>
          <w:p w14:paraId="1D98C125" w14:textId="56917E62" w:rsidR="00D0174E" w:rsidRPr="00890E43" w:rsidRDefault="00E2622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D0174E" w:rsidRPr="00890E43" w14:paraId="312C964A" w14:textId="77777777" w:rsidTr="00890E43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28D5B385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69" w:type="dxa"/>
          </w:tcPr>
          <w:p w14:paraId="3F37DF62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  <w:p w14:paraId="5D818792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D3AC521" w14:textId="4AB66680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Seleccionar el botón de Enviar.</w:t>
            </w:r>
          </w:p>
          <w:p w14:paraId="62A95BB4" w14:textId="77777777" w:rsidR="00E26225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954B18F" w14:textId="3ED08AAC" w:rsidR="00D0174E" w:rsidRPr="00890E43" w:rsidRDefault="00E26225" w:rsidP="00E2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Poder terminar el registro </w:t>
            </w:r>
          </w:p>
        </w:tc>
      </w:tr>
      <w:tr w:rsidR="00D0174E" w:rsidRPr="00890E43" w14:paraId="7CBE3799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68E5879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69" w:type="dxa"/>
          </w:tcPr>
          <w:p w14:paraId="6DE4C749" w14:textId="17F37612" w:rsidR="00D0174E" w:rsidRPr="00890E43" w:rsidRDefault="00E2622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mostrará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una notificación donde se confirme los datos a 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enviar</w:t>
            </w:r>
            <w:r w:rsidRPr="00890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2F17F30" w14:textId="77777777" w:rsidR="00D0174E" w:rsidRPr="00890E43" w:rsidRDefault="00D0174E">
      <w:pPr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7372" w:type="dxa"/>
        <w:tblLook w:val="04A0" w:firstRow="1" w:lastRow="0" w:firstColumn="1" w:lastColumn="0" w:noHBand="0" w:noVBand="1"/>
      </w:tblPr>
      <w:tblGrid>
        <w:gridCol w:w="1880"/>
        <w:gridCol w:w="5492"/>
      </w:tblGrid>
      <w:tr w:rsidR="00D0174E" w:rsidRPr="00890E43" w14:paraId="7335BC2F" w14:textId="77777777" w:rsidTr="0089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4A592EF" w14:textId="77777777" w:rsidR="00D0174E" w:rsidRPr="00890E43" w:rsidRDefault="00D0174E" w:rsidP="00A12558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Historia</w:t>
            </w:r>
          </w:p>
          <w:p w14:paraId="2F02A455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 xml:space="preserve">Numero </w:t>
            </w:r>
          </w:p>
        </w:tc>
        <w:tc>
          <w:tcPr>
            <w:tcW w:w="5492" w:type="dxa"/>
          </w:tcPr>
          <w:p w14:paraId="13670BA0" w14:textId="7EAA7568" w:rsidR="00D0174E" w:rsidRPr="00890E43" w:rsidRDefault="00D0174E" w:rsidP="00A12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HU</w:t>
            </w:r>
            <w:r w:rsidR="00890E43" w:rsidRPr="00890E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0174E" w:rsidRPr="00890E43" w14:paraId="2E06D49A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F8146B7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5492" w:type="dxa"/>
          </w:tcPr>
          <w:p w14:paraId="4D82CD32" w14:textId="15E3F189" w:rsidR="00D0174E" w:rsidRPr="00890E43" w:rsidRDefault="00890E43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0174E" w:rsidRPr="00890E43" w14:paraId="7DBA2259" w14:textId="77777777" w:rsidTr="00890E43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716DED4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5492" w:type="dxa"/>
          </w:tcPr>
          <w:p w14:paraId="03EFAC69" w14:textId="14638600" w:rsidR="00890E43" w:rsidRPr="00890E43" w:rsidRDefault="00890E43" w:rsidP="008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Como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  <w:p w14:paraId="1CB5E5A1" w14:textId="77777777" w:rsidR="00890E43" w:rsidRPr="00890E43" w:rsidRDefault="00890E43" w:rsidP="008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9370EC9" w14:textId="1F258170" w:rsidR="00890E43" w:rsidRPr="00890E43" w:rsidRDefault="00890E43" w:rsidP="008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Quiero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5C42">
              <w:rPr>
                <w:rFonts w:ascii="Arial" w:hAnsi="Arial" w:cs="Arial"/>
                <w:sz w:val="24"/>
                <w:szCs w:val="24"/>
              </w:rPr>
              <w:t>Visualizar los registros del formulario de una base de datos de xampp</w:t>
            </w:r>
            <w:r w:rsidR="00D90CB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3ED876" w14:textId="77777777" w:rsidR="00890E43" w:rsidRPr="00890E43" w:rsidRDefault="00890E43" w:rsidP="008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36F3E6A" w14:textId="2C9893E3" w:rsidR="00D0174E" w:rsidRPr="00890E43" w:rsidRDefault="00890E43" w:rsidP="00890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  <w:r w:rsidRPr="00890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6E15">
              <w:rPr>
                <w:rFonts w:ascii="Arial" w:hAnsi="Arial" w:cs="Arial"/>
                <w:sz w:val="24"/>
                <w:szCs w:val="24"/>
              </w:rPr>
              <w:t>llevar un control</w:t>
            </w:r>
          </w:p>
        </w:tc>
      </w:tr>
      <w:tr w:rsidR="00D0174E" w:rsidRPr="00890E43" w14:paraId="29BA28A1" w14:textId="77777777" w:rsidTr="0089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8C4B939" w14:textId="77777777" w:rsidR="00D0174E" w:rsidRPr="00890E43" w:rsidRDefault="00D0174E" w:rsidP="00A12558">
            <w:pPr>
              <w:rPr>
                <w:rFonts w:ascii="Arial" w:hAnsi="Arial" w:cs="Arial"/>
                <w:sz w:val="24"/>
                <w:szCs w:val="24"/>
              </w:rPr>
            </w:pPr>
            <w:r w:rsidRPr="00890E43">
              <w:rPr>
                <w:rFonts w:ascii="Arial" w:hAnsi="Arial" w:cs="Arial"/>
                <w:sz w:val="24"/>
                <w:szCs w:val="24"/>
              </w:rPr>
              <w:t>Validación</w:t>
            </w:r>
          </w:p>
        </w:tc>
        <w:tc>
          <w:tcPr>
            <w:tcW w:w="5492" w:type="dxa"/>
          </w:tcPr>
          <w:p w14:paraId="5E02BA83" w14:textId="72F8C568" w:rsidR="00D0174E" w:rsidRPr="00890E43" w:rsidRDefault="00CC6E15" w:rsidP="00A12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visualizar los datos que fueron recolectados y así poder llevar un control</w:t>
            </w:r>
          </w:p>
        </w:tc>
      </w:tr>
    </w:tbl>
    <w:p w14:paraId="342F4638" w14:textId="77777777" w:rsidR="00D0174E" w:rsidRDefault="00D0174E"/>
    <w:sectPr w:rsidR="00D01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7"/>
    <w:rsid w:val="000E5C42"/>
    <w:rsid w:val="004021BB"/>
    <w:rsid w:val="00664FD7"/>
    <w:rsid w:val="006651B0"/>
    <w:rsid w:val="00890E43"/>
    <w:rsid w:val="00AB0352"/>
    <w:rsid w:val="00CC6E15"/>
    <w:rsid w:val="00D0174E"/>
    <w:rsid w:val="00D90CB6"/>
    <w:rsid w:val="00DD2EDD"/>
    <w:rsid w:val="00E2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4E78"/>
  <w15:chartTrackingRefBased/>
  <w15:docId w15:val="{AB46E174-96BA-4971-BD8D-46352BB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664FD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FD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F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D017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antonio de jesus</cp:lastModifiedBy>
  <cp:revision>5</cp:revision>
  <dcterms:created xsi:type="dcterms:W3CDTF">2023-09-07T20:48:00Z</dcterms:created>
  <dcterms:modified xsi:type="dcterms:W3CDTF">2023-09-08T17:17:00Z</dcterms:modified>
</cp:coreProperties>
</file>