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AC4" w14:textId="4F6E4EAF" w:rsidR="00D0174E" w:rsidRDefault="00635466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D65E4" wp14:editId="3533CC4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F4EEB29" w14:textId="77777777" w:rsidR="00635466" w:rsidRPr="00963E2A" w:rsidRDefault="00635466" w:rsidP="00635466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77332BC9" wp14:editId="0123A49A">
                                  <wp:extent cx="4876800" cy="762000"/>
                                  <wp:effectExtent l="0" t="0" r="0" b="0"/>
                                  <wp:docPr id="10109603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08BF8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14966E2B" w14:textId="6A0D2895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7C6B3D60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63EAED45" w14:textId="43995022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  <w:r w:rsidR="00036D2A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Rodríguez González</w:t>
                            </w:r>
                          </w:p>
                          <w:p w14:paraId="469D58AB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D5F617A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6F2B587D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6CEEA513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1A3FB8E0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19A41D4E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4804E817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F48A161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2063FD14" w14:textId="77777777" w:rsidR="00635466" w:rsidRPr="005E1BE4" w:rsidRDefault="00635466" w:rsidP="006354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36F09F0A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48121401" w14:textId="77777777" w:rsidR="00635466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78964E3D" w14:textId="77777777" w:rsidR="00635466" w:rsidRPr="00FC5C88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9447F3C" w14:textId="6736AD86" w:rsidR="00635466" w:rsidRPr="00DC6C73" w:rsidRDefault="00635466" w:rsidP="0063546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Analista: Historias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D65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7F4EEB29" w14:textId="77777777" w:rsidR="00635466" w:rsidRPr="00963E2A" w:rsidRDefault="00635466" w:rsidP="00635466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77332BC9" wp14:editId="0123A49A">
                            <wp:extent cx="4876800" cy="762000"/>
                            <wp:effectExtent l="0" t="0" r="0" b="0"/>
                            <wp:docPr id="10109603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08BF8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14966E2B" w14:textId="6A0D2895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7C6B3D60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63EAED45" w14:textId="43995022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 w:rsidR="00036D2A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Rodríguez González</w:t>
                      </w:r>
                    </w:p>
                    <w:p w14:paraId="469D58AB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D5F617A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6F2B587D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6CEEA513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1A3FB8E0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19A41D4E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4804E817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F48A161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2063FD14" w14:textId="77777777" w:rsidR="00635466" w:rsidRPr="005E1BE4" w:rsidRDefault="00635466" w:rsidP="006354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36F09F0A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48121401" w14:textId="77777777" w:rsidR="00635466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78964E3D" w14:textId="77777777" w:rsidR="00635466" w:rsidRPr="00FC5C88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9447F3C" w14:textId="6736AD86" w:rsidR="00635466" w:rsidRPr="00DC6C73" w:rsidRDefault="00635466" w:rsidP="0063546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Analista: Historias de usuario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041329" w14:textId="77777777" w:rsidR="00635466" w:rsidRPr="00635466" w:rsidRDefault="00635466" w:rsidP="00635466"/>
    <w:p w14:paraId="4BFAFD24" w14:textId="77777777" w:rsidR="00635466" w:rsidRPr="00635466" w:rsidRDefault="00635466" w:rsidP="00635466"/>
    <w:tbl>
      <w:tblPr>
        <w:tblStyle w:val="Tablaconcuadrcula"/>
        <w:tblW w:w="8856" w:type="dxa"/>
        <w:jc w:val="center"/>
        <w:tblLook w:val="04A0" w:firstRow="1" w:lastRow="0" w:firstColumn="1" w:lastColumn="0" w:noHBand="0" w:noVBand="1"/>
      </w:tblPr>
      <w:tblGrid>
        <w:gridCol w:w="2972"/>
        <w:gridCol w:w="5884"/>
      </w:tblGrid>
      <w:tr w:rsidR="00635466" w:rsidRPr="00664FD7" w14:paraId="48DB62BA" w14:textId="77777777" w:rsidTr="00635466">
        <w:trPr>
          <w:trHeight w:val="3981"/>
          <w:jc w:val="center"/>
        </w:trPr>
        <w:tc>
          <w:tcPr>
            <w:tcW w:w="2972" w:type="dxa"/>
            <w:shd w:val="clear" w:color="auto" w:fill="DEEAF6" w:themeFill="accent5" w:themeFillTint="33"/>
          </w:tcPr>
          <w:p w14:paraId="47E9262F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 xml:space="preserve">Título del Documento: </w:t>
            </w:r>
          </w:p>
          <w:p w14:paraId="566AB0E4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5610FBA2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649269C4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Elaborado por:</w:t>
            </w:r>
          </w:p>
          <w:p w14:paraId="5FF05DF7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Fecha:</w:t>
            </w:r>
          </w:p>
          <w:p w14:paraId="2351BDCD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11EB189F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</w:p>
          <w:p w14:paraId="031C599E" w14:textId="77777777" w:rsidR="00635466" w:rsidRPr="00635466" w:rsidRDefault="00635466" w:rsidP="00635466">
            <w:pPr>
              <w:shd w:val="clear" w:color="auto" w:fill="DEEAF6" w:themeFill="accent5" w:themeFillTint="33"/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Miembros del equipo:</w:t>
            </w:r>
          </w:p>
          <w:p w14:paraId="71A6AB4E" w14:textId="77777777" w:rsidR="00635466" w:rsidRPr="00635466" w:rsidRDefault="00635466" w:rsidP="00AC6BB8">
            <w:pPr>
              <w:rPr>
                <w:rFonts w:ascii="Belleza" w:hAnsi="Belleza"/>
              </w:rPr>
            </w:pPr>
          </w:p>
        </w:tc>
        <w:tc>
          <w:tcPr>
            <w:tcW w:w="5884" w:type="dxa"/>
          </w:tcPr>
          <w:p w14:paraId="2206D649" w14:textId="77777777" w:rsidR="00635466" w:rsidRPr="00635466" w:rsidRDefault="00635466" w:rsidP="00AC6BB8">
            <w:pPr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 xml:space="preserve">Historias de usuario </w:t>
            </w:r>
          </w:p>
          <w:p w14:paraId="7B577E2A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669014AE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40764821" w14:textId="77777777" w:rsidR="00635466" w:rsidRPr="00635466" w:rsidRDefault="00635466" w:rsidP="00AC6BB8">
            <w:pPr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Analista</w:t>
            </w:r>
          </w:p>
          <w:p w14:paraId="14B9E991" w14:textId="77777777" w:rsidR="00635466" w:rsidRPr="00635466" w:rsidRDefault="00635466" w:rsidP="00AC6BB8">
            <w:pPr>
              <w:rPr>
                <w:rFonts w:ascii="Belleza" w:hAnsi="Belleza" w:cs="Arial"/>
                <w:b/>
                <w:bCs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07/09/2023</w:t>
            </w:r>
          </w:p>
          <w:p w14:paraId="3B420F68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7055D74E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</w:p>
          <w:p w14:paraId="2831B2F7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PO: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Luis Javier Rangel Sierra. </w:t>
            </w:r>
          </w:p>
          <w:p w14:paraId="15AB694D" w14:textId="1CEBB5DF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SM: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Daniela Cerón Chávez.</w:t>
            </w:r>
          </w:p>
          <w:p w14:paraId="6BF371F5" w14:textId="67A68EE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Analista: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Antonio de Jesús Basilio Zúñiga. </w:t>
            </w:r>
          </w:p>
          <w:p w14:paraId="7567ACAD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Designer: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Luis Alejandro Bardomiano Montiel.</w:t>
            </w:r>
          </w:p>
          <w:p w14:paraId="25585F9C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  <w:lang w:val="en-US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  <w:lang w:val="en-US"/>
              </w:rPr>
              <w:t>Developer:</w:t>
            </w:r>
            <w:r w:rsidRPr="00635466">
              <w:rPr>
                <w:rFonts w:ascii="Belleza" w:hAnsi="Belleza" w:cs="Arial"/>
                <w:sz w:val="24"/>
                <w:szCs w:val="24"/>
                <w:lang w:val="en-US"/>
              </w:rPr>
              <w:t xml:space="preserve"> Mariano Bothi Cruz, Isai Cardon Hernandez. </w:t>
            </w:r>
          </w:p>
          <w:p w14:paraId="4A58B9C4" w14:textId="77777777" w:rsidR="00635466" w:rsidRPr="00635466" w:rsidRDefault="00635466" w:rsidP="00AC6BB8">
            <w:pPr>
              <w:rPr>
                <w:rFonts w:ascii="Belleza" w:hAnsi="Belleza" w:cs="Arial"/>
                <w:sz w:val="24"/>
                <w:szCs w:val="24"/>
              </w:rPr>
            </w:pPr>
            <w:r w:rsidRPr="00635466">
              <w:rPr>
                <w:rFonts w:ascii="Belleza" w:hAnsi="Belleza" w:cs="Arial"/>
                <w:b/>
                <w:bCs/>
                <w:sz w:val="24"/>
                <w:szCs w:val="24"/>
              </w:rPr>
              <w:t>Tester:</w:t>
            </w:r>
            <w:r w:rsidRPr="00635466">
              <w:rPr>
                <w:rFonts w:ascii="Belleza" w:hAnsi="Belleza" w:cs="Arial"/>
                <w:sz w:val="24"/>
                <w:szCs w:val="24"/>
              </w:rPr>
              <w:t xml:space="preserve"> Jessica Yamile Escobar Uribe. </w:t>
            </w:r>
          </w:p>
        </w:tc>
      </w:tr>
    </w:tbl>
    <w:p w14:paraId="5D82382E" w14:textId="77777777" w:rsidR="00635466" w:rsidRPr="00635466" w:rsidRDefault="00635466" w:rsidP="00635466"/>
    <w:tbl>
      <w:tblPr>
        <w:tblStyle w:val="Tablaconcuadrcula3-nfasis5"/>
        <w:tblW w:w="7252" w:type="dxa"/>
        <w:jc w:val="center"/>
        <w:tblLook w:val="04A0" w:firstRow="1" w:lastRow="0" w:firstColumn="1" w:lastColumn="0" w:noHBand="0" w:noVBand="1"/>
      </w:tblPr>
      <w:tblGrid>
        <w:gridCol w:w="1849"/>
        <w:gridCol w:w="5403"/>
      </w:tblGrid>
      <w:tr w:rsidR="00635466" w:rsidRPr="00890E43" w14:paraId="214E17A6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14:paraId="3A75C3AE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52E0AD0C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03" w:type="dxa"/>
          </w:tcPr>
          <w:p w14:paraId="105B801A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HU1</w:t>
            </w:r>
          </w:p>
        </w:tc>
      </w:tr>
      <w:tr w:rsidR="00635466" w:rsidRPr="00890E43" w14:paraId="629EC4C3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BEE099B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03" w:type="dxa"/>
          </w:tcPr>
          <w:p w14:paraId="05F35209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Registro de usuario </w:t>
            </w:r>
          </w:p>
        </w:tc>
      </w:tr>
      <w:tr w:rsidR="00635466" w:rsidRPr="00890E43" w14:paraId="13AE55C6" w14:textId="77777777" w:rsidTr="00635466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FEF4E18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03" w:type="dxa"/>
          </w:tcPr>
          <w:p w14:paraId="1A93E615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36EE74BE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0170F1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correo electrónico y proporcionar una casilla para no introducir un correo.</w:t>
            </w:r>
          </w:p>
          <w:p w14:paraId="5356B82C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E45C1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Recibir notificación</w:t>
            </w:r>
          </w:p>
        </w:tc>
      </w:tr>
      <w:tr w:rsidR="00635466" w:rsidRPr="00890E43" w14:paraId="3195BEFF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21D37DE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03" w:type="dxa"/>
          </w:tcPr>
          <w:p w14:paraId="55F4F632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correo.</w:t>
            </w:r>
          </w:p>
        </w:tc>
      </w:tr>
    </w:tbl>
    <w:p w14:paraId="7E81E0F4" w14:textId="77777777" w:rsidR="00635466" w:rsidRDefault="00635466" w:rsidP="00635466"/>
    <w:tbl>
      <w:tblPr>
        <w:tblStyle w:val="Tablaconcuadrcula3-nfasis1"/>
        <w:tblW w:w="7267" w:type="dxa"/>
        <w:jc w:val="center"/>
        <w:tblLook w:val="04A0" w:firstRow="1" w:lastRow="0" w:firstColumn="1" w:lastColumn="0" w:noHBand="0" w:noVBand="1"/>
      </w:tblPr>
      <w:tblGrid>
        <w:gridCol w:w="1853"/>
        <w:gridCol w:w="5414"/>
      </w:tblGrid>
      <w:tr w:rsidR="00635466" w:rsidRPr="00890E43" w14:paraId="5A3ED7AE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3" w:type="dxa"/>
          </w:tcPr>
          <w:p w14:paraId="3E61FFC7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509E53DA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14" w:type="dxa"/>
          </w:tcPr>
          <w:p w14:paraId="6503B4E0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HU2</w:t>
            </w:r>
          </w:p>
        </w:tc>
      </w:tr>
      <w:tr w:rsidR="00635466" w:rsidRPr="00890E43" w14:paraId="7E4EA695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37E5140A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14" w:type="dxa"/>
          </w:tcPr>
          <w:p w14:paraId="6A3E97B3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35466" w:rsidRPr="00890E43" w14:paraId="2669C717" w14:textId="77777777" w:rsidTr="00635466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A59AC4C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14" w:type="dxa"/>
          </w:tcPr>
          <w:p w14:paraId="4D33B75A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540DC612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747A3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Número de Teléfono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81ED2C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746C40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recibir información mediante mensajes de texto o llamadas</w:t>
            </w:r>
          </w:p>
        </w:tc>
      </w:tr>
      <w:tr w:rsidR="00635466" w:rsidRPr="00890E43" w14:paraId="386A1F31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4307904D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14" w:type="dxa"/>
          </w:tcPr>
          <w:p w14:paraId="1437B6BD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Número de teléfono.</w:t>
            </w:r>
          </w:p>
        </w:tc>
      </w:tr>
    </w:tbl>
    <w:p w14:paraId="1A5B5F41" w14:textId="77777777" w:rsidR="00635466" w:rsidRDefault="00635466" w:rsidP="00635466"/>
    <w:tbl>
      <w:tblPr>
        <w:tblStyle w:val="Tablaconcuadrcula3-nfasis1"/>
        <w:tblW w:w="7327" w:type="dxa"/>
        <w:jc w:val="center"/>
        <w:tblLook w:val="04A0" w:firstRow="1" w:lastRow="0" w:firstColumn="1" w:lastColumn="0" w:noHBand="0" w:noVBand="1"/>
      </w:tblPr>
      <w:tblGrid>
        <w:gridCol w:w="1868"/>
        <w:gridCol w:w="5459"/>
      </w:tblGrid>
      <w:tr w:rsidR="00635466" w:rsidRPr="00890E43" w14:paraId="65A1CAC2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8" w:type="dxa"/>
          </w:tcPr>
          <w:p w14:paraId="4D81A1E5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lastRenderedPageBreak/>
              <w:t>Historia</w:t>
            </w:r>
          </w:p>
          <w:p w14:paraId="012C9BF9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59" w:type="dxa"/>
          </w:tcPr>
          <w:p w14:paraId="27684167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HU3</w:t>
            </w:r>
          </w:p>
        </w:tc>
      </w:tr>
      <w:tr w:rsidR="00635466" w:rsidRPr="00890E43" w14:paraId="13733EA1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AEC5E9E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59" w:type="dxa"/>
          </w:tcPr>
          <w:p w14:paraId="28F67F02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35466" w:rsidRPr="00890E43" w14:paraId="38A85687" w14:textId="77777777" w:rsidTr="00635466">
        <w:trPr>
          <w:trHeight w:val="9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736643B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59" w:type="dxa"/>
          </w:tcPr>
          <w:p w14:paraId="0CAFF8B0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55E435D4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F1E134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Nombre.</w:t>
            </w:r>
          </w:p>
          <w:p w14:paraId="105963E8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05A70D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llevar un control de actividades.</w:t>
            </w:r>
          </w:p>
        </w:tc>
      </w:tr>
      <w:tr w:rsidR="00635466" w:rsidRPr="00890E43" w14:paraId="3F90576A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D0C5222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59" w:type="dxa"/>
          </w:tcPr>
          <w:p w14:paraId="4CB7BB11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Nombre.</w:t>
            </w:r>
          </w:p>
        </w:tc>
      </w:tr>
    </w:tbl>
    <w:p w14:paraId="54409ADB" w14:textId="77777777" w:rsidR="00635466" w:rsidRDefault="00635466" w:rsidP="00635466"/>
    <w:tbl>
      <w:tblPr>
        <w:tblStyle w:val="Tablaconcuadrcula3-nfasis1"/>
        <w:tblW w:w="7340" w:type="dxa"/>
        <w:jc w:val="center"/>
        <w:tblLook w:val="04A0" w:firstRow="1" w:lastRow="0" w:firstColumn="1" w:lastColumn="0" w:noHBand="0" w:noVBand="1"/>
      </w:tblPr>
      <w:tblGrid>
        <w:gridCol w:w="1871"/>
        <w:gridCol w:w="5469"/>
      </w:tblGrid>
      <w:tr w:rsidR="00635466" w:rsidRPr="00890E43" w14:paraId="39BA62A5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1" w:type="dxa"/>
          </w:tcPr>
          <w:p w14:paraId="7302AA71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48519D79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69" w:type="dxa"/>
          </w:tcPr>
          <w:p w14:paraId="7E12FE80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HU4</w:t>
            </w:r>
          </w:p>
        </w:tc>
      </w:tr>
      <w:tr w:rsidR="00635466" w:rsidRPr="00890E43" w14:paraId="040F7609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E672E61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69" w:type="dxa"/>
          </w:tcPr>
          <w:p w14:paraId="176B224C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35466" w:rsidRPr="00890E43" w14:paraId="5E24D322" w14:textId="77777777" w:rsidTr="00635466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02FE220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69" w:type="dxa"/>
          </w:tcPr>
          <w:p w14:paraId="2802E1EF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11A24E6A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A70204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Seleccionar el botón de Enviar.</w:t>
            </w:r>
          </w:p>
          <w:p w14:paraId="14050E33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FE7D97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Poder terminar el registro </w:t>
            </w:r>
          </w:p>
        </w:tc>
      </w:tr>
      <w:tr w:rsidR="00635466" w:rsidRPr="00890E43" w14:paraId="299D8144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5C4B1EB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69" w:type="dxa"/>
          </w:tcPr>
          <w:p w14:paraId="25EA53CC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los datos a enviar.</w:t>
            </w:r>
          </w:p>
        </w:tc>
      </w:tr>
    </w:tbl>
    <w:p w14:paraId="322C92A6" w14:textId="77777777" w:rsidR="00635466" w:rsidRPr="00635466" w:rsidRDefault="00635466" w:rsidP="00635466"/>
    <w:tbl>
      <w:tblPr>
        <w:tblStyle w:val="Tablaconcuadrcula3-nfasis1"/>
        <w:tblW w:w="7372" w:type="dxa"/>
        <w:jc w:val="center"/>
        <w:tblLook w:val="04A0" w:firstRow="1" w:lastRow="0" w:firstColumn="1" w:lastColumn="0" w:noHBand="0" w:noVBand="1"/>
      </w:tblPr>
      <w:tblGrid>
        <w:gridCol w:w="1880"/>
        <w:gridCol w:w="5492"/>
      </w:tblGrid>
      <w:tr w:rsidR="00635466" w:rsidRPr="00890E43" w14:paraId="6B2F83EF" w14:textId="77777777" w:rsidTr="0063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0" w:type="dxa"/>
          </w:tcPr>
          <w:p w14:paraId="6A5893BC" w14:textId="77777777" w:rsidR="00635466" w:rsidRPr="00890E43" w:rsidRDefault="00635466" w:rsidP="00AC6B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632893CC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92" w:type="dxa"/>
          </w:tcPr>
          <w:p w14:paraId="26BAE6A8" w14:textId="77777777" w:rsidR="00635466" w:rsidRPr="00890E43" w:rsidRDefault="00635466" w:rsidP="00AC6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HU5</w:t>
            </w:r>
          </w:p>
        </w:tc>
      </w:tr>
      <w:tr w:rsidR="00635466" w:rsidRPr="00890E43" w14:paraId="58D78E21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8E55DEA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92" w:type="dxa"/>
          </w:tcPr>
          <w:p w14:paraId="325097AD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35466" w:rsidRPr="00890E43" w14:paraId="32D6C41E" w14:textId="77777777" w:rsidTr="00635466">
        <w:trPr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074705D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92" w:type="dxa"/>
          </w:tcPr>
          <w:p w14:paraId="6E077A99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  <w:p w14:paraId="2FF71F1E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6718C27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Visualizar los registros del formulario de una base de datos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1A8E3B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ECF5403" w14:textId="77777777" w:rsidR="00635466" w:rsidRPr="00890E43" w:rsidRDefault="00635466" w:rsidP="00AC6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llevar un control</w:t>
            </w:r>
          </w:p>
        </w:tc>
      </w:tr>
      <w:tr w:rsidR="00635466" w:rsidRPr="00890E43" w14:paraId="4FC9ADBA" w14:textId="77777777" w:rsidTr="0063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42E823F" w14:textId="77777777" w:rsidR="00635466" w:rsidRPr="00890E43" w:rsidRDefault="00635466" w:rsidP="00AC6BB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92" w:type="dxa"/>
          </w:tcPr>
          <w:p w14:paraId="37479270" w14:textId="77777777" w:rsidR="00635466" w:rsidRPr="00890E43" w:rsidRDefault="00635466" w:rsidP="00AC6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visualizar los datos que fueron recolectados y así poder llevar un control</w:t>
            </w:r>
          </w:p>
        </w:tc>
      </w:tr>
    </w:tbl>
    <w:p w14:paraId="0EF352D5" w14:textId="77777777" w:rsidR="00635466" w:rsidRPr="00635466" w:rsidRDefault="00635466" w:rsidP="00635466"/>
    <w:p w14:paraId="27A61428" w14:textId="77777777" w:rsidR="00635466" w:rsidRPr="00635466" w:rsidRDefault="00635466" w:rsidP="00635466"/>
    <w:p w14:paraId="63BAC1E2" w14:textId="77777777" w:rsidR="00635466" w:rsidRPr="00635466" w:rsidRDefault="00635466" w:rsidP="00635466"/>
    <w:p w14:paraId="01A6250F" w14:textId="77777777" w:rsidR="00635466" w:rsidRPr="00635466" w:rsidRDefault="00635466" w:rsidP="00635466"/>
    <w:sectPr w:rsidR="00635466" w:rsidRPr="00635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6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7"/>
    <w:rsid w:val="00036D2A"/>
    <w:rsid w:val="000E5C42"/>
    <w:rsid w:val="004021BB"/>
    <w:rsid w:val="00635466"/>
    <w:rsid w:val="00664FD7"/>
    <w:rsid w:val="006651B0"/>
    <w:rsid w:val="00890E43"/>
    <w:rsid w:val="00AB0352"/>
    <w:rsid w:val="00CC6E15"/>
    <w:rsid w:val="00D0174E"/>
    <w:rsid w:val="00D90CB6"/>
    <w:rsid w:val="00DD2EDD"/>
    <w:rsid w:val="00E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4E78"/>
  <w15:chartTrackingRefBased/>
  <w15:docId w15:val="{AB46E174-96BA-4971-BD8D-46352BB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664F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F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664F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F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D017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35466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  <w:style w:type="table" w:styleId="Tablaconcuadrcula3-nfasis1">
    <w:name w:val="Grid Table 3 Accent 1"/>
    <w:basedOn w:val="Tablanormal"/>
    <w:uiPriority w:val="48"/>
    <w:rsid w:val="006354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4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DANIELA CERON</cp:lastModifiedBy>
  <cp:revision>7</cp:revision>
  <dcterms:created xsi:type="dcterms:W3CDTF">2023-09-07T20:48:00Z</dcterms:created>
  <dcterms:modified xsi:type="dcterms:W3CDTF">2023-09-14T18:46:00Z</dcterms:modified>
</cp:coreProperties>
</file>