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17AC4" w14:textId="4F6E4EAF" w:rsidR="00D0174E" w:rsidRDefault="00635466">
      <w:r w:rsidRPr="0035626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CD65E4" wp14:editId="3533CC40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831840" cy="7366635"/>
                <wp:effectExtent l="19050" t="19050" r="16510" b="24765"/>
                <wp:wrapSquare wrapText="bothSides"/>
                <wp:docPr id="154354573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840" cy="7366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7F4EEB29" w14:textId="77777777" w:rsidR="00635466" w:rsidRPr="00963E2A" w:rsidRDefault="00635466" w:rsidP="00635466">
                            <w:pPr>
                              <w:jc w:val="center"/>
                              <w:rPr>
                                <w:rFonts w:ascii="Belleza" w:hAnsi="Bellez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63E2A">
                              <w:drawing>
                                <wp:inline distT="0" distB="0" distL="0" distR="0" wp14:anchorId="77332BC9" wp14:editId="0123A49A">
                                  <wp:extent cx="4876800" cy="762000"/>
                                  <wp:effectExtent l="0" t="0" r="0" b="0"/>
                                  <wp:docPr id="1010960339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76800" cy="762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A08BF8" w14:textId="77777777" w:rsidR="00635466" w:rsidRPr="00FC5C88" w:rsidRDefault="00635466" w:rsidP="0063546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 w:rsidRPr="00FC5C88"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Universidad Tecnológica del Valle del Mezquital</w:t>
                            </w:r>
                          </w:p>
                          <w:p w14:paraId="14966E2B" w14:textId="6A0D2895" w:rsidR="00635466" w:rsidRPr="00FC5C88" w:rsidRDefault="00635466" w:rsidP="0063546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 w:rsidRPr="00FC5C88"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Ing. Desarrollo y gestión de software</w:t>
                            </w:r>
                          </w:p>
                          <w:p w14:paraId="7C6B3D60" w14:textId="77777777" w:rsidR="00635466" w:rsidRPr="00FC5C88" w:rsidRDefault="00635466" w:rsidP="0063546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Gestión del proceso de desarrollo de software</w:t>
                            </w:r>
                          </w:p>
                          <w:p w14:paraId="63EAED45" w14:textId="77777777" w:rsidR="00635466" w:rsidRPr="00FC5C88" w:rsidRDefault="00635466" w:rsidP="0063546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Dulce Sugey</w:t>
                            </w:r>
                          </w:p>
                          <w:p w14:paraId="469D58AB" w14:textId="77777777" w:rsidR="00635466" w:rsidRPr="00FC5C88" w:rsidRDefault="00635466" w:rsidP="0063546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1D5F617A" w14:textId="77777777" w:rsidR="00635466" w:rsidRPr="00FC5C88" w:rsidRDefault="00635466" w:rsidP="0063546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 w:rsidRPr="00FC5C88"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Septiembre del 2023</w:t>
                            </w:r>
                          </w:p>
                          <w:p w14:paraId="6F2B587D" w14:textId="77777777" w:rsidR="00635466" w:rsidRPr="00FC5C88" w:rsidRDefault="00635466" w:rsidP="0063546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6CEEA513" w14:textId="77777777" w:rsidR="00635466" w:rsidRPr="005E1BE4" w:rsidRDefault="00635466" w:rsidP="0063546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Bardomiano Montiel Luis Alejandro</w:t>
                            </w:r>
                          </w:p>
                          <w:p w14:paraId="1A3FB8E0" w14:textId="77777777" w:rsidR="00635466" w:rsidRPr="005E1BE4" w:rsidRDefault="00635466" w:rsidP="0063546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Basilio Zúñiga Antonio de Jesús</w:t>
                            </w:r>
                          </w:p>
                          <w:p w14:paraId="19A41D4E" w14:textId="77777777" w:rsidR="00635466" w:rsidRPr="005E1BE4" w:rsidRDefault="00635466" w:rsidP="0063546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Bothi Cruz Mariano</w:t>
                            </w:r>
                          </w:p>
                          <w:p w14:paraId="4804E817" w14:textId="77777777" w:rsidR="00635466" w:rsidRPr="005E1BE4" w:rsidRDefault="00635466" w:rsidP="0063546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Cerón Chávez Daniela</w:t>
                            </w:r>
                          </w:p>
                          <w:p w14:paraId="7F48A161" w14:textId="77777777" w:rsidR="00635466" w:rsidRPr="005E1BE4" w:rsidRDefault="00635466" w:rsidP="0063546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Escobar Uribe Jessica Yamile</w:t>
                            </w:r>
                          </w:p>
                          <w:p w14:paraId="2063FD14" w14:textId="77777777" w:rsidR="00635466" w:rsidRPr="005E1BE4" w:rsidRDefault="00635466" w:rsidP="0063546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Rangel Sierra Luis Javier</w:t>
                            </w:r>
                          </w:p>
                          <w:p w14:paraId="36F09F0A" w14:textId="77777777" w:rsidR="00635466" w:rsidRPr="00FC5C88" w:rsidRDefault="00635466" w:rsidP="0063546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48121401" w14:textId="77777777" w:rsidR="00635466" w:rsidRDefault="00635466" w:rsidP="0063546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 w:rsidRPr="00FC5C88"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10°A</w:t>
                            </w:r>
                          </w:p>
                          <w:p w14:paraId="78964E3D" w14:textId="77777777" w:rsidR="00635466" w:rsidRPr="00FC5C88" w:rsidRDefault="00635466" w:rsidP="0063546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39447F3C" w14:textId="6736AD86" w:rsidR="00635466" w:rsidRPr="00DC6C73" w:rsidRDefault="00635466" w:rsidP="0063546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 xml:space="preserve">Analista: </w:t>
                            </w:r>
                            <w:r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Historias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CD65E4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0;width:459.2pt;height:580.0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center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" fillcolor="white [3201]" strokeweight="3pt">
                <v:stroke dashstyle="longDash"/>
                <v:textbox>
                  <w:txbxContent>
                    <w:p w14:paraId="7F4EEB29" w14:textId="77777777" w:rsidR="00635466" w:rsidRPr="00963E2A" w:rsidRDefault="00635466" w:rsidP="00635466">
                      <w:pPr>
                        <w:jc w:val="center"/>
                        <w:rPr>
                          <w:rFonts w:ascii="Belleza" w:hAnsi="Belleza"/>
                          <w:b/>
                          <w:bCs/>
                          <w:sz w:val="28"/>
                          <w:szCs w:val="28"/>
                        </w:rPr>
                      </w:pPr>
                      <w:r w:rsidRPr="00963E2A">
                        <w:drawing>
                          <wp:inline distT="0" distB="0" distL="0" distR="0" wp14:anchorId="77332BC9" wp14:editId="0123A49A">
                            <wp:extent cx="4876800" cy="762000"/>
                            <wp:effectExtent l="0" t="0" r="0" b="0"/>
                            <wp:docPr id="1010960339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76800" cy="762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A08BF8" w14:textId="77777777" w:rsidR="00635466" w:rsidRPr="00FC5C88" w:rsidRDefault="00635466" w:rsidP="0063546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 w:rsidRPr="00FC5C88"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Universidad Tecnológica del Valle del Mezquital</w:t>
                      </w:r>
                    </w:p>
                    <w:p w14:paraId="14966E2B" w14:textId="6A0D2895" w:rsidR="00635466" w:rsidRPr="00FC5C88" w:rsidRDefault="00635466" w:rsidP="0063546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 w:rsidRPr="00FC5C88"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Ing. Desarrollo y gestión de software</w:t>
                      </w:r>
                    </w:p>
                    <w:p w14:paraId="7C6B3D60" w14:textId="77777777" w:rsidR="00635466" w:rsidRPr="00FC5C88" w:rsidRDefault="00635466" w:rsidP="0063546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Gestión del proceso de desarrollo de software</w:t>
                      </w:r>
                    </w:p>
                    <w:p w14:paraId="63EAED45" w14:textId="77777777" w:rsidR="00635466" w:rsidRPr="00FC5C88" w:rsidRDefault="00635466" w:rsidP="0063546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Dulce Sugey</w:t>
                      </w:r>
                    </w:p>
                    <w:p w14:paraId="469D58AB" w14:textId="77777777" w:rsidR="00635466" w:rsidRPr="00FC5C88" w:rsidRDefault="00635466" w:rsidP="0063546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1D5F617A" w14:textId="77777777" w:rsidR="00635466" w:rsidRPr="00FC5C88" w:rsidRDefault="00635466" w:rsidP="0063546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 w:rsidRPr="00FC5C88"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Septiembre del 2023</w:t>
                      </w:r>
                    </w:p>
                    <w:p w14:paraId="6F2B587D" w14:textId="77777777" w:rsidR="00635466" w:rsidRPr="00FC5C88" w:rsidRDefault="00635466" w:rsidP="0063546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6CEEA513" w14:textId="77777777" w:rsidR="00635466" w:rsidRPr="005E1BE4" w:rsidRDefault="00635466" w:rsidP="0063546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Bardomiano Montiel Luis Alejandro</w:t>
                      </w:r>
                    </w:p>
                    <w:p w14:paraId="1A3FB8E0" w14:textId="77777777" w:rsidR="00635466" w:rsidRPr="005E1BE4" w:rsidRDefault="00635466" w:rsidP="0063546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Basilio Zúñiga Antonio de Jesús</w:t>
                      </w:r>
                    </w:p>
                    <w:p w14:paraId="19A41D4E" w14:textId="77777777" w:rsidR="00635466" w:rsidRPr="005E1BE4" w:rsidRDefault="00635466" w:rsidP="0063546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Bothi Cruz Mariano</w:t>
                      </w:r>
                    </w:p>
                    <w:p w14:paraId="4804E817" w14:textId="77777777" w:rsidR="00635466" w:rsidRPr="005E1BE4" w:rsidRDefault="00635466" w:rsidP="0063546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Cerón Chávez Daniela</w:t>
                      </w:r>
                    </w:p>
                    <w:p w14:paraId="7F48A161" w14:textId="77777777" w:rsidR="00635466" w:rsidRPr="005E1BE4" w:rsidRDefault="00635466" w:rsidP="0063546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Escobar Uribe Jessica Yamile</w:t>
                      </w:r>
                    </w:p>
                    <w:p w14:paraId="2063FD14" w14:textId="77777777" w:rsidR="00635466" w:rsidRPr="005E1BE4" w:rsidRDefault="00635466" w:rsidP="0063546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Rangel Sierra Luis Javier</w:t>
                      </w:r>
                    </w:p>
                    <w:p w14:paraId="36F09F0A" w14:textId="77777777" w:rsidR="00635466" w:rsidRPr="00FC5C88" w:rsidRDefault="00635466" w:rsidP="0063546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48121401" w14:textId="77777777" w:rsidR="00635466" w:rsidRDefault="00635466" w:rsidP="0063546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 w:rsidRPr="00FC5C88"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10°A</w:t>
                      </w:r>
                    </w:p>
                    <w:p w14:paraId="78964E3D" w14:textId="77777777" w:rsidR="00635466" w:rsidRPr="00FC5C88" w:rsidRDefault="00635466" w:rsidP="0063546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39447F3C" w14:textId="6736AD86" w:rsidR="00635466" w:rsidRPr="00DC6C73" w:rsidRDefault="00635466" w:rsidP="0063546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 xml:space="preserve">Analista: </w:t>
                      </w:r>
                      <w:r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Historias de usuario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3041329" w14:textId="77777777" w:rsidR="00635466" w:rsidRPr="00635466" w:rsidRDefault="00635466" w:rsidP="00635466"/>
    <w:p w14:paraId="4BFAFD24" w14:textId="77777777" w:rsidR="00635466" w:rsidRPr="00635466" w:rsidRDefault="00635466" w:rsidP="00635466"/>
    <w:tbl>
      <w:tblPr>
        <w:tblStyle w:val="Tablaconcuadrcula"/>
        <w:tblW w:w="8856" w:type="dxa"/>
        <w:jc w:val="center"/>
        <w:tblLook w:val="04A0" w:firstRow="1" w:lastRow="0" w:firstColumn="1" w:lastColumn="0" w:noHBand="0" w:noVBand="1"/>
      </w:tblPr>
      <w:tblGrid>
        <w:gridCol w:w="2972"/>
        <w:gridCol w:w="5884"/>
      </w:tblGrid>
      <w:tr w:rsidR="00635466" w:rsidRPr="00664FD7" w14:paraId="48DB62BA" w14:textId="77777777" w:rsidTr="00635466">
        <w:trPr>
          <w:trHeight w:val="3981"/>
          <w:jc w:val="center"/>
        </w:trPr>
        <w:tc>
          <w:tcPr>
            <w:tcW w:w="2972" w:type="dxa"/>
            <w:shd w:val="clear" w:color="auto" w:fill="DEEAF6" w:themeFill="accent5" w:themeFillTint="33"/>
          </w:tcPr>
          <w:p w14:paraId="47E9262F" w14:textId="77777777" w:rsidR="00635466" w:rsidRPr="00635466" w:rsidRDefault="00635466" w:rsidP="00635466">
            <w:pPr>
              <w:shd w:val="clear" w:color="auto" w:fill="DEEAF6" w:themeFill="accent5" w:themeFillTint="33"/>
              <w:rPr>
                <w:rFonts w:ascii="Belleza" w:hAnsi="Belleza" w:cs="Arial"/>
                <w:b/>
                <w:bCs/>
                <w:sz w:val="24"/>
                <w:szCs w:val="24"/>
              </w:rPr>
            </w:pPr>
            <w:r w:rsidRPr="00635466">
              <w:rPr>
                <w:rFonts w:ascii="Belleza" w:hAnsi="Belleza" w:cs="Arial"/>
                <w:b/>
                <w:bCs/>
                <w:sz w:val="24"/>
                <w:szCs w:val="24"/>
              </w:rPr>
              <w:t xml:space="preserve">Título del Documento: </w:t>
            </w:r>
          </w:p>
          <w:p w14:paraId="566AB0E4" w14:textId="77777777" w:rsidR="00635466" w:rsidRPr="00635466" w:rsidRDefault="00635466" w:rsidP="00635466">
            <w:pPr>
              <w:shd w:val="clear" w:color="auto" w:fill="DEEAF6" w:themeFill="accent5" w:themeFillTint="33"/>
              <w:rPr>
                <w:rFonts w:ascii="Belleza" w:hAnsi="Belleza" w:cs="Arial"/>
                <w:b/>
                <w:bCs/>
                <w:sz w:val="24"/>
                <w:szCs w:val="24"/>
              </w:rPr>
            </w:pPr>
          </w:p>
          <w:p w14:paraId="5610FBA2" w14:textId="77777777" w:rsidR="00635466" w:rsidRPr="00635466" w:rsidRDefault="00635466" w:rsidP="00635466">
            <w:pPr>
              <w:shd w:val="clear" w:color="auto" w:fill="DEEAF6" w:themeFill="accent5" w:themeFillTint="33"/>
              <w:rPr>
                <w:rFonts w:ascii="Belleza" w:hAnsi="Belleza" w:cs="Arial"/>
                <w:b/>
                <w:bCs/>
                <w:sz w:val="24"/>
                <w:szCs w:val="24"/>
              </w:rPr>
            </w:pPr>
          </w:p>
          <w:p w14:paraId="649269C4" w14:textId="77777777" w:rsidR="00635466" w:rsidRPr="00635466" w:rsidRDefault="00635466" w:rsidP="00635466">
            <w:pPr>
              <w:shd w:val="clear" w:color="auto" w:fill="DEEAF6" w:themeFill="accent5" w:themeFillTint="33"/>
              <w:rPr>
                <w:rFonts w:ascii="Belleza" w:hAnsi="Belleza" w:cs="Arial"/>
                <w:b/>
                <w:bCs/>
                <w:sz w:val="24"/>
                <w:szCs w:val="24"/>
              </w:rPr>
            </w:pPr>
            <w:r w:rsidRPr="00635466">
              <w:rPr>
                <w:rFonts w:ascii="Belleza" w:hAnsi="Belleza" w:cs="Arial"/>
                <w:b/>
                <w:bCs/>
                <w:sz w:val="24"/>
                <w:szCs w:val="24"/>
              </w:rPr>
              <w:t>Elaborado por:</w:t>
            </w:r>
          </w:p>
          <w:p w14:paraId="5FF05DF7" w14:textId="77777777" w:rsidR="00635466" w:rsidRPr="00635466" w:rsidRDefault="00635466" w:rsidP="00635466">
            <w:pPr>
              <w:shd w:val="clear" w:color="auto" w:fill="DEEAF6" w:themeFill="accent5" w:themeFillTint="33"/>
              <w:rPr>
                <w:rFonts w:ascii="Belleza" w:hAnsi="Belleza" w:cs="Arial"/>
                <w:b/>
                <w:bCs/>
                <w:sz w:val="24"/>
                <w:szCs w:val="24"/>
              </w:rPr>
            </w:pPr>
            <w:r w:rsidRPr="00635466">
              <w:rPr>
                <w:rFonts w:ascii="Belleza" w:hAnsi="Belleza" w:cs="Arial"/>
                <w:b/>
                <w:bCs/>
                <w:sz w:val="24"/>
                <w:szCs w:val="24"/>
              </w:rPr>
              <w:t>Fecha:</w:t>
            </w:r>
          </w:p>
          <w:p w14:paraId="2351BDCD" w14:textId="77777777" w:rsidR="00635466" w:rsidRPr="00635466" w:rsidRDefault="00635466" w:rsidP="00635466">
            <w:pPr>
              <w:shd w:val="clear" w:color="auto" w:fill="DEEAF6" w:themeFill="accent5" w:themeFillTint="33"/>
              <w:rPr>
                <w:rFonts w:ascii="Belleza" w:hAnsi="Belleza" w:cs="Arial"/>
                <w:b/>
                <w:bCs/>
                <w:sz w:val="24"/>
                <w:szCs w:val="24"/>
              </w:rPr>
            </w:pPr>
          </w:p>
          <w:p w14:paraId="11EB189F" w14:textId="77777777" w:rsidR="00635466" w:rsidRPr="00635466" w:rsidRDefault="00635466" w:rsidP="00635466">
            <w:pPr>
              <w:shd w:val="clear" w:color="auto" w:fill="DEEAF6" w:themeFill="accent5" w:themeFillTint="33"/>
              <w:rPr>
                <w:rFonts w:ascii="Belleza" w:hAnsi="Belleza" w:cs="Arial"/>
                <w:b/>
                <w:bCs/>
                <w:sz w:val="24"/>
                <w:szCs w:val="24"/>
              </w:rPr>
            </w:pPr>
          </w:p>
          <w:p w14:paraId="031C599E" w14:textId="77777777" w:rsidR="00635466" w:rsidRPr="00635466" w:rsidRDefault="00635466" w:rsidP="00635466">
            <w:pPr>
              <w:shd w:val="clear" w:color="auto" w:fill="DEEAF6" w:themeFill="accent5" w:themeFillTint="33"/>
              <w:rPr>
                <w:rFonts w:ascii="Belleza" w:hAnsi="Belleza" w:cs="Arial"/>
                <w:b/>
                <w:bCs/>
                <w:sz w:val="24"/>
                <w:szCs w:val="24"/>
              </w:rPr>
            </w:pPr>
            <w:r w:rsidRPr="00635466">
              <w:rPr>
                <w:rFonts w:ascii="Belleza" w:hAnsi="Belleza" w:cs="Arial"/>
                <w:b/>
                <w:bCs/>
                <w:sz w:val="24"/>
                <w:szCs w:val="24"/>
              </w:rPr>
              <w:t>Miembros del equipo:</w:t>
            </w:r>
          </w:p>
          <w:p w14:paraId="71A6AB4E" w14:textId="77777777" w:rsidR="00635466" w:rsidRPr="00635466" w:rsidRDefault="00635466" w:rsidP="00AC6BB8">
            <w:pPr>
              <w:rPr>
                <w:rFonts w:ascii="Belleza" w:hAnsi="Belleza"/>
              </w:rPr>
            </w:pPr>
          </w:p>
        </w:tc>
        <w:tc>
          <w:tcPr>
            <w:tcW w:w="5884" w:type="dxa"/>
          </w:tcPr>
          <w:p w14:paraId="2206D649" w14:textId="77777777" w:rsidR="00635466" w:rsidRPr="00635466" w:rsidRDefault="00635466" w:rsidP="00AC6BB8">
            <w:pPr>
              <w:rPr>
                <w:rFonts w:ascii="Belleza" w:hAnsi="Belleza" w:cs="Arial"/>
                <w:b/>
                <w:bCs/>
                <w:sz w:val="24"/>
                <w:szCs w:val="24"/>
              </w:rPr>
            </w:pPr>
            <w:r w:rsidRPr="00635466">
              <w:rPr>
                <w:rFonts w:ascii="Belleza" w:hAnsi="Belleza" w:cs="Arial"/>
                <w:b/>
                <w:bCs/>
                <w:sz w:val="24"/>
                <w:szCs w:val="24"/>
              </w:rPr>
              <w:t xml:space="preserve">Historias de usuario </w:t>
            </w:r>
          </w:p>
          <w:p w14:paraId="7B577E2A" w14:textId="77777777" w:rsidR="00635466" w:rsidRPr="00635466" w:rsidRDefault="00635466" w:rsidP="00AC6BB8">
            <w:pPr>
              <w:rPr>
                <w:rFonts w:ascii="Belleza" w:hAnsi="Belleza" w:cs="Arial"/>
                <w:sz w:val="24"/>
                <w:szCs w:val="24"/>
              </w:rPr>
            </w:pPr>
          </w:p>
          <w:p w14:paraId="669014AE" w14:textId="77777777" w:rsidR="00635466" w:rsidRPr="00635466" w:rsidRDefault="00635466" w:rsidP="00AC6BB8">
            <w:pPr>
              <w:rPr>
                <w:rFonts w:ascii="Belleza" w:hAnsi="Belleza" w:cs="Arial"/>
                <w:sz w:val="24"/>
                <w:szCs w:val="24"/>
              </w:rPr>
            </w:pPr>
          </w:p>
          <w:p w14:paraId="40764821" w14:textId="77777777" w:rsidR="00635466" w:rsidRPr="00635466" w:rsidRDefault="00635466" w:rsidP="00AC6BB8">
            <w:pPr>
              <w:rPr>
                <w:rFonts w:ascii="Belleza" w:hAnsi="Belleza" w:cs="Arial"/>
                <w:b/>
                <w:bCs/>
                <w:sz w:val="24"/>
                <w:szCs w:val="24"/>
              </w:rPr>
            </w:pPr>
            <w:r w:rsidRPr="00635466">
              <w:rPr>
                <w:rFonts w:ascii="Belleza" w:hAnsi="Belleza" w:cs="Arial"/>
                <w:b/>
                <w:bCs/>
                <w:sz w:val="24"/>
                <w:szCs w:val="24"/>
              </w:rPr>
              <w:t>Analista</w:t>
            </w:r>
          </w:p>
          <w:p w14:paraId="14B9E991" w14:textId="77777777" w:rsidR="00635466" w:rsidRPr="00635466" w:rsidRDefault="00635466" w:rsidP="00AC6BB8">
            <w:pPr>
              <w:rPr>
                <w:rFonts w:ascii="Belleza" w:hAnsi="Belleza" w:cs="Arial"/>
                <w:b/>
                <w:bCs/>
                <w:sz w:val="24"/>
                <w:szCs w:val="24"/>
              </w:rPr>
            </w:pPr>
            <w:r w:rsidRPr="00635466">
              <w:rPr>
                <w:rFonts w:ascii="Belleza" w:hAnsi="Belleza" w:cs="Arial"/>
                <w:b/>
                <w:bCs/>
                <w:sz w:val="24"/>
                <w:szCs w:val="24"/>
              </w:rPr>
              <w:t>07/09/2023</w:t>
            </w:r>
          </w:p>
          <w:p w14:paraId="3B420F68" w14:textId="77777777" w:rsidR="00635466" w:rsidRPr="00635466" w:rsidRDefault="00635466" w:rsidP="00AC6BB8">
            <w:pPr>
              <w:rPr>
                <w:rFonts w:ascii="Belleza" w:hAnsi="Belleza" w:cs="Arial"/>
                <w:sz w:val="24"/>
                <w:szCs w:val="24"/>
              </w:rPr>
            </w:pPr>
          </w:p>
          <w:p w14:paraId="7055D74E" w14:textId="77777777" w:rsidR="00635466" w:rsidRPr="00635466" w:rsidRDefault="00635466" w:rsidP="00AC6BB8">
            <w:pPr>
              <w:rPr>
                <w:rFonts w:ascii="Belleza" w:hAnsi="Belleza" w:cs="Arial"/>
                <w:sz w:val="24"/>
                <w:szCs w:val="24"/>
              </w:rPr>
            </w:pPr>
          </w:p>
          <w:p w14:paraId="2831B2F7" w14:textId="77777777" w:rsidR="00635466" w:rsidRPr="00635466" w:rsidRDefault="00635466" w:rsidP="00AC6BB8">
            <w:pPr>
              <w:rPr>
                <w:rFonts w:ascii="Belleza" w:hAnsi="Belleza" w:cs="Arial"/>
                <w:sz w:val="24"/>
                <w:szCs w:val="24"/>
              </w:rPr>
            </w:pPr>
            <w:r w:rsidRPr="00635466">
              <w:rPr>
                <w:rFonts w:ascii="Belleza" w:hAnsi="Belleza" w:cs="Arial"/>
                <w:b/>
                <w:bCs/>
                <w:sz w:val="24"/>
                <w:szCs w:val="24"/>
              </w:rPr>
              <w:t>PO:</w:t>
            </w:r>
            <w:r w:rsidRPr="00635466">
              <w:rPr>
                <w:rFonts w:ascii="Belleza" w:hAnsi="Belleza" w:cs="Arial"/>
                <w:sz w:val="24"/>
                <w:szCs w:val="24"/>
              </w:rPr>
              <w:t xml:space="preserve"> Luis Javier Rangel Sierra. </w:t>
            </w:r>
          </w:p>
          <w:p w14:paraId="15AB694D" w14:textId="1CEBB5DF" w:rsidR="00635466" w:rsidRPr="00635466" w:rsidRDefault="00635466" w:rsidP="00AC6BB8">
            <w:pPr>
              <w:rPr>
                <w:rFonts w:ascii="Belleza" w:hAnsi="Belleza" w:cs="Arial"/>
                <w:sz w:val="24"/>
                <w:szCs w:val="24"/>
              </w:rPr>
            </w:pPr>
            <w:r w:rsidRPr="00635466">
              <w:rPr>
                <w:rFonts w:ascii="Belleza" w:hAnsi="Belleza" w:cs="Arial"/>
                <w:b/>
                <w:bCs/>
                <w:sz w:val="24"/>
                <w:szCs w:val="24"/>
              </w:rPr>
              <w:t>SM:</w:t>
            </w:r>
            <w:r w:rsidRPr="00635466">
              <w:rPr>
                <w:rFonts w:ascii="Belleza" w:hAnsi="Belleza" w:cs="Arial"/>
                <w:sz w:val="24"/>
                <w:szCs w:val="24"/>
              </w:rPr>
              <w:t xml:space="preserve"> Daniela </w:t>
            </w:r>
            <w:r w:rsidRPr="00635466">
              <w:rPr>
                <w:rFonts w:ascii="Belleza" w:hAnsi="Belleza" w:cs="Arial"/>
                <w:sz w:val="24"/>
                <w:szCs w:val="24"/>
              </w:rPr>
              <w:t>Cerón</w:t>
            </w:r>
            <w:r w:rsidRPr="00635466">
              <w:rPr>
                <w:rFonts w:ascii="Belleza" w:hAnsi="Belleza" w:cs="Arial"/>
                <w:sz w:val="24"/>
                <w:szCs w:val="24"/>
              </w:rPr>
              <w:t xml:space="preserve"> </w:t>
            </w:r>
            <w:r w:rsidRPr="00635466">
              <w:rPr>
                <w:rFonts w:ascii="Belleza" w:hAnsi="Belleza" w:cs="Arial"/>
                <w:sz w:val="24"/>
                <w:szCs w:val="24"/>
              </w:rPr>
              <w:t>Chávez</w:t>
            </w:r>
            <w:r w:rsidRPr="00635466">
              <w:rPr>
                <w:rFonts w:ascii="Belleza" w:hAnsi="Belleza" w:cs="Arial"/>
                <w:sz w:val="24"/>
                <w:szCs w:val="24"/>
              </w:rPr>
              <w:t>.</w:t>
            </w:r>
          </w:p>
          <w:p w14:paraId="6BF371F5" w14:textId="67A68EE7" w:rsidR="00635466" w:rsidRPr="00635466" w:rsidRDefault="00635466" w:rsidP="00AC6BB8">
            <w:pPr>
              <w:rPr>
                <w:rFonts w:ascii="Belleza" w:hAnsi="Belleza" w:cs="Arial"/>
                <w:sz w:val="24"/>
                <w:szCs w:val="24"/>
              </w:rPr>
            </w:pPr>
            <w:r w:rsidRPr="00635466">
              <w:rPr>
                <w:rFonts w:ascii="Belleza" w:hAnsi="Belleza" w:cs="Arial"/>
                <w:b/>
                <w:bCs/>
                <w:sz w:val="24"/>
                <w:szCs w:val="24"/>
              </w:rPr>
              <w:t>Analista:</w:t>
            </w:r>
            <w:r w:rsidRPr="00635466">
              <w:rPr>
                <w:rFonts w:ascii="Belleza" w:hAnsi="Belleza" w:cs="Arial"/>
                <w:sz w:val="24"/>
                <w:szCs w:val="24"/>
              </w:rPr>
              <w:t xml:space="preserve"> Antonio de </w:t>
            </w:r>
            <w:r w:rsidRPr="00635466">
              <w:rPr>
                <w:rFonts w:ascii="Belleza" w:hAnsi="Belleza" w:cs="Arial"/>
                <w:sz w:val="24"/>
                <w:szCs w:val="24"/>
              </w:rPr>
              <w:t>Jesús</w:t>
            </w:r>
            <w:r w:rsidRPr="00635466">
              <w:rPr>
                <w:rFonts w:ascii="Belleza" w:hAnsi="Belleza" w:cs="Arial"/>
                <w:sz w:val="24"/>
                <w:szCs w:val="24"/>
              </w:rPr>
              <w:t xml:space="preserve"> Basilio </w:t>
            </w:r>
            <w:r w:rsidRPr="00635466">
              <w:rPr>
                <w:rFonts w:ascii="Belleza" w:hAnsi="Belleza" w:cs="Arial"/>
                <w:sz w:val="24"/>
                <w:szCs w:val="24"/>
              </w:rPr>
              <w:t>Zúñiga</w:t>
            </w:r>
            <w:r w:rsidRPr="00635466">
              <w:rPr>
                <w:rFonts w:ascii="Belleza" w:hAnsi="Belleza" w:cs="Arial"/>
                <w:sz w:val="24"/>
                <w:szCs w:val="24"/>
              </w:rPr>
              <w:t xml:space="preserve">. </w:t>
            </w:r>
          </w:p>
          <w:p w14:paraId="7567ACAD" w14:textId="77777777" w:rsidR="00635466" w:rsidRPr="00635466" w:rsidRDefault="00635466" w:rsidP="00AC6BB8">
            <w:pPr>
              <w:rPr>
                <w:rFonts w:ascii="Belleza" w:hAnsi="Belleza" w:cs="Arial"/>
                <w:sz w:val="24"/>
                <w:szCs w:val="24"/>
              </w:rPr>
            </w:pPr>
            <w:r w:rsidRPr="00635466">
              <w:rPr>
                <w:rFonts w:ascii="Belleza" w:hAnsi="Belleza" w:cs="Arial"/>
                <w:b/>
                <w:bCs/>
                <w:sz w:val="24"/>
                <w:szCs w:val="24"/>
              </w:rPr>
              <w:t>Designer:</w:t>
            </w:r>
            <w:r w:rsidRPr="00635466">
              <w:rPr>
                <w:rFonts w:ascii="Belleza" w:hAnsi="Belleza" w:cs="Arial"/>
                <w:sz w:val="24"/>
                <w:szCs w:val="24"/>
              </w:rPr>
              <w:t xml:space="preserve"> Luis Alejandro Bardomiano Montiel.</w:t>
            </w:r>
          </w:p>
          <w:p w14:paraId="25585F9C" w14:textId="77777777" w:rsidR="00635466" w:rsidRPr="00635466" w:rsidRDefault="00635466" w:rsidP="00AC6BB8">
            <w:pPr>
              <w:rPr>
                <w:rFonts w:ascii="Belleza" w:hAnsi="Belleza" w:cs="Arial"/>
                <w:sz w:val="24"/>
                <w:szCs w:val="24"/>
                <w:lang w:val="en-US"/>
              </w:rPr>
            </w:pPr>
            <w:r w:rsidRPr="00635466">
              <w:rPr>
                <w:rFonts w:ascii="Belleza" w:hAnsi="Belleza" w:cs="Arial"/>
                <w:b/>
                <w:bCs/>
                <w:sz w:val="24"/>
                <w:szCs w:val="24"/>
                <w:lang w:val="en-US"/>
              </w:rPr>
              <w:t>Developer:</w:t>
            </w:r>
            <w:r w:rsidRPr="00635466">
              <w:rPr>
                <w:rFonts w:ascii="Belleza" w:hAnsi="Belleza" w:cs="Arial"/>
                <w:sz w:val="24"/>
                <w:szCs w:val="24"/>
                <w:lang w:val="en-US"/>
              </w:rPr>
              <w:t xml:space="preserve"> Mariano Bothi Cruz, Isai Cardon Hernandez. </w:t>
            </w:r>
          </w:p>
          <w:p w14:paraId="4A58B9C4" w14:textId="77777777" w:rsidR="00635466" w:rsidRPr="00635466" w:rsidRDefault="00635466" w:rsidP="00AC6BB8">
            <w:pPr>
              <w:rPr>
                <w:rFonts w:ascii="Belleza" w:hAnsi="Belleza" w:cs="Arial"/>
                <w:sz w:val="24"/>
                <w:szCs w:val="24"/>
              </w:rPr>
            </w:pPr>
            <w:r w:rsidRPr="00635466">
              <w:rPr>
                <w:rFonts w:ascii="Belleza" w:hAnsi="Belleza" w:cs="Arial"/>
                <w:b/>
                <w:bCs/>
                <w:sz w:val="24"/>
                <w:szCs w:val="24"/>
              </w:rPr>
              <w:t>Tester:</w:t>
            </w:r>
            <w:r w:rsidRPr="00635466">
              <w:rPr>
                <w:rFonts w:ascii="Belleza" w:hAnsi="Belleza" w:cs="Arial"/>
                <w:sz w:val="24"/>
                <w:szCs w:val="24"/>
              </w:rPr>
              <w:t xml:space="preserve"> Jessica Yamile Escobar Uribe. </w:t>
            </w:r>
          </w:p>
        </w:tc>
      </w:tr>
    </w:tbl>
    <w:p w14:paraId="5D82382E" w14:textId="77777777" w:rsidR="00635466" w:rsidRPr="00635466" w:rsidRDefault="00635466" w:rsidP="00635466"/>
    <w:tbl>
      <w:tblPr>
        <w:tblStyle w:val="Tablaconcuadrcula3-nfasis5"/>
        <w:tblW w:w="7252" w:type="dxa"/>
        <w:jc w:val="center"/>
        <w:tblLook w:val="04A0" w:firstRow="1" w:lastRow="0" w:firstColumn="1" w:lastColumn="0" w:noHBand="0" w:noVBand="1"/>
      </w:tblPr>
      <w:tblGrid>
        <w:gridCol w:w="1849"/>
        <w:gridCol w:w="5403"/>
      </w:tblGrid>
      <w:tr w:rsidR="00635466" w:rsidRPr="00890E43" w14:paraId="214E17A6" w14:textId="77777777" w:rsidTr="006354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6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9" w:type="dxa"/>
          </w:tcPr>
          <w:p w14:paraId="3A75C3AE" w14:textId="77777777" w:rsidR="00635466" w:rsidRPr="00890E43" w:rsidRDefault="00635466" w:rsidP="00AC6BB8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Historia</w:t>
            </w:r>
          </w:p>
          <w:p w14:paraId="52E0AD0C" w14:textId="77777777" w:rsidR="00635466" w:rsidRPr="00890E43" w:rsidRDefault="00635466" w:rsidP="00AC6BB8">
            <w:pPr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 xml:space="preserve">Numero </w:t>
            </w:r>
          </w:p>
        </w:tc>
        <w:tc>
          <w:tcPr>
            <w:tcW w:w="5403" w:type="dxa"/>
          </w:tcPr>
          <w:p w14:paraId="105B801A" w14:textId="77777777" w:rsidR="00635466" w:rsidRPr="00890E43" w:rsidRDefault="00635466" w:rsidP="00AC6B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HU1</w:t>
            </w:r>
          </w:p>
        </w:tc>
      </w:tr>
      <w:tr w:rsidR="00635466" w:rsidRPr="00890E43" w14:paraId="629EC4C3" w14:textId="77777777" w:rsidTr="00635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4BEE099B" w14:textId="77777777" w:rsidR="00635466" w:rsidRPr="00890E43" w:rsidRDefault="00635466" w:rsidP="00AC6BB8">
            <w:pPr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5403" w:type="dxa"/>
          </w:tcPr>
          <w:p w14:paraId="05F35209" w14:textId="77777777" w:rsidR="00635466" w:rsidRPr="00890E43" w:rsidRDefault="00635466" w:rsidP="00AC6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 xml:space="preserve">Registro de usuario </w:t>
            </w:r>
          </w:p>
        </w:tc>
      </w:tr>
      <w:tr w:rsidR="00635466" w:rsidRPr="00890E43" w14:paraId="13AE55C6" w14:textId="77777777" w:rsidTr="00635466">
        <w:trPr>
          <w:trHeight w:val="8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7FEF4E18" w14:textId="77777777" w:rsidR="00635466" w:rsidRPr="00890E43" w:rsidRDefault="00635466" w:rsidP="00AC6BB8">
            <w:pPr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5403" w:type="dxa"/>
          </w:tcPr>
          <w:p w14:paraId="1A93E615" w14:textId="77777777" w:rsidR="00635466" w:rsidRPr="00890E43" w:rsidRDefault="00635466" w:rsidP="00AC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b/>
                <w:bCs/>
                <w:sz w:val="24"/>
                <w:szCs w:val="24"/>
              </w:rPr>
              <w:t>Como</w:t>
            </w:r>
            <w:r w:rsidRPr="00890E43">
              <w:rPr>
                <w:rFonts w:ascii="Arial" w:hAnsi="Arial" w:cs="Arial"/>
                <w:sz w:val="24"/>
                <w:szCs w:val="24"/>
              </w:rPr>
              <w:t xml:space="preserve"> Usuario </w:t>
            </w:r>
          </w:p>
          <w:p w14:paraId="36EE74BE" w14:textId="77777777" w:rsidR="00635466" w:rsidRPr="00890E43" w:rsidRDefault="00635466" w:rsidP="00AC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50170F1" w14:textId="77777777" w:rsidR="00635466" w:rsidRPr="00890E43" w:rsidRDefault="00635466" w:rsidP="00AC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b/>
                <w:bCs/>
                <w:sz w:val="24"/>
                <w:szCs w:val="24"/>
              </w:rPr>
              <w:t>Quiero</w:t>
            </w:r>
            <w:r w:rsidRPr="00890E43">
              <w:rPr>
                <w:rFonts w:ascii="Arial" w:hAnsi="Arial" w:cs="Arial"/>
                <w:sz w:val="24"/>
                <w:szCs w:val="24"/>
              </w:rPr>
              <w:t xml:space="preserve"> Introducir mi correo electrónico y proporcionar una casilla para no introducir un correo.</w:t>
            </w:r>
          </w:p>
          <w:p w14:paraId="5356B82C" w14:textId="77777777" w:rsidR="00635466" w:rsidRPr="00890E43" w:rsidRDefault="00635466" w:rsidP="00AC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0E45C1B" w14:textId="77777777" w:rsidR="00635466" w:rsidRPr="00890E43" w:rsidRDefault="00635466" w:rsidP="00AC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b/>
                <w:bCs/>
                <w:sz w:val="24"/>
                <w:szCs w:val="24"/>
              </w:rPr>
              <w:t>Para</w:t>
            </w:r>
            <w:r w:rsidRPr="00890E43">
              <w:rPr>
                <w:rFonts w:ascii="Arial" w:hAnsi="Arial" w:cs="Arial"/>
                <w:sz w:val="24"/>
                <w:szCs w:val="24"/>
              </w:rPr>
              <w:t xml:space="preserve"> Recibir notificación</w:t>
            </w:r>
          </w:p>
        </w:tc>
      </w:tr>
      <w:tr w:rsidR="00635466" w:rsidRPr="00890E43" w14:paraId="3195BEFF" w14:textId="77777777" w:rsidTr="00635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221D37DE" w14:textId="77777777" w:rsidR="00635466" w:rsidRPr="00890E43" w:rsidRDefault="00635466" w:rsidP="00AC6BB8">
            <w:pPr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Validación</w:t>
            </w:r>
          </w:p>
        </w:tc>
        <w:tc>
          <w:tcPr>
            <w:tcW w:w="5403" w:type="dxa"/>
          </w:tcPr>
          <w:p w14:paraId="55F4F632" w14:textId="77777777" w:rsidR="00635466" w:rsidRPr="00890E43" w:rsidRDefault="00635466" w:rsidP="00AC6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Se mostrará una notificación donde se confirme el correo.</w:t>
            </w:r>
          </w:p>
        </w:tc>
      </w:tr>
    </w:tbl>
    <w:p w14:paraId="7E81E0F4" w14:textId="77777777" w:rsidR="00635466" w:rsidRDefault="00635466" w:rsidP="00635466"/>
    <w:tbl>
      <w:tblPr>
        <w:tblStyle w:val="Tablaconcuadrcula3-nfasis1"/>
        <w:tblW w:w="7267" w:type="dxa"/>
        <w:jc w:val="center"/>
        <w:tblLook w:val="04A0" w:firstRow="1" w:lastRow="0" w:firstColumn="1" w:lastColumn="0" w:noHBand="0" w:noVBand="1"/>
      </w:tblPr>
      <w:tblGrid>
        <w:gridCol w:w="1853"/>
        <w:gridCol w:w="5414"/>
      </w:tblGrid>
      <w:tr w:rsidR="00635466" w:rsidRPr="00890E43" w14:paraId="5A3ED7AE" w14:textId="77777777" w:rsidTr="006354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1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53" w:type="dxa"/>
          </w:tcPr>
          <w:p w14:paraId="3E61FFC7" w14:textId="77777777" w:rsidR="00635466" w:rsidRPr="00890E43" w:rsidRDefault="00635466" w:rsidP="00AC6BB8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Historia</w:t>
            </w:r>
          </w:p>
          <w:p w14:paraId="509E53DA" w14:textId="77777777" w:rsidR="00635466" w:rsidRPr="00890E43" w:rsidRDefault="00635466" w:rsidP="00AC6BB8">
            <w:pPr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 xml:space="preserve">Numero </w:t>
            </w:r>
          </w:p>
        </w:tc>
        <w:tc>
          <w:tcPr>
            <w:tcW w:w="5414" w:type="dxa"/>
          </w:tcPr>
          <w:p w14:paraId="6503B4E0" w14:textId="77777777" w:rsidR="00635466" w:rsidRPr="00890E43" w:rsidRDefault="00635466" w:rsidP="00AC6B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HU2</w:t>
            </w:r>
          </w:p>
        </w:tc>
      </w:tr>
      <w:tr w:rsidR="00635466" w:rsidRPr="00890E43" w14:paraId="7E4EA695" w14:textId="77777777" w:rsidTr="00635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</w:tcPr>
          <w:p w14:paraId="37E5140A" w14:textId="77777777" w:rsidR="00635466" w:rsidRPr="00890E43" w:rsidRDefault="00635466" w:rsidP="00AC6BB8">
            <w:pPr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5414" w:type="dxa"/>
          </w:tcPr>
          <w:p w14:paraId="6A3E97B3" w14:textId="77777777" w:rsidR="00635466" w:rsidRPr="00890E43" w:rsidRDefault="00635466" w:rsidP="00AC6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Registro de usuario</w:t>
            </w:r>
          </w:p>
        </w:tc>
      </w:tr>
      <w:tr w:rsidR="00635466" w:rsidRPr="00890E43" w14:paraId="2669C717" w14:textId="77777777" w:rsidTr="00635466">
        <w:trPr>
          <w:trHeight w:val="8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</w:tcPr>
          <w:p w14:paraId="2A59AC4C" w14:textId="77777777" w:rsidR="00635466" w:rsidRPr="00890E43" w:rsidRDefault="00635466" w:rsidP="00AC6BB8">
            <w:pPr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5414" w:type="dxa"/>
          </w:tcPr>
          <w:p w14:paraId="4D33B75A" w14:textId="77777777" w:rsidR="00635466" w:rsidRPr="00890E43" w:rsidRDefault="00635466" w:rsidP="00AC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b/>
                <w:bCs/>
                <w:sz w:val="24"/>
                <w:szCs w:val="24"/>
              </w:rPr>
              <w:t>Como</w:t>
            </w:r>
            <w:r w:rsidRPr="00890E43">
              <w:rPr>
                <w:rFonts w:ascii="Arial" w:hAnsi="Arial" w:cs="Arial"/>
                <w:sz w:val="24"/>
                <w:szCs w:val="24"/>
              </w:rPr>
              <w:t xml:space="preserve"> Usuario </w:t>
            </w:r>
          </w:p>
          <w:p w14:paraId="540DC612" w14:textId="77777777" w:rsidR="00635466" w:rsidRPr="00890E43" w:rsidRDefault="00635466" w:rsidP="00AC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F747A3B" w14:textId="77777777" w:rsidR="00635466" w:rsidRPr="00890E43" w:rsidRDefault="00635466" w:rsidP="00AC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b/>
                <w:bCs/>
                <w:sz w:val="24"/>
                <w:szCs w:val="24"/>
              </w:rPr>
              <w:t>Quiero</w:t>
            </w:r>
            <w:r w:rsidRPr="00890E43">
              <w:rPr>
                <w:rFonts w:ascii="Arial" w:hAnsi="Arial" w:cs="Arial"/>
                <w:sz w:val="24"/>
                <w:szCs w:val="24"/>
              </w:rPr>
              <w:t xml:space="preserve"> Introducir mi Número de Teléfono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281ED2C" w14:textId="77777777" w:rsidR="00635466" w:rsidRPr="00890E43" w:rsidRDefault="00635466" w:rsidP="00AC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D746C40" w14:textId="77777777" w:rsidR="00635466" w:rsidRPr="00890E43" w:rsidRDefault="00635466" w:rsidP="00AC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b/>
                <w:bCs/>
                <w:sz w:val="24"/>
                <w:szCs w:val="24"/>
              </w:rPr>
              <w:t>Para</w:t>
            </w:r>
            <w:r w:rsidRPr="00890E43">
              <w:rPr>
                <w:rFonts w:ascii="Arial" w:hAnsi="Arial" w:cs="Arial"/>
                <w:sz w:val="24"/>
                <w:szCs w:val="24"/>
              </w:rPr>
              <w:t xml:space="preserve"> recibir información mediante mensajes de texto o llamadas</w:t>
            </w:r>
          </w:p>
        </w:tc>
      </w:tr>
      <w:tr w:rsidR="00635466" w:rsidRPr="00890E43" w14:paraId="386A1F31" w14:textId="77777777" w:rsidTr="00635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</w:tcPr>
          <w:p w14:paraId="4307904D" w14:textId="77777777" w:rsidR="00635466" w:rsidRPr="00890E43" w:rsidRDefault="00635466" w:rsidP="00AC6BB8">
            <w:pPr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Validación</w:t>
            </w:r>
          </w:p>
        </w:tc>
        <w:tc>
          <w:tcPr>
            <w:tcW w:w="5414" w:type="dxa"/>
          </w:tcPr>
          <w:p w14:paraId="1437B6BD" w14:textId="77777777" w:rsidR="00635466" w:rsidRPr="00890E43" w:rsidRDefault="00635466" w:rsidP="00AC6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Se mostrará una notificación donde se confirme el Número de teléfono.</w:t>
            </w:r>
          </w:p>
        </w:tc>
      </w:tr>
    </w:tbl>
    <w:p w14:paraId="1A5B5F41" w14:textId="77777777" w:rsidR="00635466" w:rsidRDefault="00635466" w:rsidP="00635466"/>
    <w:tbl>
      <w:tblPr>
        <w:tblStyle w:val="Tablaconcuadrcula3-nfasis1"/>
        <w:tblW w:w="7327" w:type="dxa"/>
        <w:jc w:val="center"/>
        <w:tblLook w:val="04A0" w:firstRow="1" w:lastRow="0" w:firstColumn="1" w:lastColumn="0" w:noHBand="0" w:noVBand="1"/>
      </w:tblPr>
      <w:tblGrid>
        <w:gridCol w:w="1868"/>
        <w:gridCol w:w="5459"/>
      </w:tblGrid>
      <w:tr w:rsidR="00635466" w:rsidRPr="00890E43" w14:paraId="65A1CAC2" w14:textId="77777777" w:rsidTr="006354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5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68" w:type="dxa"/>
          </w:tcPr>
          <w:p w14:paraId="4D81A1E5" w14:textId="77777777" w:rsidR="00635466" w:rsidRPr="00890E43" w:rsidRDefault="00635466" w:rsidP="00AC6BB8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lastRenderedPageBreak/>
              <w:t>Historia</w:t>
            </w:r>
          </w:p>
          <w:p w14:paraId="012C9BF9" w14:textId="77777777" w:rsidR="00635466" w:rsidRPr="00890E43" w:rsidRDefault="00635466" w:rsidP="00AC6BB8">
            <w:pPr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 xml:space="preserve">Numero </w:t>
            </w:r>
          </w:p>
        </w:tc>
        <w:tc>
          <w:tcPr>
            <w:tcW w:w="5459" w:type="dxa"/>
          </w:tcPr>
          <w:p w14:paraId="27684167" w14:textId="77777777" w:rsidR="00635466" w:rsidRPr="00890E43" w:rsidRDefault="00635466" w:rsidP="00AC6B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HU3</w:t>
            </w:r>
          </w:p>
        </w:tc>
      </w:tr>
      <w:tr w:rsidR="00635466" w:rsidRPr="00890E43" w14:paraId="13733EA1" w14:textId="77777777" w:rsidTr="00635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0AEC5E9E" w14:textId="77777777" w:rsidR="00635466" w:rsidRPr="00890E43" w:rsidRDefault="00635466" w:rsidP="00AC6BB8">
            <w:pPr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5459" w:type="dxa"/>
          </w:tcPr>
          <w:p w14:paraId="28F67F02" w14:textId="77777777" w:rsidR="00635466" w:rsidRPr="00890E43" w:rsidRDefault="00635466" w:rsidP="00AC6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Registro de usuario</w:t>
            </w:r>
          </w:p>
        </w:tc>
      </w:tr>
      <w:tr w:rsidR="00635466" w:rsidRPr="00890E43" w14:paraId="38A85687" w14:textId="77777777" w:rsidTr="00635466">
        <w:trPr>
          <w:trHeight w:val="9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4736643B" w14:textId="77777777" w:rsidR="00635466" w:rsidRPr="00890E43" w:rsidRDefault="00635466" w:rsidP="00AC6BB8">
            <w:pPr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5459" w:type="dxa"/>
          </w:tcPr>
          <w:p w14:paraId="0CAFF8B0" w14:textId="77777777" w:rsidR="00635466" w:rsidRPr="00890E43" w:rsidRDefault="00635466" w:rsidP="00AC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b/>
                <w:bCs/>
                <w:sz w:val="24"/>
                <w:szCs w:val="24"/>
              </w:rPr>
              <w:t>Como</w:t>
            </w:r>
            <w:r w:rsidRPr="00890E43">
              <w:rPr>
                <w:rFonts w:ascii="Arial" w:hAnsi="Arial" w:cs="Arial"/>
                <w:sz w:val="24"/>
                <w:szCs w:val="24"/>
              </w:rPr>
              <w:t xml:space="preserve"> Usuario </w:t>
            </w:r>
          </w:p>
          <w:p w14:paraId="55E435D4" w14:textId="77777777" w:rsidR="00635466" w:rsidRPr="00890E43" w:rsidRDefault="00635466" w:rsidP="00AC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EF1E134" w14:textId="77777777" w:rsidR="00635466" w:rsidRPr="00890E43" w:rsidRDefault="00635466" w:rsidP="00AC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b/>
                <w:bCs/>
                <w:sz w:val="24"/>
                <w:szCs w:val="24"/>
              </w:rPr>
              <w:t>Quiero</w:t>
            </w:r>
            <w:r w:rsidRPr="00890E43">
              <w:rPr>
                <w:rFonts w:ascii="Arial" w:hAnsi="Arial" w:cs="Arial"/>
                <w:sz w:val="24"/>
                <w:szCs w:val="24"/>
              </w:rPr>
              <w:t xml:space="preserve"> Introducir mi Nombre.</w:t>
            </w:r>
          </w:p>
          <w:p w14:paraId="105963E8" w14:textId="77777777" w:rsidR="00635466" w:rsidRPr="00890E43" w:rsidRDefault="00635466" w:rsidP="00AC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05A70DB" w14:textId="77777777" w:rsidR="00635466" w:rsidRPr="00890E43" w:rsidRDefault="00635466" w:rsidP="00AC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b/>
                <w:bCs/>
                <w:sz w:val="24"/>
                <w:szCs w:val="24"/>
              </w:rPr>
              <w:t>Para</w:t>
            </w:r>
            <w:r w:rsidRPr="00890E43">
              <w:rPr>
                <w:rFonts w:ascii="Arial" w:hAnsi="Arial" w:cs="Arial"/>
                <w:sz w:val="24"/>
                <w:szCs w:val="24"/>
              </w:rPr>
              <w:t xml:space="preserve"> llevar un control de actividades.</w:t>
            </w:r>
          </w:p>
        </w:tc>
      </w:tr>
      <w:tr w:rsidR="00635466" w:rsidRPr="00890E43" w14:paraId="3F90576A" w14:textId="77777777" w:rsidTr="00635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2D0C5222" w14:textId="77777777" w:rsidR="00635466" w:rsidRPr="00890E43" w:rsidRDefault="00635466" w:rsidP="00AC6BB8">
            <w:pPr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Validación</w:t>
            </w:r>
          </w:p>
        </w:tc>
        <w:tc>
          <w:tcPr>
            <w:tcW w:w="5459" w:type="dxa"/>
          </w:tcPr>
          <w:p w14:paraId="4CB7BB11" w14:textId="77777777" w:rsidR="00635466" w:rsidRPr="00890E43" w:rsidRDefault="00635466" w:rsidP="00AC6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Se mostrará una notificación donde se confirme el Nombre.</w:t>
            </w:r>
          </w:p>
        </w:tc>
      </w:tr>
    </w:tbl>
    <w:p w14:paraId="54409ADB" w14:textId="77777777" w:rsidR="00635466" w:rsidRDefault="00635466" w:rsidP="00635466"/>
    <w:tbl>
      <w:tblPr>
        <w:tblStyle w:val="Tablaconcuadrcula3-nfasis1"/>
        <w:tblW w:w="7340" w:type="dxa"/>
        <w:jc w:val="center"/>
        <w:tblLook w:val="04A0" w:firstRow="1" w:lastRow="0" w:firstColumn="1" w:lastColumn="0" w:noHBand="0" w:noVBand="1"/>
      </w:tblPr>
      <w:tblGrid>
        <w:gridCol w:w="1871"/>
        <w:gridCol w:w="5469"/>
      </w:tblGrid>
      <w:tr w:rsidR="00635466" w:rsidRPr="00890E43" w14:paraId="39BA62A5" w14:textId="77777777" w:rsidTr="006354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6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1" w:type="dxa"/>
          </w:tcPr>
          <w:p w14:paraId="7302AA71" w14:textId="77777777" w:rsidR="00635466" w:rsidRPr="00890E43" w:rsidRDefault="00635466" w:rsidP="00AC6BB8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Historia</w:t>
            </w:r>
          </w:p>
          <w:p w14:paraId="48519D79" w14:textId="77777777" w:rsidR="00635466" w:rsidRPr="00890E43" w:rsidRDefault="00635466" w:rsidP="00AC6BB8">
            <w:pPr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 xml:space="preserve">Numero </w:t>
            </w:r>
          </w:p>
        </w:tc>
        <w:tc>
          <w:tcPr>
            <w:tcW w:w="5469" w:type="dxa"/>
          </w:tcPr>
          <w:p w14:paraId="7E12FE80" w14:textId="77777777" w:rsidR="00635466" w:rsidRPr="00890E43" w:rsidRDefault="00635466" w:rsidP="00AC6B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HU4</w:t>
            </w:r>
          </w:p>
        </w:tc>
      </w:tr>
      <w:tr w:rsidR="00635466" w:rsidRPr="00890E43" w14:paraId="040F7609" w14:textId="77777777" w:rsidTr="00635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</w:tcPr>
          <w:p w14:paraId="3E672E61" w14:textId="77777777" w:rsidR="00635466" w:rsidRPr="00890E43" w:rsidRDefault="00635466" w:rsidP="00AC6BB8">
            <w:pPr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5469" w:type="dxa"/>
          </w:tcPr>
          <w:p w14:paraId="176B224C" w14:textId="77777777" w:rsidR="00635466" w:rsidRPr="00890E43" w:rsidRDefault="00635466" w:rsidP="00AC6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Registro de usuario</w:t>
            </w:r>
          </w:p>
        </w:tc>
      </w:tr>
      <w:tr w:rsidR="00635466" w:rsidRPr="00890E43" w14:paraId="5E24D322" w14:textId="77777777" w:rsidTr="00635466">
        <w:trPr>
          <w:trHeight w:val="9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</w:tcPr>
          <w:p w14:paraId="602FE220" w14:textId="77777777" w:rsidR="00635466" w:rsidRPr="00890E43" w:rsidRDefault="00635466" w:rsidP="00AC6BB8">
            <w:pPr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5469" w:type="dxa"/>
          </w:tcPr>
          <w:p w14:paraId="2802E1EF" w14:textId="77777777" w:rsidR="00635466" w:rsidRPr="00890E43" w:rsidRDefault="00635466" w:rsidP="00AC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b/>
                <w:bCs/>
                <w:sz w:val="24"/>
                <w:szCs w:val="24"/>
              </w:rPr>
              <w:t>Como</w:t>
            </w:r>
            <w:r w:rsidRPr="00890E43">
              <w:rPr>
                <w:rFonts w:ascii="Arial" w:hAnsi="Arial" w:cs="Arial"/>
                <w:sz w:val="24"/>
                <w:szCs w:val="24"/>
              </w:rPr>
              <w:t xml:space="preserve"> Usuario </w:t>
            </w:r>
          </w:p>
          <w:p w14:paraId="11A24E6A" w14:textId="77777777" w:rsidR="00635466" w:rsidRPr="00890E43" w:rsidRDefault="00635466" w:rsidP="00AC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AA70204" w14:textId="77777777" w:rsidR="00635466" w:rsidRPr="00890E43" w:rsidRDefault="00635466" w:rsidP="00AC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b/>
                <w:bCs/>
                <w:sz w:val="24"/>
                <w:szCs w:val="24"/>
              </w:rPr>
              <w:t>Quiero</w:t>
            </w:r>
            <w:r w:rsidRPr="00890E43">
              <w:rPr>
                <w:rFonts w:ascii="Arial" w:hAnsi="Arial" w:cs="Arial"/>
                <w:sz w:val="24"/>
                <w:szCs w:val="24"/>
              </w:rPr>
              <w:t xml:space="preserve"> Seleccionar el botón de Enviar.</w:t>
            </w:r>
          </w:p>
          <w:p w14:paraId="14050E33" w14:textId="77777777" w:rsidR="00635466" w:rsidRPr="00890E43" w:rsidRDefault="00635466" w:rsidP="00AC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0FE7D97" w14:textId="77777777" w:rsidR="00635466" w:rsidRPr="00890E43" w:rsidRDefault="00635466" w:rsidP="00AC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b/>
                <w:bCs/>
                <w:sz w:val="24"/>
                <w:szCs w:val="24"/>
              </w:rPr>
              <w:t>Para</w:t>
            </w:r>
            <w:r w:rsidRPr="00890E43">
              <w:rPr>
                <w:rFonts w:ascii="Arial" w:hAnsi="Arial" w:cs="Arial"/>
                <w:sz w:val="24"/>
                <w:szCs w:val="24"/>
              </w:rPr>
              <w:t xml:space="preserve"> Poder terminar el registro </w:t>
            </w:r>
          </w:p>
        </w:tc>
      </w:tr>
      <w:tr w:rsidR="00635466" w:rsidRPr="00890E43" w14:paraId="299D8144" w14:textId="77777777" w:rsidTr="00635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</w:tcPr>
          <w:p w14:paraId="45C4B1EB" w14:textId="77777777" w:rsidR="00635466" w:rsidRPr="00890E43" w:rsidRDefault="00635466" w:rsidP="00AC6BB8">
            <w:pPr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Validación</w:t>
            </w:r>
          </w:p>
        </w:tc>
        <w:tc>
          <w:tcPr>
            <w:tcW w:w="5469" w:type="dxa"/>
          </w:tcPr>
          <w:p w14:paraId="25EA53CC" w14:textId="77777777" w:rsidR="00635466" w:rsidRPr="00890E43" w:rsidRDefault="00635466" w:rsidP="00AC6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Se mostrará una notificación donde se confirme los datos a enviar.</w:t>
            </w:r>
          </w:p>
        </w:tc>
      </w:tr>
    </w:tbl>
    <w:p w14:paraId="322C92A6" w14:textId="77777777" w:rsidR="00635466" w:rsidRPr="00635466" w:rsidRDefault="00635466" w:rsidP="00635466"/>
    <w:tbl>
      <w:tblPr>
        <w:tblStyle w:val="Tablaconcuadrcula3-nfasis1"/>
        <w:tblW w:w="7372" w:type="dxa"/>
        <w:jc w:val="center"/>
        <w:tblLook w:val="04A0" w:firstRow="1" w:lastRow="0" w:firstColumn="1" w:lastColumn="0" w:noHBand="0" w:noVBand="1"/>
      </w:tblPr>
      <w:tblGrid>
        <w:gridCol w:w="1880"/>
        <w:gridCol w:w="5492"/>
      </w:tblGrid>
      <w:tr w:rsidR="00635466" w:rsidRPr="00890E43" w14:paraId="6B2F83EF" w14:textId="77777777" w:rsidTr="006354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80" w:type="dxa"/>
          </w:tcPr>
          <w:p w14:paraId="6A5893BC" w14:textId="77777777" w:rsidR="00635466" w:rsidRPr="00890E43" w:rsidRDefault="00635466" w:rsidP="00AC6BB8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Historia</w:t>
            </w:r>
          </w:p>
          <w:p w14:paraId="632893CC" w14:textId="77777777" w:rsidR="00635466" w:rsidRPr="00890E43" w:rsidRDefault="00635466" w:rsidP="00AC6BB8">
            <w:pPr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 xml:space="preserve">Numero </w:t>
            </w:r>
          </w:p>
        </w:tc>
        <w:tc>
          <w:tcPr>
            <w:tcW w:w="5492" w:type="dxa"/>
          </w:tcPr>
          <w:p w14:paraId="26BAE6A8" w14:textId="77777777" w:rsidR="00635466" w:rsidRPr="00890E43" w:rsidRDefault="00635466" w:rsidP="00AC6B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HU5</w:t>
            </w:r>
          </w:p>
        </w:tc>
      </w:tr>
      <w:tr w:rsidR="00635466" w:rsidRPr="00890E43" w14:paraId="58D78E21" w14:textId="77777777" w:rsidTr="00635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18E55DEA" w14:textId="77777777" w:rsidR="00635466" w:rsidRPr="00890E43" w:rsidRDefault="00635466" w:rsidP="00AC6BB8">
            <w:pPr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5492" w:type="dxa"/>
          </w:tcPr>
          <w:p w14:paraId="325097AD" w14:textId="77777777" w:rsidR="00635466" w:rsidRPr="00890E43" w:rsidRDefault="00635466" w:rsidP="00AC6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635466" w:rsidRPr="00890E43" w14:paraId="32D6C41E" w14:textId="77777777" w:rsidTr="00635466">
        <w:trPr>
          <w:trHeight w:val="8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6074705D" w14:textId="77777777" w:rsidR="00635466" w:rsidRPr="00890E43" w:rsidRDefault="00635466" w:rsidP="00AC6BB8">
            <w:pPr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5492" w:type="dxa"/>
          </w:tcPr>
          <w:p w14:paraId="6E077A99" w14:textId="77777777" w:rsidR="00635466" w:rsidRPr="00890E43" w:rsidRDefault="00635466" w:rsidP="00AC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b/>
                <w:bCs/>
                <w:sz w:val="24"/>
                <w:szCs w:val="24"/>
              </w:rPr>
              <w:t>Como</w:t>
            </w:r>
            <w:r w:rsidRPr="00890E43">
              <w:rPr>
                <w:rFonts w:ascii="Arial" w:hAnsi="Arial" w:cs="Arial"/>
                <w:sz w:val="24"/>
                <w:szCs w:val="24"/>
              </w:rPr>
              <w:t xml:space="preserve"> Administrador</w:t>
            </w:r>
          </w:p>
          <w:p w14:paraId="2FF71F1E" w14:textId="77777777" w:rsidR="00635466" w:rsidRPr="00890E43" w:rsidRDefault="00635466" w:rsidP="00AC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6718C27" w14:textId="77777777" w:rsidR="00635466" w:rsidRPr="00890E43" w:rsidRDefault="00635466" w:rsidP="00AC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b/>
                <w:bCs/>
                <w:sz w:val="24"/>
                <w:szCs w:val="24"/>
              </w:rPr>
              <w:t>Quiero</w:t>
            </w:r>
            <w:r w:rsidRPr="00890E4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Visualizar los registros del formulario de una base de datos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xampp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D1A8E3B" w14:textId="77777777" w:rsidR="00635466" w:rsidRPr="00890E43" w:rsidRDefault="00635466" w:rsidP="00AC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ECF5403" w14:textId="77777777" w:rsidR="00635466" w:rsidRPr="00890E43" w:rsidRDefault="00635466" w:rsidP="00AC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b/>
                <w:bCs/>
                <w:sz w:val="24"/>
                <w:szCs w:val="24"/>
              </w:rPr>
              <w:t>Para</w:t>
            </w:r>
            <w:r w:rsidRPr="00890E4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llevar un control</w:t>
            </w:r>
          </w:p>
        </w:tc>
      </w:tr>
      <w:tr w:rsidR="00635466" w:rsidRPr="00890E43" w14:paraId="4FC9ADBA" w14:textId="77777777" w:rsidTr="00635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742E823F" w14:textId="77777777" w:rsidR="00635466" w:rsidRPr="00890E43" w:rsidRDefault="00635466" w:rsidP="00AC6BB8">
            <w:pPr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Validación</w:t>
            </w:r>
          </w:p>
        </w:tc>
        <w:tc>
          <w:tcPr>
            <w:tcW w:w="5492" w:type="dxa"/>
          </w:tcPr>
          <w:p w14:paraId="37479270" w14:textId="77777777" w:rsidR="00635466" w:rsidRPr="00890E43" w:rsidRDefault="00635466" w:rsidP="00AC6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Poder visualizar los datos que fueron recolectados y así poder llevar un control</w:t>
            </w:r>
          </w:p>
        </w:tc>
      </w:tr>
    </w:tbl>
    <w:p w14:paraId="0EF352D5" w14:textId="77777777" w:rsidR="00635466" w:rsidRPr="00635466" w:rsidRDefault="00635466" w:rsidP="00635466"/>
    <w:p w14:paraId="27A61428" w14:textId="77777777" w:rsidR="00635466" w:rsidRPr="00635466" w:rsidRDefault="00635466" w:rsidP="00635466"/>
    <w:p w14:paraId="63BAC1E2" w14:textId="77777777" w:rsidR="00635466" w:rsidRPr="00635466" w:rsidRDefault="00635466" w:rsidP="00635466"/>
    <w:p w14:paraId="01A6250F" w14:textId="77777777" w:rsidR="00635466" w:rsidRPr="00635466" w:rsidRDefault="00635466" w:rsidP="00635466"/>
    <w:sectPr w:rsidR="00635466" w:rsidRPr="006354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eza">
    <w:panose1 w:val="00000000000000000000"/>
    <w:charset w:val="00"/>
    <w:family w:val="auto"/>
    <w:pitch w:val="variable"/>
    <w:sig w:usb0="A00000EF" w:usb1="5000204B" w:usb2="00000000" w:usb3="00000000" w:csb0="00000093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73435"/>
    <w:multiLevelType w:val="hybridMultilevel"/>
    <w:tmpl w:val="35DCBA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9638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FD7"/>
    <w:rsid w:val="000E5C42"/>
    <w:rsid w:val="004021BB"/>
    <w:rsid w:val="00635466"/>
    <w:rsid w:val="00664FD7"/>
    <w:rsid w:val="006651B0"/>
    <w:rsid w:val="00890E43"/>
    <w:rsid w:val="00AB0352"/>
    <w:rsid w:val="00CC6E15"/>
    <w:rsid w:val="00D0174E"/>
    <w:rsid w:val="00D90CB6"/>
    <w:rsid w:val="00DD2EDD"/>
    <w:rsid w:val="00E2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44E78"/>
  <w15:chartTrackingRefBased/>
  <w15:docId w15:val="{AB46E174-96BA-4971-BD8D-46352BBBB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4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664FD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64FD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4">
    <w:name w:val="Plain Table 4"/>
    <w:basedOn w:val="Tablanormal"/>
    <w:uiPriority w:val="44"/>
    <w:rsid w:val="00664F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64FD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4-nfasis1">
    <w:name w:val="Grid Table 4 Accent 1"/>
    <w:basedOn w:val="Tablanormal"/>
    <w:uiPriority w:val="49"/>
    <w:rsid w:val="00D0174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635466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s-419" w:eastAsia="es-MX"/>
      <w14:ligatures w14:val="none"/>
    </w:rPr>
  </w:style>
  <w:style w:type="table" w:styleId="Tablaconcuadrcula3-nfasis1">
    <w:name w:val="Grid Table 3 Accent 1"/>
    <w:basedOn w:val="Tablanormal"/>
    <w:uiPriority w:val="48"/>
    <w:rsid w:val="0063546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3546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250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de jesus</dc:creator>
  <cp:keywords/>
  <dc:description/>
  <cp:lastModifiedBy>DANIELA CERON</cp:lastModifiedBy>
  <cp:revision>6</cp:revision>
  <dcterms:created xsi:type="dcterms:W3CDTF">2023-09-07T20:48:00Z</dcterms:created>
  <dcterms:modified xsi:type="dcterms:W3CDTF">2023-09-14T17:29:00Z</dcterms:modified>
</cp:coreProperties>
</file>