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EA5A" w14:textId="77777777" w:rsidR="00AF4B15" w:rsidRDefault="00AF4B15" w:rsidP="00AF4B15">
      <w:r w:rsidRPr="003562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BF0FA" wp14:editId="41B88A8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831840" cy="7366635"/>
                <wp:effectExtent l="19050" t="19050" r="16510" b="24765"/>
                <wp:wrapSquare wrapText="bothSides"/>
                <wp:docPr id="154354573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840" cy="7366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5B76AB0B" w14:textId="77777777" w:rsidR="00AF4B15" w:rsidRPr="00963E2A" w:rsidRDefault="00AF4B15" w:rsidP="00AF4B15">
                            <w:pPr>
                              <w:jc w:val="center"/>
                              <w:rPr>
                                <w:rFonts w:ascii="Belleza" w:hAnsi="Bellez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63E2A">
                              <w:rPr>
                                <w:noProof/>
                              </w:rPr>
                              <w:drawing>
                                <wp:inline distT="0" distB="0" distL="0" distR="0" wp14:anchorId="0884D705" wp14:editId="6B398B25">
                                  <wp:extent cx="4876800" cy="762000"/>
                                  <wp:effectExtent l="0" t="0" r="0" b="0"/>
                                  <wp:docPr id="1562885983" name="Imagen 15628859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68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8CBD54" w14:textId="77777777" w:rsidR="00AF4B15" w:rsidRPr="00FC5C88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Universidad Tecnológica del Valle del Mezquital</w:t>
                            </w:r>
                          </w:p>
                          <w:p w14:paraId="1C4834C8" w14:textId="77777777" w:rsidR="00AF4B15" w:rsidRPr="00FC5C88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Ing. Desarrollo y gestión de software</w:t>
                            </w:r>
                          </w:p>
                          <w:p w14:paraId="191D9A7A" w14:textId="77777777" w:rsidR="00AF4B15" w:rsidRPr="00FC5C88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Gestión del proceso de desarrollo de software</w:t>
                            </w:r>
                          </w:p>
                          <w:p w14:paraId="1FBBE82E" w14:textId="59C3637B" w:rsidR="00AF4B15" w:rsidRPr="00FC5C88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Dulce Sugey Rodríguez González</w:t>
                            </w:r>
                          </w:p>
                          <w:p w14:paraId="06C6E67C" w14:textId="77777777" w:rsidR="00AF4B15" w:rsidRPr="00FC5C88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1784D840" w14:textId="77777777" w:rsidR="00AF4B15" w:rsidRPr="00FC5C88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Septiembre del 2023</w:t>
                            </w:r>
                          </w:p>
                          <w:p w14:paraId="5E68C160" w14:textId="77777777" w:rsidR="00AF4B15" w:rsidRPr="00FC5C88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73CF6D91" w14:textId="77777777" w:rsidR="00AF4B15" w:rsidRPr="005E1BE4" w:rsidRDefault="00AF4B15" w:rsidP="00AF4B1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Bardomiano Montiel Luis Alejandro</w:t>
                            </w:r>
                          </w:p>
                          <w:p w14:paraId="77AB50E1" w14:textId="77777777" w:rsidR="00AF4B15" w:rsidRPr="005E1BE4" w:rsidRDefault="00AF4B15" w:rsidP="00AF4B1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Basilio Zúñiga Antonio de Jesús</w:t>
                            </w:r>
                          </w:p>
                          <w:p w14:paraId="024AB5AA" w14:textId="77777777" w:rsidR="00AF4B15" w:rsidRPr="005E1BE4" w:rsidRDefault="00AF4B15" w:rsidP="00AF4B1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Bothi Cruz Mariano</w:t>
                            </w:r>
                          </w:p>
                          <w:p w14:paraId="0727D9DB" w14:textId="77777777" w:rsidR="00AF4B15" w:rsidRPr="005E1BE4" w:rsidRDefault="00AF4B15" w:rsidP="00AF4B1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Cerón Chávez Daniela</w:t>
                            </w:r>
                          </w:p>
                          <w:p w14:paraId="1EDD68A6" w14:textId="77777777" w:rsidR="00AF4B15" w:rsidRPr="005E1BE4" w:rsidRDefault="00AF4B15" w:rsidP="00AF4B1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Escobar Uribe Jessica Yamile</w:t>
                            </w:r>
                          </w:p>
                          <w:p w14:paraId="2F047AB8" w14:textId="77777777" w:rsidR="00AF4B15" w:rsidRPr="005E1BE4" w:rsidRDefault="00AF4B15" w:rsidP="00AF4B1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Rangel Sierra Luis Javier</w:t>
                            </w:r>
                          </w:p>
                          <w:p w14:paraId="59E4A7F1" w14:textId="77777777" w:rsidR="00AF4B15" w:rsidRPr="00FC5C88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40BA87F" w14:textId="77777777" w:rsidR="00AF4B15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10°A</w:t>
                            </w:r>
                          </w:p>
                          <w:p w14:paraId="3E4BED7F" w14:textId="77777777" w:rsidR="00AF4B15" w:rsidRPr="00FC5C88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01E3076B" w14:textId="77777777" w:rsidR="00AF4B15" w:rsidRPr="00DC6C73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Scrum Master: Daily stand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BF0F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459.2pt;height:580.0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" fillcolor="white [3201]" strokeweight="3pt">
                <v:stroke dashstyle="longDash"/>
                <v:textbox>
                  <w:txbxContent>
                    <w:p w14:paraId="5B76AB0B" w14:textId="77777777" w:rsidR="00AF4B15" w:rsidRPr="00963E2A" w:rsidRDefault="00AF4B15" w:rsidP="00AF4B15">
                      <w:pPr>
                        <w:jc w:val="center"/>
                        <w:rPr>
                          <w:rFonts w:ascii="Belleza" w:hAnsi="Belleza"/>
                          <w:b/>
                          <w:bCs/>
                          <w:sz w:val="28"/>
                          <w:szCs w:val="28"/>
                        </w:rPr>
                      </w:pPr>
                      <w:r w:rsidRPr="00963E2A">
                        <w:rPr>
                          <w:noProof/>
                        </w:rPr>
                        <w:drawing>
                          <wp:inline distT="0" distB="0" distL="0" distR="0" wp14:anchorId="0884D705" wp14:editId="6B398B25">
                            <wp:extent cx="4876800" cy="762000"/>
                            <wp:effectExtent l="0" t="0" r="0" b="0"/>
                            <wp:docPr id="1562885983" name="Imagen 15628859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8CBD54" w14:textId="77777777" w:rsidR="00AF4B15" w:rsidRPr="00FC5C88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Universidad Tecnológica del Valle del Mezquital</w:t>
                      </w:r>
                    </w:p>
                    <w:p w14:paraId="1C4834C8" w14:textId="77777777" w:rsidR="00AF4B15" w:rsidRPr="00FC5C88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Ing. Desarrollo y gestión de software</w:t>
                      </w:r>
                    </w:p>
                    <w:p w14:paraId="191D9A7A" w14:textId="77777777" w:rsidR="00AF4B15" w:rsidRPr="00FC5C88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Gestión del proceso de desarrollo de software</w:t>
                      </w:r>
                    </w:p>
                    <w:p w14:paraId="1FBBE82E" w14:textId="59C3637B" w:rsidR="00AF4B15" w:rsidRPr="00FC5C88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Dulce Sugey</w:t>
                      </w: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 xml:space="preserve"> Rodríguez González</w:t>
                      </w:r>
                    </w:p>
                    <w:p w14:paraId="06C6E67C" w14:textId="77777777" w:rsidR="00AF4B15" w:rsidRPr="00FC5C88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1784D840" w14:textId="77777777" w:rsidR="00AF4B15" w:rsidRPr="00FC5C88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Septiembre del 2023</w:t>
                      </w:r>
                    </w:p>
                    <w:p w14:paraId="5E68C160" w14:textId="77777777" w:rsidR="00AF4B15" w:rsidRPr="00FC5C88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73CF6D91" w14:textId="77777777" w:rsidR="00AF4B15" w:rsidRPr="005E1BE4" w:rsidRDefault="00AF4B15" w:rsidP="00AF4B1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Bardomiano Montiel Luis Alejandro</w:t>
                      </w:r>
                    </w:p>
                    <w:p w14:paraId="77AB50E1" w14:textId="77777777" w:rsidR="00AF4B15" w:rsidRPr="005E1BE4" w:rsidRDefault="00AF4B15" w:rsidP="00AF4B1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Basilio Zúñiga Antonio de Jesús</w:t>
                      </w:r>
                    </w:p>
                    <w:p w14:paraId="024AB5AA" w14:textId="77777777" w:rsidR="00AF4B15" w:rsidRPr="005E1BE4" w:rsidRDefault="00AF4B15" w:rsidP="00AF4B1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Bothi Cruz Mariano</w:t>
                      </w:r>
                    </w:p>
                    <w:p w14:paraId="0727D9DB" w14:textId="77777777" w:rsidR="00AF4B15" w:rsidRPr="005E1BE4" w:rsidRDefault="00AF4B15" w:rsidP="00AF4B1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Cerón Chávez Daniela</w:t>
                      </w:r>
                    </w:p>
                    <w:p w14:paraId="1EDD68A6" w14:textId="77777777" w:rsidR="00AF4B15" w:rsidRPr="005E1BE4" w:rsidRDefault="00AF4B15" w:rsidP="00AF4B1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Escobar Uribe Jessica Yamile</w:t>
                      </w:r>
                    </w:p>
                    <w:p w14:paraId="2F047AB8" w14:textId="77777777" w:rsidR="00AF4B15" w:rsidRPr="005E1BE4" w:rsidRDefault="00AF4B15" w:rsidP="00AF4B1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Rangel Sierra Luis Javier</w:t>
                      </w:r>
                    </w:p>
                    <w:p w14:paraId="59E4A7F1" w14:textId="77777777" w:rsidR="00AF4B15" w:rsidRPr="00FC5C88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40BA87F" w14:textId="77777777" w:rsidR="00AF4B15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10°A</w:t>
                      </w:r>
                    </w:p>
                    <w:p w14:paraId="3E4BED7F" w14:textId="77777777" w:rsidR="00AF4B15" w:rsidRPr="00FC5C88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01E3076B" w14:textId="77777777" w:rsidR="00AF4B15" w:rsidRPr="00DC6C73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Scrum Master: Daily stand up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D7A455B" w14:textId="77777777" w:rsidR="00AF4B15" w:rsidRPr="00213332" w:rsidRDefault="00AF4B15" w:rsidP="00AF4B15"/>
    <w:tbl>
      <w:tblPr>
        <w:tblStyle w:val="Tablaconcuadrcula"/>
        <w:tblW w:w="10349" w:type="dxa"/>
        <w:jc w:val="center"/>
        <w:tblLook w:val="04A0" w:firstRow="1" w:lastRow="0" w:firstColumn="1" w:lastColumn="0" w:noHBand="0" w:noVBand="1"/>
      </w:tblPr>
      <w:tblGrid>
        <w:gridCol w:w="3403"/>
        <w:gridCol w:w="3544"/>
        <w:gridCol w:w="3402"/>
      </w:tblGrid>
      <w:tr w:rsidR="00AF4B15" w14:paraId="330E516E" w14:textId="77777777" w:rsidTr="00AC6BB8">
        <w:trPr>
          <w:jc w:val="center"/>
        </w:trPr>
        <w:tc>
          <w:tcPr>
            <w:tcW w:w="10349" w:type="dxa"/>
            <w:gridSpan w:val="3"/>
            <w:shd w:val="clear" w:color="auto" w:fill="E2EFD9" w:themeFill="accent6" w:themeFillTint="33"/>
          </w:tcPr>
          <w:p w14:paraId="26C3728D" w14:textId="77777777" w:rsidR="00AF4B15" w:rsidRPr="00B31A79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lastRenderedPageBreak/>
              <w:t>Daily Stand Up</w:t>
            </w:r>
          </w:p>
        </w:tc>
      </w:tr>
      <w:tr w:rsidR="00AF4B15" w14:paraId="407F9FCA" w14:textId="77777777" w:rsidTr="00AC6BB8">
        <w:trPr>
          <w:jc w:val="center"/>
        </w:trPr>
        <w:tc>
          <w:tcPr>
            <w:tcW w:w="10349" w:type="dxa"/>
            <w:gridSpan w:val="3"/>
            <w:shd w:val="clear" w:color="auto" w:fill="FFF2CC" w:themeFill="accent4" w:themeFillTint="33"/>
          </w:tcPr>
          <w:p w14:paraId="4756CA5E" w14:textId="77777777" w:rsidR="00AF4B15" w:rsidRDefault="00AF4B15" w:rsidP="00AC6BB8">
            <w:pPr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Nombre del proyecto: Centro Gerontológico</w:t>
            </w:r>
          </w:p>
          <w:p w14:paraId="679E5715" w14:textId="77777777" w:rsidR="00AF4B15" w:rsidRPr="00B31A79" w:rsidRDefault="00AF4B15" w:rsidP="00AC6BB8">
            <w:pPr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Fecha: 08/Septiembre/2023</w:t>
            </w:r>
          </w:p>
        </w:tc>
      </w:tr>
      <w:tr w:rsidR="00AF4B15" w14:paraId="4A6BD6CA" w14:textId="77777777" w:rsidTr="00AC6BB8">
        <w:trPr>
          <w:jc w:val="center"/>
        </w:trPr>
        <w:tc>
          <w:tcPr>
            <w:tcW w:w="3403" w:type="dxa"/>
            <w:shd w:val="clear" w:color="auto" w:fill="DEEAF6" w:themeFill="accent5" w:themeFillTint="33"/>
          </w:tcPr>
          <w:p w14:paraId="7B21D615" w14:textId="77777777" w:rsidR="00AF4B15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Ayer</w:t>
            </w:r>
            <w:r>
              <w:rPr>
                <w:rFonts w:ascii="Belleza" w:hAnsi="Belleza"/>
                <w:sz w:val="24"/>
                <w:szCs w:val="24"/>
              </w:rPr>
              <w:t xml:space="preserve"> </w:t>
            </w:r>
          </w:p>
          <w:p w14:paraId="5C1ECB54" w14:textId="77777777" w:rsidR="00AF4B15" w:rsidRPr="00B31A79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¿Que hice ayer?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246B3E58" w14:textId="77777777" w:rsidR="00AF4B15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Hoy</w:t>
            </w:r>
          </w:p>
          <w:p w14:paraId="41436DDE" w14:textId="77777777" w:rsidR="00AF4B15" w:rsidRPr="00B31A79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¿Qué hare hoy?</w:t>
            </w:r>
          </w:p>
        </w:tc>
        <w:tc>
          <w:tcPr>
            <w:tcW w:w="3402" w:type="dxa"/>
            <w:shd w:val="clear" w:color="auto" w:fill="DEEAF6" w:themeFill="accent5" w:themeFillTint="33"/>
          </w:tcPr>
          <w:p w14:paraId="52DAA474" w14:textId="77777777" w:rsidR="00AF4B15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Blockers</w:t>
            </w:r>
          </w:p>
          <w:p w14:paraId="28E3E8EF" w14:textId="77777777" w:rsidR="00AF4B15" w:rsidRPr="00B31A79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¿Qué obstáculos tengo?</w:t>
            </w:r>
          </w:p>
        </w:tc>
      </w:tr>
      <w:tr w:rsidR="00AF4B15" w14:paraId="3BCE0944" w14:textId="77777777" w:rsidTr="00AC6BB8">
        <w:trPr>
          <w:jc w:val="center"/>
        </w:trPr>
        <w:tc>
          <w:tcPr>
            <w:tcW w:w="3403" w:type="dxa"/>
          </w:tcPr>
          <w:p w14:paraId="261BE58A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Bardomiano Montiel Luis Alejandro:</w:t>
            </w:r>
            <w:r w:rsidRPr="00D06F4D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1741B707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>Diseño a lápiz de la página web</w:t>
            </w:r>
          </w:p>
          <w:p w14:paraId="4F173D7E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-Diseño de Wireframe</w:t>
            </w:r>
          </w:p>
          <w:p w14:paraId="499EDC38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Basilio Zúñiga Antonio de Jesús:</w:t>
            </w:r>
          </w:p>
          <w:p w14:paraId="6E733B30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>Realización de historias de usuario y épicas</w:t>
            </w:r>
          </w:p>
          <w:p w14:paraId="55B2A163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40E64408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046F7E">
              <w:rPr>
                <w:rFonts w:ascii="Belleza" w:hAnsi="Belleza"/>
                <w:sz w:val="18"/>
                <w:szCs w:val="18"/>
                <w:highlight w:val="lightGray"/>
              </w:rPr>
              <w:t>Bothi Cruz Mariano:</w:t>
            </w:r>
          </w:p>
          <w:p w14:paraId="5CCCC46A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>instalación de XAMPP</w:t>
            </w:r>
          </w:p>
          <w:p w14:paraId="36980AB9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-desarrollo de código</w:t>
            </w:r>
          </w:p>
          <w:p w14:paraId="01E02A7C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0FCA9145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312302">
              <w:rPr>
                <w:rFonts w:ascii="Belleza" w:hAnsi="Belleza"/>
                <w:sz w:val="18"/>
                <w:szCs w:val="18"/>
                <w:highlight w:val="lightGray"/>
              </w:rPr>
              <w:t>Cardón Hernández Isaí:</w:t>
            </w:r>
          </w:p>
          <w:p w14:paraId="6933BCB6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-desarrollo de código del formulario</w:t>
            </w:r>
          </w:p>
          <w:p w14:paraId="00DB8F40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02134AC4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Cerón Chávez Daniela:</w:t>
            </w:r>
          </w:p>
          <w:p w14:paraId="392803BE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>creación de repositorio</w:t>
            </w:r>
          </w:p>
          <w:p w14:paraId="4F245A63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-realización de diagrama de Gantt</w:t>
            </w:r>
          </w:p>
          <w:p w14:paraId="40AC68B3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3139619C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Escobar Uribe Jessica Yamile:</w:t>
            </w:r>
          </w:p>
          <w:p w14:paraId="01627B90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>investigación de herramientas para testing e historias de usuario</w:t>
            </w:r>
          </w:p>
          <w:p w14:paraId="3A2AE747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1AF76FD4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Rangel Sierra Luis Javier:</w:t>
            </w:r>
          </w:p>
          <w:p w14:paraId="2189DF93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>realización de contrato</w:t>
            </w:r>
          </w:p>
          <w:p w14:paraId="4152CFC9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-definición de costos y tiempo de entregar  </w:t>
            </w:r>
          </w:p>
          <w:p w14:paraId="20FA3381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</w:tc>
        <w:tc>
          <w:tcPr>
            <w:tcW w:w="3544" w:type="dxa"/>
          </w:tcPr>
          <w:p w14:paraId="39969B67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Bardomiano Montiel Luis Alejandro:</w:t>
            </w:r>
            <w:r w:rsidRPr="00D06F4D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61D49974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Hará el mockup 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>15 min</w:t>
            </w:r>
          </w:p>
          <w:p w14:paraId="340FEB95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-Realizara el logo a lápiz 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>10 min</w:t>
            </w:r>
          </w:p>
          <w:p w14:paraId="61CD70F1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-Identificara, gama de colores y tipografía 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>5 min</w:t>
            </w:r>
          </w:p>
          <w:p w14:paraId="2172C823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Basilio Zúñiga Antonio de Jesús:</w:t>
            </w:r>
          </w:p>
          <w:p w14:paraId="4B74A07C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Modifica historias de usuario y entrega 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>5 min</w:t>
            </w:r>
          </w:p>
          <w:p w14:paraId="543D909C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-Realizara épicas 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>25 min</w:t>
            </w:r>
          </w:p>
          <w:p w14:paraId="58E18929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046F7E">
              <w:rPr>
                <w:rFonts w:ascii="Belleza" w:hAnsi="Belleza"/>
                <w:sz w:val="18"/>
                <w:szCs w:val="18"/>
                <w:highlight w:val="lightGray"/>
              </w:rPr>
              <w:t>Bothi Cruz Mariano:</w:t>
            </w:r>
          </w:p>
          <w:p w14:paraId="5F57D797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Agregar casillas opcionales si y no 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>30 min</w:t>
            </w:r>
            <w:r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47F692B2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5966A482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312302">
              <w:rPr>
                <w:rFonts w:ascii="Belleza" w:hAnsi="Belleza"/>
                <w:sz w:val="18"/>
                <w:szCs w:val="18"/>
                <w:highlight w:val="lightGray"/>
              </w:rPr>
              <w:t>Cardón Hernández Isaí:</w:t>
            </w:r>
          </w:p>
          <w:p w14:paraId="51C1F401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-Hará conexión a base de datos con el </w:t>
            </w:r>
            <w:proofErr w:type="gramStart"/>
            <w:r>
              <w:rPr>
                <w:rFonts w:ascii="Belleza" w:hAnsi="Belleza"/>
                <w:sz w:val="18"/>
                <w:szCs w:val="18"/>
              </w:rPr>
              <w:t xml:space="preserve">formulario  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>30</w:t>
            </w:r>
            <w:proofErr w:type="gramEnd"/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 xml:space="preserve"> min</w:t>
            </w:r>
            <w:r>
              <w:rPr>
                <w:rFonts w:ascii="Belleza" w:hAnsi="Belleza"/>
                <w:sz w:val="18"/>
                <w:szCs w:val="18"/>
              </w:rPr>
              <w:t xml:space="preserve">  </w:t>
            </w:r>
          </w:p>
          <w:p w14:paraId="18BAAFF8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4CFD7C42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Cerón Chávez Daniela:</w:t>
            </w:r>
          </w:p>
          <w:p w14:paraId="3394CE8A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Terminar repositorio y diagrama de Gantt 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>30 min</w:t>
            </w:r>
          </w:p>
          <w:p w14:paraId="6EC44073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79E95E14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Escobar Uribe Jessica Yamile:</w:t>
            </w:r>
          </w:p>
          <w:p w14:paraId="08CB3176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>Entregar reporte de herramientas 15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 xml:space="preserve"> min</w:t>
            </w:r>
          </w:p>
          <w:p w14:paraId="763529A5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-Empezar plan de pruebas 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>15 min</w:t>
            </w:r>
          </w:p>
          <w:p w14:paraId="708B9E77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374B416E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Rangel Sierra Luis Javier:</w:t>
            </w:r>
          </w:p>
          <w:p w14:paraId="5D19D8B9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Firma de contrato 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>20 min</w:t>
            </w:r>
          </w:p>
          <w:p w14:paraId="439C2126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</w:tc>
        <w:tc>
          <w:tcPr>
            <w:tcW w:w="3402" w:type="dxa"/>
          </w:tcPr>
          <w:p w14:paraId="57B096E1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Bardomiano Montiel Luis Alejandro:</w:t>
            </w:r>
            <w:r w:rsidRPr="00D06F4D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2C991B0B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internet </w:t>
            </w:r>
          </w:p>
          <w:p w14:paraId="08AF3EA8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46035559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Basilio Zúñiga Antonio de Jesús:</w:t>
            </w:r>
          </w:p>
          <w:p w14:paraId="08EE1885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</w:p>
          <w:p w14:paraId="312F49FC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7E360DB4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046F7E">
              <w:rPr>
                <w:rFonts w:ascii="Belleza" w:hAnsi="Belleza"/>
                <w:sz w:val="18"/>
                <w:szCs w:val="18"/>
                <w:highlight w:val="lightGray"/>
              </w:rPr>
              <w:t>Bothi Cruz Mariano:</w:t>
            </w:r>
          </w:p>
          <w:p w14:paraId="7AB8A554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Internet </w:t>
            </w:r>
          </w:p>
          <w:p w14:paraId="18AB79EF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05718764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312302">
              <w:rPr>
                <w:rFonts w:ascii="Belleza" w:hAnsi="Belleza"/>
                <w:sz w:val="18"/>
                <w:szCs w:val="18"/>
                <w:highlight w:val="lightGray"/>
              </w:rPr>
              <w:t>Cardón Hernández Isaí:</w:t>
            </w:r>
          </w:p>
          <w:p w14:paraId="6F63B854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-internet </w:t>
            </w:r>
          </w:p>
          <w:p w14:paraId="5FA366C6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1AAAA84D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Cerón Chávez Daniela:</w:t>
            </w:r>
          </w:p>
          <w:p w14:paraId="20075ACE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</w:p>
          <w:p w14:paraId="55335997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2E00DE02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Escobar Uribe Jessica Yamile:</w:t>
            </w:r>
          </w:p>
          <w:p w14:paraId="7251B8A2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</w:t>
            </w:r>
            <w:r w:rsidRPr="003B7370">
              <w:rPr>
                <w:rFonts w:ascii="Belleza" w:hAnsi="Belleza"/>
                <w:sz w:val="18"/>
                <w:szCs w:val="18"/>
              </w:rPr>
              <w:t>H</w:t>
            </w:r>
            <w:r>
              <w:rPr>
                <w:rFonts w:ascii="Belleza" w:hAnsi="Belleza"/>
                <w:sz w:val="18"/>
                <w:szCs w:val="18"/>
              </w:rPr>
              <w:t>istorias de usuario</w:t>
            </w:r>
          </w:p>
          <w:p w14:paraId="44250AC0" w14:textId="77777777" w:rsidR="00AF4B15" w:rsidRPr="003B7370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3B7370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 Épicas </w:t>
            </w:r>
            <w:r w:rsidRPr="003B7370">
              <w:rPr>
                <w:rFonts w:ascii="Belleza" w:hAnsi="Belleza"/>
                <w:sz w:val="18"/>
                <w:szCs w:val="18"/>
              </w:rPr>
              <w:t xml:space="preserve">faltantes </w:t>
            </w:r>
          </w:p>
          <w:p w14:paraId="5C1A30CE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73CF2C7E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Rangel Sierra Luis Javier:</w:t>
            </w:r>
          </w:p>
          <w:p w14:paraId="6DEADFEC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</w:p>
          <w:p w14:paraId="669D4E34" w14:textId="77777777" w:rsidR="00AF4B15" w:rsidRPr="00D06F4D" w:rsidRDefault="00AF4B15" w:rsidP="00AC6BB8">
            <w:pPr>
              <w:rPr>
                <w:rFonts w:ascii="Belleza" w:hAnsi="Belleza"/>
                <w:color w:val="FF0000"/>
                <w:sz w:val="18"/>
                <w:szCs w:val="18"/>
              </w:rPr>
            </w:pPr>
          </w:p>
        </w:tc>
      </w:tr>
    </w:tbl>
    <w:p w14:paraId="6A465084" w14:textId="77777777" w:rsidR="00AF4B15" w:rsidRDefault="00AF4B15" w:rsidP="00AF4B15"/>
    <w:p w14:paraId="268BB77D" w14:textId="77777777" w:rsidR="00AF4B15" w:rsidRDefault="00AF4B15" w:rsidP="00AF4B15"/>
    <w:p w14:paraId="162273F4" w14:textId="33861E0B" w:rsidR="00AF4B15" w:rsidRDefault="00AF4B15" w:rsidP="00AF4B15">
      <w:r>
        <w:br w:type="page"/>
      </w:r>
    </w:p>
    <w:tbl>
      <w:tblPr>
        <w:tblStyle w:val="Tablaconcuadrcula"/>
        <w:tblW w:w="10349" w:type="dxa"/>
        <w:jc w:val="center"/>
        <w:tblLook w:val="04A0" w:firstRow="1" w:lastRow="0" w:firstColumn="1" w:lastColumn="0" w:noHBand="0" w:noVBand="1"/>
      </w:tblPr>
      <w:tblGrid>
        <w:gridCol w:w="3403"/>
        <w:gridCol w:w="3544"/>
        <w:gridCol w:w="3402"/>
      </w:tblGrid>
      <w:tr w:rsidR="00AF4B15" w14:paraId="6B891278" w14:textId="77777777" w:rsidTr="00AC6BB8">
        <w:trPr>
          <w:jc w:val="center"/>
        </w:trPr>
        <w:tc>
          <w:tcPr>
            <w:tcW w:w="10349" w:type="dxa"/>
            <w:gridSpan w:val="3"/>
            <w:shd w:val="clear" w:color="auto" w:fill="E2EFD9" w:themeFill="accent6" w:themeFillTint="33"/>
          </w:tcPr>
          <w:p w14:paraId="42C71BFA" w14:textId="77777777" w:rsidR="00AF4B15" w:rsidRPr="00B31A79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lastRenderedPageBreak/>
              <w:t>Daily Stand Up</w:t>
            </w:r>
          </w:p>
        </w:tc>
      </w:tr>
      <w:tr w:rsidR="00AF4B15" w14:paraId="50707DF4" w14:textId="77777777" w:rsidTr="00AC6BB8">
        <w:trPr>
          <w:jc w:val="center"/>
        </w:trPr>
        <w:tc>
          <w:tcPr>
            <w:tcW w:w="10349" w:type="dxa"/>
            <w:gridSpan w:val="3"/>
            <w:shd w:val="clear" w:color="auto" w:fill="FFF2CC" w:themeFill="accent4" w:themeFillTint="33"/>
          </w:tcPr>
          <w:p w14:paraId="04967ED5" w14:textId="77777777" w:rsidR="00AF4B15" w:rsidRPr="00F54A59" w:rsidRDefault="00AF4B15" w:rsidP="00AC6BB8">
            <w:pPr>
              <w:rPr>
                <w:rFonts w:ascii="Belleza" w:hAnsi="Belleza"/>
                <w:sz w:val="24"/>
                <w:szCs w:val="24"/>
              </w:rPr>
            </w:pPr>
            <w:r w:rsidRPr="00F54A59">
              <w:rPr>
                <w:rFonts w:ascii="Belleza" w:hAnsi="Belleza"/>
                <w:sz w:val="24"/>
                <w:szCs w:val="24"/>
              </w:rPr>
              <w:t>Nombre del proyecto: Centro Gerontológico</w:t>
            </w:r>
          </w:p>
          <w:p w14:paraId="1C8C60F6" w14:textId="77777777" w:rsidR="00AF4B15" w:rsidRPr="00F54A59" w:rsidRDefault="00AF4B15" w:rsidP="00AC6BB8">
            <w:pPr>
              <w:rPr>
                <w:rFonts w:ascii="Belleza" w:hAnsi="Belleza"/>
                <w:sz w:val="24"/>
                <w:szCs w:val="24"/>
              </w:rPr>
            </w:pPr>
            <w:r w:rsidRPr="00F54A59">
              <w:rPr>
                <w:rFonts w:ascii="Belleza" w:hAnsi="Belleza"/>
                <w:sz w:val="24"/>
                <w:szCs w:val="24"/>
              </w:rPr>
              <w:t>Fecha: 13/Septiembre/2023</w:t>
            </w:r>
          </w:p>
        </w:tc>
      </w:tr>
      <w:tr w:rsidR="00AF4B15" w14:paraId="79B34CAA" w14:textId="77777777" w:rsidTr="00AC6BB8">
        <w:trPr>
          <w:jc w:val="center"/>
        </w:trPr>
        <w:tc>
          <w:tcPr>
            <w:tcW w:w="3403" w:type="dxa"/>
            <w:shd w:val="clear" w:color="auto" w:fill="DEEAF6" w:themeFill="accent5" w:themeFillTint="33"/>
          </w:tcPr>
          <w:p w14:paraId="069CE983" w14:textId="77777777" w:rsidR="00AF4B15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Ayer</w:t>
            </w:r>
            <w:r>
              <w:rPr>
                <w:rFonts w:ascii="Belleza" w:hAnsi="Belleza"/>
                <w:sz w:val="24"/>
                <w:szCs w:val="24"/>
              </w:rPr>
              <w:t xml:space="preserve"> </w:t>
            </w:r>
          </w:p>
          <w:p w14:paraId="4CB70155" w14:textId="77777777" w:rsidR="00AF4B15" w:rsidRPr="00B31A79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¿Que hice ayer?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23BB034E" w14:textId="77777777" w:rsidR="00AF4B15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Hoy</w:t>
            </w:r>
          </w:p>
          <w:p w14:paraId="587A909D" w14:textId="77777777" w:rsidR="00AF4B15" w:rsidRPr="00B31A79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¿Qué hare hoy?</w:t>
            </w:r>
          </w:p>
        </w:tc>
        <w:tc>
          <w:tcPr>
            <w:tcW w:w="3402" w:type="dxa"/>
            <w:shd w:val="clear" w:color="auto" w:fill="DEEAF6" w:themeFill="accent5" w:themeFillTint="33"/>
          </w:tcPr>
          <w:p w14:paraId="710AC999" w14:textId="77777777" w:rsidR="00AF4B15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Blockers</w:t>
            </w:r>
          </w:p>
          <w:p w14:paraId="45E4E85F" w14:textId="77777777" w:rsidR="00AF4B15" w:rsidRPr="00B31A79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¿Qué obstáculos tengo?</w:t>
            </w:r>
          </w:p>
        </w:tc>
      </w:tr>
      <w:tr w:rsidR="00AF4B15" w14:paraId="1C05DFD8" w14:textId="77777777" w:rsidTr="00AC6BB8">
        <w:trPr>
          <w:jc w:val="center"/>
        </w:trPr>
        <w:tc>
          <w:tcPr>
            <w:tcW w:w="3403" w:type="dxa"/>
          </w:tcPr>
          <w:p w14:paraId="6E9112E3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Bardomiano Montiel Luis Alejandro:</w:t>
            </w:r>
            <w:r w:rsidRPr="00D06F4D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4E8E757E" w14:textId="77777777" w:rsidR="00AF4B15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Termino el logo </w:t>
            </w:r>
          </w:p>
          <w:p w14:paraId="4A3E3352" w14:textId="77777777" w:rsidR="00AF4B15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Hizo mockups</w:t>
            </w:r>
          </w:p>
          <w:p w14:paraId="4F43B4BE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Hizo elección de colores y tipografía</w:t>
            </w:r>
          </w:p>
          <w:p w14:paraId="7379C2B3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212F3987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Basilio Zúñiga Antonio de Jesús:</w:t>
            </w:r>
          </w:p>
          <w:p w14:paraId="2BBEA41F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Entrego artefactos en GitHub</w:t>
            </w:r>
          </w:p>
          <w:p w14:paraId="4BAAF5F4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78AA706C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046F7E">
              <w:rPr>
                <w:rFonts w:ascii="Belleza" w:hAnsi="Belleza"/>
                <w:sz w:val="18"/>
                <w:szCs w:val="18"/>
                <w:highlight w:val="lightGray"/>
              </w:rPr>
              <w:t>Bothi Cruz Mariano:</w:t>
            </w:r>
          </w:p>
          <w:p w14:paraId="3DA7D6D2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Termino formulario funcional</w:t>
            </w:r>
          </w:p>
          <w:p w14:paraId="6AE90C3B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09871A64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312302">
              <w:rPr>
                <w:rFonts w:ascii="Belleza" w:hAnsi="Belleza"/>
                <w:sz w:val="18"/>
                <w:szCs w:val="18"/>
                <w:highlight w:val="lightGray"/>
              </w:rPr>
              <w:t>Cardón Hernández Isaí:</w:t>
            </w:r>
          </w:p>
          <w:p w14:paraId="1F0C119F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Conexión de la base de datos</w:t>
            </w:r>
          </w:p>
          <w:p w14:paraId="2D0CC972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5E98D53B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Cerón Chávez Daniela:</w:t>
            </w:r>
          </w:p>
          <w:p w14:paraId="283928D4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Creo nuevo repositorio</w:t>
            </w:r>
          </w:p>
          <w:p w14:paraId="33E0122D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362614ED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Escobar Uribe Jessica Yamile:</w:t>
            </w:r>
          </w:p>
          <w:p w14:paraId="6DFD93FF" w14:textId="77777777" w:rsidR="00AF4B15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Modifico herramientas </w:t>
            </w:r>
          </w:p>
          <w:p w14:paraId="34239DEA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Plan de pruebas</w:t>
            </w:r>
          </w:p>
          <w:p w14:paraId="556DF2A6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76029F92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Rangel Sierra Luis Javier:</w:t>
            </w:r>
          </w:p>
          <w:p w14:paraId="5DB09900" w14:textId="77777777" w:rsidR="00AF4B15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Modificar contrato</w:t>
            </w:r>
          </w:p>
          <w:p w14:paraId="5AEA83AB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Términos y condiciones</w:t>
            </w:r>
          </w:p>
        </w:tc>
        <w:tc>
          <w:tcPr>
            <w:tcW w:w="3544" w:type="dxa"/>
          </w:tcPr>
          <w:p w14:paraId="71CA1BD2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Bardomiano Montiel Luis Alejandro:</w:t>
            </w:r>
            <w:r w:rsidRPr="00D06F4D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719A4C49" w14:textId="77777777" w:rsidR="00AF4B15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Subir artefacto a GitHub </w:t>
            </w:r>
            <w:r w:rsidRPr="00F54A59">
              <w:rPr>
                <w:rFonts w:ascii="Belleza" w:hAnsi="Belleza"/>
                <w:sz w:val="18"/>
                <w:szCs w:val="18"/>
                <w:highlight w:val="yellow"/>
              </w:rPr>
              <w:t>5 min</w:t>
            </w:r>
          </w:p>
          <w:p w14:paraId="476D763E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Aplicar estilos al formulario </w:t>
            </w:r>
            <w:r w:rsidRPr="00F54A59">
              <w:rPr>
                <w:rFonts w:ascii="Belleza" w:hAnsi="Belleza"/>
                <w:sz w:val="18"/>
                <w:szCs w:val="18"/>
                <w:highlight w:val="yellow"/>
              </w:rPr>
              <w:t>40 min</w:t>
            </w:r>
          </w:p>
          <w:p w14:paraId="4D5E0DC0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2C4267CD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Basilio Zúñiga Antonio de Jesús:</w:t>
            </w:r>
          </w:p>
          <w:p w14:paraId="0A94F047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</w:p>
          <w:p w14:paraId="0ED28E3E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3EA787B6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046F7E">
              <w:rPr>
                <w:rFonts w:ascii="Belleza" w:hAnsi="Belleza"/>
                <w:sz w:val="18"/>
                <w:szCs w:val="18"/>
                <w:highlight w:val="lightGray"/>
              </w:rPr>
              <w:t>Bothi Cruz Mariano:</w:t>
            </w:r>
          </w:p>
          <w:p w14:paraId="3C0E2AE2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Validar el check </w:t>
            </w:r>
            <w:r w:rsidRPr="00F54A59">
              <w:rPr>
                <w:rFonts w:ascii="Belleza" w:hAnsi="Belleza"/>
                <w:sz w:val="18"/>
                <w:szCs w:val="18"/>
                <w:highlight w:val="yellow"/>
              </w:rPr>
              <w:t>30 min</w:t>
            </w:r>
          </w:p>
          <w:p w14:paraId="068FEACF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5A2FBE58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312302">
              <w:rPr>
                <w:rFonts w:ascii="Belleza" w:hAnsi="Belleza"/>
                <w:sz w:val="18"/>
                <w:szCs w:val="18"/>
                <w:highlight w:val="lightGray"/>
              </w:rPr>
              <w:t>Cardón Hernández Isaí:</w:t>
            </w:r>
            <w:r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74A62A2E" w14:textId="77777777" w:rsidR="00AF4B15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Terminar conexión </w:t>
            </w:r>
            <w:r w:rsidRPr="00F54A59">
              <w:rPr>
                <w:rFonts w:ascii="Belleza" w:hAnsi="Belleza"/>
                <w:sz w:val="18"/>
                <w:szCs w:val="18"/>
                <w:highlight w:val="yellow"/>
              </w:rPr>
              <w:t>40min</w:t>
            </w:r>
          </w:p>
          <w:p w14:paraId="25AD1C5A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Validación </w:t>
            </w:r>
            <w:r w:rsidRPr="00F54A59">
              <w:rPr>
                <w:rFonts w:ascii="Belleza" w:hAnsi="Belleza"/>
                <w:sz w:val="18"/>
                <w:szCs w:val="18"/>
                <w:highlight w:val="yellow"/>
              </w:rPr>
              <w:t>20 min</w:t>
            </w:r>
          </w:p>
          <w:p w14:paraId="7D256310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1E5649C3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Cerón Chávez Daniela:</w:t>
            </w:r>
          </w:p>
          <w:p w14:paraId="6F587582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</w:p>
          <w:p w14:paraId="2FA0FADB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4DC47C7F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Escobar Uribe Jessica Yamile:</w:t>
            </w:r>
          </w:p>
          <w:p w14:paraId="05E90548" w14:textId="77777777" w:rsidR="00AF4B15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Subir plan de pruebas </w:t>
            </w:r>
            <w:r w:rsidRPr="00F54A59">
              <w:rPr>
                <w:rFonts w:ascii="Belleza" w:hAnsi="Belleza"/>
                <w:sz w:val="18"/>
                <w:szCs w:val="18"/>
                <w:highlight w:val="yellow"/>
              </w:rPr>
              <w:t>5 min</w:t>
            </w:r>
          </w:p>
          <w:p w14:paraId="577C5945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Realizar pruebas </w:t>
            </w:r>
            <w:r w:rsidRPr="00F54A59">
              <w:rPr>
                <w:rFonts w:ascii="Belleza" w:hAnsi="Belleza"/>
                <w:sz w:val="18"/>
                <w:szCs w:val="18"/>
                <w:highlight w:val="yellow"/>
              </w:rPr>
              <w:t>40 min</w:t>
            </w:r>
          </w:p>
          <w:p w14:paraId="58799C28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4C68A08B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Rangel Sierra Luis Javier:</w:t>
            </w:r>
          </w:p>
          <w:p w14:paraId="64E3D18E" w14:textId="77777777" w:rsidR="00AF4B15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Entrega de contrato firmado </w:t>
            </w:r>
            <w:r w:rsidRPr="00F54A59">
              <w:rPr>
                <w:rFonts w:ascii="Belleza" w:hAnsi="Belleza"/>
                <w:sz w:val="18"/>
                <w:szCs w:val="18"/>
                <w:highlight w:val="yellow"/>
              </w:rPr>
              <w:t>10 min</w:t>
            </w:r>
          </w:p>
          <w:p w14:paraId="12EB255B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Subir artefactos </w:t>
            </w:r>
            <w:r w:rsidRPr="00F54A59">
              <w:rPr>
                <w:rFonts w:ascii="Belleza" w:hAnsi="Belleza"/>
                <w:sz w:val="18"/>
                <w:szCs w:val="18"/>
                <w:highlight w:val="yellow"/>
              </w:rPr>
              <w:t>5 min</w:t>
            </w:r>
          </w:p>
          <w:p w14:paraId="6204D5B2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</w:tc>
        <w:tc>
          <w:tcPr>
            <w:tcW w:w="3402" w:type="dxa"/>
          </w:tcPr>
          <w:p w14:paraId="6E86EBFF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Bardomiano Montiel Luis Alejandro:</w:t>
            </w:r>
            <w:r w:rsidRPr="00D06F4D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491889C6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 internet </w:t>
            </w:r>
          </w:p>
          <w:p w14:paraId="4D6A5FC0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04E81508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Basilio Zúñiga Antonio de Jesús:</w:t>
            </w:r>
          </w:p>
          <w:p w14:paraId="567B83EF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</w:p>
          <w:p w14:paraId="5B815239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0B3C2BDA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046F7E">
              <w:rPr>
                <w:rFonts w:ascii="Belleza" w:hAnsi="Belleza"/>
                <w:sz w:val="18"/>
                <w:szCs w:val="18"/>
                <w:highlight w:val="lightGray"/>
              </w:rPr>
              <w:t>Bothi Cruz Mariano:</w:t>
            </w:r>
          </w:p>
          <w:p w14:paraId="1E6B0730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0AFF90BC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09603D0A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312302">
              <w:rPr>
                <w:rFonts w:ascii="Belleza" w:hAnsi="Belleza"/>
                <w:sz w:val="18"/>
                <w:szCs w:val="18"/>
                <w:highlight w:val="lightGray"/>
              </w:rPr>
              <w:t>Cardón Hernández Isaí:</w:t>
            </w:r>
          </w:p>
          <w:p w14:paraId="4C1259B6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 </w:t>
            </w:r>
          </w:p>
          <w:p w14:paraId="770873FB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1A564E5C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Cerón Chávez Daniela:</w:t>
            </w:r>
          </w:p>
          <w:p w14:paraId="7C08E1BB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</w:p>
          <w:p w14:paraId="7BC8B99E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5E85D7CF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Escobar Uribe Jessica Yamile:</w:t>
            </w:r>
          </w:p>
          <w:p w14:paraId="4FB51250" w14:textId="77777777" w:rsidR="00AF4B15" w:rsidRPr="00F54A59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 w:rsidRPr="00F54A59">
              <w:rPr>
                <w:rFonts w:ascii="Belleza" w:hAnsi="Belleza"/>
                <w:sz w:val="18"/>
                <w:szCs w:val="18"/>
              </w:rPr>
              <w:t>internet</w:t>
            </w:r>
          </w:p>
          <w:p w14:paraId="708C7967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581A454D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Rangel Sierra Luis Javier:</w:t>
            </w:r>
          </w:p>
          <w:p w14:paraId="02E16F92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Firma</w:t>
            </w:r>
          </w:p>
          <w:p w14:paraId="1D81EA4A" w14:textId="77777777" w:rsidR="00AF4B15" w:rsidRPr="00D06F4D" w:rsidRDefault="00AF4B15" w:rsidP="00AC6BB8">
            <w:pPr>
              <w:rPr>
                <w:rFonts w:ascii="Belleza" w:hAnsi="Belleza"/>
                <w:color w:val="FF0000"/>
                <w:sz w:val="18"/>
                <w:szCs w:val="18"/>
              </w:rPr>
            </w:pPr>
          </w:p>
        </w:tc>
      </w:tr>
    </w:tbl>
    <w:p w14:paraId="28692C79" w14:textId="77777777" w:rsidR="00AF4B15" w:rsidRPr="00213332" w:rsidRDefault="00AF4B15" w:rsidP="00AF4B15"/>
    <w:p w14:paraId="11585DEC" w14:textId="77777777" w:rsidR="00312302" w:rsidRDefault="00312302"/>
    <w:p w14:paraId="7B28E6FE" w14:textId="77777777" w:rsidR="00C85239" w:rsidRDefault="00C85239"/>
    <w:p w14:paraId="0F91E486" w14:textId="77777777" w:rsidR="00C85239" w:rsidRDefault="00C85239"/>
    <w:p w14:paraId="5D1B8CC1" w14:textId="77777777" w:rsidR="00C85239" w:rsidRDefault="00C85239"/>
    <w:p w14:paraId="15DD2E2C" w14:textId="77777777" w:rsidR="00C85239" w:rsidRDefault="00C85239"/>
    <w:p w14:paraId="16D9126B" w14:textId="77777777" w:rsidR="00C85239" w:rsidRDefault="00C85239"/>
    <w:p w14:paraId="5D7B6457" w14:textId="77777777" w:rsidR="00C85239" w:rsidRDefault="00C85239"/>
    <w:p w14:paraId="6A2B7133" w14:textId="77777777" w:rsidR="00C85239" w:rsidRDefault="00C85239"/>
    <w:p w14:paraId="3BFCCD79" w14:textId="77777777" w:rsidR="00C85239" w:rsidRDefault="00C85239"/>
    <w:p w14:paraId="3E22CC2E" w14:textId="77777777" w:rsidR="00C85239" w:rsidRDefault="00C85239"/>
    <w:p w14:paraId="0B5F3CB2" w14:textId="77777777" w:rsidR="00C85239" w:rsidRDefault="00C85239"/>
    <w:p w14:paraId="5048030B" w14:textId="77777777" w:rsidR="00C85239" w:rsidRDefault="00C85239"/>
    <w:p w14:paraId="22C5F80A" w14:textId="77777777" w:rsidR="005752A7" w:rsidRDefault="005752A7"/>
    <w:tbl>
      <w:tblPr>
        <w:tblStyle w:val="Tablaconcuadrcula"/>
        <w:tblW w:w="10349" w:type="dxa"/>
        <w:jc w:val="center"/>
        <w:tblLook w:val="04A0" w:firstRow="1" w:lastRow="0" w:firstColumn="1" w:lastColumn="0" w:noHBand="0" w:noVBand="1"/>
      </w:tblPr>
      <w:tblGrid>
        <w:gridCol w:w="3403"/>
        <w:gridCol w:w="3544"/>
        <w:gridCol w:w="3402"/>
      </w:tblGrid>
      <w:tr w:rsidR="00C85239" w14:paraId="033C6C88" w14:textId="77777777" w:rsidTr="00AC6BB8">
        <w:trPr>
          <w:jc w:val="center"/>
        </w:trPr>
        <w:tc>
          <w:tcPr>
            <w:tcW w:w="10349" w:type="dxa"/>
            <w:gridSpan w:val="3"/>
            <w:shd w:val="clear" w:color="auto" w:fill="E2EFD9" w:themeFill="accent6" w:themeFillTint="33"/>
          </w:tcPr>
          <w:p w14:paraId="0E26D816" w14:textId="77777777" w:rsidR="00C85239" w:rsidRPr="00B31A79" w:rsidRDefault="00C85239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lastRenderedPageBreak/>
              <w:t>Daily Stand Up</w:t>
            </w:r>
          </w:p>
        </w:tc>
      </w:tr>
      <w:tr w:rsidR="00C85239" w14:paraId="5A13AA57" w14:textId="77777777" w:rsidTr="00AC6BB8">
        <w:trPr>
          <w:jc w:val="center"/>
        </w:trPr>
        <w:tc>
          <w:tcPr>
            <w:tcW w:w="10349" w:type="dxa"/>
            <w:gridSpan w:val="3"/>
            <w:shd w:val="clear" w:color="auto" w:fill="FFF2CC" w:themeFill="accent4" w:themeFillTint="33"/>
          </w:tcPr>
          <w:p w14:paraId="401C5B26" w14:textId="77777777" w:rsidR="00C85239" w:rsidRPr="00F54A59" w:rsidRDefault="00C85239" w:rsidP="00AC6BB8">
            <w:pPr>
              <w:rPr>
                <w:rFonts w:ascii="Belleza" w:hAnsi="Belleza"/>
                <w:sz w:val="24"/>
                <w:szCs w:val="24"/>
              </w:rPr>
            </w:pPr>
            <w:r w:rsidRPr="00F54A59">
              <w:rPr>
                <w:rFonts w:ascii="Belleza" w:hAnsi="Belleza"/>
                <w:sz w:val="24"/>
                <w:szCs w:val="24"/>
              </w:rPr>
              <w:t>Nombre del proyecto: Centro Gerontológico</w:t>
            </w:r>
          </w:p>
          <w:p w14:paraId="1AE18E10" w14:textId="77777777" w:rsidR="00C85239" w:rsidRPr="00F54A59" w:rsidRDefault="00C85239" w:rsidP="00AC6BB8">
            <w:pPr>
              <w:rPr>
                <w:rFonts w:ascii="Belleza" w:hAnsi="Belleza"/>
                <w:sz w:val="24"/>
                <w:szCs w:val="24"/>
              </w:rPr>
            </w:pPr>
            <w:r w:rsidRPr="00F54A59">
              <w:rPr>
                <w:rFonts w:ascii="Belleza" w:hAnsi="Belleza"/>
                <w:sz w:val="24"/>
                <w:szCs w:val="24"/>
              </w:rPr>
              <w:t>Fecha: 13/Septiembre/2023</w:t>
            </w:r>
          </w:p>
        </w:tc>
      </w:tr>
      <w:tr w:rsidR="00C85239" w14:paraId="759ACFA0" w14:textId="77777777" w:rsidTr="00AC6BB8">
        <w:trPr>
          <w:jc w:val="center"/>
        </w:trPr>
        <w:tc>
          <w:tcPr>
            <w:tcW w:w="3403" w:type="dxa"/>
            <w:shd w:val="clear" w:color="auto" w:fill="DEEAF6" w:themeFill="accent5" w:themeFillTint="33"/>
          </w:tcPr>
          <w:p w14:paraId="3F7AC417" w14:textId="77777777" w:rsidR="00C85239" w:rsidRDefault="00C85239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Ayer</w:t>
            </w:r>
            <w:r>
              <w:rPr>
                <w:rFonts w:ascii="Belleza" w:hAnsi="Belleza"/>
                <w:sz w:val="24"/>
                <w:szCs w:val="24"/>
              </w:rPr>
              <w:t xml:space="preserve"> </w:t>
            </w:r>
          </w:p>
          <w:p w14:paraId="63C18331" w14:textId="77777777" w:rsidR="00C85239" w:rsidRPr="00B31A79" w:rsidRDefault="00C85239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¿Que hice ayer?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11D2CAAA" w14:textId="77777777" w:rsidR="00C85239" w:rsidRDefault="00C85239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Hoy</w:t>
            </w:r>
          </w:p>
          <w:p w14:paraId="5EB5A9C2" w14:textId="77777777" w:rsidR="00C85239" w:rsidRPr="00B31A79" w:rsidRDefault="00C85239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¿Qué hare hoy?</w:t>
            </w:r>
          </w:p>
        </w:tc>
        <w:tc>
          <w:tcPr>
            <w:tcW w:w="3402" w:type="dxa"/>
            <w:shd w:val="clear" w:color="auto" w:fill="DEEAF6" w:themeFill="accent5" w:themeFillTint="33"/>
          </w:tcPr>
          <w:p w14:paraId="7A3E54AF" w14:textId="77777777" w:rsidR="00C85239" w:rsidRDefault="00C85239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Blockers</w:t>
            </w:r>
          </w:p>
          <w:p w14:paraId="4443BC47" w14:textId="77777777" w:rsidR="00C85239" w:rsidRPr="00B31A79" w:rsidRDefault="00C85239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¿Qué obstáculos tengo?</w:t>
            </w:r>
          </w:p>
        </w:tc>
      </w:tr>
      <w:tr w:rsidR="00C85239" w14:paraId="3C9ECF5E" w14:textId="77777777" w:rsidTr="00AC6BB8">
        <w:trPr>
          <w:jc w:val="center"/>
        </w:trPr>
        <w:tc>
          <w:tcPr>
            <w:tcW w:w="3403" w:type="dxa"/>
          </w:tcPr>
          <w:p w14:paraId="4F1C132D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Bardomiano Montiel Luis Alejandro:</w:t>
            </w:r>
            <w:r w:rsidRPr="00D06F4D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3E6537E8" w14:textId="470010F0" w:rsidR="00C85239" w:rsidRDefault="005752A7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-Termino estilos, tipografía (</w:t>
            </w:r>
            <w:proofErr w:type="spellStart"/>
            <w:r>
              <w:rPr>
                <w:rFonts w:ascii="Belleza" w:hAnsi="Belleza"/>
                <w:sz w:val="18"/>
                <w:szCs w:val="18"/>
              </w:rPr>
              <w:t>front</w:t>
            </w:r>
            <w:proofErr w:type="spellEnd"/>
            <w:r>
              <w:rPr>
                <w:rFonts w:ascii="Belleza" w:hAnsi="Belleza"/>
                <w:sz w:val="18"/>
                <w:szCs w:val="18"/>
              </w:rPr>
              <w:t>)</w:t>
            </w:r>
          </w:p>
          <w:p w14:paraId="67240B46" w14:textId="77777777" w:rsidR="005752A7" w:rsidRDefault="005752A7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4C1E8C75" w14:textId="77777777" w:rsidR="00C85239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Basilio Zúñiga Antonio de Jesús:</w:t>
            </w:r>
          </w:p>
          <w:p w14:paraId="3D8BC1B1" w14:textId="6CD1579D" w:rsidR="00C85239" w:rsidRDefault="005752A7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</w:t>
            </w:r>
          </w:p>
          <w:p w14:paraId="4A50AC15" w14:textId="77777777" w:rsidR="005752A7" w:rsidRPr="00D06F4D" w:rsidRDefault="005752A7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35927EF0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046F7E">
              <w:rPr>
                <w:rFonts w:ascii="Belleza" w:hAnsi="Belleza"/>
                <w:sz w:val="18"/>
                <w:szCs w:val="18"/>
                <w:highlight w:val="lightGray"/>
              </w:rPr>
              <w:t>Bothi Cruz Mariano:</w:t>
            </w:r>
          </w:p>
          <w:p w14:paraId="501C9CA5" w14:textId="56E17E18" w:rsidR="00C85239" w:rsidRDefault="005752A7" w:rsidP="00C85239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-Check box</w:t>
            </w:r>
          </w:p>
          <w:p w14:paraId="12F744B0" w14:textId="19043D95" w:rsidR="005752A7" w:rsidRPr="00C85239" w:rsidRDefault="005752A7" w:rsidP="00C85239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-Entregar artefactos</w:t>
            </w:r>
          </w:p>
          <w:p w14:paraId="74B24F83" w14:textId="77777777" w:rsidR="00C85239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77A1522B" w14:textId="77777777" w:rsidR="00C85239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312302">
              <w:rPr>
                <w:rFonts w:ascii="Belleza" w:hAnsi="Belleza"/>
                <w:sz w:val="18"/>
                <w:szCs w:val="18"/>
                <w:highlight w:val="lightGray"/>
              </w:rPr>
              <w:t>Cardón Hernández Isaí:</w:t>
            </w:r>
          </w:p>
          <w:p w14:paraId="05EE852B" w14:textId="75DB7B7B" w:rsidR="00C85239" w:rsidRDefault="005752A7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-Subió prototipo a repositorio</w:t>
            </w:r>
          </w:p>
          <w:p w14:paraId="6EFA8862" w14:textId="77777777" w:rsidR="005752A7" w:rsidRPr="00D06F4D" w:rsidRDefault="005752A7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2A776458" w14:textId="77777777" w:rsidR="00C85239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Cerón Chávez Daniela:</w:t>
            </w:r>
          </w:p>
          <w:p w14:paraId="65B9CFBC" w14:textId="600A7255" w:rsidR="00C85239" w:rsidRDefault="005752A7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</w:t>
            </w:r>
          </w:p>
          <w:p w14:paraId="75D3EAE4" w14:textId="77777777" w:rsidR="005752A7" w:rsidRPr="00D06F4D" w:rsidRDefault="005752A7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24635D2E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Escobar Uribe Jessica Yamile:</w:t>
            </w:r>
          </w:p>
          <w:p w14:paraId="7EFC62D0" w14:textId="3F03C4FC" w:rsidR="00C85239" w:rsidRDefault="005752A7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</w:t>
            </w:r>
            <w:r w:rsidR="00C543A8">
              <w:rPr>
                <w:rFonts w:ascii="Belleza" w:hAnsi="Belleza"/>
                <w:sz w:val="18"/>
                <w:szCs w:val="18"/>
              </w:rPr>
              <w:t>Realizo pruebas y casos de prueba y documento</w:t>
            </w:r>
          </w:p>
          <w:p w14:paraId="79EDA039" w14:textId="77777777" w:rsidR="005752A7" w:rsidRPr="00D06F4D" w:rsidRDefault="005752A7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3367B1C3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Rangel Sierra Luis Javier:</w:t>
            </w:r>
          </w:p>
          <w:p w14:paraId="7ABA9542" w14:textId="77777777" w:rsidR="00C85239" w:rsidRDefault="00C543A8" w:rsidP="00C85239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-Subió contrato modificado</w:t>
            </w:r>
          </w:p>
          <w:p w14:paraId="1D7501A3" w14:textId="413F9187" w:rsidR="00C543A8" w:rsidRDefault="00C543A8" w:rsidP="00C85239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-solicito firma</w:t>
            </w:r>
          </w:p>
          <w:p w14:paraId="2D1C16F5" w14:textId="3CD8B4A0" w:rsidR="00C543A8" w:rsidRPr="00C85239" w:rsidRDefault="00C543A8" w:rsidP="00C85239">
            <w:pPr>
              <w:rPr>
                <w:rFonts w:ascii="Belleza" w:hAnsi="Belleza"/>
                <w:sz w:val="18"/>
                <w:szCs w:val="18"/>
              </w:rPr>
            </w:pPr>
          </w:p>
        </w:tc>
        <w:tc>
          <w:tcPr>
            <w:tcW w:w="3544" w:type="dxa"/>
          </w:tcPr>
          <w:p w14:paraId="29A9924B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Bardomiano Montiel Luis Alejandro:</w:t>
            </w:r>
            <w:r w:rsidRPr="00D06F4D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11D42F26" w14:textId="54D3B8BB" w:rsidR="00C85239" w:rsidRPr="00C543A8" w:rsidRDefault="00C85239" w:rsidP="00C543A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</w:p>
          <w:p w14:paraId="14218805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Basilio Zúñiga Antonio de Jesús:</w:t>
            </w:r>
          </w:p>
          <w:p w14:paraId="656BD8AB" w14:textId="77777777" w:rsidR="00C85239" w:rsidRPr="00EA166F" w:rsidRDefault="00C85239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</w:p>
          <w:p w14:paraId="75640271" w14:textId="77777777" w:rsidR="00C85239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18BE9F97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046F7E">
              <w:rPr>
                <w:rFonts w:ascii="Belleza" w:hAnsi="Belleza"/>
                <w:sz w:val="18"/>
                <w:szCs w:val="18"/>
                <w:highlight w:val="lightGray"/>
              </w:rPr>
              <w:t>Bothi Cruz Mariano:</w:t>
            </w:r>
          </w:p>
          <w:p w14:paraId="0185D1C2" w14:textId="7520177A" w:rsidR="00C85239" w:rsidRPr="00C543A8" w:rsidRDefault="00C85239" w:rsidP="00C543A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</w:p>
          <w:p w14:paraId="05CCBB7F" w14:textId="77777777" w:rsidR="00C85239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312302">
              <w:rPr>
                <w:rFonts w:ascii="Belleza" w:hAnsi="Belleza"/>
                <w:sz w:val="18"/>
                <w:szCs w:val="18"/>
                <w:highlight w:val="lightGray"/>
              </w:rPr>
              <w:t>Cardón Hernández Isaí:</w:t>
            </w:r>
            <w:r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47CC1FA4" w14:textId="332771BE" w:rsidR="00C85239" w:rsidRPr="00C543A8" w:rsidRDefault="00C543A8" w:rsidP="00C543A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Subir artefacto </w:t>
            </w:r>
            <w:r w:rsidRPr="00C543A8">
              <w:rPr>
                <w:rFonts w:ascii="Belleza" w:hAnsi="Belleza"/>
                <w:sz w:val="18"/>
                <w:szCs w:val="18"/>
                <w:highlight w:val="yellow"/>
              </w:rPr>
              <w:t>15 min</w:t>
            </w:r>
          </w:p>
          <w:p w14:paraId="7CE6C193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Cerón Chávez Daniela:</w:t>
            </w:r>
          </w:p>
          <w:p w14:paraId="1305C8ED" w14:textId="77777777" w:rsidR="00C85239" w:rsidRPr="00C543A8" w:rsidRDefault="00C85239" w:rsidP="00C543A8">
            <w:pPr>
              <w:rPr>
                <w:rFonts w:ascii="Belleza" w:hAnsi="Belleza"/>
                <w:sz w:val="18"/>
                <w:szCs w:val="18"/>
              </w:rPr>
            </w:pPr>
          </w:p>
          <w:p w14:paraId="5FF9E3FE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Escobar Uribe Jessica Yamile:</w:t>
            </w:r>
          </w:p>
          <w:p w14:paraId="5978ED6F" w14:textId="720734AC" w:rsidR="00C85239" w:rsidRPr="00C543A8" w:rsidRDefault="00C543A8" w:rsidP="00C543A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Subir casos de prueba </w:t>
            </w:r>
            <w:r w:rsidRPr="00C543A8">
              <w:rPr>
                <w:rFonts w:ascii="Belleza" w:hAnsi="Belleza"/>
                <w:sz w:val="18"/>
                <w:szCs w:val="18"/>
                <w:highlight w:val="yellow"/>
              </w:rPr>
              <w:t>10 min</w:t>
            </w:r>
          </w:p>
          <w:p w14:paraId="0F399D7C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Rangel Sierra Luis Javier:</w:t>
            </w:r>
          </w:p>
          <w:p w14:paraId="768ABBED" w14:textId="525D1DDE" w:rsidR="00C85239" w:rsidRPr="00D06F4D" w:rsidRDefault="00C543A8" w:rsidP="00C85239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Firma </w:t>
            </w:r>
            <w:r w:rsidRPr="00C543A8">
              <w:rPr>
                <w:rFonts w:ascii="Belleza" w:hAnsi="Belleza"/>
                <w:sz w:val="18"/>
                <w:szCs w:val="18"/>
                <w:highlight w:val="yellow"/>
              </w:rPr>
              <w:t>30 min</w:t>
            </w:r>
          </w:p>
        </w:tc>
        <w:tc>
          <w:tcPr>
            <w:tcW w:w="3402" w:type="dxa"/>
          </w:tcPr>
          <w:p w14:paraId="43585DF2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Bardomiano Montiel Luis Alejandro:</w:t>
            </w:r>
            <w:r w:rsidRPr="00D06F4D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3018E7A7" w14:textId="6D4C304F" w:rsidR="00C85239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467BCA3C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160A2E1A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Basilio Zúñiga Antonio de Jesús:</w:t>
            </w:r>
          </w:p>
          <w:p w14:paraId="1F9747CE" w14:textId="77777777" w:rsidR="00C85239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</w:p>
          <w:p w14:paraId="09AA71B2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6AD8748E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046F7E">
              <w:rPr>
                <w:rFonts w:ascii="Belleza" w:hAnsi="Belleza"/>
                <w:sz w:val="18"/>
                <w:szCs w:val="18"/>
                <w:highlight w:val="lightGray"/>
              </w:rPr>
              <w:t>Bothi Cruz Mariano:</w:t>
            </w:r>
          </w:p>
          <w:p w14:paraId="0CFC62F3" w14:textId="77777777" w:rsidR="00C85239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496CC564" w14:textId="77777777" w:rsidR="00C85239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6CDD613F" w14:textId="77777777" w:rsidR="00C85239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312302">
              <w:rPr>
                <w:rFonts w:ascii="Belleza" w:hAnsi="Belleza"/>
                <w:sz w:val="18"/>
                <w:szCs w:val="18"/>
                <w:highlight w:val="lightGray"/>
              </w:rPr>
              <w:t>Cardón Hernández Isaí:</w:t>
            </w:r>
          </w:p>
          <w:p w14:paraId="03E89884" w14:textId="77777777" w:rsidR="00C85239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 </w:t>
            </w:r>
          </w:p>
          <w:p w14:paraId="0D2F9F5A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7700F74A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Cerón Chávez Daniela:</w:t>
            </w:r>
          </w:p>
          <w:p w14:paraId="7B1BC98A" w14:textId="77777777" w:rsidR="00C85239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</w:p>
          <w:p w14:paraId="740FB67B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19D8768F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Escobar Uribe Jessica Yamile:</w:t>
            </w:r>
          </w:p>
          <w:p w14:paraId="204918C1" w14:textId="5F66059D" w:rsidR="00C85239" w:rsidRPr="00F54A59" w:rsidRDefault="00C543A8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Revisión de artefacto</w:t>
            </w:r>
          </w:p>
          <w:p w14:paraId="2F475E8F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60036180" w14:textId="77777777" w:rsidR="00C85239" w:rsidRPr="00D06F4D" w:rsidRDefault="00C85239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Rangel Sierra Luis Javier:</w:t>
            </w:r>
          </w:p>
          <w:p w14:paraId="7CC04543" w14:textId="77777777" w:rsidR="00C85239" w:rsidRPr="00EA166F" w:rsidRDefault="00C85239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Firma</w:t>
            </w:r>
          </w:p>
          <w:p w14:paraId="772E0C67" w14:textId="77777777" w:rsidR="00C85239" w:rsidRPr="00D06F4D" w:rsidRDefault="00C85239" w:rsidP="00AC6BB8">
            <w:pPr>
              <w:rPr>
                <w:rFonts w:ascii="Belleza" w:hAnsi="Belleza"/>
                <w:color w:val="FF0000"/>
                <w:sz w:val="18"/>
                <w:szCs w:val="18"/>
              </w:rPr>
            </w:pPr>
          </w:p>
        </w:tc>
      </w:tr>
    </w:tbl>
    <w:p w14:paraId="6EA013DC" w14:textId="77777777" w:rsidR="00C85239" w:rsidRPr="00C543A8" w:rsidRDefault="00C85239"/>
    <w:sectPr w:rsidR="00C85239" w:rsidRPr="00C543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elleza">
    <w:panose1 w:val="00000000000000000000"/>
    <w:charset w:val="00"/>
    <w:family w:val="auto"/>
    <w:pitch w:val="variable"/>
    <w:sig w:usb0="A00000EF" w:usb1="5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40DB"/>
    <w:multiLevelType w:val="hybridMultilevel"/>
    <w:tmpl w:val="DD26914A"/>
    <w:lvl w:ilvl="0" w:tplc="5E10E5C2">
      <w:numFmt w:val="bullet"/>
      <w:lvlText w:val="-"/>
      <w:lvlJc w:val="left"/>
      <w:pPr>
        <w:ind w:left="720" w:hanging="360"/>
      </w:pPr>
      <w:rPr>
        <w:rFonts w:ascii="Belleza" w:eastAsiaTheme="minorHAnsi" w:hAnsi="Bellez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73435"/>
    <w:multiLevelType w:val="hybridMultilevel"/>
    <w:tmpl w:val="35DCB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404C2"/>
    <w:multiLevelType w:val="hybridMultilevel"/>
    <w:tmpl w:val="F3B87E3A"/>
    <w:lvl w:ilvl="0" w:tplc="B3F06E68">
      <w:start w:val="3"/>
      <w:numFmt w:val="bullet"/>
      <w:lvlText w:val="-"/>
      <w:lvlJc w:val="left"/>
      <w:pPr>
        <w:ind w:left="720" w:hanging="360"/>
      </w:pPr>
      <w:rPr>
        <w:rFonts w:ascii="Belleza" w:eastAsiaTheme="minorHAnsi" w:hAnsi="Bellez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163788">
    <w:abstractNumId w:val="0"/>
  </w:num>
  <w:num w:numId="2" w16cid:durableId="125321096">
    <w:abstractNumId w:val="2"/>
  </w:num>
  <w:num w:numId="3" w16cid:durableId="997270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02"/>
    <w:rsid w:val="000B1917"/>
    <w:rsid w:val="00113878"/>
    <w:rsid w:val="00144120"/>
    <w:rsid w:val="0015488A"/>
    <w:rsid w:val="00155D39"/>
    <w:rsid w:val="00312302"/>
    <w:rsid w:val="003B7370"/>
    <w:rsid w:val="00494161"/>
    <w:rsid w:val="005752A7"/>
    <w:rsid w:val="006C274C"/>
    <w:rsid w:val="00A41F24"/>
    <w:rsid w:val="00A55B7D"/>
    <w:rsid w:val="00AF4B15"/>
    <w:rsid w:val="00C543A8"/>
    <w:rsid w:val="00C85239"/>
    <w:rsid w:val="00EE270A"/>
    <w:rsid w:val="00F7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63E0"/>
  <w15:chartTrackingRefBased/>
  <w15:docId w15:val="{B976DE72-FD8F-4062-AD30-B490159D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B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2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55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617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CERON</dc:creator>
  <cp:keywords/>
  <dc:description/>
  <cp:lastModifiedBy>DANIELA CERON</cp:lastModifiedBy>
  <cp:revision>11</cp:revision>
  <dcterms:created xsi:type="dcterms:W3CDTF">2023-09-08T16:24:00Z</dcterms:created>
  <dcterms:modified xsi:type="dcterms:W3CDTF">2023-09-14T19:08:00Z</dcterms:modified>
</cp:coreProperties>
</file>