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349" w:type="dxa"/>
        <w:jc w:val="center"/>
        <w:tblLook w:val="04A0" w:firstRow="1" w:lastRow="0" w:firstColumn="1" w:lastColumn="0" w:noHBand="0" w:noVBand="1"/>
      </w:tblPr>
      <w:tblGrid>
        <w:gridCol w:w="3403"/>
        <w:gridCol w:w="3544"/>
        <w:gridCol w:w="3402"/>
      </w:tblGrid>
      <w:tr w:rsidR="00312302" w14:paraId="35321E7B" w14:textId="77777777" w:rsidTr="0015488A">
        <w:trPr>
          <w:jc w:val="center"/>
        </w:trPr>
        <w:tc>
          <w:tcPr>
            <w:tcW w:w="10349" w:type="dxa"/>
            <w:gridSpan w:val="3"/>
            <w:shd w:val="clear" w:color="auto" w:fill="E2EFD9" w:themeFill="accent6" w:themeFillTint="33"/>
          </w:tcPr>
          <w:p w14:paraId="3D2E52FA" w14:textId="77777777" w:rsidR="00312302" w:rsidRPr="00B31A79" w:rsidRDefault="00312302" w:rsidP="00E30F74">
            <w:pPr>
              <w:jc w:val="center"/>
              <w:rPr>
                <w:rFonts w:ascii="Belleza" w:hAnsi="Belleza"/>
                <w:sz w:val="24"/>
                <w:szCs w:val="24"/>
              </w:rPr>
            </w:pPr>
            <w:r w:rsidRPr="00B31A79">
              <w:rPr>
                <w:rFonts w:ascii="Belleza" w:hAnsi="Belleza"/>
                <w:sz w:val="24"/>
                <w:szCs w:val="24"/>
              </w:rPr>
              <w:t>Daily Stand Up</w:t>
            </w:r>
          </w:p>
        </w:tc>
      </w:tr>
      <w:tr w:rsidR="00312302" w14:paraId="127AC33F" w14:textId="77777777" w:rsidTr="0015488A">
        <w:trPr>
          <w:jc w:val="center"/>
        </w:trPr>
        <w:tc>
          <w:tcPr>
            <w:tcW w:w="10349" w:type="dxa"/>
            <w:gridSpan w:val="3"/>
            <w:shd w:val="clear" w:color="auto" w:fill="FFF2CC" w:themeFill="accent4" w:themeFillTint="33"/>
          </w:tcPr>
          <w:p w14:paraId="5EC83078" w14:textId="3CBEF3ED" w:rsidR="00312302" w:rsidRDefault="00312302" w:rsidP="00E30F74">
            <w:pPr>
              <w:rPr>
                <w:rFonts w:ascii="Belleza" w:hAnsi="Belleza"/>
                <w:sz w:val="24"/>
                <w:szCs w:val="24"/>
              </w:rPr>
            </w:pPr>
            <w:r>
              <w:rPr>
                <w:rFonts w:ascii="Belleza" w:hAnsi="Belleza"/>
                <w:sz w:val="24"/>
                <w:szCs w:val="24"/>
              </w:rPr>
              <w:t xml:space="preserve">Nombre del proyecto: </w:t>
            </w:r>
            <w:r>
              <w:rPr>
                <w:rFonts w:ascii="Belleza" w:hAnsi="Belleza"/>
                <w:sz w:val="24"/>
                <w:szCs w:val="24"/>
              </w:rPr>
              <w:t>Centro Gerontológico</w:t>
            </w:r>
          </w:p>
          <w:p w14:paraId="40F858FD" w14:textId="74B76922" w:rsidR="00312302" w:rsidRPr="00B31A79" w:rsidRDefault="00312302" w:rsidP="00E30F74">
            <w:pPr>
              <w:rPr>
                <w:rFonts w:ascii="Belleza" w:hAnsi="Belleza"/>
                <w:sz w:val="24"/>
                <w:szCs w:val="24"/>
              </w:rPr>
            </w:pPr>
            <w:r>
              <w:rPr>
                <w:rFonts w:ascii="Belleza" w:hAnsi="Belleza"/>
                <w:sz w:val="24"/>
                <w:szCs w:val="24"/>
              </w:rPr>
              <w:t>Fecha: 0</w:t>
            </w:r>
            <w:r>
              <w:rPr>
                <w:rFonts w:ascii="Belleza" w:hAnsi="Belleza"/>
                <w:sz w:val="24"/>
                <w:szCs w:val="24"/>
              </w:rPr>
              <w:t>8</w:t>
            </w:r>
            <w:r>
              <w:rPr>
                <w:rFonts w:ascii="Belleza" w:hAnsi="Belleza"/>
                <w:sz w:val="24"/>
                <w:szCs w:val="24"/>
              </w:rPr>
              <w:t>/</w:t>
            </w:r>
            <w:r>
              <w:rPr>
                <w:rFonts w:ascii="Belleza" w:hAnsi="Belleza"/>
                <w:sz w:val="24"/>
                <w:szCs w:val="24"/>
              </w:rPr>
              <w:t>Septiembre</w:t>
            </w:r>
            <w:r>
              <w:rPr>
                <w:rFonts w:ascii="Belleza" w:hAnsi="Belleza"/>
                <w:sz w:val="24"/>
                <w:szCs w:val="24"/>
              </w:rPr>
              <w:t>/2023</w:t>
            </w:r>
          </w:p>
        </w:tc>
      </w:tr>
      <w:tr w:rsidR="00312302" w14:paraId="06E5F75A" w14:textId="77777777" w:rsidTr="0015488A">
        <w:trPr>
          <w:jc w:val="center"/>
        </w:trPr>
        <w:tc>
          <w:tcPr>
            <w:tcW w:w="3403" w:type="dxa"/>
            <w:shd w:val="clear" w:color="auto" w:fill="DEEAF6" w:themeFill="accent5" w:themeFillTint="33"/>
          </w:tcPr>
          <w:p w14:paraId="303FD573" w14:textId="77777777" w:rsidR="00312302" w:rsidRDefault="00312302" w:rsidP="00E30F74">
            <w:pPr>
              <w:jc w:val="center"/>
              <w:rPr>
                <w:rFonts w:ascii="Belleza" w:hAnsi="Belleza"/>
                <w:sz w:val="24"/>
                <w:szCs w:val="24"/>
              </w:rPr>
            </w:pPr>
            <w:r w:rsidRPr="00B31A79">
              <w:rPr>
                <w:rFonts w:ascii="Belleza" w:hAnsi="Belleza"/>
                <w:sz w:val="24"/>
                <w:szCs w:val="24"/>
              </w:rPr>
              <w:t>Ayer</w:t>
            </w:r>
            <w:r>
              <w:rPr>
                <w:rFonts w:ascii="Belleza" w:hAnsi="Belleza"/>
                <w:sz w:val="24"/>
                <w:szCs w:val="24"/>
              </w:rPr>
              <w:t xml:space="preserve"> </w:t>
            </w:r>
          </w:p>
          <w:p w14:paraId="0AA0F97E" w14:textId="5F962630" w:rsidR="00312302" w:rsidRPr="00B31A79" w:rsidRDefault="00312302" w:rsidP="00E30F74">
            <w:pPr>
              <w:jc w:val="center"/>
              <w:rPr>
                <w:rFonts w:ascii="Belleza" w:hAnsi="Belleza"/>
                <w:sz w:val="24"/>
                <w:szCs w:val="24"/>
              </w:rPr>
            </w:pPr>
            <w:r>
              <w:rPr>
                <w:rFonts w:ascii="Belleza" w:hAnsi="Belleza"/>
                <w:sz w:val="24"/>
                <w:szCs w:val="24"/>
              </w:rPr>
              <w:t>¿Que hice ayer?</w:t>
            </w:r>
          </w:p>
        </w:tc>
        <w:tc>
          <w:tcPr>
            <w:tcW w:w="3544" w:type="dxa"/>
            <w:shd w:val="clear" w:color="auto" w:fill="DEEAF6" w:themeFill="accent5" w:themeFillTint="33"/>
          </w:tcPr>
          <w:p w14:paraId="2D6339EA" w14:textId="77777777" w:rsidR="00312302" w:rsidRDefault="00312302" w:rsidP="00E30F74">
            <w:pPr>
              <w:jc w:val="center"/>
              <w:rPr>
                <w:rFonts w:ascii="Belleza" w:hAnsi="Belleza"/>
                <w:sz w:val="24"/>
                <w:szCs w:val="24"/>
              </w:rPr>
            </w:pPr>
            <w:r w:rsidRPr="00B31A79">
              <w:rPr>
                <w:rFonts w:ascii="Belleza" w:hAnsi="Belleza"/>
                <w:sz w:val="24"/>
                <w:szCs w:val="24"/>
              </w:rPr>
              <w:t>Hoy</w:t>
            </w:r>
          </w:p>
          <w:p w14:paraId="5C9013B0" w14:textId="4D651E96" w:rsidR="00312302" w:rsidRPr="00B31A79" w:rsidRDefault="00312302" w:rsidP="00E30F74">
            <w:pPr>
              <w:jc w:val="center"/>
              <w:rPr>
                <w:rFonts w:ascii="Belleza" w:hAnsi="Belleza"/>
                <w:sz w:val="24"/>
                <w:szCs w:val="24"/>
              </w:rPr>
            </w:pPr>
            <w:r>
              <w:rPr>
                <w:rFonts w:ascii="Belleza" w:hAnsi="Belleza"/>
                <w:sz w:val="24"/>
                <w:szCs w:val="24"/>
              </w:rPr>
              <w:t>¿Qué hare hoy?</w:t>
            </w:r>
          </w:p>
        </w:tc>
        <w:tc>
          <w:tcPr>
            <w:tcW w:w="3402" w:type="dxa"/>
            <w:shd w:val="clear" w:color="auto" w:fill="DEEAF6" w:themeFill="accent5" w:themeFillTint="33"/>
          </w:tcPr>
          <w:p w14:paraId="041C931B" w14:textId="77777777" w:rsidR="00312302" w:rsidRDefault="00312302" w:rsidP="00E30F74">
            <w:pPr>
              <w:jc w:val="center"/>
              <w:rPr>
                <w:rFonts w:ascii="Belleza" w:hAnsi="Belleza"/>
                <w:sz w:val="24"/>
                <w:szCs w:val="24"/>
              </w:rPr>
            </w:pPr>
            <w:proofErr w:type="spellStart"/>
            <w:r w:rsidRPr="00B31A79">
              <w:rPr>
                <w:rFonts w:ascii="Belleza" w:hAnsi="Belleza"/>
                <w:sz w:val="24"/>
                <w:szCs w:val="24"/>
              </w:rPr>
              <w:t>Blockers</w:t>
            </w:r>
            <w:proofErr w:type="spellEnd"/>
          </w:p>
          <w:p w14:paraId="1E503AA1" w14:textId="728D05C9" w:rsidR="00312302" w:rsidRPr="00B31A79" w:rsidRDefault="00312302" w:rsidP="00E30F74">
            <w:pPr>
              <w:jc w:val="center"/>
              <w:rPr>
                <w:rFonts w:ascii="Belleza" w:hAnsi="Belleza"/>
                <w:sz w:val="24"/>
                <w:szCs w:val="24"/>
              </w:rPr>
            </w:pPr>
            <w:r>
              <w:rPr>
                <w:rFonts w:ascii="Belleza" w:hAnsi="Belleza"/>
                <w:sz w:val="24"/>
                <w:szCs w:val="24"/>
              </w:rPr>
              <w:t>¿Qué obstáculos tengo?</w:t>
            </w:r>
          </w:p>
        </w:tc>
      </w:tr>
      <w:tr w:rsidR="00312302" w14:paraId="38CC0C91" w14:textId="77777777" w:rsidTr="0015488A">
        <w:trPr>
          <w:jc w:val="center"/>
        </w:trPr>
        <w:tc>
          <w:tcPr>
            <w:tcW w:w="3403" w:type="dxa"/>
          </w:tcPr>
          <w:p w14:paraId="3F4EE866" w14:textId="77777777" w:rsidR="00312302" w:rsidRPr="00D06F4D" w:rsidRDefault="00312302" w:rsidP="00E30F74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Bardomiano Montiel Luis Alejandro:</w:t>
            </w:r>
            <w:r w:rsidRPr="00D06F4D">
              <w:rPr>
                <w:rFonts w:ascii="Belleza" w:hAnsi="Belleza"/>
                <w:sz w:val="18"/>
                <w:szCs w:val="18"/>
              </w:rPr>
              <w:t xml:space="preserve"> </w:t>
            </w:r>
          </w:p>
          <w:p w14:paraId="30116078" w14:textId="6E9AC9E2" w:rsidR="00312302" w:rsidRDefault="00312302" w:rsidP="00312302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  <w:r w:rsidR="00EE270A">
              <w:rPr>
                <w:rFonts w:ascii="Belleza" w:hAnsi="Belleza"/>
                <w:sz w:val="18"/>
                <w:szCs w:val="18"/>
              </w:rPr>
              <w:t xml:space="preserve">Diseño a </w:t>
            </w:r>
            <w:r w:rsidR="000B1917">
              <w:rPr>
                <w:rFonts w:ascii="Belleza" w:hAnsi="Belleza"/>
                <w:sz w:val="18"/>
                <w:szCs w:val="18"/>
              </w:rPr>
              <w:t>lápiz</w:t>
            </w:r>
            <w:r w:rsidR="00EE270A">
              <w:rPr>
                <w:rFonts w:ascii="Belleza" w:hAnsi="Belleza"/>
                <w:sz w:val="18"/>
                <w:szCs w:val="18"/>
              </w:rPr>
              <w:t xml:space="preserve"> de la página web</w:t>
            </w:r>
          </w:p>
          <w:p w14:paraId="74579BDD" w14:textId="275174EC" w:rsidR="00312302" w:rsidRPr="00D06F4D" w:rsidRDefault="00EE270A" w:rsidP="00312302">
            <w:p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 xml:space="preserve">-Diseño de </w:t>
            </w:r>
            <w:proofErr w:type="spellStart"/>
            <w:r>
              <w:rPr>
                <w:rFonts w:ascii="Belleza" w:hAnsi="Belleza"/>
                <w:sz w:val="18"/>
                <w:szCs w:val="18"/>
              </w:rPr>
              <w:t>wireframe</w:t>
            </w:r>
            <w:proofErr w:type="spellEnd"/>
          </w:p>
          <w:p w14:paraId="25AE9BF6" w14:textId="77777777" w:rsidR="00312302" w:rsidRPr="00D06F4D" w:rsidRDefault="00312302" w:rsidP="00E30F74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Basilio Zúñiga Antonio de Jesús:</w:t>
            </w:r>
          </w:p>
          <w:p w14:paraId="36A1E0F8" w14:textId="48CBF11F" w:rsidR="00312302" w:rsidRDefault="00312302" w:rsidP="00E30F74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  <w:r w:rsidR="00EE270A">
              <w:rPr>
                <w:rFonts w:ascii="Belleza" w:hAnsi="Belleza"/>
                <w:sz w:val="18"/>
                <w:szCs w:val="18"/>
              </w:rPr>
              <w:t>Realización de historias de usuario y épicas</w:t>
            </w:r>
          </w:p>
          <w:p w14:paraId="5E111EF9" w14:textId="77777777" w:rsidR="00312302" w:rsidRPr="00D06F4D" w:rsidRDefault="00312302" w:rsidP="00E30F74">
            <w:pPr>
              <w:rPr>
                <w:rFonts w:ascii="Belleza" w:hAnsi="Belleza"/>
                <w:sz w:val="18"/>
                <w:szCs w:val="18"/>
              </w:rPr>
            </w:pPr>
          </w:p>
          <w:p w14:paraId="7B405133" w14:textId="77777777" w:rsidR="00312302" w:rsidRPr="00D06F4D" w:rsidRDefault="00312302" w:rsidP="00E30F74">
            <w:pPr>
              <w:rPr>
                <w:rFonts w:ascii="Belleza" w:hAnsi="Belleza"/>
                <w:sz w:val="18"/>
                <w:szCs w:val="18"/>
              </w:rPr>
            </w:pPr>
            <w:r w:rsidRPr="00046F7E">
              <w:rPr>
                <w:rFonts w:ascii="Belleza" w:hAnsi="Belleza"/>
                <w:sz w:val="18"/>
                <w:szCs w:val="18"/>
                <w:highlight w:val="lightGray"/>
              </w:rPr>
              <w:t>Bothi Cruz Mariano:</w:t>
            </w:r>
          </w:p>
          <w:p w14:paraId="1E3353E3" w14:textId="721D32C3" w:rsidR="00EE270A" w:rsidRDefault="00312302" w:rsidP="00312302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  <w:r w:rsidR="00EE270A">
              <w:rPr>
                <w:rFonts w:ascii="Belleza" w:hAnsi="Belleza"/>
                <w:sz w:val="18"/>
                <w:szCs w:val="18"/>
              </w:rPr>
              <w:t xml:space="preserve">instalación de </w:t>
            </w:r>
            <w:proofErr w:type="spellStart"/>
            <w:r w:rsidR="00EE270A">
              <w:rPr>
                <w:rFonts w:ascii="Belleza" w:hAnsi="Belleza"/>
                <w:sz w:val="18"/>
                <w:szCs w:val="18"/>
              </w:rPr>
              <w:t>xampp</w:t>
            </w:r>
            <w:proofErr w:type="spellEnd"/>
          </w:p>
          <w:p w14:paraId="2EB80DDD" w14:textId="2F43E0C7" w:rsidR="00312302" w:rsidRDefault="00EE270A" w:rsidP="00312302">
            <w:p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>-desarrollo de código</w:t>
            </w:r>
          </w:p>
          <w:p w14:paraId="52D629FF" w14:textId="77777777" w:rsidR="00312302" w:rsidRDefault="00312302" w:rsidP="00312302">
            <w:pPr>
              <w:rPr>
                <w:rFonts w:ascii="Belleza" w:hAnsi="Belleza"/>
                <w:sz w:val="18"/>
                <w:szCs w:val="18"/>
              </w:rPr>
            </w:pPr>
          </w:p>
          <w:p w14:paraId="7212DC46" w14:textId="4484C47B" w:rsidR="00312302" w:rsidRDefault="00312302" w:rsidP="00312302">
            <w:pPr>
              <w:rPr>
                <w:rFonts w:ascii="Belleza" w:hAnsi="Belleza"/>
                <w:sz w:val="18"/>
                <w:szCs w:val="18"/>
              </w:rPr>
            </w:pPr>
            <w:r w:rsidRPr="00312302">
              <w:rPr>
                <w:rFonts w:ascii="Belleza" w:hAnsi="Belleza"/>
                <w:sz w:val="18"/>
                <w:szCs w:val="18"/>
                <w:highlight w:val="lightGray"/>
              </w:rPr>
              <w:t>Cardón Hernández Isaí:</w:t>
            </w:r>
          </w:p>
          <w:p w14:paraId="671C2DA0" w14:textId="47B70510" w:rsidR="00312302" w:rsidRDefault="00312302" w:rsidP="00312302">
            <w:p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>-</w:t>
            </w:r>
            <w:r w:rsidR="00EE270A">
              <w:rPr>
                <w:rFonts w:ascii="Belleza" w:hAnsi="Belleza"/>
                <w:sz w:val="18"/>
                <w:szCs w:val="18"/>
              </w:rPr>
              <w:t>desarrollo de código del formulario</w:t>
            </w:r>
          </w:p>
          <w:p w14:paraId="7F5E3B8D" w14:textId="77777777" w:rsidR="00312302" w:rsidRPr="00D06F4D" w:rsidRDefault="00312302" w:rsidP="00312302">
            <w:pPr>
              <w:rPr>
                <w:rFonts w:ascii="Belleza" w:hAnsi="Belleza"/>
                <w:sz w:val="18"/>
                <w:szCs w:val="18"/>
              </w:rPr>
            </w:pPr>
          </w:p>
          <w:p w14:paraId="65F894A6" w14:textId="77777777" w:rsidR="00312302" w:rsidRPr="00D06F4D" w:rsidRDefault="00312302" w:rsidP="00E30F74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Cerón Chávez Daniela:</w:t>
            </w:r>
          </w:p>
          <w:p w14:paraId="1737108D" w14:textId="6DE1BC32" w:rsidR="00312302" w:rsidRDefault="00312302" w:rsidP="00312302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  <w:r w:rsidR="00EE270A">
              <w:rPr>
                <w:rFonts w:ascii="Belleza" w:hAnsi="Belleza"/>
                <w:sz w:val="18"/>
                <w:szCs w:val="18"/>
              </w:rPr>
              <w:t>creación de repositorio</w:t>
            </w:r>
          </w:p>
          <w:p w14:paraId="2C779ED9" w14:textId="55F91BA8" w:rsidR="00EE270A" w:rsidRDefault="00EE270A" w:rsidP="00312302">
            <w:p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 xml:space="preserve">-realización de diagrama de </w:t>
            </w:r>
            <w:proofErr w:type="spellStart"/>
            <w:r>
              <w:rPr>
                <w:rFonts w:ascii="Belleza" w:hAnsi="Belleza"/>
                <w:sz w:val="18"/>
                <w:szCs w:val="18"/>
              </w:rPr>
              <w:t>gantt</w:t>
            </w:r>
            <w:proofErr w:type="spellEnd"/>
          </w:p>
          <w:p w14:paraId="79CB71DF" w14:textId="77777777" w:rsidR="00312302" w:rsidRPr="00D06F4D" w:rsidRDefault="00312302" w:rsidP="00312302">
            <w:pPr>
              <w:rPr>
                <w:rFonts w:ascii="Belleza" w:hAnsi="Belleza"/>
                <w:sz w:val="18"/>
                <w:szCs w:val="18"/>
              </w:rPr>
            </w:pPr>
          </w:p>
          <w:p w14:paraId="3682A42D" w14:textId="77777777" w:rsidR="00312302" w:rsidRPr="00D06F4D" w:rsidRDefault="00312302" w:rsidP="00E30F74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Escobar Uribe Jessica Yamile:</w:t>
            </w:r>
          </w:p>
          <w:p w14:paraId="03D919AE" w14:textId="1F63C5F9" w:rsidR="00312302" w:rsidRDefault="00312302" w:rsidP="00312302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  <w:r w:rsidR="00EE270A">
              <w:rPr>
                <w:rFonts w:ascii="Belleza" w:hAnsi="Belleza"/>
                <w:sz w:val="18"/>
                <w:szCs w:val="18"/>
              </w:rPr>
              <w:t>investigación de herramientas para testing e historias de usuario</w:t>
            </w:r>
          </w:p>
          <w:p w14:paraId="3CDCDC48" w14:textId="77777777" w:rsidR="00312302" w:rsidRPr="00D06F4D" w:rsidRDefault="00312302" w:rsidP="00312302">
            <w:pPr>
              <w:rPr>
                <w:rFonts w:ascii="Belleza" w:hAnsi="Belleza"/>
                <w:sz w:val="18"/>
                <w:szCs w:val="18"/>
              </w:rPr>
            </w:pPr>
          </w:p>
          <w:p w14:paraId="3ABAE654" w14:textId="77777777" w:rsidR="00312302" w:rsidRPr="00D06F4D" w:rsidRDefault="00312302" w:rsidP="00E30F74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Rangel Sierra Luis Javier:</w:t>
            </w:r>
          </w:p>
          <w:p w14:paraId="568FDDF1" w14:textId="77777777" w:rsidR="00EE270A" w:rsidRDefault="00312302" w:rsidP="00312302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  <w:r w:rsidR="00EE270A">
              <w:rPr>
                <w:rFonts w:ascii="Belleza" w:hAnsi="Belleza"/>
                <w:sz w:val="18"/>
                <w:szCs w:val="18"/>
              </w:rPr>
              <w:t>realización de contrato</w:t>
            </w:r>
          </w:p>
          <w:p w14:paraId="2F22EE3F" w14:textId="12462F14" w:rsidR="00312302" w:rsidRDefault="00EE270A" w:rsidP="00312302">
            <w:p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 xml:space="preserve">-definición de costos y tiempo de entregar  </w:t>
            </w:r>
          </w:p>
          <w:p w14:paraId="6A1AB689" w14:textId="7FFB7B50" w:rsidR="00312302" w:rsidRPr="00D06F4D" w:rsidRDefault="00312302" w:rsidP="00E30F74">
            <w:pPr>
              <w:rPr>
                <w:rFonts w:ascii="Belleza" w:hAnsi="Belleza"/>
                <w:sz w:val="18"/>
                <w:szCs w:val="18"/>
              </w:rPr>
            </w:pPr>
          </w:p>
        </w:tc>
        <w:tc>
          <w:tcPr>
            <w:tcW w:w="3544" w:type="dxa"/>
          </w:tcPr>
          <w:p w14:paraId="02858C49" w14:textId="77777777" w:rsidR="00312302" w:rsidRPr="00D06F4D" w:rsidRDefault="00312302" w:rsidP="00312302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Bardomiano Montiel Luis Alejandro:</w:t>
            </w:r>
            <w:r w:rsidRPr="00D06F4D">
              <w:rPr>
                <w:rFonts w:ascii="Belleza" w:hAnsi="Belleza"/>
                <w:sz w:val="18"/>
                <w:szCs w:val="18"/>
              </w:rPr>
              <w:t xml:space="preserve"> </w:t>
            </w:r>
          </w:p>
          <w:p w14:paraId="58638BAF" w14:textId="1FBC317D" w:rsidR="00312302" w:rsidRDefault="00312302" w:rsidP="00312302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  <w:r w:rsidR="00EE270A">
              <w:rPr>
                <w:rFonts w:ascii="Belleza" w:hAnsi="Belleza"/>
                <w:sz w:val="18"/>
                <w:szCs w:val="18"/>
              </w:rPr>
              <w:t>Hará el mockup</w:t>
            </w:r>
            <w:r w:rsidR="00A55B7D">
              <w:rPr>
                <w:rFonts w:ascii="Belleza" w:hAnsi="Belleza"/>
                <w:sz w:val="18"/>
                <w:szCs w:val="18"/>
              </w:rPr>
              <w:t xml:space="preserve"> </w:t>
            </w:r>
            <w:r w:rsidR="00A55B7D" w:rsidRPr="00A55B7D">
              <w:rPr>
                <w:rFonts w:ascii="Belleza" w:hAnsi="Belleza"/>
                <w:sz w:val="18"/>
                <w:szCs w:val="18"/>
                <w:highlight w:val="yellow"/>
              </w:rPr>
              <w:t>15 min</w:t>
            </w:r>
          </w:p>
          <w:p w14:paraId="7DF29722" w14:textId="04873E85" w:rsidR="00312302" w:rsidRDefault="00EE270A" w:rsidP="00312302">
            <w:p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 xml:space="preserve">-Realizara el logo </w:t>
            </w:r>
            <w:r w:rsidR="003B7370">
              <w:rPr>
                <w:rFonts w:ascii="Belleza" w:hAnsi="Belleza"/>
                <w:sz w:val="18"/>
                <w:szCs w:val="18"/>
              </w:rPr>
              <w:t xml:space="preserve">a </w:t>
            </w:r>
            <w:r w:rsidR="000B1917">
              <w:rPr>
                <w:rFonts w:ascii="Belleza" w:hAnsi="Belleza"/>
                <w:sz w:val="18"/>
                <w:szCs w:val="18"/>
              </w:rPr>
              <w:t>lápiz</w:t>
            </w:r>
            <w:r w:rsidR="00A55B7D">
              <w:rPr>
                <w:rFonts w:ascii="Belleza" w:hAnsi="Belleza"/>
                <w:sz w:val="18"/>
                <w:szCs w:val="18"/>
              </w:rPr>
              <w:t xml:space="preserve"> </w:t>
            </w:r>
            <w:r w:rsidR="00A55B7D" w:rsidRPr="00A55B7D">
              <w:rPr>
                <w:rFonts w:ascii="Belleza" w:hAnsi="Belleza"/>
                <w:sz w:val="18"/>
                <w:szCs w:val="18"/>
                <w:highlight w:val="yellow"/>
              </w:rPr>
              <w:t>10 min</w:t>
            </w:r>
          </w:p>
          <w:p w14:paraId="46CA1CC5" w14:textId="7FAEEC51" w:rsidR="00EE270A" w:rsidRPr="00D06F4D" w:rsidRDefault="00EE270A" w:rsidP="00312302">
            <w:p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>-Identificara, gama de colores y tipografía</w:t>
            </w:r>
            <w:r w:rsidR="00A55B7D">
              <w:rPr>
                <w:rFonts w:ascii="Belleza" w:hAnsi="Belleza"/>
                <w:sz w:val="18"/>
                <w:szCs w:val="18"/>
              </w:rPr>
              <w:t xml:space="preserve"> </w:t>
            </w:r>
            <w:r w:rsidR="00A55B7D" w:rsidRPr="00A55B7D">
              <w:rPr>
                <w:rFonts w:ascii="Belleza" w:hAnsi="Belleza"/>
                <w:sz w:val="18"/>
                <w:szCs w:val="18"/>
                <w:highlight w:val="yellow"/>
              </w:rPr>
              <w:t>5 min</w:t>
            </w:r>
          </w:p>
          <w:p w14:paraId="5E9CED09" w14:textId="77777777" w:rsidR="00312302" w:rsidRPr="00D06F4D" w:rsidRDefault="00312302" w:rsidP="00312302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Basilio Zúñiga Antonio de Jesús:</w:t>
            </w:r>
          </w:p>
          <w:p w14:paraId="01E3A0E2" w14:textId="1DEBDA4B" w:rsidR="00312302" w:rsidRDefault="00312302" w:rsidP="00EE270A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  <w:r w:rsidR="00EE270A">
              <w:rPr>
                <w:rFonts w:ascii="Belleza" w:hAnsi="Belleza"/>
                <w:sz w:val="18"/>
                <w:szCs w:val="18"/>
              </w:rPr>
              <w:t>Modifica historias de usuario y entrega</w:t>
            </w:r>
            <w:r w:rsidR="00A55B7D">
              <w:rPr>
                <w:rFonts w:ascii="Belleza" w:hAnsi="Belleza"/>
                <w:sz w:val="18"/>
                <w:szCs w:val="18"/>
              </w:rPr>
              <w:t xml:space="preserve"> </w:t>
            </w:r>
            <w:r w:rsidR="00A55B7D" w:rsidRPr="00A55B7D">
              <w:rPr>
                <w:rFonts w:ascii="Belleza" w:hAnsi="Belleza"/>
                <w:sz w:val="18"/>
                <w:szCs w:val="18"/>
                <w:highlight w:val="yellow"/>
              </w:rPr>
              <w:t>5 min</w:t>
            </w:r>
          </w:p>
          <w:p w14:paraId="6B472403" w14:textId="0404174E" w:rsidR="00EE270A" w:rsidRPr="00D06F4D" w:rsidRDefault="00EE270A" w:rsidP="00EE270A">
            <w:p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>-Realizara épicas</w:t>
            </w:r>
            <w:r w:rsidR="00A55B7D">
              <w:rPr>
                <w:rFonts w:ascii="Belleza" w:hAnsi="Belleza"/>
                <w:sz w:val="18"/>
                <w:szCs w:val="18"/>
              </w:rPr>
              <w:t xml:space="preserve"> </w:t>
            </w:r>
            <w:r w:rsidR="00A55B7D" w:rsidRPr="00A55B7D">
              <w:rPr>
                <w:rFonts w:ascii="Belleza" w:hAnsi="Belleza"/>
                <w:sz w:val="18"/>
                <w:szCs w:val="18"/>
                <w:highlight w:val="yellow"/>
              </w:rPr>
              <w:t>25 min</w:t>
            </w:r>
          </w:p>
          <w:p w14:paraId="149FABBC" w14:textId="77777777" w:rsidR="00312302" w:rsidRPr="00D06F4D" w:rsidRDefault="00312302" w:rsidP="00312302">
            <w:pPr>
              <w:rPr>
                <w:rFonts w:ascii="Belleza" w:hAnsi="Belleza"/>
                <w:sz w:val="18"/>
                <w:szCs w:val="18"/>
              </w:rPr>
            </w:pPr>
            <w:r w:rsidRPr="00046F7E">
              <w:rPr>
                <w:rFonts w:ascii="Belleza" w:hAnsi="Belleza"/>
                <w:sz w:val="18"/>
                <w:szCs w:val="18"/>
                <w:highlight w:val="lightGray"/>
              </w:rPr>
              <w:t>Bothi Cruz Mariano:</w:t>
            </w:r>
          </w:p>
          <w:p w14:paraId="4C8C1687" w14:textId="259FE496" w:rsidR="00312302" w:rsidRDefault="00312302" w:rsidP="00312302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  <w:r w:rsidR="00EE270A">
              <w:rPr>
                <w:rFonts w:ascii="Belleza" w:hAnsi="Belleza"/>
                <w:sz w:val="18"/>
                <w:szCs w:val="18"/>
              </w:rPr>
              <w:t>Agregar casillas opcionales si y no</w:t>
            </w:r>
            <w:r w:rsidR="00A55B7D">
              <w:rPr>
                <w:rFonts w:ascii="Belleza" w:hAnsi="Belleza"/>
                <w:sz w:val="18"/>
                <w:szCs w:val="18"/>
              </w:rPr>
              <w:t xml:space="preserve"> </w:t>
            </w:r>
            <w:r w:rsidR="00A55B7D" w:rsidRPr="00A55B7D">
              <w:rPr>
                <w:rFonts w:ascii="Belleza" w:hAnsi="Belleza"/>
                <w:sz w:val="18"/>
                <w:szCs w:val="18"/>
                <w:highlight w:val="yellow"/>
              </w:rPr>
              <w:t>30 min</w:t>
            </w:r>
            <w:r w:rsidR="00EE270A">
              <w:rPr>
                <w:rFonts w:ascii="Belleza" w:hAnsi="Belleza"/>
                <w:sz w:val="18"/>
                <w:szCs w:val="18"/>
              </w:rPr>
              <w:t xml:space="preserve"> </w:t>
            </w:r>
          </w:p>
          <w:p w14:paraId="3549119C" w14:textId="77777777" w:rsidR="00312302" w:rsidRDefault="00312302" w:rsidP="00312302">
            <w:pPr>
              <w:rPr>
                <w:rFonts w:ascii="Belleza" w:hAnsi="Belleza"/>
                <w:sz w:val="18"/>
                <w:szCs w:val="18"/>
              </w:rPr>
            </w:pPr>
          </w:p>
          <w:p w14:paraId="4F355BF9" w14:textId="77777777" w:rsidR="00312302" w:rsidRDefault="00312302" w:rsidP="00312302">
            <w:pPr>
              <w:rPr>
                <w:rFonts w:ascii="Belleza" w:hAnsi="Belleza"/>
                <w:sz w:val="18"/>
                <w:szCs w:val="18"/>
              </w:rPr>
            </w:pPr>
            <w:r w:rsidRPr="00312302">
              <w:rPr>
                <w:rFonts w:ascii="Belleza" w:hAnsi="Belleza"/>
                <w:sz w:val="18"/>
                <w:szCs w:val="18"/>
                <w:highlight w:val="lightGray"/>
              </w:rPr>
              <w:t>Cardón Hernández Isaí:</w:t>
            </w:r>
          </w:p>
          <w:p w14:paraId="4D16322D" w14:textId="1E187246" w:rsidR="00312302" w:rsidRDefault="00312302" w:rsidP="00312302">
            <w:p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>-</w:t>
            </w:r>
            <w:r w:rsidR="00155D39">
              <w:rPr>
                <w:rFonts w:ascii="Belleza" w:hAnsi="Belleza"/>
                <w:sz w:val="18"/>
                <w:szCs w:val="18"/>
              </w:rPr>
              <w:t>Hará conexión</w:t>
            </w:r>
            <w:r w:rsidR="00EE270A">
              <w:rPr>
                <w:rFonts w:ascii="Belleza" w:hAnsi="Belleza"/>
                <w:sz w:val="18"/>
                <w:szCs w:val="18"/>
              </w:rPr>
              <w:t xml:space="preserve"> a base de datos con el </w:t>
            </w:r>
            <w:proofErr w:type="spellStart"/>
            <w:r w:rsidR="00EE270A">
              <w:rPr>
                <w:rFonts w:ascii="Belleza" w:hAnsi="Belleza"/>
                <w:sz w:val="18"/>
                <w:szCs w:val="18"/>
              </w:rPr>
              <w:t>form</w:t>
            </w:r>
            <w:proofErr w:type="spellEnd"/>
            <w:r w:rsidR="00A55B7D">
              <w:rPr>
                <w:rFonts w:ascii="Belleza" w:hAnsi="Belleza"/>
                <w:sz w:val="18"/>
                <w:szCs w:val="18"/>
              </w:rPr>
              <w:t xml:space="preserve"> </w:t>
            </w:r>
            <w:r w:rsidR="00A55B7D" w:rsidRPr="00A55B7D">
              <w:rPr>
                <w:rFonts w:ascii="Belleza" w:hAnsi="Belleza"/>
                <w:sz w:val="18"/>
                <w:szCs w:val="18"/>
                <w:highlight w:val="yellow"/>
              </w:rPr>
              <w:t>30 min</w:t>
            </w:r>
            <w:r w:rsidR="00A55B7D">
              <w:rPr>
                <w:rFonts w:ascii="Belleza" w:hAnsi="Belleza"/>
                <w:sz w:val="18"/>
                <w:szCs w:val="18"/>
              </w:rPr>
              <w:t xml:space="preserve"> </w:t>
            </w:r>
            <w:r w:rsidR="00EE270A">
              <w:rPr>
                <w:rFonts w:ascii="Belleza" w:hAnsi="Belleza"/>
                <w:sz w:val="18"/>
                <w:szCs w:val="18"/>
              </w:rPr>
              <w:t xml:space="preserve"> </w:t>
            </w:r>
          </w:p>
          <w:p w14:paraId="678FD691" w14:textId="77777777" w:rsidR="00312302" w:rsidRPr="00D06F4D" w:rsidRDefault="00312302" w:rsidP="00312302">
            <w:pPr>
              <w:rPr>
                <w:rFonts w:ascii="Belleza" w:hAnsi="Belleza"/>
                <w:sz w:val="18"/>
                <w:szCs w:val="18"/>
              </w:rPr>
            </w:pPr>
          </w:p>
          <w:p w14:paraId="142759F0" w14:textId="77777777" w:rsidR="00312302" w:rsidRPr="00D06F4D" w:rsidRDefault="00312302" w:rsidP="00312302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Cerón Chávez Daniela:</w:t>
            </w:r>
          </w:p>
          <w:p w14:paraId="744C25CD" w14:textId="58EC7816" w:rsidR="00155D39" w:rsidRDefault="00312302" w:rsidP="00312302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  <w:r w:rsidR="00EE270A">
              <w:rPr>
                <w:rFonts w:ascii="Belleza" w:hAnsi="Belleza"/>
                <w:sz w:val="18"/>
                <w:szCs w:val="18"/>
              </w:rPr>
              <w:t>Terminar repositorio y diagrama</w:t>
            </w:r>
            <w:r w:rsidR="00494161">
              <w:rPr>
                <w:rFonts w:ascii="Belleza" w:hAnsi="Belleza"/>
                <w:sz w:val="18"/>
                <w:szCs w:val="18"/>
              </w:rPr>
              <w:t xml:space="preserve"> de </w:t>
            </w:r>
            <w:proofErr w:type="spellStart"/>
            <w:r w:rsidR="00494161">
              <w:rPr>
                <w:rFonts w:ascii="Belleza" w:hAnsi="Belleza"/>
                <w:sz w:val="18"/>
                <w:szCs w:val="18"/>
              </w:rPr>
              <w:t>gantt</w:t>
            </w:r>
            <w:proofErr w:type="spellEnd"/>
            <w:r w:rsidR="00A55B7D">
              <w:rPr>
                <w:rFonts w:ascii="Belleza" w:hAnsi="Belleza"/>
                <w:sz w:val="18"/>
                <w:szCs w:val="18"/>
              </w:rPr>
              <w:t xml:space="preserve"> </w:t>
            </w:r>
            <w:r w:rsidR="00A55B7D" w:rsidRPr="00A55B7D">
              <w:rPr>
                <w:rFonts w:ascii="Belleza" w:hAnsi="Belleza"/>
                <w:sz w:val="18"/>
                <w:szCs w:val="18"/>
                <w:highlight w:val="yellow"/>
              </w:rPr>
              <w:t>30 min</w:t>
            </w:r>
          </w:p>
          <w:p w14:paraId="7A56BDB0" w14:textId="64A04A38" w:rsidR="00312302" w:rsidRPr="00D06F4D" w:rsidRDefault="00EE270A" w:rsidP="00312302">
            <w:p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 xml:space="preserve"> </w:t>
            </w:r>
          </w:p>
          <w:p w14:paraId="6CB7FC40" w14:textId="77777777" w:rsidR="00312302" w:rsidRPr="00D06F4D" w:rsidRDefault="00312302" w:rsidP="00312302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Escobar Uribe Jessica Yamile:</w:t>
            </w:r>
          </w:p>
          <w:p w14:paraId="69551211" w14:textId="00CE6D29" w:rsidR="00312302" w:rsidRDefault="00312302" w:rsidP="00312302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  <w:r w:rsidR="00155D39">
              <w:rPr>
                <w:rFonts w:ascii="Belleza" w:hAnsi="Belleza"/>
                <w:sz w:val="18"/>
                <w:szCs w:val="18"/>
              </w:rPr>
              <w:t>E</w:t>
            </w:r>
            <w:r w:rsidR="00EE270A">
              <w:rPr>
                <w:rFonts w:ascii="Belleza" w:hAnsi="Belleza"/>
                <w:sz w:val="18"/>
                <w:szCs w:val="18"/>
              </w:rPr>
              <w:t xml:space="preserve">ntregar reporte </w:t>
            </w:r>
            <w:r w:rsidR="00155D39">
              <w:rPr>
                <w:rFonts w:ascii="Belleza" w:hAnsi="Belleza"/>
                <w:sz w:val="18"/>
                <w:szCs w:val="18"/>
              </w:rPr>
              <w:t xml:space="preserve">de </w:t>
            </w:r>
            <w:r w:rsidR="00494161">
              <w:rPr>
                <w:rFonts w:ascii="Belleza" w:hAnsi="Belleza"/>
                <w:sz w:val="18"/>
                <w:szCs w:val="18"/>
              </w:rPr>
              <w:t>herramientas 15</w:t>
            </w:r>
            <w:r w:rsidR="00A55B7D" w:rsidRPr="00A55B7D">
              <w:rPr>
                <w:rFonts w:ascii="Belleza" w:hAnsi="Belleza"/>
                <w:sz w:val="18"/>
                <w:szCs w:val="18"/>
                <w:highlight w:val="yellow"/>
              </w:rPr>
              <w:t xml:space="preserve"> min</w:t>
            </w:r>
          </w:p>
          <w:p w14:paraId="74FE6436" w14:textId="38E66B2E" w:rsidR="00A55B7D" w:rsidRDefault="003B7370" w:rsidP="00312302">
            <w:p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>-Empezar plan de pruebas</w:t>
            </w:r>
            <w:r w:rsidR="00A55B7D">
              <w:rPr>
                <w:rFonts w:ascii="Belleza" w:hAnsi="Belleza"/>
                <w:sz w:val="18"/>
                <w:szCs w:val="18"/>
              </w:rPr>
              <w:t xml:space="preserve"> </w:t>
            </w:r>
            <w:r w:rsidR="00A55B7D" w:rsidRPr="00A55B7D">
              <w:rPr>
                <w:rFonts w:ascii="Belleza" w:hAnsi="Belleza"/>
                <w:sz w:val="18"/>
                <w:szCs w:val="18"/>
                <w:highlight w:val="yellow"/>
              </w:rPr>
              <w:t>15 min</w:t>
            </w:r>
          </w:p>
          <w:p w14:paraId="7FA308E3" w14:textId="77777777" w:rsidR="00312302" w:rsidRPr="00D06F4D" w:rsidRDefault="00312302" w:rsidP="00312302">
            <w:pPr>
              <w:rPr>
                <w:rFonts w:ascii="Belleza" w:hAnsi="Belleza"/>
                <w:sz w:val="18"/>
                <w:szCs w:val="18"/>
              </w:rPr>
            </w:pPr>
          </w:p>
          <w:p w14:paraId="2C98F031" w14:textId="77777777" w:rsidR="00312302" w:rsidRPr="00D06F4D" w:rsidRDefault="00312302" w:rsidP="00312302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Rangel Sierra Luis Javier:</w:t>
            </w:r>
          </w:p>
          <w:p w14:paraId="024347DE" w14:textId="21519DF9" w:rsidR="00312302" w:rsidRDefault="00312302" w:rsidP="00312302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  <w:r w:rsidR="00155D39">
              <w:rPr>
                <w:rFonts w:ascii="Belleza" w:hAnsi="Belleza"/>
                <w:sz w:val="18"/>
                <w:szCs w:val="18"/>
              </w:rPr>
              <w:t xml:space="preserve">Firma de contrato </w:t>
            </w:r>
            <w:r w:rsidR="00A55B7D" w:rsidRPr="00A55B7D">
              <w:rPr>
                <w:rFonts w:ascii="Belleza" w:hAnsi="Belleza"/>
                <w:sz w:val="18"/>
                <w:szCs w:val="18"/>
                <w:highlight w:val="yellow"/>
              </w:rPr>
              <w:t>20 min</w:t>
            </w:r>
          </w:p>
          <w:p w14:paraId="7CE507D9" w14:textId="1749BA87" w:rsidR="00312302" w:rsidRPr="00D06F4D" w:rsidRDefault="00312302" w:rsidP="00E30F74">
            <w:pPr>
              <w:rPr>
                <w:rFonts w:ascii="Belleza" w:hAnsi="Belleza"/>
                <w:sz w:val="18"/>
                <w:szCs w:val="18"/>
              </w:rPr>
            </w:pPr>
          </w:p>
        </w:tc>
        <w:tc>
          <w:tcPr>
            <w:tcW w:w="3402" w:type="dxa"/>
          </w:tcPr>
          <w:p w14:paraId="3A900041" w14:textId="77777777" w:rsidR="00312302" w:rsidRPr="00D06F4D" w:rsidRDefault="00312302" w:rsidP="00312302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Bardomiano Montiel Luis Alejandro:</w:t>
            </w:r>
            <w:r w:rsidRPr="00D06F4D">
              <w:rPr>
                <w:rFonts w:ascii="Belleza" w:hAnsi="Belleza"/>
                <w:sz w:val="18"/>
                <w:szCs w:val="18"/>
              </w:rPr>
              <w:t xml:space="preserve"> </w:t>
            </w:r>
          </w:p>
          <w:p w14:paraId="4166950E" w14:textId="3EA6FBEC" w:rsidR="00312302" w:rsidRDefault="00312302" w:rsidP="00312302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  <w:r w:rsidR="00EE270A">
              <w:rPr>
                <w:rFonts w:ascii="Belleza" w:hAnsi="Belleza"/>
                <w:sz w:val="18"/>
                <w:szCs w:val="18"/>
              </w:rPr>
              <w:t xml:space="preserve">internet </w:t>
            </w:r>
          </w:p>
          <w:p w14:paraId="177112F4" w14:textId="77777777" w:rsidR="00312302" w:rsidRPr="00D06F4D" w:rsidRDefault="00312302" w:rsidP="00312302">
            <w:pPr>
              <w:rPr>
                <w:rFonts w:ascii="Belleza" w:hAnsi="Belleza"/>
                <w:sz w:val="18"/>
                <w:szCs w:val="18"/>
              </w:rPr>
            </w:pPr>
          </w:p>
          <w:p w14:paraId="67F0DE73" w14:textId="77777777" w:rsidR="00312302" w:rsidRPr="00D06F4D" w:rsidRDefault="00312302" w:rsidP="00312302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Basilio Zúñiga Antonio de Jesús:</w:t>
            </w:r>
          </w:p>
          <w:p w14:paraId="1E92CA61" w14:textId="77777777" w:rsidR="00312302" w:rsidRDefault="00312302" w:rsidP="00312302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</w:p>
          <w:p w14:paraId="006AB499" w14:textId="77777777" w:rsidR="00312302" w:rsidRPr="00D06F4D" w:rsidRDefault="00312302" w:rsidP="00312302">
            <w:pPr>
              <w:rPr>
                <w:rFonts w:ascii="Belleza" w:hAnsi="Belleza"/>
                <w:sz w:val="18"/>
                <w:szCs w:val="18"/>
              </w:rPr>
            </w:pPr>
          </w:p>
          <w:p w14:paraId="189EFE64" w14:textId="77777777" w:rsidR="00312302" w:rsidRPr="00D06F4D" w:rsidRDefault="00312302" w:rsidP="00312302">
            <w:pPr>
              <w:rPr>
                <w:rFonts w:ascii="Belleza" w:hAnsi="Belleza"/>
                <w:sz w:val="18"/>
                <w:szCs w:val="18"/>
              </w:rPr>
            </w:pPr>
            <w:r w:rsidRPr="00046F7E">
              <w:rPr>
                <w:rFonts w:ascii="Belleza" w:hAnsi="Belleza"/>
                <w:sz w:val="18"/>
                <w:szCs w:val="18"/>
                <w:highlight w:val="lightGray"/>
              </w:rPr>
              <w:t>Bothi Cruz Mariano:</w:t>
            </w:r>
          </w:p>
          <w:p w14:paraId="4C21D3E2" w14:textId="1A77FE42" w:rsidR="00312302" w:rsidRDefault="00312302" w:rsidP="00312302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  <w:r w:rsidR="00EE270A">
              <w:rPr>
                <w:rFonts w:ascii="Belleza" w:hAnsi="Belleza"/>
                <w:sz w:val="18"/>
                <w:szCs w:val="18"/>
              </w:rPr>
              <w:t xml:space="preserve">Internet </w:t>
            </w:r>
          </w:p>
          <w:p w14:paraId="322B06C1" w14:textId="77777777" w:rsidR="003B7370" w:rsidRDefault="003B7370" w:rsidP="00312302">
            <w:pPr>
              <w:rPr>
                <w:rFonts w:ascii="Belleza" w:hAnsi="Belleza"/>
                <w:sz w:val="18"/>
                <w:szCs w:val="18"/>
              </w:rPr>
            </w:pPr>
          </w:p>
          <w:p w14:paraId="48CA66FF" w14:textId="77777777" w:rsidR="00312302" w:rsidRDefault="00312302" w:rsidP="00312302">
            <w:pPr>
              <w:rPr>
                <w:rFonts w:ascii="Belleza" w:hAnsi="Belleza"/>
                <w:sz w:val="18"/>
                <w:szCs w:val="18"/>
              </w:rPr>
            </w:pPr>
            <w:r w:rsidRPr="00312302">
              <w:rPr>
                <w:rFonts w:ascii="Belleza" w:hAnsi="Belleza"/>
                <w:sz w:val="18"/>
                <w:szCs w:val="18"/>
                <w:highlight w:val="lightGray"/>
              </w:rPr>
              <w:t>Cardón Hernández Isaí:</w:t>
            </w:r>
          </w:p>
          <w:p w14:paraId="17DE175C" w14:textId="6DCD2B96" w:rsidR="00312302" w:rsidRDefault="00312302" w:rsidP="00312302">
            <w:p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>-</w:t>
            </w:r>
            <w:r w:rsidR="00EE270A">
              <w:rPr>
                <w:rFonts w:ascii="Belleza" w:hAnsi="Belleza"/>
                <w:sz w:val="18"/>
                <w:szCs w:val="18"/>
              </w:rPr>
              <w:t xml:space="preserve">internet </w:t>
            </w:r>
          </w:p>
          <w:p w14:paraId="3E32EC47" w14:textId="77777777" w:rsidR="00312302" w:rsidRPr="00D06F4D" w:rsidRDefault="00312302" w:rsidP="00312302">
            <w:pPr>
              <w:rPr>
                <w:rFonts w:ascii="Belleza" w:hAnsi="Belleza"/>
                <w:sz w:val="18"/>
                <w:szCs w:val="18"/>
              </w:rPr>
            </w:pPr>
          </w:p>
          <w:p w14:paraId="429F410D" w14:textId="77777777" w:rsidR="00312302" w:rsidRPr="00D06F4D" w:rsidRDefault="00312302" w:rsidP="00312302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Cerón Chávez Daniela:</w:t>
            </w:r>
          </w:p>
          <w:p w14:paraId="728F60B8" w14:textId="77777777" w:rsidR="00312302" w:rsidRDefault="00312302" w:rsidP="00312302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</w:p>
          <w:p w14:paraId="017E5A40" w14:textId="77777777" w:rsidR="00312302" w:rsidRPr="00D06F4D" w:rsidRDefault="00312302" w:rsidP="00312302">
            <w:pPr>
              <w:rPr>
                <w:rFonts w:ascii="Belleza" w:hAnsi="Belleza"/>
                <w:sz w:val="18"/>
                <w:szCs w:val="18"/>
              </w:rPr>
            </w:pPr>
          </w:p>
          <w:p w14:paraId="6758EFD6" w14:textId="77777777" w:rsidR="00312302" w:rsidRPr="00D06F4D" w:rsidRDefault="00312302" w:rsidP="00312302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Escobar Uribe Jessica Yamile:</w:t>
            </w:r>
          </w:p>
          <w:p w14:paraId="74EF6FB8" w14:textId="77777777" w:rsidR="000B1917" w:rsidRDefault="003B7370" w:rsidP="003B7370">
            <w:pPr>
              <w:rPr>
                <w:rFonts w:ascii="Belleza" w:hAnsi="Belleza"/>
                <w:sz w:val="18"/>
                <w:szCs w:val="18"/>
              </w:rPr>
            </w:pPr>
            <w:r>
              <w:rPr>
                <w:rFonts w:ascii="Belleza" w:hAnsi="Belleza"/>
                <w:sz w:val="18"/>
                <w:szCs w:val="18"/>
              </w:rPr>
              <w:t>-</w:t>
            </w:r>
            <w:r w:rsidR="00155D39" w:rsidRPr="003B7370">
              <w:rPr>
                <w:rFonts w:ascii="Belleza" w:hAnsi="Belleza"/>
                <w:sz w:val="18"/>
                <w:szCs w:val="18"/>
              </w:rPr>
              <w:t>HU</w:t>
            </w:r>
            <w:r w:rsidR="00EE270A" w:rsidRPr="003B7370">
              <w:rPr>
                <w:rFonts w:ascii="Belleza" w:hAnsi="Belleza"/>
                <w:sz w:val="18"/>
                <w:szCs w:val="18"/>
              </w:rPr>
              <w:t xml:space="preserve"> </w:t>
            </w:r>
            <w:r w:rsidR="00155D39" w:rsidRPr="003B7370">
              <w:rPr>
                <w:rFonts w:ascii="Belleza" w:hAnsi="Belleza"/>
                <w:sz w:val="18"/>
                <w:szCs w:val="18"/>
              </w:rPr>
              <w:t xml:space="preserve">GENERALES </w:t>
            </w:r>
          </w:p>
          <w:p w14:paraId="59F5D37C" w14:textId="1A712613" w:rsidR="00312302" w:rsidRPr="003B7370" w:rsidRDefault="00155D39" w:rsidP="003B7370">
            <w:pPr>
              <w:rPr>
                <w:rFonts w:ascii="Belleza" w:hAnsi="Belleza"/>
                <w:sz w:val="18"/>
                <w:szCs w:val="18"/>
              </w:rPr>
            </w:pPr>
            <w:r w:rsidRPr="003B7370">
              <w:rPr>
                <w:rFonts w:ascii="Belleza" w:hAnsi="Belleza"/>
                <w:sz w:val="18"/>
                <w:szCs w:val="18"/>
              </w:rPr>
              <w:t>-</w:t>
            </w:r>
            <w:r w:rsidR="000B1917">
              <w:rPr>
                <w:rFonts w:ascii="Belleza" w:hAnsi="Belleza"/>
                <w:sz w:val="18"/>
                <w:szCs w:val="18"/>
              </w:rPr>
              <w:t xml:space="preserve"> Épicas </w:t>
            </w:r>
            <w:r w:rsidR="00EE270A" w:rsidRPr="003B7370">
              <w:rPr>
                <w:rFonts w:ascii="Belleza" w:hAnsi="Belleza"/>
                <w:sz w:val="18"/>
                <w:szCs w:val="18"/>
              </w:rPr>
              <w:t xml:space="preserve">faltantes </w:t>
            </w:r>
          </w:p>
          <w:p w14:paraId="46BF332F" w14:textId="77777777" w:rsidR="00312302" w:rsidRPr="00D06F4D" w:rsidRDefault="00312302" w:rsidP="00312302">
            <w:pPr>
              <w:rPr>
                <w:rFonts w:ascii="Belleza" w:hAnsi="Belleza"/>
                <w:sz w:val="18"/>
                <w:szCs w:val="18"/>
              </w:rPr>
            </w:pPr>
          </w:p>
          <w:p w14:paraId="301B6492" w14:textId="77777777" w:rsidR="00312302" w:rsidRPr="00D06F4D" w:rsidRDefault="00312302" w:rsidP="00312302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  <w:highlight w:val="lightGray"/>
              </w:rPr>
              <w:t>Rangel Sierra Luis Javier:</w:t>
            </w:r>
          </w:p>
          <w:p w14:paraId="25EE0E5B" w14:textId="77777777" w:rsidR="00312302" w:rsidRDefault="00312302" w:rsidP="00312302">
            <w:pPr>
              <w:rPr>
                <w:rFonts w:ascii="Belleza" w:hAnsi="Belleza"/>
                <w:sz w:val="18"/>
                <w:szCs w:val="18"/>
              </w:rPr>
            </w:pPr>
            <w:r w:rsidRPr="00D06F4D">
              <w:rPr>
                <w:rFonts w:ascii="Belleza" w:hAnsi="Belleza"/>
                <w:sz w:val="18"/>
                <w:szCs w:val="18"/>
              </w:rPr>
              <w:t>-</w:t>
            </w:r>
          </w:p>
          <w:p w14:paraId="68FC7972" w14:textId="769C7914" w:rsidR="00312302" w:rsidRPr="00D06F4D" w:rsidRDefault="00312302" w:rsidP="00E30F74">
            <w:pPr>
              <w:rPr>
                <w:rFonts w:ascii="Belleza" w:hAnsi="Belleza"/>
                <w:color w:val="FF0000"/>
                <w:sz w:val="18"/>
                <w:szCs w:val="18"/>
              </w:rPr>
            </w:pPr>
          </w:p>
        </w:tc>
      </w:tr>
    </w:tbl>
    <w:p w14:paraId="23BBC7A7" w14:textId="6D9BF053" w:rsidR="00312302" w:rsidRDefault="00312302"/>
    <w:p w14:paraId="11585DEC" w14:textId="77777777" w:rsidR="00312302" w:rsidRDefault="00312302"/>
    <w:sectPr w:rsidR="003123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elleza">
    <w:panose1 w:val="00000000000000000000"/>
    <w:charset w:val="00"/>
    <w:family w:val="auto"/>
    <w:pitch w:val="variable"/>
    <w:sig w:usb0="A00000EF" w:usb1="5000204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D40DB"/>
    <w:multiLevelType w:val="hybridMultilevel"/>
    <w:tmpl w:val="DD26914A"/>
    <w:lvl w:ilvl="0" w:tplc="5E10E5C2">
      <w:numFmt w:val="bullet"/>
      <w:lvlText w:val="-"/>
      <w:lvlJc w:val="left"/>
      <w:pPr>
        <w:ind w:left="720" w:hanging="360"/>
      </w:pPr>
      <w:rPr>
        <w:rFonts w:ascii="Belleza" w:eastAsiaTheme="minorHAnsi" w:hAnsi="Belleza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9163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302"/>
    <w:rsid w:val="000B1917"/>
    <w:rsid w:val="00113878"/>
    <w:rsid w:val="00144120"/>
    <w:rsid w:val="0015488A"/>
    <w:rsid w:val="00155D39"/>
    <w:rsid w:val="00312302"/>
    <w:rsid w:val="003B7370"/>
    <w:rsid w:val="00494161"/>
    <w:rsid w:val="006C274C"/>
    <w:rsid w:val="00A41F24"/>
    <w:rsid w:val="00A55B7D"/>
    <w:rsid w:val="00EE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263E0"/>
  <w15:chartTrackingRefBased/>
  <w15:docId w15:val="{B976DE72-FD8F-4062-AD30-B490159DF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30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12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55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250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CERON</dc:creator>
  <cp:keywords/>
  <dc:description/>
  <cp:lastModifiedBy>DANIELA CERON</cp:lastModifiedBy>
  <cp:revision>6</cp:revision>
  <dcterms:created xsi:type="dcterms:W3CDTF">2023-09-08T16:24:00Z</dcterms:created>
  <dcterms:modified xsi:type="dcterms:W3CDTF">2023-09-12T03:49:00Z</dcterms:modified>
</cp:coreProperties>
</file>