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BD" w:rsidRDefault="00045C8D">
      <w:r>
        <w:t>lapdongpc@gmail.com</w:t>
      </w:r>
      <w:bookmarkStart w:id="0" w:name="_GoBack"/>
      <w:bookmarkEnd w:id="0"/>
    </w:p>
    <w:sectPr w:rsidR="008B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09"/>
    <w:rsid w:val="00045C8D"/>
    <w:rsid w:val="002906E7"/>
    <w:rsid w:val="008B4CBD"/>
    <w:rsid w:val="00C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965C5-2189-4A07-9EB4-B81532CE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sagittarius zus</dc:creator>
  <cp:keywords/>
  <dc:description/>
  <cp:lastModifiedBy>sagittarius zus</cp:lastModifiedBy>
  <cp:revision>2</cp:revision>
  <dcterms:created xsi:type="dcterms:W3CDTF">2015-06-10T07:48:00Z</dcterms:created>
  <dcterms:modified xsi:type="dcterms:W3CDTF">2015-06-10T07:48:00Z</dcterms:modified>
</cp:coreProperties>
</file>