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3385A" w:rsidRDefault="0031641C">
      <w:pPr>
        <w:pStyle w:val="Judul1"/>
      </w:pPr>
      <w:r>
        <w:t>FORM LEARNING EXPERIENCE (PENGALAMAN BELAJAR)</w:t>
      </w:r>
    </w:p>
    <w:p w14:paraId="00000002" w14:textId="3409D903" w:rsidR="00E3385A" w:rsidRDefault="024C1550" w:rsidP="7EE1314E">
      <w:pPr>
        <w:rPr>
          <w:lang w:val="en-US"/>
        </w:rPr>
      </w:pPr>
      <w:r w:rsidRPr="7EE1314E">
        <w:rPr>
          <w:lang w:val="en-US"/>
        </w:rPr>
        <w:t xml:space="preserve">Nama Siswa : </w:t>
      </w:r>
      <w:r w:rsidR="67D3B708" w:rsidRPr="7EE1314E">
        <w:rPr>
          <w:lang w:val="en-US"/>
        </w:rPr>
        <w:t>Dinda Aulia Nur Waqidiyah</w:t>
      </w:r>
    </w:p>
    <w:p w14:paraId="00000003" w14:textId="0DBE2DA8" w:rsidR="00E3385A" w:rsidRDefault="024C1550">
      <w:r w:rsidRPr="7EE1314E">
        <w:rPr>
          <w:lang w:val="en-US"/>
        </w:rPr>
        <w:t xml:space="preserve">Kelas      : </w:t>
      </w:r>
      <w:r w:rsidR="67D3B708" w:rsidRPr="7EE1314E">
        <w:rPr>
          <w:lang w:val="en-US"/>
        </w:rPr>
        <w:t>X - RPL</w:t>
      </w:r>
    </w:p>
    <w:p w14:paraId="00000004" w14:textId="31544807" w:rsidR="00E3385A" w:rsidRDefault="024C1550">
      <w:r w:rsidRPr="7EE1314E">
        <w:rPr>
          <w:lang w:val="en-US"/>
        </w:rPr>
        <w:t xml:space="preserve">Tanggal    : </w:t>
      </w:r>
      <w:r w:rsidR="767ABD02" w:rsidRPr="7EE1314E">
        <w:rPr>
          <w:lang w:val="en-US"/>
        </w:rPr>
        <w:t>29 Januari 2026</w:t>
      </w:r>
    </w:p>
    <w:p w14:paraId="00000005" w14:textId="77777777" w:rsidR="00E3385A" w:rsidRDefault="0031641C">
      <w:r>
        <w:br/>
      </w:r>
    </w:p>
    <w:p w14:paraId="00000006" w14:textId="77777777" w:rsidR="00E3385A" w:rsidRDefault="024C1550" w:rsidP="7EE1314E">
      <w:pPr>
        <w:pStyle w:val="Judul2"/>
        <w:rPr>
          <w:lang w:val="en-US"/>
        </w:rPr>
      </w:pPr>
      <w:r w:rsidRPr="7EE1314E">
        <w:rPr>
          <w:lang w:val="en-US"/>
        </w:rPr>
        <w:t>Cerita Pengalaman Belajar</w:t>
      </w:r>
    </w:p>
    <w:p w14:paraId="566A5409" w14:textId="77777777" w:rsidR="00F67D64" w:rsidRDefault="024C1550">
      <w:r w:rsidRPr="7EE1314E">
        <w:rPr>
          <w:lang w:val="en-US"/>
        </w:rPr>
        <w:t>1. Bagian yang Sulit dipahami:</w:t>
      </w:r>
    </w:p>
    <w:p w14:paraId="59019041" w14:textId="4AD60B84" w:rsidR="00E3385A" w:rsidRDefault="432AECDC" w:rsidP="7EE1314E">
      <w:pPr>
        <w:pStyle w:val="DaftarParagraf"/>
        <w:numPr>
          <w:ilvl w:val="0"/>
          <w:numId w:val="6"/>
        </w:numPr>
        <w:rPr>
          <w:lang w:val="en-US"/>
        </w:rPr>
      </w:pPr>
      <w:r w:rsidRPr="7EE1314E">
        <w:rPr>
          <w:lang w:val="en-US"/>
        </w:rPr>
        <w:t xml:space="preserve"> </w:t>
      </w:r>
      <w:r w:rsidR="7B637E31" w:rsidRPr="7EE1314E">
        <w:rPr>
          <w:lang w:val="en-US"/>
        </w:rPr>
        <w:t xml:space="preserve">Bagian </w:t>
      </w:r>
      <w:r w:rsidR="7B637E31" w:rsidRPr="7EE1314E">
        <w:rPr>
          <w:i/>
          <w:iCs/>
          <w:lang w:val="en-US"/>
        </w:rPr>
        <w:t>Anonymous</w:t>
      </w:r>
      <w:r w:rsidR="5ACC0048" w:rsidRPr="7EE1314E">
        <w:rPr>
          <w:i/>
          <w:iCs/>
          <w:lang w:val="en-US"/>
        </w:rPr>
        <w:t xml:space="preserve"> Function </w:t>
      </w:r>
      <w:r w:rsidR="3C5BDDC5" w:rsidRPr="7EE1314E">
        <w:rPr>
          <w:lang w:val="en-US"/>
        </w:rPr>
        <w:t xml:space="preserve">(function(){ console.log('Anonim'); })(); kenapa funcion </w:t>
      </w:r>
      <w:r w:rsidR="42C7F45C" w:rsidRPr="7EE1314E">
        <w:rPr>
          <w:lang w:val="en-US"/>
        </w:rPr>
        <w:t>diletakkan dalam</w:t>
      </w:r>
      <w:r w:rsidR="3C5BDDC5" w:rsidRPr="7EE1314E">
        <w:rPr>
          <w:lang w:val="en-US"/>
        </w:rPr>
        <w:t xml:space="preserve"> tanda kurung dan </w:t>
      </w:r>
      <w:r w:rsidR="3E4E5649" w:rsidRPr="7EE1314E">
        <w:rPr>
          <w:lang w:val="en-US"/>
        </w:rPr>
        <w:t>diakhiri tanda kurung juga</w:t>
      </w:r>
      <w:r w:rsidR="5E08B2FD" w:rsidRPr="7EE1314E">
        <w:rPr>
          <w:lang w:val="en-US"/>
        </w:rPr>
        <w:t>?</w:t>
      </w:r>
    </w:p>
    <w:p w14:paraId="01E19261" w14:textId="42BC9E26" w:rsidR="00E3385A" w:rsidRDefault="5E08B2FD" w:rsidP="7EE1314E">
      <w:pPr>
        <w:pStyle w:val="DaftarParagraf"/>
        <w:numPr>
          <w:ilvl w:val="0"/>
          <w:numId w:val="6"/>
        </w:numPr>
        <w:rPr>
          <w:lang w:val="en-US"/>
        </w:rPr>
      </w:pPr>
      <w:r w:rsidRPr="7EE1314E">
        <w:rPr>
          <w:lang w:val="en-US"/>
        </w:rPr>
        <w:t>Callback Function.</w:t>
      </w:r>
    </w:p>
    <w:p w14:paraId="5D372DE9" w14:textId="04338177" w:rsidR="00E3385A" w:rsidRDefault="040C4A9F" w:rsidP="7EE1314E">
      <w:pPr>
        <w:pStyle w:val="DaftarParagraf"/>
        <w:numPr>
          <w:ilvl w:val="0"/>
          <w:numId w:val="6"/>
        </w:numPr>
        <w:rPr>
          <w:lang w:val="en-US"/>
        </w:rPr>
      </w:pPr>
      <w:r w:rsidRPr="7EE1314E">
        <w:rPr>
          <w:lang w:val="en-US"/>
        </w:rPr>
        <w:t>IIFE</w:t>
      </w:r>
    </w:p>
    <w:p w14:paraId="59C03C33" w14:textId="6B79BF5C" w:rsidR="00E3385A" w:rsidRDefault="051572A6" w:rsidP="7EE1314E">
      <w:pPr>
        <w:pStyle w:val="DaftarParagraf"/>
        <w:numPr>
          <w:ilvl w:val="0"/>
          <w:numId w:val="6"/>
        </w:numPr>
        <w:rPr>
          <w:lang w:val="en-US"/>
        </w:rPr>
      </w:pPr>
      <w:r w:rsidRPr="7EE1314E">
        <w:rPr>
          <w:lang w:val="en-US"/>
        </w:rPr>
        <w:t>Constructor</w:t>
      </w:r>
    </w:p>
    <w:p w14:paraId="00000008" w14:textId="512AB323" w:rsidR="00E3385A" w:rsidRDefault="448FEDB1" w:rsidP="7EE1314E">
      <w:pPr>
        <w:pStyle w:val="DaftarParagraf"/>
        <w:numPr>
          <w:ilvl w:val="0"/>
          <w:numId w:val="6"/>
        </w:numPr>
        <w:rPr>
          <w:lang w:val="en-US"/>
        </w:rPr>
      </w:pPr>
      <w:r w:rsidRPr="7EE1314E">
        <w:rPr>
          <w:lang w:val="en-US"/>
        </w:rPr>
        <w:t>Async</w:t>
      </w:r>
    </w:p>
    <w:p w14:paraId="0000000A" w14:textId="694E26E4" w:rsidR="00E3385A" w:rsidRDefault="024C1550" w:rsidP="7EE1314E">
      <w:pPr>
        <w:rPr>
          <w:lang w:val="en-US"/>
        </w:rPr>
      </w:pPr>
      <w:r w:rsidRPr="7EE1314E">
        <w:rPr>
          <w:lang w:val="en-US"/>
        </w:rPr>
        <w:t>2. Bagian yang Mudah dipahami:</w:t>
      </w:r>
      <w:r w:rsidR="0031641C">
        <w:br/>
      </w:r>
      <w:r w:rsidR="0031641C">
        <w:br/>
      </w:r>
      <w:r w:rsidR="0031641C">
        <w:br/>
      </w:r>
      <w:r w:rsidR="0031641C">
        <w:br/>
      </w:r>
    </w:p>
    <w:p w14:paraId="0000000B" w14:textId="77777777" w:rsidR="00E3385A" w:rsidRDefault="024C1550">
      <w:r w:rsidRPr="7EE1314E">
        <w:rPr>
          <w:lang w:val="en-US"/>
        </w:rPr>
        <w:t>3. Bagian yang Tidak Dimengerti:</w:t>
      </w:r>
    </w:p>
    <w:p w14:paraId="657E21A4" w14:textId="4297A7C8" w:rsidR="00E3385A" w:rsidRDefault="7D09C8B1" w:rsidP="7EE1314E">
      <w:pPr>
        <w:pStyle w:val="DaftarParagraf"/>
        <w:numPr>
          <w:ilvl w:val="0"/>
          <w:numId w:val="1"/>
        </w:numPr>
        <w:rPr>
          <w:lang w:val="en-US"/>
        </w:rPr>
      </w:pPr>
      <w:r w:rsidRPr="7EE1314E">
        <w:rPr>
          <w:lang w:val="en-US"/>
        </w:rPr>
        <w:t xml:space="preserve">Mengapa bagian sapa langsung memakai console.log? </w:t>
      </w:r>
      <w:r w:rsidR="57A1D72F" w:rsidRPr="7EE1314E">
        <w:rPr>
          <w:lang w:val="en-US"/>
        </w:rPr>
        <w:t>Apakah karena berupa abjad</w:t>
      </w:r>
      <w:r w:rsidR="7CC86753" w:rsidRPr="7EE1314E">
        <w:rPr>
          <w:lang w:val="en-US"/>
        </w:rPr>
        <w:t>?</w:t>
      </w:r>
    </w:p>
    <w:p w14:paraId="131BD939" w14:textId="4F62FAB7" w:rsidR="00E3385A" w:rsidRDefault="151A2716" w:rsidP="7EE1314E">
      <w:pPr>
        <w:pStyle w:val="DaftarParagraf"/>
        <w:numPr>
          <w:ilvl w:val="0"/>
          <w:numId w:val="1"/>
        </w:numPr>
        <w:rPr>
          <w:lang w:val="en-US"/>
        </w:rPr>
      </w:pPr>
      <w:r w:rsidRPr="7EE1314E">
        <w:rPr>
          <w:lang w:val="en-US"/>
        </w:rPr>
        <w:t>Pada bagian function expression</w:t>
      </w:r>
      <w:r w:rsidR="0B685C13" w:rsidRPr="7EE1314E">
        <w:rPr>
          <w:lang w:val="en-US"/>
        </w:rPr>
        <w:t xml:space="preserve">, n%2 === 0 ini apa? Maksudnya bagaimana? Apakah memang </w:t>
      </w:r>
      <w:r w:rsidR="699E2FB4" w:rsidRPr="7EE1314E">
        <w:rPr>
          <w:lang w:val="en-US"/>
        </w:rPr>
        <w:t>code untuk melihat salah benarnya (true, false)?</w:t>
      </w:r>
    </w:p>
    <w:p w14:paraId="0000000C" w14:textId="6E011E17" w:rsidR="00E3385A" w:rsidRDefault="00E3385A" w:rsidP="7EE1314E">
      <w:pPr>
        <w:rPr>
          <w:lang w:val="en-US"/>
        </w:rPr>
      </w:pPr>
    </w:p>
    <w:p w14:paraId="0000000D" w14:textId="77777777" w:rsidR="00E3385A" w:rsidRDefault="0031641C">
      <w:r>
        <w:br/>
      </w:r>
      <w:r w:rsidR="024C1550" w:rsidRPr="7EE1314E">
        <w:rPr>
          <w:lang w:val="en-US"/>
        </w:rPr>
        <w:t>Kesimpulan / Harapan Belajar Selanjutnya:</w:t>
      </w:r>
    </w:p>
    <w:p w14:paraId="4C555152" w14:textId="0285E7E5" w:rsidR="00E3385A" w:rsidRDefault="0031641C" w:rsidP="7EE1314E">
      <w:pPr>
        <w:jc w:val="both"/>
        <w:rPr>
          <w:highlight w:val="red"/>
          <w:lang w:val="en-US"/>
        </w:rPr>
      </w:pPr>
      <w:r>
        <w:br/>
      </w:r>
      <w:r>
        <w:tab/>
      </w:r>
      <w:r w:rsidR="6F9D5758" w:rsidRPr="7EE1314E">
        <w:rPr>
          <w:lang w:val="en-US"/>
        </w:rPr>
        <w:t>Berharap untuk diberi kemudahan dalam</w:t>
      </w:r>
      <w:r w:rsidR="1F6C101F" w:rsidRPr="7EE1314E">
        <w:rPr>
          <w:lang w:val="en-US"/>
        </w:rPr>
        <w:t xml:space="preserve"> memahami</w:t>
      </w:r>
      <w:r w:rsidR="4F65A5C8" w:rsidRPr="7EE1314E">
        <w:rPr>
          <w:lang w:val="en-US"/>
        </w:rPr>
        <w:t>, menguasai</w:t>
      </w:r>
      <w:r w:rsidR="6EDE1E61" w:rsidRPr="7EE1314E">
        <w:rPr>
          <w:lang w:val="en-US"/>
        </w:rPr>
        <w:t xml:space="preserve"> </w:t>
      </w:r>
      <w:r w:rsidR="1F6C101F" w:rsidRPr="7EE1314E">
        <w:rPr>
          <w:lang w:val="en-US"/>
        </w:rPr>
        <w:t xml:space="preserve">dan mengoperasikan materi </w:t>
      </w:r>
      <w:r w:rsidR="5E213362" w:rsidRPr="7EE1314E">
        <w:rPr>
          <w:lang w:val="en-US"/>
        </w:rPr>
        <w:t>yang diterima</w:t>
      </w:r>
      <w:r w:rsidR="41BCC3D9" w:rsidRPr="7EE1314E">
        <w:rPr>
          <w:lang w:val="en-US"/>
        </w:rPr>
        <w:t xml:space="preserve"> </w:t>
      </w:r>
      <w:r w:rsidR="1F6C101F" w:rsidRPr="7EE1314E">
        <w:rPr>
          <w:lang w:val="en-US"/>
        </w:rPr>
        <w:t xml:space="preserve">walau </w:t>
      </w:r>
      <w:r w:rsidR="0B6A81A3" w:rsidRPr="7EE1314E">
        <w:rPr>
          <w:lang w:val="en-US"/>
        </w:rPr>
        <w:t>tanpa bimbingan dan penjelasan guru</w:t>
      </w:r>
      <w:r w:rsidR="098DAD82" w:rsidRPr="7EE1314E">
        <w:rPr>
          <w:lang w:val="en-US"/>
        </w:rPr>
        <w:t>.</w:t>
      </w:r>
      <w:r w:rsidR="53457BA1" w:rsidRPr="7EE1314E">
        <w:rPr>
          <w:lang w:val="en-US"/>
        </w:rPr>
        <w:t xml:space="preserve"> Berharap pula, coding menjadi hal yang mudah dan menyenangkan</w:t>
      </w:r>
      <w:r w:rsidR="102C60CD" w:rsidRPr="7EE1314E">
        <w:rPr>
          <w:lang w:val="en-US"/>
        </w:rPr>
        <w:t xml:space="preserve">. Jikalau memang pembelajaran ini digunakan untuk berlatih, setidaknya </w:t>
      </w:r>
      <w:r w:rsidR="5553B36D" w:rsidRPr="7EE1314E">
        <w:rPr>
          <w:lang w:val="en-US"/>
        </w:rPr>
        <w:t xml:space="preserve">dibuat </w:t>
      </w:r>
      <w:r w:rsidR="102C60CD" w:rsidRPr="7EE1314E">
        <w:rPr>
          <w:lang w:val="en-US"/>
        </w:rPr>
        <w:t>tidak terlalu banyak</w:t>
      </w:r>
      <w:r w:rsidR="00D46843" w:rsidRPr="7EE1314E">
        <w:rPr>
          <w:lang w:val="en-US"/>
        </w:rPr>
        <w:t xml:space="preserve"> atau memberatkan</w:t>
      </w:r>
      <w:r w:rsidR="102C60CD" w:rsidRPr="7EE1314E">
        <w:rPr>
          <w:lang w:val="en-US"/>
        </w:rPr>
        <w:t>... karena, kita jug</w:t>
      </w:r>
      <w:r w:rsidR="30846AAC" w:rsidRPr="7EE1314E">
        <w:rPr>
          <w:lang w:val="en-US"/>
        </w:rPr>
        <w:t>a memiliki materi dan tugas dari mata pelajaran lain.. Belum lagi untuk kesibukan yang tidak bisa dihindarkan (organisasi, ekstra,</w:t>
      </w:r>
      <w:r w:rsidR="70D94931" w:rsidRPr="7EE1314E">
        <w:rPr>
          <w:lang w:val="en-US"/>
        </w:rPr>
        <w:t xml:space="preserve"> lomba</w:t>
      </w:r>
      <w:r w:rsidR="30846AAC" w:rsidRPr="7EE1314E">
        <w:rPr>
          <w:lang w:val="en-US"/>
        </w:rPr>
        <w:t xml:space="preserve"> </w:t>
      </w:r>
      <w:r w:rsidR="3FB34AB4" w:rsidRPr="7EE1314E">
        <w:rPr>
          <w:lang w:val="en-US"/>
        </w:rPr>
        <w:t>dll)</w:t>
      </w:r>
      <w:r w:rsidR="0B3E1573" w:rsidRPr="7EE1314E">
        <w:rPr>
          <w:lang w:val="en-US"/>
        </w:rPr>
        <w:t>.</w:t>
      </w:r>
    </w:p>
    <w:p w14:paraId="5D7521B7" w14:textId="404FC5D4" w:rsidR="00E3385A" w:rsidRDefault="0031641C" w:rsidP="7EE1314E">
      <w:pPr>
        <w:jc w:val="both"/>
        <w:rPr>
          <w:highlight w:val="red"/>
          <w:lang w:val="en-US"/>
        </w:rPr>
      </w:pPr>
      <w:r>
        <w:lastRenderedPageBreak/>
        <w:br/>
      </w:r>
      <w:r w:rsidR="024C1550" w:rsidRPr="7EE1314E">
        <w:rPr>
          <w:lang w:val="en-US"/>
        </w:rPr>
        <w:t xml:space="preserve">Tanda Tangan Siswa: </w:t>
      </w:r>
    </w:p>
    <w:p w14:paraId="0000000F" w14:textId="091C86DB" w:rsidR="00E3385A" w:rsidRDefault="0031641C" w:rsidP="7EE1314E">
      <w:pPr>
        <w:rPr>
          <w:highlight w:val="red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7DFD2342" wp14:editId="71D21A84">
                <wp:extent cx="3246755" cy="1415415"/>
                <wp:effectExtent l="57150" t="57150" r="67945" b="70485"/>
                <wp:docPr id="295452574" name="Gr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755" cy="1415415"/>
                          <a:chOff x="0" y="0"/>
                          <a:chExt cx="3411890" cy="1487789"/>
                        </a:xfrm>
                      </wpg:grpSpPr>
                      <w14:contentPart bwMode="auto" r:id="rId5">
                        <w14:nvContentPartPr>
                          <w14:cNvPr id="1339581971" name="Tinta 1339581971"/>
                          <w14:cNvContentPartPr/>
                        </w14:nvContentPartPr>
                        <w14:xfrm>
                          <a:off x="0" y="0"/>
                          <a:ext cx="3411890" cy="1487789"/>
                        </w14:xfrm>
                      </w14:contentPart>
                      <w14:contentPart bwMode="auto" r:id="rId6">
                        <w14:nvContentPartPr>
                          <w14:cNvPr id="68962819" name="Tinta 68962819"/>
                          <w14:cNvContentPartPr/>
                        </w14:nvContentPartPr>
                        <w14:xfrm>
                          <a:off x="616113" y="274939"/>
                          <a:ext cx="410128" cy="279512"/>
                        </w14:xfrm>
                      </w14:contentPart>
                      <w14:contentPart bwMode="auto" r:id="rId7">
                        <w14:nvContentPartPr>
                          <w14:cNvPr id="1635479519" name="Tinta 1635479519"/>
                          <w14:cNvContentPartPr/>
                        </w14:nvContentPartPr>
                        <w14:xfrm>
                          <a:off x="2908859" y="230489"/>
                          <a:ext cx="155133" cy="121652"/>
                        </w14:xfrm>
                      </w14:contentPart>
                      <w14:contentPart bwMode="auto" r:id="rId8">
                        <w14:nvContentPartPr>
                          <w14:cNvPr id="1572068162" name="Tinta 1572068162"/>
                          <w14:cNvContentPartPr/>
                        </w14:nvContentPartPr>
                        <w14:xfrm>
                          <a:off x="3086100" y="268589"/>
                          <a:ext cx="7546" cy="7546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a="http://schemas.openxmlformats.org/drawingml/2006/main"/>
        </mc:AlternateContent>
      </w:r>
    </w:p>
    <w:p w14:paraId="2FD44E09" w14:textId="761C4A29" w:rsidR="7EE1314E" w:rsidRDefault="7EE1314E" w:rsidP="7EE1314E">
      <w:pPr>
        <w:rPr>
          <w:highlight w:val="red"/>
          <w:lang w:val="en-US"/>
        </w:rPr>
      </w:pPr>
    </w:p>
    <w:p w14:paraId="19958591" w14:textId="0E34E437" w:rsidR="7EE1314E" w:rsidRDefault="7EE1314E" w:rsidP="7EE1314E">
      <w:pPr>
        <w:rPr>
          <w:highlight w:val="red"/>
          <w:lang w:val="en-US"/>
        </w:rPr>
      </w:pPr>
    </w:p>
    <w:p w14:paraId="00000010" w14:textId="77777777" w:rsidR="00E3385A" w:rsidRDefault="024C1550">
      <w:r w:rsidRPr="7EE1314E">
        <w:rPr>
          <w:lang w:val="en-US"/>
        </w:rPr>
        <w:t>Tanda Tangan Guru : __________________________</w:t>
      </w:r>
    </w:p>
    <w:sectPr w:rsidR="00E3385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49035"/>
    <w:multiLevelType w:val="hybridMultilevel"/>
    <w:tmpl w:val="FFFFFFFF"/>
    <w:lvl w:ilvl="0" w:tplc="6F3A9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DCF3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FE74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BA6C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4E7E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6467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1EFD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BC0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7ECD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02F21A"/>
    <w:multiLevelType w:val="hybridMultilevel"/>
    <w:tmpl w:val="FFFFFFFF"/>
    <w:lvl w:ilvl="0" w:tplc="7B3E779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2308E6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2387F2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EC53D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9AC288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13248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7EC62D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8CF3E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ED097B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F3F9ECD"/>
    <w:multiLevelType w:val="hybridMultilevel"/>
    <w:tmpl w:val="FFFFFFFF"/>
    <w:lvl w:ilvl="0" w:tplc="E572D4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90C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E2A0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BECB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5E5C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185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8A7D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6225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1C52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E6DA02"/>
    <w:multiLevelType w:val="hybridMultilevel"/>
    <w:tmpl w:val="FFFFFFFF"/>
    <w:lvl w:ilvl="0" w:tplc="2D963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127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E2F2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12D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EA35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8074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4021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C6C4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1A2B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F87723"/>
    <w:multiLevelType w:val="hybridMultilevel"/>
    <w:tmpl w:val="89A4DBC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A902DB"/>
    <w:multiLevelType w:val="hybridMultilevel"/>
    <w:tmpl w:val="7BCCB3B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595580">
    <w:abstractNumId w:val="2"/>
  </w:num>
  <w:num w:numId="2" w16cid:durableId="772289008">
    <w:abstractNumId w:val="1"/>
  </w:num>
  <w:num w:numId="3" w16cid:durableId="627853970">
    <w:abstractNumId w:val="3"/>
  </w:num>
  <w:num w:numId="4" w16cid:durableId="1583566032">
    <w:abstractNumId w:val="0"/>
  </w:num>
  <w:num w:numId="5" w16cid:durableId="1210454769">
    <w:abstractNumId w:val="5"/>
  </w:num>
  <w:num w:numId="6" w16cid:durableId="19088790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85A"/>
    <w:rsid w:val="000219D6"/>
    <w:rsid w:val="002025A3"/>
    <w:rsid w:val="00246C25"/>
    <w:rsid w:val="0031641C"/>
    <w:rsid w:val="00370049"/>
    <w:rsid w:val="004B62A4"/>
    <w:rsid w:val="00C67EE4"/>
    <w:rsid w:val="00CD5AEC"/>
    <w:rsid w:val="00D35DA5"/>
    <w:rsid w:val="00D46843"/>
    <w:rsid w:val="00E3385A"/>
    <w:rsid w:val="00E92675"/>
    <w:rsid w:val="00F67D64"/>
    <w:rsid w:val="018371B6"/>
    <w:rsid w:val="024C1550"/>
    <w:rsid w:val="0305EBBF"/>
    <w:rsid w:val="03239DAD"/>
    <w:rsid w:val="040C4A9F"/>
    <w:rsid w:val="051572A6"/>
    <w:rsid w:val="06E17DC3"/>
    <w:rsid w:val="098DAD82"/>
    <w:rsid w:val="0B3E1573"/>
    <w:rsid w:val="0B685C13"/>
    <w:rsid w:val="0B6A81A3"/>
    <w:rsid w:val="102C60CD"/>
    <w:rsid w:val="10C166CF"/>
    <w:rsid w:val="11A02E47"/>
    <w:rsid w:val="145AAA5F"/>
    <w:rsid w:val="14D0258A"/>
    <w:rsid w:val="1515A745"/>
    <w:rsid w:val="151A2716"/>
    <w:rsid w:val="1635F416"/>
    <w:rsid w:val="173BBD3A"/>
    <w:rsid w:val="1846C44D"/>
    <w:rsid w:val="19FED75F"/>
    <w:rsid w:val="1F6C101F"/>
    <w:rsid w:val="2132EA8F"/>
    <w:rsid w:val="24AFC9E6"/>
    <w:rsid w:val="28E6E194"/>
    <w:rsid w:val="2A087D6A"/>
    <w:rsid w:val="2B4DE23B"/>
    <w:rsid w:val="2B5C1325"/>
    <w:rsid w:val="30846AAC"/>
    <w:rsid w:val="37C24132"/>
    <w:rsid w:val="3A46E090"/>
    <w:rsid w:val="3C5BDDC5"/>
    <w:rsid w:val="3DB74056"/>
    <w:rsid w:val="3E4E5649"/>
    <w:rsid w:val="3E8EBA6B"/>
    <w:rsid w:val="3F578B47"/>
    <w:rsid w:val="3FB34AB4"/>
    <w:rsid w:val="40A57C19"/>
    <w:rsid w:val="41568CEA"/>
    <w:rsid w:val="41BCC3D9"/>
    <w:rsid w:val="42C7F45C"/>
    <w:rsid w:val="432AECDC"/>
    <w:rsid w:val="448FEDB1"/>
    <w:rsid w:val="4646CC07"/>
    <w:rsid w:val="485780E6"/>
    <w:rsid w:val="492BE5F5"/>
    <w:rsid w:val="496236AC"/>
    <w:rsid w:val="4BFF1425"/>
    <w:rsid w:val="4F65A5C8"/>
    <w:rsid w:val="53457BA1"/>
    <w:rsid w:val="5553B36D"/>
    <w:rsid w:val="56854518"/>
    <w:rsid w:val="57485865"/>
    <w:rsid w:val="5777A682"/>
    <w:rsid w:val="57A1D72F"/>
    <w:rsid w:val="59FFC48C"/>
    <w:rsid w:val="5ACC0048"/>
    <w:rsid w:val="5C7E23FA"/>
    <w:rsid w:val="5E08B2FD"/>
    <w:rsid w:val="5E213362"/>
    <w:rsid w:val="677D4A4E"/>
    <w:rsid w:val="67D3B708"/>
    <w:rsid w:val="6811B971"/>
    <w:rsid w:val="693BB9C5"/>
    <w:rsid w:val="699E2FB4"/>
    <w:rsid w:val="6CD4FC69"/>
    <w:rsid w:val="6EDE1E61"/>
    <w:rsid w:val="6F9D5758"/>
    <w:rsid w:val="70D94931"/>
    <w:rsid w:val="75CF0E9F"/>
    <w:rsid w:val="76135E8C"/>
    <w:rsid w:val="767ABD02"/>
    <w:rsid w:val="78847DCF"/>
    <w:rsid w:val="788628E4"/>
    <w:rsid w:val="7B637E31"/>
    <w:rsid w:val="7CC86753"/>
    <w:rsid w:val="7D09C8B1"/>
    <w:rsid w:val="7E73C235"/>
    <w:rsid w:val="7EE1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B3969F"/>
  <w15:docId w15:val="{F05BC040-5402-7947-9469-C43E7CAC8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Judul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judul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DaftarParagraf">
    <w:name w:val="List Paragraph"/>
    <w:basedOn w:val="Normal"/>
    <w:uiPriority w:val="34"/>
    <w:qFormat/>
    <w:rsid w:val="00D35D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4.xml" /><Relationship Id="rId3" Type="http://schemas.openxmlformats.org/officeDocument/2006/relationships/settings" Target="settings.xml" /><Relationship Id="rId7" Type="http://schemas.openxmlformats.org/officeDocument/2006/relationships/customXml" Target="ink/ink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customXml" Target="ink/ink2.xml" /><Relationship Id="rId5" Type="http://schemas.openxmlformats.org/officeDocument/2006/relationships/customXml" Target="ink/ink1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7T14:43:54.31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1346 1030 8639 0 0,'-4'0'2976'0'0,"2"9"-3872"0"0,2 13 928 0 0,2 15 128 0 0,7 18 256 0 0,-3 15 160 0 0,7 10 160 0 0,-2 17 64 0 0,5 12-160 0 0,-1 9-160 0 0,0 11-256 0 0,-2 9-128 0 0,-2 2-96 0 0,0 2-64 0 0,2 2-640 0 0,-2 5-672 0 0,-6-5 864 0 0,1-21 512 0 0</inkml:trace>
  <inkml:trace contextRef="#ctx0" brushRef="#br0" timeOffset="36.47">0 1656 9823 0 0,'13'-22'3328'0'0,"16"-26"-3232"0"0,19-22-128 0 0,22-27 0 0 0,15-10-32 0 0,20-4 32 0 0,19-16-32 0 0,10 4 32 0 0,12-6 0 0 0,5 0 32 0 0,8 11 64 0 0,7 2 64 0 0,3 13 32 0 0,1 7 0 0 0,5 15-32 0 0,-7 14 32 0 0,1 16 0 0 0,-8 12 0 0 0,-3 24 32 0 0,-7 17-128 0 0,-5 17-64 0 0,-17 21-64 0 0,-11 14-64 0 0,-18 21 32 0 0,-21 17 0 0 0,-13 15 64 0 0,-18 11 32 0 0,-18 11 96 0 0,-10 13 64 0 0,-20 13 32 0 0,-11 3 0 0 0,-13 4-32 0 0,-13 0-64 0 0,-13-3-32 0 0,-11-10 0 0 0,-9-3 32 0 0,-5-6 0 0 0,-6-6 0 0 0,-8-14 32 0 0,-7-11 0 0 0,-9-8 0 0 0,0-14-64 0 0,-4-3 32 0 0,-1-12-96 0 0,-3-7 32 0 0,-5-12-32 0 0,2-7-32 0 0,4-7-64 0 0,5-6-32 0 0,4-5-32 0 0,5-8 32 0 0,13-11 64 0 0,13-5 64 0 0,11-4 64 0 0,10-4 32 0 0,12-5 0 0 0,8-11 32 0 0,14 1 0 0 0,10-5-32 0 0,14-9-32 0 0,13-2-32 0 0,10-2-32 0 0,18-3 0 0 0,16-3 0 0 0,10-3 32 0 0,16 2 0 0 0,10 0 0 0 0,14 0 32 0 0,8-2 0 0 0,7 7-32 0 0,0 6 32 0 0,-4-4 0 0 0,8 7 0 0 0,-13 5-32 0 0,0 6-128 0 0,-6-1-480 0 0,-9 11-320 0 0,-5 3-1216 0 0,-10 1-896 0 0,-3 1 1888 0 0,-23 4 1120 0 0</inkml:trace>
  <inkml:trace contextRef="#ctx0" brushRef="#br0" timeOffset="36.47">2996 2362 4607 0 0,'14'9'1600'0'0,"10"-5"-1344"0"0,-3 3-320 0 0,3-1-32 0 0,3-6 96 0 0,-8-6 864 0 0,3-3-128 0 0,-2-9 0 0 0,-5 3-256 0 0,0-11-96 0 0,5-3-256 0 0,-2 3-64 0 0,-5-7-64 0 0,4 3 0 0 0,1-5-32 0 0,-3 0-96 0 0,3 2-128 0 0,-1-2-32 0 0,-4 2 0 0 0,5 5 96 0 0,-5-1 96 0 0,-5 5 32 0 0,1 2-256 0 0,-9 5-1184 0 0,0 10 1280 0 0,-9 14 256 0 0,-1 10 96 0 0,-8 10 64 0 0,3 1 64 0 0,-1 11 32 0 0,1 1 96 0 0,0-1 32 0 0,6 7 128 0 0,-2-2 64 0 0,2 4-32 0 0,7-2-64 0 0,0-5-128 0 0,2 1-128 0 0,0-5-32 0 0,0-6 0 0 0,2-1 0 0 0,5-8 0 0 0,-3-7-64 0 0,5 1 32 0 0,0-7-64 0 0,2-1 32 0 0,0-6 64 0 0,6-2 0 0 0,-4-2-64 0 0,5-9 0 0 0,1 5-128 0 0,-1-3 0 0 0,-5-2-32 0 0,7-2 0 0 0,-3-2-32 0 0,3-1 0 0 0,-5-3-64 0 0,5 3-32 0 0,-1-5 0 0 0,8-1 32 0 0,-6-7 64 0 0,6 1 0 0 0,-6-3 32 0 0,1 1 0 0 0,5-3-32 0 0,-6-2-64 0 0,1 2-64 0 0,2 2-64 0 0,-8-4-64 0 0,1 5 0 0 0,-4-3 64 0 0,5 2 32 0 0,-10 3 128 0 0,1-1 0 0 0,0 8 0 0 0,-5-6 0 0 0,-2 5-32 0 0,-2 3 0 0 0,-2 1-32 0 0,-2 7-1568 0 0,-5 7 1632 0 0,-2 11 32 0 0,-4 12 0 0 0,4 7 32 0 0,-2 1 32 0 0,4 3 0 0 0,-6 5 64 0 0,8-4-32 0 0,-8 6 96 0 0,6 2-32 0 0,5 1 96 0 0,-5-1 0 0 0,3 1-32 0 0,1 1 0 0 0,1-6 0 0 0,8 2 0 0 0,-2-4 32 0 0,1 0-32 0 0,1-5-32 0 0,7-4-32 0 0,-7-8-32 0 0,5-1 0 0 0,6-2 0 0 0,1-9 0 0 0,-1-1 0 0 0,0-3 0 0 0,5-5-32 0 0,-3-10 0 0 0,5 4-64 0 0,-2-4 0 0 0,4-9-64 0 0,-7 4 0 0 0,1-6-64 0 0,-1 0 0 0 0,1-5 64 0 0,2 0-32 0 0,-5-6 64 0 0,0-2 0 0 0,0 6-32 0 0,5-6 32 0 0,-9 4-64 0 0,2 2 32 0 0,-6 4-32 0 0,-1-1-32 0 0,3 1 0 0 0,-7 1-32 0 0,-2 6-32 0 0,0 2-32 0 0,0 5 0 0 0,0-5 32 0 0,-2 7-96 0 0,-5 0-32 0 0,3 0-288 0 0,-2 6 96 0 0,-3 5 256 0 0,-2 2 32 0 0,2 5 96 0 0,0 10 0 0 0,3 0 32 0 0,-3 3 32 0 0,0 8 32 0 0,1 5 0 0 0,3-1 32 0 0,1 3 32 0 0,-1 6 64 0 0,5 3 0 0 0,0 2 0 0 0,0-3 32 0 0,0 1 32 0 0,0-1 64 0 0,5-1 96 0 0,-1-5 0 0 0,1-3-64 0 0,1 3-64 0 0,5-10-64 0 0,0-4 0 0 0,2-5 32 0 0,-2-3 0 0 0,7-7-32 0 0,-1-6 0 0 0,0-4-96 0 0,-1 0-32 0 0,3-12-32 0 0,-1 3 0 0 0,-5-9-32 0 0,7-6-32 0 0,-3-5-64 0 0,-4-2 0 0 0,7-4 32 0 0,-3-3 32 0 0,1-4-32 0 0,-3 9-96 0 0,3-11 0 0 0,-3 2-32 0 0,-4-2 128 0 0,2 6 32 0 0,-4 3 32 0 0,-3 4-32 0 0,1-2 0 0 0,-3 6-32 0 0,-2 5 0 0 0,1 4-64 0 0,1 0 0 0 0,-8 11-768 0 0,-1 11 896 0 0,-6 7 32 0 0,3 13 32 0 0,-3 8 32 0 0,-2 7-32 0 0,6 7 0 0 0,-6 6 64 0 0,2 2 32 0 0,0 5 64 0 0,2 1-32 0 0,-2 1 32 0 0,3 5 0 0 0,1-1 32 0 0,-2-2 32 0 0,5-7 32 0 0,2-4-32 0 0,2-2 32 0 0,0-11 96 0 0,2-6 160 0 0,5-10 992 0 0,3-8-640 0 0,8-6-160 0 0,-7-10-96 0 0,9-8-384 0 0,-1-17-96 0 0,3-8-32 0 0,4-12 32 0 0,-4-18 96 0 0,2-10 32 0 0,5-12 96 0 0,-1-13-32 0 0,3-8-96 0 0,4-23-32 0 0,-9-8 32 0 0,7-9 0 0 0,-3-13 32 0 0,3 0 0 0 0,4-2-96 0 0,-4 2-32 0 0,6 13-64 0 0,-6 2-32 0 0,6 20-64 0 0,-4 16 0 0 0,0 14-96 0 0,-2 14 0 0 0,-7 24-160 0 0,1 17-160 0 0,3 11-32 0 0,-1 20 32 0 0,-5 20 128 0 0,4 14 128 0 0,0 21 96 0 0,10 26 32 0 0,-6 13 0 0 0,8 26 32 0 0,-3 15 0 0 0,2 16-32 0 0,3 9 64 0 0,1 4 32 0 0,-3 4-32 0 0,4-6 0 0 0,-3-5 32 0 0,-4-6-32 0 0,3-18 32 0 0,-10-6 0 0 0,3-23 0 0 0,-7-14 0 0 0,-4-20 32 0 0,-9-9 96 0 0,2-13 128 0 0,-6-22 32 0 0,-9-4 0 0 0,0-18-96 0 0,-15-8-128 0 0,-7-18-96 0 0,-15-9 0 0 0,-11-6-32 0 0,-13-5 0 0 0,-12-11 0 0 0,-21-1 0 0 0,-8 3 32 0 0,-14 3-32 0 0,-13 0 32 0 0,-20 13 0 0 0,-12 4 32 0 0,-16 11 0 0 0,-14 13 32 0 0,-14 9 0 0 0,-18 11 32 0 0,-13 11 0 0 0,-4 16 0 0 0,-14 5-32 0 0,5 16 0 0 0,6 5-64 0 0,1 13 0 0 0,21-7 0 0 0,16 4 0 0 0,23-6 32 0 0,23-2-32 0 0,23-7 64 0 0,33-11 96 0 0,25-7-160 0 0,36-12-128 0 0,42-9 32 0 0,37-18 96 0 0,44-6 32 0 0,33-18 0 0 0,34-7-32 0 0,36-8 32 0 0,28-15 32 0 0,28-5 0 0 0,23-4 0 0 0,21-7 64 0 0,20-8 0 0 0,13-3 0 0 0,10 3 0 0 0,3-5-32 0 0,7 2 0 0 0,-9 0-32 0 0,-13 12 0 0 0,-14 8 32 0 0,-17 0-32 0 0,-21 6 32 0 0,-21 14-64 0 0,-30 8 32 0 0,-26 12-32 0 0,-37 8-32 0 0,-31 11 0 0 0,-38 2-128 0 0,-27 9-64 0 0,-25 13 32 0 0,-26 5 32 0 0,-17 10 192 0 0,-31 3 64 0 0,-24 11 32 0 0,-26 8 0 0 0,-20 2-96 0 0,-24 14 32 0 0,-21 2 32 0 0,-23 6 96 0 0,-19 14 96 0 0,-20-1 32 0 0,-15 14 32 0 0,-20 8-64 0 0,-11 9-160 0 0,-13 11-64 0 0,2 0-128 0 0,-2 7-32 0 0,9-5-96 0 0,2 2-224 0 0,7-8-576 0 0,10-3-608 0 0,12-12-1792 0 0,10-5 2112 0 0,42-22 1248 0 0</inkml:trace>
  <inkml:trace contextRef="#ctx0" brushRef="#br0" timeOffset="36.47">1565 3943 12223 0 0,'26'-13'4352'0'0,"57"-35"-3680"0"0,42-24-224 0 0,60-38-32 0 0,43-19-64 0 0,41-22 0 0 0,41-21-64 0 0,31-10 128 0 0,30-13 64 0 0,36-6 64 0 0,26-11-96 0 0,28-7-128 0 0,26 5-96 0 0,7 9-128 0 0,9 3-64 0 0,-5 14-384 0 0,-8 11-352 0 0,-7 15-1152 0 0,-13 14-1184 0 0,-20 12 1920 0 0,-90 35 1120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7T14:43:54.31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17 151 1951 0 0,'3'-9'800'0'0,"3"5"192"0"0,10-5-448 0 0,-1 9 32 0 0,4 7 96 0 0,1-5 352 0 0,0 2-672 0 0,-5 3-96 0 0,0 1-96 0 0,-1 1-32 0 0,1-4-32 0 0,-2 3-64 0 0,4-1 32 0 0,-3-7-32 0 0,3 2 0 0 0,3 0 32 0 0,-7 3 0 0 0,4-3 32 0 0,3 0 0 0 0,-5 5 128 0 0,-6-3 1088 0 0,-5 3-1312 0 0,-12 6 0 0 0,-10 2 0 0 0,-4 5 0 0 0,0-1 0 0 0,-4-3 0 0 0,-2 1 0 0 0,4 3 32 0 0,-5-3-32 0 0,3 3 0 0 0,4-7 32 0 0,0 7 0 0 0,3-3 64 0 0,-1-6 0 0 0,3 2 32 0 0,-1-4 64 0 0,5 2-192 0 0</inkml:trace>
  <inkml:trace contextRef="#ctx0" brushRef="#br0" timeOffset="36.47">892 0 2431 0 0,'4'0'832'0'0,"3"0"2400"0"0,-7 0-2720 0 0,-9 7-192 0 0,-2-1 32 0 0,-7 3-64 0 0,3 0-128 0 0,-4 2-64 0 0,-1-3-96 0 0,0 3 0 0 0,5 0-32 0 0,2 4 32 0 0,2-6 0 0 0,-7-2 0 0 0,10 6 32 0 0,-6-7-32 0 0,4 8 32 0 0,-6-8 96 0 0,8 3 0 0 0,1 2 96 0 0,7-7-224 0 0,13 1 32 0 0,7 3 32 0 0,2-1 64 0 0,6-3 0 0 0,0 3 32 0 0,1-5 64 0 0,4 5 0 0 0,-3-7 0 0 0,1 0-32 0 0,-3 0-32 0 0,3 2-64 0 0,-5 0 0 0 0,2 0 0 0 0,-6 3-64 0 0,-2-3 96 0 0,-7 0-896 0 0,2 4 768 0 0</inkml:trace>
  <inkml:trace contextRef="#ctx0" brushRef="#br0" timeOffset="36.47">205 674 4255 0 0,'0'-3'1952'0'0,"7"-1"-1760"0"0,2 2 864 0 0,6 0 320 0 0,0-3-1120 0 0,1 5-64 0 0,-3 0-160 0 0,2 5 0 0 0,-4-1 0 0 0,0 7-32 0 0,0-4 64 0 0,0 1-32 0 0,4 3-32 0 0,-8-4 64 0 0,8-1 96 0 0,2 5-64 0 0,-6-4 128 0 0,5-5-128 0 0,3 2-64 0 0,-8-4-32 0 0,5-6 0 0 0,-6-1 32 0 0,10-4-32 0 0,-2 0 32 0 0,-7-2 0 0 0,8-2 32 0 0,-6 0-32 0 0,3-1 0 0 0,-5 3 0 0 0,-1-2 0 0 0,1 0 0 0 0,-4-1 0 0 0,0 3 0 0 0,6 2 32 0 0,-9-4-32 0 0,5 2 0 0 0,-7 0 0 0 0,9-5-32 0 0,-5 9 32 0 0,1-4 0 0 0,0 5-32 0 0,-1-1 32 0 0,-2-2-32 0 0,3 0-64 0 0,2 0 64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7T14:43:54.31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81 0 1375 0 0,'0'2'1056'0'0,"0"5"-928"0"0,6 4 0 0 0,-3-3 0 0 0,-1 3 384 0 0,4 2-288 0 0,-1 7 0 0 0,8 4-160 0 0,-9-4-32 0 0,3 0 0 0 0,-3-5 0 0 0,1 2 0 0 0,-3 3-32 0 0,-2-2 64 0 0,0-3 0 0 0,0 2-32 0 0,-2 1 128 0 0,-7-5 32 0 0,2 4-64 0 0,-2-3 160 0 0,-4-6-32 0 0,-4-1-32 0 0,6 2-128 0 0,-9-9-96 0 0,3 2 0 0 0,4-4 32 0 0,2-11-1472 0 0,4 6 1408 0 0,5-8-32 0 0,9-5 0 0 0,3 3-32 0 0,-1 1-32 0 0,4-1 32 0 0,-2 8-96 0 0,7-2 160 0 0,-5 7 32 0 0,4-1 32 0 0,3 10-32 0 0,-2-1 64 0 0,-5 7-64 0 0,0-2 32 0 0,0-7 2112 0 0,-2-2-2048 0 0,0-11-32 0 0,0-9 0 0 0,-7-2-32 0 0,0 1-64 0 0,-4 1-32 0 0,-4 11-1408 0 0,4 11 1472 0 0,0 14 0 0 0,4-1 0 0 0,1 5 0 0 0,3 4 160 0 0,1-9 1600 0 0,-2-8-1312 0 0,6-16-448 0 0,-4-9-32 0 0,2-1 0 0 0,-9-3 32 0 0,4 0 32 0 0,-6 4-64 0 0,0 1-1120 0 0,2 17 1152 0 0,1 9-32 0 0,5 8 64 0 0,-1 1-32 0 0,-3-5 0 0 0,1 0 1024 0 0,1-7-704 0 0,-1-6-288 0 0,3-6-32 0 0,-3-9 0 0 0,4-1 32 0 0,-3 1-32 0 0,-2-3 0 0 0,-1 7-384 0 0,-3 1-256 0 0,4 5 640 0 0,5 12 0 0 0,-3 6 0 0 0,7 4 0 0 0,-8 1 0 0 0,1-3 32 0 0,-1 3 0 0 0,-5-7-320 0 0,0-3-32 0 0,0-12 0 0 0,-2-3-288 0 0,2-1 608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7T14:43:54.32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4415 0 0,'9'9'2016'0'0,"4"4"-2016"0"0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Dinda Aulia</cp:lastModifiedBy>
  <cp:revision>2</cp:revision>
  <dcterms:created xsi:type="dcterms:W3CDTF">2026-02-07T14:56:00Z</dcterms:created>
  <dcterms:modified xsi:type="dcterms:W3CDTF">2026-02-07T14:56:00Z</dcterms:modified>
</cp:coreProperties>
</file>