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10F8" w:rsidRDefault="00A44449">
      <w:pPr>
        <w:pStyle w:val="Judul1"/>
      </w:pPr>
      <w:r>
        <w:t>FORM LEARNING EXPERIENCE (PENGALAMAN BELAJAR)</w:t>
      </w:r>
    </w:p>
    <w:p w14:paraId="00000002" w14:textId="07276360" w:rsidR="008210F8" w:rsidRDefault="2431D917" w:rsidP="33F25758">
      <w:pPr>
        <w:rPr>
          <w:lang w:val="en-US"/>
        </w:rPr>
      </w:pPr>
      <w:r w:rsidRPr="33F25758">
        <w:rPr>
          <w:lang w:val="en-US"/>
        </w:rPr>
        <w:t xml:space="preserve">Nama Siswa : </w:t>
      </w:r>
      <w:r w:rsidR="27A0D75E" w:rsidRPr="33F25758">
        <w:rPr>
          <w:lang w:val="en-US"/>
        </w:rPr>
        <w:t>Dinda Aulia Nur Waqidiyah</w:t>
      </w:r>
    </w:p>
    <w:p w14:paraId="00000003" w14:textId="1A84F520" w:rsidR="008210F8" w:rsidRDefault="2431D917">
      <w:r w:rsidRPr="33F25758">
        <w:rPr>
          <w:lang w:val="en-US"/>
        </w:rPr>
        <w:t xml:space="preserve">Kelas      : </w:t>
      </w:r>
      <w:r w:rsidR="27A0D75E" w:rsidRPr="33F25758">
        <w:rPr>
          <w:lang w:val="en-US"/>
        </w:rPr>
        <w:t>X - RPL</w:t>
      </w:r>
    </w:p>
    <w:p w14:paraId="00000004" w14:textId="7086A668" w:rsidR="008210F8" w:rsidRDefault="2431D917">
      <w:r w:rsidRPr="33F25758">
        <w:rPr>
          <w:lang w:val="en-US"/>
        </w:rPr>
        <w:t xml:space="preserve">Tanggal    : </w:t>
      </w:r>
      <w:r w:rsidR="27A0D75E" w:rsidRPr="33F25758">
        <w:rPr>
          <w:lang w:val="en-US"/>
        </w:rPr>
        <w:t>05 Februari 2026</w:t>
      </w:r>
    </w:p>
    <w:p w14:paraId="00000005" w14:textId="77777777" w:rsidR="008210F8" w:rsidRDefault="00A44449">
      <w:r>
        <w:br/>
      </w:r>
    </w:p>
    <w:p w14:paraId="00000006" w14:textId="77777777" w:rsidR="008210F8" w:rsidRDefault="2431D917" w:rsidP="33F25758">
      <w:pPr>
        <w:pStyle w:val="Judul2"/>
        <w:rPr>
          <w:lang w:val="en-US"/>
        </w:rPr>
      </w:pPr>
      <w:r w:rsidRPr="33F25758">
        <w:rPr>
          <w:lang w:val="en-US"/>
        </w:rPr>
        <w:t>Cerita Pengalaman Belajar</w:t>
      </w:r>
    </w:p>
    <w:p w14:paraId="00000007" w14:textId="77777777" w:rsidR="008210F8" w:rsidRDefault="2431D917">
      <w:r w:rsidRPr="33F25758">
        <w:rPr>
          <w:lang w:val="en-US"/>
        </w:rPr>
        <w:t>1. Bagian yang Sulit dipahami:</w:t>
      </w:r>
    </w:p>
    <w:p w14:paraId="557016FB" w14:textId="4C8DB3D1" w:rsidR="008210F8" w:rsidRDefault="6A03020D" w:rsidP="33F25758">
      <w:pPr>
        <w:pStyle w:val="DaftarParagraf"/>
        <w:numPr>
          <w:ilvl w:val="0"/>
          <w:numId w:val="1"/>
        </w:numPr>
        <w:rPr>
          <w:lang w:val="en-US"/>
        </w:rPr>
      </w:pPr>
      <w:r w:rsidRPr="33F25758">
        <w:rPr>
          <w:lang w:val="en-US"/>
        </w:rPr>
        <w:t>Penulisan Script Arrow Function</w:t>
      </w:r>
      <w:r w:rsidR="445F9281" w:rsidRPr="33F25758">
        <w:rPr>
          <w:lang w:val="en-US"/>
        </w:rPr>
        <w:t>.</w:t>
      </w:r>
    </w:p>
    <w:p w14:paraId="1C8C05FF" w14:textId="65B26025" w:rsidR="008210F8" w:rsidRDefault="0FD3504C" w:rsidP="33F25758">
      <w:pPr>
        <w:pStyle w:val="DaftarParagraf"/>
        <w:numPr>
          <w:ilvl w:val="0"/>
          <w:numId w:val="1"/>
        </w:numPr>
        <w:rPr>
          <w:lang w:val="en-US"/>
        </w:rPr>
      </w:pPr>
      <w:r w:rsidRPr="3F57A2E4">
        <w:rPr>
          <w:lang w:val="en-US"/>
        </w:rPr>
        <w:t>Penulisan Function Expression. Kenapa jadi function yang diikuti tanda kurung?</w:t>
      </w:r>
    </w:p>
    <w:p w14:paraId="00000008" w14:textId="5CF54912" w:rsidR="008210F8" w:rsidRDefault="4226785C" w:rsidP="3F57A2E4">
      <w:pPr>
        <w:pStyle w:val="DaftarParagraf"/>
        <w:numPr>
          <w:ilvl w:val="0"/>
          <w:numId w:val="1"/>
        </w:numPr>
        <w:rPr>
          <w:lang w:val="en-US"/>
        </w:rPr>
      </w:pPr>
      <w:r w:rsidRPr="3F57A2E4">
        <w:rPr>
          <w:lang w:val="en-US"/>
        </w:rPr>
        <w:t>Penulisan Anonymous Function.</w:t>
      </w:r>
      <w:r w:rsidR="00A44449">
        <w:br/>
      </w:r>
    </w:p>
    <w:p w14:paraId="00000009" w14:textId="77777777" w:rsidR="008210F8" w:rsidRDefault="2431D917">
      <w:r w:rsidRPr="33F25758">
        <w:rPr>
          <w:lang w:val="en-US"/>
        </w:rPr>
        <w:t>2. Bagian yang Mudah dipahami:</w:t>
      </w:r>
    </w:p>
    <w:p w14:paraId="0000000A" w14:textId="092195F1" w:rsidR="008210F8" w:rsidRDefault="00A44449">
      <w:r>
        <w:br/>
      </w:r>
      <w:r>
        <w:br/>
      </w:r>
      <w:r>
        <w:br/>
      </w:r>
    </w:p>
    <w:p w14:paraId="0000000B" w14:textId="77777777" w:rsidR="008210F8" w:rsidRDefault="2431D917">
      <w:r w:rsidRPr="33F25758">
        <w:rPr>
          <w:lang w:val="en-US"/>
        </w:rPr>
        <w:t>3. Bagian yang Tidak Dimengerti:</w:t>
      </w:r>
    </w:p>
    <w:p w14:paraId="68DA08BE" w14:textId="4837C0A9" w:rsidR="008210F8" w:rsidRDefault="6FF26EB7" w:rsidP="33F25758">
      <w:pPr>
        <w:pStyle w:val="DaftarParagraf"/>
        <w:numPr>
          <w:ilvl w:val="0"/>
          <w:numId w:val="2"/>
        </w:numPr>
        <w:rPr>
          <w:lang w:val="en-US"/>
        </w:rPr>
      </w:pPr>
      <w:r w:rsidRPr="33F25758">
        <w:rPr>
          <w:lang w:val="en-US"/>
        </w:rPr>
        <w:t>Fungsi button onclick</w:t>
      </w:r>
      <w:r w:rsidR="22561775" w:rsidRPr="33F25758">
        <w:rPr>
          <w:lang w:val="en-US"/>
        </w:rPr>
        <w:t>.</w:t>
      </w:r>
    </w:p>
    <w:p w14:paraId="325E00EE" w14:textId="7A4E0681" w:rsidR="008210F8" w:rsidRDefault="6FF26EB7" w:rsidP="33F25758">
      <w:pPr>
        <w:pStyle w:val="DaftarParagraf"/>
        <w:numPr>
          <w:ilvl w:val="0"/>
          <w:numId w:val="2"/>
        </w:numPr>
        <w:rPr>
          <w:lang w:val="en-US"/>
        </w:rPr>
      </w:pPr>
      <w:r w:rsidRPr="33F25758">
        <w:rPr>
          <w:lang w:val="en-US"/>
        </w:rPr>
        <w:t>Penulisan dalam button onclick, kenapa pakai tanda kurung ()</w:t>
      </w:r>
      <w:r w:rsidR="225EB5B4" w:rsidRPr="33F25758">
        <w:rPr>
          <w:lang w:val="en-US"/>
        </w:rPr>
        <w:t>?</w:t>
      </w:r>
    </w:p>
    <w:p w14:paraId="50D3F958" w14:textId="7E569A23" w:rsidR="008210F8" w:rsidRDefault="225EB5B4" w:rsidP="33F25758">
      <w:pPr>
        <w:pStyle w:val="DaftarParagraf"/>
        <w:numPr>
          <w:ilvl w:val="0"/>
          <w:numId w:val="2"/>
        </w:numPr>
        <w:rPr>
          <w:lang w:val="en-US"/>
        </w:rPr>
      </w:pPr>
      <w:r w:rsidRPr="33F25758">
        <w:rPr>
          <w:lang w:val="en-US"/>
        </w:rPr>
        <w:t>Fungsi / arti penulisan “const”.</w:t>
      </w:r>
    </w:p>
    <w:p w14:paraId="3C44A94F" w14:textId="4A6E417D" w:rsidR="008210F8" w:rsidRDefault="4125AF2D" w:rsidP="33F25758">
      <w:pPr>
        <w:pStyle w:val="DaftarParagraf"/>
        <w:numPr>
          <w:ilvl w:val="0"/>
          <w:numId w:val="2"/>
        </w:numPr>
        <w:rPr>
          <w:lang w:val="en-US"/>
        </w:rPr>
      </w:pPr>
      <w:r w:rsidRPr="33F25758">
        <w:rPr>
          <w:lang w:val="en-US"/>
        </w:rPr>
        <w:t>Fungsi tanda tanya (?) pada saat memasukkan 2 kategori / jawaban</w:t>
      </w:r>
      <w:r w:rsidR="7928B5FE" w:rsidRPr="33F25758">
        <w:rPr>
          <w:lang w:val="en-US"/>
        </w:rPr>
        <w:t>. Contohnya pada Function Expresstion</w:t>
      </w:r>
      <w:r w:rsidR="03EC43E2" w:rsidRPr="33F25758">
        <w:rPr>
          <w:lang w:val="en-US"/>
        </w:rPr>
        <w:t>, yaitu:</w:t>
      </w:r>
      <w:r w:rsidR="7928B5FE" w:rsidRPr="33F25758">
        <w:rPr>
          <w:lang w:val="en-US"/>
        </w:rPr>
        <w:t xml:space="preserve"> </w:t>
      </w:r>
      <w:r w:rsidR="7928B5FE" w:rsidRPr="33F25758">
        <w:rPr>
          <w:rFonts w:ascii="Consolas" w:eastAsia="Consolas" w:hAnsi="Consolas" w:cs="Consolas"/>
          <w:sz w:val="21"/>
          <w:szCs w:val="21"/>
          <w:lang w:val="en-US"/>
        </w:rPr>
        <w:t>n.value % 2 == 0</w:t>
      </w:r>
      <w:r w:rsidR="7928B5FE" w:rsidRPr="33F25758">
        <w:rPr>
          <w:rFonts w:ascii="Consolas" w:eastAsia="Consolas" w:hAnsi="Consolas" w:cs="Consolas"/>
          <w:b/>
          <w:bCs/>
          <w:i/>
          <w:iCs/>
          <w:sz w:val="21"/>
          <w:szCs w:val="21"/>
          <w:u w:val="single"/>
          <w:lang w:val="en-US"/>
        </w:rPr>
        <w:t xml:space="preserve">? </w:t>
      </w:r>
      <w:r w:rsidR="7928B5FE" w:rsidRPr="33F25758">
        <w:rPr>
          <w:rFonts w:ascii="Consolas" w:eastAsia="Consolas" w:hAnsi="Consolas" w:cs="Consolas"/>
          <w:sz w:val="21"/>
          <w:szCs w:val="21"/>
          <w:lang w:val="en-US"/>
        </w:rPr>
        <w:t>'Genap' : 'Ganjil';</w:t>
      </w:r>
      <w:r w:rsidR="334763F7" w:rsidRPr="33F25758">
        <w:rPr>
          <w:rFonts w:ascii="Consolas" w:eastAsia="Consolas" w:hAnsi="Consolas" w:cs="Consolas"/>
          <w:sz w:val="21"/>
          <w:szCs w:val="21"/>
          <w:lang w:val="en-US"/>
        </w:rPr>
        <w:t>.</w:t>
      </w:r>
    </w:p>
    <w:p w14:paraId="449FF3AF" w14:textId="4C3F89C5" w:rsidR="008210F8" w:rsidRDefault="3842671B" w:rsidP="33F25758">
      <w:pPr>
        <w:pStyle w:val="DaftarParagraf"/>
        <w:numPr>
          <w:ilvl w:val="0"/>
          <w:numId w:val="2"/>
        </w:numPr>
        <w:rPr>
          <w:lang w:val="en-US"/>
        </w:rPr>
      </w:pPr>
      <w:r w:rsidRPr="3F57A2E4">
        <w:rPr>
          <w:lang w:val="en-US"/>
        </w:rPr>
        <w:t>Penulisan Function Expression Project 5.</w:t>
      </w:r>
    </w:p>
    <w:p w14:paraId="0000000C" w14:textId="2CD0E45A" w:rsidR="008210F8" w:rsidRDefault="57C3B561" w:rsidP="3F57A2E4">
      <w:pPr>
        <w:pStyle w:val="DaftarParagraf"/>
        <w:numPr>
          <w:ilvl w:val="0"/>
          <w:numId w:val="2"/>
        </w:numPr>
        <w:rPr>
          <w:lang w:val="en-US"/>
        </w:rPr>
      </w:pPr>
      <w:r w:rsidRPr="3F57A2E4">
        <w:rPr>
          <w:lang w:val="en-US"/>
        </w:rPr>
        <w:t>Fungsi / arti “let”.</w:t>
      </w:r>
    </w:p>
    <w:p w14:paraId="7F89B6E8" w14:textId="177D9EB8" w:rsidR="2D3A2674" w:rsidRDefault="2D3A2674" w:rsidP="3F57A2E4">
      <w:pPr>
        <w:pStyle w:val="DaftarParagraf"/>
        <w:numPr>
          <w:ilvl w:val="0"/>
          <w:numId w:val="2"/>
        </w:numPr>
        <w:rPr>
          <w:lang w:val="en-US"/>
        </w:rPr>
      </w:pPr>
      <w:r w:rsidRPr="3F57A2E4">
        <w:rPr>
          <w:lang w:val="en-US"/>
        </w:rPr>
        <w:t xml:space="preserve">Fungsi await </w:t>
      </w:r>
      <w:r w:rsidR="787A4A63" w:rsidRPr="3F57A2E4">
        <w:rPr>
          <w:lang w:val="en-US"/>
        </w:rPr>
        <w:t>new Promise.</w:t>
      </w:r>
    </w:p>
    <w:p w14:paraId="0000000D" w14:textId="77777777" w:rsidR="008210F8" w:rsidRDefault="00A44449">
      <w:r>
        <w:br/>
      </w:r>
      <w:r w:rsidR="4F086AC2" w:rsidRPr="3F57A2E4">
        <w:rPr>
          <w:lang w:val="en-US"/>
        </w:rPr>
        <w:t>Kesimpulan / Harapan Belajar Selanjutnya:</w:t>
      </w:r>
    </w:p>
    <w:p w14:paraId="1E902808" w14:textId="77777777" w:rsidR="00C41944" w:rsidRDefault="594B39FF">
      <w:pPr>
        <w:rPr>
          <w:rFonts w:ascii="Segoe UI Emoji" w:eastAsia="Segoe UI Emoji" w:hAnsi="Segoe UI Emoji" w:cs="Segoe UI Emoji"/>
          <w:lang w:val="en-US"/>
        </w:rPr>
      </w:pPr>
      <w:r w:rsidRPr="3F57A2E4">
        <w:rPr>
          <w:lang w:val="en-US"/>
        </w:rPr>
        <w:t>Saya faham</w:t>
      </w:r>
      <w:r w:rsidR="503140B1" w:rsidRPr="3F57A2E4">
        <w:rPr>
          <w:lang w:val="en-US"/>
        </w:rPr>
        <w:t>, tapi tidak faham. Mudah, tapi juga susah</w:t>
      </w:r>
      <w:r w:rsidR="4C6A3D80" w:rsidRPr="3F57A2E4">
        <w:rPr>
          <w:lang w:val="en-US"/>
        </w:rPr>
        <w:t xml:space="preserve"> :&gt;</w:t>
      </w:r>
    </w:p>
    <w:p w14:paraId="0000000E" w14:textId="39EB9A6D" w:rsidR="008210F8" w:rsidRPr="00C41944" w:rsidRDefault="00A44449">
      <w:pPr>
        <w:rPr>
          <w:rFonts w:ascii="Segoe UI Emoji" w:eastAsia="Segoe UI Emoji" w:hAnsi="Segoe UI Emoji" w:cs="Segoe UI Emoji"/>
          <w:lang w:val="en-US"/>
        </w:rPr>
      </w:pPr>
      <w:r>
        <w:br/>
      </w:r>
      <w:r>
        <w:br/>
      </w:r>
    </w:p>
    <w:p w14:paraId="0000000F" w14:textId="20DA010F" w:rsidR="008210F8" w:rsidRDefault="00A44449" w:rsidP="642532BA">
      <w:pPr>
        <w:rPr>
          <w:lang w:val="en-US"/>
        </w:rPr>
      </w:pPr>
      <w:r>
        <w:lastRenderedPageBreak/>
        <w:br/>
      </w:r>
      <w:r w:rsidR="2431D917" w:rsidRPr="642532BA">
        <w:rPr>
          <w:lang w:val="en-US"/>
        </w:rPr>
        <w:t xml:space="preserve">Tanda Tangan Siswa: </w:t>
      </w:r>
    </w:p>
    <w:p w14:paraId="0B5A2BAA" w14:textId="50CE914F" w:rsidR="48BA2ECA" w:rsidRDefault="48BA2ECA" w:rsidP="642532BA">
      <w:pPr>
        <w:rPr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01A4FFF9" wp14:editId="4462B698">
                <wp:extent cx="2804892" cy="1329470"/>
                <wp:effectExtent l="57150" t="57150" r="0" b="61595"/>
                <wp:docPr id="451266355" name="Gr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4892" cy="1329470"/>
                          <a:chOff x="0" y="0"/>
                          <a:chExt cx="2804892" cy="1329470"/>
                        </a:xfrm>
                      </wpg:grpSpPr>
                      <w14:contentPart bwMode="auto" r:id="rId5">
                        <w14:nvContentPartPr>
                          <w14:cNvPr id="1257011507" name="Tinta 1257011507"/>
                          <w14:cNvContentPartPr/>
                        </w14:nvContentPartPr>
                        <w14:xfrm>
                          <a:off x="0" y="0"/>
                          <a:ext cx="2804892" cy="1329470"/>
                        </w14:xfrm>
                      </w14:contentPart>
                      <w14:contentPart bwMode="auto" r:id="rId6">
                        <w14:nvContentPartPr>
                          <w14:cNvPr id="1869402178" name="Tinta 1869402178"/>
                          <w14:cNvContentPartPr/>
                        </w14:nvContentPartPr>
                        <w14:xfrm>
                          <a:off x="595464" y="332520"/>
                          <a:ext cx="450308" cy="314565"/>
                        </w14:xfrm>
                      </w14:contentPart>
                      <w14:contentPart bwMode="auto" r:id="rId7">
                        <w14:nvContentPartPr>
                          <w14:cNvPr id="962337603" name="Tinta 962337603"/>
                          <w14:cNvContentPartPr/>
                        </w14:nvContentPartPr>
                        <w14:xfrm>
                          <a:off x="555995" y="636088"/>
                          <a:ext cx="116802" cy="45016"/>
                        </w14:xfrm>
                      </w14:contentPart>
                      <w14:contentPart bwMode="auto" r:id="rId8">
                        <w14:nvContentPartPr>
                          <w14:cNvPr id="1536358605" name="Tinta 1536358605"/>
                          <w14:cNvContentPartPr/>
                        </w14:nvContentPartPr>
                        <w14:xfrm>
                          <a:off x="2507857" y="321225"/>
                          <a:ext cx="260744" cy="93210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/>
        </mc:AlternateContent>
      </w:r>
    </w:p>
    <w:p w14:paraId="39127121" w14:textId="56533A27" w:rsidR="642532BA" w:rsidRDefault="642532BA" w:rsidP="642532BA">
      <w:pPr>
        <w:rPr>
          <w:lang w:val="en-US"/>
        </w:rPr>
      </w:pPr>
    </w:p>
    <w:p w14:paraId="00000010" w14:textId="77777777" w:rsidR="008210F8" w:rsidRDefault="2431D917">
      <w:r w:rsidRPr="33F25758">
        <w:rPr>
          <w:lang w:val="en-US"/>
        </w:rPr>
        <w:t>Tanda Tangan Guru : __________________________</w:t>
      </w:r>
    </w:p>
    <w:sectPr w:rsidR="008210F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B6C9C"/>
    <w:multiLevelType w:val="hybridMultilevel"/>
    <w:tmpl w:val="FFFFFFFF"/>
    <w:lvl w:ilvl="0" w:tplc="862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7A1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10FC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4A1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483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061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1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CA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30C1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7BB13"/>
    <w:multiLevelType w:val="hybridMultilevel"/>
    <w:tmpl w:val="FFFFFFFF"/>
    <w:lvl w:ilvl="0" w:tplc="EDB02D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F0BF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B634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5E64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B86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828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6C6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366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82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630288">
    <w:abstractNumId w:val="1"/>
  </w:num>
  <w:num w:numId="2" w16cid:durableId="1256940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0F8"/>
    <w:rsid w:val="000A668B"/>
    <w:rsid w:val="001042A2"/>
    <w:rsid w:val="007619D1"/>
    <w:rsid w:val="007B5EC6"/>
    <w:rsid w:val="008210F8"/>
    <w:rsid w:val="00891F40"/>
    <w:rsid w:val="008B1073"/>
    <w:rsid w:val="00914B89"/>
    <w:rsid w:val="00A44449"/>
    <w:rsid w:val="00C41944"/>
    <w:rsid w:val="03EC43E2"/>
    <w:rsid w:val="04ABBAD5"/>
    <w:rsid w:val="090C27EB"/>
    <w:rsid w:val="0A2DBD1F"/>
    <w:rsid w:val="0B4A2C60"/>
    <w:rsid w:val="0FD3504C"/>
    <w:rsid w:val="11062A55"/>
    <w:rsid w:val="13A277A4"/>
    <w:rsid w:val="147B650E"/>
    <w:rsid w:val="14AE35B0"/>
    <w:rsid w:val="14C6864A"/>
    <w:rsid w:val="167B4EFD"/>
    <w:rsid w:val="1B574122"/>
    <w:rsid w:val="22561775"/>
    <w:rsid w:val="225EB5B4"/>
    <w:rsid w:val="2431D917"/>
    <w:rsid w:val="27A0D75E"/>
    <w:rsid w:val="2D3A2674"/>
    <w:rsid w:val="32BBA6A5"/>
    <w:rsid w:val="334763F7"/>
    <w:rsid w:val="33CECC14"/>
    <w:rsid w:val="33F25758"/>
    <w:rsid w:val="340BE865"/>
    <w:rsid w:val="3842671B"/>
    <w:rsid w:val="3F57A2E4"/>
    <w:rsid w:val="3F654B20"/>
    <w:rsid w:val="4125AF2D"/>
    <w:rsid w:val="4226785C"/>
    <w:rsid w:val="445F9281"/>
    <w:rsid w:val="48BA2ECA"/>
    <w:rsid w:val="4C6A3D80"/>
    <w:rsid w:val="4E44F71B"/>
    <w:rsid w:val="4F086AC2"/>
    <w:rsid w:val="503140B1"/>
    <w:rsid w:val="53A8E020"/>
    <w:rsid w:val="57C3B561"/>
    <w:rsid w:val="594B39FF"/>
    <w:rsid w:val="61BD7BB1"/>
    <w:rsid w:val="62443189"/>
    <w:rsid w:val="642532BA"/>
    <w:rsid w:val="65216A38"/>
    <w:rsid w:val="66549641"/>
    <w:rsid w:val="684F89EC"/>
    <w:rsid w:val="6A03020D"/>
    <w:rsid w:val="6FF26EB7"/>
    <w:rsid w:val="7404C555"/>
    <w:rsid w:val="787A4A63"/>
    <w:rsid w:val="7928B5FE"/>
    <w:rsid w:val="7BD5E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48DB9C"/>
  <w15:docId w15:val="{0025C0E3-8ABC-5D41-BA9B-026FB73F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Judul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judul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DaftarParagraf">
    <w:name w:val="List Paragraph"/>
    <w:basedOn w:val="Normal"/>
    <w:uiPriority w:val="34"/>
    <w:qFormat/>
    <w:rsid w:val="33F257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4.xml" /><Relationship Id="rId3" Type="http://schemas.openxmlformats.org/officeDocument/2006/relationships/settings" Target="settings.xml" /><Relationship Id="rId7" Type="http://schemas.openxmlformats.org/officeDocument/2006/relationships/customXml" Target="ink/ink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customXml" Target="ink/ink2.xml" /><Relationship Id="rId5" Type="http://schemas.openxmlformats.org/officeDocument/2006/relationships/customXml" Target="ink/ink1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3:12.18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1164 1506 7679 0 0,'-3'0'2720'0'0,"-4"0"-2304"0"0,2 0-896 0 0,6 3 576 0 0,7 10 64 0 0,9 8 64 0 0,5 8 64 0 0,7 10 64 0 0,5 10 128 0 0,6 13 160 0 0,8 10 32 0 0,4 11 0 0 0,3 9-128 0 0,1 7-224 0 0,0 8-64 0 0,0 7-192 0 0,-5 4 0 0 0,-4 1-64 0 0,-4 1 32 0 0,-3-2-64 0 0,-7-6-256 0 0,-4-7-800 0 0,-5-10-768 0 0,-4-8 1088 0 0,-4-20 768 0 0</inkml:trace>
  <inkml:trace contextRef="#ctx0" brushRef="#br0" timeOffset="36.47">0 2582 11039 0 0,'0'-6'3712'0'0,"0"-14"-3296"0"0,3-19-704 0 0,7-20 64 0 0,11-22 128 0 0,10-17 0 0 0,16-20 64 0 0,17-16 0 0 0,19-13 0 0 0,17-8 64 0 0,17-5 32 0 0,14-2 0 0 0,14 3 32 0 0,13 7 0 0 0,9 8-96 0 0,3 11-32 0 0,3 13 0 0 0,2 15 0 0 0,-2 19 0 0 0,-3 22 0 0 0,-7 18 32 0 0,-10 20-32 0 0,-9 20 32 0 0,-10 18 0 0 0,-11 19-32 0 0,-12 15 0 0 0,-13 16 0 0 0,-14 14 0 0 0,-16 19 32 0 0,-12 18 0 0 0,-11 12 64 0 0,-13 13 0 0 0,-11 10 32 0 0,-13 10 32 0 0,-10 7 32 0 0,-12 7 64 0 0,-8 3 32 0 0,-10-1 32 0 0,-12-3-32 0 0,-10-3 0 0 0,-11-7-64 0 0,-9-6-32 0 0,-11-12-64 0 0,-5-9-32 0 0,-5-16 0 0 0,-5-12 0 0 0,-7-16 0 0 0,-2-13 0 0 0,-1-12 0 0 0,3-13-32 0 0,2-13 0 0 0,6-13-32 0 0,9-14-32 0 0,7-9 32 0 0,12-11 0 0 0,12-10 0 0 0,13-8-128 0 0,11-8 0 0 0,12-8-96 0 0,13-9 0 0 0,14-4 96 0 0,12-5 32 0 0,12-2 96 0 0,11-1 64 0 0,11 0 0 0 0,8 2 0 0 0,7 2-32 0 0,7 6 0 0 0,7 5 0 0 0,1 6 0 0 0,2 6 0 0 0,3 6 0 0 0,1 6 32 0 0,2 3-32 0 0,-3 3 32 0 0,-1 4-32 0 0,1 2 0 0 0,-2 2 32 0 0,-1 1 0 0 0,-2-2 0 0 0,-2-2 0 0 0,-3-1 32 0 0,-2-2-64 0 0,-4-1 32 0 0,-6-3 0 0 0,-3-5 0 0 0,-4-1 0 0 0,-5-2 64 0 0,-5 1-32 0 0,-8-1 0 0 0,-7-2 32 0 0,-6 1-32 0 0,-7 0 0 0 0,-6-1-32 0 0,-6 1-32 0 0,-4-1-32 0 0,-5 3-64 0 0,-2 2-32 0 0,0 3 0 0 0,1 1-32 0 0,0 3 0 0 0,2 0 32 0 0,-2 3 32 0 0,-4 2 0 0 0,-3 3-320 0 0,1 6-128 0 0,-2 3 288 0 0,1 6 0 0 0,4 4 64 0 0,1 4 64 0 0,3 3 0 0 0,2 4 32 0 0,0 3 32 0 0,2 5 32 0 0,-1 5-32 0 0,1 2 64 0 0,-1 1-32 0 0,3 1 32 0 0,2 0 0 0 0,1 0 0 0 0,5-4 0 0 0,5-4 0 0 0,0-4 0 0 0,0-4 0 0 0,1-2 0 0 0,0-4 32 0 0,1-5-32 0 0,-1-4 64 0 0,1-3 0 0 0,3-2 0 0 0,1-4 0 0 0,-1-2 0 0 0,0-2-32 0 0,-1-4-32 0 0,-1-3 32 0 0,-1-2-64 0 0,0-1 32 0 0,0-4-32 0 0,-4-1-32 0 0,0 0 0 0 0,-4-2 0 0 0,-2-3-32 0 0,-1-3 0 0 0,0-3 64 0 0,-3 2-32 0 0,-1 0 0 0 0,-1-1 32 0 0,-4 3-32 0 0,-2 2-32 0 0,0 3 32 0 0,1 3 0 0 0,-3 2-32 0 0,0 1-96 0 0,-1 4 64 0 0,-1 1-32 0 0,-1 2-768 0 0,1 7 192 0 0,1 7 512 0 0,0 12 128 0 0,0 6 32 0 0,5 6 0 0 0,2 4 32 0 0,2 2-32 0 0,0 3 0 0 0,3-3 32 0 0,0 0 32 0 0,0-4-32 0 0,2 1 0 0 0,-1-3 32 0 0,2-3-32 0 0,3 1 32 0 0,2-2-32 0 0,2-3 32 0 0,2-4 0 0 0,0 0 0 0 0,1-3 32 0 0,0-5 0 0 0,4-2 32 0 0,-3-7 0 0 0,-2-2-32 0 0,3-3 0 0 0,1-2 0 0 0,0-2-64 0 0,-1-2 0 0 0,-1-2-32 0 0,0-2 0 0 0,-1-1 32 0 0,-3-1 0 0 0,-1 0 32 0 0,0-3-32 0 0,-3-4 0 0 0,0-1 0 0 0,-1-1-32 0 0,-3-3 32 0 0,-3-2 0 0 0,-2 1 0 0 0,-1 0 32 0 0,-1 3-32 0 0,0-1 0 0 0,0 2 0 0 0,-1 3-32 0 0,1 2 0 0 0,-4 5 0 0 0,0 3 0 0 0,0 0 0 0 0,-2-1 0 0 0,0 0-224 0 0,-2 2-320 0 0,0 7 480 0 0,-1 4-96 0 0,-6 11 128 0 0,1 7 0 0 0,2 5-32 0 0,0 0 64 0 0,2 1-32 0 0,3-1 32 0 0,3-1 0 0 0,1 2 0 0 0,2 1 0 0 0,4-1 32 0 0,2 1-32 0 0,-1 1 32 0 0,3-1 0 0 0,2 1 0 0 0,1 0 32 0 0,0-1-32 0 0,3-2 32 0 0,1-1-32 0 0,2-1 32 0 0,1 2 0 0 0,1-3-32 0 0,-1 0 64 0 0,1-2 0 0 0,0-2 0 0 0,3-5 64 0 0,1-3-32 0 0,0-2 32 0 0,2-3-64 0 0,-1-1 32 0 0,0-4 0 0 0,-1 0-32 0 0,-2-4-32 0 0,-1-2 0 0 0,-1-4-32 0 0,0-1 0 0 0,-4-2 32 0 0,-3-4-32 0 0,-5-1 0 0 0,1-3 0 0 0,-2 0 0 0 0,-1-2-32 0 0,-1-3 0 0 0,-2 2 0 0 0,0-2-32 0 0,-1 3 0 0 0,-4-1 0 0 0,0 1 0 0 0,0 3 32 0 0,1 2 0 0 0,-3 2 32 0 0,1 1-32 0 0,-3 1 0 0 0,1 0-96 0 0,1 1-64 0 0,-1 3 96 0 0,-3 7-576 0 0,1 7 576 0 0,-2 10-32 0 0,-1 10 96 0 0,1 3-32 0 0,2 5 96 0 0,0 3 0 0 0,2 0 0 0 0,1 0 32 0 0,3 4-32 0 0,4 2-32 0 0,2-3 64 0 0,0 0 0 0 0,3 0 64 0 0,4-4 0 0 0,3 0 32 0 0,1-2 0 0 0,0-3 0 0 0,3-3-32 0 0,1-5 0 0 0,1-3 64 0 0,3-3 128 0 0,1-4 64 0 0,-1-3 64 0 0,0-5 0 0 0,-2-5 0 0 0,-1-6-32 0 0,0-5-32 0 0,-2-7-32 0 0,1-5-96 0 0,-1-6 0 0 0,1-10 0 0 0,-4-12-32 0 0,0-11-32 0 0,-3-12 32 0 0,-4-14-64 0 0,-2-11 0 0 0,-3-15 0 0 0,-1-15 0 0 0,-1-10 64 0 0,-1-8-32 0 0,1-6-64 0 0,-1-1-32 0 0,1 4-64 0 0,-1 8-32 0 0,4 12 0 0 0,1 13 0 0 0,0 13 0 0 0,-1 13 0 0 0,-1 17 0 0 0,3 17-64 0 0,-1 15-96 0 0,3 16-384 0 0,3 14 224 0 0,3 15 96 0 0,2 15 96 0 0,5 11 64 0 0,4 7 0 0 0,5 9 32 0 0,6 8 0 0 0,7 9-32 0 0,7 7 0 0 0,8 5 0 0 0,6 5 32 0 0,4 9 32 0 0,3 8 0 0 0,5 7 32 0 0,1 8 32 0 0,0 4 0 0 0,-1 5 32 0 0,-1 3-32 0 0,-5 0-32 0 0,-4-1 0 0 0,-5-3-32 0 0,-3-9 32 0 0,-6-6 32 0 0,-2-12 0 0 0,-7-11 0 0 0,-4-12 0 0 0,-6-12 0 0 0,-5-10 32 0 0,-4-13 64 0 0,-9-11 672 0 0,-7-11-640 0 0,-11-10-96 0 0,-13-4-96 0 0,-14-4-32 0 0,-12-6 0 0 0,-15 1 32 0 0,-15-1 0 0 0,-16 3 0 0 0,-17 5 32 0 0,-21 3 0 0 0,-21 3 0 0 0,-25 6 64 0 0,-22 2-32 0 0,-25 6 0 0 0,-24 5-32 0 0,-22 5-32 0 0,-18 9 32 0 0,-22 8-32 0 0,-16 7-32 0 0,-7 8 64 0 0,2 4 0 0 0,8 5 0 0 0,13 0 32 0 0,18 0-32 0 0,17-5 0 0 0,23-3-32 0 0,26-5 0 0 0,30-4 0 0 0,30-7 0 0 0,30-6 32 0 0,31-6-32 0 0,31-7-160 0 0,32-7-544 0 0,30-4 352 0 0,30-11 160 0 0,30-7 96 0 0,30-7 64 0 0,27-10 0 0 0,30-10 32 0 0,26-9 32 0 0,24-13 0 0 0,25-13 32 0 0,24-19-32 0 0,23-14 32 0 0,23-17 0 0 0,25-14-32 0 0,18-11 32 0 0,18-10 0 0 0,12-5 96 0 0,9-2 32 0 0,2 3 0 0 0,-1 5 32 0 0,-10 8-96 0 0,-14 12 0 0 0,-23 14-32 0 0,-25 19 0 0 0,-29 18-32 0 0,-32 17-32 0 0,-36 19-32 0 0,-36 16 0 0 0,-37 15-128 0 0,-34 13-64 0 0,-31 12 0 0 0,-27 6 0 0 0,-28 8 96 0 0,-24 10 32 0 0,-23 8 64 0 0,-20 7 32 0 0,-20 11-32 0 0,-23 10 0 0 0,-24 13 32 0 0,-23 13-32 0 0,-28 16 32 0 0,-24 16 32 0 0,-27 20 32 0 0,-21 18 0 0 0,-19 21-32 0 0,-18 15-32 0 0,5 2-64 0 0,32-20-448 0 0,42-27-832 0 0,-17 14-544 0 0,-34 26 960 0 0,26-19 896 0 0</inkml:trace>
  <inkml:trace contextRef="#ctx0" brushRef="#br0" timeOffset="36.47">1958 3693 10719 0 0,'21'-9'3776'0'0,"34"-18"-3360"0"0,34-19-96 0 0,39-23 96 0 0,36-21 32 0 0,32-19 224 0 0,25-18 64 0 0,23-14 160 0 0,23-11 96 0 0,19-5-256 0 0,19-5-192 0 0,15 3-320 0 0,8 4-64 0 0,1 7-64 0 0,0 8-64 0 0,-6 9-32 0 0,-10 10 0 0 0,-13 10-192 0 0,-15 9-128 0 0,-18 9-416 0 0,-17 7-288 0 0,-17 4-864 0 0,-13 3-544 0 0,-18 5 1504 0 0,-44 15 928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3:12.18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4 282 6943 0 0,'-3'3'2272'0'0,"2"1"-2176"0"0,1 3 192 0 0,4 0-96 0 0,10 2-96 0 0,5-1-32 0 0,3-1 0 0 0,1-2 32 0 0,2-5 0 0 0,0-3 0 0 0,2 0 32 0 0,2 0-32 0 0,2 1-32 0 0,-1 0 0 0 0,0 1-32 0 0,-1 0 32 0 0,-4-2-64 0 0,-2-1 96 0 0,-6 3-64 0 0,-5 5 672 0 0,-8 5-480 0 0,-7 7-64 0 0,-10 3-32 0 0,-5 2 0 0 0,-3 0-96 0 0,0 3 32 0 0,-1 0-32 0 0,2-1 32 0 0,0 1-32 0 0,1 1 0 0 0,1-3 0 0 0,0-3 0 0 0,4-3 0 0 0,0-1-32 0 0,0 0-288 0 0,0-3-2848 0 0,2-3 3136 0 0</inkml:trace>
  <inkml:trace contextRef="#ctx0" brushRef="#br0" timeOffset="36.47">727 0 5567 0 0,'15'3'1504'0'0,"2"4"-128"0"0,-8 10-1248 0 0,-5 5 96 0 0,-7-2 64 0 0,-3 0-64 0 0,-2-2-32 0 0,-5 1-64 0 0,2 1-64 0 0,-2-1-32 0 0,3-2-32 0 0,-1 0 32 0 0,1-1 0 0 0,3 1 64 0 0,0-3-64 0 0,3-4-160 0 0,6-4 128 0 0,12 1 32 0 0,9-1 64 0 0,4-5 32 0 0,3-3 32 0 0,-1 0 0 0 0,-1-3-32 0 0,-1-1-32 0 0,-1-3-64 0 0,-2 1 0 0 0,1-1-32 0 0,-1 0 32 0 0,-2 2-32 0 0,-1 0 0 0 0,-1 0-320 0 0,-2-2-3168 0 0,0 2 288 0 0,-3 1 3200 0 0</inkml:trace>
  <inkml:trace contextRef="#ctx0" brushRef="#br0" timeOffset="36.47">516 582 4255 0 0,'-3'9'1856'0'0,"2"6"-992"0"0,4 3-1088 0 0,4 2 224 0 0,5 1 0 0 0,3-1 32 0 0,-2-1 0 0 0,1-3 32 0 0,1-1-32 0 0,0-1 0 0 0,2 1 32 0 0,-3 0 0 0 0,-1 1 0 0 0,1-2-32 0 0,0 0 0 0 0,2-1 32 0 0,1-1 0 0 0,0-1 160 0 0,-3-4 32 0 0,-3-1 768 0 0,-4-4 320 0 0,-3-6 192 0 0,-6-5-1280 0 0,-1-7-32 0 0,-1-3-32 0 0,0-3-32 0 0,1-2-64 0 0,1-1-32 0 0,1 1 0 0 0,0 2 0 0 0,1 1-32 0 0,0 2 32 0 0,0 0-32 0 0,0 2-32 0 0,1-1-96 0 0,-1 1-672 0 0,0 2 768 0 0</inkml:trace>
  <inkml:trace contextRef="#ctx0" brushRef="#br0" timeOffset="36.47">1009 353 4927 0 0,'-9'12'1408'0'0,"-3"7"-1568"0"0,-2 0-224 0 0,1 0-64 0 0,6 0 384 0 0,3-1 96 0 0,7 0 128 0 0,2 0-64 0 0,3 0 96 0 0,0-1 192 0 0,3-2 576 0 0,1-4-160 0 0,-1-8-512 0 0,1-3-160 0 0,-2-5 0 0 0,-2-5-32 0 0,-3-3-32 0 0,-3-3 32 0 0,3-2 0 0 0,-1 0 128 0 0,0-1-128 0 0,-2 1 0 0 0,0-1-64 0 0,2 4-96 0 0,3 4-288 0 0,1 7 320 0 0,5 10 32 0 0,3 4 0 0 0,-1 4 0 0 0,0-1 0 0 0,0-3 32 0 0,1-3 128 0 0,-3-5-32 0 0,0-7 160 0 0,-2-5-160 0 0,-4-3 96 0 0,1-1-64 0 0,-1 0 32 0 0,-3 5-96 0 0,0 7-96 0 0,-3 7-128 0 0,3 3 0 0 0,0 3-1248 0 0,0-1 1376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3:12.18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 92 1023 0 0,'-3'3'960'0'0,"-1"4"256"0"0,3 0 1376 0 0,5 0-2432 0 0,5-1 64 0 0,3-3 128 0 0,3-4 192 0 0,-1-5-416 0 0,4-10-32 0 0,-3-6 0 0 0,1 1-64 0 0,-4 1 32 0 0,0 4-32 0 0,1 5-96 0 0,1 7 64 0 0,4 10 0 0 0,-1 7 0 0 0,0 2 32 0 0,-4-5 1568 0 0,0-8-1216 0 0,1-9 96 0 0,0-4-288 0 0,-2-3-64 0 0,-3 4-256 0 0,0 3 160 0 0,2 4-480 0 0,1 1-480 0 0,-1 2 928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1T15:13:12.18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19 14 1663 0 0,'-3'0'992'0'0,"-1"-3"1824"0"0,0 2-736 0 0,4 1-1824 0 0,2 4-96 0 0,3 4-96 0 0,1 3 0 0 0,3 1-32 0 0,0 0-32 0 0,-3 2 32 0 0,2 1 0 0 0,-1 1 32 0 0,-1 1-64 0 0,1-2 0 0 0,-1-1 32 0 0,-1 0 32 0 0,1-2 0 0 0,0-1-64 0 0,-1 2 64 0 0,-5-2 768 0 0,-1 0-672 0 0,-5-1 64 0 0,-1 0-224 0 0,-2-2 32 0 0,-2-1 32 0 0,-3-3-96 0 0,1-5 0 0 0,0-5-448 0 0,2-4 384 0 0,3-4-64 0 0,3-3 32 0 0,2 0-128 0 0,5 1 160 0 0,10 1-96 0 0,8 4 96 0 0,2 2 64 0 0,0 4 32 0 0,1 5 0 0 0,-2 3 0 0 0,-1 1 0 0 0,-1-3 0 0 0,-1-3 32 0 0,0 1 0 0 0,0-1 96 0 0,-1-3 64 0 0,-2-3 224 0 0,-2 0-288 0 0,-2-3-64 0 0,-4-1 0 0 0,-5 1-32 0 0,-4-1 32 0 0,-1-1-96 0 0,-3 1 0 0 0,0 0 0 0 0,0 5-1280 0 0,1 7 1280 0 0,5 9 32 0 0,3 6 0 0 0,0 4 0 0 0,0 1 0 0 0,-1 1 32 0 0,2-4 0 0 0,1-1 64 0 0,0-7 32 0 0,-2-8-128 0 0,-1-9 0 0 0,3-8 0 0 0,-1-3-32 0 0,0-1 0 0 0,-1-1 0 0 0,-1 0-64 0 0,2 5 0 0 0,1 0 64 0 0,2 5-1184 0 0,0 6 1216 0 0,1 4-32 0 0,4 5 32 0 0,-2 6 0 0 0,2 3 32 0 0,-3 3-32 0 0,2-2 32 0 0,-2 0 0 0 0,-3-5 512 0 0,-4-4-544 0 0,-4-6 0 0 0,0-6-32 0 0,-1-5 0 0 0,1-3-96 0 0,3 1 96 0 0,5 2 32 0 0,7 1 0 0 0,4 2 32 0 0,3 3-32 0 0,-2 5 32 0 0,-2 3 0 0 0,-3 4 0 0 0,-1 1 0 0 0,-2 2 64 0 0,-3 3-64 0 0,-3 2 32 0 0,-2 2-96 0 0,-1 1-384 0 0,-1 1-1056 0 0,-1-3 1472 0 0</inkml:trace>
  <inkml:trace contextRef="#ctx0" brushRef="#br0" timeOffset="36.47">724 14 8063 0 0,'0'3'-160'0'0,"0"1"160"0"0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Dinda Aulia</cp:lastModifiedBy>
  <cp:revision>2</cp:revision>
  <dcterms:created xsi:type="dcterms:W3CDTF">2026-02-11T15:17:00Z</dcterms:created>
  <dcterms:modified xsi:type="dcterms:W3CDTF">2026-02-11T15:17:00Z</dcterms:modified>
</cp:coreProperties>
</file>