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146E" w:rsidRPr="000265CF" w:rsidRDefault="00092B4F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</w:t>
      </w:r>
      <w:r w:rsidR="000265CF" w:rsidRPr="000265C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3</w:t>
      </w:r>
    </w:p>
    <w:p w:rsidR="00A9146E" w:rsidRDefault="009A265A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Данилкова Анастасия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>350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3B5C" w:rsidRPr="000265CF" w:rsidRDefault="003A3B5C" w:rsidP="003A3B5C">
      <w:pPr>
        <w:rPr>
          <w:rFonts w:ascii="Times New Roman" w:hAnsi="Times New Roman" w:cs="Times New Roman"/>
          <w:sz w:val="24"/>
          <w:szCs w:val="24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Тема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0265CF" w:rsidRPr="000265CF">
        <w:rPr>
          <w:rFonts w:ascii="Times New Roman" w:hAnsi="Times New Roman" w:cs="Times New Roman"/>
          <w:sz w:val="28"/>
          <w:szCs w:val="28"/>
        </w:rPr>
        <w:t>Стандартные типы данных, коллекции, функции, модули.</w:t>
      </w:r>
    </w:p>
    <w:p w:rsidR="003A3B5C" w:rsidRPr="003A3B5C" w:rsidRDefault="003A3B5C" w:rsidP="003A3B5C">
      <w:pPr>
        <w:rPr>
          <w:rFonts w:ascii="Times New Roman" w:hAnsi="Times New Roman" w:cs="Times New Roman"/>
          <w:sz w:val="28"/>
          <w:szCs w:val="28"/>
        </w:rPr>
      </w:pPr>
      <w:r w:rsidRPr="003A3B5C">
        <w:rPr>
          <w:rFonts w:ascii="Times New Roman" w:hAnsi="Times New Roman" w:cs="Times New Roman"/>
          <w:b/>
          <w:sz w:val="28"/>
          <w:szCs w:val="28"/>
        </w:rPr>
        <w:t>Цель</w:t>
      </w:r>
      <w:r w:rsidRPr="003A3B5C">
        <w:rPr>
          <w:rFonts w:ascii="Times New Roman" w:hAnsi="Times New Roman" w:cs="Times New Roman"/>
          <w:sz w:val="28"/>
          <w:szCs w:val="28"/>
        </w:rPr>
        <w:t xml:space="preserve">: </w:t>
      </w:r>
      <w:r w:rsidR="000265CF" w:rsidRPr="000265CF">
        <w:rPr>
          <w:rFonts w:ascii="Times New Roman" w:hAnsi="Times New Roman" w:cs="Times New Roman"/>
          <w:sz w:val="28"/>
          <w:szCs w:val="28"/>
        </w:rPr>
        <w:t>освоить базовый синтаксис языка Python, приобрести навыки работы со стандартными типами данных, коллекциями, функциями, модулями и закрепить их на примере разработки интерактивных приложений.</w:t>
      </w:r>
    </w:p>
    <w:p w:rsidR="00BE4A14" w:rsidRDefault="009A265A" w:rsidP="005247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F5515C" w:rsidRDefault="00F5515C" w:rsidP="00524700">
      <w:pPr>
        <w:rPr>
          <w:rFonts w:ascii="Times New Roman" w:eastAsia="Times New Roman" w:hAnsi="Times New Roman" w:cs="Times New Roman"/>
          <w:sz w:val="32"/>
          <w:szCs w:val="32"/>
        </w:rPr>
      </w:pPr>
      <w:r w:rsidRPr="00F5515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128AA6DC" wp14:editId="35F7C1EE">
            <wp:extent cx="5941060" cy="3020060"/>
            <wp:effectExtent l="0" t="0" r="254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515C" w:rsidRDefault="00F5515C" w:rsidP="0052470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F5515C" w:rsidRDefault="00F5515C" w:rsidP="00524700">
      <w:pPr>
        <w:rPr>
          <w:rFonts w:ascii="Times New Roman" w:eastAsia="Times New Roman" w:hAnsi="Times New Roman" w:cs="Times New Roman"/>
          <w:sz w:val="32"/>
          <w:szCs w:val="32"/>
        </w:rPr>
      </w:pPr>
      <w:r w:rsidRPr="00F5515C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ED963CC" wp14:editId="191DDB91">
            <wp:extent cx="5941060" cy="683895"/>
            <wp:effectExtent l="0" t="0" r="2540" b="190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678" w:rsidRDefault="00711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2E0466F6" wp14:editId="3F25BDA9">
            <wp:extent cx="3629723" cy="296156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1826" cy="29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678" w:rsidRDefault="00DE5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E5678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517C4CC" wp14:editId="6EFBB70E">
            <wp:extent cx="3596185" cy="2253265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148" cy="22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7B61CE9E" wp14:editId="3086D6CC">
            <wp:extent cx="3646403" cy="197210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022" cy="19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E5678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4DACF591" wp14:editId="12FF277D">
            <wp:extent cx="3679886" cy="18902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048" cy="19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E5678" w:rsidRDefault="00DE5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E5678" w:rsidRDefault="00DE5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E56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22FF98C6" wp14:editId="19EFAB08">
            <wp:extent cx="5941060" cy="6286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678" w:rsidRDefault="00DE5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E5678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87C3ACA" wp14:editId="7A94D2CB">
            <wp:extent cx="5941060" cy="61404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678" w:rsidRDefault="00DE5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9120BE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9120BE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800232A" wp14:editId="565CB4CF">
            <wp:extent cx="4461585" cy="405338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8030" cy="40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Pr="009120BE" w:rsidRDefault="001C0D70" w:rsidP="009120BE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E5678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ED39EC5" wp14:editId="3BC786D4">
            <wp:extent cx="3616657" cy="246257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5123" cy="246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E3DD83C" wp14:editId="3E04A63D">
            <wp:extent cx="3637128" cy="2846817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190" cy="285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D4CC4" w:rsidRDefault="00ED4CC4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D4CC4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39F88AAC" wp14:editId="1A75D652">
            <wp:extent cx="5941060" cy="455295"/>
            <wp:effectExtent l="0" t="0" r="254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CC4" w:rsidRDefault="00ED4CC4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ED4CC4" w:rsidRDefault="00ED4CC4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ED4CC4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5AF85F86" wp14:editId="534710A7">
            <wp:extent cx="5941060" cy="429895"/>
            <wp:effectExtent l="0" t="0" r="254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678" w:rsidRDefault="00DE5678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9120BE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9120BE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42E22010" wp14:editId="2B4759B7">
            <wp:extent cx="3783818" cy="4189863"/>
            <wp:effectExtent l="0" t="0" r="762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6876" cy="419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D227BCF" wp14:editId="426AC631">
            <wp:extent cx="3037276" cy="26886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1861" cy="269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53D9FC63" wp14:editId="5625AC87">
            <wp:extent cx="2982036" cy="2437920"/>
            <wp:effectExtent l="0" t="0" r="889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5676" cy="244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85AE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lastRenderedPageBreak/>
        <w:drawing>
          <wp:inline distT="0" distB="0" distL="0" distR="0" wp14:anchorId="4C8B9ECF" wp14:editId="2B3BE9AA">
            <wp:extent cx="5941060" cy="341566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85AE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25F42362" wp14:editId="55C58B69">
            <wp:extent cx="5941060" cy="74485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9120BE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9120BE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FCA99D9" wp14:editId="042E9010">
            <wp:extent cx="3684896" cy="3649055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8581" cy="365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4D3CB48C" wp14:editId="35B89A15">
            <wp:extent cx="6201748" cy="2756848"/>
            <wp:effectExtent l="0" t="0" r="889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8165" cy="276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85AE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798BCBD2" wp14:editId="2D907C34">
            <wp:extent cx="5941060" cy="1788795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685AEA" w:rsidRDefault="00685AEA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685AEA">
        <w:rPr>
          <w:rFonts w:ascii="Times New Roman" w:eastAsia="Times New Roman" w:hAnsi="Times New Roman" w:cs="Times New Roman"/>
          <w:noProof/>
          <w:sz w:val="32"/>
          <w:szCs w:val="32"/>
          <w:lang w:val="ru-RU"/>
        </w:rPr>
        <w:drawing>
          <wp:inline distT="0" distB="0" distL="0" distR="0" wp14:anchorId="42DE45B5" wp14:editId="1FE52203">
            <wp:extent cx="5941060" cy="57848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Default="009120BE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9120BE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2C322232" wp14:editId="07DE45BC">
            <wp:extent cx="3748724" cy="3821374"/>
            <wp:effectExtent l="0" t="0" r="444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2871" cy="382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bookmarkStart w:id="0" w:name="_GoBack"/>
      <w:bookmarkEnd w:id="0"/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drawing>
          <wp:inline distT="0" distB="0" distL="0" distR="0" wp14:anchorId="10E244CA" wp14:editId="58192A8E">
            <wp:extent cx="4196477" cy="387596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2494" cy="388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D70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C0D70" w:rsidRPr="00DE5678" w:rsidRDefault="001C0D70" w:rsidP="00524700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C0D70">
        <w:rPr>
          <w:rFonts w:ascii="Times New Roman" w:eastAsia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814D599" wp14:editId="7871095D">
            <wp:extent cx="4170414" cy="3705367"/>
            <wp:effectExtent l="0" t="0" r="190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76323" cy="371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D70" w:rsidRPr="00DE5678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1965" w:rsidRDefault="00F51965" w:rsidP="005124B9">
      <w:pPr>
        <w:spacing w:line="240" w:lineRule="auto"/>
      </w:pPr>
      <w:r>
        <w:separator/>
      </w:r>
    </w:p>
  </w:endnote>
  <w:endnote w:type="continuationSeparator" w:id="0">
    <w:p w:rsidR="00F51965" w:rsidRDefault="00F51965" w:rsidP="00512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1965" w:rsidRDefault="00F51965" w:rsidP="005124B9">
      <w:pPr>
        <w:spacing w:line="240" w:lineRule="auto"/>
      </w:pPr>
      <w:r>
        <w:separator/>
      </w:r>
    </w:p>
  </w:footnote>
  <w:footnote w:type="continuationSeparator" w:id="0">
    <w:p w:rsidR="00F51965" w:rsidRDefault="00F51965" w:rsidP="005124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84A42"/>
    <w:multiLevelType w:val="hybridMultilevel"/>
    <w:tmpl w:val="1D5A519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4AC5C5D"/>
    <w:multiLevelType w:val="hybridMultilevel"/>
    <w:tmpl w:val="3FDE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611206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ECB2914"/>
    <w:multiLevelType w:val="hybridMultilevel"/>
    <w:tmpl w:val="254894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090C16"/>
    <w:multiLevelType w:val="hybridMultilevel"/>
    <w:tmpl w:val="5F9A07C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404018"/>
    <w:multiLevelType w:val="multilevel"/>
    <w:tmpl w:val="3E245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25DE799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24F40DD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0A953B4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30E2D13"/>
    <w:multiLevelType w:val="hybridMultilevel"/>
    <w:tmpl w:val="0B32F94A"/>
    <w:lvl w:ilvl="0" w:tplc="22FEAD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8E7723"/>
    <w:multiLevelType w:val="hybridMultilevel"/>
    <w:tmpl w:val="308E0A7C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71457B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EF5DF3"/>
    <w:multiLevelType w:val="hybridMultilevel"/>
    <w:tmpl w:val="68842624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E0778C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73C0513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4901A83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CEB156D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9"/>
  </w:num>
  <w:num w:numId="5">
    <w:abstractNumId w:val="16"/>
  </w:num>
  <w:num w:numId="6">
    <w:abstractNumId w:val="7"/>
  </w:num>
  <w:num w:numId="7">
    <w:abstractNumId w:val="2"/>
  </w:num>
  <w:num w:numId="8">
    <w:abstractNumId w:val="6"/>
  </w:num>
  <w:num w:numId="9">
    <w:abstractNumId w:val="11"/>
  </w:num>
  <w:num w:numId="10">
    <w:abstractNumId w:val="8"/>
  </w:num>
  <w:num w:numId="11">
    <w:abstractNumId w:val="17"/>
  </w:num>
  <w:num w:numId="12">
    <w:abstractNumId w:val="14"/>
  </w:num>
  <w:num w:numId="13">
    <w:abstractNumId w:val="15"/>
  </w:num>
  <w:num w:numId="14">
    <w:abstractNumId w:val="4"/>
  </w:num>
  <w:num w:numId="15">
    <w:abstractNumId w:val="13"/>
  </w:num>
  <w:num w:numId="16">
    <w:abstractNumId w:val="12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6E"/>
    <w:rsid w:val="000265CF"/>
    <w:rsid w:val="00071D1F"/>
    <w:rsid w:val="00092B4F"/>
    <w:rsid w:val="0013521D"/>
    <w:rsid w:val="00141E4F"/>
    <w:rsid w:val="00146B54"/>
    <w:rsid w:val="00151E2B"/>
    <w:rsid w:val="00153640"/>
    <w:rsid w:val="0016107B"/>
    <w:rsid w:val="001C0D70"/>
    <w:rsid w:val="00206596"/>
    <w:rsid w:val="00275645"/>
    <w:rsid w:val="002C7349"/>
    <w:rsid w:val="00315A58"/>
    <w:rsid w:val="003418B2"/>
    <w:rsid w:val="003511C4"/>
    <w:rsid w:val="003544EB"/>
    <w:rsid w:val="003857E9"/>
    <w:rsid w:val="003A3B5C"/>
    <w:rsid w:val="003A665C"/>
    <w:rsid w:val="003E6642"/>
    <w:rsid w:val="004F7896"/>
    <w:rsid w:val="00500868"/>
    <w:rsid w:val="00504989"/>
    <w:rsid w:val="005124B9"/>
    <w:rsid w:val="00520B46"/>
    <w:rsid w:val="00524700"/>
    <w:rsid w:val="00570ADF"/>
    <w:rsid w:val="005716CE"/>
    <w:rsid w:val="005B1A82"/>
    <w:rsid w:val="005B453B"/>
    <w:rsid w:val="005B4E16"/>
    <w:rsid w:val="005C2BE0"/>
    <w:rsid w:val="005E1870"/>
    <w:rsid w:val="00636EC2"/>
    <w:rsid w:val="00683103"/>
    <w:rsid w:val="0068461B"/>
    <w:rsid w:val="00685AEA"/>
    <w:rsid w:val="006A3D34"/>
    <w:rsid w:val="006D38B4"/>
    <w:rsid w:val="006F1D50"/>
    <w:rsid w:val="00705ECD"/>
    <w:rsid w:val="00711678"/>
    <w:rsid w:val="00726C01"/>
    <w:rsid w:val="007E7C47"/>
    <w:rsid w:val="00811905"/>
    <w:rsid w:val="00833E45"/>
    <w:rsid w:val="00833F35"/>
    <w:rsid w:val="00862EB5"/>
    <w:rsid w:val="00890C0B"/>
    <w:rsid w:val="008E4158"/>
    <w:rsid w:val="009120BE"/>
    <w:rsid w:val="00917F2F"/>
    <w:rsid w:val="009213F3"/>
    <w:rsid w:val="00925194"/>
    <w:rsid w:val="00941BAF"/>
    <w:rsid w:val="00944C22"/>
    <w:rsid w:val="00952C94"/>
    <w:rsid w:val="00956C2B"/>
    <w:rsid w:val="00996322"/>
    <w:rsid w:val="00997C16"/>
    <w:rsid w:val="009A265A"/>
    <w:rsid w:val="009A4C98"/>
    <w:rsid w:val="009F2768"/>
    <w:rsid w:val="00A61979"/>
    <w:rsid w:val="00A74FC7"/>
    <w:rsid w:val="00A9146E"/>
    <w:rsid w:val="00AA45C4"/>
    <w:rsid w:val="00AC39C9"/>
    <w:rsid w:val="00AF07ED"/>
    <w:rsid w:val="00B31704"/>
    <w:rsid w:val="00B325CC"/>
    <w:rsid w:val="00B80D2D"/>
    <w:rsid w:val="00BB24C8"/>
    <w:rsid w:val="00BE036C"/>
    <w:rsid w:val="00BE4A14"/>
    <w:rsid w:val="00C26A9A"/>
    <w:rsid w:val="00C95025"/>
    <w:rsid w:val="00CB0DA0"/>
    <w:rsid w:val="00CB5AD9"/>
    <w:rsid w:val="00CD4400"/>
    <w:rsid w:val="00CD5020"/>
    <w:rsid w:val="00D54284"/>
    <w:rsid w:val="00D55568"/>
    <w:rsid w:val="00DE5678"/>
    <w:rsid w:val="00DE7C46"/>
    <w:rsid w:val="00E012F8"/>
    <w:rsid w:val="00E25C30"/>
    <w:rsid w:val="00EB7B32"/>
    <w:rsid w:val="00ED4CC4"/>
    <w:rsid w:val="00ED5526"/>
    <w:rsid w:val="00EE5ADC"/>
    <w:rsid w:val="00EF27EA"/>
    <w:rsid w:val="00F03EE7"/>
    <w:rsid w:val="00F0473C"/>
    <w:rsid w:val="00F45C60"/>
    <w:rsid w:val="00F51965"/>
    <w:rsid w:val="00F5515C"/>
    <w:rsid w:val="00FB2905"/>
    <w:rsid w:val="00FC49B0"/>
    <w:rsid w:val="00FD0B1F"/>
    <w:rsid w:val="00F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8A3DCF-FB62-46BE-A9A0-674DA051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44C2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24B9"/>
  </w:style>
  <w:style w:type="paragraph" w:styleId="a8">
    <w:name w:val="footer"/>
    <w:basedOn w:val="a"/>
    <w:link w:val="a9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24B9"/>
  </w:style>
  <w:style w:type="character" w:styleId="aa">
    <w:name w:val="Hyperlink"/>
    <w:basedOn w:val="a0"/>
    <w:uiPriority w:val="99"/>
    <w:unhideWhenUsed/>
    <w:rsid w:val="00BE4A14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E4A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1506</TotalTime>
  <Pages>9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22</cp:revision>
  <dcterms:created xsi:type="dcterms:W3CDTF">2026-02-10T08:27:00Z</dcterms:created>
  <dcterms:modified xsi:type="dcterms:W3CDTF">2026-03-23T11:55:00Z</dcterms:modified>
</cp:coreProperties>
</file>