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9146E" w:rsidRPr="00200A3C" w:rsidRDefault="00092B4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</w:t>
      </w:r>
      <w:r w:rsidR="00200A3C" w:rsidRPr="00200A3C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4</w:t>
      </w:r>
    </w:p>
    <w:p w:rsidR="00A9146E" w:rsidRDefault="009A265A">
      <w:r>
        <w:rPr>
          <w:rFonts w:ascii="Times New Roman" w:eastAsia="Times New Roman" w:hAnsi="Times New Roman" w:cs="Times New Roman"/>
          <w:b/>
          <w:sz w:val="28"/>
          <w:szCs w:val="28"/>
        </w:rPr>
        <w:t>Выполнила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Данилкова Анастасия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45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>350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. Вариант </w:t>
      </w:r>
      <w:r w:rsidR="00F4491C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A3B5C" w:rsidRPr="000265CF" w:rsidRDefault="003A3B5C" w:rsidP="003A3B5C">
      <w:pPr>
        <w:rPr>
          <w:rFonts w:ascii="Times New Roman" w:hAnsi="Times New Roman" w:cs="Times New Roman"/>
          <w:sz w:val="24"/>
          <w:szCs w:val="24"/>
        </w:rPr>
      </w:pPr>
      <w:r w:rsidRPr="003A3B5C">
        <w:rPr>
          <w:rFonts w:ascii="Times New Roman" w:hAnsi="Times New Roman" w:cs="Times New Roman"/>
          <w:b/>
          <w:sz w:val="28"/>
          <w:szCs w:val="28"/>
        </w:rPr>
        <w:t>Тема</w:t>
      </w:r>
      <w:r w:rsidRPr="003A3B5C">
        <w:rPr>
          <w:rFonts w:ascii="Times New Roman" w:hAnsi="Times New Roman" w:cs="Times New Roman"/>
          <w:sz w:val="28"/>
          <w:szCs w:val="28"/>
        </w:rPr>
        <w:t xml:space="preserve">: </w:t>
      </w:r>
      <w:r w:rsidR="00200A3C" w:rsidRPr="00200A3C">
        <w:rPr>
          <w:rFonts w:ascii="Times New Roman" w:hAnsi="Times New Roman" w:cs="Times New Roman"/>
          <w:sz w:val="28"/>
          <w:szCs w:val="28"/>
        </w:rPr>
        <w:t>Работа с файлами, классами, сериализаторами, регулярными выражениями и стандартными библиотеками.</w:t>
      </w:r>
    </w:p>
    <w:p w:rsidR="003A3B5C" w:rsidRDefault="003A3B5C" w:rsidP="003A3B5C">
      <w:pPr>
        <w:rPr>
          <w:rFonts w:ascii="Times New Roman" w:hAnsi="Times New Roman" w:cs="Times New Roman"/>
          <w:sz w:val="28"/>
          <w:szCs w:val="28"/>
        </w:rPr>
      </w:pPr>
      <w:r w:rsidRPr="003A3B5C">
        <w:rPr>
          <w:rFonts w:ascii="Times New Roman" w:hAnsi="Times New Roman" w:cs="Times New Roman"/>
          <w:b/>
          <w:sz w:val="28"/>
          <w:szCs w:val="28"/>
        </w:rPr>
        <w:t>Цель</w:t>
      </w:r>
      <w:r w:rsidRPr="003A3B5C">
        <w:rPr>
          <w:rFonts w:ascii="Times New Roman" w:hAnsi="Times New Roman" w:cs="Times New Roman"/>
          <w:sz w:val="28"/>
          <w:szCs w:val="28"/>
        </w:rPr>
        <w:t xml:space="preserve">: </w:t>
      </w:r>
      <w:r w:rsidR="00200A3C" w:rsidRPr="00200A3C">
        <w:rPr>
          <w:rFonts w:ascii="Times New Roman" w:hAnsi="Times New Roman" w:cs="Times New Roman"/>
          <w:sz w:val="28"/>
          <w:szCs w:val="28"/>
        </w:rPr>
        <w:t>освоить базовый синтаксис языка Python, приобрести навыки работы с файлами, классами, сериализаторами, регулярными выражениями и стандартными библиотеками и закрепить их на примере разработки интерактивных приложений.</w:t>
      </w:r>
    </w:p>
    <w:p w:rsidR="00200A3C" w:rsidRPr="00200A3C" w:rsidRDefault="00200A3C" w:rsidP="003A3B5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E4A14" w:rsidRDefault="009A265A" w:rsidP="005247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:rsidR="001C0D70" w:rsidRDefault="001C0D70" w:rsidP="00524700">
      <w:pP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7043FD7A" wp14:editId="0AB86A48">
            <wp:extent cx="5941060" cy="100584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38033D72" wp14:editId="5ACF9760">
            <wp:extent cx="5941060" cy="803910"/>
            <wp:effectExtent l="0" t="0" r="254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49D79528" wp14:editId="63D22FE9">
            <wp:extent cx="5941060" cy="5574665"/>
            <wp:effectExtent l="0" t="0" r="254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53E3E434" wp14:editId="4863AF54">
            <wp:extent cx="5941060" cy="1390015"/>
            <wp:effectExtent l="0" t="0" r="254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78996943" wp14:editId="75AC4BC3">
            <wp:extent cx="5941060" cy="4086225"/>
            <wp:effectExtent l="0" t="0" r="254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690415CD" wp14:editId="65CA2DA3">
            <wp:extent cx="5941060" cy="557530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5BD227B8" wp14:editId="30F2B230">
            <wp:extent cx="5941060" cy="6335395"/>
            <wp:effectExtent l="0" t="0" r="254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46A00BAA" wp14:editId="2A85B687">
            <wp:extent cx="5941060" cy="587375"/>
            <wp:effectExtent l="0" t="0" r="254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743BA795" wp14:editId="4A4B9D81">
            <wp:extent cx="5941060" cy="241300"/>
            <wp:effectExtent l="0" t="0" r="254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1B8D4202" wp14:editId="62802174">
            <wp:extent cx="5941060" cy="5099050"/>
            <wp:effectExtent l="0" t="0" r="254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2D3A54D7" wp14:editId="632F1657">
            <wp:extent cx="5941060" cy="767080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054839E6" wp14:editId="5804301B">
            <wp:extent cx="5941060" cy="4662170"/>
            <wp:effectExtent l="0" t="0" r="254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bookmarkStart w:id="0" w:name="_GoBack"/>
      <w:r w:rsidRPr="00775B59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2EEDD560" wp14:editId="05D26A35">
            <wp:extent cx="5941060" cy="1128395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75B59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775B59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78675FFE" wp14:editId="42EDEA13">
            <wp:extent cx="5941060" cy="1461135"/>
            <wp:effectExtent l="0" t="0" r="254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59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775B59" w:rsidRPr="00DE5678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5F852242" wp14:editId="1B7788AE">
            <wp:extent cx="5941060" cy="2089785"/>
            <wp:effectExtent l="0" t="0" r="2540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B59" w:rsidRPr="00DE5678">
      <w:pgSz w:w="11906" w:h="16838"/>
      <w:pgMar w:top="1133" w:right="850" w:bottom="850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3B05" w:rsidRDefault="00313B05" w:rsidP="005124B9">
      <w:pPr>
        <w:spacing w:line="240" w:lineRule="auto"/>
      </w:pPr>
      <w:r>
        <w:separator/>
      </w:r>
    </w:p>
  </w:endnote>
  <w:endnote w:type="continuationSeparator" w:id="0">
    <w:p w:rsidR="00313B05" w:rsidRDefault="00313B05" w:rsidP="005124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3B05" w:rsidRDefault="00313B05" w:rsidP="005124B9">
      <w:pPr>
        <w:spacing w:line="240" w:lineRule="auto"/>
      </w:pPr>
      <w:r>
        <w:separator/>
      </w:r>
    </w:p>
  </w:footnote>
  <w:footnote w:type="continuationSeparator" w:id="0">
    <w:p w:rsidR="00313B05" w:rsidRDefault="00313B05" w:rsidP="005124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04AC5C5D"/>
    <w:multiLevelType w:val="hybridMultilevel"/>
    <w:tmpl w:val="3FDE7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611206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ECB2914"/>
    <w:multiLevelType w:val="hybridMultilevel"/>
    <w:tmpl w:val="254894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2090C16"/>
    <w:multiLevelType w:val="hybridMultilevel"/>
    <w:tmpl w:val="5F9A07C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404018"/>
    <w:multiLevelType w:val="multilevel"/>
    <w:tmpl w:val="3E245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5DE7999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24F40DD"/>
    <w:multiLevelType w:val="hybridMultilevel"/>
    <w:tmpl w:val="26ACF862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0A953B4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30E2D13"/>
    <w:multiLevelType w:val="hybridMultilevel"/>
    <w:tmpl w:val="0B32F94A"/>
    <w:lvl w:ilvl="0" w:tplc="22FEAD3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D8E7723"/>
    <w:multiLevelType w:val="hybridMultilevel"/>
    <w:tmpl w:val="308E0A7C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71457B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DEF5DF3"/>
    <w:multiLevelType w:val="hybridMultilevel"/>
    <w:tmpl w:val="68842624"/>
    <w:lvl w:ilvl="0" w:tplc="041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E0778C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3C05139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4901A83"/>
    <w:multiLevelType w:val="hybridMultilevel"/>
    <w:tmpl w:val="26ACF862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CEB156D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9"/>
  </w:num>
  <w:num w:numId="5">
    <w:abstractNumId w:val="16"/>
  </w:num>
  <w:num w:numId="6">
    <w:abstractNumId w:val="7"/>
  </w:num>
  <w:num w:numId="7">
    <w:abstractNumId w:val="2"/>
  </w:num>
  <w:num w:numId="8">
    <w:abstractNumId w:val="6"/>
  </w:num>
  <w:num w:numId="9">
    <w:abstractNumId w:val="11"/>
  </w:num>
  <w:num w:numId="10">
    <w:abstractNumId w:val="8"/>
  </w:num>
  <w:num w:numId="11">
    <w:abstractNumId w:val="17"/>
  </w:num>
  <w:num w:numId="12">
    <w:abstractNumId w:val="14"/>
  </w:num>
  <w:num w:numId="13">
    <w:abstractNumId w:val="15"/>
  </w:num>
  <w:num w:numId="14">
    <w:abstractNumId w:val="4"/>
  </w:num>
  <w:num w:numId="15">
    <w:abstractNumId w:val="13"/>
  </w:num>
  <w:num w:numId="16">
    <w:abstractNumId w:val="12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46E"/>
    <w:rsid w:val="000265CF"/>
    <w:rsid w:val="00071D1F"/>
    <w:rsid w:val="00092B4F"/>
    <w:rsid w:val="0013521D"/>
    <w:rsid w:val="00141E4F"/>
    <w:rsid w:val="00146B54"/>
    <w:rsid w:val="00151E2B"/>
    <w:rsid w:val="00153640"/>
    <w:rsid w:val="0016107B"/>
    <w:rsid w:val="001C0D70"/>
    <w:rsid w:val="00200A3C"/>
    <w:rsid w:val="00206596"/>
    <w:rsid w:val="00275645"/>
    <w:rsid w:val="002C7349"/>
    <w:rsid w:val="00313B05"/>
    <w:rsid w:val="00315A58"/>
    <w:rsid w:val="003418B2"/>
    <w:rsid w:val="003511C4"/>
    <w:rsid w:val="003544EB"/>
    <w:rsid w:val="003857E9"/>
    <w:rsid w:val="003A3B5C"/>
    <w:rsid w:val="003A665C"/>
    <w:rsid w:val="003E6642"/>
    <w:rsid w:val="004F7896"/>
    <w:rsid w:val="00500868"/>
    <w:rsid w:val="00504989"/>
    <w:rsid w:val="005124B9"/>
    <w:rsid w:val="00520B46"/>
    <w:rsid w:val="00524700"/>
    <w:rsid w:val="00570ADF"/>
    <w:rsid w:val="005716CE"/>
    <w:rsid w:val="005B1A82"/>
    <w:rsid w:val="005B453B"/>
    <w:rsid w:val="005B4E16"/>
    <w:rsid w:val="005C2BE0"/>
    <w:rsid w:val="005E1870"/>
    <w:rsid w:val="00636EC2"/>
    <w:rsid w:val="00683103"/>
    <w:rsid w:val="0068461B"/>
    <w:rsid w:val="00685AEA"/>
    <w:rsid w:val="006A3D34"/>
    <w:rsid w:val="006D38B4"/>
    <w:rsid w:val="006F1D50"/>
    <w:rsid w:val="00705ECD"/>
    <w:rsid w:val="00711678"/>
    <w:rsid w:val="00726C01"/>
    <w:rsid w:val="00775B59"/>
    <w:rsid w:val="007E7C47"/>
    <w:rsid w:val="00811905"/>
    <w:rsid w:val="00833E45"/>
    <w:rsid w:val="00833F35"/>
    <w:rsid w:val="00862EB5"/>
    <w:rsid w:val="00890C0B"/>
    <w:rsid w:val="008E4158"/>
    <w:rsid w:val="009120BE"/>
    <w:rsid w:val="00917F2F"/>
    <w:rsid w:val="009213F3"/>
    <w:rsid w:val="00925194"/>
    <w:rsid w:val="00941BAF"/>
    <w:rsid w:val="00944C22"/>
    <w:rsid w:val="00952C94"/>
    <w:rsid w:val="00956C2B"/>
    <w:rsid w:val="00996322"/>
    <w:rsid w:val="00997C16"/>
    <w:rsid w:val="009A265A"/>
    <w:rsid w:val="009A4C98"/>
    <w:rsid w:val="009F2768"/>
    <w:rsid w:val="00A61979"/>
    <w:rsid w:val="00A74FC7"/>
    <w:rsid w:val="00A9146E"/>
    <w:rsid w:val="00AA45C4"/>
    <w:rsid w:val="00AC39C9"/>
    <w:rsid w:val="00AF07ED"/>
    <w:rsid w:val="00B31704"/>
    <w:rsid w:val="00B325CC"/>
    <w:rsid w:val="00B80D2D"/>
    <w:rsid w:val="00BB24C8"/>
    <w:rsid w:val="00BE036C"/>
    <w:rsid w:val="00BE4A14"/>
    <w:rsid w:val="00C26A9A"/>
    <w:rsid w:val="00C95025"/>
    <w:rsid w:val="00CB0DA0"/>
    <w:rsid w:val="00CB5AD9"/>
    <w:rsid w:val="00CD4400"/>
    <w:rsid w:val="00CD5020"/>
    <w:rsid w:val="00D54284"/>
    <w:rsid w:val="00D55568"/>
    <w:rsid w:val="00DE5678"/>
    <w:rsid w:val="00DE7C46"/>
    <w:rsid w:val="00E012F8"/>
    <w:rsid w:val="00E25C30"/>
    <w:rsid w:val="00EB7B32"/>
    <w:rsid w:val="00ED4CC4"/>
    <w:rsid w:val="00ED5526"/>
    <w:rsid w:val="00EE5ADC"/>
    <w:rsid w:val="00EF27EA"/>
    <w:rsid w:val="00F03EE7"/>
    <w:rsid w:val="00F0473C"/>
    <w:rsid w:val="00F4491C"/>
    <w:rsid w:val="00F45C60"/>
    <w:rsid w:val="00F51965"/>
    <w:rsid w:val="00F5515C"/>
    <w:rsid w:val="00FB2905"/>
    <w:rsid w:val="00FC49B0"/>
    <w:rsid w:val="00FD0B1F"/>
    <w:rsid w:val="00FD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8A3DCF-FB62-46BE-A9A0-674DA051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44C2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124B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124B9"/>
  </w:style>
  <w:style w:type="paragraph" w:styleId="a8">
    <w:name w:val="footer"/>
    <w:basedOn w:val="a"/>
    <w:link w:val="a9"/>
    <w:uiPriority w:val="99"/>
    <w:unhideWhenUsed/>
    <w:rsid w:val="005124B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124B9"/>
  </w:style>
  <w:style w:type="character" w:styleId="aa">
    <w:name w:val="Hyperlink"/>
    <w:basedOn w:val="a0"/>
    <w:uiPriority w:val="99"/>
    <w:unhideWhenUsed/>
    <w:rsid w:val="00BE4A14"/>
    <w:rPr>
      <w:color w:val="0000FF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BE4A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1522</TotalTime>
  <Pages>7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24</cp:revision>
  <dcterms:created xsi:type="dcterms:W3CDTF">2026-02-10T08:27:00Z</dcterms:created>
  <dcterms:modified xsi:type="dcterms:W3CDTF">2026-04-13T11:54:00Z</dcterms:modified>
</cp:coreProperties>
</file>