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2944" w:rsidRDefault="00493A3F">
      <w:pPr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PHẦN MỀM CHIA SẺ THÔNG TIN NỘI BỘ</w:t>
      </w:r>
    </w:p>
    <w:p w:rsidR="00493A3F" w:rsidRDefault="00493A3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Source code: </w:t>
      </w:r>
      <w:hyperlink r:id="rId5" w:history="1">
        <w:r w:rsidRPr="00493A3F">
          <w:rPr>
            <w:rStyle w:val="Hyperlink"/>
            <w:rFonts w:ascii="Times New Roman" w:hAnsi="Times New Roman" w:cs="Times New Roman"/>
            <w:b/>
            <w:sz w:val="28"/>
            <w:szCs w:val="28"/>
          </w:rPr>
          <w:t>https://github.com/dnloster/Screen-Sharing-</w:t>
        </w:r>
      </w:hyperlink>
    </w:p>
    <w:p w:rsidR="00FA38B0" w:rsidRDefault="00FA38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Install</w:t>
      </w:r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git clone </w:t>
      </w:r>
      <w:hyperlink r:id="rId6" w:history="1">
        <w:r w:rsidRPr="006F17D9">
          <w:rPr>
            <w:rStyle w:val="Hyperlink"/>
            <w:rFonts w:ascii="Times New Roman" w:hAnsi="Times New Roman" w:cs="Times New Roman"/>
            <w:sz w:val="28"/>
            <w:szCs w:val="28"/>
          </w:rPr>
          <w:t>https://github.com/dnloster/Screen-Sharing-</w:t>
        </w:r>
      </w:hyperlink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Run server:</w:t>
      </w:r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npm start</w:t>
      </w:r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Server will run on </w:t>
      </w:r>
      <w:hyperlink r:id="rId7" w:history="1">
        <w:r w:rsidRPr="006F17D9">
          <w:rPr>
            <w:rStyle w:val="Hyperlink"/>
            <w:rFonts w:ascii="Times New Roman" w:hAnsi="Times New Roman" w:cs="Times New Roman"/>
            <w:sz w:val="28"/>
            <w:szCs w:val="28"/>
          </w:rPr>
          <w:t>http://localhost:4444</w:t>
        </w:r>
      </w:hyperlink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Run client:</w:t>
      </w:r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cd client</w:t>
      </w:r>
    </w:p>
    <w:p w:rsid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npm start</w:t>
      </w:r>
    </w:p>
    <w:p w:rsidR="004342C8" w:rsidRPr="00FA38B0" w:rsidRDefault="00FA38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Client will run on </w:t>
      </w:r>
      <w:hyperlink r:id="rId8" w:history="1">
        <w:r w:rsidR="004342C8" w:rsidRPr="006F17D9">
          <w:rPr>
            <w:rStyle w:val="Hyperlink"/>
            <w:rFonts w:ascii="Times New Roman" w:hAnsi="Times New Roman" w:cs="Times New Roman"/>
            <w:sz w:val="28"/>
            <w:szCs w:val="28"/>
          </w:rPr>
          <w:t>http://localhost:3000</w:t>
        </w:r>
      </w:hyperlink>
    </w:p>
    <w:p w:rsidR="004342C8" w:rsidRPr="00356ED5" w:rsidRDefault="00493A3F" w:rsidP="00356E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Video Call</w:t>
      </w:r>
    </w:p>
    <w:p w:rsidR="004342C8" w:rsidRDefault="004342C8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Ở đây, username được auto-generate</w:t>
      </w:r>
    </w:p>
    <w:p w:rsidR="004342C8" w:rsidRDefault="004342C8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Để thực hiện cuộc gọi, copy username của người kia </w:t>
      </w:r>
      <w:r w:rsidR="00356ED5">
        <w:rPr>
          <w:rFonts w:ascii="Times New Roman" w:hAnsi="Times New Roman" w:cs="Times New Roman"/>
          <w:sz w:val="28"/>
          <w:szCs w:val="28"/>
        </w:rPr>
        <w:t xml:space="preserve">và </w:t>
      </w:r>
      <w:r>
        <w:rPr>
          <w:rFonts w:ascii="Times New Roman" w:hAnsi="Times New Roman" w:cs="Times New Roman"/>
          <w:sz w:val="28"/>
          <w:szCs w:val="28"/>
        </w:rPr>
        <w:t>nhấn Call</w:t>
      </w:r>
    </w:p>
    <w:p w:rsidR="004342C8" w:rsidRDefault="004342C8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342C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ABB40" wp14:editId="3068594A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D5" w:rsidRDefault="00356ED5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Sau khi nhấn Call, người kia sẽ nhận được thông báo có cuộc gọi đến</w:t>
      </w:r>
    </w:p>
    <w:p w:rsidR="00356ED5" w:rsidRDefault="00356ED5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56E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3A8763D" wp14:editId="2B68F9B2">
            <wp:extent cx="5943600" cy="3185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D5" w:rsidRDefault="00356ED5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Và nhấn Accept để bắt đầu cuộc gọi</w:t>
      </w:r>
    </w:p>
    <w:p w:rsidR="00356ED5" w:rsidRDefault="00356ED5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356E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5F9403" wp14:editId="46BEC0E0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D5" w:rsidRDefault="00356ED5" w:rsidP="004342C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Có các chức năng:</w:t>
      </w:r>
    </w:p>
    <w:p w:rsidR="00356ED5" w:rsidRDefault="00356ED5" w:rsidP="00356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Bật/tắt âm thanh</w:t>
      </w:r>
    </w:p>
    <w:p w:rsidR="00356ED5" w:rsidRDefault="00356ED5" w:rsidP="00356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Bật/tắt hình ảnh</w:t>
      </w:r>
    </w:p>
    <w:p w:rsidR="00356ED5" w:rsidRDefault="00356ED5" w:rsidP="00356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Share screen</w:t>
      </w:r>
    </w:p>
    <w:p w:rsidR="00356ED5" w:rsidRDefault="00356ED5" w:rsidP="00356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Phóng to/thu nhỏ</w:t>
      </w:r>
    </w:p>
    <w:p w:rsidR="00356ED5" w:rsidRPr="004342C8" w:rsidRDefault="00356ED5" w:rsidP="00356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thúc cuộc gọi</w:t>
      </w:r>
    </w:p>
    <w:p w:rsidR="00493A3F" w:rsidRDefault="00493A3F" w:rsidP="00493A3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Share Screen + Draw to screen</w:t>
      </w:r>
    </w:p>
    <w:p w:rsidR="00356ED5" w:rsidRPr="00356ED5" w:rsidRDefault="00356ED5" w:rsidP="00356E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Share screen</w:t>
      </w:r>
    </w:p>
    <w:p w:rsidR="007F0C15" w:rsidRDefault="00356ED5" w:rsidP="007F0C1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356ED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74CA935" wp14:editId="11F646D6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C15" w:rsidRDefault="007F0C15" w:rsidP="007F0C1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7F0C15" w:rsidRDefault="007F0C15" w:rsidP="007F0C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Draw to screen</w:t>
      </w:r>
    </w:p>
    <w:p w:rsidR="007F0C15" w:rsidRDefault="007F0C15" w:rsidP="007F0C1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7F0C15" w:rsidRPr="007F0C15" w:rsidRDefault="007F0C15" w:rsidP="007F0C1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2931795</wp:posOffset>
                </wp:positionV>
                <wp:extent cx="198120" cy="198120"/>
                <wp:effectExtent l="0" t="0" r="1143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5A009" id="Rectangle 7" o:spid="_x0000_s1026" style="position:absolute;margin-left:163.2pt;margin-top:230.85pt;width:15.6pt;height:1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" filled="f" strokecolor="red"/>
            </w:pict>
          </mc:Fallback>
        </mc:AlternateContent>
      </w:r>
      <w:r w:rsidRPr="007F0C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B824E1" wp14:editId="72B41EBB">
            <wp:extent cx="5943600" cy="3191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0C15" w:rsidRPr="007F0C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B1551B"/>
    <w:multiLevelType w:val="hybridMultilevel"/>
    <w:tmpl w:val="20F25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F97FEC"/>
    <w:multiLevelType w:val="hybridMultilevel"/>
    <w:tmpl w:val="1BEECE5C"/>
    <w:lvl w:ilvl="0" w:tplc="C5E0ABE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56F"/>
    <w:rsid w:val="00270958"/>
    <w:rsid w:val="00292944"/>
    <w:rsid w:val="0035556F"/>
    <w:rsid w:val="00356ED5"/>
    <w:rsid w:val="004342C8"/>
    <w:rsid w:val="00493A3F"/>
    <w:rsid w:val="007F0C15"/>
    <w:rsid w:val="00FA3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E6C2B"/>
  <w15:chartTrackingRefBased/>
  <w15:docId w15:val="{D3923000-3438-49FB-A6E9-330F825A6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A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3A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3000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localhost:4444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nloster/Screen-Sharing-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dnloster/Screen-Sharing-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3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NGUYEN</dc:creator>
  <cp:keywords/>
  <dc:description/>
  <cp:lastModifiedBy>DUC NGUYEN</cp:lastModifiedBy>
  <cp:revision>7</cp:revision>
  <dcterms:created xsi:type="dcterms:W3CDTF">2023-07-02T09:23:00Z</dcterms:created>
  <dcterms:modified xsi:type="dcterms:W3CDTF">2023-07-02T10:23:00Z</dcterms:modified>
</cp:coreProperties>
</file>