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E5B7" w14:textId="1A8ECA5D" w:rsidR="002D5B0C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OBJECTIVE</w:t>
      </w:r>
    </w:p>
    <w:p w14:paraId="544C931E" w14:textId="77777777" w:rsidR="002D5B0C" w:rsidRDefault="002D5B0C">
      <w:pPr>
        <w:rPr>
          <w:b/>
          <w:sz w:val="18"/>
          <w:szCs w:val="18"/>
        </w:rPr>
      </w:pPr>
    </w:p>
    <w:p w14:paraId="6A34FB6F" w14:textId="4D9CD2CE" w:rsidR="002D5B0C" w:rsidRPr="00766735" w:rsidRDefault="00766735">
      <w:pPr>
        <w:rPr>
          <w:sz w:val="16"/>
          <w:szCs w:val="16"/>
        </w:rPr>
      </w:pPr>
      <w:r w:rsidRPr="0076673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Aspiring 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general virtual assistant</w:t>
      </w:r>
      <w:r w:rsidRPr="0076673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seeking a challenging role to leverage my strong analytical and creative skills, </w:t>
      </w:r>
      <w:r w:rsidR="00E3623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focusing</w:t>
      </w:r>
      <w:r w:rsidRPr="0076673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on developing innovative campaigns and strategies to contribute to the growth of a dynamic and forward-thinking organization</w:t>
      </w:r>
      <w:r w:rsidR="008E77D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</w:t>
      </w:r>
    </w:p>
    <w:p w14:paraId="3743ACF9" w14:textId="77777777" w:rsidR="007D7B2F" w:rsidRDefault="00000000">
      <w:r>
        <w:pict w14:anchorId="398A905F">
          <v:rect id="_x0000_i1027" style="width:0;height:1.5pt" o:hralign="center" o:bullet="t" o:hrstd="t" o:hr="t" fillcolor="#a0a0a0" stroked="f"/>
        </w:pict>
      </w:r>
    </w:p>
    <w:p w14:paraId="79A09452" w14:textId="3D94C8DF" w:rsidR="007D7B2F" w:rsidRDefault="007D7B2F">
      <w:pPr>
        <w:rPr>
          <w:b/>
          <w:bCs/>
          <w:sz w:val="20"/>
          <w:szCs w:val="20"/>
        </w:rPr>
      </w:pPr>
      <w:r w:rsidRPr="007D7B2F">
        <w:rPr>
          <w:b/>
          <w:bCs/>
          <w:sz w:val="20"/>
          <w:szCs w:val="20"/>
        </w:rPr>
        <w:t>Work Experience</w:t>
      </w:r>
      <w:r>
        <w:rPr>
          <w:b/>
          <w:bCs/>
          <w:sz w:val="20"/>
          <w:szCs w:val="20"/>
        </w:rPr>
        <w:t>:</w:t>
      </w:r>
    </w:p>
    <w:p w14:paraId="43B54B8C" w14:textId="31C01A92" w:rsidR="007D7B2F" w:rsidRDefault="007D7B2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Customer Service Representative</w:t>
      </w:r>
    </w:p>
    <w:p w14:paraId="647A876C" w14:textId="207D196F" w:rsidR="007D7B2F" w:rsidRPr="007D7B2F" w:rsidRDefault="007D7B2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SITEL (</w:t>
      </w:r>
      <w:r w:rsidRPr="00C31605">
        <w:rPr>
          <w:sz w:val="20"/>
          <w:szCs w:val="20"/>
        </w:rPr>
        <w:t>2022</w:t>
      </w:r>
      <w:r w:rsidR="00C31605" w:rsidRPr="00C31605">
        <w:rPr>
          <w:sz w:val="20"/>
          <w:szCs w:val="20"/>
        </w:rPr>
        <w:softHyphen/>
        <w:t>-</w:t>
      </w:r>
      <w:r w:rsidRPr="00C31605">
        <w:rPr>
          <w:sz w:val="20"/>
          <w:szCs w:val="20"/>
        </w:rPr>
        <w:t>2023</w:t>
      </w:r>
      <w:r>
        <w:rPr>
          <w:b/>
          <w:bCs/>
          <w:sz w:val="20"/>
          <w:szCs w:val="20"/>
        </w:rPr>
        <w:t>)</w:t>
      </w:r>
    </w:p>
    <w:p w14:paraId="5E14A6E6" w14:textId="79F6C1C3" w:rsidR="007D7B2F" w:rsidRPr="007D7B2F" w:rsidRDefault="00000000">
      <w:r>
        <w:pict w14:anchorId="5953ABE8">
          <v:rect id="_x0000_i1028" style="width:0;height:1.5pt" o:hralign="center" o:hrstd="t" o:hr="t" fillcolor="#a0a0a0" stroked="f"/>
        </w:pict>
      </w:r>
    </w:p>
    <w:p w14:paraId="1BB474F3" w14:textId="77777777" w:rsidR="002D5B0C" w:rsidRDefault="002D5B0C">
      <w:pPr>
        <w:rPr>
          <w:sz w:val="18"/>
          <w:szCs w:val="18"/>
        </w:rPr>
      </w:pPr>
    </w:p>
    <w:p w14:paraId="74F748F1" w14:textId="77777777" w:rsidR="002D5B0C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EDUCATION</w:t>
      </w:r>
    </w:p>
    <w:p w14:paraId="4DB64E5F" w14:textId="77777777" w:rsidR="002D5B0C" w:rsidRDefault="002D5B0C">
      <w:pPr>
        <w:rPr>
          <w:b/>
          <w:sz w:val="18"/>
          <w:szCs w:val="18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D5B0C" w14:paraId="6F0AA2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600F" w14:textId="54D96973" w:rsidR="002D5B0C" w:rsidRDefault="008E77D1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Bestlink College of The Philippines</w:t>
            </w:r>
          </w:p>
          <w:p w14:paraId="45171F94" w14:textId="66B2F6B0" w:rsidR="002D5B0C" w:rsidRDefault="008E77D1">
            <w:pPr>
              <w:widowControl w:val="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1st-year college </w:t>
            </w:r>
          </w:p>
          <w:p w14:paraId="49575A35" w14:textId="77777777" w:rsidR="002D5B0C" w:rsidRDefault="008E77D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Bachelor Science of Information Technology</w:t>
            </w:r>
          </w:p>
          <w:p w14:paraId="27B401A9" w14:textId="7B60F1B0" w:rsidR="008E77D1" w:rsidRPr="008E77D1" w:rsidRDefault="008E77D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2021-2022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A3B3" w14:textId="3C5DA8C6" w:rsidR="002D5B0C" w:rsidRPr="008E77D1" w:rsidRDefault="008E77D1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Baesa High School</w:t>
            </w:r>
          </w:p>
          <w:p w14:paraId="3F7B0F66" w14:textId="3809A758" w:rsidR="002D5B0C" w:rsidRPr="00FD0C51" w:rsidRDefault="00FD0C5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2013-2017 </w:t>
            </w:r>
          </w:p>
        </w:tc>
      </w:tr>
      <w:tr w:rsidR="002D5B0C" w14:paraId="17CED5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24E5" w14:textId="099E688F" w:rsidR="002D5B0C" w:rsidRPr="008E77D1" w:rsidRDefault="008E77D1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E.Rodriguez Jr Integraded School</w:t>
            </w:r>
          </w:p>
          <w:p w14:paraId="0FE9B86B" w14:textId="77777777" w:rsidR="002D5B0C" w:rsidRDefault="008E77D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Academic Strand</w:t>
            </w:r>
          </w:p>
          <w:p w14:paraId="5EFE6312" w14:textId="43863EB4" w:rsidR="008E77D1" w:rsidRPr="008E77D1" w:rsidRDefault="008E77D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2018-2020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83AD" w14:textId="6CF59AF9" w:rsidR="002D5B0C" w:rsidRDefault="008E77D1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Baesa Elementary School</w:t>
            </w:r>
          </w:p>
          <w:p w14:paraId="05E82824" w14:textId="3CE63CDC" w:rsidR="00FD0C51" w:rsidRPr="005B1BCB" w:rsidRDefault="00FD0C51">
            <w:pPr>
              <w:widowControl w:val="0"/>
              <w:rPr>
                <w:bCs/>
                <w:sz w:val="18"/>
                <w:szCs w:val="18"/>
              </w:rPr>
            </w:pPr>
            <w:r w:rsidRPr="005B1BCB">
              <w:rPr>
                <w:bCs/>
                <w:sz w:val="18"/>
                <w:szCs w:val="18"/>
              </w:rPr>
              <w:t>2</w:t>
            </w:r>
            <w:r w:rsidR="005B1BCB" w:rsidRPr="005B1BCB">
              <w:rPr>
                <w:bCs/>
                <w:sz w:val="18"/>
                <w:szCs w:val="18"/>
              </w:rPr>
              <w:t>007-2013</w:t>
            </w:r>
          </w:p>
          <w:p w14:paraId="1B75F899" w14:textId="40958CD9" w:rsidR="002D5B0C" w:rsidRDefault="002D5B0C">
            <w:pPr>
              <w:widowControl w:val="0"/>
              <w:rPr>
                <w:b/>
                <w:sz w:val="18"/>
                <w:szCs w:val="18"/>
              </w:rPr>
            </w:pPr>
          </w:p>
        </w:tc>
      </w:tr>
    </w:tbl>
    <w:p w14:paraId="15D263DF" w14:textId="45D8C720" w:rsidR="002D5B0C" w:rsidRPr="008E77D1" w:rsidRDefault="002D5B0C">
      <w:pPr>
        <w:rPr>
          <w:b/>
          <w:sz w:val="18"/>
          <w:szCs w:val="18"/>
        </w:rPr>
      </w:pPr>
    </w:p>
    <w:p w14:paraId="434E169D" w14:textId="77777777" w:rsidR="002D5B0C" w:rsidRDefault="00000000">
      <w:pPr>
        <w:rPr>
          <w:b/>
          <w:sz w:val="18"/>
          <w:szCs w:val="18"/>
        </w:rPr>
      </w:pPr>
      <w:r>
        <w:pict w14:anchorId="619B7006">
          <v:rect id="_x0000_i1029" style="width:0;height:1.5pt" o:hralign="center" o:bullet="t" o:hrstd="t" o:hr="t" fillcolor="#a0a0a0" stroked="f"/>
        </w:pict>
      </w:r>
    </w:p>
    <w:p w14:paraId="5756392F" w14:textId="77777777" w:rsidR="002D5B0C" w:rsidRDefault="002D5B0C">
      <w:pPr>
        <w:rPr>
          <w:b/>
          <w:sz w:val="18"/>
          <w:szCs w:val="18"/>
        </w:rPr>
      </w:pPr>
    </w:p>
    <w:p w14:paraId="21DC9186" w14:textId="77777777" w:rsidR="002D5B0C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TOOLS PROFICIENCY</w:t>
      </w:r>
    </w:p>
    <w:p w14:paraId="25C7862B" w14:textId="77777777" w:rsidR="002D5B0C" w:rsidRDefault="002D5B0C">
      <w:pPr>
        <w:rPr>
          <w:b/>
          <w:sz w:val="18"/>
          <w:szCs w:val="18"/>
        </w:rPr>
      </w:pPr>
    </w:p>
    <w:tbl>
      <w:tblPr>
        <w:tblStyle w:val="a3"/>
        <w:tblW w:w="9735" w:type="dxa"/>
        <w:tblInd w:w="-3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400"/>
        <w:gridCol w:w="1785"/>
        <w:gridCol w:w="2685"/>
      </w:tblGrid>
      <w:tr w:rsidR="002D5B0C" w14:paraId="4CEA1ECC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D3D8" w14:textId="4155C2BE" w:rsidR="002D5B0C" w:rsidRDefault="008E77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Canva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F676" w14:textId="3C5A00B2" w:rsidR="002D5B0C" w:rsidRDefault="008E77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Capcut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E369" w14:textId="79520EDC" w:rsidR="002D5B0C" w:rsidRDefault="008E77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Notion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051F" w14:textId="1F496B7D" w:rsidR="002D5B0C" w:rsidRDefault="00E3623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Studio</w:t>
            </w:r>
          </w:p>
        </w:tc>
      </w:tr>
      <w:tr w:rsidR="002D5B0C" w14:paraId="19EF3CA4" w14:textId="77777777" w:rsidTr="00C31605">
        <w:trPr>
          <w:trHeight w:val="222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5C37" w14:textId="48FDBC52" w:rsidR="002D5B0C" w:rsidRDefault="008E77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Microsoft Office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773C" w14:textId="3CA929CC" w:rsidR="002D5B0C" w:rsidRDefault="008E77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 w:rsidRPr="00C31605">
              <w:rPr>
                <w:sz w:val="16"/>
                <w:szCs w:val="16"/>
              </w:rPr>
              <w:t>Google workspace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F6B0" w14:textId="6ADC11FD" w:rsidR="002D5B0C" w:rsidRDefault="008E77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Slack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9921" w14:textId="0A6D1118" w:rsidR="00E36231" w:rsidRPr="00E36231" w:rsidRDefault="00E36231" w:rsidP="00E3623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HTML/CSS</w:t>
            </w:r>
          </w:p>
        </w:tc>
      </w:tr>
      <w:tr w:rsidR="00E36231" w14:paraId="7D574BA0" w14:textId="77777777" w:rsidTr="00C31605">
        <w:trPr>
          <w:trHeight w:val="222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FDCB" w14:textId="63BB72C2" w:rsidR="00E36231" w:rsidRDefault="00E3623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3136" w14:textId="6F35BE5D" w:rsidR="00E36231" w:rsidRDefault="00E3623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Photoshop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9DA4" w14:textId="6455BE4C" w:rsidR="00E36231" w:rsidRDefault="00E3623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Trello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8800" w14:textId="77777777" w:rsidR="00E36231" w:rsidRDefault="00E36231" w:rsidP="00E3623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Mailchimp</w:t>
            </w:r>
          </w:p>
          <w:p w14:paraId="033758D3" w14:textId="142809D4" w:rsidR="00E36231" w:rsidRDefault="00E36231" w:rsidP="00E3623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Calendly</w:t>
            </w:r>
          </w:p>
        </w:tc>
      </w:tr>
    </w:tbl>
    <w:p w14:paraId="09F61528" w14:textId="77777777" w:rsidR="002D5B0C" w:rsidRDefault="00000000">
      <w:pPr>
        <w:rPr>
          <w:b/>
          <w:sz w:val="18"/>
          <w:szCs w:val="18"/>
        </w:rPr>
      </w:pPr>
      <w:r>
        <w:pict w14:anchorId="7018EC89">
          <v:rect id="_x0000_i1030" style="width:0;height:1.5pt" o:hralign="center" o:hrstd="t" o:hr="t" fillcolor="#a0a0a0" stroked="f"/>
        </w:pict>
      </w:r>
    </w:p>
    <w:p w14:paraId="40964E23" w14:textId="77777777" w:rsidR="002D5B0C" w:rsidRDefault="002D5B0C">
      <w:pPr>
        <w:rPr>
          <w:b/>
          <w:sz w:val="18"/>
          <w:szCs w:val="18"/>
        </w:rPr>
      </w:pPr>
    </w:p>
    <w:p w14:paraId="61406DCE" w14:textId="26CA5B5F" w:rsidR="002D5B0C" w:rsidRDefault="00E36231">
      <w:pPr>
        <w:rPr>
          <w:b/>
          <w:sz w:val="18"/>
          <w:szCs w:val="18"/>
        </w:rPr>
      </w:pPr>
      <w:r>
        <w:rPr>
          <w:b/>
          <w:sz w:val="18"/>
          <w:szCs w:val="18"/>
        </w:rPr>
        <w:t>Skill</w:t>
      </w:r>
    </w:p>
    <w:p w14:paraId="3745EAE1" w14:textId="01C33808" w:rsidR="00E36231" w:rsidRPr="005962F2" w:rsidRDefault="005962F2" w:rsidP="005962F2">
      <w:pPr>
        <w:pStyle w:val="ListParagraph"/>
        <w:numPr>
          <w:ilvl w:val="1"/>
          <w:numId w:val="6"/>
        </w:numPr>
        <w:rPr>
          <w:b/>
          <w:sz w:val="18"/>
          <w:szCs w:val="18"/>
        </w:rPr>
      </w:pPr>
      <w:r w:rsidRPr="005962F2">
        <w:rPr>
          <w:b/>
          <w:sz w:val="18"/>
          <w:szCs w:val="18"/>
        </w:rPr>
        <w:t>Calendar Management</w:t>
      </w:r>
    </w:p>
    <w:p w14:paraId="7FC1508C" w14:textId="77734D62" w:rsidR="002D5B0C" w:rsidRDefault="00E36231" w:rsidP="005962F2">
      <w:pPr>
        <w:pStyle w:val="ListParagraph"/>
        <w:numPr>
          <w:ilvl w:val="1"/>
          <w:numId w:val="6"/>
        </w:numPr>
        <w:rPr>
          <w:b/>
          <w:sz w:val="18"/>
          <w:szCs w:val="18"/>
        </w:rPr>
      </w:pPr>
      <w:r w:rsidRPr="005962F2">
        <w:rPr>
          <w:b/>
          <w:sz w:val="18"/>
          <w:szCs w:val="18"/>
        </w:rPr>
        <w:t>Event</w:t>
      </w:r>
      <w:r w:rsidR="005962F2" w:rsidRPr="005962F2">
        <w:rPr>
          <w:b/>
          <w:sz w:val="18"/>
          <w:szCs w:val="18"/>
        </w:rPr>
        <w:t xml:space="preserve"> Planning</w:t>
      </w:r>
    </w:p>
    <w:p w14:paraId="62EC4FFA" w14:textId="23AB5387" w:rsidR="00C159E9" w:rsidRPr="005962F2" w:rsidRDefault="00C159E9" w:rsidP="005962F2">
      <w:pPr>
        <w:pStyle w:val="ListParagraph"/>
        <w:numPr>
          <w:ilvl w:val="1"/>
          <w:numId w:val="6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Content Calendar</w:t>
      </w:r>
    </w:p>
    <w:p w14:paraId="46166B64" w14:textId="1243A5EC" w:rsidR="00C159E9" w:rsidRDefault="00C159E9" w:rsidP="005962F2">
      <w:pPr>
        <w:pStyle w:val="ListParagraph"/>
        <w:numPr>
          <w:ilvl w:val="1"/>
          <w:numId w:val="6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Google Workspace</w:t>
      </w:r>
    </w:p>
    <w:p w14:paraId="0337C9B0" w14:textId="15F3CD3A" w:rsidR="00C159E9" w:rsidRPr="005962F2" w:rsidRDefault="00C159E9" w:rsidP="005962F2">
      <w:pPr>
        <w:pStyle w:val="ListParagraph"/>
        <w:numPr>
          <w:ilvl w:val="1"/>
          <w:numId w:val="6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Social Media Management</w:t>
      </w:r>
    </w:p>
    <w:p w14:paraId="0889F837" w14:textId="6A8F82DB" w:rsidR="005962F2" w:rsidRPr="00C159E9" w:rsidRDefault="005962F2" w:rsidP="00C159E9">
      <w:pPr>
        <w:pStyle w:val="ListParagraph"/>
        <w:ind w:left="1440"/>
        <w:rPr>
          <w:b/>
          <w:bCs/>
          <w:sz w:val="18"/>
          <w:szCs w:val="18"/>
        </w:rPr>
      </w:pPr>
    </w:p>
    <w:p w14:paraId="513402C5" w14:textId="77777777" w:rsidR="002D5B0C" w:rsidRDefault="002D5B0C">
      <w:pPr>
        <w:rPr>
          <w:sz w:val="18"/>
          <w:szCs w:val="18"/>
        </w:rPr>
      </w:pPr>
    </w:p>
    <w:p w14:paraId="535B2731" w14:textId="77777777" w:rsidR="002D5B0C" w:rsidRDefault="00000000">
      <w:pPr>
        <w:rPr>
          <w:sz w:val="18"/>
          <w:szCs w:val="18"/>
        </w:rPr>
      </w:pPr>
      <w:r>
        <w:pict w14:anchorId="07373417">
          <v:rect id="_x0000_i1031" style="width:0;height:1.5pt" o:hralign="center" o:hrstd="t" o:hr="t" fillcolor="#a0a0a0" stroked="f"/>
        </w:pict>
      </w:r>
    </w:p>
    <w:p w14:paraId="6AFB64A8" w14:textId="77777777" w:rsidR="002D5B0C" w:rsidRDefault="002D5B0C">
      <w:pPr>
        <w:rPr>
          <w:sz w:val="18"/>
          <w:szCs w:val="18"/>
        </w:rPr>
      </w:pPr>
    </w:p>
    <w:p w14:paraId="49516369" w14:textId="719BE058" w:rsidR="002D5B0C" w:rsidRDefault="002D5B0C">
      <w:pPr>
        <w:rPr>
          <w:b/>
          <w:sz w:val="18"/>
          <w:szCs w:val="18"/>
        </w:rPr>
      </w:pPr>
    </w:p>
    <w:p w14:paraId="525FA004" w14:textId="2D316299" w:rsidR="002D5B0C" w:rsidRDefault="002D5B0C">
      <w:pPr>
        <w:rPr>
          <w:b/>
          <w:sz w:val="18"/>
          <w:szCs w:val="18"/>
        </w:rPr>
      </w:pPr>
    </w:p>
    <w:sectPr w:rsidR="002D5B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FACA" w14:textId="77777777" w:rsidR="00A408BB" w:rsidRDefault="00A408BB">
      <w:pPr>
        <w:spacing w:line="240" w:lineRule="auto"/>
      </w:pPr>
      <w:r>
        <w:separator/>
      </w:r>
    </w:p>
  </w:endnote>
  <w:endnote w:type="continuationSeparator" w:id="0">
    <w:p w14:paraId="0550A847" w14:textId="77777777" w:rsidR="00A408BB" w:rsidRDefault="00A40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62FE" w14:textId="77777777" w:rsidR="005B1BCB" w:rsidRDefault="005B1B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A2EC" w14:textId="77777777" w:rsidR="005B1BCB" w:rsidRDefault="005B1B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B51C" w14:textId="77777777" w:rsidR="005B1BCB" w:rsidRDefault="005B1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A2E2A" w14:textId="77777777" w:rsidR="00A408BB" w:rsidRDefault="00A408BB">
      <w:pPr>
        <w:spacing w:line="240" w:lineRule="auto"/>
      </w:pPr>
      <w:r>
        <w:separator/>
      </w:r>
    </w:p>
  </w:footnote>
  <w:footnote w:type="continuationSeparator" w:id="0">
    <w:p w14:paraId="12D4D2F8" w14:textId="77777777" w:rsidR="00A408BB" w:rsidRDefault="00A408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1B39" w14:textId="77777777" w:rsidR="005B1BCB" w:rsidRDefault="005B1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0F7FC" w14:textId="59406866" w:rsidR="002D5B0C" w:rsidRDefault="00766735">
    <w:pPr>
      <w:jc w:val="center"/>
      <w:rPr>
        <w:b/>
        <w:sz w:val="36"/>
        <w:szCs w:val="36"/>
      </w:rPr>
    </w:pPr>
    <w:r>
      <w:rPr>
        <w:b/>
        <w:sz w:val="36"/>
        <w:szCs w:val="36"/>
      </w:rPr>
      <w:t>Olaguera, TJ</w:t>
    </w:r>
  </w:p>
  <w:p w14:paraId="19D65EAF" w14:textId="459FC2A1" w:rsidR="002D5B0C" w:rsidRDefault="00000000">
    <w:pPr>
      <w:jc w:val="center"/>
      <w:rPr>
        <w:sz w:val="20"/>
        <w:szCs w:val="20"/>
      </w:rPr>
    </w:pPr>
    <w:r>
      <w:rPr>
        <w:sz w:val="20"/>
        <w:szCs w:val="20"/>
      </w:rPr>
      <w:t>+63</w:t>
    </w:r>
    <w:r w:rsidR="00766735">
      <w:rPr>
        <w:sz w:val="20"/>
        <w:szCs w:val="20"/>
      </w:rPr>
      <w:t>9636620183</w:t>
    </w:r>
    <w:r>
      <w:rPr>
        <w:sz w:val="20"/>
        <w:szCs w:val="20"/>
      </w:rPr>
      <w:t xml:space="preserve"> • </w:t>
    </w:r>
    <w:hyperlink r:id="rId1" w:history="1">
      <w:r w:rsidR="00766735" w:rsidRPr="003A1E0F">
        <w:rPr>
          <w:rStyle w:val="Hyperlink"/>
          <w:sz w:val="20"/>
          <w:szCs w:val="20"/>
        </w:rPr>
        <w:t>jaytiiolaguera111@gmail.com</w:t>
      </w:r>
    </w:hyperlink>
    <w:r w:rsidR="00766735">
      <w:rPr>
        <w:sz w:val="20"/>
        <w:szCs w:val="20"/>
      </w:rPr>
      <w:t xml:space="preserve"> </w:t>
    </w:r>
  </w:p>
  <w:p w14:paraId="4FFB14C6" w14:textId="5588CF1F" w:rsidR="002D5B0C" w:rsidRPr="005B1BCB" w:rsidRDefault="005B1BCB" w:rsidP="005B1BCB">
    <w:pPr>
      <w:jc w:val="center"/>
      <w:rPr>
        <w:b/>
        <w:bCs/>
        <w:sz w:val="20"/>
        <w:szCs w:val="20"/>
      </w:rPr>
    </w:pPr>
    <w:r>
      <w:rPr>
        <w:sz w:val="20"/>
        <w:szCs w:val="20"/>
      </w:rPr>
      <w:t xml:space="preserve">                </w:t>
    </w:r>
    <w:hyperlink r:id="rId2" w:history="1">
      <w:r w:rsidRPr="00886218">
        <w:rPr>
          <w:rStyle w:val="Hyperlink"/>
          <w:sz w:val="20"/>
          <w:szCs w:val="20"/>
        </w:rPr>
        <w:t>https://www.linkedin.com/in/tj-olaguera</w:t>
      </w:r>
    </w:hyperlink>
    <w:r>
      <w:rPr>
        <w:sz w:val="20"/>
        <w:szCs w:val="20"/>
      </w:rPr>
      <w:tab/>
    </w:r>
  </w:p>
  <w:p w14:paraId="6E58C86B" w14:textId="77777777" w:rsidR="002D5B0C" w:rsidRDefault="002D5B0C">
    <w:pPr>
      <w:jc w:val="cent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92F4" w14:textId="77777777" w:rsidR="005B1BCB" w:rsidRDefault="005B1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6" style="width:0;height:1.5pt" o:hralign="center" o:bullet="t" o:hrstd="t" o:hr="t" fillcolor="#a0a0a0" stroked="f"/>
    </w:pict>
  </w:numPicBullet>
  <w:numPicBullet w:numPicBulletId="1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1BF416AA"/>
    <w:multiLevelType w:val="multilevel"/>
    <w:tmpl w:val="5552B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E00A0"/>
    <w:multiLevelType w:val="multilevel"/>
    <w:tmpl w:val="36FA8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A851CA"/>
    <w:multiLevelType w:val="multilevel"/>
    <w:tmpl w:val="D424F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9A7D5E"/>
    <w:multiLevelType w:val="multilevel"/>
    <w:tmpl w:val="C81A1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7D41E6"/>
    <w:multiLevelType w:val="multilevel"/>
    <w:tmpl w:val="CE0C2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B64010"/>
    <w:multiLevelType w:val="hybridMultilevel"/>
    <w:tmpl w:val="ACF6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9322">
    <w:abstractNumId w:val="3"/>
  </w:num>
  <w:num w:numId="2" w16cid:durableId="968782222">
    <w:abstractNumId w:val="1"/>
  </w:num>
  <w:num w:numId="3" w16cid:durableId="860163563">
    <w:abstractNumId w:val="2"/>
  </w:num>
  <w:num w:numId="4" w16cid:durableId="2122609099">
    <w:abstractNumId w:val="4"/>
  </w:num>
  <w:num w:numId="5" w16cid:durableId="526139053">
    <w:abstractNumId w:val="0"/>
  </w:num>
  <w:num w:numId="6" w16cid:durableId="1287467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B0C"/>
    <w:rsid w:val="00024390"/>
    <w:rsid w:val="002D5B0C"/>
    <w:rsid w:val="0032442D"/>
    <w:rsid w:val="003615C3"/>
    <w:rsid w:val="003F577E"/>
    <w:rsid w:val="005962F2"/>
    <w:rsid w:val="005B1BCB"/>
    <w:rsid w:val="00766735"/>
    <w:rsid w:val="007D7B2F"/>
    <w:rsid w:val="007F47B6"/>
    <w:rsid w:val="008E77D1"/>
    <w:rsid w:val="00A408BB"/>
    <w:rsid w:val="00C159E9"/>
    <w:rsid w:val="00C31605"/>
    <w:rsid w:val="00E36231"/>
    <w:rsid w:val="00F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70B811"/>
  <w15:docId w15:val="{A17EF69A-5530-4DCD-B68E-64F2A580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67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735"/>
  </w:style>
  <w:style w:type="paragraph" w:styleId="Footer">
    <w:name w:val="footer"/>
    <w:basedOn w:val="Normal"/>
    <w:link w:val="FooterChar"/>
    <w:uiPriority w:val="99"/>
    <w:unhideWhenUsed/>
    <w:rsid w:val="007667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735"/>
  </w:style>
  <w:style w:type="character" w:styleId="Hyperlink">
    <w:name w:val="Hyperlink"/>
    <w:basedOn w:val="DefaultParagraphFont"/>
    <w:uiPriority w:val="99"/>
    <w:unhideWhenUsed/>
    <w:rsid w:val="007667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7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tj-olaguera" TargetMode="External"/><Relationship Id="rId1" Type="http://schemas.openxmlformats.org/officeDocument/2006/relationships/hyperlink" Target="mailto:jaytiiolaguera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121</Words>
  <Characters>734</Characters>
  <Application>Microsoft Office Word</Application>
  <DocSecurity>0</DocSecurity>
  <Lines>56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JENI</cp:lastModifiedBy>
  <cp:revision>8</cp:revision>
  <dcterms:created xsi:type="dcterms:W3CDTF">2024-03-07T11:03:00Z</dcterms:created>
  <dcterms:modified xsi:type="dcterms:W3CDTF">2024-03-16T16:00:00Z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fa89013cc78968ab4d8ffd5b9a16a62c18babd4c7fc460b0c4de2d39845921db</vt:lpwstr>
  </property>
</Properties>
</file>