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1CF6E" w14:textId="4663FB74" w:rsidR="001A0D7D" w:rsidRDefault="009F78DC">
      <w:pPr>
        <w:spacing w:after="0" w:line="240" w:lineRule="auto"/>
        <w:rPr>
          <w:rFonts w:ascii="Times New Roman" w:eastAsia="Times New Roman" w:hAnsi="Times New Roman" w:cs="Times New Roman"/>
          <w:b/>
          <w:sz w:val="4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163BAF9D" wp14:editId="34665BEB">
            <wp:simplePos x="0" y="0"/>
            <wp:positionH relativeFrom="column">
              <wp:posOffset>4467225</wp:posOffset>
            </wp:positionH>
            <wp:positionV relativeFrom="paragraph">
              <wp:posOffset>-123825</wp:posOffset>
            </wp:positionV>
            <wp:extent cx="1476375" cy="1419225"/>
            <wp:effectExtent l="0" t="0" r="0" b="0"/>
            <wp:wrapThrough wrapText="bothSides">
              <wp:wrapPolygon edited="0">
                <wp:start x="0" y="0"/>
                <wp:lineTo x="0" y="21455"/>
                <wp:lineTo x="21461" y="21455"/>
                <wp:lineTo x="21461" y="0"/>
                <wp:lineTo x="0" y="0"/>
              </wp:wrapPolygon>
            </wp:wrapThrough>
            <wp:docPr id="1959982823" name="Picture 1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eastAsia="Times New Roman" w:hAnsi="Times New Roman" w:cs="Times New Roman"/>
          <w:b/>
          <w:sz w:val="44"/>
        </w:rPr>
        <w:t>Nacion</w:t>
      </w:r>
      <w:proofErr w:type="spellEnd"/>
      <w:r>
        <w:rPr>
          <w:rFonts w:ascii="Times New Roman" w:eastAsia="Times New Roman" w:hAnsi="Times New Roman" w:cs="Times New Roman"/>
          <w:b/>
          <w:sz w:val="44"/>
        </w:rPr>
        <w:t>, Donna Mae C.</w:t>
      </w:r>
      <w:r>
        <w:rPr>
          <w:rFonts w:ascii="Times New Roman" w:eastAsia="Times New Roman" w:hAnsi="Times New Roman" w:cs="Times New Roman"/>
          <w:b/>
          <w:sz w:val="44"/>
        </w:rPr>
        <w:tab/>
      </w:r>
    </w:p>
    <w:p w14:paraId="19DF7D30" w14:textId="4110B6EE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26 I Bf Road Brgy.  Holy Spirit, Quezon City</w:t>
      </w:r>
    </w:p>
    <w:p w14:paraId="2DD26631" w14:textId="5C59B038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color w:val="1F497D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 Address</w:t>
      </w:r>
      <w:r>
        <w:rPr>
          <w:rFonts w:ascii="Times New Roman" w:eastAsia="Times New Roman" w:hAnsi="Times New Roman" w:cs="Times New Roman"/>
          <w:color w:val="1F497D"/>
          <w:sz w:val="24"/>
        </w:rPr>
        <w:t xml:space="preserve">: </w:t>
      </w:r>
      <w:r>
        <w:rPr>
          <w:rFonts w:ascii="Times New Roman" w:eastAsia="Times New Roman" w:hAnsi="Times New Roman" w:cs="Times New Roman"/>
          <w:color w:val="17365D"/>
          <w:sz w:val="24"/>
        </w:rPr>
        <w:t>donnanacion.13@gmail.com</w:t>
      </w:r>
    </w:p>
    <w:p w14:paraId="7BA731C6" w14:textId="3632A89B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Contact No.: 09812982081</w:t>
      </w:r>
    </w:p>
    <w:p w14:paraId="582D802D" w14:textId="110C0DC4" w:rsidR="001A0D7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</w:t>
      </w:r>
      <w:r w:rsidR="009F78DC">
        <w:rPr>
          <w:rFonts w:ascii="Times New Roman" w:eastAsia="Times New Roman" w:hAnsi="Times New Roman" w:cs="Times New Roman"/>
        </w:rPr>
        <w:t>_____________</w:t>
      </w:r>
    </w:p>
    <w:p w14:paraId="2C32842A" w14:textId="35A17C2B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A5C6732" w14:textId="3CAD07C1" w:rsidR="0085541A" w:rsidRDefault="0085541A">
      <w:p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2A46C2">
        <w:rPr>
          <w:rFonts w:ascii="Times New Roman" w:eastAsia="Times New Roman" w:hAnsi="Times New Roman" w:cs="Times New Roman"/>
          <w:b/>
          <w:bCs/>
          <w:u w:val="single"/>
        </w:rPr>
        <w:t>OBJECTIVES</w:t>
      </w:r>
      <w:r w:rsidR="002A46C2">
        <w:rPr>
          <w:rFonts w:ascii="Times New Roman" w:eastAsia="Times New Roman" w:hAnsi="Times New Roman" w:cs="Times New Roman"/>
          <w:b/>
          <w:bCs/>
        </w:rPr>
        <w:t>:</w:t>
      </w:r>
    </w:p>
    <w:p w14:paraId="0E0F9365" w14:textId="7B25C42B" w:rsidR="0085541A" w:rsidRPr="0085541A" w:rsidRDefault="0085541A" w:rsidP="0085541A">
      <w:pPr>
        <w:spacing w:after="0" w:line="300" w:lineRule="atLeast"/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</w:pPr>
      <w:r w:rsidRPr="0085541A"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Looking forward for challenging career where I can be able to apply my qualification in order to pursue an opportunity to better serve and contribute to the company growth</w:t>
      </w:r>
      <w:r>
        <w:rPr>
          <w:rFonts w:ascii="inherit" w:eastAsia="Times New Roman" w:hAnsi="inherit" w:cs="Segoe UI Historic"/>
          <w:kern w:val="0"/>
          <w:sz w:val="23"/>
          <w:szCs w:val="23"/>
          <w14:ligatures w14:val="none"/>
        </w:rPr>
        <w:t>.</w:t>
      </w:r>
    </w:p>
    <w:p w14:paraId="6EBE491D" w14:textId="77777777" w:rsidR="0085541A" w:rsidRDefault="0085541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9050637" w14:textId="59588AE6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PERSONAL INFORMATION:</w:t>
      </w:r>
    </w:p>
    <w:p w14:paraId="40CC4658" w14:textId="49899236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7B37A0D" w14:textId="1AA3AF52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Age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22 yrs. old</w:t>
      </w:r>
    </w:p>
    <w:p w14:paraId="3B5E4DFE" w14:textId="5DD71586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Date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September 13, 2000</w:t>
      </w:r>
    </w:p>
    <w:p w14:paraId="2BE2DA1F" w14:textId="041BF069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Place of Birth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Las </w:t>
      </w:r>
      <w:proofErr w:type="spellStart"/>
      <w:r>
        <w:rPr>
          <w:rFonts w:ascii="Times New Roman" w:eastAsia="Times New Roman" w:hAnsi="Times New Roman" w:cs="Times New Roman"/>
          <w:sz w:val="24"/>
        </w:rPr>
        <w:t>Piñas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City</w:t>
      </w:r>
    </w:p>
    <w:p w14:paraId="38D6B0BA" w14:textId="32CE9384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Civil Status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Single</w:t>
      </w:r>
    </w:p>
    <w:p w14:paraId="1F46A4C4" w14:textId="305DFDF6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Province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Ilocos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Sur</w:t>
      </w:r>
    </w:p>
    <w:p w14:paraId="742BBAD5" w14:textId="2E902E6B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Religion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Roman Catholic</w:t>
      </w:r>
      <w:r>
        <w:rPr>
          <w:rFonts w:ascii="Times New Roman" w:eastAsia="Times New Roman" w:hAnsi="Times New Roman" w:cs="Times New Roman"/>
          <w:sz w:val="24"/>
        </w:rPr>
        <w:tab/>
      </w:r>
    </w:p>
    <w:p w14:paraId="4CAB7018" w14:textId="16D484C8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Sex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Female</w:t>
      </w:r>
    </w:p>
    <w:p w14:paraId="67F82627" w14:textId="59B9C268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Father’s Name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Wilfredo </w:t>
      </w:r>
      <w:proofErr w:type="spellStart"/>
      <w:r>
        <w:rPr>
          <w:rFonts w:ascii="Times New Roman" w:eastAsia="Times New Roman" w:hAnsi="Times New Roman" w:cs="Times New Roman"/>
          <w:sz w:val="24"/>
        </w:rPr>
        <w:t>Nacion</w:t>
      </w:r>
      <w:proofErr w:type="spellEnd"/>
    </w:p>
    <w:p w14:paraId="35DC936A" w14:textId="7BADE279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Mother’s Name</w:t>
      </w:r>
      <w:r>
        <w:rPr>
          <w:rFonts w:ascii="Times New Roman" w:eastAsia="Times New Roman" w:hAnsi="Times New Roman" w:cs="Times New Roman"/>
          <w:sz w:val="24"/>
        </w:rPr>
        <w:tab/>
        <w:t>: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Digna </w:t>
      </w:r>
      <w:proofErr w:type="spellStart"/>
      <w:r>
        <w:rPr>
          <w:rFonts w:ascii="Times New Roman" w:eastAsia="Times New Roman" w:hAnsi="Times New Roman" w:cs="Times New Roman"/>
          <w:sz w:val="24"/>
        </w:rPr>
        <w:t>Cabute</w:t>
      </w:r>
      <w:proofErr w:type="spellEnd"/>
    </w:p>
    <w:p w14:paraId="6A101CE7" w14:textId="2929BBA7" w:rsidR="001A0D7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Height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5’</w:t>
      </w:r>
      <w:r w:rsidR="00575AE9">
        <w:rPr>
          <w:rFonts w:ascii="Times New Roman" w:eastAsia="Times New Roman" w:hAnsi="Times New Roman" w:cs="Times New Roman"/>
        </w:rPr>
        <w:t>2</w:t>
      </w:r>
    </w:p>
    <w:p w14:paraId="0731AA21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Weight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53 </w:t>
      </w:r>
      <w:proofErr w:type="spellStart"/>
      <w:r>
        <w:rPr>
          <w:rFonts w:ascii="Times New Roman" w:eastAsia="Times New Roman" w:hAnsi="Times New Roman" w:cs="Times New Roman"/>
        </w:rPr>
        <w:t>klg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17587029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6D382E7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EDUCATIONAL BACKGROUND:</w:t>
      </w:r>
    </w:p>
    <w:p w14:paraId="6B519F9F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5659072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PRIMARY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DOÑA JUANA ELEMENTARY SCHOOL</w:t>
      </w:r>
    </w:p>
    <w:p w14:paraId="14633EA8" w14:textId="77777777" w:rsidR="001A0D7D" w:rsidRPr="005C5CCD" w:rsidRDefault="00000000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C5CCD">
        <w:rPr>
          <w:rFonts w:ascii="Times New Roman" w:eastAsia="Times New Roman" w:hAnsi="Times New Roman" w:cs="Times New Roman"/>
          <w:sz w:val="24"/>
          <w:szCs w:val="24"/>
        </w:rPr>
        <w:t>Saint Catherine Corner Saint Peter, Quezon City</w:t>
      </w:r>
    </w:p>
    <w:p w14:paraId="3E677352" w14:textId="77777777" w:rsidR="001A0D7D" w:rsidRDefault="000000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/>
        </w:rPr>
      </w:pPr>
      <w:r w:rsidRPr="005C5CCD">
        <w:rPr>
          <w:rFonts w:ascii="Times New Roman" w:eastAsia="Times New Roman" w:hAnsi="Times New Roman" w:cs="Times New Roman"/>
          <w:i/>
          <w:sz w:val="24"/>
          <w:szCs w:val="24"/>
        </w:rPr>
        <w:t>S.Y. 2007-2008</w:t>
      </w:r>
    </w:p>
    <w:p w14:paraId="21BFE4C9" w14:textId="77777777" w:rsidR="001A0D7D" w:rsidRDefault="001A0D7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/>
        </w:rPr>
      </w:pPr>
    </w:p>
    <w:p w14:paraId="59B8BE3F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ab/>
      </w:r>
    </w:p>
    <w:p w14:paraId="1F675ED1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5BAD28ED" w14:textId="6A70F3C6" w:rsidR="001A0D7D" w:rsidRDefault="00000000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SECONDARY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 xml:space="preserve">HOLY SPIRIT NATIONAL HIGH SCHOOL </w:t>
      </w:r>
    </w:p>
    <w:p w14:paraId="1D08045C" w14:textId="77777777" w:rsidR="001A0D7D" w:rsidRPr="005C5CC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proofErr w:type="spellStart"/>
      <w:r w:rsidRPr="005C5CCD">
        <w:rPr>
          <w:rFonts w:ascii="Times New Roman" w:eastAsia="Times New Roman" w:hAnsi="Times New Roman" w:cs="Times New Roman"/>
          <w:sz w:val="24"/>
          <w:szCs w:val="24"/>
        </w:rPr>
        <w:t>Sto.Ireneo</w:t>
      </w:r>
      <w:proofErr w:type="spellEnd"/>
      <w:r w:rsidRPr="005C5CC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C5CCD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5C5CCD">
        <w:rPr>
          <w:rFonts w:ascii="Times New Roman" w:eastAsia="Times New Roman" w:hAnsi="Times New Roman" w:cs="Times New Roman"/>
          <w:sz w:val="24"/>
          <w:szCs w:val="24"/>
        </w:rPr>
        <w:t xml:space="preserve">, Doña Juana Ext. Brgy, Holy Spirit Q.C </w:t>
      </w:r>
    </w:p>
    <w:p w14:paraId="579C055A" w14:textId="77777777" w:rsidR="001A0D7D" w:rsidRPr="005C5CCD" w:rsidRDefault="000000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5C5CCD">
        <w:rPr>
          <w:rFonts w:ascii="Times New Roman" w:eastAsia="Times New Roman" w:hAnsi="Times New Roman" w:cs="Times New Roman"/>
          <w:i/>
          <w:sz w:val="24"/>
          <w:szCs w:val="24"/>
        </w:rPr>
        <w:t>S.Y. 2016-2017</w:t>
      </w:r>
    </w:p>
    <w:p w14:paraId="178635EC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2CF6B9D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3A602773" w14:textId="2D7BF9A0" w:rsidR="001A0D7D" w:rsidRDefault="00575AE9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u w:val="single"/>
        </w:rPr>
      </w:pPr>
      <w:proofErr w:type="spellStart"/>
      <w:r>
        <w:rPr>
          <w:rFonts w:ascii="Times New Roman" w:eastAsia="Times New Roman" w:hAnsi="Times New Roman" w:cs="Times New Roman"/>
          <w:i/>
          <w:sz w:val="24"/>
          <w:szCs w:val="20"/>
        </w:rPr>
        <w:t>Senio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0"/>
        </w:rPr>
        <w:t xml:space="preserve"> High School</w:t>
      </w:r>
      <w:r w:rsidR="009F78DC">
        <w:rPr>
          <w:rFonts w:ascii="Times New Roman" w:eastAsia="Times New Roman" w:hAnsi="Times New Roman" w:cs="Times New Roman"/>
          <w:i/>
          <w:sz w:val="28"/>
        </w:rPr>
        <w:t xml:space="preserve">               </w:t>
      </w:r>
      <w:r w:rsidR="009F78DC">
        <w:rPr>
          <w:rFonts w:ascii="Times New Roman" w:eastAsia="Times New Roman" w:hAnsi="Times New Roman" w:cs="Times New Roman"/>
          <w:i/>
          <w:sz w:val="28"/>
          <w:u w:val="single"/>
        </w:rPr>
        <w:t>Montessori Professional College of Asia</w:t>
      </w:r>
    </w:p>
    <w:p w14:paraId="15D63036" w14:textId="311B1014" w:rsidR="001A0D7D" w:rsidRPr="005C5CCD" w:rsidRDefault="009F78DC" w:rsidP="005C5CCD">
      <w:pPr>
        <w:spacing w:line="240" w:lineRule="auto"/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</w:pPr>
      <w:r w:rsidRPr="009F78DC">
        <w:rPr>
          <w:rFonts w:ascii="Times New Roman" w:eastAsia="Times New Roman" w:hAnsi="Times New Roman" w:cs="Times New Roman"/>
          <w:i/>
          <w:sz w:val="28"/>
        </w:rPr>
        <w:t xml:space="preserve">                                     </w:t>
      </w:r>
      <w:r w:rsidR="00A60AE0">
        <w:rPr>
          <w:rFonts w:ascii="Times New Roman" w:eastAsia="Times New Roman" w:hAnsi="Times New Roman" w:cs="Times New Roman"/>
          <w:i/>
          <w:sz w:val="28"/>
        </w:rPr>
        <w:t xml:space="preserve">  </w:t>
      </w:r>
      <w:r w:rsidRPr="009F78DC"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 w:rsidR="00A60AE0" w:rsidRP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t>Luwell</w:t>
      </w:r>
      <w:proofErr w:type="spellEnd"/>
      <w:r w:rsidR="00A60AE0" w:rsidRP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t xml:space="preserve"> Bldg. </w:t>
      </w:r>
      <w:proofErr w:type="spellStart"/>
      <w:r w:rsidR="00A60AE0" w:rsidRP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t>Quirino</w:t>
      </w:r>
      <w:proofErr w:type="spellEnd"/>
      <w:r w:rsidR="00A60AE0" w:rsidRP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t xml:space="preserve"> Highway cor. Ascension </w:t>
      </w:r>
      <w:r w:rsid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t>Ave.</w:t>
      </w:r>
      <w:r w:rsid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br/>
        <w:t xml:space="preserve">                                                  </w:t>
      </w:r>
      <w:proofErr w:type="spellStart"/>
      <w:r w:rsid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t>Lagro</w:t>
      </w:r>
      <w:proofErr w:type="spellEnd"/>
      <w:r w:rsidR="00A60AE0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t>, Quezon City</w:t>
      </w:r>
      <w:r w:rsidR="005C5CCD">
        <w:rPr>
          <w:rFonts w:ascii="inherit" w:eastAsia="Times New Roman" w:hAnsi="inherit" w:cs="Segoe UI Historic"/>
          <w:i/>
          <w:iCs/>
          <w:kern w:val="0"/>
          <w:sz w:val="25"/>
          <w:szCs w:val="24"/>
          <w14:ligatures w14:val="none"/>
        </w:rPr>
        <w:br/>
        <w:t xml:space="preserve">                                                  </w:t>
      </w:r>
      <w:r w:rsidRPr="005C5CCD">
        <w:rPr>
          <w:rFonts w:ascii="Times New Roman" w:eastAsia="Times New Roman" w:hAnsi="Times New Roman" w:cs="Times New Roman"/>
          <w:i/>
          <w:szCs w:val="18"/>
        </w:rPr>
        <w:t>S.Y. 2018-2019</w:t>
      </w:r>
    </w:p>
    <w:p w14:paraId="55043B64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E6758E0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lastRenderedPageBreak/>
        <w:t>WORKING EXPERIENCE:</w:t>
      </w:r>
    </w:p>
    <w:p w14:paraId="7DC95247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F6663E2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</w:p>
    <w:p w14:paraId="061292C5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SALES LADY EXHIBIT</w:t>
      </w:r>
    </w:p>
    <w:p w14:paraId="119555DA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 xml:space="preserve">Ever 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Gotesco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Commonwealth</w:t>
      </w:r>
    </w:p>
    <w:p w14:paraId="290B4E35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C42211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KATIPID CONSUMER GOODS TRAIDING</w:t>
      </w:r>
    </w:p>
    <w:p w14:paraId="4C5BC5B5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>Sales Marketing Staff</w:t>
      </w:r>
    </w:p>
    <w:p w14:paraId="77BCA14B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</w:p>
    <w:p w14:paraId="1A84B3B5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u w:val="single"/>
        </w:rPr>
        <w:t>CHARACTER REFERENCES</w:t>
      </w:r>
    </w:p>
    <w:p w14:paraId="6FEEEB29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3BC07DE1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>Josie Villa</w:t>
      </w:r>
    </w:p>
    <w:p w14:paraId="62A9EF7C" w14:textId="77777777" w:rsidR="001A0D7D" w:rsidRDefault="00000000">
      <w:pPr>
        <w:spacing w:after="0" w:line="300" w:lineRule="auto"/>
        <w:rPr>
          <w:rFonts w:ascii="inherit" w:eastAsia="inherit" w:hAnsi="inherit" w:cs="inherit"/>
          <w:sz w:val="23"/>
        </w:rPr>
      </w:pPr>
      <w:r>
        <w:rPr>
          <w:rFonts w:ascii="inherit" w:eastAsia="inherit" w:hAnsi="inherit" w:cs="inherit"/>
          <w:sz w:val="23"/>
        </w:rPr>
        <w:t>09616128396</w:t>
      </w:r>
    </w:p>
    <w:p w14:paraId="22604132" w14:textId="7194D480" w:rsidR="0085541A" w:rsidRPr="002A46C2" w:rsidRDefault="0085541A">
      <w:pPr>
        <w:spacing w:after="0" w:line="300" w:lineRule="auto"/>
        <w:rPr>
          <w:rFonts w:ascii="inherit" w:eastAsia="inherit" w:hAnsi="inherit" w:cs="inherit"/>
          <w:sz w:val="23"/>
          <w:u w:val="single"/>
        </w:rPr>
      </w:pPr>
      <w:r w:rsidRPr="002A46C2">
        <w:rPr>
          <w:rFonts w:ascii="inherit" w:eastAsia="inherit" w:hAnsi="inherit" w:cs="inherit"/>
          <w:sz w:val="23"/>
          <w:u w:val="single"/>
        </w:rPr>
        <w:t>TJ Olaguera</w:t>
      </w:r>
    </w:p>
    <w:p w14:paraId="75BD8423" w14:textId="09E24AB0" w:rsidR="0085541A" w:rsidRDefault="0085541A">
      <w:pPr>
        <w:spacing w:after="0" w:line="300" w:lineRule="auto"/>
        <w:rPr>
          <w:rFonts w:ascii="inherit" w:eastAsia="inherit" w:hAnsi="inherit" w:cs="inherit"/>
          <w:sz w:val="23"/>
        </w:rPr>
      </w:pPr>
      <w:r>
        <w:rPr>
          <w:rFonts w:ascii="inherit" w:eastAsia="inherit" w:hAnsi="inherit" w:cs="inherit"/>
          <w:sz w:val="23"/>
        </w:rPr>
        <w:t>09636620183</w:t>
      </w:r>
    </w:p>
    <w:p w14:paraId="2C556494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sz w:val="24"/>
          <w:u w:val="single"/>
        </w:rPr>
      </w:pPr>
    </w:p>
    <w:p w14:paraId="63005742" w14:textId="77777777" w:rsidR="001A0D7D" w:rsidRDefault="00000000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ab/>
      </w:r>
    </w:p>
    <w:p w14:paraId="1F20627C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14:paraId="386EEAEA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14:paraId="1236F1DF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14:paraId="60E9A9D6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</w:rPr>
      </w:pPr>
    </w:p>
    <w:p w14:paraId="7F256EEC" w14:textId="77777777" w:rsidR="001A0D7D" w:rsidRDefault="00000000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I hereby certify that the above data of information is true and correct to the best of my knowledge and belief.</w:t>
      </w:r>
    </w:p>
    <w:p w14:paraId="5A1D616C" w14:textId="77777777" w:rsidR="001A0D7D" w:rsidRDefault="001A0D7D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i/>
        </w:rPr>
      </w:pPr>
    </w:p>
    <w:p w14:paraId="342F58A8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1768F881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31122DAD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216F2442" w14:textId="77777777" w:rsidR="001A0D7D" w:rsidRDefault="001A0D7D">
      <w:pPr>
        <w:spacing w:after="0" w:line="240" w:lineRule="auto"/>
        <w:ind w:left="720" w:firstLine="360"/>
        <w:rPr>
          <w:rFonts w:ascii="Times New Roman" w:eastAsia="Times New Roman" w:hAnsi="Times New Roman" w:cs="Times New Roman"/>
        </w:rPr>
      </w:pPr>
    </w:p>
    <w:p w14:paraId="3FCECCB9" w14:textId="77777777" w:rsidR="001A0D7D" w:rsidRDefault="001A0D7D">
      <w:pPr>
        <w:spacing w:after="0" w:line="240" w:lineRule="auto"/>
        <w:ind w:left="720" w:firstLine="360"/>
        <w:rPr>
          <w:rFonts w:ascii="Times New Roman" w:eastAsia="Times New Roman" w:hAnsi="Times New Roman" w:cs="Times New Roman"/>
        </w:rPr>
      </w:pPr>
    </w:p>
    <w:p w14:paraId="7B909963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75597667" w14:textId="77777777" w:rsidR="001A0D7D" w:rsidRPr="005C5CCD" w:rsidRDefault="00000000">
      <w:pPr>
        <w:spacing w:after="0" w:line="240" w:lineRule="auto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</w:t>
      </w:r>
      <w:r>
        <w:rPr>
          <w:rFonts w:ascii="Times New Roman" w:eastAsia="Times New Roman" w:hAnsi="Times New Roman" w:cs="Times New Roman"/>
        </w:rPr>
        <w:tab/>
      </w:r>
      <w:r w:rsidRPr="005C5CCD">
        <w:rPr>
          <w:rFonts w:ascii="Times New Roman" w:eastAsia="Times New Roman" w:hAnsi="Times New Roman" w:cs="Times New Roman"/>
          <w:u w:val="single"/>
        </w:rPr>
        <w:t xml:space="preserve"> DONNA MAE C. NACION</w:t>
      </w:r>
    </w:p>
    <w:p w14:paraId="04204EF9" w14:textId="77777777" w:rsidR="001A0D7D" w:rsidRDefault="001A0D7D">
      <w:pPr>
        <w:spacing w:after="0" w:line="240" w:lineRule="auto"/>
        <w:rPr>
          <w:rFonts w:ascii="Times New Roman" w:eastAsia="Times New Roman" w:hAnsi="Times New Roman" w:cs="Times New Roman"/>
        </w:rPr>
      </w:pPr>
    </w:p>
    <w:sectPr w:rsidR="001A0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7D"/>
    <w:rsid w:val="001A0D7D"/>
    <w:rsid w:val="002A46C2"/>
    <w:rsid w:val="00575AE9"/>
    <w:rsid w:val="005C5CCD"/>
    <w:rsid w:val="0085541A"/>
    <w:rsid w:val="009F78DC"/>
    <w:rsid w:val="00A6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7339E"/>
  <w15:docId w15:val="{DC9C4B18-1271-4F3E-869A-9BEED0A1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</dc:creator>
  <cp:lastModifiedBy>JENI</cp:lastModifiedBy>
  <cp:revision>4</cp:revision>
  <dcterms:created xsi:type="dcterms:W3CDTF">2023-05-23T05:59:00Z</dcterms:created>
  <dcterms:modified xsi:type="dcterms:W3CDTF">2023-06-25T18:11:00Z</dcterms:modified>
</cp:coreProperties>
</file>