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E00B" w14:textId="40CFEAB7" w:rsidR="00A92899" w:rsidRDefault="00532337">
      <w:pPr>
        <w:rPr>
          <w:u w:val="single"/>
        </w:rPr>
      </w:pPr>
      <w:r w:rsidRPr="00532337">
        <w:rPr>
          <w:u w:val="single"/>
        </w:rPr>
        <w:t>Analysis Assignment 2</w:t>
      </w:r>
    </w:p>
    <w:p w14:paraId="036C3C7C" w14:textId="6A5917E4" w:rsidR="00532337" w:rsidRDefault="00532337">
      <w:pPr>
        <w:rPr>
          <w:u w:val="single"/>
        </w:rPr>
      </w:pPr>
    </w:p>
    <w:p w14:paraId="76F68487" w14:textId="51A1CE2E" w:rsidR="00532337" w:rsidRDefault="005A4C80">
      <w:r>
        <w:t xml:space="preserve">During the </w:t>
      </w:r>
      <w:proofErr w:type="spellStart"/>
      <w:r>
        <w:t>Wex</w:t>
      </w:r>
      <w:proofErr w:type="spellEnd"/>
      <w:r>
        <w:t xml:space="preserve"> Health recruitment event, one of the major points I took from it was that one would be working with a lot of other people, either in a team or collaborating with others to get a job done. Communication skills would be vital in a setting like that. </w:t>
      </w:r>
      <w:r w:rsidR="008903FE">
        <w:t xml:space="preserve">I have very poor communication skills and I always endeavor to improve on them. I plan to </w:t>
      </w:r>
      <w:r w:rsidR="007A3AC1">
        <w:t xml:space="preserve">work on that by engaging more in social events on campus, joining a club </w:t>
      </w:r>
      <w:proofErr w:type="gramStart"/>
      <w:r w:rsidR="007A3AC1">
        <w:t>and also</w:t>
      </w:r>
      <w:proofErr w:type="gramEnd"/>
      <w:r w:rsidR="007A3AC1">
        <w:t xml:space="preserve"> picking up some leadership positions.</w:t>
      </w:r>
      <w:r w:rsidR="009302E8">
        <w:t xml:space="preserve"> By doing so, I build my eloquence and articulation.</w:t>
      </w:r>
    </w:p>
    <w:p w14:paraId="225BAE3C" w14:textId="7E6BBE6B" w:rsidR="007A3AC1" w:rsidRDefault="007A3AC1">
      <w:r>
        <w:t xml:space="preserve">The </w:t>
      </w:r>
      <w:proofErr w:type="spellStart"/>
      <w:r>
        <w:t>Wex</w:t>
      </w:r>
      <w:proofErr w:type="spellEnd"/>
      <w:r>
        <w:t xml:space="preserve"> recruiters also made mention of people </w:t>
      </w:r>
      <w:r w:rsidR="009302E8">
        <w:t>flexibility and a</w:t>
      </w:r>
      <w:r>
        <w:t xml:space="preserve"> growth-mindset. </w:t>
      </w:r>
      <w:r w:rsidR="001530FE">
        <w:t>Someone always ready to learn and improve</w:t>
      </w:r>
      <w:r w:rsidR="009302E8">
        <w:t xml:space="preserve">, </w:t>
      </w:r>
      <w:r>
        <w:t xml:space="preserve">readily willing to </w:t>
      </w:r>
      <w:r w:rsidR="00942ED5">
        <w:t>learn and adapt to different situations. To further improve on this, I intend to take on more personal projects</w:t>
      </w:r>
      <w:r w:rsidR="009302E8">
        <w:t xml:space="preserve"> to further nourish my resume and portfolio</w:t>
      </w:r>
      <w:r w:rsidR="00942ED5">
        <w:t>,</w:t>
      </w:r>
      <w:r w:rsidR="009302E8">
        <w:t xml:space="preserve"> taking on more </w:t>
      </w:r>
      <w:proofErr w:type="spellStart"/>
      <w:r w:rsidR="009302E8">
        <w:t>work loads</w:t>
      </w:r>
      <w:proofErr w:type="spellEnd"/>
      <w:r w:rsidR="009302E8">
        <w:t xml:space="preserve"> to further improve my flexibility and dependability.</w:t>
      </w:r>
    </w:p>
    <w:p w14:paraId="0675111A" w14:textId="476F9BBE" w:rsidR="009302E8" w:rsidRDefault="009302E8">
      <w:proofErr w:type="spellStart"/>
      <w:r>
        <w:t>Wex</w:t>
      </w:r>
      <w:proofErr w:type="spellEnd"/>
      <w:r>
        <w:t xml:space="preserve"> recruiters talked about interview skills too. That is a very tricky one to develop. I plan to do further research into very good interviewing skills. Then, I draw up a plan and make use of some tools available to me to further improve those skills so I can ace any interviews.</w:t>
      </w:r>
    </w:p>
    <w:p w14:paraId="6962628E" w14:textId="77777777" w:rsidR="009302E8" w:rsidRPr="005A4C80" w:rsidRDefault="009302E8"/>
    <w:sectPr w:rsidR="009302E8" w:rsidRPr="005A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37"/>
    <w:rsid w:val="001530FE"/>
    <w:rsid w:val="00532337"/>
    <w:rsid w:val="005A4C80"/>
    <w:rsid w:val="007A3AC1"/>
    <w:rsid w:val="008903FE"/>
    <w:rsid w:val="009302E8"/>
    <w:rsid w:val="00942ED5"/>
    <w:rsid w:val="00A9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1DAF9"/>
  <w15:docId w15:val="{8567FEFE-8D0F-E748-99F7-D659EF13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Martey, Daniel N</dc:creator>
  <cp:keywords/>
  <dc:description/>
  <cp:lastModifiedBy>Martey, Daniel N</cp:lastModifiedBy>
  <cp:revision>1</cp:revision>
  <dcterms:created xsi:type="dcterms:W3CDTF">2022-10-07T17:46:00Z</dcterms:created>
  <dcterms:modified xsi:type="dcterms:W3CDTF">2022-10-08T01:18:00Z</dcterms:modified>
</cp:coreProperties>
</file>