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8E6A5" w14:textId="77777777" w:rsidR="008705BD" w:rsidRDefault="00E952A3">
      <w:pPr>
        <w:spacing w:after="299" w:line="259" w:lineRule="auto"/>
        <w:ind w:left="-1" w:right="0" w:firstLine="0"/>
        <w:jc w:val="left"/>
      </w:pPr>
      <w:r>
        <w:rPr>
          <w:rFonts w:ascii="Calibri" w:eastAsia="Calibri" w:hAnsi="Calibri" w:cs="Calibri"/>
          <w:noProof/>
          <w:sz w:val="22"/>
        </w:rPr>
        <mc:AlternateContent>
          <mc:Choice Requires="wpg">
            <w:drawing>
              <wp:inline distT="0" distB="0" distL="0" distR="0" wp14:anchorId="5EAA3A93" wp14:editId="439609CB">
                <wp:extent cx="6510993" cy="908596"/>
                <wp:effectExtent l="0" t="0" r="0" b="0"/>
                <wp:docPr id="48118" name="Group 48118"/>
                <wp:cNvGraphicFramePr/>
                <a:graphic xmlns:a="http://schemas.openxmlformats.org/drawingml/2006/main">
                  <a:graphicData uri="http://schemas.microsoft.com/office/word/2010/wordprocessingGroup">
                    <wpg:wgp>
                      <wpg:cNvGrpSpPr/>
                      <wpg:grpSpPr>
                        <a:xfrm>
                          <a:off x="0" y="0"/>
                          <a:ext cx="6510993" cy="908596"/>
                          <a:chOff x="0" y="0"/>
                          <a:chExt cx="6510993" cy="908596"/>
                        </a:xfrm>
                      </wpg:grpSpPr>
                      <wps:wsp>
                        <wps:cNvPr id="50566" name="Shape 50566"/>
                        <wps:cNvSpPr/>
                        <wps:spPr>
                          <a:xfrm>
                            <a:off x="635" y="57772"/>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Rectangle 7"/>
                        <wps:cNvSpPr/>
                        <wps:spPr>
                          <a:xfrm>
                            <a:off x="6482208" y="0"/>
                            <a:ext cx="38005" cy="168284"/>
                          </a:xfrm>
                          <a:prstGeom prst="rect">
                            <a:avLst/>
                          </a:prstGeom>
                          <a:ln>
                            <a:noFill/>
                          </a:ln>
                        </wps:spPr>
                        <wps:txbx>
                          <w:txbxContent>
                            <w:p w14:paraId="1A4553AB"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8" name="Rectangle 8"/>
                        <wps:cNvSpPr/>
                        <wps:spPr>
                          <a:xfrm>
                            <a:off x="635" y="127647"/>
                            <a:ext cx="4955982" cy="167656"/>
                          </a:xfrm>
                          <a:prstGeom prst="rect">
                            <a:avLst/>
                          </a:prstGeom>
                          <a:ln>
                            <a:noFill/>
                          </a:ln>
                        </wps:spPr>
                        <wps:txbx>
                          <w:txbxContent>
                            <w:p w14:paraId="66251996" w14:textId="77777777" w:rsidR="008705BD" w:rsidRPr="00E952A3" w:rsidRDefault="00E952A3">
                              <w:pPr>
                                <w:spacing w:after="160" w:line="259" w:lineRule="auto"/>
                                <w:ind w:right="0" w:firstLine="0"/>
                                <w:jc w:val="left"/>
                                <w:rPr>
                                  <w:lang w:val="en-US"/>
                                </w:rPr>
                              </w:pPr>
                              <w:r w:rsidRPr="00E952A3">
                                <w:rPr>
                                  <w:rFonts w:ascii="Arial" w:eastAsia="Arial" w:hAnsi="Arial" w:cs="Arial"/>
                                  <w:b/>
                                  <w:sz w:val="21"/>
                                  <w:lang w:val="en-US"/>
                                </w:rPr>
                                <w:t>American Journal of Science, Engineering and Technology</w:t>
                              </w:r>
                            </w:p>
                          </w:txbxContent>
                        </wps:txbx>
                        <wps:bodyPr horzOverflow="overflow" vert="horz" lIns="0" tIns="0" rIns="0" bIns="0" rtlCol="0">
                          <a:noAutofit/>
                        </wps:bodyPr>
                      </wps:wsp>
                      <wps:wsp>
                        <wps:cNvPr id="9" name="Rectangle 9"/>
                        <wps:cNvSpPr/>
                        <wps:spPr>
                          <a:xfrm>
                            <a:off x="3727704" y="103913"/>
                            <a:ext cx="49556" cy="198882"/>
                          </a:xfrm>
                          <a:prstGeom prst="rect">
                            <a:avLst/>
                          </a:prstGeom>
                          <a:ln>
                            <a:noFill/>
                          </a:ln>
                        </wps:spPr>
                        <wps:txbx>
                          <w:txbxContent>
                            <w:p w14:paraId="74E55D90" w14:textId="77777777" w:rsidR="008705BD" w:rsidRDefault="00E952A3">
                              <w:pPr>
                                <w:spacing w:after="160" w:line="259" w:lineRule="auto"/>
                                <w:ind w:right="0" w:firstLine="0"/>
                                <w:jc w:val="left"/>
                              </w:pPr>
                              <w:r>
                                <w:rPr>
                                  <w:rFonts w:ascii="Arial" w:eastAsia="Arial" w:hAnsi="Arial" w:cs="Arial"/>
                                  <w:b/>
                                  <w:sz w:val="21"/>
                                </w:rPr>
                                <w:t xml:space="preserve"> </w:t>
                              </w:r>
                            </w:p>
                          </w:txbxContent>
                        </wps:txbx>
                        <wps:bodyPr horzOverflow="overflow" vert="horz" lIns="0" tIns="0" rIns="0" bIns="0" rtlCol="0">
                          <a:noAutofit/>
                        </wps:bodyPr>
                      </wps:wsp>
                      <wps:wsp>
                        <wps:cNvPr id="10" name="Rectangle 10"/>
                        <wps:cNvSpPr/>
                        <wps:spPr>
                          <a:xfrm>
                            <a:off x="635" y="280146"/>
                            <a:ext cx="304798" cy="138287"/>
                          </a:xfrm>
                          <a:prstGeom prst="rect">
                            <a:avLst/>
                          </a:prstGeom>
                          <a:ln>
                            <a:noFill/>
                          </a:ln>
                        </wps:spPr>
                        <wps:txbx>
                          <w:txbxContent>
                            <w:p w14:paraId="17D4F4CF" w14:textId="77777777" w:rsidR="008705BD" w:rsidRDefault="00E952A3">
                              <w:pPr>
                                <w:spacing w:after="160" w:line="259" w:lineRule="auto"/>
                                <w:ind w:right="0" w:firstLine="0"/>
                                <w:jc w:val="left"/>
                              </w:pPr>
                              <w:r>
                                <w:rPr>
                                  <w:sz w:val="18"/>
                                </w:rPr>
                                <w:t>2022</w:t>
                              </w:r>
                            </w:p>
                          </w:txbxContent>
                        </wps:txbx>
                        <wps:bodyPr horzOverflow="overflow" vert="horz" lIns="0" tIns="0" rIns="0" bIns="0" rtlCol="0">
                          <a:noAutofit/>
                        </wps:bodyPr>
                      </wps:wsp>
                      <wps:wsp>
                        <wps:cNvPr id="11" name="Rectangle 11"/>
                        <wps:cNvSpPr/>
                        <wps:spPr>
                          <a:xfrm>
                            <a:off x="231064" y="280146"/>
                            <a:ext cx="699287" cy="138287"/>
                          </a:xfrm>
                          <a:prstGeom prst="rect">
                            <a:avLst/>
                          </a:prstGeom>
                          <a:ln>
                            <a:noFill/>
                          </a:ln>
                        </wps:spPr>
                        <wps:txbx>
                          <w:txbxContent>
                            <w:p w14:paraId="72E3BCAE" w14:textId="77777777" w:rsidR="008705BD" w:rsidRDefault="00E952A3">
                              <w:pPr>
                                <w:spacing w:after="160" w:line="259" w:lineRule="auto"/>
                                <w:ind w:right="0" w:firstLine="0"/>
                                <w:jc w:val="left"/>
                              </w:pPr>
                              <w:r>
                                <w:rPr>
                                  <w:sz w:val="18"/>
                                </w:rPr>
                                <w:t>; X(X): XX</w:t>
                              </w:r>
                            </w:p>
                          </w:txbxContent>
                        </wps:txbx>
                        <wps:bodyPr horzOverflow="overflow" vert="horz" lIns="0" tIns="0" rIns="0" bIns="0" rtlCol="0">
                          <a:noAutofit/>
                        </wps:bodyPr>
                      </wps:wsp>
                      <wps:wsp>
                        <wps:cNvPr id="12" name="Rectangle 12"/>
                        <wps:cNvSpPr/>
                        <wps:spPr>
                          <a:xfrm>
                            <a:off x="756793" y="257556"/>
                            <a:ext cx="50624" cy="168284"/>
                          </a:xfrm>
                          <a:prstGeom prst="rect">
                            <a:avLst/>
                          </a:prstGeom>
                          <a:ln>
                            <a:noFill/>
                          </a:ln>
                        </wps:spPr>
                        <wps:txbx>
                          <w:txbxContent>
                            <w:p w14:paraId="5CD2B8AC"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13" name="Rectangle 13"/>
                        <wps:cNvSpPr/>
                        <wps:spPr>
                          <a:xfrm>
                            <a:off x="794893" y="280146"/>
                            <a:ext cx="219211" cy="138287"/>
                          </a:xfrm>
                          <a:prstGeom prst="rect">
                            <a:avLst/>
                          </a:prstGeom>
                          <a:ln>
                            <a:noFill/>
                          </a:ln>
                        </wps:spPr>
                        <wps:txbx>
                          <w:txbxContent>
                            <w:p w14:paraId="73D4C427" w14:textId="77777777" w:rsidR="008705BD" w:rsidRDefault="00E952A3">
                              <w:pPr>
                                <w:spacing w:after="160" w:line="259" w:lineRule="auto"/>
                                <w:ind w:right="0" w:firstLine="0"/>
                                <w:jc w:val="left"/>
                              </w:pPr>
                              <w:r>
                                <w:rPr>
                                  <w:sz w:val="18"/>
                                </w:rPr>
                                <w:t>XX</w:t>
                              </w:r>
                            </w:p>
                          </w:txbxContent>
                        </wps:txbx>
                        <wps:bodyPr horzOverflow="overflow" vert="horz" lIns="0" tIns="0" rIns="0" bIns="0" rtlCol="0">
                          <a:noAutofit/>
                        </wps:bodyPr>
                      </wps:wsp>
                      <wps:wsp>
                        <wps:cNvPr id="14" name="Rectangle 14"/>
                        <wps:cNvSpPr/>
                        <wps:spPr>
                          <a:xfrm>
                            <a:off x="959485" y="257556"/>
                            <a:ext cx="38005" cy="168284"/>
                          </a:xfrm>
                          <a:prstGeom prst="rect">
                            <a:avLst/>
                          </a:prstGeom>
                          <a:ln>
                            <a:noFill/>
                          </a:ln>
                        </wps:spPr>
                        <wps:txbx>
                          <w:txbxContent>
                            <w:p w14:paraId="7C5E715E"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15" name="Rectangle 15"/>
                        <wps:cNvSpPr/>
                        <wps:spPr>
                          <a:xfrm>
                            <a:off x="2160778" y="417830"/>
                            <a:ext cx="38005" cy="168284"/>
                          </a:xfrm>
                          <a:prstGeom prst="rect">
                            <a:avLst/>
                          </a:prstGeom>
                          <a:ln>
                            <a:noFill/>
                          </a:ln>
                        </wps:spPr>
                        <wps:txbx>
                          <w:txbxContent>
                            <w:p w14:paraId="251FC42B"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16" name="Rectangle 16"/>
                        <wps:cNvSpPr/>
                        <wps:spPr>
                          <a:xfrm>
                            <a:off x="635" y="544052"/>
                            <a:ext cx="238366" cy="138287"/>
                          </a:xfrm>
                          <a:prstGeom prst="rect">
                            <a:avLst/>
                          </a:prstGeom>
                          <a:ln>
                            <a:noFill/>
                          </a:ln>
                        </wps:spPr>
                        <wps:txbx>
                          <w:txbxContent>
                            <w:p w14:paraId="22D0D016" w14:textId="77777777" w:rsidR="008705BD" w:rsidRDefault="00E952A3">
                              <w:pPr>
                                <w:spacing w:after="160" w:line="259" w:lineRule="auto"/>
                                <w:ind w:right="0" w:firstLine="0"/>
                                <w:jc w:val="left"/>
                              </w:pPr>
                              <w:r>
                                <w:rPr>
                                  <w:sz w:val="18"/>
                                </w:rPr>
                                <w:t>doi:</w:t>
                              </w:r>
                            </w:p>
                          </w:txbxContent>
                        </wps:txbx>
                        <wps:bodyPr horzOverflow="overflow" vert="horz" lIns="0" tIns="0" rIns="0" bIns="0" rtlCol="0">
                          <a:noAutofit/>
                        </wps:bodyPr>
                      </wps:wsp>
                      <wps:wsp>
                        <wps:cNvPr id="17" name="Rectangle 17"/>
                        <wps:cNvSpPr/>
                        <wps:spPr>
                          <a:xfrm>
                            <a:off x="179248" y="544052"/>
                            <a:ext cx="38005" cy="138287"/>
                          </a:xfrm>
                          <a:prstGeom prst="rect">
                            <a:avLst/>
                          </a:prstGeom>
                          <a:ln>
                            <a:noFill/>
                          </a:ln>
                        </wps:spPr>
                        <wps:txbx>
                          <w:txbxContent>
                            <w:p w14:paraId="01A4853E"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47624" name="Rectangle 47624"/>
                        <wps:cNvSpPr/>
                        <wps:spPr>
                          <a:xfrm>
                            <a:off x="632828" y="544052"/>
                            <a:ext cx="599107" cy="138287"/>
                          </a:xfrm>
                          <a:prstGeom prst="rect">
                            <a:avLst/>
                          </a:prstGeom>
                          <a:ln>
                            <a:noFill/>
                          </a:ln>
                        </wps:spPr>
                        <wps:txbx>
                          <w:txbxContent>
                            <w:p w14:paraId="2E724353" w14:textId="77777777" w:rsidR="008705BD" w:rsidRDefault="00E952A3">
                              <w:pPr>
                                <w:spacing w:after="160" w:line="259" w:lineRule="auto"/>
                                <w:ind w:right="0" w:firstLine="0"/>
                                <w:jc w:val="left"/>
                              </w:pPr>
                              <w:r>
                                <w:rPr>
                                  <w:sz w:val="18"/>
                                </w:rPr>
                                <w:t>/j.XXXX.</w:t>
                              </w:r>
                            </w:p>
                          </w:txbxContent>
                        </wps:txbx>
                        <wps:bodyPr horzOverflow="overflow" vert="horz" lIns="0" tIns="0" rIns="0" bIns="0" rtlCol="0">
                          <a:noAutofit/>
                        </wps:bodyPr>
                      </wps:wsp>
                      <wps:wsp>
                        <wps:cNvPr id="47623" name="Rectangle 47623"/>
                        <wps:cNvSpPr/>
                        <wps:spPr>
                          <a:xfrm>
                            <a:off x="208204" y="544052"/>
                            <a:ext cx="563838" cy="138287"/>
                          </a:xfrm>
                          <a:prstGeom prst="rect">
                            <a:avLst/>
                          </a:prstGeom>
                          <a:ln>
                            <a:noFill/>
                          </a:ln>
                        </wps:spPr>
                        <wps:txbx>
                          <w:txbxContent>
                            <w:p w14:paraId="02F1C2B2" w14:textId="77777777" w:rsidR="008705BD" w:rsidRDefault="00E952A3">
                              <w:pPr>
                                <w:spacing w:after="160" w:line="259" w:lineRule="auto"/>
                                <w:ind w:right="0" w:firstLine="0"/>
                                <w:jc w:val="left"/>
                              </w:pPr>
                              <w:r>
                                <w:rPr>
                                  <w:sz w:val="18"/>
                                </w:rPr>
                                <w:t>10.11648</w:t>
                              </w:r>
                            </w:p>
                          </w:txbxContent>
                        </wps:txbx>
                        <wps:bodyPr horzOverflow="overflow" vert="horz" lIns="0" tIns="0" rIns="0" bIns="0" rtlCol="0">
                          <a:noAutofit/>
                        </wps:bodyPr>
                      </wps:wsp>
                      <wps:wsp>
                        <wps:cNvPr id="19" name="Rectangle 19"/>
                        <wps:cNvSpPr/>
                        <wps:spPr>
                          <a:xfrm>
                            <a:off x="1082929" y="544052"/>
                            <a:ext cx="304798" cy="138287"/>
                          </a:xfrm>
                          <a:prstGeom prst="rect">
                            <a:avLst/>
                          </a:prstGeom>
                          <a:ln>
                            <a:noFill/>
                          </a:ln>
                        </wps:spPr>
                        <wps:txbx>
                          <w:txbxContent>
                            <w:p w14:paraId="5CFB8E1C" w14:textId="77777777" w:rsidR="008705BD" w:rsidRDefault="00E952A3">
                              <w:pPr>
                                <w:spacing w:after="160" w:line="259" w:lineRule="auto"/>
                                <w:ind w:right="0" w:firstLine="0"/>
                                <w:jc w:val="left"/>
                              </w:pPr>
                              <w:r>
                                <w:rPr>
                                  <w:sz w:val="18"/>
                                </w:rPr>
                                <w:t>2022</w:t>
                              </w:r>
                            </w:p>
                          </w:txbxContent>
                        </wps:txbx>
                        <wps:bodyPr horzOverflow="overflow" vert="horz" lIns="0" tIns="0" rIns="0" bIns="0" rtlCol="0">
                          <a:noAutofit/>
                        </wps:bodyPr>
                      </wps:wsp>
                      <wps:wsp>
                        <wps:cNvPr id="20" name="Rectangle 20"/>
                        <wps:cNvSpPr/>
                        <wps:spPr>
                          <a:xfrm>
                            <a:off x="1311529" y="544052"/>
                            <a:ext cx="695639" cy="138287"/>
                          </a:xfrm>
                          <a:prstGeom prst="rect">
                            <a:avLst/>
                          </a:prstGeom>
                          <a:ln>
                            <a:noFill/>
                          </a:ln>
                        </wps:spPr>
                        <wps:txbx>
                          <w:txbxContent>
                            <w:p w14:paraId="2602A05F" w14:textId="77777777" w:rsidR="008705BD" w:rsidRDefault="00E952A3">
                              <w:pPr>
                                <w:spacing w:after="160" w:line="259" w:lineRule="auto"/>
                                <w:ind w:right="0" w:firstLine="0"/>
                                <w:jc w:val="left"/>
                              </w:pPr>
                              <w:r>
                                <w:rPr>
                                  <w:sz w:val="18"/>
                                </w:rPr>
                                <w:t>XXXX.XX</w:t>
                              </w:r>
                            </w:p>
                          </w:txbxContent>
                        </wps:txbx>
                        <wps:bodyPr horzOverflow="overflow" vert="horz" lIns="0" tIns="0" rIns="0" bIns="0" rtlCol="0">
                          <a:noAutofit/>
                        </wps:bodyPr>
                      </wps:wsp>
                      <wps:wsp>
                        <wps:cNvPr id="21" name="Rectangle 21"/>
                        <wps:cNvSpPr/>
                        <wps:spPr>
                          <a:xfrm>
                            <a:off x="1834642" y="521462"/>
                            <a:ext cx="38005" cy="168284"/>
                          </a:xfrm>
                          <a:prstGeom prst="rect">
                            <a:avLst/>
                          </a:prstGeom>
                          <a:ln>
                            <a:noFill/>
                          </a:ln>
                        </wps:spPr>
                        <wps:txbx>
                          <w:txbxContent>
                            <w:p w14:paraId="1FEC5D50"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22" name="Rectangle 22"/>
                        <wps:cNvSpPr/>
                        <wps:spPr>
                          <a:xfrm>
                            <a:off x="635" y="675116"/>
                            <a:ext cx="713729" cy="138287"/>
                          </a:xfrm>
                          <a:prstGeom prst="rect">
                            <a:avLst/>
                          </a:prstGeom>
                          <a:ln>
                            <a:noFill/>
                          </a:ln>
                        </wps:spPr>
                        <wps:txbx>
                          <w:txbxContent>
                            <w:p w14:paraId="11D090CC" w14:textId="77777777" w:rsidR="008705BD" w:rsidRDefault="00E952A3">
                              <w:pPr>
                                <w:spacing w:after="160" w:line="259" w:lineRule="auto"/>
                                <w:ind w:right="0" w:firstLine="0"/>
                                <w:jc w:val="left"/>
                              </w:pPr>
                              <w:r>
                                <w:rPr>
                                  <w:sz w:val="18"/>
                                </w:rPr>
                                <w:t>ISSN: 2578</w:t>
                              </w:r>
                            </w:p>
                          </w:txbxContent>
                        </wps:txbx>
                        <wps:bodyPr horzOverflow="overflow" vert="horz" lIns="0" tIns="0" rIns="0" bIns="0" rtlCol="0">
                          <a:noAutofit/>
                        </wps:bodyPr>
                      </wps:wsp>
                      <wps:wsp>
                        <wps:cNvPr id="23" name="Rectangle 23"/>
                        <wps:cNvSpPr/>
                        <wps:spPr>
                          <a:xfrm>
                            <a:off x="537388" y="652526"/>
                            <a:ext cx="50624" cy="168284"/>
                          </a:xfrm>
                          <a:prstGeom prst="rect">
                            <a:avLst/>
                          </a:prstGeom>
                          <a:ln>
                            <a:noFill/>
                          </a:ln>
                        </wps:spPr>
                        <wps:txbx>
                          <w:txbxContent>
                            <w:p w14:paraId="50F32195"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24" name="Rectangle 24"/>
                        <wps:cNvSpPr/>
                        <wps:spPr>
                          <a:xfrm>
                            <a:off x="575488" y="675116"/>
                            <a:ext cx="304798" cy="138287"/>
                          </a:xfrm>
                          <a:prstGeom prst="rect">
                            <a:avLst/>
                          </a:prstGeom>
                          <a:ln>
                            <a:noFill/>
                          </a:ln>
                        </wps:spPr>
                        <wps:txbx>
                          <w:txbxContent>
                            <w:p w14:paraId="5BAFEBDC" w14:textId="77777777" w:rsidR="008705BD" w:rsidRDefault="00E952A3">
                              <w:pPr>
                                <w:spacing w:after="160" w:line="259" w:lineRule="auto"/>
                                <w:ind w:right="0" w:firstLine="0"/>
                                <w:jc w:val="left"/>
                              </w:pPr>
                              <w:r>
                                <w:rPr>
                                  <w:sz w:val="18"/>
                                </w:rPr>
                                <w:t>8345</w:t>
                              </w:r>
                            </w:p>
                          </w:txbxContent>
                        </wps:txbx>
                        <wps:bodyPr horzOverflow="overflow" vert="horz" lIns="0" tIns="0" rIns="0" bIns="0" rtlCol="0">
                          <a:noAutofit/>
                        </wps:bodyPr>
                      </wps:wsp>
                      <wps:wsp>
                        <wps:cNvPr id="25" name="Rectangle 25"/>
                        <wps:cNvSpPr/>
                        <wps:spPr>
                          <a:xfrm>
                            <a:off x="805561" y="675116"/>
                            <a:ext cx="38005" cy="138287"/>
                          </a:xfrm>
                          <a:prstGeom prst="rect">
                            <a:avLst/>
                          </a:prstGeom>
                          <a:ln>
                            <a:noFill/>
                          </a:ln>
                        </wps:spPr>
                        <wps:txbx>
                          <w:txbxContent>
                            <w:p w14:paraId="7E75AC57"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47627" name="Rectangle 47627"/>
                        <wps:cNvSpPr/>
                        <wps:spPr>
                          <a:xfrm>
                            <a:off x="871093" y="675116"/>
                            <a:ext cx="297349" cy="138287"/>
                          </a:xfrm>
                          <a:prstGeom prst="rect">
                            <a:avLst/>
                          </a:prstGeom>
                          <a:ln>
                            <a:noFill/>
                          </a:ln>
                        </wps:spPr>
                        <wps:txbx>
                          <w:txbxContent>
                            <w:p w14:paraId="4D435FF2" w14:textId="77777777" w:rsidR="008705BD" w:rsidRDefault="00E952A3">
                              <w:pPr>
                                <w:spacing w:after="160" w:line="259" w:lineRule="auto"/>
                                <w:ind w:right="0" w:firstLine="0"/>
                                <w:jc w:val="left"/>
                              </w:pPr>
                              <w:r>
                                <w:rPr>
                                  <w:sz w:val="18"/>
                                </w:rPr>
                                <w:t>Print</w:t>
                              </w:r>
                            </w:p>
                          </w:txbxContent>
                        </wps:txbx>
                        <wps:bodyPr horzOverflow="overflow" vert="horz" lIns="0" tIns="0" rIns="0" bIns="0" rtlCol="0">
                          <a:noAutofit/>
                        </wps:bodyPr>
                      </wps:wsp>
                      <wps:wsp>
                        <wps:cNvPr id="47626" name="Rectangle 47626"/>
                        <wps:cNvSpPr/>
                        <wps:spPr>
                          <a:xfrm>
                            <a:off x="1094664" y="675116"/>
                            <a:ext cx="50622" cy="138287"/>
                          </a:xfrm>
                          <a:prstGeom prst="rect">
                            <a:avLst/>
                          </a:prstGeom>
                          <a:ln>
                            <a:noFill/>
                          </a:ln>
                        </wps:spPr>
                        <wps:txbx>
                          <w:txbxContent>
                            <w:p w14:paraId="0FA26EEA"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47625" name="Rectangle 47625"/>
                        <wps:cNvSpPr/>
                        <wps:spPr>
                          <a:xfrm>
                            <a:off x="834517" y="675116"/>
                            <a:ext cx="50622" cy="138287"/>
                          </a:xfrm>
                          <a:prstGeom prst="rect">
                            <a:avLst/>
                          </a:prstGeom>
                          <a:ln>
                            <a:noFill/>
                          </a:ln>
                        </wps:spPr>
                        <wps:txbx>
                          <w:txbxContent>
                            <w:p w14:paraId="59F62EB0"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27" name="Rectangle 27"/>
                        <wps:cNvSpPr/>
                        <wps:spPr>
                          <a:xfrm>
                            <a:off x="1133221" y="675116"/>
                            <a:ext cx="792627" cy="138287"/>
                          </a:xfrm>
                          <a:prstGeom prst="rect">
                            <a:avLst/>
                          </a:prstGeom>
                          <a:ln>
                            <a:noFill/>
                          </a:ln>
                        </wps:spPr>
                        <wps:txbx>
                          <w:txbxContent>
                            <w:p w14:paraId="7F9091EB" w14:textId="77777777" w:rsidR="008705BD" w:rsidRDefault="00E952A3">
                              <w:pPr>
                                <w:spacing w:after="160" w:line="259" w:lineRule="auto"/>
                                <w:ind w:right="0" w:firstLine="0"/>
                                <w:jc w:val="left"/>
                              </w:pPr>
                              <w:r>
                                <w:rPr>
                                  <w:sz w:val="18"/>
                                </w:rPr>
                                <w:t>; ISSN: 2578</w:t>
                              </w:r>
                            </w:p>
                          </w:txbxContent>
                        </wps:txbx>
                        <wps:bodyPr horzOverflow="overflow" vert="horz" lIns="0" tIns="0" rIns="0" bIns="0" rtlCol="0">
                          <a:noAutofit/>
                        </wps:bodyPr>
                      </wps:wsp>
                      <wps:wsp>
                        <wps:cNvPr id="28" name="Rectangle 28"/>
                        <wps:cNvSpPr/>
                        <wps:spPr>
                          <a:xfrm>
                            <a:off x="1729486" y="652526"/>
                            <a:ext cx="50624" cy="168284"/>
                          </a:xfrm>
                          <a:prstGeom prst="rect">
                            <a:avLst/>
                          </a:prstGeom>
                          <a:ln>
                            <a:noFill/>
                          </a:ln>
                        </wps:spPr>
                        <wps:txbx>
                          <w:txbxContent>
                            <w:p w14:paraId="35379A65"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47630" name="Rectangle 47630"/>
                        <wps:cNvSpPr/>
                        <wps:spPr>
                          <a:xfrm>
                            <a:off x="2062785" y="675116"/>
                            <a:ext cx="413948" cy="138287"/>
                          </a:xfrm>
                          <a:prstGeom prst="rect">
                            <a:avLst/>
                          </a:prstGeom>
                          <a:ln>
                            <a:noFill/>
                          </a:ln>
                        </wps:spPr>
                        <wps:txbx>
                          <w:txbxContent>
                            <w:p w14:paraId="575B4596" w14:textId="77777777" w:rsidR="008705BD" w:rsidRDefault="00E952A3">
                              <w:pPr>
                                <w:spacing w:after="160" w:line="259" w:lineRule="auto"/>
                                <w:ind w:right="0" w:firstLine="0"/>
                                <w:jc w:val="left"/>
                              </w:pPr>
                              <w:r>
                                <w:rPr>
                                  <w:sz w:val="18"/>
                                </w:rPr>
                                <w:t>Online</w:t>
                              </w:r>
                            </w:p>
                          </w:txbxContent>
                        </wps:txbx>
                        <wps:bodyPr horzOverflow="overflow" vert="horz" lIns="0" tIns="0" rIns="0" bIns="0" rtlCol="0">
                          <a:noAutofit/>
                        </wps:bodyPr>
                      </wps:wsp>
                      <wps:wsp>
                        <wps:cNvPr id="47628" name="Rectangle 47628"/>
                        <wps:cNvSpPr/>
                        <wps:spPr>
                          <a:xfrm>
                            <a:off x="1766062" y="675116"/>
                            <a:ext cx="394641" cy="138287"/>
                          </a:xfrm>
                          <a:prstGeom prst="rect">
                            <a:avLst/>
                          </a:prstGeom>
                          <a:ln>
                            <a:noFill/>
                          </a:ln>
                        </wps:spPr>
                        <wps:txbx>
                          <w:txbxContent>
                            <w:p w14:paraId="298299BC" w14:textId="77777777" w:rsidR="008705BD" w:rsidRDefault="00E952A3">
                              <w:pPr>
                                <w:spacing w:after="160" w:line="259" w:lineRule="auto"/>
                                <w:ind w:right="0" w:firstLine="0"/>
                                <w:jc w:val="left"/>
                              </w:pPr>
                              <w:r>
                                <w:rPr>
                                  <w:sz w:val="18"/>
                                </w:rPr>
                                <w:t>8353 (</w:t>
                              </w:r>
                            </w:p>
                          </w:txbxContent>
                        </wps:txbx>
                        <wps:bodyPr horzOverflow="overflow" vert="horz" lIns="0" tIns="0" rIns="0" bIns="0" rtlCol="0">
                          <a:noAutofit/>
                        </wps:bodyPr>
                      </wps:wsp>
                      <wps:wsp>
                        <wps:cNvPr id="47629" name="Rectangle 47629"/>
                        <wps:cNvSpPr/>
                        <wps:spPr>
                          <a:xfrm>
                            <a:off x="2373567" y="675116"/>
                            <a:ext cx="50622" cy="138287"/>
                          </a:xfrm>
                          <a:prstGeom prst="rect">
                            <a:avLst/>
                          </a:prstGeom>
                          <a:ln>
                            <a:noFill/>
                          </a:ln>
                        </wps:spPr>
                        <wps:txbx>
                          <w:txbxContent>
                            <w:p w14:paraId="347FB763"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30" name="Rectangle 30"/>
                        <wps:cNvSpPr/>
                        <wps:spPr>
                          <a:xfrm>
                            <a:off x="2410714" y="652526"/>
                            <a:ext cx="38005" cy="168284"/>
                          </a:xfrm>
                          <a:prstGeom prst="rect">
                            <a:avLst/>
                          </a:prstGeom>
                          <a:ln>
                            <a:noFill/>
                          </a:ln>
                        </wps:spPr>
                        <wps:txbx>
                          <w:txbxContent>
                            <w:p w14:paraId="18B8F37D"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31" name="Rectangle 31"/>
                        <wps:cNvSpPr/>
                        <wps:spPr>
                          <a:xfrm>
                            <a:off x="6480684" y="627875"/>
                            <a:ext cx="40311" cy="181678"/>
                          </a:xfrm>
                          <a:prstGeom prst="rect">
                            <a:avLst/>
                          </a:prstGeom>
                          <a:ln>
                            <a:noFill/>
                          </a:ln>
                        </wps:spPr>
                        <wps:txbx>
                          <w:txbxContent>
                            <w:p w14:paraId="63BC1DEB" w14:textId="77777777" w:rsidR="008705BD" w:rsidRDefault="00E952A3">
                              <w:pPr>
                                <w:spacing w:after="160" w:line="259" w:lineRule="auto"/>
                                <w:ind w:righ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50567" name="Shape 50567"/>
                        <wps:cNvSpPr/>
                        <wps:spPr>
                          <a:xfrm>
                            <a:off x="635" y="825487"/>
                            <a:ext cx="6480175" cy="26035"/>
                          </a:xfrm>
                          <a:custGeom>
                            <a:avLst/>
                            <a:gdLst/>
                            <a:ahLst/>
                            <a:cxnLst/>
                            <a:rect l="0" t="0" r="0" b="0"/>
                            <a:pathLst>
                              <a:path w="6480175" h="26035">
                                <a:moveTo>
                                  <a:pt x="0" y="0"/>
                                </a:moveTo>
                                <a:lnTo>
                                  <a:pt x="6480175" y="0"/>
                                </a:lnTo>
                                <a:lnTo>
                                  <a:pt x="6480175" y="26035"/>
                                </a:lnTo>
                                <a:lnTo>
                                  <a:pt x="0" y="2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 name="Rectangle 33"/>
                        <wps:cNvSpPr/>
                        <wps:spPr>
                          <a:xfrm>
                            <a:off x="6482208" y="782066"/>
                            <a:ext cx="38005" cy="168284"/>
                          </a:xfrm>
                          <a:prstGeom prst="rect">
                            <a:avLst/>
                          </a:prstGeom>
                          <a:ln>
                            <a:noFill/>
                          </a:ln>
                        </wps:spPr>
                        <wps:txbx>
                          <w:txbxContent>
                            <w:p w14:paraId="71693892"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35" name="Picture 35"/>
                          <pic:cNvPicPr/>
                        </pic:nvPicPr>
                        <pic:blipFill>
                          <a:blip r:embed="rId7"/>
                          <a:stretch>
                            <a:fillRect/>
                          </a:stretch>
                        </pic:blipFill>
                        <pic:spPr>
                          <a:xfrm>
                            <a:off x="0" y="404746"/>
                            <a:ext cx="2159635" cy="110480"/>
                          </a:xfrm>
                          <a:prstGeom prst="rect">
                            <a:avLst/>
                          </a:prstGeom>
                        </pic:spPr>
                      </pic:pic>
                      <wps:wsp>
                        <wps:cNvPr id="36" name="Shape 36"/>
                        <wps:cNvSpPr/>
                        <wps:spPr>
                          <a:xfrm>
                            <a:off x="5232351" y="251902"/>
                            <a:ext cx="127170" cy="174121"/>
                          </a:xfrm>
                          <a:custGeom>
                            <a:avLst/>
                            <a:gdLst/>
                            <a:ahLst/>
                            <a:cxnLst/>
                            <a:rect l="0" t="0" r="0" b="0"/>
                            <a:pathLst>
                              <a:path w="127170" h="174121">
                                <a:moveTo>
                                  <a:pt x="64789" y="0"/>
                                </a:moveTo>
                                <a:cubicBezTo>
                                  <a:pt x="82374" y="0"/>
                                  <a:pt x="96512" y="4356"/>
                                  <a:pt x="107149" y="13359"/>
                                </a:cubicBezTo>
                                <a:cubicBezTo>
                                  <a:pt x="117681" y="22387"/>
                                  <a:pt x="123083" y="34075"/>
                                  <a:pt x="123083" y="48890"/>
                                </a:cubicBezTo>
                                <a:cubicBezTo>
                                  <a:pt x="122957" y="49244"/>
                                  <a:pt x="122957" y="50814"/>
                                  <a:pt x="122957"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5" y="77152"/>
                                  <a:pt x="108580" y="82002"/>
                                </a:cubicBezTo>
                                <a:cubicBezTo>
                                  <a:pt x="120895" y="91524"/>
                                  <a:pt x="127170" y="103553"/>
                                  <a:pt x="127170" y="118609"/>
                                </a:cubicBezTo>
                                <a:cubicBezTo>
                                  <a:pt x="127170" y="131385"/>
                                  <a:pt x="123893" y="141667"/>
                                  <a:pt x="117542"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1" y="117038"/>
                                  <a:pt x="45445" y="117038"/>
                                </a:cubicBezTo>
                                <a:cubicBezTo>
                                  <a:pt x="45549" y="127992"/>
                                  <a:pt x="45791" y="135475"/>
                                  <a:pt x="46222" y="139438"/>
                                </a:cubicBezTo>
                                <a:cubicBezTo>
                                  <a:pt x="47841" y="151240"/>
                                  <a:pt x="54290" y="157140"/>
                                  <a:pt x="65461" y="157140"/>
                                </a:cubicBezTo>
                                <a:cubicBezTo>
                                  <a:pt x="70875" y="157140"/>
                                  <a:pt x="75220" y="155368"/>
                                  <a:pt x="78392" y="151607"/>
                                </a:cubicBezTo>
                                <a:cubicBezTo>
                                  <a:pt x="81564" y="147960"/>
                                  <a:pt x="83151" y="142920"/>
                                  <a:pt x="83151" y="136437"/>
                                </a:cubicBezTo>
                                <a:cubicBezTo>
                                  <a:pt x="83151" y="128840"/>
                                  <a:pt x="80237" y="122635"/>
                                  <a:pt x="74633" y="117760"/>
                                </a:cubicBezTo>
                                <a:cubicBezTo>
                                  <a:pt x="73202" y="116659"/>
                                  <a:pt x="71427" y="115734"/>
                                  <a:pt x="69324" y="114620"/>
                                </a:cubicBezTo>
                                <a:cubicBezTo>
                                  <a:pt x="67238" y="113544"/>
                                  <a:pt x="62789" y="111670"/>
                                  <a:pt x="56066" y="108846"/>
                                </a:cubicBezTo>
                                <a:cubicBezTo>
                                  <a:pt x="51359" y="106896"/>
                                  <a:pt x="46600" y="105035"/>
                                  <a:pt x="41911" y="103085"/>
                                </a:cubicBezTo>
                                <a:cubicBezTo>
                                  <a:pt x="35394" y="100248"/>
                                  <a:pt x="30273" y="97918"/>
                                  <a:pt x="26636" y="95614"/>
                                </a:cubicBezTo>
                                <a:cubicBezTo>
                                  <a:pt x="23016" y="93284"/>
                                  <a:pt x="19860" y="90688"/>
                                  <a:pt x="17464" y="87662"/>
                                </a:cubicBezTo>
                                <a:cubicBezTo>
                                  <a:pt x="8172" y="77684"/>
                                  <a:pt x="3310" y="66224"/>
                                  <a:pt x="3310" y="52853"/>
                                </a:cubicBezTo>
                                <a:cubicBezTo>
                                  <a:pt x="3310" y="39735"/>
                                  <a:pt x="7155" y="28731"/>
                                  <a:pt x="14706" y="19741"/>
                                </a:cubicBezTo>
                                <a:cubicBezTo>
                                  <a:pt x="25740" y="6509"/>
                                  <a:pt x="42567" y="0"/>
                                  <a:pt x="6478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7" name="Shape 37"/>
                        <wps:cNvSpPr/>
                        <wps:spPr>
                          <a:xfrm>
                            <a:off x="5371794" y="305717"/>
                            <a:ext cx="110254" cy="118849"/>
                          </a:xfrm>
                          <a:custGeom>
                            <a:avLst/>
                            <a:gdLst/>
                            <a:ahLst/>
                            <a:cxnLst/>
                            <a:rect l="0" t="0" r="0" b="0"/>
                            <a:pathLst>
                              <a:path w="110254" h="118849">
                                <a:moveTo>
                                  <a:pt x="58265" y="0"/>
                                </a:moveTo>
                                <a:cubicBezTo>
                                  <a:pt x="78180" y="0"/>
                                  <a:pt x="92907" y="6420"/>
                                  <a:pt x="101953" y="19525"/>
                                </a:cubicBezTo>
                                <a:cubicBezTo>
                                  <a:pt x="107305" y="27148"/>
                                  <a:pt x="110153" y="36734"/>
                                  <a:pt x="110254" y="48294"/>
                                </a:cubicBezTo>
                                <a:cubicBezTo>
                                  <a:pt x="96096" y="48294"/>
                                  <a:pt x="81937" y="48294"/>
                                  <a:pt x="67792" y="48294"/>
                                </a:cubicBezTo>
                                <a:cubicBezTo>
                                  <a:pt x="67792" y="37822"/>
                                  <a:pt x="67223" y="30478"/>
                                  <a:pt x="66235" y="26148"/>
                                </a:cubicBezTo>
                                <a:cubicBezTo>
                                  <a:pt x="64616" y="19386"/>
                                  <a:pt x="61820" y="16018"/>
                                  <a:pt x="57834"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4" y="99362"/>
                                </a:cubicBezTo>
                                <a:cubicBezTo>
                                  <a:pt x="60479" y="101312"/>
                                  <a:pt x="63478" y="102236"/>
                                  <a:pt x="66678" y="102236"/>
                                </a:cubicBezTo>
                                <a:cubicBezTo>
                                  <a:pt x="72549" y="102236"/>
                                  <a:pt x="77560" y="99995"/>
                                  <a:pt x="81836" y="95247"/>
                                </a:cubicBezTo>
                                <a:cubicBezTo>
                                  <a:pt x="85986" y="90637"/>
                                  <a:pt x="88479" y="84053"/>
                                  <a:pt x="89238" y="75506"/>
                                </a:cubicBezTo>
                                <a:cubicBezTo>
                                  <a:pt x="95767" y="75506"/>
                                  <a:pt x="102283" y="75506"/>
                                  <a:pt x="108824" y="75506"/>
                                </a:cubicBezTo>
                                <a:cubicBezTo>
                                  <a:pt x="108065" y="86953"/>
                                  <a:pt x="105319" y="95816"/>
                                  <a:pt x="100625" y="102236"/>
                                </a:cubicBezTo>
                                <a:cubicBezTo>
                                  <a:pt x="92768" y="113404"/>
                                  <a:pt x="79065" y="118849"/>
                                  <a:pt x="59948" y="118849"/>
                                </a:cubicBezTo>
                                <a:cubicBezTo>
                                  <a:pt x="41361" y="118849"/>
                                  <a:pt x="27000"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8" name="Shape 38"/>
                        <wps:cNvSpPr/>
                        <wps:spPr>
                          <a:xfrm>
                            <a:off x="5495978" y="308376"/>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39" name="Shape 39"/>
                        <wps:cNvSpPr/>
                        <wps:spPr>
                          <a:xfrm>
                            <a:off x="5493334" y="246964"/>
                            <a:ext cx="50762" cy="49371"/>
                          </a:xfrm>
                          <a:custGeom>
                            <a:avLst/>
                            <a:gdLst/>
                            <a:ahLst/>
                            <a:cxnLst/>
                            <a:rect l="0" t="0" r="0" b="0"/>
                            <a:pathLst>
                              <a:path w="50762" h="49371">
                                <a:moveTo>
                                  <a:pt x="27532" y="0"/>
                                </a:moveTo>
                                <a:cubicBezTo>
                                  <a:pt x="33832" y="0"/>
                                  <a:pt x="39298"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2"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0" name="Shape 40"/>
                        <wps:cNvSpPr/>
                        <wps:spPr>
                          <a:xfrm>
                            <a:off x="5556596" y="305054"/>
                            <a:ext cx="58865" cy="120085"/>
                          </a:xfrm>
                          <a:custGeom>
                            <a:avLst/>
                            <a:gdLst/>
                            <a:ahLst/>
                            <a:cxnLst/>
                            <a:rect l="0" t="0" r="0" b="0"/>
                            <a:pathLst>
                              <a:path w="58865" h="120085">
                                <a:moveTo>
                                  <a:pt x="58865" y="0"/>
                                </a:moveTo>
                                <a:lnTo>
                                  <a:pt x="58865" y="15402"/>
                                </a:lnTo>
                                <a:lnTo>
                                  <a:pt x="58821" y="15364"/>
                                </a:lnTo>
                                <a:cubicBezTo>
                                  <a:pt x="50306" y="15364"/>
                                  <a:pt x="45878" y="26684"/>
                                  <a:pt x="45764" y="49451"/>
                                </a:cubicBezTo>
                                <a:lnTo>
                                  <a:pt x="58865" y="49451"/>
                                </a:lnTo>
                                <a:lnTo>
                                  <a:pt x="58865" y="64735"/>
                                </a:lnTo>
                                <a:lnTo>
                                  <a:pt x="45549" y="64735"/>
                                </a:lnTo>
                                <a:cubicBezTo>
                                  <a:pt x="45663" y="73269"/>
                                  <a:pt x="46118" y="80018"/>
                                  <a:pt x="47092" y="84956"/>
                                </a:cubicBezTo>
                                <a:cubicBezTo>
                                  <a:pt x="48231" y="91231"/>
                                  <a:pt x="50499" y="95928"/>
                                  <a:pt x="53851" y="99058"/>
                                </a:cubicBezTo>
                                <a:lnTo>
                                  <a:pt x="58865" y="100832"/>
                                </a:lnTo>
                                <a:lnTo>
                                  <a:pt x="58865" y="120085"/>
                                </a:lnTo>
                                <a:lnTo>
                                  <a:pt x="34921" y="116030"/>
                                </a:lnTo>
                                <a:cubicBezTo>
                                  <a:pt x="27215" y="113206"/>
                                  <a:pt x="20611" y="109458"/>
                                  <a:pt x="15474" y="104229"/>
                                </a:cubicBezTo>
                                <a:cubicBezTo>
                                  <a:pt x="5288" y="94010"/>
                                  <a:pt x="0" y="79296"/>
                                  <a:pt x="0" y="59682"/>
                                </a:cubicBezTo>
                                <a:cubicBezTo>
                                  <a:pt x="0" y="40410"/>
                                  <a:pt x="5516" y="25456"/>
                                  <a:pt x="16233" y="14642"/>
                                </a:cubicBezTo>
                                <a:cubicBezTo>
                                  <a:pt x="21218" y="9717"/>
                                  <a:pt x="27304" y="6041"/>
                                  <a:pt x="34480" y="3597"/>
                                </a:cubicBezTo>
                                <a:lnTo>
                                  <a:pt x="58865"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1" name="Shape 41"/>
                        <wps:cNvSpPr/>
                        <wps:spPr>
                          <a:xfrm>
                            <a:off x="5615461" y="384718"/>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3"/>
                                  <a:pt x="29917" y="35227"/>
                                  <a:pt x="18188" y="38063"/>
                                </a:cubicBezTo>
                                <a:cubicBezTo>
                                  <a:pt x="13671" y="39772"/>
                                  <a:pt x="7914" y="40583"/>
                                  <a:pt x="955" y="40583"/>
                                </a:cubicBezTo>
                                <a:lnTo>
                                  <a:pt x="0" y="40421"/>
                                </a:lnTo>
                                <a:lnTo>
                                  <a:pt x="0" y="21168"/>
                                </a:lnTo>
                                <a:lnTo>
                                  <a:pt x="8243" y="24084"/>
                                </a:lnTo>
                                <a:cubicBezTo>
                                  <a:pt x="14785" y="24084"/>
                                  <a:pt x="20681" y="22083"/>
                                  <a:pt x="25729" y="18057"/>
                                </a:cubicBezTo>
                                <a:cubicBezTo>
                                  <a:pt x="30664" y="14043"/>
                                  <a:pt x="34611" y="8091"/>
                                  <a:pt x="37104"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2" name="Shape 42"/>
                        <wps:cNvSpPr/>
                        <wps:spPr>
                          <a:xfrm>
                            <a:off x="5615461" y="304995"/>
                            <a:ext cx="58777" cy="64793"/>
                          </a:xfrm>
                          <a:custGeom>
                            <a:avLst/>
                            <a:gdLst/>
                            <a:ahLst/>
                            <a:cxnLst/>
                            <a:rect l="0" t="0" r="0" b="0"/>
                            <a:pathLst>
                              <a:path w="58777" h="64793">
                                <a:moveTo>
                                  <a:pt x="399" y="0"/>
                                </a:moveTo>
                                <a:cubicBezTo>
                                  <a:pt x="16429" y="0"/>
                                  <a:pt x="29550" y="3887"/>
                                  <a:pt x="39331" y="12042"/>
                                </a:cubicBezTo>
                                <a:cubicBezTo>
                                  <a:pt x="46024" y="17537"/>
                                  <a:pt x="50983" y="24071"/>
                                  <a:pt x="53919"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3" name="Shape 43"/>
                        <wps:cNvSpPr/>
                        <wps:spPr>
                          <a:xfrm>
                            <a:off x="5689295" y="305717"/>
                            <a:ext cx="115783" cy="116215"/>
                          </a:xfrm>
                          <a:custGeom>
                            <a:avLst/>
                            <a:gdLst/>
                            <a:ahLst/>
                            <a:cxnLst/>
                            <a:rect l="0" t="0" r="0" b="0"/>
                            <a:pathLst>
                              <a:path w="115783" h="116215">
                                <a:moveTo>
                                  <a:pt x="76307" y="0"/>
                                </a:moveTo>
                                <a:cubicBezTo>
                                  <a:pt x="90680" y="0"/>
                                  <a:pt x="101486" y="4634"/>
                                  <a:pt x="108369" y="14220"/>
                                </a:cubicBezTo>
                                <a:cubicBezTo>
                                  <a:pt x="111089" y="17981"/>
                                  <a:pt x="113037" y="22033"/>
                                  <a:pt x="114113" y="26730"/>
                                </a:cubicBezTo>
                                <a:cubicBezTo>
                                  <a:pt x="115201" y="31441"/>
                                  <a:pt x="115783" y="37822"/>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5" y="19880"/>
                                  <a:pt x="60921" y="19880"/>
                                </a:cubicBezTo>
                                <a:cubicBezTo>
                                  <a:pt x="58594" y="19880"/>
                                  <a:pt x="56367" y="20690"/>
                                  <a:pt x="54178" y="22400"/>
                                </a:cubicBezTo>
                                <a:cubicBezTo>
                                  <a:pt x="51875" y="24236"/>
                                  <a:pt x="50179" y="25768"/>
                                  <a:pt x="49206"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1" y="2659"/>
                                  <a:pt x="28076" y="2659"/>
                                  <a:pt x="42133" y="2659"/>
                                </a:cubicBezTo>
                                <a:lnTo>
                                  <a:pt x="42133" y="18318"/>
                                </a:lnTo>
                                <a:lnTo>
                                  <a:pt x="41677" y="18918"/>
                                </a:lnTo>
                                <a:cubicBezTo>
                                  <a:pt x="40045" y="22172"/>
                                  <a:pt x="40286" y="26009"/>
                                  <a:pt x="42133" y="30478"/>
                                </a:cubicBezTo>
                                <a:lnTo>
                                  <a:pt x="42133" y="18318"/>
                                </a:lnTo>
                                <a:lnTo>
                                  <a:pt x="48547" y="9877"/>
                                </a:lnTo>
                                <a:cubicBezTo>
                                  <a:pt x="55443" y="3191"/>
                                  <a:pt x="64679" y="0"/>
                                  <a:pt x="7630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4" name="Shape 44"/>
                        <wps:cNvSpPr/>
                        <wps:spPr>
                          <a:xfrm>
                            <a:off x="5820780" y="305717"/>
                            <a:ext cx="110254" cy="118849"/>
                          </a:xfrm>
                          <a:custGeom>
                            <a:avLst/>
                            <a:gdLst/>
                            <a:ahLst/>
                            <a:cxnLst/>
                            <a:rect l="0" t="0" r="0" b="0"/>
                            <a:pathLst>
                              <a:path w="110254" h="118849">
                                <a:moveTo>
                                  <a:pt x="58277" y="0"/>
                                </a:moveTo>
                                <a:cubicBezTo>
                                  <a:pt x="78192" y="0"/>
                                  <a:pt x="92894" y="6420"/>
                                  <a:pt x="101966" y="19525"/>
                                </a:cubicBezTo>
                                <a:cubicBezTo>
                                  <a:pt x="107306" y="27148"/>
                                  <a:pt x="110140" y="36734"/>
                                  <a:pt x="110254" y="48294"/>
                                </a:cubicBezTo>
                                <a:cubicBezTo>
                                  <a:pt x="96096" y="48294"/>
                                  <a:pt x="81950" y="48294"/>
                                  <a:pt x="67792" y="48294"/>
                                </a:cubicBezTo>
                                <a:cubicBezTo>
                                  <a:pt x="67792" y="37823"/>
                                  <a:pt x="67210" y="30478"/>
                                  <a:pt x="66236" y="26148"/>
                                </a:cubicBezTo>
                                <a:cubicBezTo>
                                  <a:pt x="64603" y="19386"/>
                                  <a:pt x="61807" y="16018"/>
                                  <a:pt x="57822" y="16018"/>
                                </a:cubicBezTo>
                                <a:cubicBezTo>
                                  <a:pt x="54190" y="16018"/>
                                  <a:pt x="51281" y="20348"/>
                                  <a:pt x="49206" y="28908"/>
                                </a:cubicBezTo>
                                <a:cubicBezTo>
                                  <a:pt x="47789" y="35290"/>
                                  <a:pt x="47004" y="44914"/>
                                  <a:pt x="47004" y="57804"/>
                                </a:cubicBezTo>
                                <a:cubicBezTo>
                                  <a:pt x="47004" y="73214"/>
                                  <a:pt x="48585" y="84521"/>
                                  <a:pt x="51534" y="91638"/>
                                </a:cubicBezTo>
                                <a:cubicBezTo>
                                  <a:pt x="52951" y="94905"/>
                                  <a:pt x="55089" y="97412"/>
                                  <a:pt x="57822" y="99362"/>
                                </a:cubicBezTo>
                                <a:cubicBezTo>
                                  <a:pt x="60466" y="101312"/>
                                  <a:pt x="63465" y="102236"/>
                                  <a:pt x="66666" y="102236"/>
                                </a:cubicBezTo>
                                <a:cubicBezTo>
                                  <a:pt x="72537" y="102236"/>
                                  <a:pt x="77572" y="99995"/>
                                  <a:pt x="81824" y="95247"/>
                                </a:cubicBezTo>
                                <a:cubicBezTo>
                                  <a:pt x="85986" y="90637"/>
                                  <a:pt x="88479" y="84053"/>
                                  <a:pt x="89238" y="75506"/>
                                </a:cubicBezTo>
                                <a:cubicBezTo>
                                  <a:pt x="95754" y="75506"/>
                                  <a:pt x="102295" y="75506"/>
                                  <a:pt x="108812" y="75506"/>
                                </a:cubicBezTo>
                                <a:cubicBezTo>
                                  <a:pt x="108052" y="86953"/>
                                  <a:pt x="105319" y="95816"/>
                                  <a:pt x="100638" y="102236"/>
                                </a:cubicBezTo>
                                <a:cubicBezTo>
                                  <a:pt x="92768" y="113404"/>
                                  <a:pt x="79065" y="118849"/>
                                  <a:pt x="59935" y="118849"/>
                                </a:cubicBezTo>
                                <a:cubicBezTo>
                                  <a:pt x="41361" y="118849"/>
                                  <a:pt x="27000" y="114379"/>
                                  <a:pt x="17245" y="105262"/>
                                </a:cubicBezTo>
                                <a:cubicBezTo>
                                  <a:pt x="5845" y="94791"/>
                                  <a:pt x="0" y="79596"/>
                                  <a:pt x="0" y="59374"/>
                                </a:cubicBezTo>
                                <a:cubicBezTo>
                                  <a:pt x="0" y="39621"/>
                                  <a:pt x="5301" y="24793"/>
                                  <a:pt x="15689" y="14701"/>
                                </a:cubicBezTo>
                                <a:cubicBezTo>
                                  <a:pt x="26001" y="4837"/>
                                  <a:pt x="40248" y="0"/>
                                  <a:pt x="5827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5" name="Shape 45"/>
                        <wps:cNvSpPr/>
                        <wps:spPr>
                          <a:xfrm>
                            <a:off x="5938650" y="305051"/>
                            <a:ext cx="58898" cy="120089"/>
                          </a:xfrm>
                          <a:custGeom>
                            <a:avLst/>
                            <a:gdLst/>
                            <a:ahLst/>
                            <a:cxnLst/>
                            <a:rect l="0" t="0" r="0" b="0"/>
                            <a:pathLst>
                              <a:path w="58898" h="120089">
                                <a:moveTo>
                                  <a:pt x="58898" y="0"/>
                                </a:moveTo>
                                <a:lnTo>
                                  <a:pt x="58898" y="15411"/>
                                </a:lnTo>
                                <a:lnTo>
                                  <a:pt x="58847" y="15367"/>
                                </a:lnTo>
                                <a:cubicBezTo>
                                  <a:pt x="50332" y="15367"/>
                                  <a:pt x="45903" y="26687"/>
                                  <a:pt x="45789" y="49454"/>
                                </a:cubicBezTo>
                                <a:lnTo>
                                  <a:pt x="58898" y="49454"/>
                                </a:lnTo>
                                <a:lnTo>
                                  <a:pt x="58898" y="64738"/>
                                </a:lnTo>
                                <a:lnTo>
                                  <a:pt x="45575" y="64738"/>
                                </a:lnTo>
                                <a:cubicBezTo>
                                  <a:pt x="45676" y="73272"/>
                                  <a:pt x="46144" y="80021"/>
                                  <a:pt x="47118" y="84959"/>
                                </a:cubicBezTo>
                                <a:cubicBezTo>
                                  <a:pt x="48257" y="91234"/>
                                  <a:pt x="50525" y="95931"/>
                                  <a:pt x="53876" y="99061"/>
                                </a:cubicBezTo>
                                <a:lnTo>
                                  <a:pt x="58898" y="100837"/>
                                </a:lnTo>
                                <a:lnTo>
                                  <a:pt x="58898" y="120089"/>
                                </a:lnTo>
                                <a:lnTo>
                                  <a:pt x="34947" y="116033"/>
                                </a:lnTo>
                                <a:cubicBezTo>
                                  <a:pt x="27229" y="113209"/>
                                  <a:pt x="20636" y="109461"/>
                                  <a:pt x="15487" y="104232"/>
                                </a:cubicBezTo>
                                <a:cubicBezTo>
                                  <a:pt x="5314" y="94013"/>
                                  <a:pt x="0" y="79299"/>
                                  <a:pt x="0" y="59685"/>
                                </a:cubicBezTo>
                                <a:cubicBezTo>
                                  <a:pt x="0" y="40413"/>
                                  <a:pt x="5542" y="25459"/>
                                  <a:pt x="16259" y="14645"/>
                                </a:cubicBezTo>
                                <a:cubicBezTo>
                                  <a:pt x="21244" y="9719"/>
                                  <a:pt x="27326" y="6044"/>
                                  <a:pt x="34499" y="3600"/>
                                </a:cubicBezTo>
                                <a:lnTo>
                                  <a:pt x="58898"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6" name="Shape 46"/>
                        <wps:cNvSpPr/>
                        <wps:spPr>
                          <a:xfrm>
                            <a:off x="5997548" y="384718"/>
                            <a:ext cx="55784" cy="40583"/>
                          </a:xfrm>
                          <a:custGeom>
                            <a:avLst/>
                            <a:gdLst/>
                            <a:ahLst/>
                            <a:cxnLst/>
                            <a:rect l="0" t="0" r="0" b="0"/>
                            <a:pathLst>
                              <a:path w="55784" h="40583">
                                <a:moveTo>
                                  <a:pt x="37097" y="0"/>
                                </a:moveTo>
                                <a:cubicBezTo>
                                  <a:pt x="43321" y="0"/>
                                  <a:pt x="49572" y="0"/>
                                  <a:pt x="55784" y="0"/>
                                </a:cubicBezTo>
                                <a:cubicBezTo>
                                  <a:pt x="53520" y="10852"/>
                                  <a:pt x="49648" y="18981"/>
                                  <a:pt x="44296" y="24692"/>
                                </a:cubicBezTo>
                                <a:cubicBezTo>
                                  <a:pt x="38704" y="30884"/>
                                  <a:pt x="29897" y="35227"/>
                                  <a:pt x="18194" y="38063"/>
                                </a:cubicBezTo>
                                <a:cubicBezTo>
                                  <a:pt x="13677" y="39773"/>
                                  <a:pt x="7920" y="40583"/>
                                  <a:pt x="949" y="40583"/>
                                </a:cubicBezTo>
                                <a:lnTo>
                                  <a:pt x="0" y="40422"/>
                                </a:lnTo>
                                <a:lnTo>
                                  <a:pt x="0" y="21170"/>
                                </a:lnTo>
                                <a:lnTo>
                                  <a:pt x="8237" y="24084"/>
                                </a:lnTo>
                                <a:cubicBezTo>
                                  <a:pt x="14753" y="24084"/>
                                  <a:pt x="20674" y="22083"/>
                                  <a:pt x="25709" y="18057"/>
                                </a:cubicBezTo>
                                <a:cubicBezTo>
                                  <a:pt x="30656" y="14043"/>
                                  <a:pt x="34604" y="8091"/>
                                  <a:pt x="3709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7" name="Shape 47"/>
                        <wps:cNvSpPr/>
                        <wps:spPr>
                          <a:xfrm>
                            <a:off x="5997548" y="304995"/>
                            <a:ext cx="58770" cy="64793"/>
                          </a:xfrm>
                          <a:custGeom>
                            <a:avLst/>
                            <a:gdLst/>
                            <a:ahLst/>
                            <a:cxnLst/>
                            <a:rect l="0" t="0" r="0" b="0"/>
                            <a:pathLst>
                              <a:path w="58770" h="64793">
                                <a:moveTo>
                                  <a:pt x="379" y="0"/>
                                </a:moveTo>
                                <a:cubicBezTo>
                                  <a:pt x="16435" y="0"/>
                                  <a:pt x="29556" y="3887"/>
                                  <a:pt x="39311" y="12042"/>
                                </a:cubicBezTo>
                                <a:cubicBezTo>
                                  <a:pt x="46004" y="17537"/>
                                  <a:pt x="50977" y="24071"/>
                                  <a:pt x="53912" y="31922"/>
                                </a:cubicBezTo>
                                <a:cubicBezTo>
                                  <a:pt x="56848" y="39760"/>
                                  <a:pt x="58568" y="50700"/>
                                  <a:pt x="58770" y="64793"/>
                                </a:cubicBezTo>
                                <a:lnTo>
                                  <a:pt x="0" y="64793"/>
                                </a:lnTo>
                                <a:lnTo>
                                  <a:pt x="0" y="49510"/>
                                </a:lnTo>
                                <a:lnTo>
                                  <a:pt x="13108" y="49510"/>
                                </a:lnTo>
                                <a:cubicBezTo>
                                  <a:pt x="13050" y="38126"/>
                                  <a:pt x="11916" y="29605"/>
                                  <a:pt x="9716" y="23929"/>
                                </a:cubicBezTo>
                                <a:lnTo>
                                  <a:pt x="0" y="15467"/>
                                </a:lnTo>
                                <a:lnTo>
                                  <a:pt x="0" y="56"/>
                                </a:lnTo>
                                <a:lnTo>
                                  <a:pt x="37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8" name="Shape 48"/>
                        <wps:cNvSpPr/>
                        <wps:spPr>
                          <a:xfrm>
                            <a:off x="6075677" y="255992"/>
                            <a:ext cx="64079" cy="165941"/>
                          </a:xfrm>
                          <a:custGeom>
                            <a:avLst/>
                            <a:gdLst/>
                            <a:ahLst/>
                            <a:cxnLst/>
                            <a:rect l="0" t="0" r="0" b="0"/>
                            <a:pathLst>
                              <a:path w="64079" h="165941">
                                <a:moveTo>
                                  <a:pt x="0" y="0"/>
                                </a:moveTo>
                                <a:cubicBezTo>
                                  <a:pt x="19763" y="0"/>
                                  <a:pt x="39526" y="0"/>
                                  <a:pt x="59277" y="0"/>
                                </a:cubicBezTo>
                                <a:lnTo>
                                  <a:pt x="64079" y="341"/>
                                </a:lnTo>
                                <a:lnTo>
                                  <a:pt x="64079" y="18503"/>
                                </a:lnTo>
                                <a:lnTo>
                                  <a:pt x="52533" y="17107"/>
                                </a:lnTo>
                                <a:cubicBezTo>
                                  <a:pt x="51091" y="17107"/>
                                  <a:pt x="49661" y="17107"/>
                                  <a:pt x="48206" y="17107"/>
                                </a:cubicBezTo>
                                <a:cubicBezTo>
                                  <a:pt x="48206" y="39621"/>
                                  <a:pt x="48206" y="62134"/>
                                  <a:pt x="48206" y="84648"/>
                                </a:cubicBezTo>
                                <a:cubicBezTo>
                                  <a:pt x="50864" y="84648"/>
                                  <a:pt x="53520" y="84648"/>
                                  <a:pt x="56177" y="84648"/>
                                </a:cubicBezTo>
                                <a:lnTo>
                                  <a:pt x="64079" y="81504"/>
                                </a:lnTo>
                                <a:lnTo>
                                  <a:pt x="64079" y="101869"/>
                                </a:lnTo>
                                <a:lnTo>
                                  <a:pt x="48206" y="101869"/>
                                </a:lnTo>
                                <a:cubicBezTo>
                                  <a:pt x="48206" y="123230"/>
                                  <a:pt x="48206" y="144579"/>
                                  <a:pt x="48206" y="165941"/>
                                </a:cubicBezTo>
                                <a:cubicBezTo>
                                  <a:pt x="32138" y="165941"/>
                                  <a:pt x="16069" y="165941"/>
                                  <a:pt x="0" y="165941"/>
                                </a:cubicBezTo>
                                <a:cubicBezTo>
                                  <a:pt x="0" y="110619"/>
                                  <a:pt x="0" y="55322"/>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49" name="Shape 49"/>
                        <wps:cNvSpPr/>
                        <wps:spPr>
                          <a:xfrm>
                            <a:off x="6139756" y="256333"/>
                            <a:ext cx="64977" cy="101527"/>
                          </a:xfrm>
                          <a:custGeom>
                            <a:avLst/>
                            <a:gdLst/>
                            <a:ahLst/>
                            <a:cxnLst/>
                            <a:rect l="0" t="0" r="0" b="0"/>
                            <a:pathLst>
                              <a:path w="64977" h="101527">
                                <a:moveTo>
                                  <a:pt x="0" y="0"/>
                                </a:moveTo>
                                <a:lnTo>
                                  <a:pt x="25829" y="1836"/>
                                </a:lnTo>
                                <a:cubicBezTo>
                                  <a:pt x="33231" y="3305"/>
                                  <a:pt x="39798" y="5749"/>
                                  <a:pt x="45403" y="9409"/>
                                </a:cubicBezTo>
                                <a:cubicBezTo>
                                  <a:pt x="52337" y="13929"/>
                                  <a:pt x="57625" y="20222"/>
                                  <a:pt x="60890" y="28681"/>
                                </a:cubicBezTo>
                                <a:cubicBezTo>
                                  <a:pt x="63610" y="35329"/>
                                  <a:pt x="64977" y="42521"/>
                                  <a:pt x="64977" y="50118"/>
                                </a:cubicBezTo>
                                <a:cubicBezTo>
                                  <a:pt x="64977" y="62996"/>
                                  <a:pt x="61573" y="73645"/>
                                  <a:pt x="54918" y="82382"/>
                                </a:cubicBezTo>
                                <a:cubicBezTo>
                                  <a:pt x="45200" y="95247"/>
                                  <a:pt x="27272" y="101527"/>
                                  <a:pt x="1613" y="101527"/>
                                </a:cubicBezTo>
                                <a:lnTo>
                                  <a:pt x="0" y="101527"/>
                                </a:lnTo>
                                <a:lnTo>
                                  <a:pt x="0" y="81163"/>
                                </a:lnTo>
                                <a:lnTo>
                                  <a:pt x="10558" y="76962"/>
                                </a:lnTo>
                                <a:cubicBezTo>
                                  <a:pt x="14063" y="71986"/>
                                  <a:pt x="15873" y="63249"/>
                                  <a:pt x="15873" y="50599"/>
                                </a:cubicBezTo>
                                <a:cubicBezTo>
                                  <a:pt x="15873" y="37468"/>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50" name="Shape 50"/>
                        <wps:cNvSpPr/>
                        <wps:spPr>
                          <a:xfrm>
                            <a:off x="6214019" y="251902"/>
                            <a:ext cx="148072" cy="173272"/>
                          </a:xfrm>
                          <a:custGeom>
                            <a:avLst/>
                            <a:gdLst/>
                            <a:ahLst/>
                            <a:cxnLst/>
                            <a:rect l="0" t="0" r="0" b="0"/>
                            <a:pathLst>
                              <a:path w="148072" h="173272">
                                <a:moveTo>
                                  <a:pt x="77079" y="0"/>
                                </a:moveTo>
                                <a:cubicBezTo>
                                  <a:pt x="93110" y="0"/>
                                  <a:pt x="107559" y="3507"/>
                                  <a:pt x="120211" y="10953"/>
                                </a:cubicBezTo>
                                <a:cubicBezTo>
                                  <a:pt x="126044" y="14372"/>
                                  <a:pt x="131332" y="18981"/>
                                  <a:pt x="135799" y="25160"/>
                                </a:cubicBezTo>
                                <a:cubicBezTo>
                                  <a:pt x="140291" y="31352"/>
                                  <a:pt x="143694" y="38025"/>
                                  <a:pt x="145756" y="45154"/>
                                </a:cubicBezTo>
                                <a:cubicBezTo>
                                  <a:pt x="146731" y="48889"/>
                                  <a:pt x="147527" y="54182"/>
                                  <a:pt x="147857" y="61286"/>
                                </a:cubicBezTo>
                                <a:cubicBezTo>
                                  <a:pt x="132016" y="61286"/>
                                  <a:pt x="116150" y="61286"/>
                                  <a:pt x="100309" y="61286"/>
                                </a:cubicBezTo>
                                <a:cubicBezTo>
                                  <a:pt x="99764"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6" y="127244"/>
                                  <a:pt x="57619" y="139552"/>
                                </a:cubicBezTo>
                                <a:cubicBezTo>
                                  <a:pt x="62085" y="150543"/>
                                  <a:pt x="70778" y="156051"/>
                                  <a:pt x="83721" y="156051"/>
                                </a:cubicBezTo>
                                <a:cubicBezTo>
                                  <a:pt x="88580" y="156051"/>
                                  <a:pt x="94337" y="155368"/>
                                  <a:pt x="100979" y="153772"/>
                                </a:cubicBezTo>
                                <a:cubicBezTo>
                                  <a:pt x="100979" y="134867"/>
                                  <a:pt x="100979" y="115950"/>
                                  <a:pt x="100979" y="97057"/>
                                </a:cubicBezTo>
                                <a:cubicBezTo>
                                  <a:pt x="116668" y="97057"/>
                                  <a:pt x="132370" y="97057"/>
                                  <a:pt x="148072" y="97057"/>
                                </a:cubicBezTo>
                                <a:cubicBezTo>
                                  <a:pt x="148072" y="117444"/>
                                  <a:pt x="148072" y="137830"/>
                                  <a:pt x="148072" y="158229"/>
                                </a:cubicBezTo>
                                <a:cubicBezTo>
                                  <a:pt x="139367" y="162028"/>
                                  <a:pt x="130928" y="164928"/>
                                  <a:pt x="122755" y="167004"/>
                                </a:cubicBezTo>
                                <a:cubicBezTo>
                                  <a:pt x="106508" y="171310"/>
                                  <a:pt x="91338"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6" y="4457"/>
                                </a:cubicBezTo>
                                <a:cubicBezTo>
                                  <a:pt x="57493" y="1380"/>
                                  <a:pt x="67008" y="0"/>
                                  <a:pt x="7707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51" name="Shape 51"/>
                        <wps:cNvSpPr/>
                        <wps:spPr>
                          <a:xfrm>
                            <a:off x="5219698" y="239240"/>
                            <a:ext cx="127170" cy="174121"/>
                          </a:xfrm>
                          <a:custGeom>
                            <a:avLst/>
                            <a:gdLst/>
                            <a:ahLst/>
                            <a:cxnLst/>
                            <a:rect l="0" t="0" r="0" b="0"/>
                            <a:pathLst>
                              <a:path w="127170" h="174121">
                                <a:moveTo>
                                  <a:pt x="64790" y="0"/>
                                </a:moveTo>
                                <a:cubicBezTo>
                                  <a:pt x="82374" y="0"/>
                                  <a:pt x="96512" y="4356"/>
                                  <a:pt x="107149" y="13359"/>
                                </a:cubicBezTo>
                                <a:cubicBezTo>
                                  <a:pt x="117684" y="22387"/>
                                  <a:pt x="123080" y="34075"/>
                                  <a:pt x="123080" y="48890"/>
                                </a:cubicBezTo>
                                <a:cubicBezTo>
                                  <a:pt x="122958" y="49244"/>
                                  <a:pt x="122958" y="50814"/>
                                  <a:pt x="122958"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6" y="77152"/>
                                  <a:pt x="108580" y="82002"/>
                                </a:cubicBezTo>
                                <a:cubicBezTo>
                                  <a:pt x="120890" y="91524"/>
                                  <a:pt x="127170" y="103553"/>
                                  <a:pt x="127170" y="118609"/>
                                </a:cubicBezTo>
                                <a:cubicBezTo>
                                  <a:pt x="127170" y="131385"/>
                                  <a:pt x="123889" y="141667"/>
                                  <a:pt x="117546"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2" y="117038"/>
                                  <a:pt x="45445" y="117038"/>
                                </a:cubicBezTo>
                                <a:cubicBezTo>
                                  <a:pt x="45549" y="127992"/>
                                  <a:pt x="45791" y="135475"/>
                                  <a:pt x="46222" y="139438"/>
                                </a:cubicBezTo>
                                <a:cubicBezTo>
                                  <a:pt x="47842" y="151240"/>
                                  <a:pt x="54290" y="157140"/>
                                  <a:pt x="65462" y="157140"/>
                                </a:cubicBezTo>
                                <a:cubicBezTo>
                                  <a:pt x="70876" y="157140"/>
                                  <a:pt x="75220" y="155368"/>
                                  <a:pt x="78393" y="151607"/>
                                </a:cubicBezTo>
                                <a:cubicBezTo>
                                  <a:pt x="81564" y="147960"/>
                                  <a:pt x="83151" y="142920"/>
                                  <a:pt x="83151" y="136437"/>
                                </a:cubicBezTo>
                                <a:cubicBezTo>
                                  <a:pt x="83151" y="128840"/>
                                  <a:pt x="80237" y="122635"/>
                                  <a:pt x="74633" y="117760"/>
                                </a:cubicBezTo>
                                <a:cubicBezTo>
                                  <a:pt x="73203" y="116659"/>
                                  <a:pt x="71427" y="115734"/>
                                  <a:pt x="69324" y="114620"/>
                                </a:cubicBezTo>
                                <a:cubicBezTo>
                                  <a:pt x="67238" y="113544"/>
                                  <a:pt x="62789" y="111670"/>
                                  <a:pt x="56066" y="108846"/>
                                </a:cubicBezTo>
                                <a:cubicBezTo>
                                  <a:pt x="51359" y="106896"/>
                                  <a:pt x="46601" y="105035"/>
                                  <a:pt x="41911" y="103085"/>
                                </a:cubicBezTo>
                                <a:cubicBezTo>
                                  <a:pt x="35394" y="100248"/>
                                  <a:pt x="30274" y="97918"/>
                                  <a:pt x="26636" y="95614"/>
                                </a:cubicBezTo>
                                <a:cubicBezTo>
                                  <a:pt x="23016" y="93284"/>
                                  <a:pt x="19861" y="90688"/>
                                  <a:pt x="17464" y="87662"/>
                                </a:cubicBezTo>
                                <a:cubicBezTo>
                                  <a:pt x="8172" y="77684"/>
                                  <a:pt x="3310" y="66224"/>
                                  <a:pt x="3310" y="52853"/>
                                </a:cubicBezTo>
                                <a:cubicBezTo>
                                  <a:pt x="3310" y="39735"/>
                                  <a:pt x="7155" y="28731"/>
                                  <a:pt x="14706" y="19741"/>
                                </a:cubicBezTo>
                                <a:cubicBezTo>
                                  <a:pt x="25740" y="6508"/>
                                  <a:pt x="42567" y="0"/>
                                  <a:pt x="6479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2" name="Shape 52"/>
                        <wps:cNvSpPr/>
                        <wps:spPr>
                          <a:xfrm>
                            <a:off x="5359141" y="293055"/>
                            <a:ext cx="110254" cy="118849"/>
                          </a:xfrm>
                          <a:custGeom>
                            <a:avLst/>
                            <a:gdLst/>
                            <a:ahLst/>
                            <a:cxnLst/>
                            <a:rect l="0" t="0" r="0" b="0"/>
                            <a:pathLst>
                              <a:path w="110254" h="118849">
                                <a:moveTo>
                                  <a:pt x="58265" y="0"/>
                                </a:moveTo>
                                <a:cubicBezTo>
                                  <a:pt x="78180" y="0"/>
                                  <a:pt x="92908" y="6420"/>
                                  <a:pt x="101954" y="19525"/>
                                </a:cubicBezTo>
                                <a:cubicBezTo>
                                  <a:pt x="107306" y="27148"/>
                                  <a:pt x="110153" y="36734"/>
                                  <a:pt x="110254" y="48294"/>
                                </a:cubicBezTo>
                                <a:cubicBezTo>
                                  <a:pt x="96096" y="48294"/>
                                  <a:pt x="81938" y="48294"/>
                                  <a:pt x="67792" y="48294"/>
                                </a:cubicBezTo>
                                <a:cubicBezTo>
                                  <a:pt x="67792" y="37823"/>
                                  <a:pt x="67223" y="30478"/>
                                  <a:pt x="66236" y="26148"/>
                                </a:cubicBezTo>
                                <a:cubicBezTo>
                                  <a:pt x="64616" y="19386"/>
                                  <a:pt x="61820" y="16018"/>
                                  <a:pt x="57835"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5" y="99362"/>
                                </a:cubicBezTo>
                                <a:cubicBezTo>
                                  <a:pt x="60479" y="101312"/>
                                  <a:pt x="63478" y="102236"/>
                                  <a:pt x="66679" y="102236"/>
                                </a:cubicBezTo>
                                <a:cubicBezTo>
                                  <a:pt x="72549" y="102236"/>
                                  <a:pt x="77560" y="99995"/>
                                  <a:pt x="81836" y="95247"/>
                                </a:cubicBezTo>
                                <a:cubicBezTo>
                                  <a:pt x="85987" y="90637"/>
                                  <a:pt x="88479" y="84053"/>
                                  <a:pt x="89238" y="75506"/>
                                </a:cubicBezTo>
                                <a:cubicBezTo>
                                  <a:pt x="95767" y="75506"/>
                                  <a:pt x="102283" y="75506"/>
                                  <a:pt x="108824" y="75506"/>
                                </a:cubicBezTo>
                                <a:cubicBezTo>
                                  <a:pt x="108065" y="86953"/>
                                  <a:pt x="105320" y="95816"/>
                                  <a:pt x="100625" y="102236"/>
                                </a:cubicBezTo>
                                <a:cubicBezTo>
                                  <a:pt x="92768" y="113404"/>
                                  <a:pt x="79065" y="118849"/>
                                  <a:pt x="59948" y="118849"/>
                                </a:cubicBezTo>
                                <a:cubicBezTo>
                                  <a:pt x="41361" y="118849"/>
                                  <a:pt x="27001"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3" name="Shape 53"/>
                        <wps:cNvSpPr/>
                        <wps:spPr>
                          <a:xfrm>
                            <a:off x="5483325" y="295714"/>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4" name="Shape 54"/>
                        <wps:cNvSpPr/>
                        <wps:spPr>
                          <a:xfrm>
                            <a:off x="5480681" y="234301"/>
                            <a:ext cx="50762" cy="49371"/>
                          </a:xfrm>
                          <a:custGeom>
                            <a:avLst/>
                            <a:gdLst/>
                            <a:ahLst/>
                            <a:cxnLst/>
                            <a:rect l="0" t="0" r="0" b="0"/>
                            <a:pathLst>
                              <a:path w="50762" h="49371">
                                <a:moveTo>
                                  <a:pt x="27532" y="0"/>
                                </a:moveTo>
                                <a:cubicBezTo>
                                  <a:pt x="33833" y="0"/>
                                  <a:pt x="39299"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3"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5" name="Shape 55"/>
                        <wps:cNvSpPr/>
                        <wps:spPr>
                          <a:xfrm>
                            <a:off x="5543943" y="292392"/>
                            <a:ext cx="58866" cy="120085"/>
                          </a:xfrm>
                          <a:custGeom>
                            <a:avLst/>
                            <a:gdLst/>
                            <a:ahLst/>
                            <a:cxnLst/>
                            <a:rect l="0" t="0" r="0" b="0"/>
                            <a:pathLst>
                              <a:path w="58866" h="120085">
                                <a:moveTo>
                                  <a:pt x="58866" y="0"/>
                                </a:moveTo>
                                <a:lnTo>
                                  <a:pt x="58866" y="15403"/>
                                </a:lnTo>
                                <a:lnTo>
                                  <a:pt x="58822" y="15364"/>
                                </a:lnTo>
                                <a:cubicBezTo>
                                  <a:pt x="50306" y="15364"/>
                                  <a:pt x="45878" y="26684"/>
                                  <a:pt x="45764" y="49451"/>
                                </a:cubicBezTo>
                                <a:lnTo>
                                  <a:pt x="58866" y="49451"/>
                                </a:lnTo>
                                <a:lnTo>
                                  <a:pt x="58866" y="64735"/>
                                </a:lnTo>
                                <a:lnTo>
                                  <a:pt x="45549" y="64735"/>
                                </a:lnTo>
                                <a:cubicBezTo>
                                  <a:pt x="45663" y="73269"/>
                                  <a:pt x="46119" y="80018"/>
                                  <a:pt x="47092" y="84956"/>
                                </a:cubicBezTo>
                                <a:cubicBezTo>
                                  <a:pt x="48231" y="91231"/>
                                  <a:pt x="50499" y="95928"/>
                                  <a:pt x="53851" y="99058"/>
                                </a:cubicBezTo>
                                <a:lnTo>
                                  <a:pt x="58866" y="100832"/>
                                </a:lnTo>
                                <a:lnTo>
                                  <a:pt x="58866" y="120085"/>
                                </a:lnTo>
                                <a:lnTo>
                                  <a:pt x="34921" y="116030"/>
                                </a:lnTo>
                                <a:cubicBezTo>
                                  <a:pt x="27215" y="113206"/>
                                  <a:pt x="20611" y="109458"/>
                                  <a:pt x="15474" y="104229"/>
                                </a:cubicBezTo>
                                <a:cubicBezTo>
                                  <a:pt x="5289" y="94010"/>
                                  <a:pt x="0" y="79296"/>
                                  <a:pt x="0" y="59682"/>
                                </a:cubicBezTo>
                                <a:cubicBezTo>
                                  <a:pt x="0" y="40410"/>
                                  <a:pt x="5517" y="25456"/>
                                  <a:pt x="16233" y="14642"/>
                                </a:cubicBezTo>
                                <a:cubicBezTo>
                                  <a:pt x="21218" y="9717"/>
                                  <a:pt x="27304" y="6041"/>
                                  <a:pt x="34480" y="3598"/>
                                </a:cubicBezTo>
                                <a:lnTo>
                                  <a:pt x="58866"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6" name="Shape 56"/>
                        <wps:cNvSpPr/>
                        <wps:spPr>
                          <a:xfrm>
                            <a:off x="5602809" y="372056"/>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4"/>
                                  <a:pt x="29917" y="35227"/>
                                  <a:pt x="18188" y="38063"/>
                                </a:cubicBezTo>
                                <a:cubicBezTo>
                                  <a:pt x="13671" y="39773"/>
                                  <a:pt x="7914" y="40583"/>
                                  <a:pt x="955" y="40583"/>
                                </a:cubicBezTo>
                                <a:lnTo>
                                  <a:pt x="0" y="40421"/>
                                </a:lnTo>
                                <a:lnTo>
                                  <a:pt x="0" y="21168"/>
                                </a:lnTo>
                                <a:lnTo>
                                  <a:pt x="8243" y="24084"/>
                                </a:lnTo>
                                <a:cubicBezTo>
                                  <a:pt x="14784" y="24084"/>
                                  <a:pt x="20681" y="22083"/>
                                  <a:pt x="25729" y="18057"/>
                                </a:cubicBezTo>
                                <a:cubicBezTo>
                                  <a:pt x="30663" y="14043"/>
                                  <a:pt x="34611" y="8091"/>
                                  <a:pt x="37104"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7" name="Shape 57"/>
                        <wps:cNvSpPr/>
                        <wps:spPr>
                          <a:xfrm>
                            <a:off x="5602809" y="292333"/>
                            <a:ext cx="58777" cy="64793"/>
                          </a:xfrm>
                          <a:custGeom>
                            <a:avLst/>
                            <a:gdLst/>
                            <a:ahLst/>
                            <a:cxnLst/>
                            <a:rect l="0" t="0" r="0" b="0"/>
                            <a:pathLst>
                              <a:path w="58777" h="64793">
                                <a:moveTo>
                                  <a:pt x="398" y="0"/>
                                </a:moveTo>
                                <a:cubicBezTo>
                                  <a:pt x="16429" y="0"/>
                                  <a:pt x="29550" y="3887"/>
                                  <a:pt x="39330" y="12042"/>
                                </a:cubicBezTo>
                                <a:cubicBezTo>
                                  <a:pt x="46024" y="17537"/>
                                  <a:pt x="50983" y="24071"/>
                                  <a:pt x="53918"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8"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8" name="Shape 58"/>
                        <wps:cNvSpPr/>
                        <wps:spPr>
                          <a:xfrm>
                            <a:off x="5676643" y="293055"/>
                            <a:ext cx="115783" cy="116215"/>
                          </a:xfrm>
                          <a:custGeom>
                            <a:avLst/>
                            <a:gdLst/>
                            <a:ahLst/>
                            <a:cxnLst/>
                            <a:rect l="0" t="0" r="0" b="0"/>
                            <a:pathLst>
                              <a:path w="115783" h="116215">
                                <a:moveTo>
                                  <a:pt x="76307" y="0"/>
                                </a:moveTo>
                                <a:cubicBezTo>
                                  <a:pt x="90681" y="0"/>
                                  <a:pt x="101486" y="4634"/>
                                  <a:pt x="108369" y="14220"/>
                                </a:cubicBezTo>
                                <a:cubicBezTo>
                                  <a:pt x="111089" y="17981"/>
                                  <a:pt x="113037" y="22033"/>
                                  <a:pt x="114113" y="26730"/>
                                </a:cubicBezTo>
                                <a:cubicBezTo>
                                  <a:pt x="115201" y="31441"/>
                                  <a:pt x="115783" y="37823"/>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6" y="19880"/>
                                  <a:pt x="60922" y="19880"/>
                                </a:cubicBezTo>
                                <a:cubicBezTo>
                                  <a:pt x="58594" y="19880"/>
                                  <a:pt x="56367" y="20690"/>
                                  <a:pt x="54178" y="22400"/>
                                </a:cubicBezTo>
                                <a:cubicBezTo>
                                  <a:pt x="51876" y="24236"/>
                                  <a:pt x="50180" y="25768"/>
                                  <a:pt x="49193"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2" y="2659"/>
                                  <a:pt x="28076" y="2659"/>
                                  <a:pt x="42133" y="2659"/>
                                </a:cubicBezTo>
                                <a:lnTo>
                                  <a:pt x="42133" y="18318"/>
                                </a:lnTo>
                                <a:lnTo>
                                  <a:pt x="41677" y="18918"/>
                                </a:lnTo>
                                <a:cubicBezTo>
                                  <a:pt x="40045" y="22172"/>
                                  <a:pt x="40286" y="26009"/>
                                  <a:pt x="42133" y="30478"/>
                                </a:cubicBezTo>
                                <a:lnTo>
                                  <a:pt x="42133" y="18318"/>
                                </a:lnTo>
                                <a:lnTo>
                                  <a:pt x="48548" y="9877"/>
                                </a:lnTo>
                                <a:cubicBezTo>
                                  <a:pt x="55444" y="3191"/>
                                  <a:pt x="64680" y="0"/>
                                  <a:pt x="7630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59" name="Shape 59"/>
                        <wps:cNvSpPr/>
                        <wps:spPr>
                          <a:xfrm>
                            <a:off x="5808127" y="293055"/>
                            <a:ext cx="110254" cy="118849"/>
                          </a:xfrm>
                          <a:custGeom>
                            <a:avLst/>
                            <a:gdLst/>
                            <a:ahLst/>
                            <a:cxnLst/>
                            <a:rect l="0" t="0" r="0" b="0"/>
                            <a:pathLst>
                              <a:path w="110254" h="118849">
                                <a:moveTo>
                                  <a:pt x="58277" y="0"/>
                                </a:moveTo>
                                <a:cubicBezTo>
                                  <a:pt x="78193" y="0"/>
                                  <a:pt x="92895" y="6420"/>
                                  <a:pt x="101967" y="19525"/>
                                </a:cubicBezTo>
                                <a:cubicBezTo>
                                  <a:pt x="107306" y="27148"/>
                                  <a:pt x="110140" y="36734"/>
                                  <a:pt x="110254" y="48294"/>
                                </a:cubicBezTo>
                                <a:cubicBezTo>
                                  <a:pt x="96096" y="48294"/>
                                  <a:pt x="81950" y="48294"/>
                                  <a:pt x="67792" y="48294"/>
                                </a:cubicBezTo>
                                <a:cubicBezTo>
                                  <a:pt x="67792" y="37823"/>
                                  <a:pt x="67210" y="30478"/>
                                  <a:pt x="66236" y="26148"/>
                                </a:cubicBezTo>
                                <a:cubicBezTo>
                                  <a:pt x="64604" y="19386"/>
                                  <a:pt x="61807" y="16018"/>
                                  <a:pt x="57822" y="16018"/>
                                </a:cubicBezTo>
                                <a:cubicBezTo>
                                  <a:pt x="54191" y="16018"/>
                                  <a:pt x="51281" y="20348"/>
                                  <a:pt x="49206" y="28908"/>
                                </a:cubicBezTo>
                                <a:cubicBezTo>
                                  <a:pt x="47789" y="35290"/>
                                  <a:pt x="47004" y="44914"/>
                                  <a:pt x="47004" y="57804"/>
                                </a:cubicBezTo>
                                <a:cubicBezTo>
                                  <a:pt x="47004" y="73214"/>
                                  <a:pt x="48586" y="84521"/>
                                  <a:pt x="51534" y="91638"/>
                                </a:cubicBezTo>
                                <a:cubicBezTo>
                                  <a:pt x="52951" y="94905"/>
                                  <a:pt x="55089" y="97412"/>
                                  <a:pt x="57822" y="99362"/>
                                </a:cubicBezTo>
                                <a:cubicBezTo>
                                  <a:pt x="60466" y="101312"/>
                                  <a:pt x="63465" y="102236"/>
                                  <a:pt x="66666" y="102236"/>
                                </a:cubicBezTo>
                                <a:cubicBezTo>
                                  <a:pt x="72537" y="102236"/>
                                  <a:pt x="77573" y="99995"/>
                                  <a:pt x="81824" y="95247"/>
                                </a:cubicBezTo>
                                <a:cubicBezTo>
                                  <a:pt x="85987" y="90637"/>
                                  <a:pt x="88479" y="84053"/>
                                  <a:pt x="89238" y="75506"/>
                                </a:cubicBezTo>
                                <a:cubicBezTo>
                                  <a:pt x="95754" y="75506"/>
                                  <a:pt x="102296" y="75506"/>
                                  <a:pt x="108812" y="75506"/>
                                </a:cubicBezTo>
                                <a:cubicBezTo>
                                  <a:pt x="108052" y="86953"/>
                                  <a:pt x="105320" y="95816"/>
                                  <a:pt x="100638" y="102236"/>
                                </a:cubicBezTo>
                                <a:cubicBezTo>
                                  <a:pt x="92768" y="113404"/>
                                  <a:pt x="79066" y="118849"/>
                                  <a:pt x="59935" y="118849"/>
                                </a:cubicBezTo>
                                <a:cubicBezTo>
                                  <a:pt x="41361" y="118849"/>
                                  <a:pt x="27001" y="114379"/>
                                  <a:pt x="17245" y="105262"/>
                                </a:cubicBezTo>
                                <a:cubicBezTo>
                                  <a:pt x="5846" y="94791"/>
                                  <a:pt x="0" y="79596"/>
                                  <a:pt x="0" y="59374"/>
                                </a:cubicBezTo>
                                <a:cubicBezTo>
                                  <a:pt x="0" y="39621"/>
                                  <a:pt x="5302" y="24793"/>
                                  <a:pt x="15689" y="14701"/>
                                </a:cubicBezTo>
                                <a:cubicBezTo>
                                  <a:pt x="26001" y="4837"/>
                                  <a:pt x="40248" y="0"/>
                                  <a:pt x="5827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0" name="Shape 60"/>
                        <wps:cNvSpPr/>
                        <wps:spPr>
                          <a:xfrm>
                            <a:off x="5925998" y="292389"/>
                            <a:ext cx="58897" cy="120089"/>
                          </a:xfrm>
                          <a:custGeom>
                            <a:avLst/>
                            <a:gdLst/>
                            <a:ahLst/>
                            <a:cxnLst/>
                            <a:rect l="0" t="0" r="0" b="0"/>
                            <a:pathLst>
                              <a:path w="58897" h="120089">
                                <a:moveTo>
                                  <a:pt x="58897" y="0"/>
                                </a:moveTo>
                                <a:lnTo>
                                  <a:pt x="58897" y="15411"/>
                                </a:lnTo>
                                <a:lnTo>
                                  <a:pt x="58846" y="15367"/>
                                </a:lnTo>
                                <a:cubicBezTo>
                                  <a:pt x="50331" y="15367"/>
                                  <a:pt x="45903" y="26687"/>
                                  <a:pt x="45789" y="49454"/>
                                </a:cubicBezTo>
                                <a:lnTo>
                                  <a:pt x="58897" y="49454"/>
                                </a:lnTo>
                                <a:lnTo>
                                  <a:pt x="58897" y="64737"/>
                                </a:lnTo>
                                <a:lnTo>
                                  <a:pt x="45574" y="64737"/>
                                </a:lnTo>
                                <a:cubicBezTo>
                                  <a:pt x="45676" y="73272"/>
                                  <a:pt x="46144" y="80021"/>
                                  <a:pt x="47118" y="84959"/>
                                </a:cubicBezTo>
                                <a:cubicBezTo>
                                  <a:pt x="48256" y="91233"/>
                                  <a:pt x="50524" y="95931"/>
                                  <a:pt x="53876" y="99060"/>
                                </a:cubicBezTo>
                                <a:lnTo>
                                  <a:pt x="58897" y="100836"/>
                                </a:lnTo>
                                <a:lnTo>
                                  <a:pt x="58897" y="120089"/>
                                </a:lnTo>
                                <a:lnTo>
                                  <a:pt x="34946" y="116033"/>
                                </a:lnTo>
                                <a:cubicBezTo>
                                  <a:pt x="27228" y="113209"/>
                                  <a:pt x="20636" y="109461"/>
                                  <a:pt x="15487" y="104231"/>
                                </a:cubicBezTo>
                                <a:cubicBezTo>
                                  <a:pt x="5314" y="94013"/>
                                  <a:pt x="0" y="79299"/>
                                  <a:pt x="0" y="59685"/>
                                </a:cubicBezTo>
                                <a:cubicBezTo>
                                  <a:pt x="0" y="40413"/>
                                  <a:pt x="5542" y="25459"/>
                                  <a:pt x="16258" y="14645"/>
                                </a:cubicBezTo>
                                <a:cubicBezTo>
                                  <a:pt x="21243" y="9719"/>
                                  <a:pt x="27326" y="6044"/>
                                  <a:pt x="34499" y="3600"/>
                                </a:cubicBezTo>
                                <a:lnTo>
                                  <a:pt x="58897"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1" name="Shape 61"/>
                        <wps:cNvSpPr/>
                        <wps:spPr>
                          <a:xfrm>
                            <a:off x="5984895" y="372056"/>
                            <a:ext cx="55786" cy="40583"/>
                          </a:xfrm>
                          <a:custGeom>
                            <a:avLst/>
                            <a:gdLst/>
                            <a:ahLst/>
                            <a:cxnLst/>
                            <a:rect l="0" t="0" r="0" b="0"/>
                            <a:pathLst>
                              <a:path w="55786" h="40583">
                                <a:moveTo>
                                  <a:pt x="37098" y="0"/>
                                </a:moveTo>
                                <a:cubicBezTo>
                                  <a:pt x="43323" y="0"/>
                                  <a:pt x="49573" y="0"/>
                                  <a:pt x="55786" y="0"/>
                                </a:cubicBezTo>
                                <a:cubicBezTo>
                                  <a:pt x="53521" y="10852"/>
                                  <a:pt x="49649" y="18981"/>
                                  <a:pt x="44297" y="24692"/>
                                </a:cubicBezTo>
                                <a:cubicBezTo>
                                  <a:pt x="38705" y="30884"/>
                                  <a:pt x="29898" y="35227"/>
                                  <a:pt x="18195" y="38063"/>
                                </a:cubicBezTo>
                                <a:cubicBezTo>
                                  <a:pt x="13678" y="39773"/>
                                  <a:pt x="7921" y="40583"/>
                                  <a:pt x="950" y="40583"/>
                                </a:cubicBezTo>
                                <a:lnTo>
                                  <a:pt x="0" y="40422"/>
                                </a:lnTo>
                                <a:lnTo>
                                  <a:pt x="0" y="21170"/>
                                </a:lnTo>
                                <a:lnTo>
                                  <a:pt x="8237" y="24084"/>
                                </a:lnTo>
                                <a:cubicBezTo>
                                  <a:pt x="14753" y="24084"/>
                                  <a:pt x="20675" y="22083"/>
                                  <a:pt x="25711" y="18057"/>
                                </a:cubicBezTo>
                                <a:cubicBezTo>
                                  <a:pt x="30658" y="14043"/>
                                  <a:pt x="34605" y="8091"/>
                                  <a:pt x="37098"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2" name="Shape 62"/>
                        <wps:cNvSpPr/>
                        <wps:spPr>
                          <a:xfrm>
                            <a:off x="5984895" y="292333"/>
                            <a:ext cx="58772" cy="64794"/>
                          </a:xfrm>
                          <a:custGeom>
                            <a:avLst/>
                            <a:gdLst/>
                            <a:ahLst/>
                            <a:cxnLst/>
                            <a:rect l="0" t="0" r="0" b="0"/>
                            <a:pathLst>
                              <a:path w="58772" h="64794">
                                <a:moveTo>
                                  <a:pt x="380" y="0"/>
                                </a:moveTo>
                                <a:cubicBezTo>
                                  <a:pt x="16436" y="0"/>
                                  <a:pt x="29557" y="3887"/>
                                  <a:pt x="39312" y="12042"/>
                                </a:cubicBezTo>
                                <a:cubicBezTo>
                                  <a:pt x="46005" y="17537"/>
                                  <a:pt x="50978" y="24071"/>
                                  <a:pt x="53913" y="31922"/>
                                </a:cubicBezTo>
                                <a:cubicBezTo>
                                  <a:pt x="56848" y="39760"/>
                                  <a:pt x="58569" y="50700"/>
                                  <a:pt x="58772" y="64794"/>
                                </a:cubicBezTo>
                                <a:lnTo>
                                  <a:pt x="0" y="64794"/>
                                </a:lnTo>
                                <a:lnTo>
                                  <a:pt x="0" y="49510"/>
                                </a:lnTo>
                                <a:lnTo>
                                  <a:pt x="13109" y="49510"/>
                                </a:lnTo>
                                <a:cubicBezTo>
                                  <a:pt x="13052" y="38127"/>
                                  <a:pt x="11916" y="29605"/>
                                  <a:pt x="9717" y="23929"/>
                                </a:cubicBezTo>
                                <a:lnTo>
                                  <a:pt x="0" y="15467"/>
                                </a:lnTo>
                                <a:lnTo>
                                  <a:pt x="0" y="56"/>
                                </a:lnTo>
                                <a:lnTo>
                                  <a:pt x="38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3" name="Shape 63"/>
                        <wps:cNvSpPr/>
                        <wps:spPr>
                          <a:xfrm>
                            <a:off x="6063025" y="243330"/>
                            <a:ext cx="64078" cy="165941"/>
                          </a:xfrm>
                          <a:custGeom>
                            <a:avLst/>
                            <a:gdLst/>
                            <a:ahLst/>
                            <a:cxnLst/>
                            <a:rect l="0" t="0" r="0" b="0"/>
                            <a:pathLst>
                              <a:path w="64078" h="165941">
                                <a:moveTo>
                                  <a:pt x="0" y="0"/>
                                </a:moveTo>
                                <a:cubicBezTo>
                                  <a:pt x="19763" y="0"/>
                                  <a:pt x="39526" y="0"/>
                                  <a:pt x="59276" y="0"/>
                                </a:cubicBezTo>
                                <a:lnTo>
                                  <a:pt x="64078" y="341"/>
                                </a:lnTo>
                                <a:lnTo>
                                  <a:pt x="64078" y="18503"/>
                                </a:lnTo>
                                <a:lnTo>
                                  <a:pt x="52533" y="17107"/>
                                </a:lnTo>
                                <a:cubicBezTo>
                                  <a:pt x="51091" y="17107"/>
                                  <a:pt x="49661" y="17107"/>
                                  <a:pt x="48206" y="17107"/>
                                </a:cubicBezTo>
                                <a:cubicBezTo>
                                  <a:pt x="48206" y="39621"/>
                                  <a:pt x="48206" y="62134"/>
                                  <a:pt x="48206" y="84648"/>
                                </a:cubicBezTo>
                                <a:cubicBezTo>
                                  <a:pt x="50863" y="84648"/>
                                  <a:pt x="53519" y="84648"/>
                                  <a:pt x="56176" y="84648"/>
                                </a:cubicBezTo>
                                <a:lnTo>
                                  <a:pt x="64078" y="81504"/>
                                </a:lnTo>
                                <a:lnTo>
                                  <a:pt x="64078" y="101869"/>
                                </a:lnTo>
                                <a:lnTo>
                                  <a:pt x="48206" y="101869"/>
                                </a:lnTo>
                                <a:cubicBezTo>
                                  <a:pt x="48206" y="123230"/>
                                  <a:pt x="48206" y="144579"/>
                                  <a:pt x="48206" y="165941"/>
                                </a:cubicBezTo>
                                <a:cubicBezTo>
                                  <a:pt x="32137" y="165941"/>
                                  <a:pt x="16068" y="165941"/>
                                  <a:pt x="0" y="165941"/>
                                </a:cubicBezTo>
                                <a:cubicBezTo>
                                  <a:pt x="0" y="110619"/>
                                  <a:pt x="0" y="55322"/>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4" name="Shape 64"/>
                        <wps:cNvSpPr/>
                        <wps:spPr>
                          <a:xfrm>
                            <a:off x="6127103" y="243671"/>
                            <a:ext cx="64977" cy="101528"/>
                          </a:xfrm>
                          <a:custGeom>
                            <a:avLst/>
                            <a:gdLst/>
                            <a:ahLst/>
                            <a:cxnLst/>
                            <a:rect l="0" t="0" r="0" b="0"/>
                            <a:pathLst>
                              <a:path w="64977" h="101528">
                                <a:moveTo>
                                  <a:pt x="0" y="0"/>
                                </a:moveTo>
                                <a:lnTo>
                                  <a:pt x="25830" y="1837"/>
                                </a:lnTo>
                                <a:cubicBezTo>
                                  <a:pt x="33231" y="3305"/>
                                  <a:pt x="39798" y="5749"/>
                                  <a:pt x="45403" y="9409"/>
                                </a:cubicBezTo>
                                <a:cubicBezTo>
                                  <a:pt x="52337" y="13929"/>
                                  <a:pt x="57626" y="20222"/>
                                  <a:pt x="60890" y="28681"/>
                                </a:cubicBezTo>
                                <a:cubicBezTo>
                                  <a:pt x="63610" y="35329"/>
                                  <a:pt x="64977" y="42521"/>
                                  <a:pt x="64977" y="50118"/>
                                </a:cubicBezTo>
                                <a:cubicBezTo>
                                  <a:pt x="64977" y="62996"/>
                                  <a:pt x="61573" y="73645"/>
                                  <a:pt x="54918" y="82382"/>
                                </a:cubicBezTo>
                                <a:cubicBezTo>
                                  <a:pt x="45201" y="95247"/>
                                  <a:pt x="27272" y="101528"/>
                                  <a:pt x="1613" y="101528"/>
                                </a:cubicBezTo>
                                <a:lnTo>
                                  <a:pt x="0" y="101528"/>
                                </a:lnTo>
                                <a:lnTo>
                                  <a:pt x="0" y="81163"/>
                                </a:lnTo>
                                <a:lnTo>
                                  <a:pt x="10558" y="76963"/>
                                </a:lnTo>
                                <a:cubicBezTo>
                                  <a:pt x="14063" y="71986"/>
                                  <a:pt x="15873" y="63249"/>
                                  <a:pt x="15873" y="50599"/>
                                </a:cubicBezTo>
                                <a:cubicBezTo>
                                  <a:pt x="15873" y="37469"/>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5" name="Shape 65"/>
                        <wps:cNvSpPr/>
                        <wps:spPr>
                          <a:xfrm>
                            <a:off x="6201367" y="239240"/>
                            <a:ext cx="148072" cy="173272"/>
                          </a:xfrm>
                          <a:custGeom>
                            <a:avLst/>
                            <a:gdLst/>
                            <a:ahLst/>
                            <a:cxnLst/>
                            <a:rect l="0" t="0" r="0" b="0"/>
                            <a:pathLst>
                              <a:path w="148072" h="173272">
                                <a:moveTo>
                                  <a:pt x="77079" y="0"/>
                                </a:moveTo>
                                <a:cubicBezTo>
                                  <a:pt x="93110" y="0"/>
                                  <a:pt x="107559" y="3507"/>
                                  <a:pt x="120211" y="10953"/>
                                </a:cubicBezTo>
                                <a:cubicBezTo>
                                  <a:pt x="126044" y="14372"/>
                                  <a:pt x="131333" y="18981"/>
                                  <a:pt x="135799" y="25160"/>
                                </a:cubicBezTo>
                                <a:cubicBezTo>
                                  <a:pt x="140291" y="31352"/>
                                  <a:pt x="143694" y="38025"/>
                                  <a:pt x="145757" y="45154"/>
                                </a:cubicBezTo>
                                <a:cubicBezTo>
                                  <a:pt x="146731" y="48890"/>
                                  <a:pt x="147528" y="54182"/>
                                  <a:pt x="147857" y="61286"/>
                                </a:cubicBezTo>
                                <a:cubicBezTo>
                                  <a:pt x="132016" y="61286"/>
                                  <a:pt x="116150" y="61286"/>
                                  <a:pt x="100309" y="61286"/>
                                </a:cubicBezTo>
                                <a:cubicBezTo>
                                  <a:pt x="99765"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7" y="127244"/>
                                  <a:pt x="57620" y="139552"/>
                                </a:cubicBezTo>
                                <a:cubicBezTo>
                                  <a:pt x="62086" y="150543"/>
                                  <a:pt x="70778" y="156051"/>
                                  <a:pt x="83721" y="156051"/>
                                </a:cubicBezTo>
                                <a:cubicBezTo>
                                  <a:pt x="88580" y="156051"/>
                                  <a:pt x="94337" y="155368"/>
                                  <a:pt x="100980" y="153772"/>
                                </a:cubicBezTo>
                                <a:cubicBezTo>
                                  <a:pt x="100980" y="134867"/>
                                  <a:pt x="100980" y="115950"/>
                                  <a:pt x="100980" y="97057"/>
                                </a:cubicBezTo>
                                <a:cubicBezTo>
                                  <a:pt x="116669" y="97057"/>
                                  <a:pt x="132370" y="97057"/>
                                  <a:pt x="148072" y="97057"/>
                                </a:cubicBezTo>
                                <a:cubicBezTo>
                                  <a:pt x="148072" y="117444"/>
                                  <a:pt x="148072" y="137830"/>
                                  <a:pt x="148072" y="158229"/>
                                </a:cubicBezTo>
                                <a:cubicBezTo>
                                  <a:pt x="139367" y="162028"/>
                                  <a:pt x="130928" y="164928"/>
                                  <a:pt x="122755" y="167004"/>
                                </a:cubicBezTo>
                                <a:cubicBezTo>
                                  <a:pt x="106508" y="171310"/>
                                  <a:pt x="91339"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7" y="4457"/>
                                </a:cubicBezTo>
                                <a:cubicBezTo>
                                  <a:pt x="57493" y="1380"/>
                                  <a:pt x="67008" y="0"/>
                                  <a:pt x="77079"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6" name="Shape 66"/>
                        <wps:cNvSpPr/>
                        <wps:spPr>
                          <a:xfrm>
                            <a:off x="5222228" y="547961"/>
                            <a:ext cx="45195" cy="86836"/>
                          </a:xfrm>
                          <a:custGeom>
                            <a:avLst/>
                            <a:gdLst/>
                            <a:ahLst/>
                            <a:cxnLst/>
                            <a:rect l="0" t="0" r="0" b="0"/>
                            <a:pathLst>
                              <a:path w="45195" h="86836">
                                <a:moveTo>
                                  <a:pt x="23793" y="0"/>
                                </a:moveTo>
                                <a:cubicBezTo>
                                  <a:pt x="27734" y="0"/>
                                  <a:pt x="31224" y="874"/>
                                  <a:pt x="34206" y="2759"/>
                                </a:cubicBezTo>
                                <a:cubicBezTo>
                                  <a:pt x="37188" y="4627"/>
                                  <a:pt x="39701" y="7559"/>
                                  <a:pt x="41619" y="11785"/>
                                </a:cubicBezTo>
                                <a:cubicBezTo>
                                  <a:pt x="39334" y="13164"/>
                                  <a:pt x="37015" y="14491"/>
                                  <a:pt x="34730" y="15870"/>
                                </a:cubicBezTo>
                                <a:cubicBezTo>
                                  <a:pt x="33386" y="13339"/>
                                  <a:pt x="31782" y="11575"/>
                                  <a:pt x="29950" y="10440"/>
                                </a:cubicBezTo>
                                <a:cubicBezTo>
                                  <a:pt x="28119" y="9357"/>
                                  <a:pt x="25955" y="8817"/>
                                  <a:pt x="23374" y="8817"/>
                                </a:cubicBezTo>
                                <a:cubicBezTo>
                                  <a:pt x="19956" y="8817"/>
                                  <a:pt x="17268" y="9864"/>
                                  <a:pt x="15332" y="11942"/>
                                </a:cubicBezTo>
                                <a:cubicBezTo>
                                  <a:pt x="13361" y="14106"/>
                                  <a:pt x="12350" y="17004"/>
                                  <a:pt x="12350" y="20636"/>
                                </a:cubicBezTo>
                                <a:cubicBezTo>
                                  <a:pt x="12350" y="25855"/>
                                  <a:pt x="16536" y="30673"/>
                                  <a:pt x="24804" y="35388"/>
                                </a:cubicBezTo>
                                <a:cubicBezTo>
                                  <a:pt x="26688" y="36470"/>
                                  <a:pt x="27909" y="37134"/>
                                  <a:pt x="28433" y="37412"/>
                                </a:cubicBezTo>
                                <a:cubicBezTo>
                                  <a:pt x="34956" y="41340"/>
                                  <a:pt x="39491" y="44972"/>
                                  <a:pt x="41776" y="48516"/>
                                </a:cubicBezTo>
                                <a:cubicBezTo>
                                  <a:pt x="44009" y="52077"/>
                                  <a:pt x="45195" y="56652"/>
                                  <a:pt x="45195" y="62203"/>
                                </a:cubicBezTo>
                                <a:cubicBezTo>
                                  <a:pt x="45195" y="69727"/>
                                  <a:pt x="43050" y="75681"/>
                                  <a:pt x="38933" y="80149"/>
                                </a:cubicBezTo>
                                <a:cubicBezTo>
                                  <a:pt x="34834" y="84637"/>
                                  <a:pt x="29112" y="86836"/>
                                  <a:pt x="22013" y="86836"/>
                                </a:cubicBezTo>
                                <a:cubicBezTo>
                                  <a:pt x="16815" y="86836"/>
                                  <a:pt x="12367" y="85527"/>
                                  <a:pt x="8722" y="82680"/>
                                </a:cubicBezTo>
                                <a:cubicBezTo>
                                  <a:pt x="5006" y="79887"/>
                                  <a:pt x="2058" y="75576"/>
                                  <a:pt x="0" y="69500"/>
                                </a:cubicBezTo>
                                <a:cubicBezTo>
                                  <a:pt x="2494" y="68155"/>
                                  <a:pt x="5041" y="66864"/>
                                  <a:pt x="7553" y="65520"/>
                                </a:cubicBezTo>
                                <a:cubicBezTo>
                                  <a:pt x="8844" y="69850"/>
                                  <a:pt x="10780" y="72957"/>
                                  <a:pt x="13240" y="74999"/>
                                </a:cubicBezTo>
                                <a:cubicBezTo>
                                  <a:pt x="15682" y="77042"/>
                                  <a:pt x="18751" y="78019"/>
                                  <a:pt x="22275" y="78019"/>
                                </a:cubicBezTo>
                                <a:cubicBezTo>
                                  <a:pt x="26740" y="78019"/>
                                  <a:pt x="30299" y="76640"/>
                                  <a:pt x="32741" y="73813"/>
                                </a:cubicBezTo>
                                <a:cubicBezTo>
                                  <a:pt x="35183" y="71036"/>
                                  <a:pt x="36473" y="67144"/>
                                  <a:pt x="36473" y="62151"/>
                                </a:cubicBezTo>
                                <a:cubicBezTo>
                                  <a:pt x="36473" y="58555"/>
                                  <a:pt x="35602" y="55551"/>
                                  <a:pt x="33944" y="53125"/>
                                </a:cubicBezTo>
                                <a:cubicBezTo>
                                  <a:pt x="32235" y="50698"/>
                                  <a:pt x="28223" y="47241"/>
                                  <a:pt x="22118" y="42458"/>
                                </a:cubicBezTo>
                                <a:cubicBezTo>
                                  <a:pt x="14774" y="39438"/>
                                  <a:pt x="9734" y="36313"/>
                                  <a:pt x="7187" y="32874"/>
                                </a:cubicBezTo>
                                <a:cubicBezTo>
                                  <a:pt x="4605" y="29417"/>
                                  <a:pt x="3245" y="25349"/>
                                  <a:pt x="3245" y="20479"/>
                                </a:cubicBezTo>
                                <a:cubicBezTo>
                                  <a:pt x="3245" y="14473"/>
                                  <a:pt x="5233" y="9584"/>
                                  <a:pt x="9035" y="5726"/>
                                </a:cubicBezTo>
                                <a:cubicBezTo>
                                  <a:pt x="12839" y="1869"/>
                                  <a:pt x="17757" y="0"/>
                                  <a:pt x="23793"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 name="Shape 67"/>
                        <wps:cNvSpPr/>
                        <wps:spPr>
                          <a:xfrm>
                            <a:off x="5277035" y="579823"/>
                            <a:ext cx="42159" cy="55202"/>
                          </a:xfrm>
                          <a:custGeom>
                            <a:avLst/>
                            <a:gdLst/>
                            <a:ahLst/>
                            <a:cxnLst/>
                            <a:rect l="0" t="0" r="0" b="0"/>
                            <a:pathLst>
                              <a:path w="42159" h="55202">
                                <a:moveTo>
                                  <a:pt x="26182" y="0"/>
                                </a:moveTo>
                                <a:cubicBezTo>
                                  <a:pt x="28956" y="0"/>
                                  <a:pt x="31641" y="262"/>
                                  <a:pt x="34171" y="890"/>
                                </a:cubicBezTo>
                                <a:cubicBezTo>
                                  <a:pt x="36682" y="1536"/>
                                  <a:pt x="39177" y="2444"/>
                                  <a:pt x="41532" y="3823"/>
                                </a:cubicBezTo>
                                <a:cubicBezTo>
                                  <a:pt x="41479" y="6860"/>
                                  <a:pt x="41427" y="9916"/>
                                  <a:pt x="41375" y="12954"/>
                                </a:cubicBezTo>
                                <a:cubicBezTo>
                                  <a:pt x="38235" y="11313"/>
                                  <a:pt x="35479" y="10160"/>
                                  <a:pt x="33176" y="9375"/>
                                </a:cubicBezTo>
                                <a:cubicBezTo>
                                  <a:pt x="30857" y="8624"/>
                                  <a:pt x="28485" y="8239"/>
                                  <a:pt x="26077" y="8239"/>
                                </a:cubicBezTo>
                                <a:cubicBezTo>
                                  <a:pt x="20756" y="8239"/>
                                  <a:pt x="16466" y="10003"/>
                                  <a:pt x="13361" y="13687"/>
                                </a:cubicBezTo>
                                <a:cubicBezTo>
                                  <a:pt x="10239" y="17370"/>
                                  <a:pt x="8617" y="22276"/>
                                  <a:pt x="8617" y="28438"/>
                                </a:cubicBezTo>
                                <a:cubicBezTo>
                                  <a:pt x="8617" y="33886"/>
                                  <a:pt x="10292" y="38285"/>
                                  <a:pt x="13518" y="41724"/>
                                </a:cubicBezTo>
                                <a:cubicBezTo>
                                  <a:pt x="16728" y="45250"/>
                                  <a:pt x="20967" y="46945"/>
                                  <a:pt x="26077" y="46945"/>
                                </a:cubicBezTo>
                                <a:cubicBezTo>
                                  <a:pt x="28432" y="46945"/>
                                  <a:pt x="30857" y="46508"/>
                                  <a:pt x="33281" y="45652"/>
                                </a:cubicBezTo>
                                <a:cubicBezTo>
                                  <a:pt x="35688" y="44797"/>
                                  <a:pt x="38653" y="43452"/>
                                  <a:pt x="42159" y="41445"/>
                                </a:cubicBezTo>
                                <a:cubicBezTo>
                                  <a:pt x="42159" y="44517"/>
                                  <a:pt x="42159" y="47590"/>
                                  <a:pt x="42159" y="50646"/>
                                </a:cubicBezTo>
                                <a:cubicBezTo>
                                  <a:pt x="39438" y="52303"/>
                                  <a:pt x="36682" y="53438"/>
                                  <a:pt x="33909" y="54189"/>
                                </a:cubicBezTo>
                                <a:cubicBezTo>
                                  <a:pt x="31118" y="54870"/>
                                  <a:pt x="28118" y="55202"/>
                                  <a:pt x="24908" y="55202"/>
                                </a:cubicBezTo>
                                <a:cubicBezTo>
                                  <a:pt x="17618" y="55202"/>
                                  <a:pt x="11616" y="52653"/>
                                  <a:pt x="6995" y="47503"/>
                                </a:cubicBezTo>
                                <a:cubicBezTo>
                                  <a:pt x="2372" y="42353"/>
                                  <a:pt x="0" y="35893"/>
                                  <a:pt x="0" y="27985"/>
                                </a:cubicBezTo>
                                <a:cubicBezTo>
                                  <a:pt x="0" y="19744"/>
                                  <a:pt x="2476" y="13059"/>
                                  <a:pt x="7308" y="7804"/>
                                </a:cubicBezTo>
                                <a:cubicBezTo>
                                  <a:pt x="12088" y="2531"/>
                                  <a:pt x="18455" y="0"/>
                                  <a:pt x="2618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8" name="Shape 68"/>
                        <wps:cNvSpPr/>
                        <wps:spPr>
                          <a:xfrm>
                            <a:off x="5330342" y="581621"/>
                            <a:ext cx="8721" cy="51047"/>
                          </a:xfrm>
                          <a:custGeom>
                            <a:avLst/>
                            <a:gdLst/>
                            <a:ahLst/>
                            <a:cxnLst/>
                            <a:rect l="0" t="0" r="0" b="0"/>
                            <a:pathLst>
                              <a:path w="8721" h="51047">
                                <a:moveTo>
                                  <a:pt x="0" y="0"/>
                                </a:moveTo>
                                <a:cubicBezTo>
                                  <a:pt x="2895" y="0"/>
                                  <a:pt x="5807" y="0"/>
                                  <a:pt x="8721" y="0"/>
                                </a:cubicBezTo>
                                <a:cubicBezTo>
                                  <a:pt x="8721" y="17004"/>
                                  <a:pt x="8721" y="34025"/>
                                  <a:pt x="8721" y="51047"/>
                                </a:cubicBezTo>
                                <a:cubicBezTo>
                                  <a:pt x="5807" y="51047"/>
                                  <a:pt x="2895"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9" name="Shape 69"/>
                        <wps:cNvSpPr/>
                        <wps:spPr>
                          <a:xfrm>
                            <a:off x="5328754" y="557442"/>
                            <a:ext cx="11983" cy="12570"/>
                          </a:xfrm>
                          <a:custGeom>
                            <a:avLst/>
                            <a:gdLst/>
                            <a:ahLst/>
                            <a:cxnLst/>
                            <a:rect l="0" t="0" r="0" b="0"/>
                            <a:pathLst>
                              <a:path w="11983" h="12570">
                                <a:moveTo>
                                  <a:pt x="5948" y="0"/>
                                </a:moveTo>
                                <a:cubicBezTo>
                                  <a:pt x="7570" y="0"/>
                                  <a:pt x="9001" y="610"/>
                                  <a:pt x="10204" y="1850"/>
                                </a:cubicBezTo>
                                <a:cubicBezTo>
                                  <a:pt x="11390" y="3107"/>
                                  <a:pt x="11983" y="4538"/>
                                  <a:pt x="11983" y="6284"/>
                                </a:cubicBezTo>
                                <a:cubicBezTo>
                                  <a:pt x="11983" y="8082"/>
                                  <a:pt x="11390" y="9584"/>
                                  <a:pt x="10256" y="10771"/>
                                </a:cubicBezTo>
                                <a:cubicBezTo>
                                  <a:pt x="9053" y="11958"/>
                                  <a:pt x="7623" y="12570"/>
                                  <a:pt x="5948" y="12570"/>
                                </a:cubicBezTo>
                                <a:cubicBezTo>
                                  <a:pt x="4256" y="12570"/>
                                  <a:pt x="2825" y="11958"/>
                                  <a:pt x="1745" y="10771"/>
                                </a:cubicBezTo>
                                <a:cubicBezTo>
                                  <a:pt x="593" y="9584"/>
                                  <a:pt x="0" y="8082"/>
                                  <a:pt x="0" y="6284"/>
                                </a:cubicBezTo>
                                <a:cubicBezTo>
                                  <a:pt x="0" y="4538"/>
                                  <a:pt x="593" y="3107"/>
                                  <a:pt x="1745" y="1850"/>
                                </a:cubicBezTo>
                                <a:cubicBezTo>
                                  <a:pt x="2879" y="610"/>
                                  <a:pt x="4308" y="0"/>
                                  <a:pt x="594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0" name="Shape 70"/>
                        <wps:cNvSpPr/>
                        <wps:spPr>
                          <a:xfrm>
                            <a:off x="5350790" y="580172"/>
                            <a:ext cx="22509" cy="54189"/>
                          </a:xfrm>
                          <a:custGeom>
                            <a:avLst/>
                            <a:gdLst/>
                            <a:ahLst/>
                            <a:cxnLst/>
                            <a:rect l="0" t="0" r="0" b="0"/>
                            <a:pathLst>
                              <a:path w="22509" h="54189">
                                <a:moveTo>
                                  <a:pt x="22509" y="0"/>
                                </a:moveTo>
                                <a:lnTo>
                                  <a:pt x="22509" y="8498"/>
                                </a:lnTo>
                                <a:lnTo>
                                  <a:pt x="22420" y="8467"/>
                                </a:lnTo>
                                <a:cubicBezTo>
                                  <a:pt x="18903" y="8467"/>
                                  <a:pt x="15879" y="9619"/>
                                  <a:pt x="13551" y="11993"/>
                                </a:cubicBezTo>
                                <a:cubicBezTo>
                                  <a:pt x="11160" y="14420"/>
                                  <a:pt x="9704" y="17144"/>
                                  <a:pt x="9338" y="20286"/>
                                </a:cubicBezTo>
                                <a:lnTo>
                                  <a:pt x="22509" y="20286"/>
                                </a:lnTo>
                                <a:lnTo>
                                  <a:pt x="22509" y="28316"/>
                                </a:lnTo>
                                <a:lnTo>
                                  <a:pt x="8984" y="28316"/>
                                </a:lnTo>
                                <a:cubicBezTo>
                                  <a:pt x="9135" y="33642"/>
                                  <a:pt x="10527" y="37936"/>
                                  <a:pt x="13070" y="41271"/>
                                </a:cubicBezTo>
                                <a:lnTo>
                                  <a:pt x="22509" y="45791"/>
                                </a:lnTo>
                                <a:lnTo>
                                  <a:pt x="22509" y="54189"/>
                                </a:lnTo>
                                <a:lnTo>
                                  <a:pt x="6503" y="47102"/>
                                </a:lnTo>
                                <a:cubicBezTo>
                                  <a:pt x="2189" y="42074"/>
                                  <a:pt x="0" y="35615"/>
                                  <a:pt x="0" y="27531"/>
                                </a:cubicBezTo>
                                <a:cubicBezTo>
                                  <a:pt x="0" y="19292"/>
                                  <a:pt x="2189" y="12587"/>
                                  <a:pt x="6453" y="7385"/>
                                </a:cubicBezTo>
                                <a:lnTo>
                                  <a:pt x="2250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1" name="Shape 71"/>
                        <wps:cNvSpPr/>
                        <wps:spPr>
                          <a:xfrm>
                            <a:off x="5373299" y="614773"/>
                            <a:ext cx="23103" cy="20024"/>
                          </a:xfrm>
                          <a:custGeom>
                            <a:avLst/>
                            <a:gdLst/>
                            <a:ahLst/>
                            <a:cxnLst/>
                            <a:rect l="0" t="0" r="0" b="0"/>
                            <a:pathLst>
                              <a:path w="23103" h="20024">
                                <a:moveTo>
                                  <a:pt x="15689" y="0"/>
                                </a:moveTo>
                                <a:cubicBezTo>
                                  <a:pt x="18143" y="1379"/>
                                  <a:pt x="20636" y="2706"/>
                                  <a:pt x="23103" y="4085"/>
                                </a:cubicBezTo>
                                <a:cubicBezTo>
                                  <a:pt x="20674" y="9880"/>
                                  <a:pt x="17549" y="13931"/>
                                  <a:pt x="14069" y="16375"/>
                                </a:cubicBezTo>
                                <a:cubicBezTo>
                                  <a:pt x="10501" y="18819"/>
                                  <a:pt x="6124" y="20024"/>
                                  <a:pt x="987" y="20024"/>
                                </a:cubicBezTo>
                                <a:lnTo>
                                  <a:pt x="0" y="19587"/>
                                </a:lnTo>
                                <a:lnTo>
                                  <a:pt x="0" y="11189"/>
                                </a:lnTo>
                                <a:lnTo>
                                  <a:pt x="987" y="11662"/>
                                </a:lnTo>
                                <a:cubicBezTo>
                                  <a:pt x="4125" y="11662"/>
                                  <a:pt x="6933" y="10788"/>
                                  <a:pt x="9287" y="8973"/>
                                </a:cubicBezTo>
                                <a:cubicBezTo>
                                  <a:pt x="11615" y="7158"/>
                                  <a:pt x="13842" y="4224"/>
                                  <a:pt x="1568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2" name="Shape 72"/>
                        <wps:cNvSpPr/>
                        <wps:spPr>
                          <a:xfrm>
                            <a:off x="5373299" y="579823"/>
                            <a:ext cx="22838" cy="28665"/>
                          </a:xfrm>
                          <a:custGeom>
                            <a:avLst/>
                            <a:gdLst/>
                            <a:ahLst/>
                            <a:cxnLst/>
                            <a:rect l="0" t="0" r="0" b="0"/>
                            <a:pathLst>
                              <a:path w="22838" h="28665">
                                <a:moveTo>
                                  <a:pt x="759" y="0"/>
                                </a:moveTo>
                                <a:cubicBezTo>
                                  <a:pt x="7439" y="0"/>
                                  <a:pt x="12791" y="2374"/>
                                  <a:pt x="16790" y="7174"/>
                                </a:cubicBezTo>
                                <a:cubicBezTo>
                                  <a:pt x="20801" y="11994"/>
                                  <a:pt x="22838" y="18278"/>
                                  <a:pt x="22838" y="26082"/>
                                </a:cubicBezTo>
                                <a:cubicBezTo>
                                  <a:pt x="22838" y="26938"/>
                                  <a:pt x="22838" y="27810"/>
                                  <a:pt x="22838" y="28665"/>
                                </a:cubicBezTo>
                                <a:lnTo>
                                  <a:pt x="0" y="28665"/>
                                </a:lnTo>
                                <a:lnTo>
                                  <a:pt x="0" y="20635"/>
                                </a:lnTo>
                                <a:lnTo>
                                  <a:pt x="13171" y="20635"/>
                                </a:lnTo>
                                <a:cubicBezTo>
                                  <a:pt x="12855" y="17283"/>
                                  <a:pt x="11514" y="14490"/>
                                  <a:pt x="9287" y="12169"/>
                                </a:cubicBezTo>
                                <a:lnTo>
                                  <a:pt x="0" y="8847"/>
                                </a:lnTo>
                                <a:lnTo>
                                  <a:pt x="0" y="349"/>
                                </a:lnTo>
                                <a:lnTo>
                                  <a:pt x="75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3" name="Shape 73"/>
                        <wps:cNvSpPr/>
                        <wps:spPr>
                          <a:xfrm>
                            <a:off x="5408271" y="579823"/>
                            <a:ext cx="40741" cy="52845"/>
                          </a:xfrm>
                          <a:custGeom>
                            <a:avLst/>
                            <a:gdLst/>
                            <a:ahLst/>
                            <a:cxnLst/>
                            <a:rect l="0" t="0" r="0" b="0"/>
                            <a:pathLst>
                              <a:path w="40741" h="52845">
                                <a:moveTo>
                                  <a:pt x="23192" y="0"/>
                                </a:moveTo>
                                <a:cubicBezTo>
                                  <a:pt x="28696" y="0"/>
                                  <a:pt x="33048" y="1589"/>
                                  <a:pt x="36110" y="4941"/>
                                </a:cubicBezTo>
                                <a:cubicBezTo>
                                  <a:pt x="39184" y="8275"/>
                                  <a:pt x="40741" y="12849"/>
                                  <a:pt x="40741" y="18628"/>
                                </a:cubicBezTo>
                                <a:cubicBezTo>
                                  <a:pt x="40741" y="30028"/>
                                  <a:pt x="40741" y="41428"/>
                                  <a:pt x="40741" y="52845"/>
                                </a:cubicBezTo>
                                <a:cubicBezTo>
                                  <a:pt x="37869" y="52845"/>
                                  <a:pt x="34997" y="52845"/>
                                  <a:pt x="32124" y="52845"/>
                                </a:cubicBezTo>
                                <a:cubicBezTo>
                                  <a:pt x="32124" y="42441"/>
                                  <a:pt x="32124" y="32052"/>
                                  <a:pt x="32124" y="21648"/>
                                </a:cubicBezTo>
                                <a:cubicBezTo>
                                  <a:pt x="32124" y="17108"/>
                                  <a:pt x="31264" y="13756"/>
                                  <a:pt x="29544" y="11557"/>
                                </a:cubicBezTo>
                                <a:cubicBezTo>
                                  <a:pt x="27823" y="9409"/>
                                  <a:pt x="25128" y="8362"/>
                                  <a:pt x="21446" y="8362"/>
                                </a:cubicBezTo>
                                <a:cubicBezTo>
                                  <a:pt x="16980" y="8362"/>
                                  <a:pt x="13703" y="9741"/>
                                  <a:pt x="11678" y="12570"/>
                                </a:cubicBezTo>
                                <a:cubicBezTo>
                                  <a:pt x="9603" y="15451"/>
                                  <a:pt x="8515" y="19971"/>
                                  <a:pt x="8515" y="26309"/>
                                </a:cubicBezTo>
                                <a:cubicBezTo>
                                  <a:pt x="8515" y="35160"/>
                                  <a:pt x="8515" y="43994"/>
                                  <a:pt x="8515" y="52845"/>
                                </a:cubicBezTo>
                                <a:cubicBezTo>
                                  <a:pt x="5681" y="52845"/>
                                  <a:pt x="2847" y="52845"/>
                                  <a:pt x="0" y="52845"/>
                                </a:cubicBezTo>
                                <a:cubicBezTo>
                                  <a:pt x="0" y="35823"/>
                                  <a:pt x="0" y="18802"/>
                                  <a:pt x="0" y="1798"/>
                                </a:cubicBezTo>
                                <a:cubicBezTo>
                                  <a:pt x="2746" y="1798"/>
                                  <a:pt x="5466" y="1798"/>
                                  <a:pt x="8199" y="1798"/>
                                </a:cubicBezTo>
                                <a:cubicBezTo>
                                  <a:pt x="8199" y="4312"/>
                                  <a:pt x="8199" y="6843"/>
                                  <a:pt x="8199" y="9375"/>
                                </a:cubicBezTo>
                                <a:cubicBezTo>
                                  <a:pt x="8780" y="6441"/>
                                  <a:pt x="10539" y="4172"/>
                                  <a:pt x="13399" y="2462"/>
                                </a:cubicBezTo>
                                <a:cubicBezTo>
                                  <a:pt x="16233" y="820"/>
                                  <a:pt x="19510" y="0"/>
                                  <a:pt x="2319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4" name="Shape 74"/>
                        <wps:cNvSpPr/>
                        <wps:spPr>
                          <a:xfrm>
                            <a:off x="5460677" y="579823"/>
                            <a:ext cx="42158" cy="55202"/>
                          </a:xfrm>
                          <a:custGeom>
                            <a:avLst/>
                            <a:gdLst/>
                            <a:ahLst/>
                            <a:cxnLst/>
                            <a:rect l="0" t="0" r="0" b="0"/>
                            <a:pathLst>
                              <a:path w="42158" h="55202">
                                <a:moveTo>
                                  <a:pt x="26178" y="0"/>
                                </a:moveTo>
                                <a:cubicBezTo>
                                  <a:pt x="28949" y="0"/>
                                  <a:pt x="31644" y="262"/>
                                  <a:pt x="34174" y="890"/>
                                </a:cubicBezTo>
                                <a:cubicBezTo>
                                  <a:pt x="36680" y="1536"/>
                                  <a:pt x="39172" y="2444"/>
                                  <a:pt x="41525" y="3823"/>
                                </a:cubicBezTo>
                                <a:cubicBezTo>
                                  <a:pt x="41475" y="6860"/>
                                  <a:pt x="41411" y="9916"/>
                                  <a:pt x="41373" y="12954"/>
                                </a:cubicBezTo>
                                <a:cubicBezTo>
                                  <a:pt x="38210" y="11313"/>
                                  <a:pt x="35478" y="10160"/>
                                  <a:pt x="33162" y="9375"/>
                                </a:cubicBezTo>
                                <a:cubicBezTo>
                                  <a:pt x="30859" y="8624"/>
                                  <a:pt x="28481" y="8239"/>
                                  <a:pt x="26077" y="8239"/>
                                </a:cubicBezTo>
                                <a:cubicBezTo>
                                  <a:pt x="20750" y="8239"/>
                                  <a:pt x="16461" y="10003"/>
                                  <a:pt x="13348" y="13687"/>
                                </a:cubicBezTo>
                                <a:cubicBezTo>
                                  <a:pt x="10236" y="17370"/>
                                  <a:pt x="8616" y="22276"/>
                                  <a:pt x="8616" y="28438"/>
                                </a:cubicBezTo>
                                <a:cubicBezTo>
                                  <a:pt x="8616" y="33886"/>
                                  <a:pt x="10287" y="38285"/>
                                  <a:pt x="13513" y="41724"/>
                                </a:cubicBezTo>
                                <a:cubicBezTo>
                                  <a:pt x="16726" y="45250"/>
                                  <a:pt x="20965" y="46945"/>
                                  <a:pt x="26077" y="46945"/>
                                </a:cubicBezTo>
                                <a:cubicBezTo>
                                  <a:pt x="28430" y="46945"/>
                                  <a:pt x="30859" y="46508"/>
                                  <a:pt x="33263" y="45652"/>
                                </a:cubicBezTo>
                                <a:cubicBezTo>
                                  <a:pt x="35693" y="44797"/>
                                  <a:pt x="38653" y="43452"/>
                                  <a:pt x="42158" y="41445"/>
                                </a:cubicBezTo>
                                <a:cubicBezTo>
                                  <a:pt x="42158" y="44517"/>
                                  <a:pt x="42158" y="47590"/>
                                  <a:pt x="42158" y="50646"/>
                                </a:cubicBezTo>
                                <a:cubicBezTo>
                                  <a:pt x="39438" y="52303"/>
                                  <a:pt x="36680" y="53438"/>
                                  <a:pt x="33908" y="54189"/>
                                </a:cubicBezTo>
                                <a:cubicBezTo>
                                  <a:pt x="31112" y="54870"/>
                                  <a:pt x="28114" y="55202"/>
                                  <a:pt x="24913" y="55202"/>
                                </a:cubicBezTo>
                                <a:cubicBezTo>
                                  <a:pt x="17612" y="55202"/>
                                  <a:pt x="11615" y="52653"/>
                                  <a:pt x="6997" y="47503"/>
                                </a:cubicBezTo>
                                <a:cubicBezTo>
                                  <a:pt x="2366" y="42353"/>
                                  <a:pt x="0" y="35893"/>
                                  <a:pt x="0" y="27985"/>
                                </a:cubicBezTo>
                                <a:cubicBezTo>
                                  <a:pt x="0" y="19744"/>
                                  <a:pt x="2480" y="13059"/>
                                  <a:pt x="7313" y="7804"/>
                                </a:cubicBezTo>
                                <a:cubicBezTo>
                                  <a:pt x="12083" y="2531"/>
                                  <a:pt x="18447" y="0"/>
                                  <a:pt x="2617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5" name="Shape 75"/>
                        <wps:cNvSpPr/>
                        <wps:spPr>
                          <a:xfrm>
                            <a:off x="5509605" y="580169"/>
                            <a:ext cx="22528" cy="54200"/>
                          </a:xfrm>
                          <a:custGeom>
                            <a:avLst/>
                            <a:gdLst/>
                            <a:ahLst/>
                            <a:cxnLst/>
                            <a:rect l="0" t="0" r="0" b="0"/>
                            <a:pathLst>
                              <a:path w="22528" h="54200">
                                <a:moveTo>
                                  <a:pt x="22528" y="0"/>
                                </a:moveTo>
                                <a:lnTo>
                                  <a:pt x="22528" y="8499"/>
                                </a:lnTo>
                                <a:lnTo>
                                  <a:pt x="22446" y="8469"/>
                                </a:lnTo>
                                <a:cubicBezTo>
                                  <a:pt x="18928" y="8469"/>
                                  <a:pt x="15904" y="9622"/>
                                  <a:pt x="13576" y="11996"/>
                                </a:cubicBezTo>
                                <a:cubicBezTo>
                                  <a:pt x="11185" y="14423"/>
                                  <a:pt x="9717" y="17147"/>
                                  <a:pt x="9363" y="20288"/>
                                </a:cubicBezTo>
                                <a:lnTo>
                                  <a:pt x="22528" y="20288"/>
                                </a:lnTo>
                                <a:lnTo>
                                  <a:pt x="22528" y="28319"/>
                                </a:lnTo>
                                <a:lnTo>
                                  <a:pt x="8996" y="28319"/>
                                </a:lnTo>
                                <a:cubicBezTo>
                                  <a:pt x="9160" y="33645"/>
                                  <a:pt x="10552" y="37939"/>
                                  <a:pt x="13095" y="41274"/>
                                </a:cubicBezTo>
                                <a:lnTo>
                                  <a:pt x="22528" y="45802"/>
                                </a:lnTo>
                                <a:lnTo>
                                  <a:pt x="22528" y="54200"/>
                                </a:lnTo>
                                <a:lnTo>
                                  <a:pt x="6529" y="47105"/>
                                </a:lnTo>
                                <a:cubicBezTo>
                                  <a:pt x="2214" y="42077"/>
                                  <a:pt x="0" y="35617"/>
                                  <a:pt x="0" y="27534"/>
                                </a:cubicBezTo>
                                <a:cubicBezTo>
                                  <a:pt x="0" y="19294"/>
                                  <a:pt x="2214" y="12590"/>
                                  <a:pt x="6465" y="7388"/>
                                </a:cubicBezTo>
                                <a:lnTo>
                                  <a:pt x="22528"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6" name="Shape 76"/>
                        <wps:cNvSpPr/>
                        <wps:spPr>
                          <a:xfrm>
                            <a:off x="5532132" y="614773"/>
                            <a:ext cx="23097" cy="20024"/>
                          </a:xfrm>
                          <a:custGeom>
                            <a:avLst/>
                            <a:gdLst/>
                            <a:ahLst/>
                            <a:cxnLst/>
                            <a:rect l="0" t="0" r="0" b="0"/>
                            <a:pathLst>
                              <a:path w="23097" h="20024">
                                <a:moveTo>
                                  <a:pt x="15695" y="0"/>
                                </a:moveTo>
                                <a:cubicBezTo>
                                  <a:pt x="18150" y="1379"/>
                                  <a:pt x="20643" y="2706"/>
                                  <a:pt x="23097" y="4085"/>
                                </a:cubicBezTo>
                                <a:cubicBezTo>
                                  <a:pt x="20681" y="9880"/>
                                  <a:pt x="17555" y="13931"/>
                                  <a:pt x="14063" y="16375"/>
                                </a:cubicBezTo>
                                <a:cubicBezTo>
                                  <a:pt x="10508" y="18819"/>
                                  <a:pt x="6130" y="20024"/>
                                  <a:pt x="968" y="20024"/>
                                </a:cubicBezTo>
                                <a:lnTo>
                                  <a:pt x="0" y="19595"/>
                                </a:lnTo>
                                <a:lnTo>
                                  <a:pt x="0" y="11197"/>
                                </a:lnTo>
                                <a:lnTo>
                                  <a:pt x="968" y="11662"/>
                                </a:lnTo>
                                <a:cubicBezTo>
                                  <a:pt x="4131" y="11662"/>
                                  <a:pt x="6927" y="10788"/>
                                  <a:pt x="9268" y="8973"/>
                                </a:cubicBezTo>
                                <a:cubicBezTo>
                                  <a:pt x="11621" y="7158"/>
                                  <a:pt x="13823" y="4224"/>
                                  <a:pt x="15695"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7" name="Shape 77"/>
                        <wps:cNvSpPr/>
                        <wps:spPr>
                          <a:xfrm>
                            <a:off x="5532132" y="579823"/>
                            <a:ext cx="22844" cy="28665"/>
                          </a:xfrm>
                          <a:custGeom>
                            <a:avLst/>
                            <a:gdLst/>
                            <a:ahLst/>
                            <a:cxnLst/>
                            <a:rect l="0" t="0" r="0" b="0"/>
                            <a:pathLst>
                              <a:path w="22844" h="28665">
                                <a:moveTo>
                                  <a:pt x="753" y="0"/>
                                </a:moveTo>
                                <a:cubicBezTo>
                                  <a:pt x="7433" y="0"/>
                                  <a:pt x="12798" y="2374"/>
                                  <a:pt x="16783" y="7174"/>
                                </a:cubicBezTo>
                                <a:cubicBezTo>
                                  <a:pt x="20794" y="11994"/>
                                  <a:pt x="22844" y="18278"/>
                                  <a:pt x="22844" y="26082"/>
                                </a:cubicBezTo>
                                <a:cubicBezTo>
                                  <a:pt x="22844" y="26938"/>
                                  <a:pt x="22844" y="27810"/>
                                  <a:pt x="22844" y="28665"/>
                                </a:cubicBezTo>
                                <a:lnTo>
                                  <a:pt x="0" y="28665"/>
                                </a:lnTo>
                                <a:lnTo>
                                  <a:pt x="0" y="20635"/>
                                </a:lnTo>
                                <a:lnTo>
                                  <a:pt x="13165" y="20635"/>
                                </a:lnTo>
                                <a:cubicBezTo>
                                  <a:pt x="12861" y="17283"/>
                                  <a:pt x="11520" y="14490"/>
                                  <a:pt x="9268" y="12169"/>
                                </a:cubicBezTo>
                                <a:lnTo>
                                  <a:pt x="0" y="8845"/>
                                </a:lnTo>
                                <a:lnTo>
                                  <a:pt x="0" y="346"/>
                                </a:lnTo>
                                <a:lnTo>
                                  <a:pt x="75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8" name="Shape 78"/>
                        <wps:cNvSpPr/>
                        <wps:spPr>
                          <a:xfrm>
                            <a:off x="5599070" y="549934"/>
                            <a:ext cx="20807" cy="82734"/>
                          </a:xfrm>
                          <a:custGeom>
                            <a:avLst/>
                            <a:gdLst/>
                            <a:ahLst/>
                            <a:cxnLst/>
                            <a:rect l="0" t="0" r="0" b="0"/>
                            <a:pathLst>
                              <a:path w="20807" h="82734">
                                <a:moveTo>
                                  <a:pt x="0" y="0"/>
                                </a:moveTo>
                                <a:cubicBezTo>
                                  <a:pt x="4922" y="0"/>
                                  <a:pt x="9844" y="0"/>
                                  <a:pt x="14753" y="0"/>
                                </a:cubicBezTo>
                                <a:lnTo>
                                  <a:pt x="20807" y="463"/>
                                </a:lnTo>
                                <a:lnTo>
                                  <a:pt x="20807" y="9321"/>
                                </a:lnTo>
                                <a:lnTo>
                                  <a:pt x="12564" y="8624"/>
                                </a:lnTo>
                                <a:cubicBezTo>
                                  <a:pt x="11375" y="8624"/>
                                  <a:pt x="10173" y="8624"/>
                                  <a:pt x="8984" y="8624"/>
                                </a:cubicBezTo>
                                <a:cubicBezTo>
                                  <a:pt x="8984" y="18383"/>
                                  <a:pt x="8984" y="28142"/>
                                  <a:pt x="8984" y="37919"/>
                                </a:cubicBezTo>
                                <a:cubicBezTo>
                                  <a:pt x="10173" y="37919"/>
                                  <a:pt x="11375" y="37919"/>
                                  <a:pt x="12564" y="37919"/>
                                </a:cubicBezTo>
                                <a:lnTo>
                                  <a:pt x="20807" y="36340"/>
                                </a:lnTo>
                                <a:lnTo>
                                  <a:pt x="20807" y="45188"/>
                                </a:lnTo>
                                <a:lnTo>
                                  <a:pt x="15816" y="46613"/>
                                </a:lnTo>
                                <a:cubicBezTo>
                                  <a:pt x="13538" y="46613"/>
                                  <a:pt x="11273" y="46613"/>
                                  <a:pt x="8984" y="46613"/>
                                </a:cubicBezTo>
                                <a:cubicBezTo>
                                  <a:pt x="8984" y="58641"/>
                                  <a:pt x="8984" y="70688"/>
                                  <a:pt x="8984" y="82734"/>
                                </a:cubicBezTo>
                                <a:cubicBezTo>
                                  <a:pt x="5985" y="82734"/>
                                  <a:pt x="2999" y="82734"/>
                                  <a:pt x="0" y="82734"/>
                                </a:cubicBezTo>
                                <a:cubicBezTo>
                                  <a:pt x="0" y="55150"/>
                                  <a:pt x="0" y="27566"/>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79" name="Shape 79"/>
                        <wps:cNvSpPr/>
                        <wps:spPr>
                          <a:xfrm>
                            <a:off x="5619877" y="550398"/>
                            <a:ext cx="21224" cy="44725"/>
                          </a:xfrm>
                          <a:custGeom>
                            <a:avLst/>
                            <a:gdLst/>
                            <a:ahLst/>
                            <a:cxnLst/>
                            <a:rect l="0" t="0" r="0" b="0"/>
                            <a:pathLst>
                              <a:path w="21224" h="44725">
                                <a:moveTo>
                                  <a:pt x="0" y="0"/>
                                </a:moveTo>
                                <a:lnTo>
                                  <a:pt x="6269" y="480"/>
                                </a:lnTo>
                                <a:cubicBezTo>
                                  <a:pt x="8939" y="1178"/>
                                  <a:pt x="11166" y="2208"/>
                                  <a:pt x="12975" y="3621"/>
                                </a:cubicBezTo>
                                <a:cubicBezTo>
                                  <a:pt x="15695" y="5735"/>
                                  <a:pt x="17796" y="8441"/>
                                  <a:pt x="19187" y="11757"/>
                                </a:cubicBezTo>
                                <a:cubicBezTo>
                                  <a:pt x="20529" y="15126"/>
                                  <a:pt x="21224" y="18828"/>
                                  <a:pt x="21224" y="22861"/>
                                </a:cubicBezTo>
                                <a:cubicBezTo>
                                  <a:pt x="21224" y="30821"/>
                                  <a:pt x="19099" y="36670"/>
                                  <a:pt x="14886" y="40475"/>
                                </a:cubicBezTo>
                                <a:lnTo>
                                  <a:pt x="0" y="44725"/>
                                </a:lnTo>
                                <a:lnTo>
                                  <a:pt x="0" y="35877"/>
                                </a:lnTo>
                                <a:lnTo>
                                  <a:pt x="7889" y="34366"/>
                                </a:lnTo>
                                <a:cubicBezTo>
                                  <a:pt x="10482" y="32252"/>
                                  <a:pt x="11824" y="28638"/>
                                  <a:pt x="11824" y="23367"/>
                                </a:cubicBezTo>
                                <a:cubicBezTo>
                                  <a:pt x="11824" y="21184"/>
                                  <a:pt x="11495" y="19108"/>
                                  <a:pt x="10887" y="17204"/>
                                </a:cubicBezTo>
                                <a:cubicBezTo>
                                  <a:pt x="10255" y="15337"/>
                                  <a:pt x="9331" y="13678"/>
                                  <a:pt x="8142" y="12212"/>
                                </a:cubicBezTo>
                                <a:cubicBezTo>
                                  <a:pt x="6965" y="10797"/>
                                  <a:pt x="5257" y="9750"/>
                                  <a:pt x="3106" y="9121"/>
                                </a:cubicBezTo>
                                <a:lnTo>
                                  <a:pt x="0" y="8858"/>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0" name="Shape 80"/>
                        <wps:cNvSpPr/>
                        <wps:spPr>
                          <a:xfrm>
                            <a:off x="5648212" y="581621"/>
                            <a:ext cx="40830" cy="53177"/>
                          </a:xfrm>
                          <a:custGeom>
                            <a:avLst/>
                            <a:gdLst/>
                            <a:ahLst/>
                            <a:cxnLst/>
                            <a:rect l="0" t="0" r="0" b="0"/>
                            <a:pathLst>
                              <a:path w="40830" h="53177">
                                <a:moveTo>
                                  <a:pt x="0" y="0"/>
                                </a:moveTo>
                                <a:cubicBezTo>
                                  <a:pt x="2834" y="0"/>
                                  <a:pt x="5668" y="0"/>
                                  <a:pt x="8503" y="0"/>
                                </a:cubicBezTo>
                                <a:cubicBezTo>
                                  <a:pt x="8503" y="8502"/>
                                  <a:pt x="8503" y="17004"/>
                                  <a:pt x="8503" y="25524"/>
                                </a:cubicBezTo>
                                <a:cubicBezTo>
                                  <a:pt x="8503" y="32698"/>
                                  <a:pt x="9426" y="37674"/>
                                  <a:pt x="11197" y="40432"/>
                                </a:cubicBezTo>
                                <a:cubicBezTo>
                                  <a:pt x="12956" y="43208"/>
                                  <a:pt x="16031" y="44587"/>
                                  <a:pt x="20332" y="44587"/>
                                </a:cubicBezTo>
                                <a:cubicBezTo>
                                  <a:pt x="24647" y="44587"/>
                                  <a:pt x="27785" y="43208"/>
                                  <a:pt x="29582" y="40327"/>
                                </a:cubicBezTo>
                                <a:cubicBezTo>
                                  <a:pt x="31391" y="37500"/>
                                  <a:pt x="32365" y="32594"/>
                                  <a:pt x="32365" y="25524"/>
                                </a:cubicBezTo>
                                <a:cubicBezTo>
                                  <a:pt x="32365" y="17004"/>
                                  <a:pt x="32365" y="8502"/>
                                  <a:pt x="32365" y="0"/>
                                </a:cubicBezTo>
                                <a:cubicBezTo>
                                  <a:pt x="35199" y="0"/>
                                  <a:pt x="38021" y="0"/>
                                  <a:pt x="40830" y="0"/>
                                </a:cubicBezTo>
                                <a:cubicBezTo>
                                  <a:pt x="40830" y="9672"/>
                                  <a:pt x="40830" y="19325"/>
                                  <a:pt x="40830" y="28998"/>
                                </a:cubicBezTo>
                                <a:cubicBezTo>
                                  <a:pt x="40830" y="36854"/>
                                  <a:pt x="39071" y="42824"/>
                                  <a:pt x="35630" y="46945"/>
                                </a:cubicBezTo>
                                <a:cubicBezTo>
                                  <a:pt x="32201" y="51135"/>
                                  <a:pt x="27114" y="53177"/>
                                  <a:pt x="20434" y="53177"/>
                                </a:cubicBezTo>
                                <a:cubicBezTo>
                                  <a:pt x="13779" y="53177"/>
                                  <a:pt x="8680" y="51135"/>
                                  <a:pt x="5251" y="46945"/>
                                </a:cubicBezTo>
                                <a:cubicBezTo>
                                  <a:pt x="1772"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1" name="Shape 81"/>
                        <wps:cNvSpPr/>
                        <wps:spPr>
                          <a:xfrm>
                            <a:off x="5704971" y="545168"/>
                            <a:ext cx="22730" cy="89467"/>
                          </a:xfrm>
                          <a:custGeom>
                            <a:avLst/>
                            <a:gdLst/>
                            <a:ahLst/>
                            <a:cxnLst/>
                            <a:rect l="0" t="0" r="0" b="0"/>
                            <a:pathLst>
                              <a:path w="22730" h="89467">
                                <a:moveTo>
                                  <a:pt x="0" y="0"/>
                                </a:moveTo>
                                <a:cubicBezTo>
                                  <a:pt x="2834" y="0"/>
                                  <a:pt x="5681" y="0"/>
                                  <a:pt x="8503" y="0"/>
                                </a:cubicBezTo>
                                <a:cubicBezTo>
                                  <a:pt x="8503" y="15137"/>
                                  <a:pt x="8503" y="30272"/>
                                  <a:pt x="8503" y="45426"/>
                                </a:cubicBezTo>
                                <a:cubicBezTo>
                                  <a:pt x="8768" y="42109"/>
                                  <a:pt x="10375" y="39560"/>
                                  <a:pt x="13361" y="37569"/>
                                </a:cubicBezTo>
                                <a:lnTo>
                                  <a:pt x="22730" y="34981"/>
                                </a:lnTo>
                                <a:lnTo>
                                  <a:pt x="22730" y="43186"/>
                                </a:lnTo>
                                <a:lnTo>
                                  <a:pt x="22597" y="43122"/>
                                </a:lnTo>
                                <a:cubicBezTo>
                                  <a:pt x="18131" y="43122"/>
                                  <a:pt x="14627" y="44675"/>
                                  <a:pt x="12185" y="47888"/>
                                </a:cubicBezTo>
                                <a:cubicBezTo>
                                  <a:pt x="9692" y="51117"/>
                                  <a:pt x="8401" y="55587"/>
                                  <a:pt x="8401" y="61243"/>
                                </a:cubicBezTo>
                                <a:cubicBezTo>
                                  <a:pt x="8401" y="67527"/>
                                  <a:pt x="9768" y="72381"/>
                                  <a:pt x="12298" y="75820"/>
                                </a:cubicBezTo>
                                <a:lnTo>
                                  <a:pt x="22730" y="81023"/>
                                </a:lnTo>
                                <a:lnTo>
                                  <a:pt x="22730" y="89467"/>
                                </a:lnTo>
                                <a:lnTo>
                                  <a:pt x="13146" y="86644"/>
                                </a:lnTo>
                                <a:cubicBezTo>
                                  <a:pt x="10274" y="84653"/>
                                  <a:pt x="8718" y="82000"/>
                                  <a:pt x="8503" y="78578"/>
                                </a:cubicBezTo>
                                <a:cubicBezTo>
                                  <a:pt x="8503" y="81546"/>
                                  <a:pt x="8503" y="84514"/>
                                  <a:pt x="8503" y="87500"/>
                                </a:cubicBezTo>
                                <a:cubicBezTo>
                                  <a:pt x="5681"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2" name="Shape 82"/>
                        <wps:cNvSpPr/>
                        <wps:spPr>
                          <a:xfrm>
                            <a:off x="5727702" y="579823"/>
                            <a:ext cx="23527" cy="54975"/>
                          </a:xfrm>
                          <a:custGeom>
                            <a:avLst/>
                            <a:gdLst/>
                            <a:ahLst/>
                            <a:cxnLst/>
                            <a:rect l="0" t="0" r="0" b="0"/>
                            <a:pathLst>
                              <a:path w="23527" h="54975">
                                <a:moveTo>
                                  <a:pt x="1183" y="0"/>
                                </a:moveTo>
                                <a:cubicBezTo>
                                  <a:pt x="7750" y="0"/>
                                  <a:pt x="13215" y="2549"/>
                                  <a:pt x="17315" y="7734"/>
                                </a:cubicBezTo>
                                <a:cubicBezTo>
                                  <a:pt x="21414" y="13006"/>
                                  <a:pt x="23527" y="19570"/>
                                  <a:pt x="23527" y="27653"/>
                                </a:cubicBezTo>
                                <a:cubicBezTo>
                                  <a:pt x="23527" y="35789"/>
                                  <a:pt x="21364" y="42370"/>
                                  <a:pt x="17214" y="47398"/>
                                </a:cubicBezTo>
                                <a:cubicBezTo>
                                  <a:pt x="13064" y="52496"/>
                                  <a:pt x="7446" y="54975"/>
                                  <a:pt x="550" y="54975"/>
                                </a:cubicBezTo>
                                <a:lnTo>
                                  <a:pt x="0" y="54813"/>
                                </a:lnTo>
                                <a:lnTo>
                                  <a:pt x="0" y="46369"/>
                                </a:lnTo>
                                <a:lnTo>
                                  <a:pt x="32" y="46385"/>
                                </a:lnTo>
                                <a:cubicBezTo>
                                  <a:pt x="4599" y="46385"/>
                                  <a:pt x="8205" y="44849"/>
                                  <a:pt x="10647" y="41672"/>
                                </a:cubicBezTo>
                                <a:cubicBezTo>
                                  <a:pt x="13076" y="38511"/>
                                  <a:pt x="14329" y="33938"/>
                                  <a:pt x="14329" y="27880"/>
                                </a:cubicBezTo>
                                <a:cubicBezTo>
                                  <a:pt x="14329" y="21770"/>
                                  <a:pt x="12975" y="17021"/>
                                  <a:pt x="10445" y="13582"/>
                                </a:cubicBezTo>
                                <a:lnTo>
                                  <a:pt x="0" y="8532"/>
                                </a:lnTo>
                                <a:lnTo>
                                  <a:pt x="0" y="327"/>
                                </a:lnTo>
                                <a:lnTo>
                                  <a:pt x="118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3" name="Shape 83"/>
                        <wps:cNvSpPr/>
                        <wps:spPr>
                          <a:xfrm>
                            <a:off x="5763679" y="545168"/>
                            <a:ext cx="8718" cy="87500"/>
                          </a:xfrm>
                          <a:custGeom>
                            <a:avLst/>
                            <a:gdLst/>
                            <a:ahLst/>
                            <a:cxnLst/>
                            <a:rect l="0" t="0" r="0" b="0"/>
                            <a:pathLst>
                              <a:path w="8718" h="87500">
                                <a:moveTo>
                                  <a:pt x="0" y="0"/>
                                </a:moveTo>
                                <a:cubicBezTo>
                                  <a:pt x="2910" y="0"/>
                                  <a:pt x="5807" y="0"/>
                                  <a:pt x="8718" y="0"/>
                                </a:cubicBezTo>
                                <a:cubicBezTo>
                                  <a:pt x="8718" y="29155"/>
                                  <a:pt x="8718" y="58327"/>
                                  <a:pt x="8718" y="87500"/>
                                </a:cubicBezTo>
                                <a:cubicBezTo>
                                  <a:pt x="5807" y="87500"/>
                                  <a:pt x="2910"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4" name="Shape 84"/>
                        <wps:cNvSpPr/>
                        <wps:spPr>
                          <a:xfrm>
                            <a:off x="5788491" y="581621"/>
                            <a:ext cx="8718" cy="51047"/>
                          </a:xfrm>
                          <a:custGeom>
                            <a:avLst/>
                            <a:gdLst/>
                            <a:ahLst/>
                            <a:cxnLst/>
                            <a:rect l="0" t="0" r="0" b="0"/>
                            <a:pathLst>
                              <a:path w="8718" h="51047">
                                <a:moveTo>
                                  <a:pt x="0" y="0"/>
                                </a:moveTo>
                                <a:cubicBezTo>
                                  <a:pt x="2910" y="0"/>
                                  <a:pt x="5820" y="0"/>
                                  <a:pt x="8718" y="0"/>
                                </a:cubicBezTo>
                                <a:cubicBezTo>
                                  <a:pt x="8718" y="17004"/>
                                  <a:pt x="8718" y="34025"/>
                                  <a:pt x="8718" y="51047"/>
                                </a:cubicBezTo>
                                <a:cubicBezTo>
                                  <a:pt x="5820" y="51047"/>
                                  <a:pt x="2910"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5" name="Shape 85"/>
                        <wps:cNvSpPr/>
                        <wps:spPr>
                          <a:xfrm>
                            <a:off x="5786909" y="557442"/>
                            <a:ext cx="11995" cy="12570"/>
                          </a:xfrm>
                          <a:custGeom>
                            <a:avLst/>
                            <a:gdLst/>
                            <a:ahLst/>
                            <a:cxnLst/>
                            <a:rect l="0" t="0" r="0" b="0"/>
                            <a:pathLst>
                              <a:path w="11995" h="12570">
                                <a:moveTo>
                                  <a:pt x="5934" y="0"/>
                                </a:moveTo>
                                <a:cubicBezTo>
                                  <a:pt x="7579" y="0"/>
                                  <a:pt x="9009" y="610"/>
                                  <a:pt x="10198" y="1850"/>
                                </a:cubicBezTo>
                                <a:cubicBezTo>
                                  <a:pt x="11400" y="3107"/>
                                  <a:pt x="11995" y="4538"/>
                                  <a:pt x="11995" y="6284"/>
                                </a:cubicBezTo>
                                <a:cubicBezTo>
                                  <a:pt x="11995" y="8082"/>
                                  <a:pt x="11400" y="9584"/>
                                  <a:pt x="10249" y="10771"/>
                                </a:cubicBezTo>
                                <a:cubicBezTo>
                                  <a:pt x="9059" y="11958"/>
                                  <a:pt x="7629" y="12570"/>
                                  <a:pt x="5934" y="12570"/>
                                </a:cubicBezTo>
                                <a:cubicBezTo>
                                  <a:pt x="4264" y="12570"/>
                                  <a:pt x="2834" y="11958"/>
                                  <a:pt x="1733" y="10771"/>
                                </a:cubicBezTo>
                                <a:cubicBezTo>
                                  <a:pt x="595" y="9584"/>
                                  <a:pt x="0" y="8082"/>
                                  <a:pt x="0" y="6284"/>
                                </a:cubicBezTo>
                                <a:cubicBezTo>
                                  <a:pt x="0" y="4538"/>
                                  <a:pt x="595" y="3107"/>
                                  <a:pt x="1733" y="1850"/>
                                </a:cubicBezTo>
                                <a:cubicBezTo>
                                  <a:pt x="2885" y="610"/>
                                  <a:pt x="4314" y="0"/>
                                  <a:pt x="593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6" name="Shape 86"/>
                        <wps:cNvSpPr/>
                        <wps:spPr>
                          <a:xfrm>
                            <a:off x="5807672" y="579717"/>
                            <a:ext cx="34744" cy="55080"/>
                          </a:xfrm>
                          <a:custGeom>
                            <a:avLst/>
                            <a:gdLst/>
                            <a:ahLst/>
                            <a:cxnLst/>
                            <a:rect l="0" t="0" r="0" b="0"/>
                            <a:pathLst>
                              <a:path w="34744" h="55080">
                                <a:moveTo>
                                  <a:pt x="18017" y="0"/>
                                </a:moveTo>
                                <a:cubicBezTo>
                                  <a:pt x="21914" y="0"/>
                                  <a:pt x="25293" y="926"/>
                                  <a:pt x="28063" y="2793"/>
                                </a:cubicBezTo>
                                <a:cubicBezTo>
                                  <a:pt x="30834" y="4679"/>
                                  <a:pt x="32985" y="7611"/>
                                  <a:pt x="34326" y="11610"/>
                                </a:cubicBezTo>
                                <a:cubicBezTo>
                                  <a:pt x="31821" y="12971"/>
                                  <a:pt x="29265" y="14281"/>
                                  <a:pt x="26760" y="15643"/>
                                </a:cubicBezTo>
                                <a:cubicBezTo>
                                  <a:pt x="25874" y="13111"/>
                                  <a:pt x="24647" y="11278"/>
                                  <a:pt x="23129" y="10196"/>
                                </a:cubicBezTo>
                                <a:cubicBezTo>
                                  <a:pt x="21611" y="9131"/>
                                  <a:pt x="19764" y="8572"/>
                                  <a:pt x="17549" y="8572"/>
                                </a:cubicBezTo>
                                <a:cubicBezTo>
                                  <a:pt x="15664" y="8572"/>
                                  <a:pt x="14133" y="9131"/>
                                  <a:pt x="12931" y="10317"/>
                                </a:cubicBezTo>
                                <a:cubicBezTo>
                                  <a:pt x="11742" y="11505"/>
                                  <a:pt x="11147" y="12954"/>
                                  <a:pt x="11147" y="14682"/>
                                </a:cubicBezTo>
                                <a:cubicBezTo>
                                  <a:pt x="11147" y="16376"/>
                                  <a:pt x="11792" y="17755"/>
                                  <a:pt x="12982" y="18959"/>
                                </a:cubicBezTo>
                                <a:cubicBezTo>
                                  <a:pt x="14184" y="20147"/>
                                  <a:pt x="17094" y="21456"/>
                                  <a:pt x="21598" y="23098"/>
                                </a:cubicBezTo>
                                <a:cubicBezTo>
                                  <a:pt x="26583" y="24983"/>
                                  <a:pt x="30037" y="27008"/>
                                  <a:pt x="31910" y="29434"/>
                                </a:cubicBezTo>
                                <a:cubicBezTo>
                                  <a:pt x="33770" y="31879"/>
                                  <a:pt x="34744" y="35108"/>
                                  <a:pt x="34744" y="39264"/>
                                </a:cubicBezTo>
                                <a:cubicBezTo>
                                  <a:pt x="34744" y="44082"/>
                                  <a:pt x="33086" y="47870"/>
                                  <a:pt x="29898" y="50751"/>
                                </a:cubicBezTo>
                                <a:cubicBezTo>
                                  <a:pt x="26722" y="53648"/>
                                  <a:pt x="22395" y="55080"/>
                                  <a:pt x="17081" y="55080"/>
                                </a:cubicBezTo>
                                <a:cubicBezTo>
                                  <a:pt x="12982" y="55080"/>
                                  <a:pt x="9439" y="54085"/>
                                  <a:pt x="6529" y="52042"/>
                                </a:cubicBezTo>
                                <a:cubicBezTo>
                                  <a:pt x="3543" y="50052"/>
                                  <a:pt x="1341" y="46945"/>
                                  <a:pt x="0" y="42615"/>
                                </a:cubicBezTo>
                                <a:cubicBezTo>
                                  <a:pt x="2530" y="41166"/>
                                  <a:pt x="5099" y="39769"/>
                                  <a:pt x="7617" y="38303"/>
                                </a:cubicBezTo>
                                <a:cubicBezTo>
                                  <a:pt x="8806" y="41288"/>
                                  <a:pt x="10261" y="43400"/>
                                  <a:pt x="11982" y="44640"/>
                                </a:cubicBezTo>
                                <a:cubicBezTo>
                                  <a:pt x="13652" y="45897"/>
                                  <a:pt x="15765" y="46490"/>
                                  <a:pt x="18295" y="46490"/>
                                </a:cubicBezTo>
                                <a:cubicBezTo>
                                  <a:pt x="20700" y="46490"/>
                                  <a:pt x="22610" y="45897"/>
                                  <a:pt x="23964" y="44640"/>
                                </a:cubicBezTo>
                                <a:cubicBezTo>
                                  <a:pt x="25330" y="43400"/>
                                  <a:pt x="26014" y="41725"/>
                                  <a:pt x="26014" y="39647"/>
                                </a:cubicBezTo>
                                <a:cubicBezTo>
                                  <a:pt x="26014" y="36453"/>
                                  <a:pt x="23268" y="33693"/>
                                  <a:pt x="17752" y="31285"/>
                                </a:cubicBezTo>
                                <a:cubicBezTo>
                                  <a:pt x="16866" y="31005"/>
                                  <a:pt x="16183" y="30743"/>
                                  <a:pt x="15715" y="30499"/>
                                </a:cubicBezTo>
                                <a:cubicBezTo>
                                  <a:pt x="10856" y="28404"/>
                                  <a:pt x="7326" y="26257"/>
                                  <a:pt x="5302" y="23952"/>
                                </a:cubicBezTo>
                                <a:cubicBezTo>
                                  <a:pt x="3277" y="21631"/>
                                  <a:pt x="2214" y="18785"/>
                                  <a:pt x="2214" y="15311"/>
                                </a:cubicBezTo>
                                <a:cubicBezTo>
                                  <a:pt x="2214" y="10877"/>
                                  <a:pt x="3720" y="7210"/>
                                  <a:pt x="6681" y="4313"/>
                                </a:cubicBezTo>
                                <a:cubicBezTo>
                                  <a:pt x="9591" y="1414"/>
                                  <a:pt x="13399" y="0"/>
                                  <a:pt x="18017"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7" name="Shape 87"/>
                        <wps:cNvSpPr/>
                        <wps:spPr>
                          <a:xfrm>
                            <a:off x="5854031" y="545168"/>
                            <a:ext cx="40741" cy="87500"/>
                          </a:xfrm>
                          <a:custGeom>
                            <a:avLst/>
                            <a:gdLst/>
                            <a:ahLst/>
                            <a:cxnLst/>
                            <a:rect l="0" t="0" r="0" b="0"/>
                            <a:pathLst>
                              <a:path w="40741" h="87500">
                                <a:moveTo>
                                  <a:pt x="0" y="0"/>
                                </a:moveTo>
                                <a:cubicBezTo>
                                  <a:pt x="2720" y="0"/>
                                  <a:pt x="5466" y="0"/>
                                  <a:pt x="8199" y="0"/>
                                </a:cubicBezTo>
                                <a:cubicBezTo>
                                  <a:pt x="8199" y="14666"/>
                                  <a:pt x="8199" y="29348"/>
                                  <a:pt x="8199" y="44030"/>
                                </a:cubicBezTo>
                                <a:cubicBezTo>
                                  <a:pt x="8756" y="41096"/>
                                  <a:pt x="10527" y="38827"/>
                                  <a:pt x="13399" y="37116"/>
                                </a:cubicBezTo>
                                <a:cubicBezTo>
                                  <a:pt x="16233" y="35475"/>
                                  <a:pt x="19485" y="34654"/>
                                  <a:pt x="23167" y="34654"/>
                                </a:cubicBezTo>
                                <a:cubicBezTo>
                                  <a:pt x="28696" y="34654"/>
                                  <a:pt x="33048" y="36244"/>
                                  <a:pt x="36110" y="39595"/>
                                </a:cubicBezTo>
                                <a:cubicBezTo>
                                  <a:pt x="39160" y="42929"/>
                                  <a:pt x="40741" y="47503"/>
                                  <a:pt x="40741" y="53282"/>
                                </a:cubicBezTo>
                                <a:cubicBezTo>
                                  <a:pt x="40741" y="64682"/>
                                  <a:pt x="40741" y="76082"/>
                                  <a:pt x="40741" y="87500"/>
                                </a:cubicBezTo>
                                <a:cubicBezTo>
                                  <a:pt x="37856" y="87500"/>
                                  <a:pt x="34984" y="87500"/>
                                  <a:pt x="32112" y="87500"/>
                                </a:cubicBezTo>
                                <a:cubicBezTo>
                                  <a:pt x="32112" y="77095"/>
                                  <a:pt x="32112" y="66707"/>
                                  <a:pt x="32112" y="56302"/>
                                </a:cubicBezTo>
                                <a:cubicBezTo>
                                  <a:pt x="32112" y="51763"/>
                                  <a:pt x="31252" y="48411"/>
                                  <a:pt x="29531" y="46211"/>
                                </a:cubicBezTo>
                                <a:cubicBezTo>
                                  <a:pt x="27823" y="44064"/>
                                  <a:pt x="25128" y="43017"/>
                                  <a:pt x="21446" y="43017"/>
                                </a:cubicBezTo>
                                <a:cubicBezTo>
                                  <a:pt x="16980" y="43017"/>
                                  <a:pt x="13677" y="44396"/>
                                  <a:pt x="11653" y="47224"/>
                                </a:cubicBezTo>
                                <a:cubicBezTo>
                                  <a:pt x="9603" y="50105"/>
                                  <a:pt x="8515" y="54626"/>
                                  <a:pt x="8515" y="60963"/>
                                </a:cubicBezTo>
                                <a:cubicBezTo>
                                  <a:pt x="8515" y="69814"/>
                                  <a:pt x="8515" y="78649"/>
                                  <a:pt x="8515" y="87500"/>
                                </a:cubicBezTo>
                                <a:cubicBezTo>
                                  <a:pt x="5668"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8" name="Shape 88"/>
                        <wps:cNvSpPr/>
                        <wps:spPr>
                          <a:xfrm>
                            <a:off x="5910587" y="581621"/>
                            <a:ext cx="8718" cy="51047"/>
                          </a:xfrm>
                          <a:custGeom>
                            <a:avLst/>
                            <a:gdLst/>
                            <a:ahLst/>
                            <a:cxnLst/>
                            <a:rect l="0" t="0" r="0" b="0"/>
                            <a:pathLst>
                              <a:path w="8718" h="51047">
                                <a:moveTo>
                                  <a:pt x="0" y="0"/>
                                </a:moveTo>
                                <a:cubicBezTo>
                                  <a:pt x="2897" y="0"/>
                                  <a:pt x="5807" y="0"/>
                                  <a:pt x="8718" y="0"/>
                                </a:cubicBezTo>
                                <a:cubicBezTo>
                                  <a:pt x="8718" y="17004"/>
                                  <a:pt x="8718" y="34025"/>
                                  <a:pt x="8718" y="51047"/>
                                </a:cubicBezTo>
                                <a:cubicBezTo>
                                  <a:pt x="5807" y="51047"/>
                                  <a:pt x="2897"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89" name="Shape 89"/>
                        <wps:cNvSpPr/>
                        <wps:spPr>
                          <a:xfrm>
                            <a:off x="5908993" y="557442"/>
                            <a:ext cx="11995" cy="12570"/>
                          </a:xfrm>
                          <a:custGeom>
                            <a:avLst/>
                            <a:gdLst/>
                            <a:ahLst/>
                            <a:cxnLst/>
                            <a:rect l="0" t="0" r="0" b="0"/>
                            <a:pathLst>
                              <a:path w="11995" h="12570">
                                <a:moveTo>
                                  <a:pt x="5959" y="0"/>
                                </a:moveTo>
                                <a:cubicBezTo>
                                  <a:pt x="7579" y="0"/>
                                  <a:pt x="9008" y="610"/>
                                  <a:pt x="10211" y="1850"/>
                                </a:cubicBezTo>
                                <a:cubicBezTo>
                                  <a:pt x="11400" y="3107"/>
                                  <a:pt x="11995" y="4538"/>
                                  <a:pt x="11995" y="6284"/>
                                </a:cubicBezTo>
                                <a:cubicBezTo>
                                  <a:pt x="11995" y="8082"/>
                                  <a:pt x="11400" y="9584"/>
                                  <a:pt x="10261" y="10771"/>
                                </a:cubicBezTo>
                                <a:cubicBezTo>
                                  <a:pt x="9059" y="11958"/>
                                  <a:pt x="7629" y="12570"/>
                                  <a:pt x="5959" y="12570"/>
                                </a:cubicBezTo>
                                <a:cubicBezTo>
                                  <a:pt x="4264" y="12570"/>
                                  <a:pt x="2834" y="11958"/>
                                  <a:pt x="1746" y="10771"/>
                                </a:cubicBezTo>
                                <a:cubicBezTo>
                                  <a:pt x="595" y="9584"/>
                                  <a:pt x="0" y="8082"/>
                                  <a:pt x="0" y="6284"/>
                                </a:cubicBezTo>
                                <a:cubicBezTo>
                                  <a:pt x="0" y="4538"/>
                                  <a:pt x="595" y="3107"/>
                                  <a:pt x="1746" y="1850"/>
                                </a:cubicBezTo>
                                <a:cubicBezTo>
                                  <a:pt x="2885" y="610"/>
                                  <a:pt x="4314" y="0"/>
                                  <a:pt x="595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0" name="Shape 90"/>
                        <wps:cNvSpPr/>
                        <wps:spPr>
                          <a:xfrm>
                            <a:off x="5934969" y="579823"/>
                            <a:ext cx="40728" cy="52845"/>
                          </a:xfrm>
                          <a:custGeom>
                            <a:avLst/>
                            <a:gdLst/>
                            <a:ahLst/>
                            <a:cxnLst/>
                            <a:rect l="0" t="0" r="0" b="0"/>
                            <a:pathLst>
                              <a:path w="40728" h="52845">
                                <a:moveTo>
                                  <a:pt x="23179" y="0"/>
                                </a:moveTo>
                                <a:cubicBezTo>
                                  <a:pt x="28696" y="0"/>
                                  <a:pt x="33036" y="1589"/>
                                  <a:pt x="36110" y="4941"/>
                                </a:cubicBezTo>
                                <a:cubicBezTo>
                                  <a:pt x="39185" y="8275"/>
                                  <a:pt x="40728" y="12849"/>
                                  <a:pt x="40728" y="18628"/>
                                </a:cubicBezTo>
                                <a:cubicBezTo>
                                  <a:pt x="40728" y="30028"/>
                                  <a:pt x="40728" y="41428"/>
                                  <a:pt x="40728" y="52845"/>
                                </a:cubicBezTo>
                                <a:cubicBezTo>
                                  <a:pt x="37856" y="52845"/>
                                  <a:pt x="34997" y="52845"/>
                                  <a:pt x="32112" y="52845"/>
                                </a:cubicBezTo>
                                <a:cubicBezTo>
                                  <a:pt x="32112" y="42441"/>
                                  <a:pt x="32112" y="32052"/>
                                  <a:pt x="32112" y="21648"/>
                                </a:cubicBezTo>
                                <a:cubicBezTo>
                                  <a:pt x="32112" y="17108"/>
                                  <a:pt x="31239" y="13756"/>
                                  <a:pt x="29531" y="11557"/>
                                </a:cubicBezTo>
                                <a:cubicBezTo>
                                  <a:pt x="27823" y="9409"/>
                                  <a:pt x="25115" y="8362"/>
                                  <a:pt x="21446" y="8362"/>
                                </a:cubicBezTo>
                                <a:cubicBezTo>
                                  <a:pt x="16980" y="8362"/>
                                  <a:pt x="13690" y="9741"/>
                                  <a:pt x="11678" y="12570"/>
                                </a:cubicBezTo>
                                <a:cubicBezTo>
                                  <a:pt x="9603" y="15451"/>
                                  <a:pt x="8515" y="19971"/>
                                  <a:pt x="8515" y="26309"/>
                                </a:cubicBezTo>
                                <a:cubicBezTo>
                                  <a:pt x="8515" y="35160"/>
                                  <a:pt x="8515" y="43994"/>
                                  <a:pt x="8515" y="52845"/>
                                </a:cubicBezTo>
                                <a:cubicBezTo>
                                  <a:pt x="5668" y="52845"/>
                                  <a:pt x="2847" y="52845"/>
                                  <a:pt x="0" y="52845"/>
                                </a:cubicBezTo>
                                <a:cubicBezTo>
                                  <a:pt x="0" y="35823"/>
                                  <a:pt x="0" y="18802"/>
                                  <a:pt x="0" y="1798"/>
                                </a:cubicBezTo>
                                <a:cubicBezTo>
                                  <a:pt x="2720" y="1798"/>
                                  <a:pt x="5466" y="1798"/>
                                  <a:pt x="8199" y="1798"/>
                                </a:cubicBezTo>
                                <a:cubicBezTo>
                                  <a:pt x="8199" y="4312"/>
                                  <a:pt x="8199" y="6843"/>
                                  <a:pt x="8199" y="9375"/>
                                </a:cubicBezTo>
                                <a:cubicBezTo>
                                  <a:pt x="8755" y="6441"/>
                                  <a:pt x="10527" y="4172"/>
                                  <a:pt x="13399" y="2462"/>
                                </a:cubicBezTo>
                                <a:cubicBezTo>
                                  <a:pt x="16220" y="820"/>
                                  <a:pt x="19510" y="0"/>
                                  <a:pt x="2317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1" name="Shape 91"/>
                        <wps:cNvSpPr/>
                        <wps:spPr>
                          <a:xfrm>
                            <a:off x="5989146" y="639721"/>
                            <a:ext cx="21396" cy="17454"/>
                          </a:xfrm>
                          <a:custGeom>
                            <a:avLst/>
                            <a:gdLst/>
                            <a:ahLst/>
                            <a:cxnLst/>
                            <a:rect l="0" t="0" r="0" b="0"/>
                            <a:pathLst>
                              <a:path w="21396" h="17454">
                                <a:moveTo>
                                  <a:pt x="0" y="0"/>
                                </a:moveTo>
                                <a:cubicBezTo>
                                  <a:pt x="3302" y="0"/>
                                  <a:pt x="6592" y="0"/>
                                  <a:pt x="9895" y="0"/>
                                </a:cubicBezTo>
                                <a:cubicBezTo>
                                  <a:pt x="10451" y="3316"/>
                                  <a:pt x="11742" y="5656"/>
                                  <a:pt x="13677" y="7070"/>
                                </a:cubicBezTo>
                                <a:lnTo>
                                  <a:pt x="21396" y="9026"/>
                                </a:lnTo>
                                <a:lnTo>
                                  <a:pt x="21396" y="17454"/>
                                </a:lnTo>
                                <a:lnTo>
                                  <a:pt x="6529" y="13477"/>
                                </a:lnTo>
                                <a:cubicBezTo>
                                  <a:pt x="2935" y="10806"/>
                                  <a:pt x="734" y="635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2" name="Shape 92"/>
                        <wps:cNvSpPr/>
                        <wps:spPr>
                          <a:xfrm>
                            <a:off x="5987261" y="579823"/>
                            <a:ext cx="23281" cy="54975"/>
                          </a:xfrm>
                          <a:custGeom>
                            <a:avLst/>
                            <a:gdLst/>
                            <a:ahLst/>
                            <a:cxnLst/>
                            <a:rect l="0" t="0" r="0" b="0"/>
                            <a:pathLst>
                              <a:path w="23281" h="54975">
                                <a:moveTo>
                                  <a:pt x="22458" y="0"/>
                                </a:moveTo>
                                <a:lnTo>
                                  <a:pt x="23281" y="251"/>
                                </a:lnTo>
                                <a:lnTo>
                                  <a:pt x="23281" y="8508"/>
                                </a:lnTo>
                                <a:lnTo>
                                  <a:pt x="23192" y="8467"/>
                                </a:lnTo>
                                <a:cubicBezTo>
                                  <a:pt x="18827" y="8467"/>
                                  <a:pt x="15322" y="10125"/>
                                  <a:pt x="12829" y="13512"/>
                                </a:cubicBezTo>
                                <a:cubicBezTo>
                                  <a:pt x="10274" y="16917"/>
                                  <a:pt x="8983" y="21596"/>
                                  <a:pt x="8983" y="27653"/>
                                </a:cubicBezTo>
                                <a:cubicBezTo>
                                  <a:pt x="8983" y="33659"/>
                                  <a:pt x="10223" y="38285"/>
                                  <a:pt x="12615" y="41515"/>
                                </a:cubicBezTo>
                                <a:cubicBezTo>
                                  <a:pt x="14956" y="44779"/>
                                  <a:pt x="18283" y="46385"/>
                                  <a:pt x="22560" y="46385"/>
                                </a:cubicBezTo>
                                <a:lnTo>
                                  <a:pt x="23281" y="46040"/>
                                </a:lnTo>
                                <a:lnTo>
                                  <a:pt x="23281" y="54633"/>
                                </a:lnTo>
                                <a:lnTo>
                                  <a:pt x="22130" y="54975"/>
                                </a:lnTo>
                                <a:cubicBezTo>
                                  <a:pt x="15360" y="54975"/>
                                  <a:pt x="9945" y="52478"/>
                                  <a:pt x="5985" y="47451"/>
                                </a:cubicBezTo>
                                <a:cubicBezTo>
                                  <a:pt x="2049" y="42423"/>
                                  <a:pt x="0" y="35841"/>
                                  <a:pt x="0" y="27548"/>
                                </a:cubicBezTo>
                                <a:cubicBezTo>
                                  <a:pt x="0" y="19291"/>
                                  <a:pt x="2101" y="12727"/>
                                  <a:pt x="6149" y="7577"/>
                                </a:cubicBezTo>
                                <a:cubicBezTo>
                                  <a:pt x="10211" y="2479"/>
                                  <a:pt x="15664" y="0"/>
                                  <a:pt x="2245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3" name="Shape 93"/>
                        <wps:cNvSpPr/>
                        <wps:spPr>
                          <a:xfrm>
                            <a:off x="6010542" y="580074"/>
                            <a:ext cx="22863" cy="77104"/>
                          </a:xfrm>
                          <a:custGeom>
                            <a:avLst/>
                            <a:gdLst/>
                            <a:ahLst/>
                            <a:cxnLst/>
                            <a:rect l="0" t="0" r="0" b="0"/>
                            <a:pathLst>
                              <a:path w="22863" h="77104">
                                <a:moveTo>
                                  <a:pt x="0" y="0"/>
                                </a:moveTo>
                                <a:lnTo>
                                  <a:pt x="9629" y="2943"/>
                                </a:lnTo>
                                <a:cubicBezTo>
                                  <a:pt x="12716" y="5161"/>
                                  <a:pt x="14298" y="7709"/>
                                  <a:pt x="14246" y="10747"/>
                                </a:cubicBezTo>
                                <a:cubicBezTo>
                                  <a:pt x="14246" y="7674"/>
                                  <a:pt x="14246" y="4620"/>
                                  <a:pt x="14246" y="1547"/>
                                </a:cubicBezTo>
                                <a:cubicBezTo>
                                  <a:pt x="17119" y="1547"/>
                                  <a:pt x="20003" y="1547"/>
                                  <a:pt x="22863" y="1547"/>
                                </a:cubicBezTo>
                                <a:cubicBezTo>
                                  <a:pt x="22863" y="15356"/>
                                  <a:pt x="22863" y="29182"/>
                                  <a:pt x="22863" y="42992"/>
                                </a:cubicBezTo>
                                <a:cubicBezTo>
                                  <a:pt x="22863" y="49399"/>
                                  <a:pt x="22699" y="54322"/>
                                  <a:pt x="22344" y="57865"/>
                                </a:cubicBezTo>
                                <a:cubicBezTo>
                                  <a:pt x="21990" y="61340"/>
                                  <a:pt x="21434" y="63906"/>
                                  <a:pt x="20662" y="65652"/>
                                </a:cubicBezTo>
                                <a:cubicBezTo>
                                  <a:pt x="18953" y="69545"/>
                                  <a:pt x="16335" y="72408"/>
                                  <a:pt x="12931" y="74294"/>
                                </a:cubicBezTo>
                                <a:cubicBezTo>
                                  <a:pt x="9477" y="76179"/>
                                  <a:pt x="5162" y="77104"/>
                                  <a:pt x="12" y="77104"/>
                                </a:cubicBezTo>
                                <a:lnTo>
                                  <a:pt x="0" y="77101"/>
                                </a:lnTo>
                                <a:lnTo>
                                  <a:pt x="0" y="68673"/>
                                </a:lnTo>
                                <a:lnTo>
                                  <a:pt x="481" y="68794"/>
                                </a:lnTo>
                                <a:cubicBezTo>
                                  <a:pt x="3163" y="68794"/>
                                  <a:pt x="5593" y="68306"/>
                                  <a:pt x="7630" y="67345"/>
                                </a:cubicBezTo>
                                <a:cubicBezTo>
                                  <a:pt x="9679" y="66368"/>
                                  <a:pt x="11387" y="64884"/>
                                  <a:pt x="12627" y="62859"/>
                                </a:cubicBezTo>
                                <a:cubicBezTo>
                                  <a:pt x="13095" y="62055"/>
                                  <a:pt x="13462" y="60938"/>
                                  <a:pt x="13778" y="59437"/>
                                </a:cubicBezTo>
                                <a:cubicBezTo>
                                  <a:pt x="14082" y="57918"/>
                                  <a:pt x="14246" y="55562"/>
                                  <a:pt x="14246" y="52367"/>
                                </a:cubicBezTo>
                                <a:cubicBezTo>
                                  <a:pt x="14246" y="51511"/>
                                  <a:pt x="14246" y="50639"/>
                                  <a:pt x="14246" y="49783"/>
                                </a:cubicBezTo>
                                <a:cubicBezTo>
                                  <a:pt x="14246" y="47705"/>
                                  <a:pt x="14246" y="45628"/>
                                  <a:pt x="14246" y="43550"/>
                                </a:cubicBezTo>
                                <a:cubicBezTo>
                                  <a:pt x="14082" y="46815"/>
                                  <a:pt x="12501" y="49469"/>
                                  <a:pt x="9413" y="51581"/>
                                </a:cubicBezTo>
                                <a:lnTo>
                                  <a:pt x="0" y="54381"/>
                                </a:lnTo>
                                <a:lnTo>
                                  <a:pt x="0" y="45789"/>
                                </a:lnTo>
                                <a:lnTo>
                                  <a:pt x="10198" y="40914"/>
                                </a:lnTo>
                                <a:cubicBezTo>
                                  <a:pt x="12905" y="37475"/>
                                  <a:pt x="14298" y="32778"/>
                                  <a:pt x="14298" y="26790"/>
                                </a:cubicBezTo>
                                <a:cubicBezTo>
                                  <a:pt x="14298" y="20890"/>
                                  <a:pt x="13007" y="16386"/>
                                  <a:pt x="10464" y="13104"/>
                                </a:cubicBezTo>
                                <a:lnTo>
                                  <a:pt x="0" y="8257"/>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4" name="Shape 94"/>
                        <wps:cNvSpPr/>
                        <wps:spPr>
                          <a:xfrm>
                            <a:off x="6077828" y="548084"/>
                            <a:ext cx="77471" cy="86713"/>
                          </a:xfrm>
                          <a:custGeom>
                            <a:avLst/>
                            <a:gdLst/>
                            <a:ahLst/>
                            <a:cxnLst/>
                            <a:rect l="0" t="0" r="0" b="0"/>
                            <a:pathLst>
                              <a:path w="77471" h="86713">
                                <a:moveTo>
                                  <a:pt x="39096" y="0"/>
                                </a:moveTo>
                                <a:cubicBezTo>
                                  <a:pt x="46928" y="0"/>
                                  <a:pt x="53697" y="1466"/>
                                  <a:pt x="59327" y="4591"/>
                                </a:cubicBezTo>
                                <a:cubicBezTo>
                                  <a:pt x="64932" y="7716"/>
                                  <a:pt x="69424" y="12360"/>
                                  <a:pt x="72474" y="18837"/>
                                </a:cubicBezTo>
                                <a:cubicBezTo>
                                  <a:pt x="70386" y="20670"/>
                                  <a:pt x="68260" y="22450"/>
                                  <a:pt x="66160" y="24284"/>
                                </a:cubicBezTo>
                                <a:cubicBezTo>
                                  <a:pt x="62795" y="19029"/>
                                  <a:pt x="58897" y="15223"/>
                                  <a:pt x="54596" y="12674"/>
                                </a:cubicBezTo>
                                <a:cubicBezTo>
                                  <a:pt x="50306" y="10108"/>
                                  <a:pt x="45410" y="8903"/>
                                  <a:pt x="39994" y="8903"/>
                                </a:cubicBezTo>
                                <a:cubicBezTo>
                                  <a:pt x="30999" y="8903"/>
                                  <a:pt x="23585" y="12115"/>
                                  <a:pt x="18018" y="18662"/>
                                </a:cubicBezTo>
                                <a:cubicBezTo>
                                  <a:pt x="12399" y="25226"/>
                                  <a:pt x="9515" y="33641"/>
                                  <a:pt x="9515" y="44134"/>
                                </a:cubicBezTo>
                                <a:cubicBezTo>
                                  <a:pt x="9515" y="48846"/>
                                  <a:pt x="10274" y="53211"/>
                                  <a:pt x="11780" y="57314"/>
                                </a:cubicBezTo>
                                <a:cubicBezTo>
                                  <a:pt x="13260" y="61416"/>
                                  <a:pt x="15525" y="65082"/>
                                  <a:pt x="18384" y="68312"/>
                                </a:cubicBezTo>
                                <a:cubicBezTo>
                                  <a:pt x="21244" y="71473"/>
                                  <a:pt x="24495" y="73776"/>
                                  <a:pt x="28126" y="75331"/>
                                </a:cubicBezTo>
                                <a:cubicBezTo>
                                  <a:pt x="31732" y="76919"/>
                                  <a:pt x="35680" y="77670"/>
                                  <a:pt x="39994" y="77670"/>
                                </a:cubicBezTo>
                                <a:cubicBezTo>
                                  <a:pt x="48193" y="77670"/>
                                  <a:pt x="54912" y="75208"/>
                                  <a:pt x="59973" y="70059"/>
                                </a:cubicBezTo>
                                <a:cubicBezTo>
                                  <a:pt x="65008" y="64891"/>
                                  <a:pt x="67653" y="58659"/>
                                  <a:pt x="67804" y="51151"/>
                                </a:cubicBezTo>
                                <a:cubicBezTo>
                                  <a:pt x="59099" y="51151"/>
                                  <a:pt x="50420" y="51151"/>
                                  <a:pt x="41728" y="51151"/>
                                </a:cubicBezTo>
                                <a:cubicBezTo>
                                  <a:pt x="41728" y="48288"/>
                                  <a:pt x="41728" y="45425"/>
                                  <a:pt x="41728" y="42562"/>
                                </a:cubicBezTo>
                                <a:cubicBezTo>
                                  <a:pt x="53646" y="42562"/>
                                  <a:pt x="65553" y="42562"/>
                                  <a:pt x="77471" y="42562"/>
                                </a:cubicBezTo>
                                <a:cubicBezTo>
                                  <a:pt x="77471" y="43243"/>
                                  <a:pt x="77471" y="43907"/>
                                  <a:pt x="77471" y="44587"/>
                                </a:cubicBezTo>
                                <a:cubicBezTo>
                                  <a:pt x="77471" y="57715"/>
                                  <a:pt x="74030" y="67963"/>
                                  <a:pt x="67311" y="75488"/>
                                </a:cubicBezTo>
                                <a:cubicBezTo>
                                  <a:pt x="60618" y="83012"/>
                                  <a:pt x="51230" y="86713"/>
                                  <a:pt x="39412" y="86713"/>
                                </a:cubicBezTo>
                                <a:cubicBezTo>
                                  <a:pt x="27684" y="86713"/>
                                  <a:pt x="18093" y="82802"/>
                                  <a:pt x="10919" y="74702"/>
                                </a:cubicBezTo>
                                <a:cubicBezTo>
                                  <a:pt x="3708" y="66671"/>
                                  <a:pt x="0" y="56301"/>
                                  <a:pt x="0" y="43347"/>
                                </a:cubicBezTo>
                                <a:cubicBezTo>
                                  <a:pt x="0" y="37412"/>
                                  <a:pt x="924" y="31808"/>
                                  <a:pt x="2720" y="26519"/>
                                </a:cubicBezTo>
                                <a:cubicBezTo>
                                  <a:pt x="4542" y="21298"/>
                                  <a:pt x="7238" y="16742"/>
                                  <a:pt x="10666" y="12779"/>
                                </a:cubicBezTo>
                                <a:cubicBezTo>
                                  <a:pt x="14360" y="8432"/>
                                  <a:pt x="18662" y="5307"/>
                                  <a:pt x="23382" y="3125"/>
                                </a:cubicBezTo>
                                <a:cubicBezTo>
                                  <a:pt x="28050" y="1029"/>
                                  <a:pt x="33314" y="0"/>
                                  <a:pt x="39096"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5" name="Shape 95"/>
                        <wps:cNvSpPr/>
                        <wps:spPr>
                          <a:xfrm>
                            <a:off x="6168432" y="579823"/>
                            <a:ext cx="28645" cy="52845"/>
                          </a:xfrm>
                          <a:custGeom>
                            <a:avLst/>
                            <a:gdLst/>
                            <a:ahLst/>
                            <a:cxnLst/>
                            <a:rect l="0" t="0" r="0" b="0"/>
                            <a:pathLst>
                              <a:path w="28645" h="52845">
                                <a:moveTo>
                                  <a:pt x="22129" y="0"/>
                                </a:moveTo>
                                <a:cubicBezTo>
                                  <a:pt x="23027" y="0"/>
                                  <a:pt x="23964" y="105"/>
                                  <a:pt x="24964" y="279"/>
                                </a:cubicBezTo>
                                <a:cubicBezTo>
                                  <a:pt x="25975" y="507"/>
                                  <a:pt x="27228" y="890"/>
                                  <a:pt x="28645" y="1518"/>
                                </a:cubicBezTo>
                                <a:cubicBezTo>
                                  <a:pt x="27836" y="4242"/>
                                  <a:pt x="26988" y="6966"/>
                                  <a:pt x="26178" y="9707"/>
                                </a:cubicBezTo>
                                <a:cubicBezTo>
                                  <a:pt x="24748" y="9427"/>
                                  <a:pt x="23761" y="9252"/>
                                  <a:pt x="23129" y="9095"/>
                                </a:cubicBezTo>
                                <a:cubicBezTo>
                                  <a:pt x="22445" y="8974"/>
                                  <a:pt x="21826" y="8921"/>
                                  <a:pt x="21193" y="8921"/>
                                </a:cubicBezTo>
                                <a:cubicBezTo>
                                  <a:pt x="17777" y="8921"/>
                                  <a:pt x="14740" y="10685"/>
                                  <a:pt x="12298" y="14245"/>
                                </a:cubicBezTo>
                                <a:cubicBezTo>
                                  <a:pt x="9818" y="17859"/>
                                  <a:pt x="8515" y="22329"/>
                                  <a:pt x="8515" y="27759"/>
                                </a:cubicBezTo>
                                <a:cubicBezTo>
                                  <a:pt x="8515" y="36121"/>
                                  <a:pt x="8515" y="44483"/>
                                  <a:pt x="8515" y="52845"/>
                                </a:cubicBezTo>
                                <a:cubicBezTo>
                                  <a:pt x="5681" y="52845"/>
                                  <a:pt x="2847" y="52845"/>
                                  <a:pt x="0" y="52845"/>
                                </a:cubicBezTo>
                                <a:cubicBezTo>
                                  <a:pt x="0" y="35823"/>
                                  <a:pt x="0" y="18802"/>
                                  <a:pt x="0" y="1798"/>
                                </a:cubicBezTo>
                                <a:cubicBezTo>
                                  <a:pt x="2847" y="1798"/>
                                  <a:pt x="5681" y="1798"/>
                                  <a:pt x="8515" y="1798"/>
                                </a:cubicBezTo>
                                <a:cubicBezTo>
                                  <a:pt x="8515" y="5080"/>
                                  <a:pt x="8515" y="8380"/>
                                  <a:pt x="8515" y="11662"/>
                                </a:cubicBezTo>
                                <a:cubicBezTo>
                                  <a:pt x="9502" y="7681"/>
                                  <a:pt x="11261" y="4800"/>
                                  <a:pt x="13677" y="2863"/>
                                </a:cubicBezTo>
                                <a:cubicBezTo>
                                  <a:pt x="16069" y="926"/>
                                  <a:pt x="18928" y="0"/>
                                  <a:pt x="2212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6" name="Shape 96"/>
                        <wps:cNvSpPr/>
                        <wps:spPr>
                          <a:xfrm>
                            <a:off x="6198558" y="579823"/>
                            <a:ext cx="25874" cy="54975"/>
                          </a:xfrm>
                          <a:custGeom>
                            <a:avLst/>
                            <a:gdLst/>
                            <a:ahLst/>
                            <a:cxnLst/>
                            <a:rect l="0" t="0" r="0" b="0"/>
                            <a:pathLst>
                              <a:path w="25874" h="54975">
                                <a:moveTo>
                                  <a:pt x="25584" y="0"/>
                                </a:moveTo>
                                <a:lnTo>
                                  <a:pt x="25874" y="60"/>
                                </a:lnTo>
                                <a:lnTo>
                                  <a:pt x="25874" y="8623"/>
                                </a:lnTo>
                                <a:lnTo>
                                  <a:pt x="25798" y="8589"/>
                                </a:lnTo>
                                <a:cubicBezTo>
                                  <a:pt x="21117" y="8589"/>
                                  <a:pt x="17094" y="10353"/>
                                  <a:pt x="13867" y="14019"/>
                                </a:cubicBezTo>
                                <a:cubicBezTo>
                                  <a:pt x="10654" y="17702"/>
                                  <a:pt x="8984" y="22154"/>
                                  <a:pt x="8984" y="27548"/>
                                </a:cubicBezTo>
                                <a:cubicBezTo>
                                  <a:pt x="8984" y="32873"/>
                                  <a:pt x="10654" y="37273"/>
                                  <a:pt x="13867" y="40957"/>
                                </a:cubicBezTo>
                                <a:cubicBezTo>
                                  <a:pt x="17094" y="44622"/>
                                  <a:pt x="21117" y="46385"/>
                                  <a:pt x="25798" y="46385"/>
                                </a:cubicBezTo>
                                <a:lnTo>
                                  <a:pt x="25874" y="46351"/>
                                </a:lnTo>
                                <a:lnTo>
                                  <a:pt x="25874" y="54914"/>
                                </a:lnTo>
                                <a:lnTo>
                                  <a:pt x="25584" y="54975"/>
                                </a:lnTo>
                                <a:cubicBezTo>
                                  <a:pt x="22168" y="54975"/>
                                  <a:pt x="18903" y="54258"/>
                                  <a:pt x="15816" y="52845"/>
                                </a:cubicBezTo>
                                <a:cubicBezTo>
                                  <a:pt x="12729" y="51413"/>
                                  <a:pt x="9857" y="49388"/>
                                  <a:pt x="7364" y="46717"/>
                                </a:cubicBezTo>
                                <a:cubicBezTo>
                                  <a:pt x="4947" y="44168"/>
                                  <a:pt x="3062" y="41288"/>
                                  <a:pt x="1885" y="37971"/>
                                </a:cubicBezTo>
                                <a:cubicBezTo>
                                  <a:pt x="646" y="34706"/>
                                  <a:pt x="0" y="31180"/>
                                  <a:pt x="0" y="27427"/>
                                </a:cubicBezTo>
                                <a:cubicBezTo>
                                  <a:pt x="0" y="23672"/>
                                  <a:pt x="646" y="20146"/>
                                  <a:pt x="1936" y="16830"/>
                                </a:cubicBezTo>
                                <a:cubicBezTo>
                                  <a:pt x="3176" y="13512"/>
                                  <a:pt x="5062" y="10631"/>
                                  <a:pt x="7415" y="8082"/>
                                </a:cubicBezTo>
                                <a:cubicBezTo>
                                  <a:pt x="9857" y="5412"/>
                                  <a:pt x="12678" y="3509"/>
                                  <a:pt x="15765" y="2078"/>
                                </a:cubicBezTo>
                                <a:cubicBezTo>
                                  <a:pt x="18852" y="646"/>
                                  <a:pt x="22168" y="0"/>
                                  <a:pt x="2558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7" name="Shape 97"/>
                        <wps:cNvSpPr/>
                        <wps:spPr>
                          <a:xfrm>
                            <a:off x="6224432" y="579883"/>
                            <a:ext cx="25900" cy="54854"/>
                          </a:xfrm>
                          <a:custGeom>
                            <a:avLst/>
                            <a:gdLst/>
                            <a:ahLst/>
                            <a:cxnLst/>
                            <a:rect l="0" t="0" r="0" b="0"/>
                            <a:pathLst>
                              <a:path w="25900" h="54854">
                                <a:moveTo>
                                  <a:pt x="0" y="0"/>
                                </a:moveTo>
                                <a:lnTo>
                                  <a:pt x="9755" y="2018"/>
                                </a:lnTo>
                                <a:cubicBezTo>
                                  <a:pt x="12893" y="3449"/>
                                  <a:pt x="15778" y="5352"/>
                                  <a:pt x="18220" y="8022"/>
                                </a:cubicBezTo>
                                <a:cubicBezTo>
                                  <a:pt x="20662" y="10676"/>
                                  <a:pt x="22648" y="13557"/>
                                  <a:pt x="23939" y="16873"/>
                                </a:cubicBezTo>
                                <a:cubicBezTo>
                                  <a:pt x="25229" y="20191"/>
                                  <a:pt x="25900" y="23717"/>
                                  <a:pt x="25900" y="27367"/>
                                </a:cubicBezTo>
                                <a:cubicBezTo>
                                  <a:pt x="25900" y="31015"/>
                                  <a:pt x="25229" y="34489"/>
                                  <a:pt x="23939" y="37805"/>
                                </a:cubicBezTo>
                                <a:cubicBezTo>
                                  <a:pt x="22648" y="41123"/>
                                  <a:pt x="20877" y="43619"/>
                                  <a:pt x="18638" y="45383"/>
                                </a:cubicBezTo>
                                <a:cubicBezTo>
                                  <a:pt x="15980" y="48927"/>
                                  <a:pt x="13007" y="51353"/>
                                  <a:pt x="9806" y="52785"/>
                                </a:cubicBezTo>
                                <a:lnTo>
                                  <a:pt x="0" y="54854"/>
                                </a:lnTo>
                                <a:lnTo>
                                  <a:pt x="0" y="46290"/>
                                </a:lnTo>
                                <a:lnTo>
                                  <a:pt x="11957" y="40896"/>
                                </a:lnTo>
                                <a:cubicBezTo>
                                  <a:pt x="15234" y="37213"/>
                                  <a:pt x="16891" y="32813"/>
                                  <a:pt x="16891" y="27488"/>
                                </a:cubicBezTo>
                                <a:cubicBezTo>
                                  <a:pt x="16891" y="22146"/>
                                  <a:pt x="15234" y="17642"/>
                                  <a:pt x="11957" y="13958"/>
                                </a:cubicBezTo>
                                <a:lnTo>
                                  <a:pt x="0" y="8563"/>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8" name="Shape 98"/>
                        <wps:cNvSpPr/>
                        <wps:spPr>
                          <a:xfrm>
                            <a:off x="6262516" y="581621"/>
                            <a:ext cx="40842" cy="53177"/>
                          </a:xfrm>
                          <a:custGeom>
                            <a:avLst/>
                            <a:gdLst/>
                            <a:ahLst/>
                            <a:cxnLst/>
                            <a:rect l="0" t="0" r="0" b="0"/>
                            <a:pathLst>
                              <a:path w="40842" h="53177">
                                <a:moveTo>
                                  <a:pt x="0" y="0"/>
                                </a:moveTo>
                                <a:cubicBezTo>
                                  <a:pt x="2834" y="0"/>
                                  <a:pt x="5668" y="0"/>
                                  <a:pt x="8515" y="0"/>
                                </a:cubicBezTo>
                                <a:cubicBezTo>
                                  <a:pt x="8515" y="8502"/>
                                  <a:pt x="8515" y="17004"/>
                                  <a:pt x="8515" y="25524"/>
                                </a:cubicBezTo>
                                <a:cubicBezTo>
                                  <a:pt x="8515" y="32698"/>
                                  <a:pt x="9438" y="37674"/>
                                  <a:pt x="11197" y="40432"/>
                                </a:cubicBezTo>
                                <a:cubicBezTo>
                                  <a:pt x="12968" y="43208"/>
                                  <a:pt x="16030" y="44587"/>
                                  <a:pt x="20345" y="44587"/>
                                </a:cubicBezTo>
                                <a:cubicBezTo>
                                  <a:pt x="24647" y="44587"/>
                                  <a:pt x="27772" y="43208"/>
                                  <a:pt x="29581" y="40327"/>
                                </a:cubicBezTo>
                                <a:cubicBezTo>
                                  <a:pt x="31404" y="37500"/>
                                  <a:pt x="32378" y="32594"/>
                                  <a:pt x="32378" y="25524"/>
                                </a:cubicBezTo>
                                <a:cubicBezTo>
                                  <a:pt x="32378" y="17004"/>
                                  <a:pt x="32378" y="8502"/>
                                  <a:pt x="32378" y="0"/>
                                </a:cubicBezTo>
                                <a:cubicBezTo>
                                  <a:pt x="35199" y="0"/>
                                  <a:pt x="38008" y="0"/>
                                  <a:pt x="40842" y="0"/>
                                </a:cubicBezTo>
                                <a:cubicBezTo>
                                  <a:pt x="40842" y="9672"/>
                                  <a:pt x="40842" y="19325"/>
                                  <a:pt x="40842" y="28998"/>
                                </a:cubicBezTo>
                                <a:cubicBezTo>
                                  <a:pt x="40842" y="36854"/>
                                  <a:pt x="39058" y="42824"/>
                                  <a:pt x="35642" y="46945"/>
                                </a:cubicBezTo>
                                <a:cubicBezTo>
                                  <a:pt x="32200" y="51135"/>
                                  <a:pt x="27127" y="53177"/>
                                  <a:pt x="20446" y="53177"/>
                                </a:cubicBezTo>
                                <a:cubicBezTo>
                                  <a:pt x="13766" y="53177"/>
                                  <a:pt x="8692" y="51135"/>
                                  <a:pt x="5251" y="46945"/>
                                </a:cubicBezTo>
                                <a:cubicBezTo>
                                  <a:pt x="1784"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99" name="Shape 99"/>
                        <wps:cNvSpPr/>
                        <wps:spPr>
                          <a:xfrm>
                            <a:off x="6319275" y="580056"/>
                            <a:ext cx="22705" cy="77122"/>
                          </a:xfrm>
                          <a:custGeom>
                            <a:avLst/>
                            <a:gdLst/>
                            <a:ahLst/>
                            <a:cxnLst/>
                            <a:rect l="0" t="0" r="0" b="0"/>
                            <a:pathLst>
                              <a:path w="22705" h="77122">
                                <a:moveTo>
                                  <a:pt x="22705" y="0"/>
                                </a:moveTo>
                                <a:lnTo>
                                  <a:pt x="22705" y="8312"/>
                                </a:lnTo>
                                <a:lnTo>
                                  <a:pt x="12248" y="13121"/>
                                </a:lnTo>
                                <a:cubicBezTo>
                                  <a:pt x="9705" y="16403"/>
                                  <a:pt x="8364" y="20907"/>
                                  <a:pt x="8364" y="26808"/>
                                </a:cubicBezTo>
                                <a:cubicBezTo>
                                  <a:pt x="8364" y="32796"/>
                                  <a:pt x="9806" y="37493"/>
                                  <a:pt x="12564" y="40932"/>
                                </a:cubicBezTo>
                                <a:lnTo>
                                  <a:pt x="22705" y="45773"/>
                                </a:lnTo>
                                <a:lnTo>
                                  <a:pt x="22705" y="54421"/>
                                </a:lnTo>
                                <a:lnTo>
                                  <a:pt x="13501" y="51755"/>
                                </a:lnTo>
                                <a:cubicBezTo>
                                  <a:pt x="10540" y="49765"/>
                                  <a:pt x="8781" y="47059"/>
                                  <a:pt x="8313" y="43568"/>
                                </a:cubicBezTo>
                                <a:cubicBezTo>
                                  <a:pt x="8313" y="54759"/>
                                  <a:pt x="8313" y="65932"/>
                                  <a:pt x="8313" y="77122"/>
                                </a:cubicBezTo>
                                <a:cubicBezTo>
                                  <a:pt x="5529" y="77122"/>
                                  <a:pt x="2771" y="77122"/>
                                  <a:pt x="0" y="77122"/>
                                </a:cubicBezTo>
                                <a:cubicBezTo>
                                  <a:pt x="0" y="51930"/>
                                  <a:pt x="0" y="26738"/>
                                  <a:pt x="0" y="1564"/>
                                </a:cubicBezTo>
                                <a:cubicBezTo>
                                  <a:pt x="2771" y="1564"/>
                                  <a:pt x="5529" y="1564"/>
                                  <a:pt x="8313" y="1564"/>
                                </a:cubicBezTo>
                                <a:cubicBezTo>
                                  <a:pt x="8313" y="4637"/>
                                  <a:pt x="8313" y="7692"/>
                                  <a:pt x="8313" y="10765"/>
                                </a:cubicBezTo>
                                <a:cubicBezTo>
                                  <a:pt x="8781" y="7447"/>
                                  <a:pt x="10489" y="4794"/>
                                  <a:pt x="13450" y="2734"/>
                                </a:cubicBezTo>
                                <a:lnTo>
                                  <a:pt x="22705"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100" name="Shape 100"/>
                        <wps:cNvSpPr/>
                        <wps:spPr>
                          <a:xfrm>
                            <a:off x="6341980" y="579823"/>
                            <a:ext cx="23325" cy="54975"/>
                          </a:xfrm>
                          <a:custGeom>
                            <a:avLst/>
                            <a:gdLst/>
                            <a:ahLst/>
                            <a:cxnLst/>
                            <a:rect l="0" t="0" r="0" b="0"/>
                            <a:pathLst>
                              <a:path w="23325" h="54975">
                                <a:moveTo>
                                  <a:pt x="791" y="0"/>
                                </a:moveTo>
                                <a:cubicBezTo>
                                  <a:pt x="7586" y="0"/>
                                  <a:pt x="13039" y="2479"/>
                                  <a:pt x="17138" y="7577"/>
                                </a:cubicBezTo>
                                <a:cubicBezTo>
                                  <a:pt x="21237" y="12727"/>
                                  <a:pt x="23325" y="19291"/>
                                  <a:pt x="23325" y="27548"/>
                                </a:cubicBezTo>
                                <a:cubicBezTo>
                                  <a:pt x="23325" y="35789"/>
                                  <a:pt x="21288" y="42423"/>
                                  <a:pt x="17290" y="47451"/>
                                </a:cubicBezTo>
                                <a:cubicBezTo>
                                  <a:pt x="13305" y="52478"/>
                                  <a:pt x="7838" y="54975"/>
                                  <a:pt x="1108" y="54975"/>
                                </a:cubicBezTo>
                                <a:lnTo>
                                  <a:pt x="0" y="54654"/>
                                </a:lnTo>
                                <a:lnTo>
                                  <a:pt x="0" y="46007"/>
                                </a:lnTo>
                                <a:lnTo>
                                  <a:pt x="791" y="46385"/>
                                </a:lnTo>
                                <a:cubicBezTo>
                                  <a:pt x="5055" y="46385"/>
                                  <a:pt x="8458" y="44779"/>
                                  <a:pt x="10774" y="41515"/>
                                </a:cubicBezTo>
                                <a:cubicBezTo>
                                  <a:pt x="13115" y="38233"/>
                                  <a:pt x="14342" y="33659"/>
                                  <a:pt x="14342" y="27653"/>
                                </a:cubicBezTo>
                                <a:cubicBezTo>
                                  <a:pt x="14342" y="21648"/>
                                  <a:pt x="13051" y="16969"/>
                                  <a:pt x="10559" y="13512"/>
                                </a:cubicBezTo>
                                <a:cubicBezTo>
                                  <a:pt x="8092" y="10125"/>
                                  <a:pt x="4574" y="8467"/>
                                  <a:pt x="171" y="8467"/>
                                </a:cubicBezTo>
                                <a:lnTo>
                                  <a:pt x="0" y="8546"/>
                                </a:lnTo>
                                <a:lnTo>
                                  <a:pt x="0" y="234"/>
                                </a:lnTo>
                                <a:lnTo>
                                  <a:pt x="791"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pic:pic xmlns:pic="http://schemas.openxmlformats.org/drawingml/2006/picture">
                        <pic:nvPicPr>
                          <pic:cNvPr id="50405" name="Picture 50405"/>
                          <pic:cNvPicPr/>
                        </pic:nvPicPr>
                        <pic:blipFill>
                          <a:blip r:embed="rId8"/>
                          <a:stretch>
                            <a:fillRect/>
                          </a:stretch>
                        </pic:blipFill>
                        <pic:spPr>
                          <a:xfrm>
                            <a:off x="5134991" y="478269"/>
                            <a:ext cx="1341120" cy="27432"/>
                          </a:xfrm>
                          <a:prstGeom prst="rect">
                            <a:avLst/>
                          </a:prstGeom>
                        </pic:spPr>
                      </pic:pic>
                      <wps:wsp>
                        <wps:cNvPr id="102" name="Shape 102"/>
                        <wps:cNvSpPr/>
                        <wps:spPr>
                          <a:xfrm>
                            <a:off x="4559300" y="162293"/>
                            <a:ext cx="561975" cy="561975"/>
                          </a:xfrm>
                          <a:custGeom>
                            <a:avLst/>
                            <a:gdLst/>
                            <a:ahLst/>
                            <a:cxnLst/>
                            <a:rect l="0" t="0" r="0" b="0"/>
                            <a:pathLst>
                              <a:path w="561975" h="561975">
                                <a:moveTo>
                                  <a:pt x="280924" y="0"/>
                                </a:moveTo>
                                <a:cubicBezTo>
                                  <a:pt x="436118" y="0"/>
                                  <a:pt x="561975" y="125857"/>
                                  <a:pt x="561975" y="281051"/>
                                </a:cubicBezTo>
                                <a:cubicBezTo>
                                  <a:pt x="561975" y="436245"/>
                                  <a:pt x="436118" y="561975"/>
                                  <a:pt x="280924" y="561975"/>
                                </a:cubicBezTo>
                                <a:cubicBezTo>
                                  <a:pt x="125857" y="561975"/>
                                  <a:pt x="0" y="436245"/>
                                  <a:pt x="0" y="281051"/>
                                </a:cubicBezTo>
                                <a:cubicBezTo>
                                  <a:pt x="0" y="125857"/>
                                  <a:pt x="125857" y="0"/>
                                  <a:pt x="280924"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3" name="Shape 103"/>
                        <wps:cNvSpPr/>
                        <wps:spPr>
                          <a:xfrm>
                            <a:off x="4630801" y="198488"/>
                            <a:ext cx="488315" cy="239268"/>
                          </a:xfrm>
                          <a:custGeom>
                            <a:avLst/>
                            <a:gdLst/>
                            <a:ahLst/>
                            <a:cxnLst/>
                            <a:rect l="0" t="0" r="0" b="0"/>
                            <a:pathLst>
                              <a:path w="488315" h="239268">
                                <a:moveTo>
                                  <a:pt x="240030" y="2286"/>
                                </a:moveTo>
                                <a:cubicBezTo>
                                  <a:pt x="374904" y="0"/>
                                  <a:pt x="486029" y="103886"/>
                                  <a:pt x="488315" y="234569"/>
                                </a:cubicBezTo>
                                <a:cubicBezTo>
                                  <a:pt x="488315" y="236220"/>
                                  <a:pt x="488315" y="237744"/>
                                  <a:pt x="488315" y="239268"/>
                                </a:cubicBezTo>
                                <a:lnTo>
                                  <a:pt x="244221" y="238887"/>
                                </a:lnTo>
                                <a:lnTo>
                                  <a:pt x="0" y="238379"/>
                                </a:lnTo>
                                <a:cubicBezTo>
                                  <a:pt x="508" y="109474"/>
                                  <a:pt x="107188" y="4572"/>
                                  <a:pt x="240030" y="2286"/>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4" name="Shape 104"/>
                        <wps:cNvSpPr/>
                        <wps:spPr>
                          <a:xfrm>
                            <a:off x="4630420" y="259448"/>
                            <a:ext cx="408940" cy="375920"/>
                          </a:xfrm>
                          <a:custGeom>
                            <a:avLst/>
                            <a:gdLst/>
                            <a:ahLst/>
                            <a:cxnLst/>
                            <a:rect l="0" t="0" r="0" b="0"/>
                            <a:pathLst>
                              <a:path w="408940" h="375920">
                                <a:moveTo>
                                  <a:pt x="204470" y="0"/>
                                </a:moveTo>
                                <a:cubicBezTo>
                                  <a:pt x="317373" y="0"/>
                                  <a:pt x="408940" y="84201"/>
                                  <a:pt x="408940" y="187960"/>
                                </a:cubicBezTo>
                                <a:cubicBezTo>
                                  <a:pt x="408940" y="291847"/>
                                  <a:pt x="317373" y="375920"/>
                                  <a:pt x="204470" y="375920"/>
                                </a:cubicBezTo>
                                <a:cubicBezTo>
                                  <a:pt x="91567" y="375920"/>
                                  <a:pt x="0" y="291847"/>
                                  <a:pt x="0" y="187960"/>
                                </a:cubicBezTo>
                                <a:cubicBezTo>
                                  <a:pt x="0" y="84201"/>
                                  <a:pt x="91567" y="0"/>
                                  <a:pt x="204470"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5" name="Shape 105"/>
                        <wps:cNvSpPr/>
                        <wps:spPr>
                          <a:xfrm>
                            <a:off x="4733544" y="291325"/>
                            <a:ext cx="306070" cy="146812"/>
                          </a:xfrm>
                          <a:custGeom>
                            <a:avLst/>
                            <a:gdLst/>
                            <a:ahLst/>
                            <a:cxnLst/>
                            <a:rect l="0" t="0" r="0" b="0"/>
                            <a:pathLst>
                              <a:path w="306070" h="146812">
                                <a:moveTo>
                                  <a:pt x="150495" y="1524"/>
                                </a:moveTo>
                                <a:cubicBezTo>
                                  <a:pt x="235077" y="0"/>
                                  <a:pt x="304673" y="63754"/>
                                  <a:pt x="306070" y="143891"/>
                                </a:cubicBezTo>
                                <a:cubicBezTo>
                                  <a:pt x="306070" y="144907"/>
                                  <a:pt x="306070" y="145796"/>
                                  <a:pt x="306070" y="146812"/>
                                </a:cubicBezTo>
                                <a:lnTo>
                                  <a:pt x="153035" y="146558"/>
                                </a:lnTo>
                                <a:lnTo>
                                  <a:pt x="0" y="146304"/>
                                </a:lnTo>
                                <a:cubicBezTo>
                                  <a:pt x="381" y="67310"/>
                                  <a:pt x="67183" y="2921"/>
                                  <a:pt x="150495" y="1524"/>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6" name="Shape 106"/>
                        <wps:cNvSpPr/>
                        <wps:spPr>
                          <a:xfrm>
                            <a:off x="4559046" y="438772"/>
                            <a:ext cx="487807" cy="239903"/>
                          </a:xfrm>
                          <a:custGeom>
                            <a:avLst/>
                            <a:gdLst/>
                            <a:ahLst/>
                            <a:cxnLst/>
                            <a:rect l="0" t="0" r="0" b="0"/>
                            <a:pathLst>
                              <a:path w="487807" h="239903">
                                <a:moveTo>
                                  <a:pt x="487680" y="0"/>
                                </a:moveTo>
                                <a:cubicBezTo>
                                  <a:pt x="487807" y="1524"/>
                                  <a:pt x="487680" y="3049"/>
                                  <a:pt x="487680" y="4699"/>
                                </a:cubicBezTo>
                                <a:cubicBezTo>
                                  <a:pt x="485394" y="135636"/>
                                  <a:pt x="374396" y="239903"/>
                                  <a:pt x="239776" y="237617"/>
                                </a:cubicBezTo>
                                <a:cubicBezTo>
                                  <a:pt x="107061" y="235331"/>
                                  <a:pt x="508" y="130049"/>
                                  <a:pt x="0" y="889"/>
                                </a:cubicBezTo>
                                <a:lnTo>
                                  <a:pt x="243840" y="381"/>
                                </a:lnTo>
                                <a:lnTo>
                                  <a:pt x="48768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7" name="Shape 107"/>
                        <wps:cNvSpPr/>
                        <wps:spPr>
                          <a:xfrm>
                            <a:off x="4633595" y="438137"/>
                            <a:ext cx="416052" cy="195199"/>
                          </a:xfrm>
                          <a:custGeom>
                            <a:avLst/>
                            <a:gdLst/>
                            <a:ahLst/>
                            <a:cxnLst/>
                            <a:rect l="0" t="0" r="0" b="0"/>
                            <a:pathLst>
                              <a:path w="416052" h="195199">
                                <a:moveTo>
                                  <a:pt x="415925" y="0"/>
                                </a:moveTo>
                                <a:cubicBezTo>
                                  <a:pt x="416052" y="1270"/>
                                  <a:pt x="415925" y="2540"/>
                                  <a:pt x="415925" y="3810"/>
                                </a:cubicBezTo>
                                <a:cubicBezTo>
                                  <a:pt x="414147" y="110363"/>
                                  <a:pt x="319532" y="195199"/>
                                  <a:pt x="204597" y="193167"/>
                                </a:cubicBezTo>
                                <a:cubicBezTo>
                                  <a:pt x="91440" y="191135"/>
                                  <a:pt x="508" y="105537"/>
                                  <a:pt x="0" y="381"/>
                                </a:cubicBezTo>
                                <a:lnTo>
                                  <a:pt x="208026" y="127"/>
                                </a:lnTo>
                                <a:lnTo>
                                  <a:pt x="415925" y="0"/>
                                </a:ln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108" name="Shape 108"/>
                        <wps:cNvSpPr/>
                        <wps:spPr>
                          <a:xfrm>
                            <a:off x="4632579" y="439153"/>
                            <a:ext cx="316357" cy="150495"/>
                          </a:xfrm>
                          <a:custGeom>
                            <a:avLst/>
                            <a:gdLst/>
                            <a:ahLst/>
                            <a:cxnLst/>
                            <a:rect l="0" t="0" r="0" b="0"/>
                            <a:pathLst>
                              <a:path w="316357" h="150495">
                                <a:moveTo>
                                  <a:pt x="316230" y="0"/>
                                </a:moveTo>
                                <a:cubicBezTo>
                                  <a:pt x="316357" y="889"/>
                                  <a:pt x="316357" y="1905"/>
                                  <a:pt x="316230" y="2921"/>
                                </a:cubicBezTo>
                                <a:cubicBezTo>
                                  <a:pt x="314833" y="85090"/>
                                  <a:pt x="242951" y="150495"/>
                                  <a:pt x="155575" y="148971"/>
                                </a:cubicBezTo>
                                <a:cubicBezTo>
                                  <a:pt x="69469" y="147447"/>
                                  <a:pt x="381" y="81407"/>
                                  <a:pt x="0" y="381"/>
                                </a:cubicBezTo>
                                <a:lnTo>
                                  <a:pt x="158115" y="127"/>
                                </a:lnTo>
                                <a:lnTo>
                                  <a:pt x="31623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109" name="Shape 109"/>
                        <wps:cNvSpPr/>
                        <wps:spPr>
                          <a:xfrm>
                            <a:off x="4733290" y="335013"/>
                            <a:ext cx="216535" cy="216535"/>
                          </a:xfrm>
                          <a:custGeom>
                            <a:avLst/>
                            <a:gdLst/>
                            <a:ahLst/>
                            <a:cxnLst/>
                            <a:rect l="0" t="0" r="0" b="0"/>
                            <a:pathLst>
                              <a:path w="216535" h="216535">
                                <a:moveTo>
                                  <a:pt x="108204" y="0"/>
                                </a:moveTo>
                                <a:cubicBezTo>
                                  <a:pt x="168021" y="0"/>
                                  <a:pt x="216535" y="48514"/>
                                  <a:pt x="216535" y="108331"/>
                                </a:cubicBezTo>
                                <a:cubicBezTo>
                                  <a:pt x="216535" y="168148"/>
                                  <a:pt x="168021" y="216535"/>
                                  <a:pt x="108204" y="216535"/>
                                </a:cubicBezTo>
                                <a:cubicBezTo>
                                  <a:pt x="48514" y="216535"/>
                                  <a:pt x="0" y="168148"/>
                                  <a:pt x="0" y="108331"/>
                                </a:cubicBezTo>
                                <a:cubicBezTo>
                                  <a:pt x="0" y="48514"/>
                                  <a:pt x="48514" y="0"/>
                                  <a:pt x="108204" y="0"/>
                                </a:cubicBezTo>
                                <a:close/>
                              </a:path>
                            </a:pathLst>
                          </a:custGeom>
                          <a:ln w="0" cap="flat">
                            <a:miter lim="127000"/>
                          </a:ln>
                        </wps:spPr>
                        <wps:style>
                          <a:lnRef idx="0">
                            <a:srgbClr val="000000">
                              <a:alpha val="0"/>
                            </a:srgbClr>
                          </a:lnRef>
                          <a:fillRef idx="1">
                            <a:srgbClr val="2E7AAC"/>
                          </a:fillRef>
                          <a:effectRef idx="0">
                            <a:scrgbClr r="0" g="0" b="0"/>
                          </a:effectRef>
                          <a:fontRef idx="none"/>
                        </wps:style>
                        <wps:bodyPr/>
                      </wps:wsp>
                    </wpg:wgp>
                  </a:graphicData>
                </a:graphic>
              </wp:inline>
            </w:drawing>
          </mc:Choice>
          <mc:Fallback>
            <w:pict>
              <v:group w14:anchorId="5EAA3A93" id="Group 48118" o:spid="_x0000_s1026" style="width:512.7pt;height:71.55pt;mso-position-horizontal-relative:char;mso-position-vertical-relative:line" coordsize="65109,908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">
                <v:shape id="Shape 50566" o:spid="_x0000_s1027" style="position:absolute;left:6;top:577;width:64802;height:121;visibility:visible;mso-wrap-style:square;v-text-anchor:top" coordsize="6480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" path="m,l6480175,r,12065l,12065,,e" fillcolor="black" stroked="f" strokeweight="0">
                  <v:stroke miterlimit="83231f" joinstyle="miter"/>
                  <v:path arrowok="t" textboxrect="0,0,6480175,12065"/>
                </v:shape>
                <v:rect id="Rectangle 7" o:spid="_x0000_s1028" style="position:absolute;left:64822;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A4553AB" w14:textId="77777777" w:rsidR="008705BD" w:rsidRDefault="00E952A3">
                        <w:pPr>
                          <w:spacing w:after="160" w:line="259" w:lineRule="auto"/>
                          <w:ind w:right="0" w:firstLine="0"/>
                          <w:jc w:val="left"/>
                        </w:pPr>
                        <w:r>
                          <w:rPr>
                            <w:sz w:val="18"/>
                          </w:rPr>
                          <w:t xml:space="preserve"> </w:t>
                        </w:r>
                      </w:p>
                    </w:txbxContent>
                  </v:textbox>
                </v:rect>
                <v:rect id="Rectangle 8" o:spid="_x0000_s1029" style="position:absolute;left:6;top:1276;width:49560;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6251996" w14:textId="77777777" w:rsidR="008705BD" w:rsidRPr="00E952A3" w:rsidRDefault="00E952A3">
                        <w:pPr>
                          <w:spacing w:after="160" w:line="259" w:lineRule="auto"/>
                          <w:ind w:right="0" w:firstLine="0"/>
                          <w:jc w:val="left"/>
                          <w:rPr>
                            <w:lang w:val="en-US"/>
                          </w:rPr>
                        </w:pPr>
                        <w:r w:rsidRPr="00E952A3">
                          <w:rPr>
                            <w:rFonts w:ascii="Arial" w:eastAsia="Arial" w:hAnsi="Arial" w:cs="Arial"/>
                            <w:b/>
                            <w:sz w:val="21"/>
                            <w:lang w:val="en-US"/>
                          </w:rPr>
                          <w:t>American Journal of Science, Engineering and Technology</w:t>
                        </w:r>
                      </w:p>
                    </w:txbxContent>
                  </v:textbox>
                </v:rect>
                <v:rect id="Rectangle 9" o:spid="_x0000_s1030" style="position:absolute;left:37277;top:1039;width:495;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4E55D90" w14:textId="77777777" w:rsidR="008705BD" w:rsidRDefault="00E952A3">
                        <w:pPr>
                          <w:spacing w:after="160" w:line="259" w:lineRule="auto"/>
                          <w:ind w:right="0" w:firstLine="0"/>
                          <w:jc w:val="left"/>
                        </w:pPr>
                        <w:r>
                          <w:rPr>
                            <w:rFonts w:ascii="Arial" w:eastAsia="Arial" w:hAnsi="Arial" w:cs="Arial"/>
                            <w:b/>
                            <w:sz w:val="21"/>
                          </w:rPr>
                          <w:t xml:space="preserve"> </w:t>
                        </w:r>
                      </w:p>
                    </w:txbxContent>
                  </v:textbox>
                </v:rect>
                <v:rect id="Rectangle 10" o:spid="_x0000_s1031" style="position:absolute;left:6;top:2801;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7D4F4CF" w14:textId="77777777" w:rsidR="008705BD" w:rsidRDefault="00E952A3">
                        <w:pPr>
                          <w:spacing w:after="160" w:line="259" w:lineRule="auto"/>
                          <w:ind w:right="0" w:firstLine="0"/>
                          <w:jc w:val="left"/>
                        </w:pPr>
                        <w:r>
                          <w:rPr>
                            <w:sz w:val="18"/>
                          </w:rPr>
                          <w:t>2022</w:t>
                        </w:r>
                      </w:p>
                    </w:txbxContent>
                  </v:textbox>
                </v:rect>
                <v:rect id="Rectangle 11" o:spid="_x0000_s1032" style="position:absolute;left:2310;top:2801;width:699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2E3BCAE" w14:textId="77777777" w:rsidR="008705BD" w:rsidRDefault="00E952A3">
                        <w:pPr>
                          <w:spacing w:after="160" w:line="259" w:lineRule="auto"/>
                          <w:ind w:right="0" w:firstLine="0"/>
                          <w:jc w:val="left"/>
                        </w:pPr>
                        <w:r>
                          <w:rPr>
                            <w:sz w:val="18"/>
                          </w:rPr>
                          <w:t>; X(X): XX</w:t>
                        </w:r>
                      </w:p>
                    </w:txbxContent>
                  </v:textbox>
                </v:rect>
                <v:rect id="Rectangle 12" o:spid="_x0000_s1033" style="position:absolute;left:7567;top:2575;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CD2B8AC" w14:textId="77777777" w:rsidR="008705BD" w:rsidRDefault="00E952A3">
                        <w:pPr>
                          <w:spacing w:after="160" w:line="259" w:lineRule="auto"/>
                          <w:ind w:right="0" w:firstLine="0"/>
                          <w:jc w:val="left"/>
                        </w:pPr>
                        <w:r>
                          <w:rPr>
                            <w:sz w:val="18"/>
                          </w:rPr>
                          <w:t>-</w:t>
                        </w:r>
                      </w:p>
                    </w:txbxContent>
                  </v:textbox>
                </v:rect>
                <v:rect id="Rectangle 13" o:spid="_x0000_s1034" style="position:absolute;left:7948;top:2801;width:219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3D4C427" w14:textId="77777777" w:rsidR="008705BD" w:rsidRDefault="00E952A3">
                        <w:pPr>
                          <w:spacing w:after="160" w:line="259" w:lineRule="auto"/>
                          <w:ind w:right="0" w:firstLine="0"/>
                          <w:jc w:val="left"/>
                        </w:pPr>
                        <w:r>
                          <w:rPr>
                            <w:sz w:val="18"/>
                          </w:rPr>
                          <w:t>XX</w:t>
                        </w:r>
                      </w:p>
                    </w:txbxContent>
                  </v:textbox>
                </v:rect>
                <v:rect id="Rectangle 14" o:spid="_x0000_s1035" style="position:absolute;left:9594;top:257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C5E715E" w14:textId="77777777" w:rsidR="008705BD" w:rsidRDefault="00E952A3">
                        <w:pPr>
                          <w:spacing w:after="160" w:line="259" w:lineRule="auto"/>
                          <w:ind w:right="0" w:firstLine="0"/>
                          <w:jc w:val="left"/>
                        </w:pPr>
                        <w:r>
                          <w:rPr>
                            <w:sz w:val="18"/>
                          </w:rPr>
                          <w:t xml:space="preserve"> </w:t>
                        </w:r>
                      </w:p>
                    </w:txbxContent>
                  </v:textbox>
                </v:rect>
                <v:rect id="Rectangle 15" o:spid="_x0000_s1036" style="position:absolute;left:21607;top:417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251FC42B" w14:textId="77777777" w:rsidR="008705BD" w:rsidRDefault="00E952A3">
                        <w:pPr>
                          <w:spacing w:after="160" w:line="259" w:lineRule="auto"/>
                          <w:ind w:right="0" w:firstLine="0"/>
                          <w:jc w:val="left"/>
                        </w:pPr>
                        <w:r>
                          <w:rPr>
                            <w:sz w:val="18"/>
                          </w:rPr>
                          <w:t xml:space="preserve"> </w:t>
                        </w:r>
                      </w:p>
                    </w:txbxContent>
                  </v:textbox>
                </v:rect>
                <v:rect id="Rectangle 16" o:spid="_x0000_s1037" style="position:absolute;left:6;top:5440;width:238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2D0D016" w14:textId="77777777" w:rsidR="008705BD" w:rsidRDefault="00E952A3">
                        <w:pPr>
                          <w:spacing w:after="160" w:line="259" w:lineRule="auto"/>
                          <w:ind w:right="0" w:firstLine="0"/>
                          <w:jc w:val="left"/>
                        </w:pPr>
                        <w:r>
                          <w:rPr>
                            <w:sz w:val="18"/>
                          </w:rPr>
                          <w:t>doi:</w:t>
                        </w:r>
                      </w:p>
                    </w:txbxContent>
                  </v:textbox>
                </v:rect>
                <v:rect id="Rectangle 17" o:spid="_x0000_s1038" style="position:absolute;left:1792;top:5440;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1A4853E" w14:textId="77777777" w:rsidR="008705BD" w:rsidRDefault="00E952A3">
                        <w:pPr>
                          <w:spacing w:after="160" w:line="259" w:lineRule="auto"/>
                          <w:ind w:right="0" w:firstLine="0"/>
                          <w:jc w:val="left"/>
                        </w:pPr>
                        <w:r>
                          <w:rPr>
                            <w:sz w:val="18"/>
                          </w:rPr>
                          <w:t xml:space="preserve"> </w:t>
                        </w:r>
                      </w:p>
                    </w:txbxContent>
                  </v:textbox>
                </v:rect>
                <v:rect id="Rectangle 47624" o:spid="_x0000_s1039" style="position:absolute;left:6328;top:5440;width:59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" filled="f" stroked="f">
                  <v:textbox inset="0,0,0,0">
                    <w:txbxContent>
                      <w:p w14:paraId="2E724353" w14:textId="77777777" w:rsidR="008705BD" w:rsidRDefault="00E952A3">
                        <w:pPr>
                          <w:spacing w:after="160" w:line="259" w:lineRule="auto"/>
                          <w:ind w:right="0" w:firstLine="0"/>
                          <w:jc w:val="left"/>
                        </w:pPr>
                        <w:r>
                          <w:rPr>
                            <w:sz w:val="18"/>
                          </w:rPr>
                          <w:t>/j.XXXX.</w:t>
                        </w:r>
                      </w:p>
                    </w:txbxContent>
                  </v:textbox>
                </v:rect>
                <v:rect id="Rectangle 47623" o:spid="_x0000_s1040" style="position:absolute;left:2082;top:5440;width:563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" filled="f" stroked="f">
                  <v:textbox inset="0,0,0,0">
                    <w:txbxContent>
                      <w:p w14:paraId="02F1C2B2" w14:textId="77777777" w:rsidR="008705BD" w:rsidRDefault="00E952A3">
                        <w:pPr>
                          <w:spacing w:after="160" w:line="259" w:lineRule="auto"/>
                          <w:ind w:right="0" w:firstLine="0"/>
                          <w:jc w:val="left"/>
                        </w:pPr>
                        <w:r>
                          <w:rPr>
                            <w:sz w:val="18"/>
                          </w:rPr>
                          <w:t>10.11648</w:t>
                        </w:r>
                      </w:p>
                    </w:txbxContent>
                  </v:textbox>
                </v:rect>
                <v:rect id="Rectangle 19" o:spid="_x0000_s1041" style="position:absolute;left:10829;top:5440;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CFB8E1C" w14:textId="77777777" w:rsidR="008705BD" w:rsidRDefault="00E952A3">
                        <w:pPr>
                          <w:spacing w:after="160" w:line="259" w:lineRule="auto"/>
                          <w:ind w:right="0" w:firstLine="0"/>
                          <w:jc w:val="left"/>
                        </w:pPr>
                        <w:r>
                          <w:rPr>
                            <w:sz w:val="18"/>
                          </w:rPr>
                          <w:t>2022</w:t>
                        </w:r>
                      </w:p>
                    </w:txbxContent>
                  </v:textbox>
                </v:rect>
                <v:rect id="Rectangle 20" o:spid="_x0000_s1042" style="position:absolute;left:13115;top:5440;width:69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602A05F" w14:textId="77777777" w:rsidR="008705BD" w:rsidRDefault="00E952A3">
                        <w:pPr>
                          <w:spacing w:after="160" w:line="259" w:lineRule="auto"/>
                          <w:ind w:right="0" w:firstLine="0"/>
                          <w:jc w:val="left"/>
                        </w:pPr>
                        <w:r>
                          <w:rPr>
                            <w:sz w:val="18"/>
                          </w:rPr>
                          <w:t>XXXX.XX</w:t>
                        </w:r>
                      </w:p>
                    </w:txbxContent>
                  </v:textbox>
                </v:rect>
                <v:rect id="Rectangle 21" o:spid="_x0000_s1043" style="position:absolute;left:18346;top:521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EC5D50" w14:textId="77777777" w:rsidR="008705BD" w:rsidRDefault="00E952A3">
                        <w:pPr>
                          <w:spacing w:after="160" w:line="259" w:lineRule="auto"/>
                          <w:ind w:right="0" w:firstLine="0"/>
                          <w:jc w:val="left"/>
                        </w:pPr>
                        <w:r>
                          <w:rPr>
                            <w:sz w:val="18"/>
                          </w:rPr>
                          <w:t xml:space="preserve"> </w:t>
                        </w:r>
                      </w:p>
                    </w:txbxContent>
                  </v:textbox>
                </v:rect>
                <v:rect id="Rectangle 22" o:spid="_x0000_s1044" style="position:absolute;left:6;top:6751;width:713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1D090CC" w14:textId="77777777" w:rsidR="008705BD" w:rsidRDefault="00E952A3">
                        <w:pPr>
                          <w:spacing w:after="160" w:line="259" w:lineRule="auto"/>
                          <w:ind w:right="0" w:firstLine="0"/>
                          <w:jc w:val="left"/>
                        </w:pPr>
                        <w:r>
                          <w:rPr>
                            <w:sz w:val="18"/>
                          </w:rPr>
                          <w:t>ISSN: 2578</w:t>
                        </w:r>
                      </w:p>
                    </w:txbxContent>
                  </v:textbox>
                </v:rect>
                <v:rect id="Rectangle 23" o:spid="_x0000_s1045" style="position:absolute;left:5373;top:6525;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0F32195" w14:textId="77777777" w:rsidR="008705BD" w:rsidRDefault="00E952A3">
                        <w:pPr>
                          <w:spacing w:after="160" w:line="259" w:lineRule="auto"/>
                          <w:ind w:right="0" w:firstLine="0"/>
                          <w:jc w:val="left"/>
                        </w:pPr>
                        <w:r>
                          <w:rPr>
                            <w:sz w:val="18"/>
                          </w:rPr>
                          <w:t>-</w:t>
                        </w:r>
                      </w:p>
                    </w:txbxContent>
                  </v:textbox>
                </v:rect>
                <v:rect id="Rectangle 24" o:spid="_x0000_s1046" style="position:absolute;left:5754;top:6751;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BAFEBDC" w14:textId="77777777" w:rsidR="008705BD" w:rsidRDefault="00E952A3">
                        <w:pPr>
                          <w:spacing w:after="160" w:line="259" w:lineRule="auto"/>
                          <w:ind w:right="0" w:firstLine="0"/>
                          <w:jc w:val="left"/>
                        </w:pPr>
                        <w:r>
                          <w:rPr>
                            <w:sz w:val="18"/>
                          </w:rPr>
                          <w:t>8345</w:t>
                        </w:r>
                      </w:p>
                    </w:txbxContent>
                  </v:textbox>
                </v:rect>
                <v:rect id="Rectangle 25" o:spid="_x0000_s1047" style="position:absolute;left:8055;top:6751;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E75AC57" w14:textId="77777777" w:rsidR="008705BD" w:rsidRDefault="00E952A3">
                        <w:pPr>
                          <w:spacing w:after="160" w:line="259" w:lineRule="auto"/>
                          <w:ind w:right="0" w:firstLine="0"/>
                          <w:jc w:val="left"/>
                        </w:pPr>
                        <w:r>
                          <w:rPr>
                            <w:sz w:val="18"/>
                          </w:rPr>
                          <w:t xml:space="preserve"> </w:t>
                        </w:r>
                      </w:p>
                    </w:txbxContent>
                  </v:textbox>
                </v:rect>
                <v:rect id="Rectangle 47627" o:spid="_x0000_s1048" style="position:absolute;left:8710;top:6751;width:297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" filled="f" stroked="f">
                  <v:textbox inset="0,0,0,0">
                    <w:txbxContent>
                      <w:p w14:paraId="4D435FF2" w14:textId="77777777" w:rsidR="008705BD" w:rsidRDefault="00E952A3">
                        <w:pPr>
                          <w:spacing w:after="160" w:line="259" w:lineRule="auto"/>
                          <w:ind w:right="0" w:firstLine="0"/>
                          <w:jc w:val="left"/>
                        </w:pPr>
                        <w:r>
                          <w:rPr>
                            <w:sz w:val="18"/>
                          </w:rPr>
                          <w:t>Print</w:t>
                        </w:r>
                      </w:p>
                    </w:txbxContent>
                  </v:textbox>
                </v:rect>
                <v:rect id="Rectangle 47626" o:spid="_x0000_s1049" style="position:absolute;left:10946;top:6751;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" filled="f" stroked="f">
                  <v:textbox inset="0,0,0,0">
                    <w:txbxContent>
                      <w:p w14:paraId="0FA26EEA" w14:textId="77777777" w:rsidR="008705BD" w:rsidRDefault="00E952A3">
                        <w:pPr>
                          <w:spacing w:after="160" w:line="259" w:lineRule="auto"/>
                          <w:ind w:right="0" w:firstLine="0"/>
                          <w:jc w:val="left"/>
                        </w:pPr>
                        <w:r>
                          <w:rPr>
                            <w:sz w:val="18"/>
                          </w:rPr>
                          <w:t>)</w:t>
                        </w:r>
                      </w:p>
                    </w:txbxContent>
                  </v:textbox>
                </v:rect>
                <v:rect id="Rectangle 47625" o:spid="_x0000_s1050" style="position:absolute;left:8345;top:6751;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" filled="f" stroked="f">
                  <v:textbox inset="0,0,0,0">
                    <w:txbxContent>
                      <w:p w14:paraId="59F62EB0" w14:textId="77777777" w:rsidR="008705BD" w:rsidRDefault="00E952A3">
                        <w:pPr>
                          <w:spacing w:after="160" w:line="259" w:lineRule="auto"/>
                          <w:ind w:right="0" w:firstLine="0"/>
                          <w:jc w:val="left"/>
                        </w:pPr>
                        <w:r>
                          <w:rPr>
                            <w:sz w:val="18"/>
                          </w:rPr>
                          <w:t>(</w:t>
                        </w:r>
                      </w:p>
                    </w:txbxContent>
                  </v:textbox>
                </v:rect>
                <v:rect id="Rectangle 27" o:spid="_x0000_s1051" style="position:absolute;left:11332;top:6751;width:792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F9091EB" w14:textId="77777777" w:rsidR="008705BD" w:rsidRDefault="00E952A3">
                        <w:pPr>
                          <w:spacing w:after="160" w:line="259" w:lineRule="auto"/>
                          <w:ind w:right="0" w:firstLine="0"/>
                          <w:jc w:val="left"/>
                        </w:pPr>
                        <w:r>
                          <w:rPr>
                            <w:sz w:val="18"/>
                          </w:rPr>
                          <w:t>; ISSN: 2578</w:t>
                        </w:r>
                      </w:p>
                    </w:txbxContent>
                  </v:textbox>
                </v:rect>
                <v:rect id="Rectangle 28" o:spid="_x0000_s1052" style="position:absolute;left:17294;top:6525;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5379A65" w14:textId="77777777" w:rsidR="008705BD" w:rsidRDefault="00E952A3">
                        <w:pPr>
                          <w:spacing w:after="160" w:line="259" w:lineRule="auto"/>
                          <w:ind w:right="0" w:firstLine="0"/>
                          <w:jc w:val="left"/>
                        </w:pPr>
                        <w:r>
                          <w:rPr>
                            <w:sz w:val="18"/>
                          </w:rPr>
                          <w:t>-</w:t>
                        </w:r>
                      </w:p>
                    </w:txbxContent>
                  </v:textbox>
                </v:rect>
                <v:rect id="Rectangle 47630" o:spid="_x0000_s1053" style="position:absolute;left:20627;top:6751;width:41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" filled="f" stroked="f">
                  <v:textbox inset="0,0,0,0">
                    <w:txbxContent>
                      <w:p w14:paraId="575B4596" w14:textId="77777777" w:rsidR="008705BD" w:rsidRDefault="00E952A3">
                        <w:pPr>
                          <w:spacing w:after="160" w:line="259" w:lineRule="auto"/>
                          <w:ind w:right="0" w:firstLine="0"/>
                          <w:jc w:val="left"/>
                        </w:pPr>
                        <w:r>
                          <w:rPr>
                            <w:sz w:val="18"/>
                          </w:rPr>
                          <w:t>Online</w:t>
                        </w:r>
                      </w:p>
                    </w:txbxContent>
                  </v:textbox>
                </v:rect>
                <v:rect id="Rectangle 47628" o:spid="_x0000_s1054" style="position:absolute;left:17660;top:6751;width:394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" filled="f" stroked="f">
                  <v:textbox inset="0,0,0,0">
                    <w:txbxContent>
                      <w:p w14:paraId="298299BC" w14:textId="77777777" w:rsidR="008705BD" w:rsidRDefault="00E952A3">
                        <w:pPr>
                          <w:spacing w:after="160" w:line="259" w:lineRule="auto"/>
                          <w:ind w:right="0" w:firstLine="0"/>
                          <w:jc w:val="left"/>
                        </w:pPr>
                        <w:r>
                          <w:rPr>
                            <w:sz w:val="18"/>
                          </w:rPr>
                          <w:t>8353 (</w:t>
                        </w:r>
                      </w:p>
                    </w:txbxContent>
                  </v:textbox>
                </v:rect>
                <v:rect id="Rectangle 47629" o:spid="_x0000_s1055" style="position:absolute;left:23735;top:6751;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" filled="f" stroked="f">
                  <v:textbox inset="0,0,0,0">
                    <w:txbxContent>
                      <w:p w14:paraId="347FB763" w14:textId="77777777" w:rsidR="008705BD" w:rsidRDefault="00E952A3">
                        <w:pPr>
                          <w:spacing w:after="160" w:line="259" w:lineRule="auto"/>
                          <w:ind w:right="0" w:firstLine="0"/>
                          <w:jc w:val="left"/>
                        </w:pPr>
                        <w:r>
                          <w:rPr>
                            <w:sz w:val="18"/>
                          </w:rPr>
                          <w:t>)</w:t>
                        </w:r>
                      </w:p>
                    </w:txbxContent>
                  </v:textbox>
                </v:rect>
                <v:rect id="Rectangle 30" o:spid="_x0000_s1056" style="position:absolute;left:24107;top:652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8B8F37D" w14:textId="77777777" w:rsidR="008705BD" w:rsidRDefault="00E952A3">
                        <w:pPr>
                          <w:spacing w:after="160" w:line="259" w:lineRule="auto"/>
                          <w:ind w:right="0" w:firstLine="0"/>
                          <w:jc w:val="left"/>
                        </w:pPr>
                        <w:r>
                          <w:rPr>
                            <w:sz w:val="18"/>
                          </w:rPr>
                          <w:t xml:space="preserve"> </w:t>
                        </w:r>
                      </w:p>
                    </w:txbxContent>
                  </v:textbox>
                </v:rect>
                <v:rect id="Rectangle 31" o:spid="_x0000_s1057" style="position:absolute;left:64806;top:6278;width:403;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3BC1DEB" w14:textId="77777777" w:rsidR="008705BD" w:rsidRDefault="00E952A3">
                        <w:pPr>
                          <w:spacing w:after="160" w:line="259" w:lineRule="auto"/>
                          <w:ind w:right="0" w:firstLine="0"/>
                          <w:jc w:val="left"/>
                        </w:pPr>
                        <w:r>
                          <w:rPr>
                            <w:rFonts w:ascii="Calibri" w:eastAsia="Calibri" w:hAnsi="Calibri" w:cs="Calibri"/>
                            <w:sz w:val="21"/>
                          </w:rPr>
                          <w:t xml:space="preserve"> </w:t>
                        </w:r>
                      </w:p>
                    </w:txbxContent>
                  </v:textbox>
                </v:rect>
                <v:shape id="Shape 50567" o:spid="_x0000_s1058" style="position:absolute;left:6;top:8254;width:64802;height:261;visibility:visible;mso-wrap-style:square;v-text-anchor:top" coordsize="648017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" path="m,l6480175,r,26035l,26035,,e" fillcolor="black" stroked="f" strokeweight="0">
                  <v:stroke miterlimit="83231f" joinstyle="miter"/>
                  <v:path arrowok="t" textboxrect="0,0,6480175,26035"/>
                </v:shape>
                <v:rect id="Rectangle 33" o:spid="_x0000_s1059" style="position:absolute;left:64822;top:782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1693892" w14:textId="77777777" w:rsidR="008705BD" w:rsidRDefault="00E952A3">
                        <w:pPr>
                          <w:spacing w:after="160" w:line="259" w:lineRule="auto"/>
                          <w:ind w:right="0" w:firstLine="0"/>
                          <w:jc w:val="left"/>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60" type="#_x0000_t75" style="position:absolute;top:4047;width:21596;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">
                  <v:imagedata r:id="rId9" o:title=""/>
                </v:shape>
                <v:shape id="Shape 36" o:spid="_x0000_s1061" style="position:absolute;left:52323;top:2519;width:1272;height:1741;visibility:visible;mso-wrap-style:square;v-text-anchor:top" coordsize="127170,17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" path="m64789,v17585,,31723,4356,42360,13359c117681,22387,123083,34075,123083,48890v-126,354,-126,1924,-126,4571c108252,53461,93546,53461,78840,53461v,-10599,-569,-18538,-1551,-23730c75564,21070,70324,16740,61582,16740v-4741,,-8533,1532,-11051,4811c48015,24831,46652,29491,46652,35873v,6027,1587,10573,4655,13852c54255,53005,61514,56993,72754,61780v3466,1456,6948,2862,10397,4330c96822,71986,105425,77152,108580,82002v12315,9522,18590,21551,18590,36607c127170,131385,123893,141667,117542,149543v-6100,10307,-13617,16816,-22341,19639c84944,172500,74203,174121,63031,174121v-19465,,-34377,-3989,-44342,-12410c6293,151240,,136437,,117038v15137,,30291,,45445,c45549,127992,45791,135475,46222,139438v1619,11802,8068,17702,19239,17702c70875,157140,75220,155368,78392,151607v3172,-3647,4759,-8687,4759,-15170c83151,128840,80237,122635,74633,117760v-1431,-1101,-3206,-2026,-5309,-3140c67238,113544,62789,111670,56066,108846v-4707,-1950,-9466,-3811,-14155,-5761c35394,100248,30273,97918,26636,95614,23016,93284,19860,90688,17464,87662,8172,77684,3310,66224,3310,52853v,-13118,3845,-24122,11396,-33112c25740,6509,42567,,64789,xe" fillcolor="#2c4488" stroked="f" strokeweight="0">
                  <v:stroke miterlimit="83231f" joinstyle="miter"/>
                  <v:path arrowok="t" textboxrect="0,0,127170,174121"/>
                </v:shape>
                <v:shape id="Shape 37" o:spid="_x0000_s1062" style="position:absolute;left:53717;top:3057;width:1103;height:1188;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" path="m58265,v19915,,34642,6420,43688,19525c107305,27148,110153,36734,110254,48294v-14158,,-28317,,-42462,c67792,37822,67223,30478,66235,26148,64616,19386,61820,16018,57834,16018v-3656,,-6566,4330,-8628,12890c47801,35290,46991,44913,46991,57804v,15410,1607,26717,4543,33834c52938,94905,55102,97412,57834,99362v2645,1950,5644,2874,8844,2874c72549,102236,77560,99995,81836,95247v4150,-4610,6643,-11194,7402,-19741c95767,75506,102283,75506,108824,75506v-759,11447,-3505,20310,-8199,26730c92768,113404,79065,118849,59948,118849v-18587,,-32948,-4470,-42690,-13587c5858,94791,,79596,,59374,,39621,5289,24793,15702,14701,26001,4837,40248,,58265,xe" fillcolor="#2c4488" stroked="f" strokeweight="0">
                  <v:stroke miterlimit="83231f" joinstyle="miter"/>
                  <v:path arrowok="t" textboxrect="0,0,110254,118849"/>
                </v:shape>
                <v:shape id="Shape 38" o:spid="_x0000_s1063" style="position:absolute;left:54959;top:3083;width:453;height:1136;visibility:visible;mso-wrap-style:square;v-text-anchor:top" coordsize="45233,1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" path="m,c15082,,30151,,45233,v,37848,,75696,,113556c30151,113556,15082,113556,,113556,,75696,,37848,,xe" fillcolor="#2c4488" stroked="f" strokeweight="0">
                  <v:stroke miterlimit="83231f" joinstyle="miter"/>
                  <v:path arrowok="t" textboxrect="0,0,45233,113556"/>
                </v:shape>
                <v:shape id="Shape 39" o:spid="_x0000_s1064" style="position:absolute;left:54933;top:2469;width:507;height:494;visibility:visible;mso-wrap-style:square;v-text-anchor:top" coordsize="50762,4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" path="m27532,v6300,,11766,2115,16360,6610c48383,11118,50762,17335,50762,25160v,7598,-2265,13562,-6643,17829c39741,47243,33605,49371,25760,49371v-7844,,-14082,-2128,-18688,-6509c2366,38608,,32631,,25046,,17449,2239,11358,6744,6850,11223,2355,18118,127,27532,xe" fillcolor="#2c4488" stroked="f" strokeweight="0">
                  <v:stroke miterlimit="83231f" joinstyle="miter"/>
                  <v:path arrowok="t" textboxrect="0,0,50762,49371"/>
                </v:shape>
                <v:shape id="Shape 40" o:spid="_x0000_s1065" style="position:absolute;left:55565;top:3050;width:589;height:1201;visibility:visible;mso-wrap-style:square;v-text-anchor:top" coordsize="58865,1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" path="m58865,r,15402l58821,15364v-8515,,-12943,11320,-13057,34087l58865,49451r,15284l45549,64735v114,8534,569,15283,1543,20221c48231,91231,50499,95928,53851,99058r5014,1774l58865,120085,34921,116030c27215,113206,20611,109458,15474,104229,5288,94010,,79296,,59682,,40410,5516,25456,16233,14642,21218,9717,27304,6041,34480,3597l58865,xe" fillcolor="#2c4488" stroked="f" strokeweight="0">
                  <v:stroke miterlimit="83231f" joinstyle="miter"/>
                  <v:path arrowok="t" textboxrect="0,0,58865,120085"/>
                </v:shape>
                <v:shape id="Shape 41" o:spid="_x0000_s1066" style="position:absolute;left:56154;top:3847;width:558;height:406;visibility:visible;mso-wrap-style:square;v-text-anchor:top" coordsize="55791,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" path="m37104,v6250,,12462,,18687,c53514,10852,49655,18981,44290,24692,38723,30883,29917,35227,18188,38063,13671,39772,7914,40583,955,40583l,40421,,21168r8243,2916c14785,24084,20681,22083,25729,18057,30664,14043,34611,8091,37104,xe" fillcolor="#2c4488" stroked="f" strokeweight="0">
                  <v:stroke miterlimit="83231f" joinstyle="miter"/>
                  <v:path arrowok="t" textboxrect="0,0,55791,40583"/>
                </v:shape>
                <v:shape id="Shape 42" o:spid="_x0000_s1067" style="position:absolute;left:56154;top:3049;width:588;height:648;visibility:visible;mso-wrap-style:square;v-text-anchor:top" coordsize="58777,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" path="m399,c16429,,29550,3887,39331,12042v6693,5495,11652,12029,14588,19880c56841,39760,58575,50700,58777,64793l,64793,,49510r13102,c13051,38126,11919,29605,9722,23929l,15461,,59,399,xe" fillcolor="#2c4488" stroked="f" strokeweight="0">
                  <v:stroke miterlimit="83231f" joinstyle="miter"/>
                  <v:path arrowok="t" textboxrect="0,0,58777,64793"/>
                </v:shape>
                <v:shape id="Shape 43" o:spid="_x0000_s1068" style="position:absolute;left:56892;top:3057;width:1158;height:1162;visibility:visible;mso-wrap-style:square;v-text-anchor:top" coordsize="115783,11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" path="m76307,v14373,,25179,4634,32062,14220c111089,17981,113037,22033,114113,26730v1088,4711,1670,11092,1670,18918c115783,69162,115783,92701,115783,116215v-15082,,-30151,,-45245,c70538,91891,70538,67554,70538,43242v,-9649,-671,-15524,-1873,-17816c66818,21653,64135,19880,60921,19880v-2327,,-4554,810,-6743,2520c51875,24236,50179,25768,49206,27338v-2607,7129,-3986,17094,-3986,29871c45220,76873,45220,96538,45220,116215v-15069,,-30151,,-45220,c,78355,,40507,,2659v14031,,28076,,42133,l42133,18318r-456,600c40045,22172,40286,26009,42133,30478r,-12160l48547,9877c55443,3191,64679,,76307,xe" fillcolor="#2c4488" stroked="f" strokeweight="0">
                  <v:stroke miterlimit="83231f" joinstyle="miter"/>
                  <v:path arrowok="t" textboxrect="0,0,115783,116215"/>
                </v:shape>
                <v:shape id="Shape 44" o:spid="_x0000_s1069" style="position:absolute;left:58207;top:3057;width:1103;height:1188;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" path="m58277,v19915,,34617,6420,43689,19525c107306,27148,110140,36734,110254,48294v-14158,,-28304,,-42462,c67792,37823,67210,30478,66236,26148,64603,19386,61807,16018,57822,16018v-3632,,-6541,4330,-8616,12890c47789,35290,47004,44914,47004,57804v,15410,1581,26717,4530,33834c52951,94905,55089,97412,57822,99362v2644,1950,5643,2874,8844,2874c72537,102236,77572,99995,81824,95247v4162,-4610,6655,-11194,7414,-19741c95754,75506,102295,75506,108812,75506v-760,11447,-3493,20310,-8174,26730c92768,113404,79065,118849,59935,118849v-18574,,-32935,-4470,-42690,-13587c5845,94791,,79596,,59374,,39621,5301,24793,15689,14701,26001,4837,40248,,58277,xe" fillcolor="#2c4488" stroked="f" strokeweight="0">
                  <v:stroke miterlimit="83231f" joinstyle="miter"/>
                  <v:path arrowok="t" textboxrect="0,0,110254,118849"/>
                </v:shape>
                <v:shape id="Shape 45" o:spid="_x0000_s1070" style="position:absolute;left:59386;top:3050;width:589;height:1201;visibility:visible;mso-wrap-style:square;v-text-anchor:top" coordsize="58898,12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" path="m58898,r,15411l58847,15367v-8515,,-12944,11320,-13058,34087l58898,49454r,15284l45575,64738v101,8534,569,15283,1543,20221c48257,91234,50525,95931,53876,99061r5022,1776l58898,120089,34947,116033c27229,113209,20636,109461,15487,104232,5314,94013,,79299,,59685,,40413,5542,25459,16259,14645,21244,9719,27326,6044,34499,3600l58898,xe" fillcolor="#2c4488" stroked="f" strokeweight="0">
                  <v:stroke miterlimit="83231f" joinstyle="miter"/>
                  <v:path arrowok="t" textboxrect="0,0,58898,120089"/>
                </v:shape>
                <v:shape id="Shape 46" o:spid="_x0000_s1071" style="position:absolute;left:59975;top:3847;width:558;height:406;visibility:visible;mso-wrap-style:square;v-text-anchor:top" coordsize="55784,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" path="m37097,v6224,,12475,,18687,c53520,10852,49648,18981,44296,24692,38704,30884,29897,35227,18194,38063,13677,39773,7920,40583,949,40583l,40422,,21170r8237,2914c14753,24084,20674,22083,25709,18057,30656,14043,34604,8091,37097,xe" fillcolor="#2c4488" stroked="f" strokeweight="0">
                  <v:stroke miterlimit="83231f" joinstyle="miter"/>
                  <v:path arrowok="t" textboxrect="0,0,55784,40583"/>
                </v:shape>
                <v:shape id="Shape 47" o:spid="_x0000_s1072" style="position:absolute;left:59975;top:3049;width:588;height:648;visibility:visible;mso-wrap-style:square;v-text-anchor:top" coordsize="58770,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" path="m379,c16435,,29556,3887,39311,12042v6693,5495,11666,12029,14601,19880c56848,39760,58568,50700,58770,64793l,64793,,49510r13108,c13050,38126,11916,29605,9716,23929l,15467,,56,379,xe" fillcolor="#2c4488" stroked="f" strokeweight="0">
                  <v:stroke miterlimit="83231f" joinstyle="miter"/>
                  <v:path arrowok="t" textboxrect="0,0,58770,64793"/>
                </v:shape>
                <v:shape id="Shape 48" o:spid="_x0000_s1073" style="position:absolute;left:60756;top:2559;width:641;height:1660;visibility:visible;mso-wrap-style:square;v-text-anchor:top" coordsize="64079,16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" path="m,c19763,,39526,,59277,r4802,341l64079,18503,52533,17107v-1442,,-2872,,-4327,c48206,39621,48206,62134,48206,84648v2658,,5314,,7971,l64079,81504r,20365l48206,101869v,21361,,42710,,64072c32138,165941,16069,165941,,165941,,110619,,55322,,xe" fillcolor="#2c4488" stroked="f" strokeweight="0">
                  <v:stroke miterlimit="83231f" joinstyle="miter"/>
                  <v:path arrowok="t" textboxrect="0,0,64079,165941"/>
                </v:shape>
                <v:shape id="Shape 49" o:spid="_x0000_s1074" style="position:absolute;left:61397;top:2563;width:650;height:1015;visibility:visible;mso-wrap-style:square;v-text-anchor:top" coordsize="64977,10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" path="m,l25829,1836v7402,1469,13969,3913,19574,7573c52337,13929,57625,20222,60890,28681v2720,6648,4087,13840,4087,21437c64977,62996,61573,73645,54918,82382,45200,95247,27272,101527,1613,101527r-1613,l,81163,10558,76962v3505,-4976,5315,-13713,5315,-26363c15873,37468,13506,28250,8799,22907,6996,20836,4400,19301,1008,18283l,18161,,xe" fillcolor="#2c4488" stroked="f" strokeweight="0">
                  <v:stroke miterlimit="83231f" joinstyle="miter"/>
                  <v:path arrowok="t" textboxrect="0,0,64977,101527"/>
                </v:shape>
                <v:shape id="Shape 50" o:spid="_x0000_s1075" style="position:absolute;left:62140;top:2519;width:1480;height:1732;visibility:visible;mso-wrap-style:square;v-text-anchor:top" coordsize="148072,1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" path="m77079,v16031,,30480,3507,43132,10953c126044,14372,131332,18981,135799,25160v4492,6192,7895,12865,9957,19994c146731,48889,147527,54182,147857,61286v-15841,,-31707,,-47548,c99764,50333,98512,42280,96766,37088,94704,30453,91870,25553,88251,22273,84632,18981,80735,17461,76421,17461v-17372,,-26102,21919,-26102,65870c50319,108504,52836,127244,57619,139552v4466,10991,13159,16499,26102,16499c88580,156051,94337,155368,100979,153772v,-18905,,-37822,,-56715c116668,97057,132370,97057,148072,97057v,20387,,40773,,61172c139367,162028,130928,164928,122755,167004v-16247,4306,-31417,6268,-45575,6268c52862,173272,33693,165700,20244,150277,6896,134968,,113670,,86092,,59716,6124,39253,17916,24312,25343,15094,35642,8623,48446,4457,57493,1380,67008,,77079,xe" fillcolor="#2c4488" stroked="f" strokeweight="0">
                  <v:stroke miterlimit="83231f" joinstyle="miter"/>
                  <v:path arrowok="t" textboxrect="0,0,148072,173272"/>
                </v:shape>
                <v:shape id="Shape 51" o:spid="_x0000_s1076" style="position:absolute;left:52196;top:2392;width:1272;height:1741;visibility:visible;mso-wrap-style:square;v-text-anchor:top" coordsize="127170,17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" path="m64790,v17584,,31722,4356,42359,13359c117684,22387,123080,34075,123080,48890v-122,354,-122,1924,-122,4571c108252,53461,93546,53461,78840,53461v,-10599,-569,-18538,-1551,-23730c75564,21070,70324,16740,61582,16740v-4741,,-8533,1532,-11051,4811c48015,24831,46652,29491,46652,35873v,6027,1587,10573,4655,13852c54255,53005,61514,56993,72754,61780v3466,1456,6948,2862,10397,4330c96822,71986,105426,77152,108580,82002v12310,9522,18590,21551,18590,36607c127170,131385,123889,141667,117546,149543v-6104,10307,-13621,16816,-22345,19639c84944,172500,74203,174121,63031,174121v-19465,,-34377,-3989,-44342,-12410c6293,151240,,136437,,117038v15137,,30292,,45445,c45549,127992,45791,135475,46222,139438v1620,11802,8068,17702,19240,17702c70876,157140,75220,155368,78393,151607v3171,-3647,4758,-8687,4758,-15170c83151,128840,80237,122635,74633,117760v-1430,-1101,-3206,-2026,-5309,-3140c67238,113544,62789,111670,56066,108846v-4707,-1950,-9465,-3811,-14155,-5761c35394,100248,30274,97918,26636,95614,23016,93284,19861,90688,17464,87662,8172,77684,3310,66224,3310,52853v,-13118,3845,-24122,11396,-33112c25740,6508,42567,,64790,xe" fillcolor="#fbde33" stroked="f" strokeweight="0">
                  <v:stroke miterlimit="83231f" joinstyle="miter"/>
                  <v:path arrowok="t" textboxrect="0,0,127170,174121"/>
                </v:shape>
                <v:shape id="Shape 52" o:spid="_x0000_s1077" style="position:absolute;left:53591;top:2930;width:1102;height:1189;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" path="m58265,v19915,,34643,6420,43689,19525c107306,27148,110153,36734,110254,48294v-14158,,-28316,,-42462,c67792,37823,67223,30478,66236,26148,64616,19386,61820,16018,57835,16018v-3657,,-6567,4330,-8629,12890c47801,35290,46991,44913,46991,57804v,15410,1607,26717,4543,33834c52938,94905,55102,97412,57835,99362v2644,1950,5643,2874,8844,2874c72549,102236,77560,99995,81836,95247v4151,-4610,6643,-11194,7402,-19741c95767,75506,102283,75506,108824,75506v-759,11447,-3504,20310,-8199,26730c92768,113404,79065,118849,59948,118849v-18587,,-32947,-4470,-42690,-13587c5858,94791,,79596,,59374,,39621,5289,24793,15702,14701,26001,4837,40248,,58265,xe" fillcolor="#fbde33" stroked="f" strokeweight="0">
                  <v:stroke miterlimit="83231f" joinstyle="miter"/>
                  <v:path arrowok="t" textboxrect="0,0,110254,118849"/>
                </v:shape>
                <v:shape id="Shape 53" o:spid="_x0000_s1078" style="position:absolute;left:54833;top:2957;width:452;height:1135;visibility:visible;mso-wrap-style:square;v-text-anchor:top" coordsize="45233,1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" path="m,c15082,,30151,,45233,v,37848,,75696,,113556c30151,113556,15082,113556,,113556,,75696,,37848,,xe" fillcolor="#fbde33" stroked="f" strokeweight="0">
                  <v:stroke miterlimit="83231f" joinstyle="miter"/>
                  <v:path arrowok="t" textboxrect="0,0,45233,113556"/>
                </v:shape>
                <v:shape id="Shape 54" o:spid="_x0000_s1079" style="position:absolute;left:54806;top:2343;width:508;height:493;visibility:visible;mso-wrap-style:square;v-text-anchor:top" coordsize="50762,4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" path="m27532,v6301,,11767,2115,16360,6610c48383,11118,50762,17335,50762,25160v,7598,-2265,13562,-6643,17829c39741,47243,33605,49371,25760,49371v-7844,,-14082,-2128,-18687,-6509c2366,38608,,32631,,25046,,17449,2239,11358,6744,6850,11223,2355,18118,127,27532,xe" fillcolor="#fbde33" stroked="f" strokeweight="0">
                  <v:stroke miterlimit="83231f" joinstyle="miter"/>
                  <v:path arrowok="t" textboxrect="0,0,50762,49371"/>
                </v:shape>
                <v:shape id="Shape 55" o:spid="_x0000_s1080" style="position:absolute;left:55439;top:2923;width:589;height:1201;visibility:visible;mso-wrap-style:square;v-text-anchor:top" coordsize="58866,1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" path="m58866,r,15403l58822,15364v-8516,,-12944,11320,-13058,34087l58866,49451r,15284l45549,64735v114,8534,570,15283,1543,20221c48231,91231,50499,95928,53851,99058r5015,1774l58866,120085,34921,116030c27215,113206,20611,109458,15474,104229,5289,94010,,79296,,59682,,40410,5517,25456,16233,14642,21218,9717,27304,6041,34480,3598l58866,xe" fillcolor="#fbde33" stroked="f" strokeweight="0">
                  <v:stroke miterlimit="83231f" joinstyle="miter"/>
                  <v:path arrowok="t" textboxrect="0,0,58866,120085"/>
                </v:shape>
                <v:shape id="Shape 56" o:spid="_x0000_s1081" style="position:absolute;left:56028;top:3720;width:558;height:406;visibility:visible;mso-wrap-style:square;v-text-anchor:top" coordsize="55791,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" path="m37104,v6250,,12462,,18687,c53514,10852,49655,18981,44290,24692,38723,30884,29917,35227,18188,38063,13671,39773,7914,40583,955,40583l,40421,,21168r8243,2916c14784,24084,20681,22083,25729,18057,30663,14043,34611,8091,37104,xe" fillcolor="#fbde33" stroked="f" strokeweight="0">
                  <v:stroke miterlimit="83231f" joinstyle="miter"/>
                  <v:path arrowok="t" textboxrect="0,0,55791,40583"/>
                </v:shape>
                <v:shape id="Shape 57" o:spid="_x0000_s1082" style="position:absolute;left:56028;top:2923;width:587;height:648;visibility:visible;mso-wrap-style:square;v-text-anchor:top" coordsize="58777,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" path="m398,c16429,,29550,3887,39330,12042v6694,5495,11653,12029,14588,19880c56841,39760,58575,50700,58777,64793l,64793,,49510r13102,c13051,38126,11919,29605,9722,23929l,15461,,59,398,xe" fillcolor="#fbde33" stroked="f" strokeweight="0">
                  <v:stroke miterlimit="83231f" joinstyle="miter"/>
                  <v:path arrowok="t" textboxrect="0,0,58777,64793"/>
                </v:shape>
                <v:shape id="Shape 58" o:spid="_x0000_s1083" style="position:absolute;left:56766;top:2930;width:1158;height:1162;visibility:visible;mso-wrap-style:square;v-text-anchor:top" coordsize="115783,11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" path="m76307,v14374,,25179,4634,32062,14220c111089,17981,113037,22033,114113,26730v1088,4711,1670,11093,1670,18918c115783,69162,115783,92701,115783,116215v-15082,,-30151,,-45245,c70538,91891,70538,67554,70538,43242v,-9649,-671,-15524,-1873,-17816c66818,21653,64136,19880,60922,19880v-2328,,-4555,810,-6744,2520c51876,24236,50180,25768,49193,27338v-2594,7129,-3973,17094,-3973,29871c45220,76873,45220,96538,45220,116215v-15069,,-30151,,-45220,c,78355,,40507,,2659v14032,,28076,,42133,l42133,18318r-456,600c40045,22172,40286,26009,42133,30478r,-12160l48548,9877c55444,3191,64680,,76307,xe" fillcolor="#fbde33" stroked="f" strokeweight="0">
                  <v:stroke miterlimit="83231f" joinstyle="miter"/>
                  <v:path arrowok="t" textboxrect="0,0,115783,116215"/>
                </v:shape>
                <v:shape id="Shape 59" o:spid="_x0000_s1084" style="position:absolute;left:58081;top:2930;width:1102;height:1189;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" path="m58277,v19916,,34618,6420,43690,19525c107306,27148,110140,36734,110254,48294v-14158,,-28304,,-42462,c67792,37823,67210,30478,66236,26148,64604,19386,61807,16018,57822,16018v-3631,,-6541,4330,-8616,12890c47789,35290,47004,44914,47004,57804v,15410,1582,26717,4530,33834c52951,94905,55089,97412,57822,99362v2644,1950,5643,2874,8844,2874c72537,102236,77573,99995,81824,95247v4163,-4610,6655,-11194,7414,-19741c95754,75506,102296,75506,108812,75506v-760,11447,-3492,20310,-8174,26730c92768,113404,79066,118849,59935,118849v-18574,,-32934,-4470,-42690,-13587c5846,94791,,79596,,59374,,39621,5302,24793,15689,14701,26001,4837,40248,,58277,xe" fillcolor="#fbde33" stroked="f" strokeweight="0">
                  <v:stroke miterlimit="83231f" joinstyle="miter"/>
                  <v:path arrowok="t" textboxrect="0,0,110254,118849"/>
                </v:shape>
                <v:shape id="Shape 60" o:spid="_x0000_s1085" style="position:absolute;left:59259;top:2923;width:589;height:1201;visibility:visible;mso-wrap-style:square;v-text-anchor:top" coordsize="58897,12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" path="m58897,r,15411l58846,15367v-8515,,-12943,11320,-13057,34087l58897,49454r,15283l45574,64737v102,8535,570,15284,1544,20222c48256,91233,50524,95931,53876,99060r5021,1776l58897,120089,34946,116033c27228,113209,20636,109461,15487,104231,5314,94013,,79299,,59685,,40413,5542,25459,16258,14645,21243,9719,27326,6044,34499,3600l58897,xe" fillcolor="#fbde33" stroked="f" strokeweight="0">
                  <v:stroke miterlimit="83231f" joinstyle="miter"/>
                  <v:path arrowok="t" textboxrect="0,0,58897,120089"/>
                </v:shape>
                <v:shape id="Shape 61" o:spid="_x0000_s1086" style="position:absolute;left:59848;top:3720;width:558;height:406;visibility:visible;mso-wrap-style:square;v-text-anchor:top" coordsize="55786,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" path="m37098,v6225,,12475,,18688,c53521,10852,49649,18981,44297,24692,38705,30884,29898,35227,18195,38063,13678,39773,7921,40583,950,40583l,40422,,21170r8237,2914c14753,24084,20675,22083,25711,18057,30658,14043,34605,8091,37098,xe" fillcolor="#fbde33" stroked="f" strokeweight="0">
                  <v:stroke miterlimit="83231f" joinstyle="miter"/>
                  <v:path arrowok="t" textboxrect="0,0,55786,40583"/>
                </v:shape>
                <v:shape id="Shape 62" o:spid="_x0000_s1087" style="position:absolute;left:59848;top:2923;width:588;height:648;visibility:visible;mso-wrap-style:square;v-text-anchor:top" coordsize="58772,6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" path="m380,c16436,,29557,3887,39312,12042v6693,5495,11666,12029,14601,19880c56848,39760,58569,50700,58772,64794l,64794,,49510r13109,c13052,38127,11916,29605,9717,23929l,15467,,56,380,xe" fillcolor="#fbde33" stroked="f" strokeweight="0">
                  <v:stroke miterlimit="83231f" joinstyle="miter"/>
                  <v:path arrowok="t" textboxrect="0,0,58772,64794"/>
                </v:shape>
                <v:shape id="Shape 63" o:spid="_x0000_s1088" style="position:absolute;left:60630;top:2433;width:641;height:1659;visibility:visible;mso-wrap-style:square;v-text-anchor:top" coordsize="64078,16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" path="m,c19763,,39526,,59276,r4802,341l64078,18503,52533,17107v-1442,,-2872,,-4327,c48206,39621,48206,62134,48206,84648v2657,,5313,,7970,l64078,81504r,20365l48206,101869v,21361,,42710,,64072c32137,165941,16068,165941,,165941,,110619,,55322,,xe" fillcolor="#fbde33" stroked="f" strokeweight="0">
                  <v:stroke miterlimit="83231f" joinstyle="miter"/>
                  <v:path arrowok="t" textboxrect="0,0,64078,165941"/>
                </v:shape>
                <v:shape id="Shape 64" o:spid="_x0000_s1089" style="position:absolute;left:61271;top:2436;width:649;height:1015;visibility:visible;mso-wrap-style:square;v-text-anchor:top" coordsize="64977,10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" path="m,l25830,1837v7401,1468,13968,3912,19573,7572c52337,13929,57626,20222,60890,28681v2720,6648,4087,13840,4087,21437c64977,62996,61573,73645,54918,82382,45201,95247,27272,101528,1613,101528r-1613,l,81163,10558,76963v3505,-4977,5315,-13714,5315,-26364c15873,37469,13506,28250,8799,22907,6996,20836,4400,19301,1008,18283l,18161,,xe" fillcolor="#fbde33" stroked="f" strokeweight="0">
                  <v:stroke miterlimit="83231f" joinstyle="miter"/>
                  <v:path arrowok="t" textboxrect="0,0,64977,101528"/>
                </v:shape>
                <v:shape id="Shape 65" o:spid="_x0000_s1090" style="position:absolute;left:62013;top:2392;width:1481;height:1733;visibility:visible;mso-wrap-style:square;v-text-anchor:top" coordsize="148072,1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" path="m77079,v16031,,30480,3507,43132,10953c126044,14372,131333,18981,135799,25160v4492,6192,7895,12865,9958,19994c146731,48890,147528,54182,147857,61286v-15841,,-31707,,-47548,c99765,50333,98512,42280,96766,37088,94704,30453,91870,25553,88251,22273,84632,18981,80735,17461,76421,17461v-17372,,-26102,21919,-26102,65870c50319,108504,52837,127244,57620,139552v4466,10991,13158,16499,26101,16499c88580,156051,94337,155368,100980,153772v,-18905,,-37822,,-56715c116669,97057,132370,97057,148072,97057v,20387,,40773,,61172c139367,162028,130928,164928,122755,167004v-16247,4306,-31416,6268,-45575,6268c52862,173272,33693,165700,20244,150277,6896,134968,,113670,,86092,,59716,6124,39253,17916,24312,25343,15094,35642,8623,48447,4457,57493,1380,67008,,77079,xe" fillcolor="#fbde33" stroked="f" strokeweight="0">
                  <v:stroke miterlimit="83231f" joinstyle="miter"/>
                  <v:path arrowok="t" textboxrect="0,0,148072,173272"/>
                </v:shape>
                <v:shape id="Shape 66" o:spid="_x0000_s1091" style="position:absolute;left:52222;top:5479;width:452;height:868;visibility:visible;mso-wrap-style:square;v-text-anchor:top" coordsize="45195,8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" path="m23793,v3941,,7431,874,10413,2759c37188,4627,39701,7559,41619,11785v-2285,1379,-4604,2706,-6889,4085c33386,13339,31782,11575,29950,10440,28119,9357,25955,8817,23374,8817v-3418,,-6106,1047,-8042,3125c13361,14106,12350,17004,12350,20636v,5219,4186,10037,12454,14752c26688,36470,27909,37134,28433,37412v6523,3928,11058,7560,13343,11104c44009,52077,45195,56652,45195,62203v,7524,-2145,13478,-6262,17946c34834,84637,29112,86836,22013,86836v-5198,,-9646,-1309,-13291,-4156c5006,79887,2058,75576,,69500,2494,68155,5041,66864,7553,65520v1291,4330,3227,7437,5687,9479c15682,77042,18751,78019,22275,78019v4465,,8024,-1379,10466,-4206c35183,71036,36473,67144,36473,62151v,-3596,-871,-6600,-2529,-9026c32235,50698,28223,47241,22118,42458,14774,39438,9734,36313,7187,32874,4605,29417,3245,25349,3245,20479,3245,14473,5233,9584,9035,5726,12839,1869,17757,,23793,xe" fillcolor="#de2a06" stroked="f" strokeweight="0">
                  <v:stroke miterlimit="83231f" joinstyle="miter"/>
                  <v:path arrowok="t" textboxrect="0,0,45195,86836"/>
                </v:shape>
                <v:shape id="Shape 67" o:spid="_x0000_s1092" style="position:absolute;left:52770;top:5798;width:421;height:552;visibility:visible;mso-wrap-style:square;v-text-anchor:top" coordsize="42159,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" path="m26182,v2774,,5459,262,7989,890c36682,1536,39177,2444,41532,3823v-53,3037,-105,6093,-157,9131c38235,11313,35479,10160,33176,9375,30857,8624,28485,8239,26077,8239v-5321,,-9611,1764,-12716,5448c10239,17370,8617,22276,8617,28438v,5448,1675,9847,4901,13286c16728,45250,20967,46945,26077,46945v2355,,4780,-437,7204,-1293c35688,44797,38653,43452,42159,41445v,3072,,6145,,9201c39438,52303,36682,53438,33909,54189v-2791,681,-5791,1013,-9001,1013c17618,55202,11616,52653,6995,47503,2372,42353,,35893,,27985,,19744,2476,13059,7308,7804,12088,2531,18455,,26182,xe" fillcolor="#de2a06" stroked="f" strokeweight="0">
                  <v:stroke miterlimit="83231f" joinstyle="miter"/>
                  <v:path arrowok="t" textboxrect="0,0,42159,55202"/>
                </v:shape>
                <v:shape id="Shape 68" o:spid="_x0000_s1093" style="position:absolute;left:53303;top:5816;width:87;height:510;visibility:visible;mso-wrap-style:square;v-text-anchor:top" coordsize="8721,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" path="m,c2895,,5807,,8721,v,17004,,34025,,51047c5807,51047,2895,51047,,51047,,34025,,17004,,xe" fillcolor="#de2a06" stroked="f" strokeweight="0">
                  <v:stroke miterlimit="83231f" joinstyle="miter"/>
                  <v:path arrowok="t" textboxrect="0,0,8721,51047"/>
                </v:shape>
                <v:shape id="Shape 69" o:spid="_x0000_s1094" style="position:absolute;left:53287;top:5574;width:120;height:126;visibility:visible;mso-wrap-style:square;v-text-anchor:top" coordsize="11983,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" path="m5948,v1622,,3053,610,4256,1850c11390,3107,11983,4538,11983,6284v,1798,-593,3300,-1727,4487c9053,11958,7623,12570,5948,12570v-1692,,-3123,-612,-4203,-1799c593,9584,,8082,,6284,,4538,593,3107,1745,1850,2879,610,4308,,5948,xe" fillcolor="#de2a06" stroked="f" strokeweight="0">
                  <v:stroke miterlimit="83231f" joinstyle="miter"/>
                  <v:path arrowok="t" textboxrect="0,0,11983,12570"/>
                </v:shape>
                <v:shape id="Shape 70" o:spid="_x0000_s1095" style="position:absolute;left:53507;top:5801;width:225;height:542;visibility:visible;mso-wrap-style:square;v-text-anchor:top" coordsize="22509,5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" path="m22509,r,8498l22420,8467v-3517,,-6541,1152,-8869,3526c11160,14420,9704,17144,9338,20286r13171,l22509,28316r-13525,c9135,33642,10527,37936,13070,41271r9439,4520l22509,54189,6503,47102c2189,42074,,35615,,27531,,19292,2189,12587,6453,7385l22509,xe" fillcolor="#de2a06" stroked="f" strokeweight="0">
                  <v:stroke miterlimit="83231f" joinstyle="miter"/>
                  <v:path arrowok="t" textboxrect="0,0,22509,54189"/>
                </v:shape>
                <v:shape id="Shape 71" o:spid="_x0000_s1096" style="position:absolute;left:53732;top:6147;width:232;height:200;visibility:visible;mso-wrap-style:square;v-text-anchor:top" coordsize="23103,2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" path="m15689,v2454,1379,4947,2706,7414,4085c20674,9880,17549,13931,14069,16375,10501,18819,6124,20024,987,20024l,19587,,11189r987,473c4125,11662,6933,10788,9287,8973,11615,7158,13842,4224,15689,xe" fillcolor="#de2a06" stroked="f" strokeweight="0">
                  <v:stroke miterlimit="83231f" joinstyle="miter"/>
                  <v:path arrowok="t" textboxrect="0,0,23103,20024"/>
                </v:shape>
                <v:shape id="Shape 72" o:spid="_x0000_s1097" style="position:absolute;left:53732;top:5798;width:229;height:286;visibility:visible;mso-wrap-style:square;v-text-anchor:top" coordsize="22838,2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" path="m759,c7439,,12791,2374,16790,7174v4011,4820,6048,11104,6048,18908c22838,26938,22838,27810,22838,28665l,28665,,20635r13171,c12855,17283,11514,14490,9287,12169l,8847,,349,759,xe" fillcolor="#de2a06" stroked="f" strokeweight="0">
                  <v:stroke miterlimit="83231f" joinstyle="miter"/>
                  <v:path arrowok="t" textboxrect="0,0,22838,28665"/>
                </v:shape>
                <v:shape id="Shape 73" o:spid="_x0000_s1098" style="position:absolute;left:54082;top:5798;width:408;height:528;visibility:visible;mso-wrap-style:square;v-text-anchor:top" coordsize="40741,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" path="m23192,v5504,,9856,1589,12918,4941c39184,8275,40741,12849,40741,18628v,11400,,22800,,34217c37869,52845,34997,52845,32124,52845v,-10404,,-20793,,-31197c32124,17108,31264,13756,29544,11557,27823,9409,25128,8362,21446,8362v-4466,,-7743,1379,-9768,4208c9603,15451,8515,19971,8515,26309v,8851,,17685,,26536c5681,52845,2847,52845,,52845,,35823,,18802,,1798v2746,,5466,,8199,c8199,4312,8199,6843,8199,9375,8780,6441,10539,4172,13399,2462,16233,820,19510,,23192,xe" fillcolor="#de2a06" stroked="f" strokeweight="0">
                  <v:stroke miterlimit="83231f" joinstyle="miter"/>
                  <v:path arrowok="t" textboxrect="0,0,40741,52845"/>
                </v:shape>
                <v:shape id="Shape 74" o:spid="_x0000_s1099" style="position:absolute;left:54606;top:5798;width:422;height:552;visibility:visible;mso-wrap-style:square;v-text-anchor:top" coordsize="42158,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" path="m26178,v2771,,5466,262,7996,890c36680,1536,39172,2444,41525,3823v-50,3037,-114,6093,-152,9131c38210,11313,35478,10160,33162,9375,30859,8624,28481,8239,26077,8239v-5327,,-9616,1764,-12729,5448c10236,17370,8616,22276,8616,28438v,5448,1671,9847,4897,13286c16726,45250,20965,46945,26077,46945v2353,,4782,-437,7186,-1293c35693,44797,38653,43452,42158,41445v,3072,,6145,,9201c39438,52303,36680,53438,33908,54189v-2796,681,-5794,1013,-8995,1013c17612,55202,11615,52653,6997,47503,2366,42353,,35893,,27985,,19744,2480,13059,7313,7804,12083,2531,18447,,26178,xe" fillcolor="#de2a06" stroked="f" strokeweight="0">
                  <v:stroke miterlimit="83231f" joinstyle="miter"/>
                  <v:path arrowok="t" textboxrect="0,0,42158,55202"/>
                </v:shape>
                <v:shape id="Shape 75" o:spid="_x0000_s1100" style="position:absolute;left:55096;top:5801;width:225;height:542;visibility:visible;mso-wrap-style:square;v-text-anchor:top" coordsize="2252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" path="m22528,r,8499l22446,8469v-3518,,-6542,1153,-8870,3527c11185,14423,9717,17147,9363,20288r13165,l22528,28319r-13532,c9160,33645,10552,37939,13095,41274r9433,4528l22528,54200,6529,47105c2214,42077,,35617,,27534,,19294,2214,12590,6465,7388l22528,xe" fillcolor="#de2a06" stroked="f" strokeweight="0">
                  <v:stroke miterlimit="83231f" joinstyle="miter"/>
                  <v:path arrowok="t" textboxrect="0,0,22528,54200"/>
                </v:shape>
                <v:shape id="Shape 76" o:spid="_x0000_s1101" style="position:absolute;left:55321;top:6147;width:231;height:200;visibility:visible;mso-wrap-style:square;v-text-anchor:top" coordsize="23097,2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" path="m15695,v2455,1379,4948,2706,7402,4085c20681,9880,17555,13931,14063,16375,10508,18819,6130,20024,968,20024l,19595,,11197r968,465c4131,11662,6927,10788,9268,8973,11621,7158,13823,4224,15695,xe" fillcolor="#de2a06" stroked="f" strokeweight="0">
                  <v:stroke miterlimit="83231f" joinstyle="miter"/>
                  <v:path arrowok="t" textboxrect="0,0,23097,20024"/>
                </v:shape>
                <v:shape id="Shape 77" o:spid="_x0000_s1102" style="position:absolute;left:55321;top:5798;width:228;height:286;visibility:visible;mso-wrap-style:square;v-text-anchor:top" coordsize="22844,2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" path="m753,c7433,,12798,2374,16783,7174v4011,4820,6061,11104,6061,18908c22844,26938,22844,27810,22844,28665l,28665,,20635r13165,c12861,17283,11520,14490,9268,12169l,8845,,346,753,xe" fillcolor="#de2a06" stroked="f" strokeweight="0">
                  <v:stroke miterlimit="83231f" joinstyle="miter"/>
                  <v:path arrowok="t" textboxrect="0,0,22844,28665"/>
                </v:shape>
                <v:shape id="Shape 78" o:spid="_x0000_s1103" style="position:absolute;left:55990;top:5499;width:208;height:827;visibility:visible;mso-wrap-style:square;v-text-anchor:top" coordsize="20807,8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" path="m,c4922,,9844,,14753,r6054,463l20807,9321,12564,8624v-1189,,-2391,,-3580,c8984,18383,8984,28142,8984,37919v1189,,2391,,3580,l20807,36340r,8848l15816,46613v-2278,,-4543,,-6832,c8984,58641,8984,70688,8984,82734v-2999,,-5985,,-8984,c,55150,,27566,,xe" fillcolor="#de2a06" stroked="f" strokeweight="0">
                  <v:stroke miterlimit="83231f" joinstyle="miter"/>
                  <v:path arrowok="t" textboxrect="0,0,20807,82734"/>
                </v:shape>
                <v:shape id="Shape 79" o:spid="_x0000_s1104" style="position:absolute;left:56198;top:5503;width:213;height:448;visibility:visible;mso-wrap-style:square;v-text-anchor:top" coordsize="21224,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" path="m,l6269,480v2670,698,4897,1728,6706,3141c15695,5735,17796,8441,19187,11757v1342,3369,2037,7071,2037,11104c21224,30821,19099,36670,14886,40475l,44725,,35877,7889,34366v2593,-2114,3935,-5728,3935,-10999c11824,21184,11495,19108,10887,17204,10255,15337,9331,13678,8142,12212,6965,10797,5257,9750,3106,9121l,8858,,xe" fillcolor="#de2a06" stroked="f" strokeweight="0">
                  <v:stroke miterlimit="83231f" joinstyle="miter"/>
                  <v:path arrowok="t" textboxrect="0,0,21224,44725"/>
                </v:shape>
                <v:shape id="Shape 80" o:spid="_x0000_s1105" style="position:absolute;left:56482;top:5816;width:408;height:531;visibility:visible;mso-wrap-style:square;v-text-anchor:top" coordsize="40830,5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" path="m,c2834,,5668,,8503,v,8502,,17004,,25524c8503,32698,9426,37674,11197,40432v1759,2776,4834,4155,9135,4155c24647,44587,27785,43208,29582,40327v1809,-2827,2783,-7733,2783,-14803c32365,17004,32365,8502,32365,v2834,,5656,,8465,c40830,9672,40830,19325,40830,28998v,7856,-1759,13826,-5200,17947c32201,51135,27114,53177,20434,53177v-6655,,-11754,-2042,-15183,-6232c1772,42824,,36854,,28998,,19325,,9672,,xe" fillcolor="#de2a06" stroked="f" strokeweight="0">
                  <v:stroke miterlimit="83231f" joinstyle="miter"/>
                  <v:path arrowok="t" textboxrect="0,0,40830,53177"/>
                </v:shape>
                <v:shape id="Shape 81" o:spid="_x0000_s1106" style="position:absolute;left:57049;top:5451;width:228;height:895;visibility:visible;mso-wrap-style:square;v-text-anchor:top" coordsize="22730,8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" path="m,c2834,,5681,,8503,v,15137,,30272,,45426c8768,42109,10375,39560,13361,37569r9369,-2588l22730,43186r-133,-64c18131,43122,14627,44675,12185,47888,9692,51117,8401,55587,8401,61243v,6284,1367,11138,3897,14577l22730,81023r,8444l13146,86644c10274,84653,8718,82000,8503,78578v,2968,,5936,,8922c5681,87500,2834,87500,,87500,,58327,,29155,,xe" fillcolor="#de2a06" stroked="f" strokeweight="0">
                  <v:stroke miterlimit="83231f" joinstyle="miter"/>
                  <v:path arrowok="t" textboxrect="0,0,22730,89467"/>
                </v:shape>
                <v:shape id="Shape 82" o:spid="_x0000_s1107" style="position:absolute;left:57277;top:5798;width:235;height:549;visibility:visible;mso-wrap-style:square;v-text-anchor:top" coordsize="23527,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" path="m1183,c7750,,13215,2549,17315,7734v4099,5272,6212,11836,6212,19919c23527,35789,21364,42370,17214,47398,13064,52496,7446,54975,550,54975l,54813,,46369r32,16c4599,46385,8205,44849,10647,41672v2429,-3161,3682,-7734,3682,-13792c14329,21770,12975,17021,10445,13582l,8532,,327,1183,xe" fillcolor="#de2a06" stroked="f" strokeweight="0">
                  <v:stroke miterlimit="83231f" joinstyle="miter"/>
                  <v:path arrowok="t" textboxrect="0,0,23527,54975"/>
                </v:shape>
                <v:shape id="Shape 83" o:spid="_x0000_s1108" style="position:absolute;left:57636;top:5451;width:87;height:875;visibility:visible;mso-wrap-style:square;v-text-anchor:top" coordsize="8718,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" path="m,c2910,,5807,,8718,v,29155,,58327,,87500c5807,87500,2910,87500,,87500,,58327,,29155,,xe" fillcolor="#de2a06" stroked="f" strokeweight="0">
                  <v:stroke miterlimit="83231f" joinstyle="miter"/>
                  <v:path arrowok="t" textboxrect="0,0,8718,87500"/>
                </v:shape>
                <v:shape id="Shape 84" o:spid="_x0000_s1109" style="position:absolute;left:57884;top:5816;width:88;height:510;visibility:visible;mso-wrap-style:square;v-text-anchor:top" coordsize="8718,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" path="m,c2910,,5820,,8718,v,17004,,34025,,51047c5820,51047,2910,51047,,51047,,34025,,17004,,xe" fillcolor="#de2a06" stroked="f" strokeweight="0">
                  <v:stroke miterlimit="83231f" joinstyle="miter"/>
                  <v:path arrowok="t" textboxrect="0,0,8718,51047"/>
                </v:shape>
                <v:shape id="Shape 85" o:spid="_x0000_s1110" style="position:absolute;left:57869;top:5574;width:120;height:126;visibility:visible;mso-wrap-style:square;v-text-anchor:top" coordsize="1199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" path="m5934,v1645,,3075,610,4264,1850c11400,3107,11995,4538,11995,6284v,1798,-595,3300,-1746,4487c9059,11958,7629,12570,5934,12570v-1670,,-3100,-612,-4201,-1799c595,9584,,8082,,6284,,4538,595,3107,1733,1850,2885,610,4314,,5934,xe" fillcolor="#de2a06" stroked="f" strokeweight="0">
                  <v:stroke miterlimit="83231f" joinstyle="miter"/>
                  <v:path arrowok="t" textboxrect="0,0,11995,12570"/>
                </v:shape>
                <v:shape id="Shape 86" o:spid="_x0000_s1111" style="position:absolute;left:58076;top:5797;width:348;height:550;visibility:visible;mso-wrap-style:square;v-text-anchor:top" coordsize="3474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" path="m18017,v3897,,7276,926,10046,2793c30834,4679,32985,7611,34326,11610v-2505,1361,-5061,2671,-7566,4033c25874,13111,24647,11278,23129,10196,21611,9131,19764,8572,17549,8572v-1885,,-3416,559,-4618,1745c11742,11505,11147,12954,11147,14682v,1694,645,3073,1835,4277c14184,20147,17094,21456,21598,23098v4985,1885,8439,3910,10312,6336c33770,31879,34744,35108,34744,39264v,4818,-1658,8606,-4846,11487c26722,53648,22395,55080,17081,55080v-4099,,-7642,-995,-10552,-3038c3543,50052,1341,46945,,42615,2530,41166,5099,39769,7617,38303v1189,2985,2644,5097,4365,6337c13652,45897,15765,46490,18295,46490v2405,,4315,-593,5669,-1850c25330,43400,26014,41725,26014,39647v,-3194,-2746,-5954,-8262,-8362c16866,31005,16183,30743,15715,30499,10856,28404,7326,26257,5302,23952,3277,21631,2214,18785,2214,15311v,-4434,1506,-8101,4467,-10998c9591,1414,13399,,18017,xe" fillcolor="#de2a06" stroked="f" strokeweight="0">
                  <v:stroke miterlimit="83231f" joinstyle="miter"/>
                  <v:path arrowok="t" textboxrect="0,0,34744,55080"/>
                </v:shape>
                <v:shape id="Shape 87" o:spid="_x0000_s1112" style="position:absolute;left:58540;top:5451;width:407;height:875;visibility:visible;mso-wrap-style:square;v-text-anchor:top" coordsize="40741,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" path="m,c2720,,5466,,8199,v,14666,,29348,,44030c8756,41096,10527,38827,13399,37116v2834,-1641,6086,-2462,9768,-2462c28696,34654,33048,36244,36110,39595v3050,3334,4631,7908,4631,13687c40741,64682,40741,76082,40741,87500v-2885,,-5757,,-8629,c32112,77095,32112,66707,32112,56302v,-4539,-860,-7891,-2581,-10091c27823,44064,25128,43017,21446,43017v-4466,,-7769,1379,-9793,4207c9603,50105,8515,54626,8515,60963v,8851,,17686,,26537c5668,87500,2834,87500,,87500,,58327,,29155,,xe" fillcolor="#de2a06" stroked="f" strokeweight="0">
                  <v:stroke miterlimit="83231f" joinstyle="miter"/>
                  <v:path arrowok="t" textboxrect="0,0,40741,87500"/>
                </v:shape>
                <v:shape id="Shape 88" o:spid="_x0000_s1113" style="position:absolute;left:59105;top:5816;width:88;height:510;visibility:visible;mso-wrap-style:square;v-text-anchor:top" coordsize="8718,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" path="m,c2897,,5807,,8718,v,17004,,34025,,51047c5807,51047,2897,51047,,51047,,34025,,17004,,xe" fillcolor="#de2a06" stroked="f" strokeweight="0">
                  <v:stroke miterlimit="83231f" joinstyle="miter"/>
                  <v:path arrowok="t" textboxrect="0,0,8718,51047"/>
                </v:shape>
                <v:shape id="Shape 89" o:spid="_x0000_s1114" style="position:absolute;left:59089;top:5574;width:120;height:126;visibility:visible;mso-wrap-style:square;v-text-anchor:top" coordsize="1199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" path="m5959,v1620,,3049,610,4252,1850c11400,3107,11995,4538,11995,6284v,1798,-595,3300,-1734,4487c9059,11958,7629,12570,5959,12570v-1695,,-3125,-612,-4213,-1799c595,9584,,8082,,6284,,4538,595,3107,1746,1850,2885,610,4314,,5959,xe" fillcolor="#de2a06" stroked="f" strokeweight="0">
                  <v:stroke miterlimit="83231f" joinstyle="miter"/>
                  <v:path arrowok="t" textboxrect="0,0,11995,12570"/>
                </v:shape>
                <v:shape id="Shape 90" o:spid="_x0000_s1115" style="position:absolute;left:59349;top:5798;width:407;height:528;visibility:visible;mso-wrap-style:square;v-text-anchor:top" coordsize="40728,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" path="m23179,v5517,,9857,1589,12931,4941c39185,8275,40728,12849,40728,18628v,11400,,22800,,34217c37856,52845,34997,52845,32112,52845v,-10404,,-20793,,-31197c32112,17108,31239,13756,29531,11557,27823,9409,25115,8362,21446,8362v-4466,,-7756,1379,-9768,4208c9603,15451,8515,19971,8515,26309v,8851,,17685,,26536c5668,52845,2847,52845,,52845,,35823,,18802,,1798v2720,,5466,,8199,c8199,4312,8199,6843,8199,9375,8755,6441,10527,4172,13399,2462,16220,820,19510,,23179,xe" fillcolor="#de2a06" stroked="f" strokeweight="0">
                  <v:stroke miterlimit="83231f" joinstyle="miter"/>
                  <v:path arrowok="t" textboxrect="0,0,40728,52845"/>
                </v:shape>
                <v:shape id="Shape 91" o:spid="_x0000_s1116" style="position:absolute;left:59891;top:6397;width:214;height:174;visibility:visible;mso-wrap-style:square;v-text-anchor:top" coordsize="21396,1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" path="m,c3302,,6592,,9895,v556,3316,1847,5656,3782,7070l21396,9026r,8428l6529,13477c2935,10806,734,6354,,xe" fillcolor="#de2a06" stroked="f" strokeweight="0">
                  <v:stroke miterlimit="83231f" joinstyle="miter"/>
                  <v:path arrowok="t" textboxrect="0,0,21396,17454"/>
                </v:shape>
                <v:shape id="Shape 92" o:spid="_x0000_s1117" style="position:absolute;left:59872;top:5798;width:233;height:549;visibility:visible;mso-wrap-style:square;v-text-anchor:top" coordsize="23281,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" path="m22458,r823,251l23281,8508r-89,-41c18827,8467,15322,10125,12829,13512,10274,16917,8983,21596,8983,27653v,6006,1240,10632,3632,13862c14956,44779,18283,46385,22560,46385r721,-345l23281,54633r-1151,342c15360,54975,9945,52478,5985,47451,2049,42423,,35841,,27548,,19291,2101,12727,6149,7577,10211,2479,15664,,22458,xe" fillcolor="#de2a06" stroked="f" strokeweight="0">
                  <v:stroke miterlimit="83231f" joinstyle="miter"/>
                  <v:path arrowok="t" textboxrect="0,0,23281,54975"/>
                </v:shape>
                <v:shape id="Shape 93" o:spid="_x0000_s1118" style="position:absolute;left:60105;top:5800;width:229;height:771;visibility:visible;mso-wrap-style:square;v-text-anchor:top" coordsize="22863,7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" path="m,l9629,2943v3087,2218,4669,4766,4617,7804c14246,7674,14246,4620,14246,1547v2873,,5757,,8617,c22863,15356,22863,29182,22863,42992v,6407,-164,11330,-519,14873c21990,61340,21434,63906,20662,65652v-1709,3893,-4327,6756,-7731,8642c9477,76179,5162,77104,12,77104l,77101,,68673r481,121c3163,68794,5593,68306,7630,67345v2049,-977,3757,-2461,4997,-4486c13095,62055,13462,60938,13778,59437v304,-1519,468,-3875,468,-7070c14246,51511,14246,50639,14246,49783v,-2078,,-4155,,-6233c14082,46815,12501,49469,9413,51581l,54381,,45789,10198,40914v2707,-3439,4100,-8136,4100,-14124c14298,20890,13007,16386,10464,13104l,8257,,xe" fillcolor="#de2a06" stroked="f" strokeweight="0">
                  <v:stroke miterlimit="83231f" joinstyle="miter"/>
                  <v:path arrowok="t" textboxrect="0,0,22863,77104"/>
                </v:shape>
                <v:shape id="Shape 94" o:spid="_x0000_s1119" style="position:absolute;left:60778;top:5480;width:774;height:867;visibility:visible;mso-wrap-style:square;v-text-anchor:top" coordsize="77471,8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" path="m39096,v7832,,14601,1466,20231,4591c64932,7716,69424,12360,72474,18837v-2088,1833,-4214,3613,-6314,5447c62795,19029,58897,15223,54596,12674,50306,10108,45410,8903,39994,8903v-8995,,-16409,3212,-21976,9759c12399,25226,9515,33641,9515,44134v,4712,759,9077,2265,13180c13260,61416,15525,65082,18384,68312v2860,3161,6111,5464,9742,7019c31732,76919,35680,77670,39994,77670v8199,,14918,-2462,19979,-7611c65008,64891,67653,58659,67804,51151v-8705,,-17384,,-26076,c41728,48288,41728,45425,41728,42562v11918,,23825,,35743,c77471,43243,77471,43907,77471,44587v,13128,-3441,23376,-10160,30901c60618,83012,51230,86713,39412,86713v-11728,,-21319,-3911,-28493,-12011c3708,66671,,56301,,43347,,37412,924,31808,2720,26519,4542,21298,7238,16742,10666,12779,14360,8432,18662,5307,23382,3125,28050,1029,33314,,39096,xe" fillcolor="#de2a06" stroked="f" strokeweight="0">
                  <v:stroke miterlimit="83231f" joinstyle="miter"/>
                  <v:path arrowok="t" textboxrect="0,0,77471,86713"/>
                </v:shape>
                <v:shape id="Shape 95" o:spid="_x0000_s1120" style="position:absolute;left:61684;top:5798;width:286;height:528;visibility:visible;mso-wrap-style:square;v-text-anchor:top" coordsize="28645,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" path="m22129,v898,,1835,105,2835,279c25975,507,27228,890,28645,1518v-809,2724,-1657,5448,-2467,8189c24748,9427,23761,9252,23129,9095v-684,-121,-1303,-174,-1936,-174c17777,8921,14740,10685,12298,14245,9818,17859,8515,22329,8515,27759v,8362,,16724,,25086c5681,52845,2847,52845,,52845,,35823,,18802,,1798v2847,,5681,,8515,c8515,5080,8515,8380,8515,11662,9502,7681,11261,4800,13677,2863,16069,926,18928,,22129,xe" fillcolor="#de2a06" stroked="f" strokeweight="0">
                  <v:stroke miterlimit="83231f" joinstyle="miter"/>
                  <v:path arrowok="t" textboxrect="0,0,28645,52845"/>
                </v:shape>
                <v:shape id="Shape 96" o:spid="_x0000_s1121" style="position:absolute;left:61985;top:5798;width:259;height:549;visibility:visible;mso-wrap-style:square;v-text-anchor:top" coordsize="25874,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" path="m25584,r290,60l25874,8623r-76,-34c21117,8589,17094,10353,13867,14019,10654,17702,8984,22154,8984,27548v,5325,1670,9725,4883,13409c17094,44622,21117,46385,25798,46385r76,-34l25874,54914r-290,61c22168,54975,18903,54258,15816,52845,12729,51413,9857,49388,7364,46717,4947,44168,3062,41288,1885,37971,646,34706,,31180,,27427,,23672,646,20146,1936,16830,3176,13512,5062,10631,7415,8082,9857,5412,12678,3509,15765,2078,18852,646,22168,,25584,xe" fillcolor="#de2a06" stroked="f" strokeweight="0">
                  <v:stroke miterlimit="83231f" joinstyle="miter"/>
                  <v:path arrowok="t" textboxrect="0,0,25874,54975"/>
                </v:shape>
                <v:shape id="Shape 97" o:spid="_x0000_s1122" style="position:absolute;left:62244;top:5798;width:259;height:549;visibility:visible;mso-wrap-style:square;v-text-anchor:top" coordsize="25900,5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" path="m,l9755,2018v3138,1431,6023,3334,8465,6004c20662,10676,22648,13557,23939,16873v1290,3318,1961,6844,1961,10494c25900,31015,25229,34489,23939,37805v-1291,3318,-3062,5814,-5301,7578c15980,48927,13007,51353,9806,52785l,54854,,46290,11957,40896v3277,-3683,4934,-8083,4934,-13408c16891,22146,15234,17642,11957,13958l,8563,,xe" fillcolor="#de2a06" stroked="f" strokeweight="0">
                  <v:stroke miterlimit="83231f" joinstyle="miter"/>
                  <v:path arrowok="t" textboxrect="0,0,25900,54854"/>
                </v:shape>
                <v:shape id="Shape 98" o:spid="_x0000_s1123" style="position:absolute;left:62625;top:5816;width:408;height:531;visibility:visible;mso-wrap-style:square;v-text-anchor:top" coordsize="40842,5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" path="m,c2834,,5668,,8515,v,8502,,17004,,25524c8515,32698,9438,37674,11197,40432v1771,2776,4833,4155,9148,4155c24647,44587,27772,43208,29581,40327v1823,-2827,2797,-7733,2797,-14803c32378,17004,32378,8502,32378,v2821,,5630,,8464,c40842,9672,40842,19325,40842,28998v,7856,-1784,13826,-5200,17947c32200,51135,27127,53177,20446,53177v-6680,,-11754,-2042,-15195,-6232c1784,42824,,36854,,28998,,19325,,9672,,xe" fillcolor="#de2a06" stroked="f" strokeweight="0">
                  <v:stroke miterlimit="83231f" joinstyle="miter"/>
                  <v:path arrowok="t" textboxrect="0,0,40842,53177"/>
                </v:shape>
                <v:shape id="Shape 99" o:spid="_x0000_s1124" style="position:absolute;left:63192;top:5800;width:227;height:771;visibility:visible;mso-wrap-style:square;v-text-anchor:top" coordsize="22705,7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" path="m22705,r,8312l12248,13121c9705,16403,8364,20907,8364,26808v,5988,1442,10685,4200,14124l22705,45773r,8648l13501,51755c10540,49765,8781,47059,8313,43568v,11191,,22364,,33554c5529,77122,2771,77122,,77122,,51930,,26738,,1564v2771,,5529,,8313,c8313,4637,8313,7692,8313,10765,8781,7447,10489,4794,13450,2734l22705,xe" fillcolor="#de2a06" stroked="f" strokeweight="0">
                  <v:stroke miterlimit="83231f" joinstyle="miter"/>
                  <v:path arrowok="t" textboxrect="0,0,22705,77122"/>
                </v:shape>
                <v:shape id="Shape 100" o:spid="_x0000_s1125" style="position:absolute;left:63419;top:5798;width:234;height:549;visibility:visible;mso-wrap-style:square;v-text-anchor:top" coordsize="23325,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" path="m791,c7586,,13039,2479,17138,7577v4099,5150,6187,11714,6187,19971c23325,35789,21288,42423,17290,47451,13305,52478,7838,54975,1108,54975l,54654,,46007r791,378c5055,46385,8458,44779,10774,41515v2341,-3282,3568,-7856,3568,-13862c14342,21648,13051,16969,10559,13512,8092,10125,4574,8467,171,8467l,8546,,234,791,xe" fillcolor="#de2a06" stroked="f" strokeweight="0">
                  <v:stroke miterlimit="83231f" joinstyle="miter"/>
                  <v:path arrowok="t" textboxrect="0,0,23325,54975"/>
                </v:shape>
                <v:shape id="Picture 50405" o:spid="_x0000_s1126" type="#_x0000_t75" style="position:absolute;left:51349;top:4782;width:13412;height: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">
                  <v:imagedata r:id="rId10" o:title=""/>
                </v:shape>
                <v:shape id="Shape 102" o:spid="_x0000_s1127" style="position:absolute;left:45593;top:1622;width:5619;height:5620;visibility:visible;mso-wrap-style:square;v-text-anchor:top" coordsize="56197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" path="m280924,c436118,,561975,125857,561975,281051v,155194,-125857,280924,-281051,280924c125857,561975,,436245,,281051,,125857,125857,,280924,xe" fillcolor="#fb3004" stroked="f" strokeweight="0">
                  <v:stroke miterlimit="83231f" joinstyle="miter"/>
                  <v:path arrowok="t" textboxrect="0,0,561975,561975"/>
                </v:shape>
                <v:shape id="Shape 103" o:spid="_x0000_s1128" style="position:absolute;left:46308;top:1984;width:4883;height:2393;visibility:visible;mso-wrap-style:square;v-text-anchor:top" coordsize="488315,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" path="m240030,2286c374904,,486029,103886,488315,234569v,1651,,3175,,4699l244221,238887,,238379c508,109474,107188,4572,240030,2286xe" fillcolor="#fbe901" stroked="f" strokeweight="0">
                  <v:stroke miterlimit="83231f" joinstyle="miter"/>
                  <v:path arrowok="t" textboxrect="0,0,488315,239268"/>
                </v:shape>
                <v:shape id="Shape 104" o:spid="_x0000_s1129" style="position:absolute;left:46304;top:2594;width:4089;height:3759;visibility:visible;mso-wrap-style:square;v-text-anchor:top" coordsize="408940,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" path="m204470,c317373,,408940,84201,408940,187960v,103887,-91567,187960,-204470,187960c91567,375920,,291847,,187960,,84201,91567,,204470,xe" fillcolor="#fb3004" stroked="f" strokeweight="0">
                  <v:stroke miterlimit="83231f" joinstyle="miter"/>
                  <v:path arrowok="t" textboxrect="0,0,408940,375920"/>
                </v:shape>
                <v:shape id="Shape 105" o:spid="_x0000_s1130" style="position:absolute;left:47335;top:2913;width:3061;height:1468;visibility:visible;mso-wrap-style:square;v-text-anchor:top" coordsize="306070,14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" path="m150495,1524c235077,,304673,63754,306070,143891v,1016,,1905,,2921l153035,146558,,146304c381,67310,67183,2921,150495,1524xe" fillcolor="#fbe901" stroked="f" strokeweight="0">
                  <v:stroke miterlimit="83231f" joinstyle="miter"/>
                  <v:path arrowok="t" textboxrect="0,0,306070,146812"/>
                </v:shape>
                <v:shape id="Shape 106" o:spid="_x0000_s1131" style="position:absolute;left:45590;top:4387;width:4878;height:2399;visibility:visible;mso-wrap-style:square;v-text-anchor:top" coordsize="487807,239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" path="m487680,v127,1524,,3049,,4699c485394,135636,374396,239903,239776,237617,107061,235331,508,130049,,889l243840,381,487680,xe" fillcolor="#fbe901" stroked="f" strokeweight="0">
                  <v:stroke miterlimit="83231f" joinstyle="miter"/>
                  <v:path arrowok="t" textboxrect="0,0,487807,239903"/>
                </v:shape>
                <v:shape id="Shape 107" o:spid="_x0000_s1132" style="position:absolute;left:46335;top:4381;width:4161;height:1952;visibility:visible;mso-wrap-style:square;v-text-anchor:top" coordsize="416052,19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" path="m415925,v127,1270,,2540,,3810c414147,110363,319532,195199,204597,193167,91440,191135,508,105537,,381l208026,127,415925,xe" fillcolor="#fb3004" stroked="f" strokeweight="0">
                  <v:stroke miterlimit="83231f" joinstyle="miter"/>
                  <v:path arrowok="t" textboxrect="0,0,416052,195199"/>
                </v:shape>
                <v:shape id="Shape 108" o:spid="_x0000_s1133" style="position:absolute;left:46325;top:4391;width:3164;height:1505;visibility:visible;mso-wrap-style:square;v-text-anchor:top" coordsize="316357,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" path="m316230,v127,889,127,1905,,2921c314833,85090,242951,150495,155575,148971,69469,147447,381,81407,,381l158115,127,316230,xe" fillcolor="#fbe901" stroked="f" strokeweight="0">
                  <v:stroke miterlimit="83231f" joinstyle="miter"/>
                  <v:path arrowok="t" textboxrect="0,0,316357,150495"/>
                </v:shape>
                <v:shape id="Shape 109" o:spid="_x0000_s1134" style="position:absolute;left:47332;top:3350;width:2166;height:2165;visibility:visible;mso-wrap-style:square;v-text-anchor:top" coordsize="2165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" path="m108204,v59817,,108331,48514,108331,108331c216535,168148,168021,216535,108204,216535,48514,216535,,168148,,108331,,48514,48514,,108204,xe" fillcolor="#2e7aac" stroked="f" strokeweight="0">
                  <v:stroke miterlimit="83231f" joinstyle="miter"/>
                  <v:path arrowok="t" textboxrect="0,0,216535,216535"/>
                </v:shape>
                <w10:anchorlock/>
              </v:group>
            </w:pict>
          </mc:Fallback>
        </mc:AlternateContent>
      </w:r>
    </w:p>
    <w:p w14:paraId="50552766" w14:textId="77777777" w:rsidR="008705BD" w:rsidRPr="00E952A3" w:rsidRDefault="00E952A3">
      <w:pPr>
        <w:spacing w:after="134" w:line="267" w:lineRule="auto"/>
        <w:ind w:right="0" w:firstLine="0"/>
        <w:jc w:val="left"/>
        <w:rPr>
          <w:lang w:val="en-US"/>
        </w:rPr>
      </w:pPr>
      <w:r w:rsidRPr="00E952A3">
        <w:rPr>
          <w:rFonts w:ascii="Arial" w:eastAsia="Arial" w:hAnsi="Arial" w:cs="Arial"/>
          <w:b/>
          <w:sz w:val="36"/>
          <w:lang w:val="en-US"/>
        </w:rPr>
        <w:t xml:space="preserve">Cyber Security, Cyber Threats, Implications and Future Perspectives: A Review </w:t>
      </w:r>
    </w:p>
    <w:p w14:paraId="6DD55DA0" w14:textId="77777777" w:rsidR="008705BD" w:rsidRPr="00E952A3" w:rsidRDefault="00E952A3">
      <w:pPr>
        <w:spacing w:after="141" w:line="259" w:lineRule="auto"/>
        <w:ind w:left="-5" w:right="0" w:hanging="10"/>
        <w:jc w:val="left"/>
        <w:rPr>
          <w:lang w:val="en-US"/>
        </w:rPr>
      </w:pPr>
      <w:r w:rsidRPr="00E952A3">
        <w:rPr>
          <w:b/>
          <w:sz w:val="24"/>
          <w:lang w:val="en-US"/>
        </w:rPr>
        <w:t xml:space="preserve">Diptiben Ghelani </w:t>
      </w:r>
    </w:p>
    <w:p w14:paraId="2D75C0B5" w14:textId="77777777" w:rsidR="008705BD" w:rsidRPr="00E952A3" w:rsidRDefault="00E952A3">
      <w:pPr>
        <w:spacing w:after="179" w:line="250" w:lineRule="auto"/>
        <w:ind w:left="-15" w:right="41" w:firstLine="0"/>
        <w:rPr>
          <w:lang w:val="en-US"/>
        </w:rPr>
      </w:pPr>
      <w:r w:rsidRPr="00E952A3">
        <w:rPr>
          <w:sz w:val="18"/>
          <w:lang w:val="en-US"/>
        </w:rPr>
        <w:t xml:space="preserve">Department of Computer Engineering, Gujrat Technological College, Ahmedabad, India </w:t>
      </w:r>
    </w:p>
    <w:p w14:paraId="196EA3B7" w14:textId="77777777" w:rsidR="008705BD" w:rsidRPr="00E952A3" w:rsidRDefault="00E952A3">
      <w:pPr>
        <w:spacing w:after="0" w:line="259" w:lineRule="auto"/>
        <w:ind w:left="-5" w:right="0" w:hanging="10"/>
        <w:jc w:val="left"/>
        <w:rPr>
          <w:lang w:val="en-US"/>
        </w:rPr>
      </w:pPr>
      <w:r w:rsidRPr="00E952A3">
        <w:rPr>
          <w:b/>
          <w:sz w:val="24"/>
          <w:lang w:val="en-US"/>
        </w:rPr>
        <w:t>Email address:</w:t>
      </w:r>
      <w:r w:rsidRPr="00E952A3">
        <w:rPr>
          <w:b/>
          <w:lang w:val="en-US"/>
        </w:rPr>
        <w:t xml:space="preserve"> </w:t>
      </w:r>
    </w:p>
    <w:p w14:paraId="448B73A7" w14:textId="77777777" w:rsidR="008705BD" w:rsidRPr="00E952A3" w:rsidRDefault="00E952A3">
      <w:pPr>
        <w:spacing w:after="230" w:line="250" w:lineRule="auto"/>
        <w:ind w:left="-15" w:right="41" w:firstLine="0"/>
        <w:rPr>
          <w:lang w:val="en-US"/>
        </w:rPr>
      </w:pPr>
      <w:r w:rsidRPr="00E952A3">
        <w:rPr>
          <w:sz w:val="18"/>
          <w:lang w:val="en-US"/>
        </w:rPr>
        <w:t xml:space="preserve">Shezi1131@gmail.com </w:t>
      </w:r>
    </w:p>
    <w:p w14:paraId="34E0B525" w14:textId="77777777" w:rsidR="008705BD" w:rsidRPr="00E952A3" w:rsidRDefault="00E952A3">
      <w:pPr>
        <w:spacing w:after="0" w:line="259" w:lineRule="auto"/>
        <w:ind w:left="-5" w:right="0" w:hanging="10"/>
        <w:jc w:val="left"/>
        <w:rPr>
          <w:lang w:val="en-US"/>
        </w:rPr>
      </w:pPr>
      <w:r w:rsidRPr="00E952A3">
        <w:rPr>
          <w:b/>
          <w:sz w:val="24"/>
          <w:lang w:val="en-US"/>
        </w:rPr>
        <w:t xml:space="preserve">To cite this article: </w:t>
      </w:r>
    </w:p>
    <w:p w14:paraId="2B92205D" w14:textId="77777777" w:rsidR="008705BD" w:rsidRPr="00E952A3" w:rsidRDefault="00E952A3">
      <w:pPr>
        <w:spacing w:after="179" w:line="316" w:lineRule="auto"/>
        <w:ind w:left="-15" w:right="41" w:firstLine="0"/>
        <w:rPr>
          <w:lang w:val="en-US"/>
        </w:rPr>
      </w:pPr>
      <w:r w:rsidRPr="00E952A3">
        <w:rPr>
          <w:sz w:val="18"/>
          <w:lang w:val="en-US"/>
        </w:rPr>
        <w:t xml:space="preserve">Diptiben Ghelani. Cyber Security, Cyber Threats, Implications and Future Perspectives: A Review. </w:t>
      </w:r>
      <w:r w:rsidRPr="00E952A3">
        <w:rPr>
          <w:i/>
          <w:sz w:val="18"/>
          <w:lang w:val="en-US"/>
        </w:rPr>
        <w:t>American Journal of Science, Engineering and Technology</w:t>
      </w:r>
      <w:r w:rsidRPr="00E952A3">
        <w:rPr>
          <w:sz w:val="18"/>
          <w:lang w:val="en-US"/>
        </w:rPr>
        <w:t xml:space="preserve">. Vol. 3, No. 6, 2022, pp. 12-19 </w:t>
      </w:r>
    </w:p>
    <w:p w14:paraId="1FF0540C" w14:textId="77777777" w:rsidR="008705BD" w:rsidRPr="00E952A3" w:rsidRDefault="00E952A3">
      <w:pPr>
        <w:spacing w:after="179" w:line="250" w:lineRule="auto"/>
        <w:ind w:left="-15" w:right="41" w:firstLine="0"/>
        <w:rPr>
          <w:lang w:val="en-US"/>
        </w:rPr>
      </w:pPr>
      <w:r w:rsidRPr="00E952A3">
        <w:rPr>
          <w:b/>
          <w:sz w:val="18"/>
          <w:lang w:val="en-US"/>
        </w:rPr>
        <w:t>Received</w:t>
      </w:r>
      <w:r w:rsidRPr="00E952A3">
        <w:rPr>
          <w:sz w:val="18"/>
          <w:lang w:val="en-US"/>
        </w:rPr>
        <w:t xml:space="preserve">: May, 09, 2022; </w:t>
      </w:r>
      <w:r w:rsidRPr="00E952A3">
        <w:rPr>
          <w:b/>
          <w:sz w:val="18"/>
          <w:lang w:val="en-US"/>
        </w:rPr>
        <w:t>Accepted</w:t>
      </w:r>
      <w:r w:rsidRPr="00E952A3">
        <w:rPr>
          <w:sz w:val="18"/>
          <w:lang w:val="en-US"/>
        </w:rPr>
        <w:t>: July, 04, 20</w:t>
      </w:r>
      <w:r w:rsidRPr="00E952A3">
        <w:rPr>
          <w:sz w:val="18"/>
          <w:lang w:val="en-US"/>
        </w:rPr>
        <w:t xml:space="preserve">22; </w:t>
      </w:r>
      <w:r w:rsidRPr="00E952A3">
        <w:rPr>
          <w:b/>
          <w:sz w:val="18"/>
          <w:lang w:val="en-US"/>
        </w:rPr>
        <w:t>Published</w:t>
      </w:r>
      <w:r w:rsidRPr="00E952A3">
        <w:rPr>
          <w:sz w:val="18"/>
          <w:lang w:val="en-US"/>
        </w:rPr>
        <w:t xml:space="preserve">: August, 05, 2022 </w:t>
      </w:r>
    </w:p>
    <w:p w14:paraId="61D5160A" w14:textId="77777777" w:rsidR="008705BD" w:rsidRPr="00E952A3" w:rsidRDefault="00E952A3">
      <w:pPr>
        <w:spacing w:after="67" w:line="259" w:lineRule="auto"/>
        <w:ind w:right="0" w:firstLine="0"/>
        <w:jc w:val="right"/>
        <w:rPr>
          <w:lang w:val="en-US"/>
        </w:rPr>
      </w:pPr>
      <w:r>
        <w:rPr>
          <w:rFonts w:ascii="Calibri" w:eastAsia="Calibri" w:hAnsi="Calibri" w:cs="Calibri"/>
          <w:noProof/>
          <w:sz w:val="22"/>
        </w:rPr>
        <mc:AlternateContent>
          <mc:Choice Requires="wpg">
            <w:drawing>
              <wp:inline distT="0" distB="0" distL="0" distR="0" wp14:anchorId="6E029C44" wp14:editId="7531CFA4">
                <wp:extent cx="6480175" cy="12065"/>
                <wp:effectExtent l="0" t="0" r="0" b="0"/>
                <wp:docPr id="48119" name="Group 48119"/>
                <wp:cNvGraphicFramePr/>
                <a:graphic xmlns:a="http://schemas.openxmlformats.org/drawingml/2006/main">
                  <a:graphicData uri="http://schemas.microsoft.com/office/word/2010/wordprocessingGroup">
                    <wpg:wgp>
                      <wpg:cNvGrpSpPr/>
                      <wpg:grpSpPr>
                        <a:xfrm>
                          <a:off x="0" y="0"/>
                          <a:ext cx="6480175" cy="12065"/>
                          <a:chOff x="0" y="0"/>
                          <a:chExt cx="6480175" cy="12065"/>
                        </a:xfrm>
                      </wpg:grpSpPr>
                      <wps:wsp>
                        <wps:cNvPr id="50570" name="Shape 50570"/>
                        <wps:cNvSpPr/>
                        <wps:spPr>
                          <a:xfrm>
                            <a:off x="0" y="0"/>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119" style="width:510.25pt;height:0.949982pt;mso-position-horizontal-relative:char;mso-position-vertical-relative:line" coordsize="64801,120">
                <v:shape id="Shape 50571" style="position:absolute;width:64801;height:120;left:0;top:0;" coordsize="6480175,12065" path="m0,0l6480175,0l6480175,12065l0,12065l0,0">
                  <v:stroke weight="0pt" endcap="flat" joinstyle="miter" miterlimit="10" on="false" color="#000000" opacity="0"/>
                  <v:fill on="true" color="#000000"/>
                </v:shape>
              </v:group>
            </w:pict>
          </mc:Fallback>
        </mc:AlternateContent>
      </w:r>
      <w:r w:rsidRPr="00E952A3">
        <w:rPr>
          <w:rFonts w:ascii="Arial" w:eastAsia="Arial" w:hAnsi="Arial" w:cs="Arial"/>
          <w:b/>
          <w:sz w:val="22"/>
          <w:lang w:val="en-US"/>
        </w:rPr>
        <w:t xml:space="preserve"> </w:t>
      </w:r>
    </w:p>
    <w:p w14:paraId="46BB7AFD" w14:textId="77777777" w:rsidR="008705BD" w:rsidRPr="00E952A3" w:rsidRDefault="00E952A3">
      <w:pPr>
        <w:spacing w:after="188"/>
        <w:ind w:left="-15" w:right="43" w:firstLine="0"/>
        <w:rPr>
          <w:lang w:val="en-US"/>
        </w:rPr>
      </w:pPr>
      <w:r w:rsidRPr="00E952A3">
        <w:rPr>
          <w:b/>
          <w:sz w:val="24"/>
          <w:lang w:val="en-US"/>
        </w:rPr>
        <w:t xml:space="preserve">Abstract: </w:t>
      </w:r>
      <w:r w:rsidRPr="00E952A3">
        <w:rPr>
          <w:lang w:val="en-US"/>
        </w:rPr>
        <w:t>There is a wealth of information security guidance available in academic and practitioner literature. Although other tactics such as deterrence, deception, detection, and reaction are possible, most of the rese</w:t>
      </w:r>
      <w:r w:rsidRPr="00E952A3">
        <w:rPr>
          <w:lang w:val="en-US"/>
        </w:rPr>
        <w:t>arch focuses on how to prevent security threats using technological countermeasures. The findings of a qualitative study conducted in Korea to determine how businesses use security techniques to protect their information systems are presented in this artic</w:t>
      </w:r>
      <w:r w:rsidRPr="00E952A3">
        <w:rPr>
          <w:lang w:val="en-US"/>
        </w:rPr>
        <w:t>le. The results show a deeply ingrained preventative mindset, driven by a desire to ensure the availability of technology and services and a general lack of awareness of enterprise security concerns. While other tactics were evident, they were also prevent</w:t>
      </w:r>
      <w:r w:rsidRPr="00E952A3">
        <w:rPr>
          <w:lang w:val="en-US"/>
        </w:rPr>
        <w:t>ative measures. The article lays out a research agenda for deploying multiple strategies across an enterprise, focusing on how to combine, balance, and optimize systems. This research looked at various topics, including information security and areas where</w:t>
      </w:r>
      <w:r w:rsidRPr="00E952A3">
        <w:rPr>
          <w:lang w:val="en-US"/>
        </w:rPr>
        <w:t xml:space="preserve"> security strategy is likely to be discussed, such as military sources. There are nine security strategies identified. A qualitative focus group approach is used to determine how these security strategies are used in organizations. In focus groups, securit</w:t>
      </w:r>
      <w:r w:rsidRPr="00E952A3">
        <w:rPr>
          <w:lang w:val="en-US"/>
        </w:rPr>
        <w:t>y managers from eight organizations were asked to discuss their organizations' security strategies. According to the findings, many organizations use a preventive approach to keep technology services available. Some of the other identified methods were use</w:t>
      </w:r>
      <w:r w:rsidRPr="00E952A3">
        <w:rPr>
          <w:lang w:val="en-US"/>
        </w:rPr>
        <w:t xml:space="preserve">d to support the prevention strategy on an operational level. </w:t>
      </w:r>
    </w:p>
    <w:p w14:paraId="216A1155" w14:textId="77777777" w:rsidR="008705BD" w:rsidRPr="00E952A3" w:rsidRDefault="00E952A3">
      <w:pPr>
        <w:spacing w:after="111"/>
        <w:ind w:left="-15" w:right="43" w:firstLine="0"/>
        <w:rPr>
          <w:lang w:val="en-US"/>
        </w:rPr>
      </w:pPr>
      <w:r w:rsidRPr="00E952A3">
        <w:rPr>
          <w:b/>
          <w:sz w:val="24"/>
          <w:lang w:val="en-US"/>
        </w:rPr>
        <w:t xml:space="preserve">Keywords: </w:t>
      </w:r>
      <w:r w:rsidRPr="00E952A3">
        <w:rPr>
          <w:lang w:val="en-US"/>
        </w:rPr>
        <w:t>Cyber Security, Cyber Threats, web 3.0, Implications</w:t>
      </w:r>
      <w:r w:rsidRPr="00E952A3">
        <w:rPr>
          <w:b/>
          <w:lang w:val="en-US"/>
        </w:rPr>
        <w:t xml:space="preserve"> </w:t>
      </w:r>
    </w:p>
    <w:p w14:paraId="7D27A00C" w14:textId="77777777" w:rsidR="008705BD" w:rsidRDefault="00E952A3">
      <w:pPr>
        <w:spacing w:after="0" w:line="259" w:lineRule="auto"/>
        <w:ind w:right="0" w:firstLine="0"/>
        <w:jc w:val="right"/>
      </w:pPr>
      <w:r>
        <w:rPr>
          <w:rFonts w:ascii="Calibri" w:eastAsia="Calibri" w:hAnsi="Calibri" w:cs="Calibri"/>
          <w:noProof/>
          <w:sz w:val="22"/>
        </w:rPr>
        <mc:AlternateContent>
          <mc:Choice Requires="wpg">
            <w:drawing>
              <wp:inline distT="0" distB="0" distL="0" distR="0" wp14:anchorId="12F7B8FF" wp14:editId="4480D033">
                <wp:extent cx="6480175" cy="12700"/>
                <wp:effectExtent l="0" t="0" r="0" b="0"/>
                <wp:docPr id="48120" name="Group 48120"/>
                <wp:cNvGraphicFramePr/>
                <a:graphic xmlns:a="http://schemas.openxmlformats.org/drawingml/2006/main">
                  <a:graphicData uri="http://schemas.microsoft.com/office/word/2010/wordprocessingGroup">
                    <wpg:wgp>
                      <wpg:cNvGrpSpPr/>
                      <wpg:grpSpPr>
                        <a:xfrm>
                          <a:off x="0" y="0"/>
                          <a:ext cx="6480175" cy="12700"/>
                          <a:chOff x="0" y="0"/>
                          <a:chExt cx="6480175" cy="12700"/>
                        </a:xfrm>
                      </wpg:grpSpPr>
                      <wps:wsp>
                        <wps:cNvPr id="50572" name="Shape 50572"/>
                        <wps:cNvSpPr/>
                        <wps:spPr>
                          <a:xfrm>
                            <a:off x="0" y="0"/>
                            <a:ext cx="6480175" cy="12700"/>
                          </a:xfrm>
                          <a:custGeom>
                            <a:avLst/>
                            <a:gdLst/>
                            <a:ahLst/>
                            <a:cxnLst/>
                            <a:rect l="0" t="0" r="0" b="0"/>
                            <a:pathLst>
                              <a:path w="6480175" h="12700">
                                <a:moveTo>
                                  <a:pt x="0" y="0"/>
                                </a:moveTo>
                                <a:lnTo>
                                  <a:pt x="6480175" y="0"/>
                                </a:lnTo>
                                <a:lnTo>
                                  <a:pt x="64801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120" style="width:510.25pt;height:1pt;mso-position-horizontal-relative:char;mso-position-vertical-relative:line" coordsize="64801,127">
                <v:shape id="Shape 50573" style="position:absolute;width:64801;height:127;left:0;top:0;" coordsize="6480175,12700" path="m0,0l6480175,0l6480175,12700l0,12700l0,0">
                  <v:stroke weight="0pt" endcap="flat" joinstyle="miter" miterlimit="10" on="false" color="#000000" opacity="0"/>
                  <v:fill on="true" color="#000000"/>
                </v:shape>
              </v:group>
            </w:pict>
          </mc:Fallback>
        </mc:AlternateContent>
      </w:r>
      <w:r>
        <w:rPr>
          <w:rFonts w:ascii="Arial" w:eastAsia="Arial" w:hAnsi="Arial" w:cs="Arial"/>
          <w:b/>
          <w:sz w:val="22"/>
        </w:rPr>
        <w:t xml:space="preserve"> </w:t>
      </w:r>
    </w:p>
    <w:p w14:paraId="7433F912" w14:textId="77777777" w:rsidR="008705BD" w:rsidRDefault="008705BD">
      <w:pPr>
        <w:sectPr w:rsidR="008705BD">
          <w:headerReference w:type="even" r:id="rId11"/>
          <w:headerReference w:type="default" r:id="rId12"/>
          <w:footerReference w:type="even" r:id="rId13"/>
          <w:footerReference w:type="default" r:id="rId14"/>
          <w:headerReference w:type="first" r:id="rId15"/>
          <w:footerReference w:type="first" r:id="rId16"/>
          <w:pgSz w:w="11906" w:h="16159"/>
          <w:pgMar w:top="754" w:right="786" w:bottom="879" w:left="852" w:header="720" w:footer="720" w:gutter="0"/>
          <w:cols w:space="720"/>
          <w:titlePg/>
        </w:sectPr>
      </w:pPr>
    </w:p>
    <w:p w14:paraId="08E72C8A" w14:textId="77777777" w:rsidR="008705BD" w:rsidRDefault="00E952A3">
      <w:pPr>
        <w:pStyle w:val="Heading1"/>
        <w:ind w:left="266" w:right="11" w:hanging="281"/>
      </w:pPr>
      <w:r>
        <w:t xml:space="preserve">Introduction </w:t>
      </w:r>
    </w:p>
    <w:p w14:paraId="27A46D7F" w14:textId="77777777" w:rsidR="008705BD" w:rsidRPr="00E952A3" w:rsidRDefault="00E952A3">
      <w:pPr>
        <w:ind w:left="-15" w:right="43"/>
        <w:rPr>
          <w:lang w:val="en-US"/>
        </w:rPr>
      </w:pPr>
      <w:r w:rsidRPr="00E952A3">
        <w:rPr>
          <w:lang w:val="en-US"/>
        </w:rPr>
        <w:t xml:space="preserve">Organizations are becoming more aware of information and related technologies in almost every </w:t>
      </w:r>
      <w:r w:rsidRPr="00E952A3">
        <w:rPr>
          <w:lang w:val="en-US"/>
        </w:rPr>
        <w:t>function, particularly in driving innovation and generating competitive advantage. Corporate information and technology services are vulnerable to various security risks in today's information environment, including the leakage of sensitive data and prolon</w:t>
      </w:r>
      <w:r w:rsidRPr="00E952A3">
        <w:rPr>
          <w:lang w:val="en-US"/>
        </w:rPr>
        <w:t>ged disruptions in email and internet access, all of which significantly impact business continuity. An organization must implement an information security strategy by establishing a comprehensive framework that allows for the development, institutionaliza</w:t>
      </w:r>
      <w:r w:rsidRPr="00E952A3">
        <w:rPr>
          <w:lang w:val="en-US"/>
        </w:rPr>
        <w:t xml:space="preserve">tion, assessment, and improvement of an information security program to address these security risks. The information security strategy, in particular, must support the overall strategic plans of the organization, with its content </w:t>
      </w:r>
      <w:r w:rsidRPr="00E952A3">
        <w:rPr>
          <w:lang w:val="en-US"/>
        </w:rPr>
        <w:t>traceable to these higher</w:t>
      </w:r>
      <w:r w:rsidRPr="00E952A3">
        <w:rPr>
          <w:lang w:val="en-US"/>
        </w:rPr>
        <w:t xml:space="preserve">-level sources [1]. Even though most organizations use "baseline" security measures, the number of security incidents rises. </w:t>
      </w:r>
    </w:p>
    <w:p w14:paraId="6A095FED" w14:textId="77777777" w:rsidR="008705BD" w:rsidRPr="00E952A3" w:rsidRDefault="00E952A3">
      <w:pPr>
        <w:spacing w:after="372"/>
        <w:ind w:left="-15" w:right="43" w:firstLine="0"/>
        <w:rPr>
          <w:lang w:val="en-US"/>
        </w:rPr>
      </w:pPr>
      <w:r w:rsidRPr="00E952A3">
        <w:rPr>
          <w:lang w:val="en-US"/>
        </w:rPr>
        <w:t>According to research, over 60% of businesses use technical information security countermeasures such as antivirus software, firew</w:t>
      </w:r>
      <w:r w:rsidRPr="00E952A3">
        <w:rPr>
          <w:lang w:val="en-US"/>
        </w:rPr>
        <w:t>alls, anti-spyware software, virtual private networks (VPNs), vulnerability/patch management, and data encryption in transit, and intrusion detection systems. These reports also point out that organizations have been continuously subjected to targeted atta</w:t>
      </w:r>
      <w:r w:rsidRPr="00E952A3">
        <w:rPr>
          <w:lang w:val="en-US"/>
        </w:rPr>
        <w:t>cks. These same studies also show that security risk rises due to increased internal and external threats. As a result, security is becoming more challenging to manage. Businesses must use strategies to direct their security efforts and make the most of th</w:t>
      </w:r>
      <w:r w:rsidRPr="00E952A3">
        <w:rPr>
          <w:lang w:val="en-US"/>
        </w:rPr>
        <w:t xml:space="preserve">eir limited resources in this environment. However, one system may not </w:t>
      </w:r>
      <w:r w:rsidRPr="00E952A3">
        <w:rPr>
          <w:lang w:val="en-US"/>
        </w:rPr>
        <w:lastRenderedPageBreak/>
        <w:t>be sufficient [1]. Argue that to ensure the effectiveness of security measures and to maintain security policies; businesses should employ multiple information security strategies.. Muc</w:t>
      </w:r>
      <w:r w:rsidRPr="00E952A3">
        <w:rPr>
          <w:lang w:val="en-US"/>
        </w:rPr>
        <w:t>h of the literature focuses on the operational aspects of information security, particularly security controls and their implementation to 'prevent' security attacks on businesses. However, in addition to prevention, several security strategies have been c</w:t>
      </w:r>
      <w:r w:rsidRPr="00E952A3">
        <w:rPr>
          <w:lang w:val="en-US"/>
        </w:rPr>
        <w:t>onceptualized in the literature, including detection, deterrence, and deception. There has been little field research to determine which security strategies organizations use to address various security risks and how they are implemented [2]. Business secu</w:t>
      </w:r>
      <w:r w:rsidRPr="00E952A3">
        <w:rPr>
          <w:lang w:val="en-US"/>
        </w:rPr>
        <w:t xml:space="preserve">rity risks were ignored mainly by security managers. In general, plans were implemented ad hoc rather than as part of a planned and systematic approach to risk management [3, 4]. </w:t>
      </w:r>
    </w:p>
    <w:p w14:paraId="04B1E92F" w14:textId="77777777" w:rsidR="008705BD" w:rsidRDefault="00E952A3">
      <w:pPr>
        <w:pStyle w:val="Heading1"/>
        <w:ind w:left="266" w:right="11" w:hanging="281"/>
      </w:pPr>
      <w:r>
        <w:t xml:space="preserve">Literature review </w:t>
      </w:r>
    </w:p>
    <w:p w14:paraId="384B5AA2" w14:textId="77777777" w:rsidR="008705BD" w:rsidRPr="00E952A3" w:rsidRDefault="00E952A3">
      <w:pPr>
        <w:spacing w:after="195"/>
        <w:ind w:left="-15" w:right="201"/>
        <w:rPr>
          <w:lang w:val="en-US"/>
        </w:rPr>
      </w:pPr>
      <w:r w:rsidRPr="00E952A3">
        <w:rPr>
          <w:lang w:val="en-US"/>
        </w:rPr>
        <w:t>It is best defined as determining what means to employ, h</w:t>
      </w:r>
      <w:r w:rsidRPr="00E952A3">
        <w:rPr>
          <w:lang w:val="en-US"/>
        </w:rPr>
        <w:t>ow to utilize it, and how to apply it in a military situation. Beckman and Rosenfield (2008) describe strategy as "deciding where your business wants to go and finding out how to get there." These definitions can be used to build an information security st</w:t>
      </w:r>
      <w:r w:rsidRPr="00E952A3">
        <w:rPr>
          <w:lang w:val="en-US"/>
        </w:rPr>
        <w:t>rategy. According to these viewpoints, Information security strategy, according to Perk et al., is the "art of deciding how to best utilize what appropriate defensive information security technologies and measures, and of deploying and applying them in a c</w:t>
      </w:r>
      <w:r w:rsidRPr="00E952A3">
        <w:rPr>
          <w:lang w:val="en-US"/>
        </w:rPr>
        <w:t>oordinated way to defense organization's information infrastructure(s) against internal and external threats by offering confidentiality, integrity, and availability at the expense of least efforts and costs while remaining effective." Deterrence, preventi</w:t>
      </w:r>
      <w:r w:rsidRPr="00E952A3">
        <w:rPr>
          <w:lang w:val="en-US"/>
        </w:rPr>
        <w:t>on, Surveillance, detection response, deception, perimeter defense, compartmentalization, and layering are all methods uncovered via research [1-5]. Two key elements of strategies emerged from the literature review: time and space. Strategies might be impl</w:t>
      </w:r>
      <w:r w:rsidRPr="00E952A3">
        <w:rPr>
          <w:lang w:val="en-US"/>
        </w:rPr>
        <w:t>emented before an assault or after one has occurred. The way the 'battlefield' environment is designed is essential from a spatial (space) standpoint. Breaking up the battlefield into zones to divide trustworthy and untrusted computing systems, for example</w:t>
      </w:r>
      <w:r w:rsidRPr="00E952A3">
        <w:rPr>
          <w:lang w:val="en-US"/>
        </w:rPr>
        <w:t>, can prevent an untrusted computing system from infiltrating a trusted area. Finally, choosing specific assault and reaction strategies impacts strategy from a decision-making standpoint. The sections that follow define and describe the literature-based a</w:t>
      </w:r>
      <w:r w:rsidRPr="00E952A3">
        <w:rPr>
          <w:lang w:val="en-US"/>
        </w:rPr>
        <w:t xml:space="preserve">pproach [1, 2, 6, 7]. </w:t>
      </w:r>
    </w:p>
    <w:p w14:paraId="3DE0D949" w14:textId="77777777" w:rsidR="008705BD" w:rsidRDefault="00E952A3">
      <w:pPr>
        <w:pStyle w:val="Heading2"/>
        <w:ind w:left="338" w:hanging="353"/>
      </w:pPr>
      <w:r>
        <w:t xml:space="preserve">Prevention (PREV) </w:t>
      </w:r>
    </w:p>
    <w:p w14:paraId="75FC9697" w14:textId="77777777" w:rsidR="008705BD" w:rsidRPr="00E952A3" w:rsidRDefault="00E952A3">
      <w:pPr>
        <w:spacing w:after="188"/>
        <w:ind w:left="-15" w:right="201"/>
        <w:rPr>
          <w:lang w:val="en-US"/>
        </w:rPr>
      </w:pPr>
      <w:r w:rsidRPr="00E952A3">
        <w:rPr>
          <w:lang w:val="en-US"/>
        </w:rPr>
        <w:t>Preventing illegal access, alteration, destruction, or disclosure of information assets is the goal of prevention. When approaching information security policy from a purely preventative perspective, it suggests th</w:t>
      </w:r>
      <w:r w:rsidRPr="00E952A3">
        <w:rPr>
          <w:lang w:val="en-US"/>
        </w:rPr>
        <w:t>at the company has minimal tolerance for any effect; as a result, countermeasures must be deployed to prevent all assaults on the organization. Information leaking can be avoided via prevention techniques. A clean desk policy, for example, enforced by peri</w:t>
      </w:r>
      <w:r w:rsidRPr="00E952A3">
        <w:rPr>
          <w:lang w:val="en-US"/>
        </w:rPr>
        <w:t>odic inspections for missing or confidential documents, might be beneficial. Barriers can be erected around important assets before an attack from a technological standpoint. Authentication is a popular preventative measure that seeks to limit access to au</w:t>
      </w:r>
      <w:r w:rsidRPr="00E952A3">
        <w:rPr>
          <w:lang w:val="en-US"/>
        </w:rPr>
        <w:t>thorized users. Use software that regulates user interaction with information assets encrypt information flowing over networks to prevent leakage—even if the network is compromised, uses firewalls to filter network traffic, and uses intrusion detection sys</w:t>
      </w:r>
      <w:r w:rsidRPr="00E952A3">
        <w:rPr>
          <w:lang w:val="en-US"/>
        </w:rPr>
        <w:t xml:space="preserve">tems that use anomaly and signature detection paradigms to identify suspicious data are all additional prevention techniques. The significance of scanning systems for vulnerabilities and then repairing them [8, 9]. </w:t>
      </w:r>
    </w:p>
    <w:p w14:paraId="762A0D39" w14:textId="77777777" w:rsidR="008705BD" w:rsidRDefault="00E952A3">
      <w:pPr>
        <w:pStyle w:val="Heading2"/>
        <w:ind w:left="338" w:hanging="353"/>
      </w:pPr>
      <w:r>
        <w:t xml:space="preserve">Deterrence (DETER) </w:t>
      </w:r>
    </w:p>
    <w:p w14:paraId="464A32FA" w14:textId="77777777" w:rsidR="008705BD" w:rsidRPr="00E952A3" w:rsidRDefault="00E952A3">
      <w:pPr>
        <w:spacing w:after="29"/>
        <w:ind w:left="-15" w:right="43"/>
        <w:rPr>
          <w:lang w:val="en-US"/>
        </w:rPr>
      </w:pPr>
      <w:r w:rsidRPr="00E952A3">
        <w:rPr>
          <w:lang w:val="en-US"/>
        </w:rPr>
        <w:t>Discipline is used i</w:t>
      </w:r>
      <w:r w:rsidRPr="00E952A3">
        <w:rPr>
          <w:lang w:val="en-US"/>
        </w:rPr>
        <w:t>n deterrence to impact human behavior and attitudes. The efficacy of deterrence in organizations is determined by two critical factors: the certainty of consequences and the severity of sanctions. The amount of knowledge about the type of punishment and th</w:t>
      </w:r>
      <w:r w:rsidRPr="00E952A3">
        <w:rPr>
          <w:lang w:val="en-US"/>
        </w:rPr>
        <w:t>e competence of enforcing organizations to identify infringing conduct determines the certainty of sanctions (i.e., the likelihood of getting caught). The spectrum of sanctions that can be applied influences the severity of punishments. Deterrence has been</w:t>
      </w:r>
      <w:r w:rsidRPr="00E952A3">
        <w:rPr>
          <w:lang w:val="en-US"/>
        </w:rPr>
        <w:t xml:space="preserve"> used to describe the discipline of workers who fail to comply with policy statements in security policy, which is one of the critical emphases of deterrence. Organizations should operate an education and training program to teach employees about organizat</w:t>
      </w:r>
      <w:r w:rsidRPr="00E952A3">
        <w:rPr>
          <w:lang w:val="en-US"/>
        </w:rPr>
        <w:t>ional policy and standards, according to Straub and Welke (1998), to make information security activities more successful. Deterrence tactics, such as the severity of penalties, knowledge of deterrence activities, and the number of security workers, have a</w:t>
      </w:r>
      <w:r w:rsidRPr="00E952A3">
        <w:rPr>
          <w:lang w:val="en-US"/>
        </w:rPr>
        <w:t>lso proven beneficial in reducing computer misuse, according to Straub (1990). Others have discovered that deterrent tactics improve information security, although the harshness of penalties has little effect on efficacy (Kankanhalli et al., 2003). More re</w:t>
      </w:r>
      <w:r w:rsidRPr="00E952A3">
        <w:rPr>
          <w:lang w:val="en-US"/>
        </w:rPr>
        <w:t>cently, D'Arcy et al. (2009) discovered that the severity of the sentence had a substantial impact on the quantity of abuse, contrary to Kankanhalli et al. (2003) 's findings. Organizations should strengthen security policy compliance training and emphasis</w:t>
      </w:r>
      <w:r w:rsidRPr="00E952A3">
        <w:rPr>
          <w:lang w:val="en-US"/>
        </w:rPr>
        <w:t xml:space="preserve"> policing policy violations </w:t>
      </w:r>
    </w:p>
    <w:p w14:paraId="2792709F" w14:textId="77777777" w:rsidR="008705BD" w:rsidRDefault="00E952A3">
      <w:pPr>
        <w:spacing w:after="195"/>
        <w:ind w:left="-15" w:right="43" w:firstLine="0"/>
      </w:pPr>
      <w:r>
        <w:lastRenderedPageBreak/>
        <w:t xml:space="preserve">[7]. </w:t>
      </w:r>
    </w:p>
    <w:p w14:paraId="37F74866" w14:textId="77777777" w:rsidR="008705BD" w:rsidRDefault="00E952A3">
      <w:pPr>
        <w:pStyle w:val="Heading2"/>
        <w:ind w:left="338" w:hanging="353"/>
      </w:pPr>
      <w:r>
        <w:t xml:space="preserve">Surveillance (SURV) </w:t>
      </w:r>
    </w:p>
    <w:p w14:paraId="24A13338" w14:textId="77777777" w:rsidR="008705BD" w:rsidRPr="00E952A3" w:rsidRDefault="00E952A3">
      <w:pPr>
        <w:ind w:left="-15" w:right="43"/>
        <w:rPr>
          <w:lang w:val="en-US"/>
        </w:rPr>
      </w:pPr>
      <w:r w:rsidRPr="00E952A3">
        <w:rPr>
          <w:lang w:val="en-US"/>
        </w:rPr>
        <w:t xml:space="preserve">Surveillance is the process of continuously monitoring the security environment to build situational awareness and respond to rapidly changing conditions and threats. Situational awareness </w:t>
      </w:r>
      <w:r w:rsidRPr="00E952A3">
        <w:rPr>
          <w:lang w:val="en-US"/>
        </w:rPr>
        <w:t>allows security decision-makers to effectively deal with data security problems and design more effective defenses. Monitoring an organization's information security environment in the physical and digital realms using technological and non-technical techn</w:t>
      </w:r>
      <w:r w:rsidRPr="00E952A3">
        <w:rPr>
          <w:lang w:val="en-US"/>
        </w:rPr>
        <w:t>iques is difficult. Logging access to limited physical and logical places where hardcopy and softcopy information is held is one component of monitoring an individual's interaction with news and information systems. Surveillance often employs data gathered</w:t>
      </w:r>
      <w:r w:rsidRPr="00E952A3">
        <w:rPr>
          <w:lang w:val="en-US"/>
        </w:rPr>
        <w:t xml:space="preserve"> by strategically placed "sensors" and visualization tools to help security managers better grasp the situation. Surveillance data is usually collected through systems and applications software, such as intrusion detection systems that report on the number</w:t>
      </w:r>
      <w:r w:rsidRPr="00E952A3">
        <w:rPr>
          <w:lang w:val="en-US"/>
        </w:rPr>
        <w:t xml:space="preserve"> of assaults, the degree of attack propagation, and the kind of attack [6]. </w:t>
      </w:r>
    </w:p>
    <w:tbl>
      <w:tblPr>
        <w:tblStyle w:val="TableGrid"/>
        <w:tblpPr w:vertAnchor="text" w:horzAnchor="margin"/>
        <w:tblOverlap w:val="never"/>
        <w:tblW w:w="10255" w:type="dxa"/>
        <w:tblInd w:w="0" w:type="dxa"/>
        <w:tblCellMar>
          <w:top w:w="34" w:type="dxa"/>
          <w:left w:w="0" w:type="dxa"/>
          <w:bottom w:w="0" w:type="dxa"/>
          <w:right w:w="2" w:type="dxa"/>
        </w:tblCellMar>
        <w:tblLook w:val="04A0" w:firstRow="1" w:lastRow="0" w:firstColumn="1" w:lastColumn="0" w:noHBand="0" w:noVBand="1"/>
      </w:tblPr>
      <w:tblGrid>
        <w:gridCol w:w="10255"/>
      </w:tblGrid>
      <w:tr w:rsidR="008705BD" w:rsidRPr="00E952A3" w14:paraId="67B3B639" w14:textId="77777777">
        <w:trPr>
          <w:trHeight w:val="204"/>
        </w:trPr>
        <w:tc>
          <w:tcPr>
            <w:tcW w:w="10252" w:type="dxa"/>
            <w:tcBorders>
              <w:top w:val="nil"/>
              <w:left w:val="nil"/>
              <w:bottom w:val="nil"/>
              <w:right w:val="nil"/>
            </w:tcBorders>
          </w:tcPr>
          <w:p w14:paraId="5736ADBB" w14:textId="77777777" w:rsidR="008705BD" w:rsidRPr="00E952A3" w:rsidRDefault="00E952A3">
            <w:pPr>
              <w:tabs>
                <w:tab w:val="center" w:pos="5104"/>
                <w:tab w:val="right" w:pos="10252"/>
              </w:tabs>
              <w:spacing w:after="0" w:line="259" w:lineRule="auto"/>
              <w:ind w:right="0" w:firstLine="0"/>
              <w:jc w:val="left"/>
              <w:rPr>
                <w:lang w:val="en-US"/>
              </w:rPr>
            </w:pPr>
            <w:r w:rsidRPr="00E952A3">
              <w:rPr>
                <w:sz w:val="18"/>
                <w:lang w:val="en-US"/>
              </w:rPr>
              <w:t xml:space="preserve"> </w:t>
            </w:r>
            <w:r w:rsidRPr="00E952A3">
              <w:rPr>
                <w:sz w:val="18"/>
                <w:lang w:val="en-US"/>
              </w:rPr>
              <w:tab/>
              <w:t xml:space="preserve">American Journal of Science, Engineering and Technology 2022; X(X): XX-XX  </w:t>
            </w:r>
            <w:r w:rsidRPr="00E952A3">
              <w:rPr>
                <w:sz w:val="18"/>
                <w:lang w:val="en-US"/>
              </w:rPr>
              <w:tab/>
              <w:t xml:space="preserve">3 </w:t>
            </w:r>
          </w:p>
        </w:tc>
      </w:tr>
    </w:tbl>
    <w:p w14:paraId="746299FF" w14:textId="77777777" w:rsidR="008705BD" w:rsidRPr="00E952A3" w:rsidRDefault="00E952A3">
      <w:pPr>
        <w:spacing w:after="453" w:line="259" w:lineRule="auto"/>
        <w:ind w:right="0" w:firstLine="0"/>
        <w:jc w:val="right"/>
        <w:rPr>
          <w:lang w:val="en-US"/>
        </w:rPr>
      </w:pPr>
      <w:r w:rsidRPr="00E952A3">
        <w:rPr>
          <w:sz w:val="18"/>
          <w:lang w:val="en-US"/>
        </w:rPr>
        <w:t xml:space="preserve"> </w:t>
      </w:r>
    </w:p>
    <w:p w14:paraId="05BABE0E" w14:textId="77777777" w:rsidR="008705BD" w:rsidRDefault="00E952A3">
      <w:pPr>
        <w:pStyle w:val="Heading2"/>
        <w:spacing w:after="190"/>
        <w:ind w:left="338" w:hanging="353"/>
      </w:pPr>
      <w:r>
        <w:t xml:space="preserve">Detection (DETECT) </w:t>
      </w:r>
    </w:p>
    <w:p w14:paraId="6819E0A5" w14:textId="77777777" w:rsidR="008705BD" w:rsidRPr="00E952A3" w:rsidRDefault="00E952A3">
      <w:pPr>
        <w:ind w:left="-15" w:right="200"/>
        <w:rPr>
          <w:lang w:val="en-US"/>
        </w:rPr>
      </w:pPr>
      <w:r w:rsidRPr="00E952A3">
        <w:rPr>
          <w:lang w:val="en-US"/>
        </w:rPr>
        <w:t>Detection is a low-level operational method for detecting specific security</w:t>
      </w:r>
      <w:r w:rsidRPr="00E952A3">
        <w:rPr>
          <w:lang w:val="en-US"/>
        </w:rPr>
        <w:t xml:space="preserve"> activity. The goal of detection is for the organization to be able to react in a targeted manner. On the other hand, Surveillance tries to gain a comprehensive understanding of the situation. As a result, detection concentrates on a single occurrence, whe</w:t>
      </w:r>
      <w:r w:rsidRPr="00E952A3">
        <w:rPr>
          <w:lang w:val="en-US"/>
        </w:rPr>
        <w:t>reas Surveillance monitors the overall situation. Identification of harmful or bizarre behavior, intrusion or misuse, and particular assaults against web servers are all examples of detection. Detection can also be used to collect evidence of misuse of sus</w:t>
      </w:r>
      <w:r w:rsidRPr="00E952A3">
        <w:rPr>
          <w:lang w:val="en-US"/>
        </w:rPr>
        <w:t>picious activities and the identification of culprits [15]. Dedicated computer and network intrusion detection devices, network scanners, system scanners, abuse and anomaly detectors, content filtering and antivirus software, and audit programs are the sec</w:t>
      </w:r>
      <w:r w:rsidRPr="00E952A3">
        <w:rPr>
          <w:lang w:val="en-US"/>
        </w:rPr>
        <w:t>urity technologies utilized in the detection approach. Since its inception, information and communication technology has revolutionized economic value creation by allowing firms to shift their reliance on tangible assets and money to intellectual capital [</w:t>
      </w:r>
      <w:r w:rsidRPr="00E952A3">
        <w:rPr>
          <w:lang w:val="en-US"/>
        </w:rPr>
        <w:t>1]. As a result, most markets now rely on what Kuehl (2009) refers to as the "first man-made domain." The unprecedented capacity of companies to harness the cyber domain's relative lack of time and geographical restrictions as a facilitator of unique busin</w:t>
      </w:r>
      <w:r w:rsidRPr="00E952A3">
        <w:rPr>
          <w:lang w:val="en-US"/>
        </w:rPr>
        <w:t>ess models is one of the benefits of leveraging the cyber domain. However, the scale of the vulnerability that this dependency involves is becoming an increasingly significant side consequence. Cyber risks can compromise an organization's security, stabili</w:t>
      </w:r>
      <w:r w:rsidRPr="00E952A3">
        <w:rPr>
          <w:lang w:val="en-US"/>
        </w:rPr>
        <w:t xml:space="preserve">ty, and long-term viability by compromising informational and structural capital's confidentiality, integrity, and availability [6]. Organizational collapse to the incapacitation of nation-state infrastructures </w:t>
      </w:r>
      <w:r w:rsidRPr="00E952A3">
        <w:rPr>
          <w:lang w:val="en-US"/>
        </w:rPr>
        <w:t>are examples of this potential for disruption</w:t>
      </w:r>
      <w:r w:rsidRPr="00E952A3">
        <w:rPr>
          <w:lang w:val="en-US"/>
        </w:rPr>
        <w:t xml:space="preserve"> and its externalities. Given their dual function as technology makers and facilitators of its usage, organizations continue to depict themselves as the critical vectors of action even while discussing the societal impacts of cybersecurity. Surprisingly, m</w:t>
      </w:r>
      <w:r w:rsidRPr="00E952A3">
        <w:rPr>
          <w:lang w:val="en-US"/>
        </w:rPr>
        <w:t>ost business models see cybersecurity as a secondary responsibility since it offers little potential for monetization and value generation - the organization's raison d'être. Cybersecurity strategy is based on a symbolic self-perpetual "war" scenario, whic</w:t>
      </w:r>
      <w:r w:rsidRPr="00E952A3">
        <w:rPr>
          <w:lang w:val="en-US"/>
        </w:rPr>
        <w:t xml:space="preserve">h, unlike individual "battles," cannot be conclusively won. In other words, cybersecurity is not an issue that can be "solved." Furthermore, cybersecurity management reveals an epistemic core much like other strategic efforts [4, 10-12]. </w:t>
      </w:r>
    </w:p>
    <w:p w14:paraId="43CC17AC" w14:textId="77777777" w:rsidR="008705BD" w:rsidRPr="00E952A3" w:rsidRDefault="00E952A3">
      <w:pPr>
        <w:spacing w:after="313"/>
        <w:ind w:left="-15" w:right="205"/>
        <w:rPr>
          <w:lang w:val="en-US"/>
        </w:rPr>
      </w:pPr>
      <w:r w:rsidRPr="00E952A3">
        <w:rPr>
          <w:lang w:val="en-US"/>
        </w:rPr>
        <w:t>Cybersecurity, ex</w:t>
      </w:r>
      <w:r w:rsidRPr="00E952A3">
        <w:rPr>
          <w:lang w:val="en-US"/>
        </w:rPr>
        <w:t xml:space="preserve">pertise, and intellectual capital are essential components of a successful business. In various ways, the concept of "knowledge" pervades cybersecurity and organizational risk narratives. Neef (2005) contends that an organization's capacity to manage risk </w:t>
      </w:r>
      <w:r w:rsidRPr="00E952A3">
        <w:rPr>
          <w:lang w:val="en-US"/>
        </w:rPr>
        <w:t>successfully is based on its ability to handle relevant knowledge. In terms of cybersecurity, Tisdale (2015) emphasizes the necessity for multi-dimensional methods that go beyond the "traditional" technical perspective and instead focus on systems/complexi</w:t>
      </w:r>
      <w:r w:rsidRPr="00E952A3">
        <w:rPr>
          <w:lang w:val="en-US"/>
        </w:rPr>
        <w:t>ty and knowledge management. Show how accounting for threats to "the creation and deployment of organizational knowledge" is critical in an Information Security (IS) setting. Julisch (2013) identifies a link between knowledge constraints and the ineffectiv</w:t>
      </w:r>
      <w:r w:rsidRPr="00E952A3">
        <w:rPr>
          <w:lang w:val="en-US"/>
        </w:rPr>
        <w:t>eness of a cybersecurity strategy, as indicated by an overreliance on intuition, the absence of security foundations, poor governance, or reliance on static/generic "knowledge" about the context. In a larger sense, they argue that knowledge management appr</w:t>
      </w:r>
      <w:r w:rsidRPr="00E952A3">
        <w:rPr>
          <w:lang w:val="en-US"/>
        </w:rPr>
        <w:t>oaches naturally limit the production of organizational value based on intellectual capital. Because corporate cybersecurity management strives to secure intellectual assets and operationalization, it acts as a moderator for the value creation process, ove</w:t>
      </w:r>
      <w:r w:rsidRPr="00E952A3">
        <w:rPr>
          <w:lang w:val="en-US"/>
        </w:rPr>
        <w:t>rlapping with knowledge management [4, 13]. These works display substantial epistemic heterogeneity, reflecting the main topics of their respective disciplinary settings, aside from their generally constant, complimentary message. This makes the shared nar</w:t>
      </w:r>
      <w:r w:rsidRPr="00E952A3">
        <w:rPr>
          <w:lang w:val="en-US"/>
        </w:rPr>
        <w:t xml:space="preserve">rative less clear, but not necessarily the individual pieces. The lack of a uniform interpretation of information restricts the homogeneity of insight and prescriptive value that a phenomenon-driven rather than a discipline-driven approach may accomplish. </w:t>
      </w:r>
      <w:r w:rsidRPr="00E952A3">
        <w:rPr>
          <w:lang w:val="en-US"/>
        </w:rPr>
        <w:t>The former allows researchers to look at organizational cybersecurity as a combination of technology, people, and processes, emphasizing competitiveness, intellectual capital, and longterm value generation. Even though intellectual capital is a well-establ</w:t>
      </w:r>
      <w:r w:rsidRPr="00E952A3">
        <w:rPr>
          <w:lang w:val="en-US"/>
        </w:rPr>
        <w:t>ished and thriving study topic, it is still seen as one that evolves through time in response to changes in the social, economic, and technical environment [1-6, 8, 11]. "The sum of all that everyone in an organization knows that offers it a competitive ad</w:t>
      </w:r>
      <w:r w:rsidRPr="00E952A3">
        <w:rPr>
          <w:lang w:val="en-US"/>
        </w:rPr>
        <w:t xml:space="preserve">vantage," according to the definition. Most experts recognize the significance of </w:t>
      </w:r>
      <w:r w:rsidRPr="00E952A3">
        <w:rPr>
          <w:lang w:val="en-US"/>
        </w:rPr>
        <w:lastRenderedPageBreak/>
        <w:t>intellectual capital in value creation as "intellectual material, knowledge, expertise, intellectual property, and information that may be used to produce value." This necess</w:t>
      </w:r>
      <w:r w:rsidRPr="00E952A3">
        <w:rPr>
          <w:lang w:val="en-US"/>
        </w:rPr>
        <w:t>itates a shift in intellectual capital research from the organization to the larger ecosystem in which knowledge and value are produced. Surprisingly, cybersecurity threats arise as a result of – among other things – the systemic interplay of those aspects</w:t>
      </w:r>
      <w:r w:rsidRPr="00E952A3">
        <w:rPr>
          <w:lang w:val="en-US"/>
        </w:rPr>
        <w:t xml:space="preserve"> that make up organizational ecosystems and shape them, such as internal processes and forms of competition and value capture. As a result, a simple technical perspective on cybersecurity as a function is shortsighted, failing to account for emergent socio</w:t>
      </w:r>
      <w:r w:rsidRPr="00E952A3">
        <w:rPr>
          <w:lang w:val="en-US"/>
        </w:rPr>
        <w:t>technical organizational mechanisms and processes involving the organization's human, relational, and structural capital, supporting value development. As a result, we believe that a knowledge-based approach to cybersecurity and its management would direct</w:t>
      </w:r>
      <w:r w:rsidRPr="00E952A3">
        <w:rPr>
          <w:lang w:val="en-US"/>
        </w:rPr>
        <w:t xml:space="preserve">ly impact intellectual capital management by influencing the dynamics of human, relational, structural, renewal, and trust capital [9, 10]. </w:t>
      </w:r>
    </w:p>
    <w:p w14:paraId="07B4F362" w14:textId="77777777" w:rsidR="008705BD" w:rsidRDefault="00E952A3">
      <w:pPr>
        <w:pStyle w:val="Heading1"/>
        <w:spacing w:after="84"/>
        <w:ind w:left="-5" w:right="11"/>
      </w:pPr>
      <w:r>
        <w:t xml:space="preserve">Knowledge, strategy, and cybersecurity </w:t>
      </w:r>
    </w:p>
    <w:p w14:paraId="43E9BE88" w14:textId="77777777" w:rsidR="008705BD" w:rsidRPr="00E952A3" w:rsidRDefault="00E952A3">
      <w:pPr>
        <w:spacing w:after="0" w:line="259" w:lineRule="auto"/>
        <w:ind w:right="57" w:firstLine="0"/>
        <w:jc w:val="right"/>
        <w:rPr>
          <w:lang w:val="en-US"/>
        </w:rPr>
      </w:pPr>
      <w:r w:rsidRPr="00E952A3">
        <w:rPr>
          <w:lang w:val="en-US"/>
        </w:rPr>
        <w:t>A hypothetical forerunner Interpretations of knowledge as</w:t>
      </w:r>
    </w:p>
    <w:p w14:paraId="793F4FA1" w14:textId="77777777" w:rsidR="008705BD" w:rsidRPr="00E952A3" w:rsidRDefault="00E952A3">
      <w:pPr>
        <w:spacing w:after="414" w:line="259" w:lineRule="auto"/>
        <w:ind w:right="0" w:firstLine="0"/>
        <w:jc w:val="right"/>
        <w:rPr>
          <w:lang w:val="en-US"/>
        </w:rPr>
      </w:pPr>
      <w:r w:rsidRPr="00E952A3">
        <w:rPr>
          <w:sz w:val="18"/>
          <w:lang w:val="en-US"/>
        </w:rPr>
        <w:t xml:space="preserve"> </w:t>
      </w:r>
    </w:p>
    <w:p w14:paraId="0CDEC6BB" w14:textId="77777777" w:rsidR="008705BD" w:rsidRPr="00E952A3" w:rsidRDefault="00E952A3">
      <w:pPr>
        <w:spacing w:after="373"/>
        <w:ind w:left="-15" w:right="202" w:firstLine="0"/>
        <w:rPr>
          <w:lang w:val="en-US"/>
        </w:rPr>
      </w:pPr>
      <w:r w:rsidRPr="00E952A3">
        <w:rPr>
          <w:lang w:val="en-US"/>
        </w:rPr>
        <w:t xml:space="preserve">a </w:t>
      </w:r>
      <w:r w:rsidRPr="00E952A3">
        <w:rPr>
          <w:lang w:val="en-US"/>
        </w:rPr>
        <w:t>construct has supported numerous main strands of strategic management and organizational theory during the last three decades. The knowledge-based vision of the company, dynamic capabilities, and knowledge management are some examples. However, the efficac</w:t>
      </w:r>
      <w:r w:rsidRPr="00E952A3">
        <w:rPr>
          <w:lang w:val="en-US"/>
        </w:rPr>
        <w:t xml:space="preserve">y of such efforts has been questioned for various reasons, including an ambiguous or contested interpretation of knowledge, varying degrees of perceived practical utility, overly divided themes that dilute the original vision of progress, and, ultimately, </w:t>
      </w:r>
      <w:r w:rsidRPr="00E952A3">
        <w:rPr>
          <w:lang w:val="en-US"/>
        </w:rPr>
        <w:t>an inability to avoid Occam's razor. When applied to an epistemic approach to organizational cybersecurity strategy, this history of using "knowledge" as an explanatory or prescriptive concept reveals regularities worth noting. Identifying what constitutes</w:t>
      </w:r>
      <w:r w:rsidRPr="00E952A3">
        <w:rPr>
          <w:lang w:val="en-US"/>
        </w:rPr>
        <w:t xml:space="preserve"> an "effective," or at the very least, the long-lasting epistemic basis of concepts in organizational theory is a theoretical endeavor. The substantial amount of literature on the subject, on the other hand, provides a pattern of crucial characteristics th</w:t>
      </w:r>
      <w:r w:rsidRPr="00E952A3">
        <w:rPr>
          <w:lang w:val="en-US"/>
        </w:rPr>
        <w:t xml:space="preserve">at place individual conceptualizations in a larger framework. The epistemological position, which informs the locus of knowledge (i.e., the knower), its manifestation/form (the known), and the function, nature, and attainability of truth, </w:t>
      </w:r>
      <w:r w:rsidRPr="00E952A3">
        <w:rPr>
          <w:lang w:val="en-US"/>
        </w:rPr>
        <w:t>are all interrela</w:t>
      </w:r>
      <w:r w:rsidRPr="00E952A3">
        <w:rPr>
          <w:lang w:val="en-US"/>
        </w:rPr>
        <w:t xml:space="preserve">ted. We also believe in the contextual relevance of the relational placement of uncertainty [5, 8]. </w:t>
      </w:r>
    </w:p>
    <w:p w14:paraId="597AB57F" w14:textId="77777777" w:rsidR="008705BD" w:rsidRDefault="00E952A3">
      <w:pPr>
        <w:pStyle w:val="Heading1"/>
        <w:ind w:left="266" w:right="11" w:hanging="281"/>
      </w:pPr>
      <w:r>
        <w:t xml:space="preserve">Pragmatism in epistemology </w:t>
      </w:r>
    </w:p>
    <w:p w14:paraId="5391A081" w14:textId="77777777" w:rsidR="008705BD" w:rsidRPr="00E952A3" w:rsidRDefault="00E952A3">
      <w:pPr>
        <w:ind w:left="-15" w:right="201"/>
        <w:rPr>
          <w:lang w:val="en-US"/>
        </w:rPr>
      </w:pPr>
      <w:r w:rsidRPr="00E952A3">
        <w:rPr>
          <w:lang w:val="en-US"/>
        </w:rPr>
        <w:t>Truths are neither specific nor definitive in strategy, and our wishes will not change. This brutal reality must undoubtedly be</w:t>
      </w:r>
      <w:r w:rsidRPr="00E952A3">
        <w:rPr>
          <w:lang w:val="en-US"/>
        </w:rPr>
        <w:t xml:space="preserve"> included in whatever philosophical underpinnings a system may be built on - pragmatist or else. The emergent narrative situates our knowledge interpretation at the crossroads of pragmatism and critical realism. Due to the significant evolutionary/competit</w:t>
      </w:r>
      <w:r w:rsidRPr="00E952A3">
        <w:rPr>
          <w:lang w:val="en-US"/>
        </w:rPr>
        <w:t>ive orientation, the epistemological significance of action and utility, and the locus and unit of knowledge, we portray this perspective as "bottom-up" pragmatism. Unlike other epistemic processes such as scientific inquiry, organizational knowledge is ad</w:t>
      </w:r>
      <w:r w:rsidRPr="00E952A3">
        <w:rPr>
          <w:lang w:val="en-US"/>
        </w:rPr>
        <w:t>aptive to the extent that it aids in better enabling/sustaining value production. This is especially true for cybersecurity, which is a service that cannot be monetized in most business models but protects Intellectual Capital and the process of operationa</w:t>
      </w:r>
      <w:r w:rsidRPr="00E952A3">
        <w:rPr>
          <w:lang w:val="en-US"/>
        </w:rPr>
        <w:t>lization. As a result, concepts like certainty, confidence, and truth are shaped. It also views knowledge as arising through the interplay of the subject and the object of investigation. The emphasis on an abstract, conventional understanding of reality is</w:t>
      </w:r>
      <w:r w:rsidRPr="00E952A3">
        <w:rPr>
          <w:lang w:val="en-US"/>
        </w:rPr>
        <w:t xml:space="preserve"> replaced with a more dynamic, evolutionary approach [1, 12, 14]. </w:t>
      </w:r>
    </w:p>
    <w:p w14:paraId="14C746C3" w14:textId="77777777" w:rsidR="008705BD" w:rsidRPr="00E952A3" w:rsidRDefault="00E952A3">
      <w:pPr>
        <w:ind w:left="-15" w:right="202"/>
        <w:rPr>
          <w:lang w:val="en-US"/>
        </w:rPr>
      </w:pPr>
      <w:r w:rsidRPr="00E952A3">
        <w:rPr>
          <w:lang w:val="en-US"/>
        </w:rPr>
        <w:t xml:space="preserve">The industrial industry in developed nations is becoming increasingly reliant on digital networks and services. The reliance will not decrease; instead, it will expand. Cyber security is a </w:t>
      </w:r>
      <w:r w:rsidRPr="00E952A3">
        <w:rPr>
          <w:lang w:val="en-US"/>
        </w:rPr>
        <w:t>crucial facilitator of digitization, but if it is improperly managed, it may undermine all benefits. Companies' cyber security should be proactive: the harm has already been done following a major cyberattack. If, for example, a facility is already at a st</w:t>
      </w:r>
      <w:r w:rsidRPr="00E952A3">
        <w:rPr>
          <w:lang w:val="en-US"/>
        </w:rPr>
        <w:t xml:space="preserve">andstill or essential information has been stolen, reactive upgrades are too late. </w:t>
      </w:r>
    </w:p>
    <w:p w14:paraId="3BF26EC6" w14:textId="77777777" w:rsidR="008705BD" w:rsidRPr="00E952A3" w:rsidRDefault="00E952A3">
      <w:pPr>
        <w:ind w:left="-15" w:right="43" w:firstLine="0"/>
        <w:rPr>
          <w:lang w:val="en-US"/>
        </w:rPr>
      </w:pPr>
      <w:r w:rsidRPr="00E952A3">
        <w:rPr>
          <w:lang w:val="en-US"/>
        </w:rPr>
        <w:t>The manufacturing industry is becoming increasingly global. Companies in the sector are expanding their operations and stakeholders throughout the world, and the evolving g</w:t>
      </w:r>
      <w:r w:rsidRPr="00E952A3">
        <w:rPr>
          <w:lang w:val="en-US"/>
        </w:rPr>
        <w:t>lobal operating environment will present both possibilities and problems in the future. Cyber security management and contingency planning for future cyber attacks are two significant challenges. Cyber security is no longer only the domain of IT department</w:t>
      </w:r>
      <w:r w:rsidRPr="00E952A3">
        <w:rPr>
          <w:lang w:val="en-US"/>
        </w:rPr>
        <w:t xml:space="preserve">s; its relevance has been recognized in corporate boardrooms, and executives' attention is expected to grow [6, 10]. </w:t>
      </w:r>
    </w:p>
    <w:p w14:paraId="5E9063CA" w14:textId="77777777" w:rsidR="008705BD" w:rsidRPr="00E952A3" w:rsidRDefault="00E952A3">
      <w:pPr>
        <w:ind w:left="-15" w:right="43"/>
        <w:rPr>
          <w:lang w:val="en-US"/>
        </w:rPr>
      </w:pPr>
      <w:r w:rsidRPr="00E952A3">
        <w:rPr>
          <w:lang w:val="en-US"/>
        </w:rPr>
        <w:t xml:space="preserve">New technologies in industrial environments introduce new cyber dangers, as hackers discover new methods to exploit known and undisclosed </w:t>
      </w:r>
      <w:r w:rsidRPr="00E952A3">
        <w:rPr>
          <w:lang w:val="en-US"/>
        </w:rPr>
        <w:t xml:space="preserve">weaknesses in older systems, technologies, and processes. According to the Finnish national </w:t>
      </w:r>
      <w:r w:rsidRPr="00E952A3">
        <w:rPr>
          <w:lang w:val="en-US"/>
        </w:rPr>
        <w:lastRenderedPageBreak/>
        <w:t>cyber security policy, preventing cyber security risks necessitates proactive operations and planning. The new operating environment demands knowledge and the capac</w:t>
      </w:r>
      <w:r w:rsidRPr="00E952A3">
        <w:rPr>
          <w:lang w:val="en-US"/>
        </w:rPr>
        <w:t>ity to react quickly and consistently. To achieve proactive cyber security, not just businesses but the entire society requires high-quality research on the future of cybersecurity from all industries' viewpoints. In this study, the prospects of cyber secu</w:t>
      </w:r>
      <w:r w:rsidRPr="00E952A3">
        <w:rPr>
          <w:lang w:val="en-US"/>
        </w:rPr>
        <w:t xml:space="preserve">rity were examined from the perspective of Finnish manufacturing organizations: priorities in 2021, what will be less critical in 2021, and the significant targets shortly? The study used a time range of 4-5 years as a standard for strategic planning. For </w:t>
      </w:r>
      <w:r w:rsidRPr="00E952A3">
        <w:rPr>
          <w:lang w:val="en-US"/>
        </w:rPr>
        <w:t>organizations, ignoring cyber security may be pretty costly. A data security breach costs a victim firm $473 million. A breach's consequences and repercussions are complex and long-term. According to the findings of this study, security experts are fully a</w:t>
      </w:r>
      <w:r w:rsidRPr="00E952A3">
        <w:rPr>
          <w:lang w:val="en-US"/>
        </w:rPr>
        <w:t>ware of the possible costs of security breaches. For example, in the next five years, the manufacturing industry will face significant hurdles from more linked equipment and digitalization and the issues of managing who utilizes organizational networks. Th</w:t>
      </w:r>
      <w:r w:rsidRPr="00E952A3">
        <w:rPr>
          <w:lang w:val="en-US"/>
        </w:rPr>
        <w:t xml:space="preserve">e results of a literature review that served as the foundation for the Delphi study are described in the next section, followed by the Delphi study's conclusions [2, 8, 10]. </w:t>
      </w:r>
    </w:p>
    <w:p w14:paraId="64512F9F" w14:textId="77777777" w:rsidR="008705BD" w:rsidRPr="00E952A3" w:rsidRDefault="00E952A3">
      <w:pPr>
        <w:ind w:left="-15" w:right="43"/>
        <w:rPr>
          <w:lang w:val="en-US"/>
        </w:rPr>
      </w:pPr>
      <w:r w:rsidRPr="00E952A3">
        <w:rPr>
          <w:lang w:val="en-US"/>
        </w:rPr>
        <w:t>The report concludes with implications of the study findings for the manufacturin</w:t>
      </w:r>
      <w:r w:rsidRPr="00E952A3">
        <w:rPr>
          <w:lang w:val="en-US"/>
        </w:rPr>
        <w:t>g industry in particular and the cyber security community in general. The panelists were asked to define cyber security from their perspective in the first round. As predicted, the responses were quite diverse. They might, however, be combined into a singl</w:t>
      </w:r>
      <w:r w:rsidRPr="00E952A3">
        <w:rPr>
          <w:lang w:val="en-US"/>
        </w:rPr>
        <w:t>e definition: Cyber security is primarily a new phrase on top of information security, and the prefix 'cyber' broadens its scope to include IoT and industrial contexts, for example. The panel agreed with this definition in the second round. In the first ro</w:t>
      </w:r>
      <w:r w:rsidRPr="00E952A3">
        <w:rPr>
          <w:lang w:val="en-US"/>
        </w:rPr>
        <w:t>und, several experts stated that cyber security consists of three components: processes, people, and technology. Some of the panelists also mentioned how cyber security issues now extend to the actual world: for example, it would be conceivable to endanger</w:t>
      </w:r>
      <w:r w:rsidRPr="00E952A3">
        <w:rPr>
          <w:lang w:val="en-US"/>
        </w:rPr>
        <w:t xml:space="preserve"> human lives by targeting major systems in factories [9]. </w:t>
      </w:r>
    </w:p>
    <w:p w14:paraId="199CCE8A" w14:textId="77777777" w:rsidR="008705BD" w:rsidRPr="00E952A3" w:rsidRDefault="00E952A3">
      <w:pPr>
        <w:spacing w:after="0" w:line="259" w:lineRule="auto"/>
        <w:ind w:right="0" w:firstLine="0"/>
        <w:jc w:val="left"/>
        <w:rPr>
          <w:lang w:val="en-US"/>
        </w:rPr>
      </w:pPr>
      <w:r w:rsidRPr="00E952A3">
        <w:rPr>
          <w:rFonts w:ascii="Calibri" w:eastAsia="Calibri" w:hAnsi="Calibri" w:cs="Calibri"/>
          <w:sz w:val="24"/>
          <w:lang w:val="en-US"/>
        </w:rPr>
        <w:t xml:space="preserve"> </w:t>
      </w:r>
    </w:p>
    <w:p w14:paraId="2FAC4D90" w14:textId="77777777" w:rsidR="008705BD" w:rsidRPr="00E952A3" w:rsidRDefault="00E952A3">
      <w:pPr>
        <w:ind w:left="-15" w:right="43"/>
        <w:rPr>
          <w:lang w:val="en-US"/>
        </w:rPr>
      </w:pPr>
      <w:r w:rsidRPr="00E952A3">
        <w:rPr>
          <w:lang w:val="en-US"/>
        </w:rPr>
        <w:t>Less significant cyber security related areas in this study that the manufacturing industry will not focus on as much in the future include at least executive commitment, reputation risk manageme</w:t>
      </w:r>
      <w:r w:rsidRPr="00E952A3">
        <w:rPr>
          <w:lang w:val="en-US"/>
        </w:rPr>
        <w:t xml:space="preserve">nt, obstacles in cooperating with authorities, and cybersecurity measurement. Many of these items were deemed in good working order by the panel in 2021, and the work and costs associated with them are primarily maintenance-related. As a result, according </w:t>
      </w:r>
      <w:r w:rsidRPr="00E952A3">
        <w:rPr>
          <w:lang w:val="en-US"/>
        </w:rPr>
        <w:t xml:space="preserve">to the panel, manufacturers will allocate resources and invest in additional cyber security problems in 2021. </w:t>
      </w:r>
    </w:p>
    <w:p w14:paraId="00286775" w14:textId="77777777" w:rsidR="008705BD" w:rsidRPr="00E952A3" w:rsidRDefault="00E952A3">
      <w:pPr>
        <w:ind w:left="-15" w:right="43"/>
        <w:rPr>
          <w:lang w:val="en-US"/>
        </w:rPr>
      </w:pPr>
      <w:r w:rsidRPr="00E952A3">
        <w:rPr>
          <w:lang w:val="en-US"/>
        </w:rPr>
        <w:t>Even though the experts had many of the same viewpoints as the literature, they did not choose some of the book's subjects as manufacturing prior</w:t>
      </w:r>
      <w:r w:rsidRPr="00E952A3">
        <w:rPr>
          <w:lang w:val="en-US"/>
        </w:rPr>
        <w:t xml:space="preserve">ity for 2021. IoT, digitalization, and industry 4.0, for example, will be major drivers for cyber security in manufacturing in 2021, according to both literature and panelists [1]. </w:t>
      </w:r>
    </w:p>
    <w:p w14:paraId="29159453" w14:textId="77777777" w:rsidR="008705BD" w:rsidRPr="00E952A3" w:rsidRDefault="00E952A3">
      <w:pPr>
        <w:ind w:left="-15" w:right="43"/>
        <w:rPr>
          <w:lang w:val="en-US"/>
        </w:rPr>
      </w:pPr>
      <w:r>
        <w:rPr>
          <w:rFonts w:ascii="Calibri" w:eastAsia="Calibri" w:hAnsi="Calibri" w:cs="Calibri"/>
          <w:noProof/>
          <w:sz w:val="22"/>
        </w:rPr>
        <w:lastRenderedPageBreak/>
        <mc:AlternateContent>
          <mc:Choice Requires="wpg">
            <w:drawing>
              <wp:anchor distT="0" distB="0" distL="114300" distR="114300" simplePos="0" relativeHeight="251658240" behindDoc="0" locked="0" layoutInCell="1" allowOverlap="1" wp14:anchorId="1CC00BE5" wp14:editId="0E952217">
                <wp:simplePos x="0" y="0"/>
                <wp:positionH relativeFrom="margin">
                  <wp:posOffset>-634</wp:posOffset>
                </wp:positionH>
                <wp:positionV relativeFrom="paragraph">
                  <wp:posOffset>1639320</wp:posOffset>
                </wp:positionV>
                <wp:extent cx="6510993" cy="4869170"/>
                <wp:effectExtent l="0" t="0" r="0" b="0"/>
                <wp:wrapTopAndBottom/>
                <wp:docPr id="47980" name="Group 47980"/>
                <wp:cNvGraphicFramePr/>
                <a:graphic xmlns:a="http://schemas.openxmlformats.org/drawingml/2006/main">
                  <a:graphicData uri="http://schemas.microsoft.com/office/word/2010/wordprocessingGroup">
                    <wpg:wgp>
                      <wpg:cNvGrpSpPr/>
                      <wpg:grpSpPr>
                        <a:xfrm>
                          <a:off x="0" y="0"/>
                          <a:ext cx="6510993" cy="4869170"/>
                          <a:chOff x="0" y="0"/>
                          <a:chExt cx="6510993" cy="4869170"/>
                        </a:xfrm>
                      </wpg:grpSpPr>
                      <wps:wsp>
                        <wps:cNvPr id="50574" name="Shape 50574"/>
                        <wps:cNvSpPr/>
                        <wps:spPr>
                          <a:xfrm>
                            <a:off x="635" y="0"/>
                            <a:ext cx="6480175" cy="12065"/>
                          </a:xfrm>
                          <a:custGeom>
                            <a:avLst/>
                            <a:gdLst/>
                            <a:ahLst/>
                            <a:cxnLst/>
                            <a:rect l="0" t="0" r="0" b="0"/>
                            <a:pathLst>
                              <a:path w="6480175" h="12065">
                                <a:moveTo>
                                  <a:pt x="0" y="0"/>
                                </a:moveTo>
                                <a:lnTo>
                                  <a:pt x="6480175" y="0"/>
                                </a:lnTo>
                                <a:lnTo>
                                  <a:pt x="6480175" y="12065"/>
                                </a:lnTo>
                                <a:lnTo>
                                  <a:pt x="0" y="120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 name="Rectangle 6677"/>
                        <wps:cNvSpPr/>
                        <wps:spPr>
                          <a:xfrm>
                            <a:off x="635" y="69876"/>
                            <a:ext cx="4955982" cy="167656"/>
                          </a:xfrm>
                          <a:prstGeom prst="rect">
                            <a:avLst/>
                          </a:prstGeom>
                          <a:ln>
                            <a:noFill/>
                          </a:ln>
                        </wps:spPr>
                        <wps:txbx>
                          <w:txbxContent>
                            <w:p w14:paraId="24930311" w14:textId="77777777" w:rsidR="008705BD" w:rsidRPr="00E952A3" w:rsidRDefault="00E952A3">
                              <w:pPr>
                                <w:spacing w:after="160" w:line="259" w:lineRule="auto"/>
                                <w:ind w:right="0" w:firstLine="0"/>
                                <w:jc w:val="left"/>
                                <w:rPr>
                                  <w:lang w:val="en-US"/>
                                </w:rPr>
                              </w:pPr>
                              <w:r w:rsidRPr="00E952A3">
                                <w:rPr>
                                  <w:rFonts w:ascii="Arial" w:eastAsia="Arial" w:hAnsi="Arial" w:cs="Arial"/>
                                  <w:b/>
                                  <w:sz w:val="21"/>
                                  <w:lang w:val="en-US"/>
                                </w:rPr>
                                <w:t>American Journal of Science, Engineering and Technology</w:t>
                              </w:r>
                            </w:p>
                          </w:txbxContent>
                        </wps:txbx>
                        <wps:bodyPr horzOverflow="overflow" vert="horz" lIns="0" tIns="0" rIns="0" bIns="0" rtlCol="0">
                          <a:noAutofit/>
                        </wps:bodyPr>
                      </wps:wsp>
                      <wps:wsp>
                        <wps:cNvPr id="6678" name="Rectangle 6678"/>
                        <wps:cNvSpPr/>
                        <wps:spPr>
                          <a:xfrm>
                            <a:off x="3727704" y="46141"/>
                            <a:ext cx="49556" cy="198882"/>
                          </a:xfrm>
                          <a:prstGeom prst="rect">
                            <a:avLst/>
                          </a:prstGeom>
                          <a:ln>
                            <a:noFill/>
                          </a:ln>
                        </wps:spPr>
                        <wps:txbx>
                          <w:txbxContent>
                            <w:p w14:paraId="311591AF" w14:textId="77777777" w:rsidR="008705BD" w:rsidRDefault="00E952A3">
                              <w:pPr>
                                <w:spacing w:after="160" w:line="259" w:lineRule="auto"/>
                                <w:ind w:right="0" w:firstLine="0"/>
                                <w:jc w:val="left"/>
                              </w:pPr>
                              <w:r>
                                <w:rPr>
                                  <w:rFonts w:ascii="Arial" w:eastAsia="Arial" w:hAnsi="Arial" w:cs="Arial"/>
                                  <w:b/>
                                  <w:sz w:val="21"/>
                                </w:rPr>
                                <w:t xml:space="preserve"> </w:t>
                              </w:r>
                            </w:p>
                          </w:txbxContent>
                        </wps:txbx>
                        <wps:bodyPr horzOverflow="overflow" vert="horz" lIns="0" tIns="0" rIns="0" bIns="0" rtlCol="0">
                          <a:noAutofit/>
                        </wps:bodyPr>
                      </wps:wsp>
                      <wps:wsp>
                        <wps:cNvPr id="6679" name="Rectangle 6679"/>
                        <wps:cNvSpPr/>
                        <wps:spPr>
                          <a:xfrm>
                            <a:off x="635" y="222374"/>
                            <a:ext cx="304798" cy="138287"/>
                          </a:xfrm>
                          <a:prstGeom prst="rect">
                            <a:avLst/>
                          </a:prstGeom>
                          <a:ln>
                            <a:noFill/>
                          </a:ln>
                        </wps:spPr>
                        <wps:txbx>
                          <w:txbxContent>
                            <w:p w14:paraId="6ACEAC29" w14:textId="77777777" w:rsidR="008705BD" w:rsidRDefault="00E952A3">
                              <w:pPr>
                                <w:spacing w:after="160" w:line="259" w:lineRule="auto"/>
                                <w:ind w:right="0" w:firstLine="0"/>
                                <w:jc w:val="left"/>
                              </w:pPr>
                              <w:r>
                                <w:rPr>
                                  <w:sz w:val="18"/>
                                </w:rPr>
                                <w:t>2022</w:t>
                              </w:r>
                            </w:p>
                          </w:txbxContent>
                        </wps:txbx>
                        <wps:bodyPr horzOverflow="overflow" vert="horz" lIns="0" tIns="0" rIns="0" bIns="0" rtlCol="0">
                          <a:noAutofit/>
                        </wps:bodyPr>
                      </wps:wsp>
                      <wps:wsp>
                        <wps:cNvPr id="6680" name="Rectangle 6680"/>
                        <wps:cNvSpPr/>
                        <wps:spPr>
                          <a:xfrm>
                            <a:off x="231064" y="222374"/>
                            <a:ext cx="699287" cy="138287"/>
                          </a:xfrm>
                          <a:prstGeom prst="rect">
                            <a:avLst/>
                          </a:prstGeom>
                          <a:ln>
                            <a:noFill/>
                          </a:ln>
                        </wps:spPr>
                        <wps:txbx>
                          <w:txbxContent>
                            <w:p w14:paraId="09E73A52" w14:textId="77777777" w:rsidR="008705BD" w:rsidRDefault="00E952A3">
                              <w:pPr>
                                <w:spacing w:after="160" w:line="259" w:lineRule="auto"/>
                                <w:ind w:right="0" w:firstLine="0"/>
                                <w:jc w:val="left"/>
                              </w:pPr>
                              <w:r>
                                <w:rPr>
                                  <w:sz w:val="18"/>
                                </w:rPr>
                                <w:t>; X(X): XX</w:t>
                              </w:r>
                            </w:p>
                          </w:txbxContent>
                        </wps:txbx>
                        <wps:bodyPr horzOverflow="overflow" vert="horz" lIns="0" tIns="0" rIns="0" bIns="0" rtlCol="0">
                          <a:noAutofit/>
                        </wps:bodyPr>
                      </wps:wsp>
                      <wps:wsp>
                        <wps:cNvPr id="6681" name="Rectangle 6681"/>
                        <wps:cNvSpPr/>
                        <wps:spPr>
                          <a:xfrm>
                            <a:off x="756793" y="199784"/>
                            <a:ext cx="50624" cy="168284"/>
                          </a:xfrm>
                          <a:prstGeom prst="rect">
                            <a:avLst/>
                          </a:prstGeom>
                          <a:ln>
                            <a:noFill/>
                          </a:ln>
                        </wps:spPr>
                        <wps:txbx>
                          <w:txbxContent>
                            <w:p w14:paraId="6BCC8D3A"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6682" name="Rectangle 6682"/>
                        <wps:cNvSpPr/>
                        <wps:spPr>
                          <a:xfrm>
                            <a:off x="794893" y="222374"/>
                            <a:ext cx="219211" cy="138287"/>
                          </a:xfrm>
                          <a:prstGeom prst="rect">
                            <a:avLst/>
                          </a:prstGeom>
                          <a:ln>
                            <a:noFill/>
                          </a:ln>
                        </wps:spPr>
                        <wps:txbx>
                          <w:txbxContent>
                            <w:p w14:paraId="007764B5" w14:textId="77777777" w:rsidR="008705BD" w:rsidRDefault="00E952A3">
                              <w:pPr>
                                <w:spacing w:after="160" w:line="259" w:lineRule="auto"/>
                                <w:ind w:right="0" w:firstLine="0"/>
                                <w:jc w:val="left"/>
                              </w:pPr>
                              <w:r>
                                <w:rPr>
                                  <w:sz w:val="18"/>
                                </w:rPr>
                                <w:t>XX</w:t>
                              </w:r>
                            </w:p>
                          </w:txbxContent>
                        </wps:txbx>
                        <wps:bodyPr horzOverflow="overflow" vert="horz" lIns="0" tIns="0" rIns="0" bIns="0" rtlCol="0">
                          <a:noAutofit/>
                        </wps:bodyPr>
                      </wps:wsp>
                      <wps:wsp>
                        <wps:cNvPr id="6683" name="Rectangle 6683"/>
                        <wps:cNvSpPr/>
                        <wps:spPr>
                          <a:xfrm>
                            <a:off x="959485" y="199784"/>
                            <a:ext cx="38005" cy="168284"/>
                          </a:xfrm>
                          <a:prstGeom prst="rect">
                            <a:avLst/>
                          </a:prstGeom>
                          <a:ln>
                            <a:noFill/>
                          </a:ln>
                        </wps:spPr>
                        <wps:txbx>
                          <w:txbxContent>
                            <w:p w14:paraId="7F937E10"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6684" name="Rectangle 6684"/>
                        <wps:cNvSpPr/>
                        <wps:spPr>
                          <a:xfrm>
                            <a:off x="2160778" y="360058"/>
                            <a:ext cx="38005" cy="168284"/>
                          </a:xfrm>
                          <a:prstGeom prst="rect">
                            <a:avLst/>
                          </a:prstGeom>
                          <a:ln>
                            <a:noFill/>
                          </a:ln>
                        </wps:spPr>
                        <wps:txbx>
                          <w:txbxContent>
                            <w:p w14:paraId="4719842B"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6685" name="Rectangle 6685"/>
                        <wps:cNvSpPr/>
                        <wps:spPr>
                          <a:xfrm>
                            <a:off x="635" y="486280"/>
                            <a:ext cx="238366" cy="138287"/>
                          </a:xfrm>
                          <a:prstGeom prst="rect">
                            <a:avLst/>
                          </a:prstGeom>
                          <a:ln>
                            <a:noFill/>
                          </a:ln>
                        </wps:spPr>
                        <wps:txbx>
                          <w:txbxContent>
                            <w:p w14:paraId="75157425" w14:textId="77777777" w:rsidR="008705BD" w:rsidRDefault="00E952A3">
                              <w:pPr>
                                <w:spacing w:after="160" w:line="259" w:lineRule="auto"/>
                                <w:ind w:right="0" w:firstLine="0"/>
                                <w:jc w:val="left"/>
                              </w:pPr>
                              <w:r>
                                <w:rPr>
                                  <w:sz w:val="18"/>
                                </w:rPr>
                                <w:t>doi:</w:t>
                              </w:r>
                            </w:p>
                          </w:txbxContent>
                        </wps:txbx>
                        <wps:bodyPr horzOverflow="overflow" vert="horz" lIns="0" tIns="0" rIns="0" bIns="0" rtlCol="0">
                          <a:noAutofit/>
                        </wps:bodyPr>
                      </wps:wsp>
                      <wps:wsp>
                        <wps:cNvPr id="6686" name="Rectangle 6686"/>
                        <wps:cNvSpPr/>
                        <wps:spPr>
                          <a:xfrm>
                            <a:off x="179248" y="486280"/>
                            <a:ext cx="38005" cy="138287"/>
                          </a:xfrm>
                          <a:prstGeom prst="rect">
                            <a:avLst/>
                          </a:prstGeom>
                          <a:ln>
                            <a:noFill/>
                          </a:ln>
                        </wps:spPr>
                        <wps:txbx>
                          <w:txbxContent>
                            <w:p w14:paraId="032DF10A"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47557" name="Rectangle 47557"/>
                        <wps:cNvSpPr/>
                        <wps:spPr>
                          <a:xfrm>
                            <a:off x="632828" y="486280"/>
                            <a:ext cx="599107" cy="138287"/>
                          </a:xfrm>
                          <a:prstGeom prst="rect">
                            <a:avLst/>
                          </a:prstGeom>
                          <a:ln>
                            <a:noFill/>
                          </a:ln>
                        </wps:spPr>
                        <wps:txbx>
                          <w:txbxContent>
                            <w:p w14:paraId="421E771E" w14:textId="77777777" w:rsidR="008705BD" w:rsidRDefault="00E952A3">
                              <w:pPr>
                                <w:spacing w:after="160" w:line="259" w:lineRule="auto"/>
                                <w:ind w:right="0" w:firstLine="0"/>
                                <w:jc w:val="left"/>
                              </w:pPr>
                              <w:r>
                                <w:rPr>
                                  <w:sz w:val="18"/>
                                </w:rPr>
                                <w:t>/j.XXXX.</w:t>
                              </w:r>
                            </w:p>
                          </w:txbxContent>
                        </wps:txbx>
                        <wps:bodyPr horzOverflow="overflow" vert="horz" lIns="0" tIns="0" rIns="0" bIns="0" rtlCol="0">
                          <a:noAutofit/>
                        </wps:bodyPr>
                      </wps:wsp>
                      <wps:wsp>
                        <wps:cNvPr id="47556" name="Rectangle 47556"/>
                        <wps:cNvSpPr/>
                        <wps:spPr>
                          <a:xfrm>
                            <a:off x="208204" y="486280"/>
                            <a:ext cx="563838" cy="138287"/>
                          </a:xfrm>
                          <a:prstGeom prst="rect">
                            <a:avLst/>
                          </a:prstGeom>
                          <a:ln>
                            <a:noFill/>
                          </a:ln>
                        </wps:spPr>
                        <wps:txbx>
                          <w:txbxContent>
                            <w:p w14:paraId="31F6A63C" w14:textId="77777777" w:rsidR="008705BD" w:rsidRDefault="00E952A3">
                              <w:pPr>
                                <w:spacing w:after="160" w:line="259" w:lineRule="auto"/>
                                <w:ind w:right="0" w:firstLine="0"/>
                                <w:jc w:val="left"/>
                              </w:pPr>
                              <w:r>
                                <w:rPr>
                                  <w:sz w:val="18"/>
                                </w:rPr>
                                <w:t>10.11648</w:t>
                              </w:r>
                            </w:p>
                          </w:txbxContent>
                        </wps:txbx>
                        <wps:bodyPr horzOverflow="overflow" vert="horz" lIns="0" tIns="0" rIns="0" bIns="0" rtlCol="0">
                          <a:noAutofit/>
                        </wps:bodyPr>
                      </wps:wsp>
                      <wps:wsp>
                        <wps:cNvPr id="6688" name="Rectangle 6688"/>
                        <wps:cNvSpPr/>
                        <wps:spPr>
                          <a:xfrm>
                            <a:off x="1082929" y="486280"/>
                            <a:ext cx="304798" cy="138287"/>
                          </a:xfrm>
                          <a:prstGeom prst="rect">
                            <a:avLst/>
                          </a:prstGeom>
                          <a:ln>
                            <a:noFill/>
                          </a:ln>
                        </wps:spPr>
                        <wps:txbx>
                          <w:txbxContent>
                            <w:p w14:paraId="595D9C1D" w14:textId="77777777" w:rsidR="008705BD" w:rsidRDefault="00E952A3">
                              <w:pPr>
                                <w:spacing w:after="160" w:line="259" w:lineRule="auto"/>
                                <w:ind w:right="0" w:firstLine="0"/>
                                <w:jc w:val="left"/>
                              </w:pPr>
                              <w:r>
                                <w:rPr>
                                  <w:sz w:val="18"/>
                                </w:rPr>
                                <w:t>2022</w:t>
                              </w:r>
                            </w:p>
                          </w:txbxContent>
                        </wps:txbx>
                        <wps:bodyPr horzOverflow="overflow" vert="horz" lIns="0" tIns="0" rIns="0" bIns="0" rtlCol="0">
                          <a:noAutofit/>
                        </wps:bodyPr>
                      </wps:wsp>
                      <wps:wsp>
                        <wps:cNvPr id="6689" name="Rectangle 6689"/>
                        <wps:cNvSpPr/>
                        <wps:spPr>
                          <a:xfrm>
                            <a:off x="1311529" y="486280"/>
                            <a:ext cx="695639" cy="138287"/>
                          </a:xfrm>
                          <a:prstGeom prst="rect">
                            <a:avLst/>
                          </a:prstGeom>
                          <a:ln>
                            <a:noFill/>
                          </a:ln>
                        </wps:spPr>
                        <wps:txbx>
                          <w:txbxContent>
                            <w:p w14:paraId="2C9F2A70" w14:textId="77777777" w:rsidR="008705BD" w:rsidRDefault="00E952A3">
                              <w:pPr>
                                <w:spacing w:after="160" w:line="259" w:lineRule="auto"/>
                                <w:ind w:right="0" w:firstLine="0"/>
                                <w:jc w:val="left"/>
                              </w:pPr>
                              <w:r>
                                <w:rPr>
                                  <w:sz w:val="18"/>
                                </w:rPr>
                                <w:t>XXXX.XX</w:t>
                              </w:r>
                            </w:p>
                          </w:txbxContent>
                        </wps:txbx>
                        <wps:bodyPr horzOverflow="overflow" vert="horz" lIns="0" tIns="0" rIns="0" bIns="0" rtlCol="0">
                          <a:noAutofit/>
                        </wps:bodyPr>
                      </wps:wsp>
                      <wps:wsp>
                        <wps:cNvPr id="6690" name="Rectangle 6690"/>
                        <wps:cNvSpPr/>
                        <wps:spPr>
                          <a:xfrm>
                            <a:off x="1834642" y="463690"/>
                            <a:ext cx="38005" cy="168284"/>
                          </a:xfrm>
                          <a:prstGeom prst="rect">
                            <a:avLst/>
                          </a:prstGeom>
                          <a:ln>
                            <a:noFill/>
                          </a:ln>
                        </wps:spPr>
                        <wps:txbx>
                          <w:txbxContent>
                            <w:p w14:paraId="3C18DEA5"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6691" name="Rectangle 6691"/>
                        <wps:cNvSpPr/>
                        <wps:spPr>
                          <a:xfrm>
                            <a:off x="635" y="617345"/>
                            <a:ext cx="713729" cy="138287"/>
                          </a:xfrm>
                          <a:prstGeom prst="rect">
                            <a:avLst/>
                          </a:prstGeom>
                          <a:ln>
                            <a:noFill/>
                          </a:ln>
                        </wps:spPr>
                        <wps:txbx>
                          <w:txbxContent>
                            <w:p w14:paraId="3AA1ED39" w14:textId="77777777" w:rsidR="008705BD" w:rsidRDefault="00E952A3">
                              <w:pPr>
                                <w:spacing w:after="160" w:line="259" w:lineRule="auto"/>
                                <w:ind w:right="0" w:firstLine="0"/>
                                <w:jc w:val="left"/>
                              </w:pPr>
                              <w:r>
                                <w:rPr>
                                  <w:sz w:val="18"/>
                                </w:rPr>
                                <w:t>ISSN: 2578</w:t>
                              </w:r>
                            </w:p>
                          </w:txbxContent>
                        </wps:txbx>
                        <wps:bodyPr horzOverflow="overflow" vert="horz" lIns="0" tIns="0" rIns="0" bIns="0" rtlCol="0">
                          <a:noAutofit/>
                        </wps:bodyPr>
                      </wps:wsp>
                      <wps:wsp>
                        <wps:cNvPr id="6692" name="Rectangle 6692"/>
                        <wps:cNvSpPr/>
                        <wps:spPr>
                          <a:xfrm>
                            <a:off x="537388" y="594754"/>
                            <a:ext cx="50624" cy="168284"/>
                          </a:xfrm>
                          <a:prstGeom prst="rect">
                            <a:avLst/>
                          </a:prstGeom>
                          <a:ln>
                            <a:noFill/>
                          </a:ln>
                        </wps:spPr>
                        <wps:txbx>
                          <w:txbxContent>
                            <w:p w14:paraId="069078E6"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6693" name="Rectangle 6693"/>
                        <wps:cNvSpPr/>
                        <wps:spPr>
                          <a:xfrm>
                            <a:off x="575488" y="617345"/>
                            <a:ext cx="304798" cy="138287"/>
                          </a:xfrm>
                          <a:prstGeom prst="rect">
                            <a:avLst/>
                          </a:prstGeom>
                          <a:ln>
                            <a:noFill/>
                          </a:ln>
                        </wps:spPr>
                        <wps:txbx>
                          <w:txbxContent>
                            <w:p w14:paraId="5256EA10" w14:textId="77777777" w:rsidR="008705BD" w:rsidRDefault="00E952A3">
                              <w:pPr>
                                <w:spacing w:after="160" w:line="259" w:lineRule="auto"/>
                                <w:ind w:right="0" w:firstLine="0"/>
                                <w:jc w:val="left"/>
                              </w:pPr>
                              <w:r>
                                <w:rPr>
                                  <w:sz w:val="18"/>
                                </w:rPr>
                                <w:t>8345</w:t>
                              </w:r>
                            </w:p>
                          </w:txbxContent>
                        </wps:txbx>
                        <wps:bodyPr horzOverflow="overflow" vert="horz" lIns="0" tIns="0" rIns="0" bIns="0" rtlCol="0">
                          <a:noAutofit/>
                        </wps:bodyPr>
                      </wps:wsp>
                      <wps:wsp>
                        <wps:cNvPr id="6694" name="Rectangle 6694"/>
                        <wps:cNvSpPr/>
                        <wps:spPr>
                          <a:xfrm>
                            <a:off x="805561" y="617345"/>
                            <a:ext cx="38005" cy="138287"/>
                          </a:xfrm>
                          <a:prstGeom prst="rect">
                            <a:avLst/>
                          </a:prstGeom>
                          <a:ln>
                            <a:noFill/>
                          </a:ln>
                        </wps:spPr>
                        <wps:txbx>
                          <w:txbxContent>
                            <w:p w14:paraId="1A2BF3CA"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47559" name="Rectangle 47559"/>
                        <wps:cNvSpPr/>
                        <wps:spPr>
                          <a:xfrm>
                            <a:off x="1094664" y="617345"/>
                            <a:ext cx="50622" cy="138287"/>
                          </a:xfrm>
                          <a:prstGeom prst="rect">
                            <a:avLst/>
                          </a:prstGeom>
                          <a:ln>
                            <a:noFill/>
                          </a:ln>
                        </wps:spPr>
                        <wps:txbx>
                          <w:txbxContent>
                            <w:p w14:paraId="2A8D7E0A"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47560" name="Rectangle 47560"/>
                        <wps:cNvSpPr/>
                        <wps:spPr>
                          <a:xfrm>
                            <a:off x="871093" y="617345"/>
                            <a:ext cx="297349" cy="138287"/>
                          </a:xfrm>
                          <a:prstGeom prst="rect">
                            <a:avLst/>
                          </a:prstGeom>
                          <a:ln>
                            <a:noFill/>
                          </a:ln>
                        </wps:spPr>
                        <wps:txbx>
                          <w:txbxContent>
                            <w:p w14:paraId="6DBB23E4" w14:textId="77777777" w:rsidR="008705BD" w:rsidRDefault="00E952A3">
                              <w:pPr>
                                <w:spacing w:after="160" w:line="259" w:lineRule="auto"/>
                                <w:ind w:right="0" w:firstLine="0"/>
                                <w:jc w:val="left"/>
                              </w:pPr>
                              <w:r>
                                <w:rPr>
                                  <w:sz w:val="18"/>
                                </w:rPr>
                                <w:t>Print</w:t>
                              </w:r>
                            </w:p>
                          </w:txbxContent>
                        </wps:txbx>
                        <wps:bodyPr horzOverflow="overflow" vert="horz" lIns="0" tIns="0" rIns="0" bIns="0" rtlCol="0">
                          <a:noAutofit/>
                        </wps:bodyPr>
                      </wps:wsp>
                      <wps:wsp>
                        <wps:cNvPr id="47558" name="Rectangle 47558"/>
                        <wps:cNvSpPr/>
                        <wps:spPr>
                          <a:xfrm>
                            <a:off x="834517" y="617345"/>
                            <a:ext cx="50622" cy="138287"/>
                          </a:xfrm>
                          <a:prstGeom prst="rect">
                            <a:avLst/>
                          </a:prstGeom>
                          <a:ln>
                            <a:noFill/>
                          </a:ln>
                        </wps:spPr>
                        <wps:txbx>
                          <w:txbxContent>
                            <w:p w14:paraId="66F6BA11"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6696" name="Rectangle 6696"/>
                        <wps:cNvSpPr/>
                        <wps:spPr>
                          <a:xfrm>
                            <a:off x="1133221" y="617345"/>
                            <a:ext cx="792627" cy="138287"/>
                          </a:xfrm>
                          <a:prstGeom prst="rect">
                            <a:avLst/>
                          </a:prstGeom>
                          <a:ln>
                            <a:noFill/>
                          </a:ln>
                        </wps:spPr>
                        <wps:txbx>
                          <w:txbxContent>
                            <w:p w14:paraId="033FE4AA" w14:textId="77777777" w:rsidR="008705BD" w:rsidRDefault="00E952A3">
                              <w:pPr>
                                <w:spacing w:after="160" w:line="259" w:lineRule="auto"/>
                                <w:ind w:right="0" w:firstLine="0"/>
                                <w:jc w:val="left"/>
                              </w:pPr>
                              <w:r>
                                <w:rPr>
                                  <w:sz w:val="18"/>
                                </w:rPr>
                                <w:t>; ISSN: 2578</w:t>
                              </w:r>
                            </w:p>
                          </w:txbxContent>
                        </wps:txbx>
                        <wps:bodyPr horzOverflow="overflow" vert="horz" lIns="0" tIns="0" rIns="0" bIns="0" rtlCol="0">
                          <a:noAutofit/>
                        </wps:bodyPr>
                      </wps:wsp>
                      <wps:wsp>
                        <wps:cNvPr id="6697" name="Rectangle 6697"/>
                        <wps:cNvSpPr/>
                        <wps:spPr>
                          <a:xfrm>
                            <a:off x="1729486" y="594754"/>
                            <a:ext cx="50624" cy="168284"/>
                          </a:xfrm>
                          <a:prstGeom prst="rect">
                            <a:avLst/>
                          </a:prstGeom>
                          <a:ln>
                            <a:noFill/>
                          </a:ln>
                        </wps:spPr>
                        <wps:txbx>
                          <w:txbxContent>
                            <w:p w14:paraId="77B8859D"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47563" name="Rectangle 47563"/>
                        <wps:cNvSpPr/>
                        <wps:spPr>
                          <a:xfrm>
                            <a:off x="2062785" y="617345"/>
                            <a:ext cx="413948" cy="138287"/>
                          </a:xfrm>
                          <a:prstGeom prst="rect">
                            <a:avLst/>
                          </a:prstGeom>
                          <a:ln>
                            <a:noFill/>
                          </a:ln>
                        </wps:spPr>
                        <wps:txbx>
                          <w:txbxContent>
                            <w:p w14:paraId="57DB34E4" w14:textId="77777777" w:rsidR="008705BD" w:rsidRDefault="00E952A3">
                              <w:pPr>
                                <w:spacing w:after="160" w:line="259" w:lineRule="auto"/>
                                <w:ind w:right="0" w:firstLine="0"/>
                                <w:jc w:val="left"/>
                              </w:pPr>
                              <w:r>
                                <w:rPr>
                                  <w:sz w:val="18"/>
                                </w:rPr>
                                <w:t>Online</w:t>
                              </w:r>
                            </w:p>
                          </w:txbxContent>
                        </wps:txbx>
                        <wps:bodyPr horzOverflow="overflow" vert="horz" lIns="0" tIns="0" rIns="0" bIns="0" rtlCol="0">
                          <a:noAutofit/>
                        </wps:bodyPr>
                      </wps:wsp>
                      <wps:wsp>
                        <wps:cNvPr id="47561" name="Rectangle 47561"/>
                        <wps:cNvSpPr/>
                        <wps:spPr>
                          <a:xfrm>
                            <a:off x="1766062" y="617345"/>
                            <a:ext cx="394641" cy="138287"/>
                          </a:xfrm>
                          <a:prstGeom prst="rect">
                            <a:avLst/>
                          </a:prstGeom>
                          <a:ln>
                            <a:noFill/>
                          </a:ln>
                        </wps:spPr>
                        <wps:txbx>
                          <w:txbxContent>
                            <w:p w14:paraId="122A7B9B" w14:textId="77777777" w:rsidR="008705BD" w:rsidRDefault="00E952A3">
                              <w:pPr>
                                <w:spacing w:after="160" w:line="259" w:lineRule="auto"/>
                                <w:ind w:right="0" w:firstLine="0"/>
                                <w:jc w:val="left"/>
                              </w:pPr>
                              <w:r>
                                <w:rPr>
                                  <w:sz w:val="18"/>
                                </w:rPr>
                                <w:t>8353 (</w:t>
                              </w:r>
                            </w:p>
                          </w:txbxContent>
                        </wps:txbx>
                        <wps:bodyPr horzOverflow="overflow" vert="horz" lIns="0" tIns="0" rIns="0" bIns="0" rtlCol="0">
                          <a:noAutofit/>
                        </wps:bodyPr>
                      </wps:wsp>
                      <wps:wsp>
                        <wps:cNvPr id="47562" name="Rectangle 47562"/>
                        <wps:cNvSpPr/>
                        <wps:spPr>
                          <a:xfrm>
                            <a:off x="2373567" y="617345"/>
                            <a:ext cx="50622" cy="138287"/>
                          </a:xfrm>
                          <a:prstGeom prst="rect">
                            <a:avLst/>
                          </a:prstGeom>
                          <a:ln>
                            <a:noFill/>
                          </a:ln>
                        </wps:spPr>
                        <wps:txbx>
                          <w:txbxContent>
                            <w:p w14:paraId="3463FC1A" w14:textId="77777777" w:rsidR="008705BD" w:rsidRDefault="00E952A3">
                              <w:pPr>
                                <w:spacing w:after="160" w:line="259" w:lineRule="auto"/>
                                <w:ind w:right="0" w:firstLine="0"/>
                                <w:jc w:val="left"/>
                              </w:pPr>
                              <w:r>
                                <w:rPr>
                                  <w:sz w:val="18"/>
                                </w:rPr>
                                <w:t>)</w:t>
                              </w:r>
                            </w:p>
                          </w:txbxContent>
                        </wps:txbx>
                        <wps:bodyPr horzOverflow="overflow" vert="horz" lIns="0" tIns="0" rIns="0" bIns="0" rtlCol="0">
                          <a:noAutofit/>
                        </wps:bodyPr>
                      </wps:wsp>
                      <wps:wsp>
                        <wps:cNvPr id="6699" name="Rectangle 6699"/>
                        <wps:cNvSpPr/>
                        <wps:spPr>
                          <a:xfrm>
                            <a:off x="2410714" y="594754"/>
                            <a:ext cx="38005" cy="168284"/>
                          </a:xfrm>
                          <a:prstGeom prst="rect">
                            <a:avLst/>
                          </a:prstGeom>
                          <a:ln>
                            <a:noFill/>
                          </a:ln>
                        </wps:spPr>
                        <wps:txbx>
                          <w:txbxContent>
                            <w:p w14:paraId="639B5DA0"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wps:wsp>
                        <wps:cNvPr id="6700" name="Rectangle 6700"/>
                        <wps:cNvSpPr/>
                        <wps:spPr>
                          <a:xfrm>
                            <a:off x="6480684" y="570103"/>
                            <a:ext cx="40311" cy="181678"/>
                          </a:xfrm>
                          <a:prstGeom prst="rect">
                            <a:avLst/>
                          </a:prstGeom>
                          <a:ln>
                            <a:noFill/>
                          </a:ln>
                        </wps:spPr>
                        <wps:txbx>
                          <w:txbxContent>
                            <w:p w14:paraId="3C106FD1" w14:textId="77777777" w:rsidR="008705BD" w:rsidRDefault="00E952A3">
                              <w:pPr>
                                <w:spacing w:after="160" w:line="259" w:lineRule="auto"/>
                                <w:ind w:righ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50575" name="Shape 50575"/>
                        <wps:cNvSpPr/>
                        <wps:spPr>
                          <a:xfrm>
                            <a:off x="635" y="767715"/>
                            <a:ext cx="6480175" cy="26035"/>
                          </a:xfrm>
                          <a:custGeom>
                            <a:avLst/>
                            <a:gdLst/>
                            <a:ahLst/>
                            <a:cxnLst/>
                            <a:rect l="0" t="0" r="0" b="0"/>
                            <a:pathLst>
                              <a:path w="6480175" h="26035">
                                <a:moveTo>
                                  <a:pt x="0" y="0"/>
                                </a:moveTo>
                                <a:lnTo>
                                  <a:pt x="6480175" y="0"/>
                                </a:lnTo>
                                <a:lnTo>
                                  <a:pt x="6480175" y="26035"/>
                                </a:lnTo>
                                <a:lnTo>
                                  <a:pt x="0" y="260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 name="Rectangle 6702"/>
                        <wps:cNvSpPr/>
                        <wps:spPr>
                          <a:xfrm>
                            <a:off x="6482208" y="724295"/>
                            <a:ext cx="38005" cy="168284"/>
                          </a:xfrm>
                          <a:prstGeom prst="rect">
                            <a:avLst/>
                          </a:prstGeom>
                          <a:ln>
                            <a:noFill/>
                          </a:ln>
                        </wps:spPr>
                        <wps:txbx>
                          <w:txbxContent>
                            <w:p w14:paraId="20DFE001" w14:textId="77777777" w:rsidR="008705BD" w:rsidRDefault="00E952A3">
                              <w:pPr>
                                <w:spacing w:after="160" w:line="259" w:lineRule="auto"/>
                                <w:ind w:righ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6704" name="Picture 6704"/>
                          <pic:cNvPicPr/>
                        </pic:nvPicPr>
                        <pic:blipFill>
                          <a:blip r:embed="rId7"/>
                          <a:stretch>
                            <a:fillRect/>
                          </a:stretch>
                        </pic:blipFill>
                        <pic:spPr>
                          <a:xfrm>
                            <a:off x="0" y="346974"/>
                            <a:ext cx="2159635" cy="110480"/>
                          </a:xfrm>
                          <a:prstGeom prst="rect">
                            <a:avLst/>
                          </a:prstGeom>
                        </pic:spPr>
                      </pic:pic>
                      <wps:wsp>
                        <wps:cNvPr id="6705" name="Shape 6705"/>
                        <wps:cNvSpPr/>
                        <wps:spPr>
                          <a:xfrm>
                            <a:off x="5232351" y="194130"/>
                            <a:ext cx="127170" cy="174121"/>
                          </a:xfrm>
                          <a:custGeom>
                            <a:avLst/>
                            <a:gdLst/>
                            <a:ahLst/>
                            <a:cxnLst/>
                            <a:rect l="0" t="0" r="0" b="0"/>
                            <a:pathLst>
                              <a:path w="127170" h="174121">
                                <a:moveTo>
                                  <a:pt x="64789" y="0"/>
                                </a:moveTo>
                                <a:cubicBezTo>
                                  <a:pt x="82374" y="0"/>
                                  <a:pt x="96512" y="4356"/>
                                  <a:pt x="107149" y="13359"/>
                                </a:cubicBezTo>
                                <a:cubicBezTo>
                                  <a:pt x="117681" y="22387"/>
                                  <a:pt x="123083" y="34075"/>
                                  <a:pt x="123083" y="48890"/>
                                </a:cubicBezTo>
                                <a:cubicBezTo>
                                  <a:pt x="122957" y="49244"/>
                                  <a:pt x="122957" y="50814"/>
                                  <a:pt x="122957"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5" y="77152"/>
                                  <a:pt x="108580" y="82002"/>
                                </a:cubicBezTo>
                                <a:cubicBezTo>
                                  <a:pt x="120895" y="91524"/>
                                  <a:pt x="127170" y="103553"/>
                                  <a:pt x="127170" y="118609"/>
                                </a:cubicBezTo>
                                <a:cubicBezTo>
                                  <a:pt x="127170" y="131385"/>
                                  <a:pt x="123893" y="141667"/>
                                  <a:pt x="117542"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1" y="117038"/>
                                  <a:pt x="45445" y="117038"/>
                                </a:cubicBezTo>
                                <a:cubicBezTo>
                                  <a:pt x="45549" y="127992"/>
                                  <a:pt x="45791" y="135475"/>
                                  <a:pt x="46222" y="139438"/>
                                </a:cubicBezTo>
                                <a:cubicBezTo>
                                  <a:pt x="47841" y="151240"/>
                                  <a:pt x="54290" y="157140"/>
                                  <a:pt x="65461" y="157140"/>
                                </a:cubicBezTo>
                                <a:cubicBezTo>
                                  <a:pt x="70875" y="157140"/>
                                  <a:pt x="75220" y="155368"/>
                                  <a:pt x="78392" y="151607"/>
                                </a:cubicBezTo>
                                <a:cubicBezTo>
                                  <a:pt x="81564" y="147960"/>
                                  <a:pt x="83151" y="142920"/>
                                  <a:pt x="83151" y="136437"/>
                                </a:cubicBezTo>
                                <a:cubicBezTo>
                                  <a:pt x="83151" y="128840"/>
                                  <a:pt x="80237" y="122635"/>
                                  <a:pt x="74633" y="117760"/>
                                </a:cubicBezTo>
                                <a:cubicBezTo>
                                  <a:pt x="73202" y="116659"/>
                                  <a:pt x="71427" y="115734"/>
                                  <a:pt x="69324" y="114620"/>
                                </a:cubicBezTo>
                                <a:cubicBezTo>
                                  <a:pt x="67238" y="113544"/>
                                  <a:pt x="62789" y="111670"/>
                                  <a:pt x="56066" y="108846"/>
                                </a:cubicBezTo>
                                <a:cubicBezTo>
                                  <a:pt x="51359" y="106896"/>
                                  <a:pt x="46600" y="105035"/>
                                  <a:pt x="41911" y="103085"/>
                                </a:cubicBezTo>
                                <a:cubicBezTo>
                                  <a:pt x="35394" y="100248"/>
                                  <a:pt x="30273" y="97918"/>
                                  <a:pt x="26636" y="95614"/>
                                </a:cubicBezTo>
                                <a:cubicBezTo>
                                  <a:pt x="23016" y="93284"/>
                                  <a:pt x="19860" y="90688"/>
                                  <a:pt x="17464" y="87662"/>
                                </a:cubicBezTo>
                                <a:cubicBezTo>
                                  <a:pt x="8172" y="77684"/>
                                  <a:pt x="3310" y="66224"/>
                                  <a:pt x="3310" y="52853"/>
                                </a:cubicBezTo>
                                <a:cubicBezTo>
                                  <a:pt x="3310" y="39735"/>
                                  <a:pt x="7155" y="28731"/>
                                  <a:pt x="14706" y="19741"/>
                                </a:cubicBezTo>
                                <a:cubicBezTo>
                                  <a:pt x="25740" y="6509"/>
                                  <a:pt x="42567" y="0"/>
                                  <a:pt x="6478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6" name="Shape 6706"/>
                        <wps:cNvSpPr/>
                        <wps:spPr>
                          <a:xfrm>
                            <a:off x="5371794" y="247946"/>
                            <a:ext cx="110254" cy="118849"/>
                          </a:xfrm>
                          <a:custGeom>
                            <a:avLst/>
                            <a:gdLst/>
                            <a:ahLst/>
                            <a:cxnLst/>
                            <a:rect l="0" t="0" r="0" b="0"/>
                            <a:pathLst>
                              <a:path w="110254" h="118849">
                                <a:moveTo>
                                  <a:pt x="58265" y="0"/>
                                </a:moveTo>
                                <a:cubicBezTo>
                                  <a:pt x="78180" y="0"/>
                                  <a:pt x="92907" y="6420"/>
                                  <a:pt x="101953" y="19525"/>
                                </a:cubicBezTo>
                                <a:cubicBezTo>
                                  <a:pt x="107305" y="27148"/>
                                  <a:pt x="110153" y="36734"/>
                                  <a:pt x="110254" y="48294"/>
                                </a:cubicBezTo>
                                <a:cubicBezTo>
                                  <a:pt x="96096" y="48294"/>
                                  <a:pt x="81937" y="48294"/>
                                  <a:pt x="67792" y="48294"/>
                                </a:cubicBezTo>
                                <a:cubicBezTo>
                                  <a:pt x="67792" y="37822"/>
                                  <a:pt x="67223" y="30478"/>
                                  <a:pt x="66235" y="26148"/>
                                </a:cubicBezTo>
                                <a:cubicBezTo>
                                  <a:pt x="64616" y="19386"/>
                                  <a:pt x="61820" y="16018"/>
                                  <a:pt x="57834"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4" y="99362"/>
                                </a:cubicBezTo>
                                <a:cubicBezTo>
                                  <a:pt x="60479" y="101312"/>
                                  <a:pt x="63478" y="102236"/>
                                  <a:pt x="66678" y="102236"/>
                                </a:cubicBezTo>
                                <a:cubicBezTo>
                                  <a:pt x="72549" y="102236"/>
                                  <a:pt x="77560" y="99995"/>
                                  <a:pt x="81836" y="95247"/>
                                </a:cubicBezTo>
                                <a:cubicBezTo>
                                  <a:pt x="85986" y="90637"/>
                                  <a:pt x="88479" y="84053"/>
                                  <a:pt x="89238" y="75506"/>
                                </a:cubicBezTo>
                                <a:cubicBezTo>
                                  <a:pt x="95767" y="75506"/>
                                  <a:pt x="102283" y="75506"/>
                                  <a:pt x="108824" y="75506"/>
                                </a:cubicBezTo>
                                <a:cubicBezTo>
                                  <a:pt x="108065" y="86953"/>
                                  <a:pt x="105319" y="95816"/>
                                  <a:pt x="100625" y="102236"/>
                                </a:cubicBezTo>
                                <a:cubicBezTo>
                                  <a:pt x="92768" y="113404"/>
                                  <a:pt x="79065" y="118849"/>
                                  <a:pt x="59948" y="118849"/>
                                </a:cubicBezTo>
                                <a:cubicBezTo>
                                  <a:pt x="41361" y="118849"/>
                                  <a:pt x="27000"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7" name="Shape 6707"/>
                        <wps:cNvSpPr/>
                        <wps:spPr>
                          <a:xfrm>
                            <a:off x="5495978" y="250605"/>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8" name="Shape 6708"/>
                        <wps:cNvSpPr/>
                        <wps:spPr>
                          <a:xfrm>
                            <a:off x="5493334" y="189192"/>
                            <a:ext cx="50762" cy="49371"/>
                          </a:xfrm>
                          <a:custGeom>
                            <a:avLst/>
                            <a:gdLst/>
                            <a:ahLst/>
                            <a:cxnLst/>
                            <a:rect l="0" t="0" r="0" b="0"/>
                            <a:pathLst>
                              <a:path w="50762" h="49371">
                                <a:moveTo>
                                  <a:pt x="27532" y="0"/>
                                </a:moveTo>
                                <a:cubicBezTo>
                                  <a:pt x="33832" y="0"/>
                                  <a:pt x="39298"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2"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09" name="Shape 6709"/>
                        <wps:cNvSpPr/>
                        <wps:spPr>
                          <a:xfrm>
                            <a:off x="5556596" y="247283"/>
                            <a:ext cx="58865" cy="120085"/>
                          </a:xfrm>
                          <a:custGeom>
                            <a:avLst/>
                            <a:gdLst/>
                            <a:ahLst/>
                            <a:cxnLst/>
                            <a:rect l="0" t="0" r="0" b="0"/>
                            <a:pathLst>
                              <a:path w="58865" h="120085">
                                <a:moveTo>
                                  <a:pt x="58865" y="0"/>
                                </a:moveTo>
                                <a:lnTo>
                                  <a:pt x="58865" y="15402"/>
                                </a:lnTo>
                                <a:lnTo>
                                  <a:pt x="58821" y="15364"/>
                                </a:lnTo>
                                <a:cubicBezTo>
                                  <a:pt x="50306" y="15364"/>
                                  <a:pt x="45878" y="26684"/>
                                  <a:pt x="45764" y="49451"/>
                                </a:cubicBezTo>
                                <a:lnTo>
                                  <a:pt x="58865" y="49451"/>
                                </a:lnTo>
                                <a:lnTo>
                                  <a:pt x="58865" y="64735"/>
                                </a:lnTo>
                                <a:lnTo>
                                  <a:pt x="45549" y="64735"/>
                                </a:lnTo>
                                <a:cubicBezTo>
                                  <a:pt x="45663" y="73269"/>
                                  <a:pt x="46118" y="80018"/>
                                  <a:pt x="47092" y="84956"/>
                                </a:cubicBezTo>
                                <a:cubicBezTo>
                                  <a:pt x="48231" y="91231"/>
                                  <a:pt x="50499" y="95928"/>
                                  <a:pt x="53851" y="99058"/>
                                </a:cubicBezTo>
                                <a:lnTo>
                                  <a:pt x="58865" y="100832"/>
                                </a:lnTo>
                                <a:lnTo>
                                  <a:pt x="58865" y="120085"/>
                                </a:lnTo>
                                <a:lnTo>
                                  <a:pt x="34921" y="116030"/>
                                </a:lnTo>
                                <a:cubicBezTo>
                                  <a:pt x="27215" y="113206"/>
                                  <a:pt x="20611" y="109458"/>
                                  <a:pt x="15474" y="104229"/>
                                </a:cubicBezTo>
                                <a:cubicBezTo>
                                  <a:pt x="5288" y="94010"/>
                                  <a:pt x="0" y="79296"/>
                                  <a:pt x="0" y="59682"/>
                                </a:cubicBezTo>
                                <a:cubicBezTo>
                                  <a:pt x="0" y="40410"/>
                                  <a:pt x="5516" y="25456"/>
                                  <a:pt x="16233" y="14642"/>
                                </a:cubicBezTo>
                                <a:cubicBezTo>
                                  <a:pt x="21218" y="9717"/>
                                  <a:pt x="27304" y="6041"/>
                                  <a:pt x="34480" y="3597"/>
                                </a:cubicBezTo>
                                <a:lnTo>
                                  <a:pt x="58865"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0" name="Shape 6710"/>
                        <wps:cNvSpPr/>
                        <wps:spPr>
                          <a:xfrm>
                            <a:off x="5615461" y="326946"/>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3"/>
                                  <a:pt x="29917" y="35227"/>
                                  <a:pt x="18188" y="38063"/>
                                </a:cubicBezTo>
                                <a:cubicBezTo>
                                  <a:pt x="13671" y="39772"/>
                                  <a:pt x="7914" y="40583"/>
                                  <a:pt x="955" y="40583"/>
                                </a:cubicBezTo>
                                <a:lnTo>
                                  <a:pt x="0" y="40421"/>
                                </a:lnTo>
                                <a:lnTo>
                                  <a:pt x="0" y="21168"/>
                                </a:lnTo>
                                <a:lnTo>
                                  <a:pt x="8243" y="24084"/>
                                </a:lnTo>
                                <a:cubicBezTo>
                                  <a:pt x="14785" y="24084"/>
                                  <a:pt x="20681" y="22083"/>
                                  <a:pt x="25729" y="18057"/>
                                </a:cubicBezTo>
                                <a:cubicBezTo>
                                  <a:pt x="30664" y="14043"/>
                                  <a:pt x="34611" y="8091"/>
                                  <a:pt x="37104"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1" name="Shape 6711"/>
                        <wps:cNvSpPr/>
                        <wps:spPr>
                          <a:xfrm>
                            <a:off x="5615461" y="247224"/>
                            <a:ext cx="58777" cy="64793"/>
                          </a:xfrm>
                          <a:custGeom>
                            <a:avLst/>
                            <a:gdLst/>
                            <a:ahLst/>
                            <a:cxnLst/>
                            <a:rect l="0" t="0" r="0" b="0"/>
                            <a:pathLst>
                              <a:path w="58777" h="64793">
                                <a:moveTo>
                                  <a:pt x="399" y="0"/>
                                </a:moveTo>
                                <a:cubicBezTo>
                                  <a:pt x="16429" y="0"/>
                                  <a:pt x="29550" y="3887"/>
                                  <a:pt x="39331" y="12042"/>
                                </a:cubicBezTo>
                                <a:cubicBezTo>
                                  <a:pt x="46024" y="17537"/>
                                  <a:pt x="50983" y="24071"/>
                                  <a:pt x="53919"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2" name="Shape 6712"/>
                        <wps:cNvSpPr/>
                        <wps:spPr>
                          <a:xfrm>
                            <a:off x="5689295" y="247946"/>
                            <a:ext cx="115783" cy="116215"/>
                          </a:xfrm>
                          <a:custGeom>
                            <a:avLst/>
                            <a:gdLst/>
                            <a:ahLst/>
                            <a:cxnLst/>
                            <a:rect l="0" t="0" r="0" b="0"/>
                            <a:pathLst>
                              <a:path w="115783" h="116215">
                                <a:moveTo>
                                  <a:pt x="76307" y="0"/>
                                </a:moveTo>
                                <a:cubicBezTo>
                                  <a:pt x="90680" y="0"/>
                                  <a:pt x="101486" y="4634"/>
                                  <a:pt x="108369" y="14220"/>
                                </a:cubicBezTo>
                                <a:cubicBezTo>
                                  <a:pt x="111089" y="17981"/>
                                  <a:pt x="113037" y="22033"/>
                                  <a:pt x="114113" y="26730"/>
                                </a:cubicBezTo>
                                <a:cubicBezTo>
                                  <a:pt x="115201" y="31441"/>
                                  <a:pt x="115783" y="37822"/>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5" y="19880"/>
                                  <a:pt x="60921" y="19880"/>
                                </a:cubicBezTo>
                                <a:cubicBezTo>
                                  <a:pt x="58594" y="19880"/>
                                  <a:pt x="56367" y="20690"/>
                                  <a:pt x="54178" y="22400"/>
                                </a:cubicBezTo>
                                <a:cubicBezTo>
                                  <a:pt x="51875" y="24236"/>
                                  <a:pt x="50179" y="25768"/>
                                  <a:pt x="49206"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1" y="2659"/>
                                  <a:pt x="28076" y="2659"/>
                                  <a:pt x="42133" y="2659"/>
                                </a:cubicBezTo>
                                <a:lnTo>
                                  <a:pt x="42133" y="18318"/>
                                </a:lnTo>
                                <a:lnTo>
                                  <a:pt x="41677" y="18918"/>
                                </a:lnTo>
                                <a:cubicBezTo>
                                  <a:pt x="40045" y="22172"/>
                                  <a:pt x="40286" y="26009"/>
                                  <a:pt x="42133" y="30478"/>
                                </a:cubicBezTo>
                                <a:lnTo>
                                  <a:pt x="42133" y="18318"/>
                                </a:lnTo>
                                <a:lnTo>
                                  <a:pt x="48547" y="9877"/>
                                </a:lnTo>
                                <a:cubicBezTo>
                                  <a:pt x="55443" y="3191"/>
                                  <a:pt x="64679" y="0"/>
                                  <a:pt x="7630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3" name="Shape 6713"/>
                        <wps:cNvSpPr/>
                        <wps:spPr>
                          <a:xfrm>
                            <a:off x="5820780" y="247946"/>
                            <a:ext cx="110254" cy="118849"/>
                          </a:xfrm>
                          <a:custGeom>
                            <a:avLst/>
                            <a:gdLst/>
                            <a:ahLst/>
                            <a:cxnLst/>
                            <a:rect l="0" t="0" r="0" b="0"/>
                            <a:pathLst>
                              <a:path w="110254" h="118849">
                                <a:moveTo>
                                  <a:pt x="58277" y="0"/>
                                </a:moveTo>
                                <a:cubicBezTo>
                                  <a:pt x="78192" y="0"/>
                                  <a:pt x="92894" y="6420"/>
                                  <a:pt x="101966" y="19525"/>
                                </a:cubicBezTo>
                                <a:cubicBezTo>
                                  <a:pt x="107306" y="27148"/>
                                  <a:pt x="110140" y="36734"/>
                                  <a:pt x="110254" y="48294"/>
                                </a:cubicBezTo>
                                <a:cubicBezTo>
                                  <a:pt x="96096" y="48294"/>
                                  <a:pt x="81950" y="48294"/>
                                  <a:pt x="67792" y="48294"/>
                                </a:cubicBezTo>
                                <a:cubicBezTo>
                                  <a:pt x="67792" y="37823"/>
                                  <a:pt x="67210" y="30478"/>
                                  <a:pt x="66236" y="26148"/>
                                </a:cubicBezTo>
                                <a:cubicBezTo>
                                  <a:pt x="64603" y="19386"/>
                                  <a:pt x="61807" y="16018"/>
                                  <a:pt x="57822" y="16018"/>
                                </a:cubicBezTo>
                                <a:cubicBezTo>
                                  <a:pt x="54190" y="16018"/>
                                  <a:pt x="51281" y="20348"/>
                                  <a:pt x="49206" y="28908"/>
                                </a:cubicBezTo>
                                <a:cubicBezTo>
                                  <a:pt x="47789" y="35290"/>
                                  <a:pt x="47004" y="44914"/>
                                  <a:pt x="47004" y="57804"/>
                                </a:cubicBezTo>
                                <a:cubicBezTo>
                                  <a:pt x="47004" y="73214"/>
                                  <a:pt x="48585" y="84521"/>
                                  <a:pt x="51534" y="91638"/>
                                </a:cubicBezTo>
                                <a:cubicBezTo>
                                  <a:pt x="52951" y="94905"/>
                                  <a:pt x="55089" y="97412"/>
                                  <a:pt x="57822" y="99362"/>
                                </a:cubicBezTo>
                                <a:cubicBezTo>
                                  <a:pt x="60466" y="101312"/>
                                  <a:pt x="63465" y="102236"/>
                                  <a:pt x="66666" y="102236"/>
                                </a:cubicBezTo>
                                <a:cubicBezTo>
                                  <a:pt x="72537" y="102236"/>
                                  <a:pt x="77572" y="99995"/>
                                  <a:pt x="81824" y="95247"/>
                                </a:cubicBezTo>
                                <a:cubicBezTo>
                                  <a:pt x="85986" y="90637"/>
                                  <a:pt x="88479" y="84053"/>
                                  <a:pt x="89238" y="75506"/>
                                </a:cubicBezTo>
                                <a:cubicBezTo>
                                  <a:pt x="95754" y="75506"/>
                                  <a:pt x="102295" y="75506"/>
                                  <a:pt x="108812" y="75506"/>
                                </a:cubicBezTo>
                                <a:cubicBezTo>
                                  <a:pt x="108052" y="86953"/>
                                  <a:pt x="105319" y="95816"/>
                                  <a:pt x="100638" y="102236"/>
                                </a:cubicBezTo>
                                <a:cubicBezTo>
                                  <a:pt x="92768" y="113404"/>
                                  <a:pt x="79065" y="118849"/>
                                  <a:pt x="59935" y="118849"/>
                                </a:cubicBezTo>
                                <a:cubicBezTo>
                                  <a:pt x="41361" y="118849"/>
                                  <a:pt x="27000" y="114379"/>
                                  <a:pt x="17245" y="105262"/>
                                </a:cubicBezTo>
                                <a:cubicBezTo>
                                  <a:pt x="5845" y="94791"/>
                                  <a:pt x="0" y="79596"/>
                                  <a:pt x="0" y="59374"/>
                                </a:cubicBezTo>
                                <a:cubicBezTo>
                                  <a:pt x="0" y="39621"/>
                                  <a:pt x="5301" y="24793"/>
                                  <a:pt x="15689" y="14701"/>
                                </a:cubicBezTo>
                                <a:cubicBezTo>
                                  <a:pt x="26001" y="4837"/>
                                  <a:pt x="40248" y="0"/>
                                  <a:pt x="5827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4" name="Shape 6714"/>
                        <wps:cNvSpPr/>
                        <wps:spPr>
                          <a:xfrm>
                            <a:off x="5938650" y="247280"/>
                            <a:ext cx="58898" cy="120089"/>
                          </a:xfrm>
                          <a:custGeom>
                            <a:avLst/>
                            <a:gdLst/>
                            <a:ahLst/>
                            <a:cxnLst/>
                            <a:rect l="0" t="0" r="0" b="0"/>
                            <a:pathLst>
                              <a:path w="58898" h="120089">
                                <a:moveTo>
                                  <a:pt x="58898" y="0"/>
                                </a:moveTo>
                                <a:lnTo>
                                  <a:pt x="58898" y="15411"/>
                                </a:lnTo>
                                <a:lnTo>
                                  <a:pt x="58847" y="15367"/>
                                </a:lnTo>
                                <a:cubicBezTo>
                                  <a:pt x="50332" y="15367"/>
                                  <a:pt x="45903" y="26687"/>
                                  <a:pt x="45789" y="49454"/>
                                </a:cubicBezTo>
                                <a:lnTo>
                                  <a:pt x="58898" y="49454"/>
                                </a:lnTo>
                                <a:lnTo>
                                  <a:pt x="58898" y="64738"/>
                                </a:lnTo>
                                <a:lnTo>
                                  <a:pt x="45575" y="64738"/>
                                </a:lnTo>
                                <a:cubicBezTo>
                                  <a:pt x="45676" y="73272"/>
                                  <a:pt x="46144" y="80021"/>
                                  <a:pt x="47118" y="84959"/>
                                </a:cubicBezTo>
                                <a:cubicBezTo>
                                  <a:pt x="48257" y="91234"/>
                                  <a:pt x="50525" y="95931"/>
                                  <a:pt x="53876" y="99061"/>
                                </a:cubicBezTo>
                                <a:lnTo>
                                  <a:pt x="58898" y="100837"/>
                                </a:lnTo>
                                <a:lnTo>
                                  <a:pt x="58898" y="120089"/>
                                </a:lnTo>
                                <a:lnTo>
                                  <a:pt x="34947" y="116033"/>
                                </a:lnTo>
                                <a:cubicBezTo>
                                  <a:pt x="27229" y="113209"/>
                                  <a:pt x="20636" y="109461"/>
                                  <a:pt x="15487" y="104232"/>
                                </a:cubicBezTo>
                                <a:cubicBezTo>
                                  <a:pt x="5314" y="94013"/>
                                  <a:pt x="0" y="79299"/>
                                  <a:pt x="0" y="59685"/>
                                </a:cubicBezTo>
                                <a:cubicBezTo>
                                  <a:pt x="0" y="40413"/>
                                  <a:pt x="5542" y="25459"/>
                                  <a:pt x="16259" y="14645"/>
                                </a:cubicBezTo>
                                <a:cubicBezTo>
                                  <a:pt x="21244" y="9719"/>
                                  <a:pt x="27326" y="6044"/>
                                  <a:pt x="34499" y="3600"/>
                                </a:cubicBezTo>
                                <a:lnTo>
                                  <a:pt x="58898"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5" name="Shape 6715"/>
                        <wps:cNvSpPr/>
                        <wps:spPr>
                          <a:xfrm>
                            <a:off x="5997548" y="326946"/>
                            <a:ext cx="55784" cy="40583"/>
                          </a:xfrm>
                          <a:custGeom>
                            <a:avLst/>
                            <a:gdLst/>
                            <a:ahLst/>
                            <a:cxnLst/>
                            <a:rect l="0" t="0" r="0" b="0"/>
                            <a:pathLst>
                              <a:path w="55784" h="40583">
                                <a:moveTo>
                                  <a:pt x="37097" y="0"/>
                                </a:moveTo>
                                <a:cubicBezTo>
                                  <a:pt x="43321" y="0"/>
                                  <a:pt x="49572" y="0"/>
                                  <a:pt x="55784" y="0"/>
                                </a:cubicBezTo>
                                <a:cubicBezTo>
                                  <a:pt x="53520" y="10852"/>
                                  <a:pt x="49648" y="18981"/>
                                  <a:pt x="44296" y="24692"/>
                                </a:cubicBezTo>
                                <a:cubicBezTo>
                                  <a:pt x="38704" y="30884"/>
                                  <a:pt x="29897" y="35227"/>
                                  <a:pt x="18194" y="38063"/>
                                </a:cubicBezTo>
                                <a:cubicBezTo>
                                  <a:pt x="13677" y="39773"/>
                                  <a:pt x="7920" y="40583"/>
                                  <a:pt x="949" y="40583"/>
                                </a:cubicBezTo>
                                <a:lnTo>
                                  <a:pt x="0" y="40422"/>
                                </a:lnTo>
                                <a:lnTo>
                                  <a:pt x="0" y="21170"/>
                                </a:lnTo>
                                <a:lnTo>
                                  <a:pt x="8237" y="24084"/>
                                </a:lnTo>
                                <a:cubicBezTo>
                                  <a:pt x="14753" y="24084"/>
                                  <a:pt x="20674" y="22083"/>
                                  <a:pt x="25709" y="18057"/>
                                </a:cubicBezTo>
                                <a:cubicBezTo>
                                  <a:pt x="30656" y="14043"/>
                                  <a:pt x="34604" y="8091"/>
                                  <a:pt x="37097"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6" name="Shape 6716"/>
                        <wps:cNvSpPr/>
                        <wps:spPr>
                          <a:xfrm>
                            <a:off x="5997548" y="247224"/>
                            <a:ext cx="58770" cy="64793"/>
                          </a:xfrm>
                          <a:custGeom>
                            <a:avLst/>
                            <a:gdLst/>
                            <a:ahLst/>
                            <a:cxnLst/>
                            <a:rect l="0" t="0" r="0" b="0"/>
                            <a:pathLst>
                              <a:path w="58770" h="64793">
                                <a:moveTo>
                                  <a:pt x="379" y="0"/>
                                </a:moveTo>
                                <a:cubicBezTo>
                                  <a:pt x="16435" y="0"/>
                                  <a:pt x="29556" y="3887"/>
                                  <a:pt x="39311" y="12042"/>
                                </a:cubicBezTo>
                                <a:cubicBezTo>
                                  <a:pt x="46004" y="17537"/>
                                  <a:pt x="50977" y="24071"/>
                                  <a:pt x="53912" y="31922"/>
                                </a:cubicBezTo>
                                <a:cubicBezTo>
                                  <a:pt x="56848" y="39760"/>
                                  <a:pt x="58568" y="50700"/>
                                  <a:pt x="58770" y="64793"/>
                                </a:cubicBezTo>
                                <a:lnTo>
                                  <a:pt x="0" y="64793"/>
                                </a:lnTo>
                                <a:lnTo>
                                  <a:pt x="0" y="49510"/>
                                </a:lnTo>
                                <a:lnTo>
                                  <a:pt x="13108" y="49510"/>
                                </a:lnTo>
                                <a:cubicBezTo>
                                  <a:pt x="13050" y="38126"/>
                                  <a:pt x="11916" y="29605"/>
                                  <a:pt x="9716" y="23929"/>
                                </a:cubicBezTo>
                                <a:lnTo>
                                  <a:pt x="0" y="15467"/>
                                </a:lnTo>
                                <a:lnTo>
                                  <a:pt x="0" y="56"/>
                                </a:lnTo>
                                <a:lnTo>
                                  <a:pt x="379"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7" name="Shape 6717"/>
                        <wps:cNvSpPr/>
                        <wps:spPr>
                          <a:xfrm>
                            <a:off x="6075677" y="198220"/>
                            <a:ext cx="64079" cy="165941"/>
                          </a:xfrm>
                          <a:custGeom>
                            <a:avLst/>
                            <a:gdLst/>
                            <a:ahLst/>
                            <a:cxnLst/>
                            <a:rect l="0" t="0" r="0" b="0"/>
                            <a:pathLst>
                              <a:path w="64079" h="165941">
                                <a:moveTo>
                                  <a:pt x="0" y="0"/>
                                </a:moveTo>
                                <a:cubicBezTo>
                                  <a:pt x="19763" y="0"/>
                                  <a:pt x="39526" y="0"/>
                                  <a:pt x="59277" y="0"/>
                                </a:cubicBezTo>
                                <a:lnTo>
                                  <a:pt x="64079" y="341"/>
                                </a:lnTo>
                                <a:lnTo>
                                  <a:pt x="64079" y="18503"/>
                                </a:lnTo>
                                <a:lnTo>
                                  <a:pt x="52533" y="17107"/>
                                </a:lnTo>
                                <a:cubicBezTo>
                                  <a:pt x="51091" y="17107"/>
                                  <a:pt x="49661" y="17107"/>
                                  <a:pt x="48206" y="17107"/>
                                </a:cubicBezTo>
                                <a:cubicBezTo>
                                  <a:pt x="48206" y="39621"/>
                                  <a:pt x="48206" y="62134"/>
                                  <a:pt x="48206" y="84648"/>
                                </a:cubicBezTo>
                                <a:cubicBezTo>
                                  <a:pt x="50864" y="84648"/>
                                  <a:pt x="53520" y="84648"/>
                                  <a:pt x="56177" y="84648"/>
                                </a:cubicBezTo>
                                <a:lnTo>
                                  <a:pt x="64079" y="81504"/>
                                </a:lnTo>
                                <a:lnTo>
                                  <a:pt x="64079" y="101869"/>
                                </a:lnTo>
                                <a:lnTo>
                                  <a:pt x="48206" y="101869"/>
                                </a:lnTo>
                                <a:cubicBezTo>
                                  <a:pt x="48206" y="123230"/>
                                  <a:pt x="48206" y="144579"/>
                                  <a:pt x="48206" y="165941"/>
                                </a:cubicBezTo>
                                <a:cubicBezTo>
                                  <a:pt x="32138" y="165941"/>
                                  <a:pt x="16069" y="165941"/>
                                  <a:pt x="0" y="165941"/>
                                </a:cubicBezTo>
                                <a:cubicBezTo>
                                  <a:pt x="0" y="110619"/>
                                  <a:pt x="0" y="55322"/>
                                  <a:pt x="0"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8" name="Shape 6718"/>
                        <wps:cNvSpPr/>
                        <wps:spPr>
                          <a:xfrm>
                            <a:off x="6139756" y="198562"/>
                            <a:ext cx="64977" cy="101527"/>
                          </a:xfrm>
                          <a:custGeom>
                            <a:avLst/>
                            <a:gdLst/>
                            <a:ahLst/>
                            <a:cxnLst/>
                            <a:rect l="0" t="0" r="0" b="0"/>
                            <a:pathLst>
                              <a:path w="64977" h="101527">
                                <a:moveTo>
                                  <a:pt x="0" y="0"/>
                                </a:moveTo>
                                <a:lnTo>
                                  <a:pt x="25829" y="1836"/>
                                </a:lnTo>
                                <a:cubicBezTo>
                                  <a:pt x="33231" y="3305"/>
                                  <a:pt x="39798" y="5749"/>
                                  <a:pt x="45403" y="9409"/>
                                </a:cubicBezTo>
                                <a:cubicBezTo>
                                  <a:pt x="52337" y="13929"/>
                                  <a:pt x="57625" y="20222"/>
                                  <a:pt x="60890" y="28681"/>
                                </a:cubicBezTo>
                                <a:cubicBezTo>
                                  <a:pt x="63610" y="35329"/>
                                  <a:pt x="64977" y="42521"/>
                                  <a:pt x="64977" y="50118"/>
                                </a:cubicBezTo>
                                <a:cubicBezTo>
                                  <a:pt x="64977" y="62996"/>
                                  <a:pt x="61573" y="73645"/>
                                  <a:pt x="54918" y="82382"/>
                                </a:cubicBezTo>
                                <a:cubicBezTo>
                                  <a:pt x="45200" y="95247"/>
                                  <a:pt x="27272" y="101527"/>
                                  <a:pt x="1613" y="101527"/>
                                </a:cubicBezTo>
                                <a:lnTo>
                                  <a:pt x="0" y="101527"/>
                                </a:lnTo>
                                <a:lnTo>
                                  <a:pt x="0" y="81163"/>
                                </a:lnTo>
                                <a:lnTo>
                                  <a:pt x="10558" y="76962"/>
                                </a:lnTo>
                                <a:cubicBezTo>
                                  <a:pt x="14063" y="71986"/>
                                  <a:pt x="15873" y="63249"/>
                                  <a:pt x="15873" y="50599"/>
                                </a:cubicBezTo>
                                <a:cubicBezTo>
                                  <a:pt x="15873" y="37468"/>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19" name="Shape 6719"/>
                        <wps:cNvSpPr/>
                        <wps:spPr>
                          <a:xfrm>
                            <a:off x="6214019" y="194130"/>
                            <a:ext cx="148072" cy="173272"/>
                          </a:xfrm>
                          <a:custGeom>
                            <a:avLst/>
                            <a:gdLst/>
                            <a:ahLst/>
                            <a:cxnLst/>
                            <a:rect l="0" t="0" r="0" b="0"/>
                            <a:pathLst>
                              <a:path w="148072" h="173272">
                                <a:moveTo>
                                  <a:pt x="77079" y="0"/>
                                </a:moveTo>
                                <a:cubicBezTo>
                                  <a:pt x="93110" y="0"/>
                                  <a:pt x="107559" y="3507"/>
                                  <a:pt x="120211" y="10953"/>
                                </a:cubicBezTo>
                                <a:cubicBezTo>
                                  <a:pt x="126044" y="14372"/>
                                  <a:pt x="131332" y="18981"/>
                                  <a:pt x="135799" y="25160"/>
                                </a:cubicBezTo>
                                <a:cubicBezTo>
                                  <a:pt x="140291" y="31352"/>
                                  <a:pt x="143694" y="38025"/>
                                  <a:pt x="145756" y="45154"/>
                                </a:cubicBezTo>
                                <a:cubicBezTo>
                                  <a:pt x="146731" y="48889"/>
                                  <a:pt x="147527" y="54182"/>
                                  <a:pt x="147857" y="61286"/>
                                </a:cubicBezTo>
                                <a:cubicBezTo>
                                  <a:pt x="132016" y="61286"/>
                                  <a:pt x="116150" y="61286"/>
                                  <a:pt x="100309" y="61286"/>
                                </a:cubicBezTo>
                                <a:cubicBezTo>
                                  <a:pt x="99764"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6" y="127244"/>
                                  <a:pt x="57619" y="139552"/>
                                </a:cubicBezTo>
                                <a:cubicBezTo>
                                  <a:pt x="62085" y="150543"/>
                                  <a:pt x="70778" y="156051"/>
                                  <a:pt x="83721" y="156051"/>
                                </a:cubicBezTo>
                                <a:cubicBezTo>
                                  <a:pt x="88580" y="156051"/>
                                  <a:pt x="94337" y="155368"/>
                                  <a:pt x="100979" y="153772"/>
                                </a:cubicBezTo>
                                <a:cubicBezTo>
                                  <a:pt x="100979" y="134867"/>
                                  <a:pt x="100979" y="115950"/>
                                  <a:pt x="100979" y="97057"/>
                                </a:cubicBezTo>
                                <a:cubicBezTo>
                                  <a:pt x="116668" y="97057"/>
                                  <a:pt x="132370" y="97057"/>
                                  <a:pt x="148072" y="97057"/>
                                </a:cubicBezTo>
                                <a:cubicBezTo>
                                  <a:pt x="148072" y="117444"/>
                                  <a:pt x="148072" y="137830"/>
                                  <a:pt x="148072" y="158229"/>
                                </a:cubicBezTo>
                                <a:cubicBezTo>
                                  <a:pt x="139367" y="162028"/>
                                  <a:pt x="130928" y="164928"/>
                                  <a:pt x="122755" y="167004"/>
                                </a:cubicBezTo>
                                <a:cubicBezTo>
                                  <a:pt x="106508" y="171310"/>
                                  <a:pt x="91338"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6" y="4457"/>
                                </a:cubicBezTo>
                                <a:cubicBezTo>
                                  <a:pt x="57493" y="1380"/>
                                  <a:pt x="67008" y="0"/>
                                  <a:pt x="77079" y="0"/>
                                </a:cubicBezTo>
                                <a:close/>
                              </a:path>
                            </a:pathLst>
                          </a:custGeom>
                          <a:ln w="0" cap="flat">
                            <a:miter lim="127000"/>
                          </a:ln>
                        </wps:spPr>
                        <wps:style>
                          <a:lnRef idx="0">
                            <a:srgbClr val="000000">
                              <a:alpha val="0"/>
                            </a:srgbClr>
                          </a:lnRef>
                          <a:fillRef idx="1">
                            <a:srgbClr val="2C4488"/>
                          </a:fillRef>
                          <a:effectRef idx="0">
                            <a:scrgbClr r="0" g="0" b="0"/>
                          </a:effectRef>
                          <a:fontRef idx="none"/>
                        </wps:style>
                        <wps:bodyPr/>
                      </wps:wsp>
                      <wps:wsp>
                        <wps:cNvPr id="6720" name="Shape 6720"/>
                        <wps:cNvSpPr/>
                        <wps:spPr>
                          <a:xfrm>
                            <a:off x="5219698" y="181468"/>
                            <a:ext cx="127170" cy="174121"/>
                          </a:xfrm>
                          <a:custGeom>
                            <a:avLst/>
                            <a:gdLst/>
                            <a:ahLst/>
                            <a:cxnLst/>
                            <a:rect l="0" t="0" r="0" b="0"/>
                            <a:pathLst>
                              <a:path w="127170" h="174121">
                                <a:moveTo>
                                  <a:pt x="64790" y="0"/>
                                </a:moveTo>
                                <a:cubicBezTo>
                                  <a:pt x="82374" y="0"/>
                                  <a:pt x="96512" y="4356"/>
                                  <a:pt x="107149" y="13359"/>
                                </a:cubicBezTo>
                                <a:cubicBezTo>
                                  <a:pt x="117684" y="22387"/>
                                  <a:pt x="123080" y="34075"/>
                                  <a:pt x="123080" y="48890"/>
                                </a:cubicBezTo>
                                <a:cubicBezTo>
                                  <a:pt x="122958" y="49244"/>
                                  <a:pt x="122958" y="50814"/>
                                  <a:pt x="122958" y="53461"/>
                                </a:cubicBezTo>
                                <a:cubicBezTo>
                                  <a:pt x="108252" y="53461"/>
                                  <a:pt x="93546" y="53461"/>
                                  <a:pt x="78840" y="53461"/>
                                </a:cubicBezTo>
                                <a:cubicBezTo>
                                  <a:pt x="78840" y="42862"/>
                                  <a:pt x="78271" y="34923"/>
                                  <a:pt x="77289" y="29731"/>
                                </a:cubicBezTo>
                                <a:cubicBezTo>
                                  <a:pt x="75564" y="21070"/>
                                  <a:pt x="70324" y="16740"/>
                                  <a:pt x="61582" y="16740"/>
                                </a:cubicBezTo>
                                <a:cubicBezTo>
                                  <a:pt x="56841" y="16740"/>
                                  <a:pt x="53049" y="18272"/>
                                  <a:pt x="50531" y="21551"/>
                                </a:cubicBezTo>
                                <a:cubicBezTo>
                                  <a:pt x="48015" y="24831"/>
                                  <a:pt x="46652" y="29491"/>
                                  <a:pt x="46652" y="35873"/>
                                </a:cubicBezTo>
                                <a:cubicBezTo>
                                  <a:pt x="46652" y="41900"/>
                                  <a:pt x="48239" y="46446"/>
                                  <a:pt x="51307" y="49725"/>
                                </a:cubicBezTo>
                                <a:cubicBezTo>
                                  <a:pt x="54255" y="53005"/>
                                  <a:pt x="61514" y="56993"/>
                                  <a:pt x="72754" y="61780"/>
                                </a:cubicBezTo>
                                <a:cubicBezTo>
                                  <a:pt x="76220" y="63236"/>
                                  <a:pt x="79702" y="64642"/>
                                  <a:pt x="83151" y="66110"/>
                                </a:cubicBezTo>
                                <a:cubicBezTo>
                                  <a:pt x="96822" y="71986"/>
                                  <a:pt x="105426" y="77152"/>
                                  <a:pt x="108580" y="82002"/>
                                </a:cubicBezTo>
                                <a:cubicBezTo>
                                  <a:pt x="120890" y="91524"/>
                                  <a:pt x="127170" y="103553"/>
                                  <a:pt x="127170" y="118609"/>
                                </a:cubicBezTo>
                                <a:cubicBezTo>
                                  <a:pt x="127170" y="131385"/>
                                  <a:pt x="123889" y="141667"/>
                                  <a:pt x="117546" y="149543"/>
                                </a:cubicBezTo>
                                <a:cubicBezTo>
                                  <a:pt x="111442" y="159850"/>
                                  <a:pt x="103925" y="166359"/>
                                  <a:pt x="95201" y="169182"/>
                                </a:cubicBezTo>
                                <a:cubicBezTo>
                                  <a:pt x="84944" y="172500"/>
                                  <a:pt x="74203" y="174121"/>
                                  <a:pt x="63031" y="174121"/>
                                </a:cubicBezTo>
                                <a:cubicBezTo>
                                  <a:pt x="43566" y="174121"/>
                                  <a:pt x="28654" y="170132"/>
                                  <a:pt x="18689" y="161711"/>
                                </a:cubicBezTo>
                                <a:cubicBezTo>
                                  <a:pt x="6293" y="151240"/>
                                  <a:pt x="0" y="136437"/>
                                  <a:pt x="0" y="117038"/>
                                </a:cubicBezTo>
                                <a:cubicBezTo>
                                  <a:pt x="15137" y="117038"/>
                                  <a:pt x="30292" y="117038"/>
                                  <a:pt x="45445" y="117038"/>
                                </a:cubicBezTo>
                                <a:cubicBezTo>
                                  <a:pt x="45549" y="127992"/>
                                  <a:pt x="45791" y="135475"/>
                                  <a:pt x="46222" y="139438"/>
                                </a:cubicBezTo>
                                <a:cubicBezTo>
                                  <a:pt x="47842" y="151240"/>
                                  <a:pt x="54290" y="157140"/>
                                  <a:pt x="65462" y="157140"/>
                                </a:cubicBezTo>
                                <a:cubicBezTo>
                                  <a:pt x="70876" y="157140"/>
                                  <a:pt x="75220" y="155368"/>
                                  <a:pt x="78393" y="151607"/>
                                </a:cubicBezTo>
                                <a:cubicBezTo>
                                  <a:pt x="81564" y="147960"/>
                                  <a:pt x="83151" y="142920"/>
                                  <a:pt x="83151" y="136437"/>
                                </a:cubicBezTo>
                                <a:cubicBezTo>
                                  <a:pt x="83151" y="128840"/>
                                  <a:pt x="80237" y="122635"/>
                                  <a:pt x="74633" y="117760"/>
                                </a:cubicBezTo>
                                <a:cubicBezTo>
                                  <a:pt x="73203" y="116659"/>
                                  <a:pt x="71427" y="115734"/>
                                  <a:pt x="69324" y="114620"/>
                                </a:cubicBezTo>
                                <a:cubicBezTo>
                                  <a:pt x="67238" y="113544"/>
                                  <a:pt x="62789" y="111670"/>
                                  <a:pt x="56066" y="108846"/>
                                </a:cubicBezTo>
                                <a:cubicBezTo>
                                  <a:pt x="51359" y="106896"/>
                                  <a:pt x="46601" y="105035"/>
                                  <a:pt x="41911" y="103085"/>
                                </a:cubicBezTo>
                                <a:cubicBezTo>
                                  <a:pt x="35394" y="100248"/>
                                  <a:pt x="30274" y="97918"/>
                                  <a:pt x="26636" y="95614"/>
                                </a:cubicBezTo>
                                <a:cubicBezTo>
                                  <a:pt x="23016" y="93284"/>
                                  <a:pt x="19861" y="90688"/>
                                  <a:pt x="17464" y="87662"/>
                                </a:cubicBezTo>
                                <a:cubicBezTo>
                                  <a:pt x="8172" y="77684"/>
                                  <a:pt x="3310" y="66224"/>
                                  <a:pt x="3310" y="52853"/>
                                </a:cubicBezTo>
                                <a:cubicBezTo>
                                  <a:pt x="3310" y="39735"/>
                                  <a:pt x="7155" y="28731"/>
                                  <a:pt x="14706" y="19741"/>
                                </a:cubicBezTo>
                                <a:cubicBezTo>
                                  <a:pt x="25740" y="6508"/>
                                  <a:pt x="42567" y="0"/>
                                  <a:pt x="6479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1" name="Shape 6721"/>
                        <wps:cNvSpPr/>
                        <wps:spPr>
                          <a:xfrm>
                            <a:off x="5359141" y="235283"/>
                            <a:ext cx="110254" cy="118849"/>
                          </a:xfrm>
                          <a:custGeom>
                            <a:avLst/>
                            <a:gdLst/>
                            <a:ahLst/>
                            <a:cxnLst/>
                            <a:rect l="0" t="0" r="0" b="0"/>
                            <a:pathLst>
                              <a:path w="110254" h="118849">
                                <a:moveTo>
                                  <a:pt x="58265" y="0"/>
                                </a:moveTo>
                                <a:cubicBezTo>
                                  <a:pt x="78180" y="0"/>
                                  <a:pt x="92908" y="6420"/>
                                  <a:pt x="101954" y="19525"/>
                                </a:cubicBezTo>
                                <a:cubicBezTo>
                                  <a:pt x="107306" y="27148"/>
                                  <a:pt x="110153" y="36734"/>
                                  <a:pt x="110254" y="48294"/>
                                </a:cubicBezTo>
                                <a:cubicBezTo>
                                  <a:pt x="96096" y="48294"/>
                                  <a:pt x="81938" y="48294"/>
                                  <a:pt x="67792" y="48294"/>
                                </a:cubicBezTo>
                                <a:cubicBezTo>
                                  <a:pt x="67792" y="37823"/>
                                  <a:pt x="67223" y="30478"/>
                                  <a:pt x="66236" y="26148"/>
                                </a:cubicBezTo>
                                <a:cubicBezTo>
                                  <a:pt x="64616" y="19386"/>
                                  <a:pt x="61820" y="16018"/>
                                  <a:pt x="57835" y="16018"/>
                                </a:cubicBezTo>
                                <a:cubicBezTo>
                                  <a:pt x="54178" y="16018"/>
                                  <a:pt x="51268" y="20348"/>
                                  <a:pt x="49206" y="28908"/>
                                </a:cubicBezTo>
                                <a:cubicBezTo>
                                  <a:pt x="47801" y="35290"/>
                                  <a:pt x="46991" y="44913"/>
                                  <a:pt x="46991" y="57804"/>
                                </a:cubicBezTo>
                                <a:cubicBezTo>
                                  <a:pt x="46991" y="73214"/>
                                  <a:pt x="48598" y="84521"/>
                                  <a:pt x="51534" y="91638"/>
                                </a:cubicBezTo>
                                <a:cubicBezTo>
                                  <a:pt x="52938" y="94905"/>
                                  <a:pt x="55102" y="97412"/>
                                  <a:pt x="57835" y="99362"/>
                                </a:cubicBezTo>
                                <a:cubicBezTo>
                                  <a:pt x="60479" y="101312"/>
                                  <a:pt x="63478" y="102236"/>
                                  <a:pt x="66679" y="102236"/>
                                </a:cubicBezTo>
                                <a:cubicBezTo>
                                  <a:pt x="72549" y="102236"/>
                                  <a:pt x="77560" y="99995"/>
                                  <a:pt x="81836" y="95247"/>
                                </a:cubicBezTo>
                                <a:cubicBezTo>
                                  <a:pt x="85987" y="90637"/>
                                  <a:pt x="88479" y="84053"/>
                                  <a:pt x="89238" y="75506"/>
                                </a:cubicBezTo>
                                <a:cubicBezTo>
                                  <a:pt x="95767" y="75506"/>
                                  <a:pt x="102283" y="75506"/>
                                  <a:pt x="108824" y="75506"/>
                                </a:cubicBezTo>
                                <a:cubicBezTo>
                                  <a:pt x="108065" y="86953"/>
                                  <a:pt x="105320" y="95816"/>
                                  <a:pt x="100625" y="102236"/>
                                </a:cubicBezTo>
                                <a:cubicBezTo>
                                  <a:pt x="92768" y="113404"/>
                                  <a:pt x="79065" y="118849"/>
                                  <a:pt x="59948" y="118849"/>
                                </a:cubicBezTo>
                                <a:cubicBezTo>
                                  <a:pt x="41361" y="118849"/>
                                  <a:pt x="27001" y="114379"/>
                                  <a:pt x="17258" y="105262"/>
                                </a:cubicBezTo>
                                <a:cubicBezTo>
                                  <a:pt x="5858" y="94791"/>
                                  <a:pt x="0" y="79596"/>
                                  <a:pt x="0" y="59374"/>
                                </a:cubicBezTo>
                                <a:cubicBezTo>
                                  <a:pt x="0" y="39621"/>
                                  <a:pt x="5289" y="24793"/>
                                  <a:pt x="15702" y="14701"/>
                                </a:cubicBezTo>
                                <a:cubicBezTo>
                                  <a:pt x="26001" y="4837"/>
                                  <a:pt x="40248" y="0"/>
                                  <a:pt x="58265"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2" name="Shape 6722"/>
                        <wps:cNvSpPr/>
                        <wps:spPr>
                          <a:xfrm>
                            <a:off x="5483325" y="237942"/>
                            <a:ext cx="45233" cy="113556"/>
                          </a:xfrm>
                          <a:custGeom>
                            <a:avLst/>
                            <a:gdLst/>
                            <a:ahLst/>
                            <a:cxnLst/>
                            <a:rect l="0" t="0" r="0" b="0"/>
                            <a:pathLst>
                              <a:path w="45233" h="113556">
                                <a:moveTo>
                                  <a:pt x="0" y="0"/>
                                </a:moveTo>
                                <a:cubicBezTo>
                                  <a:pt x="15082" y="0"/>
                                  <a:pt x="30151" y="0"/>
                                  <a:pt x="45233" y="0"/>
                                </a:cubicBezTo>
                                <a:cubicBezTo>
                                  <a:pt x="45233" y="37848"/>
                                  <a:pt x="45233" y="75696"/>
                                  <a:pt x="45233" y="113556"/>
                                </a:cubicBezTo>
                                <a:cubicBezTo>
                                  <a:pt x="30151" y="113556"/>
                                  <a:pt x="15082" y="113556"/>
                                  <a:pt x="0" y="113556"/>
                                </a:cubicBezTo>
                                <a:cubicBezTo>
                                  <a:pt x="0" y="75696"/>
                                  <a:pt x="0" y="37848"/>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3" name="Shape 6723"/>
                        <wps:cNvSpPr/>
                        <wps:spPr>
                          <a:xfrm>
                            <a:off x="5480681" y="176530"/>
                            <a:ext cx="50762" cy="49371"/>
                          </a:xfrm>
                          <a:custGeom>
                            <a:avLst/>
                            <a:gdLst/>
                            <a:ahLst/>
                            <a:cxnLst/>
                            <a:rect l="0" t="0" r="0" b="0"/>
                            <a:pathLst>
                              <a:path w="50762" h="49371">
                                <a:moveTo>
                                  <a:pt x="27532" y="0"/>
                                </a:moveTo>
                                <a:cubicBezTo>
                                  <a:pt x="33833" y="0"/>
                                  <a:pt x="39299" y="2115"/>
                                  <a:pt x="43892" y="6610"/>
                                </a:cubicBezTo>
                                <a:cubicBezTo>
                                  <a:pt x="48383" y="11118"/>
                                  <a:pt x="50762" y="17335"/>
                                  <a:pt x="50762" y="25160"/>
                                </a:cubicBezTo>
                                <a:cubicBezTo>
                                  <a:pt x="50762" y="32758"/>
                                  <a:pt x="48497" y="38722"/>
                                  <a:pt x="44119" y="42989"/>
                                </a:cubicBezTo>
                                <a:cubicBezTo>
                                  <a:pt x="39741" y="47243"/>
                                  <a:pt x="33605" y="49371"/>
                                  <a:pt x="25760" y="49371"/>
                                </a:cubicBezTo>
                                <a:cubicBezTo>
                                  <a:pt x="17916" y="49371"/>
                                  <a:pt x="11678" y="47243"/>
                                  <a:pt x="7073" y="42862"/>
                                </a:cubicBezTo>
                                <a:cubicBezTo>
                                  <a:pt x="2366" y="38608"/>
                                  <a:pt x="0" y="32631"/>
                                  <a:pt x="0" y="25046"/>
                                </a:cubicBezTo>
                                <a:cubicBezTo>
                                  <a:pt x="0" y="17449"/>
                                  <a:pt x="2239" y="11358"/>
                                  <a:pt x="6744" y="6850"/>
                                </a:cubicBezTo>
                                <a:cubicBezTo>
                                  <a:pt x="11223" y="2355"/>
                                  <a:pt x="18118" y="127"/>
                                  <a:pt x="27532"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4" name="Shape 6724"/>
                        <wps:cNvSpPr/>
                        <wps:spPr>
                          <a:xfrm>
                            <a:off x="5543943" y="234620"/>
                            <a:ext cx="58866" cy="120085"/>
                          </a:xfrm>
                          <a:custGeom>
                            <a:avLst/>
                            <a:gdLst/>
                            <a:ahLst/>
                            <a:cxnLst/>
                            <a:rect l="0" t="0" r="0" b="0"/>
                            <a:pathLst>
                              <a:path w="58866" h="120085">
                                <a:moveTo>
                                  <a:pt x="58866" y="0"/>
                                </a:moveTo>
                                <a:lnTo>
                                  <a:pt x="58866" y="15403"/>
                                </a:lnTo>
                                <a:lnTo>
                                  <a:pt x="58822" y="15364"/>
                                </a:lnTo>
                                <a:cubicBezTo>
                                  <a:pt x="50306" y="15364"/>
                                  <a:pt x="45878" y="26684"/>
                                  <a:pt x="45764" y="49451"/>
                                </a:cubicBezTo>
                                <a:lnTo>
                                  <a:pt x="58866" y="49451"/>
                                </a:lnTo>
                                <a:lnTo>
                                  <a:pt x="58866" y="64735"/>
                                </a:lnTo>
                                <a:lnTo>
                                  <a:pt x="45549" y="64735"/>
                                </a:lnTo>
                                <a:cubicBezTo>
                                  <a:pt x="45663" y="73269"/>
                                  <a:pt x="46119" y="80018"/>
                                  <a:pt x="47092" y="84956"/>
                                </a:cubicBezTo>
                                <a:cubicBezTo>
                                  <a:pt x="48231" y="91231"/>
                                  <a:pt x="50499" y="95928"/>
                                  <a:pt x="53851" y="99058"/>
                                </a:cubicBezTo>
                                <a:lnTo>
                                  <a:pt x="58866" y="100832"/>
                                </a:lnTo>
                                <a:lnTo>
                                  <a:pt x="58866" y="120085"/>
                                </a:lnTo>
                                <a:lnTo>
                                  <a:pt x="34921" y="116030"/>
                                </a:lnTo>
                                <a:cubicBezTo>
                                  <a:pt x="27215" y="113206"/>
                                  <a:pt x="20611" y="109458"/>
                                  <a:pt x="15474" y="104229"/>
                                </a:cubicBezTo>
                                <a:cubicBezTo>
                                  <a:pt x="5289" y="94010"/>
                                  <a:pt x="0" y="79296"/>
                                  <a:pt x="0" y="59682"/>
                                </a:cubicBezTo>
                                <a:cubicBezTo>
                                  <a:pt x="0" y="40410"/>
                                  <a:pt x="5517" y="25456"/>
                                  <a:pt x="16233" y="14642"/>
                                </a:cubicBezTo>
                                <a:cubicBezTo>
                                  <a:pt x="21218" y="9717"/>
                                  <a:pt x="27304" y="6041"/>
                                  <a:pt x="34480" y="3598"/>
                                </a:cubicBezTo>
                                <a:lnTo>
                                  <a:pt x="58866"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5" name="Shape 6725"/>
                        <wps:cNvSpPr/>
                        <wps:spPr>
                          <a:xfrm>
                            <a:off x="5602809" y="314284"/>
                            <a:ext cx="55791" cy="40583"/>
                          </a:xfrm>
                          <a:custGeom>
                            <a:avLst/>
                            <a:gdLst/>
                            <a:ahLst/>
                            <a:cxnLst/>
                            <a:rect l="0" t="0" r="0" b="0"/>
                            <a:pathLst>
                              <a:path w="55791" h="40583">
                                <a:moveTo>
                                  <a:pt x="37104" y="0"/>
                                </a:moveTo>
                                <a:cubicBezTo>
                                  <a:pt x="43354" y="0"/>
                                  <a:pt x="49566" y="0"/>
                                  <a:pt x="55791" y="0"/>
                                </a:cubicBezTo>
                                <a:cubicBezTo>
                                  <a:pt x="53514" y="10852"/>
                                  <a:pt x="49655" y="18981"/>
                                  <a:pt x="44290" y="24692"/>
                                </a:cubicBezTo>
                                <a:cubicBezTo>
                                  <a:pt x="38723" y="30884"/>
                                  <a:pt x="29917" y="35227"/>
                                  <a:pt x="18188" y="38063"/>
                                </a:cubicBezTo>
                                <a:cubicBezTo>
                                  <a:pt x="13671" y="39773"/>
                                  <a:pt x="7914" y="40583"/>
                                  <a:pt x="955" y="40583"/>
                                </a:cubicBezTo>
                                <a:lnTo>
                                  <a:pt x="0" y="40421"/>
                                </a:lnTo>
                                <a:lnTo>
                                  <a:pt x="0" y="21168"/>
                                </a:lnTo>
                                <a:lnTo>
                                  <a:pt x="8243" y="24084"/>
                                </a:lnTo>
                                <a:cubicBezTo>
                                  <a:pt x="14784" y="24084"/>
                                  <a:pt x="20681" y="22083"/>
                                  <a:pt x="25729" y="18057"/>
                                </a:cubicBezTo>
                                <a:cubicBezTo>
                                  <a:pt x="30663" y="14043"/>
                                  <a:pt x="34611" y="8091"/>
                                  <a:pt x="37104"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6" name="Shape 6726"/>
                        <wps:cNvSpPr/>
                        <wps:spPr>
                          <a:xfrm>
                            <a:off x="5602809" y="234561"/>
                            <a:ext cx="58777" cy="64793"/>
                          </a:xfrm>
                          <a:custGeom>
                            <a:avLst/>
                            <a:gdLst/>
                            <a:ahLst/>
                            <a:cxnLst/>
                            <a:rect l="0" t="0" r="0" b="0"/>
                            <a:pathLst>
                              <a:path w="58777" h="64793">
                                <a:moveTo>
                                  <a:pt x="398" y="0"/>
                                </a:moveTo>
                                <a:cubicBezTo>
                                  <a:pt x="16429" y="0"/>
                                  <a:pt x="29550" y="3887"/>
                                  <a:pt x="39330" y="12042"/>
                                </a:cubicBezTo>
                                <a:cubicBezTo>
                                  <a:pt x="46024" y="17537"/>
                                  <a:pt x="50983" y="24071"/>
                                  <a:pt x="53918" y="31922"/>
                                </a:cubicBezTo>
                                <a:cubicBezTo>
                                  <a:pt x="56841" y="39760"/>
                                  <a:pt x="58575" y="50700"/>
                                  <a:pt x="58777" y="64793"/>
                                </a:cubicBezTo>
                                <a:lnTo>
                                  <a:pt x="0" y="64793"/>
                                </a:lnTo>
                                <a:lnTo>
                                  <a:pt x="0" y="49510"/>
                                </a:lnTo>
                                <a:lnTo>
                                  <a:pt x="13102" y="49510"/>
                                </a:lnTo>
                                <a:cubicBezTo>
                                  <a:pt x="13051" y="38126"/>
                                  <a:pt x="11919" y="29605"/>
                                  <a:pt x="9722" y="23929"/>
                                </a:cubicBezTo>
                                <a:lnTo>
                                  <a:pt x="0" y="15461"/>
                                </a:lnTo>
                                <a:lnTo>
                                  <a:pt x="0" y="59"/>
                                </a:lnTo>
                                <a:lnTo>
                                  <a:pt x="398"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7" name="Shape 6727"/>
                        <wps:cNvSpPr/>
                        <wps:spPr>
                          <a:xfrm>
                            <a:off x="5676643" y="235283"/>
                            <a:ext cx="115783" cy="116215"/>
                          </a:xfrm>
                          <a:custGeom>
                            <a:avLst/>
                            <a:gdLst/>
                            <a:ahLst/>
                            <a:cxnLst/>
                            <a:rect l="0" t="0" r="0" b="0"/>
                            <a:pathLst>
                              <a:path w="115783" h="116215">
                                <a:moveTo>
                                  <a:pt x="76307" y="0"/>
                                </a:moveTo>
                                <a:cubicBezTo>
                                  <a:pt x="90681" y="0"/>
                                  <a:pt x="101486" y="4634"/>
                                  <a:pt x="108369" y="14220"/>
                                </a:cubicBezTo>
                                <a:cubicBezTo>
                                  <a:pt x="111089" y="17981"/>
                                  <a:pt x="113037" y="22033"/>
                                  <a:pt x="114113" y="26730"/>
                                </a:cubicBezTo>
                                <a:cubicBezTo>
                                  <a:pt x="115201" y="31441"/>
                                  <a:pt x="115783" y="37823"/>
                                  <a:pt x="115783" y="45648"/>
                                </a:cubicBezTo>
                                <a:cubicBezTo>
                                  <a:pt x="115783" y="69162"/>
                                  <a:pt x="115783" y="92701"/>
                                  <a:pt x="115783" y="116215"/>
                                </a:cubicBezTo>
                                <a:cubicBezTo>
                                  <a:pt x="100701" y="116215"/>
                                  <a:pt x="85632" y="116215"/>
                                  <a:pt x="70538" y="116215"/>
                                </a:cubicBezTo>
                                <a:cubicBezTo>
                                  <a:pt x="70538" y="91891"/>
                                  <a:pt x="70538" y="67554"/>
                                  <a:pt x="70538" y="43242"/>
                                </a:cubicBezTo>
                                <a:cubicBezTo>
                                  <a:pt x="70538" y="33593"/>
                                  <a:pt x="69867" y="27718"/>
                                  <a:pt x="68665" y="25426"/>
                                </a:cubicBezTo>
                                <a:cubicBezTo>
                                  <a:pt x="66818" y="21653"/>
                                  <a:pt x="64136" y="19880"/>
                                  <a:pt x="60922" y="19880"/>
                                </a:cubicBezTo>
                                <a:cubicBezTo>
                                  <a:pt x="58594" y="19880"/>
                                  <a:pt x="56367" y="20690"/>
                                  <a:pt x="54178" y="22400"/>
                                </a:cubicBezTo>
                                <a:cubicBezTo>
                                  <a:pt x="51876" y="24236"/>
                                  <a:pt x="50180" y="25768"/>
                                  <a:pt x="49193" y="27338"/>
                                </a:cubicBezTo>
                                <a:cubicBezTo>
                                  <a:pt x="46599" y="34467"/>
                                  <a:pt x="45220" y="44432"/>
                                  <a:pt x="45220" y="57209"/>
                                </a:cubicBezTo>
                                <a:cubicBezTo>
                                  <a:pt x="45220" y="76873"/>
                                  <a:pt x="45220" y="96538"/>
                                  <a:pt x="45220" y="116215"/>
                                </a:cubicBezTo>
                                <a:cubicBezTo>
                                  <a:pt x="30151" y="116215"/>
                                  <a:pt x="15069" y="116215"/>
                                  <a:pt x="0" y="116215"/>
                                </a:cubicBezTo>
                                <a:cubicBezTo>
                                  <a:pt x="0" y="78355"/>
                                  <a:pt x="0" y="40507"/>
                                  <a:pt x="0" y="2659"/>
                                </a:cubicBezTo>
                                <a:cubicBezTo>
                                  <a:pt x="14032" y="2659"/>
                                  <a:pt x="28076" y="2659"/>
                                  <a:pt x="42133" y="2659"/>
                                </a:cubicBezTo>
                                <a:lnTo>
                                  <a:pt x="42133" y="18318"/>
                                </a:lnTo>
                                <a:lnTo>
                                  <a:pt x="41677" y="18918"/>
                                </a:lnTo>
                                <a:cubicBezTo>
                                  <a:pt x="40045" y="22172"/>
                                  <a:pt x="40286" y="26009"/>
                                  <a:pt x="42133" y="30478"/>
                                </a:cubicBezTo>
                                <a:lnTo>
                                  <a:pt x="42133" y="18318"/>
                                </a:lnTo>
                                <a:lnTo>
                                  <a:pt x="48548" y="9877"/>
                                </a:lnTo>
                                <a:cubicBezTo>
                                  <a:pt x="55444" y="3191"/>
                                  <a:pt x="64680" y="0"/>
                                  <a:pt x="7630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8" name="Shape 6728"/>
                        <wps:cNvSpPr/>
                        <wps:spPr>
                          <a:xfrm>
                            <a:off x="5808127" y="235283"/>
                            <a:ext cx="110254" cy="118849"/>
                          </a:xfrm>
                          <a:custGeom>
                            <a:avLst/>
                            <a:gdLst/>
                            <a:ahLst/>
                            <a:cxnLst/>
                            <a:rect l="0" t="0" r="0" b="0"/>
                            <a:pathLst>
                              <a:path w="110254" h="118849">
                                <a:moveTo>
                                  <a:pt x="58277" y="0"/>
                                </a:moveTo>
                                <a:cubicBezTo>
                                  <a:pt x="78193" y="0"/>
                                  <a:pt x="92895" y="6420"/>
                                  <a:pt x="101967" y="19525"/>
                                </a:cubicBezTo>
                                <a:cubicBezTo>
                                  <a:pt x="107306" y="27148"/>
                                  <a:pt x="110140" y="36734"/>
                                  <a:pt x="110254" y="48294"/>
                                </a:cubicBezTo>
                                <a:cubicBezTo>
                                  <a:pt x="96096" y="48294"/>
                                  <a:pt x="81950" y="48294"/>
                                  <a:pt x="67792" y="48294"/>
                                </a:cubicBezTo>
                                <a:cubicBezTo>
                                  <a:pt x="67792" y="37823"/>
                                  <a:pt x="67210" y="30478"/>
                                  <a:pt x="66236" y="26148"/>
                                </a:cubicBezTo>
                                <a:cubicBezTo>
                                  <a:pt x="64604" y="19386"/>
                                  <a:pt x="61807" y="16018"/>
                                  <a:pt x="57822" y="16018"/>
                                </a:cubicBezTo>
                                <a:cubicBezTo>
                                  <a:pt x="54191" y="16018"/>
                                  <a:pt x="51281" y="20348"/>
                                  <a:pt x="49206" y="28908"/>
                                </a:cubicBezTo>
                                <a:cubicBezTo>
                                  <a:pt x="47789" y="35290"/>
                                  <a:pt x="47004" y="44914"/>
                                  <a:pt x="47004" y="57804"/>
                                </a:cubicBezTo>
                                <a:cubicBezTo>
                                  <a:pt x="47004" y="73214"/>
                                  <a:pt x="48586" y="84521"/>
                                  <a:pt x="51534" y="91638"/>
                                </a:cubicBezTo>
                                <a:cubicBezTo>
                                  <a:pt x="52951" y="94905"/>
                                  <a:pt x="55089" y="97412"/>
                                  <a:pt x="57822" y="99362"/>
                                </a:cubicBezTo>
                                <a:cubicBezTo>
                                  <a:pt x="60466" y="101312"/>
                                  <a:pt x="63465" y="102236"/>
                                  <a:pt x="66666" y="102236"/>
                                </a:cubicBezTo>
                                <a:cubicBezTo>
                                  <a:pt x="72537" y="102236"/>
                                  <a:pt x="77573" y="99995"/>
                                  <a:pt x="81824" y="95247"/>
                                </a:cubicBezTo>
                                <a:cubicBezTo>
                                  <a:pt x="85987" y="90637"/>
                                  <a:pt x="88479" y="84053"/>
                                  <a:pt x="89238" y="75506"/>
                                </a:cubicBezTo>
                                <a:cubicBezTo>
                                  <a:pt x="95754" y="75506"/>
                                  <a:pt x="102296" y="75506"/>
                                  <a:pt x="108812" y="75506"/>
                                </a:cubicBezTo>
                                <a:cubicBezTo>
                                  <a:pt x="108052" y="86953"/>
                                  <a:pt x="105320" y="95816"/>
                                  <a:pt x="100638" y="102236"/>
                                </a:cubicBezTo>
                                <a:cubicBezTo>
                                  <a:pt x="92768" y="113404"/>
                                  <a:pt x="79066" y="118849"/>
                                  <a:pt x="59935" y="118849"/>
                                </a:cubicBezTo>
                                <a:cubicBezTo>
                                  <a:pt x="41361" y="118849"/>
                                  <a:pt x="27001" y="114379"/>
                                  <a:pt x="17245" y="105262"/>
                                </a:cubicBezTo>
                                <a:cubicBezTo>
                                  <a:pt x="5846" y="94791"/>
                                  <a:pt x="0" y="79596"/>
                                  <a:pt x="0" y="59374"/>
                                </a:cubicBezTo>
                                <a:cubicBezTo>
                                  <a:pt x="0" y="39621"/>
                                  <a:pt x="5302" y="24793"/>
                                  <a:pt x="15689" y="14701"/>
                                </a:cubicBezTo>
                                <a:cubicBezTo>
                                  <a:pt x="26001" y="4837"/>
                                  <a:pt x="40248" y="0"/>
                                  <a:pt x="58277"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29" name="Shape 6729"/>
                        <wps:cNvSpPr/>
                        <wps:spPr>
                          <a:xfrm>
                            <a:off x="5925998" y="234617"/>
                            <a:ext cx="58897" cy="120089"/>
                          </a:xfrm>
                          <a:custGeom>
                            <a:avLst/>
                            <a:gdLst/>
                            <a:ahLst/>
                            <a:cxnLst/>
                            <a:rect l="0" t="0" r="0" b="0"/>
                            <a:pathLst>
                              <a:path w="58897" h="120089">
                                <a:moveTo>
                                  <a:pt x="58897" y="0"/>
                                </a:moveTo>
                                <a:lnTo>
                                  <a:pt x="58897" y="15411"/>
                                </a:lnTo>
                                <a:lnTo>
                                  <a:pt x="58846" y="15367"/>
                                </a:lnTo>
                                <a:cubicBezTo>
                                  <a:pt x="50331" y="15367"/>
                                  <a:pt x="45903" y="26687"/>
                                  <a:pt x="45789" y="49454"/>
                                </a:cubicBezTo>
                                <a:lnTo>
                                  <a:pt x="58897" y="49454"/>
                                </a:lnTo>
                                <a:lnTo>
                                  <a:pt x="58897" y="64737"/>
                                </a:lnTo>
                                <a:lnTo>
                                  <a:pt x="45574" y="64737"/>
                                </a:lnTo>
                                <a:cubicBezTo>
                                  <a:pt x="45676" y="73272"/>
                                  <a:pt x="46144" y="80021"/>
                                  <a:pt x="47118" y="84959"/>
                                </a:cubicBezTo>
                                <a:cubicBezTo>
                                  <a:pt x="48256" y="91233"/>
                                  <a:pt x="50524" y="95931"/>
                                  <a:pt x="53876" y="99060"/>
                                </a:cubicBezTo>
                                <a:lnTo>
                                  <a:pt x="58897" y="100836"/>
                                </a:lnTo>
                                <a:lnTo>
                                  <a:pt x="58897" y="120089"/>
                                </a:lnTo>
                                <a:lnTo>
                                  <a:pt x="34946" y="116033"/>
                                </a:lnTo>
                                <a:cubicBezTo>
                                  <a:pt x="27228" y="113209"/>
                                  <a:pt x="20636" y="109461"/>
                                  <a:pt x="15487" y="104231"/>
                                </a:cubicBezTo>
                                <a:cubicBezTo>
                                  <a:pt x="5314" y="94013"/>
                                  <a:pt x="0" y="79299"/>
                                  <a:pt x="0" y="59685"/>
                                </a:cubicBezTo>
                                <a:cubicBezTo>
                                  <a:pt x="0" y="40413"/>
                                  <a:pt x="5542" y="25459"/>
                                  <a:pt x="16258" y="14645"/>
                                </a:cubicBezTo>
                                <a:cubicBezTo>
                                  <a:pt x="21243" y="9719"/>
                                  <a:pt x="27326" y="6044"/>
                                  <a:pt x="34499" y="3600"/>
                                </a:cubicBezTo>
                                <a:lnTo>
                                  <a:pt x="58897"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0" name="Shape 6730"/>
                        <wps:cNvSpPr/>
                        <wps:spPr>
                          <a:xfrm>
                            <a:off x="5984895" y="314284"/>
                            <a:ext cx="55786" cy="40583"/>
                          </a:xfrm>
                          <a:custGeom>
                            <a:avLst/>
                            <a:gdLst/>
                            <a:ahLst/>
                            <a:cxnLst/>
                            <a:rect l="0" t="0" r="0" b="0"/>
                            <a:pathLst>
                              <a:path w="55786" h="40583">
                                <a:moveTo>
                                  <a:pt x="37098" y="0"/>
                                </a:moveTo>
                                <a:cubicBezTo>
                                  <a:pt x="43323" y="0"/>
                                  <a:pt x="49573" y="0"/>
                                  <a:pt x="55786" y="0"/>
                                </a:cubicBezTo>
                                <a:cubicBezTo>
                                  <a:pt x="53521" y="10852"/>
                                  <a:pt x="49649" y="18981"/>
                                  <a:pt x="44297" y="24692"/>
                                </a:cubicBezTo>
                                <a:cubicBezTo>
                                  <a:pt x="38705" y="30884"/>
                                  <a:pt x="29898" y="35227"/>
                                  <a:pt x="18195" y="38063"/>
                                </a:cubicBezTo>
                                <a:cubicBezTo>
                                  <a:pt x="13678" y="39773"/>
                                  <a:pt x="7921" y="40583"/>
                                  <a:pt x="950" y="40583"/>
                                </a:cubicBezTo>
                                <a:lnTo>
                                  <a:pt x="0" y="40422"/>
                                </a:lnTo>
                                <a:lnTo>
                                  <a:pt x="0" y="21170"/>
                                </a:lnTo>
                                <a:lnTo>
                                  <a:pt x="8237" y="24084"/>
                                </a:lnTo>
                                <a:cubicBezTo>
                                  <a:pt x="14753" y="24084"/>
                                  <a:pt x="20675" y="22083"/>
                                  <a:pt x="25711" y="18057"/>
                                </a:cubicBezTo>
                                <a:cubicBezTo>
                                  <a:pt x="30658" y="14043"/>
                                  <a:pt x="34605" y="8091"/>
                                  <a:pt x="37098"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1" name="Shape 6731"/>
                        <wps:cNvSpPr/>
                        <wps:spPr>
                          <a:xfrm>
                            <a:off x="5984895" y="234561"/>
                            <a:ext cx="58772" cy="64794"/>
                          </a:xfrm>
                          <a:custGeom>
                            <a:avLst/>
                            <a:gdLst/>
                            <a:ahLst/>
                            <a:cxnLst/>
                            <a:rect l="0" t="0" r="0" b="0"/>
                            <a:pathLst>
                              <a:path w="58772" h="64794">
                                <a:moveTo>
                                  <a:pt x="380" y="0"/>
                                </a:moveTo>
                                <a:cubicBezTo>
                                  <a:pt x="16436" y="0"/>
                                  <a:pt x="29557" y="3887"/>
                                  <a:pt x="39312" y="12042"/>
                                </a:cubicBezTo>
                                <a:cubicBezTo>
                                  <a:pt x="46005" y="17537"/>
                                  <a:pt x="50978" y="24071"/>
                                  <a:pt x="53913" y="31922"/>
                                </a:cubicBezTo>
                                <a:cubicBezTo>
                                  <a:pt x="56848" y="39760"/>
                                  <a:pt x="58569" y="50700"/>
                                  <a:pt x="58772" y="64794"/>
                                </a:cubicBezTo>
                                <a:lnTo>
                                  <a:pt x="0" y="64794"/>
                                </a:lnTo>
                                <a:lnTo>
                                  <a:pt x="0" y="49510"/>
                                </a:lnTo>
                                <a:lnTo>
                                  <a:pt x="13109" y="49510"/>
                                </a:lnTo>
                                <a:cubicBezTo>
                                  <a:pt x="13052" y="38127"/>
                                  <a:pt x="11916" y="29605"/>
                                  <a:pt x="9717" y="23929"/>
                                </a:cubicBezTo>
                                <a:lnTo>
                                  <a:pt x="0" y="15467"/>
                                </a:lnTo>
                                <a:lnTo>
                                  <a:pt x="0" y="56"/>
                                </a:lnTo>
                                <a:lnTo>
                                  <a:pt x="38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2" name="Shape 6732"/>
                        <wps:cNvSpPr/>
                        <wps:spPr>
                          <a:xfrm>
                            <a:off x="6063025" y="185558"/>
                            <a:ext cx="64078" cy="165941"/>
                          </a:xfrm>
                          <a:custGeom>
                            <a:avLst/>
                            <a:gdLst/>
                            <a:ahLst/>
                            <a:cxnLst/>
                            <a:rect l="0" t="0" r="0" b="0"/>
                            <a:pathLst>
                              <a:path w="64078" h="165941">
                                <a:moveTo>
                                  <a:pt x="0" y="0"/>
                                </a:moveTo>
                                <a:cubicBezTo>
                                  <a:pt x="19763" y="0"/>
                                  <a:pt x="39526" y="0"/>
                                  <a:pt x="59276" y="0"/>
                                </a:cubicBezTo>
                                <a:lnTo>
                                  <a:pt x="64078" y="341"/>
                                </a:lnTo>
                                <a:lnTo>
                                  <a:pt x="64078" y="18503"/>
                                </a:lnTo>
                                <a:lnTo>
                                  <a:pt x="52533" y="17107"/>
                                </a:lnTo>
                                <a:cubicBezTo>
                                  <a:pt x="51091" y="17107"/>
                                  <a:pt x="49661" y="17107"/>
                                  <a:pt x="48206" y="17107"/>
                                </a:cubicBezTo>
                                <a:cubicBezTo>
                                  <a:pt x="48206" y="39621"/>
                                  <a:pt x="48206" y="62134"/>
                                  <a:pt x="48206" y="84648"/>
                                </a:cubicBezTo>
                                <a:cubicBezTo>
                                  <a:pt x="50863" y="84648"/>
                                  <a:pt x="53519" y="84648"/>
                                  <a:pt x="56176" y="84648"/>
                                </a:cubicBezTo>
                                <a:lnTo>
                                  <a:pt x="64078" y="81504"/>
                                </a:lnTo>
                                <a:lnTo>
                                  <a:pt x="64078" y="101869"/>
                                </a:lnTo>
                                <a:lnTo>
                                  <a:pt x="48206" y="101869"/>
                                </a:lnTo>
                                <a:cubicBezTo>
                                  <a:pt x="48206" y="123230"/>
                                  <a:pt x="48206" y="144579"/>
                                  <a:pt x="48206" y="165941"/>
                                </a:cubicBezTo>
                                <a:cubicBezTo>
                                  <a:pt x="32137" y="165941"/>
                                  <a:pt x="16068" y="165941"/>
                                  <a:pt x="0" y="165941"/>
                                </a:cubicBezTo>
                                <a:cubicBezTo>
                                  <a:pt x="0" y="110619"/>
                                  <a:pt x="0" y="55322"/>
                                  <a:pt x="0"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3" name="Shape 6733"/>
                        <wps:cNvSpPr/>
                        <wps:spPr>
                          <a:xfrm>
                            <a:off x="6127103" y="185899"/>
                            <a:ext cx="64977" cy="101528"/>
                          </a:xfrm>
                          <a:custGeom>
                            <a:avLst/>
                            <a:gdLst/>
                            <a:ahLst/>
                            <a:cxnLst/>
                            <a:rect l="0" t="0" r="0" b="0"/>
                            <a:pathLst>
                              <a:path w="64977" h="101528">
                                <a:moveTo>
                                  <a:pt x="0" y="0"/>
                                </a:moveTo>
                                <a:lnTo>
                                  <a:pt x="25830" y="1837"/>
                                </a:lnTo>
                                <a:cubicBezTo>
                                  <a:pt x="33231" y="3305"/>
                                  <a:pt x="39798" y="5749"/>
                                  <a:pt x="45403" y="9409"/>
                                </a:cubicBezTo>
                                <a:cubicBezTo>
                                  <a:pt x="52337" y="13929"/>
                                  <a:pt x="57626" y="20222"/>
                                  <a:pt x="60890" y="28681"/>
                                </a:cubicBezTo>
                                <a:cubicBezTo>
                                  <a:pt x="63610" y="35329"/>
                                  <a:pt x="64977" y="42521"/>
                                  <a:pt x="64977" y="50118"/>
                                </a:cubicBezTo>
                                <a:cubicBezTo>
                                  <a:pt x="64977" y="62996"/>
                                  <a:pt x="61573" y="73645"/>
                                  <a:pt x="54918" y="82382"/>
                                </a:cubicBezTo>
                                <a:cubicBezTo>
                                  <a:pt x="45201" y="95247"/>
                                  <a:pt x="27272" y="101528"/>
                                  <a:pt x="1613" y="101528"/>
                                </a:cubicBezTo>
                                <a:lnTo>
                                  <a:pt x="0" y="101528"/>
                                </a:lnTo>
                                <a:lnTo>
                                  <a:pt x="0" y="81163"/>
                                </a:lnTo>
                                <a:lnTo>
                                  <a:pt x="10558" y="76963"/>
                                </a:lnTo>
                                <a:cubicBezTo>
                                  <a:pt x="14063" y="71986"/>
                                  <a:pt x="15873" y="63249"/>
                                  <a:pt x="15873" y="50599"/>
                                </a:cubicBezTo>
                                <a:cubicBezTo>
                                  <a:pt x="15873" y="37469"/>
                                  <a:pt x="13506" y="28250"/>
                                  <a:pt x="8799" y="22907"/>
                                </a:cubicBezTo>
                                <a:cubicBezTo>
                                  <a:pt x="6996" y="20836"/>
                                  <a:pt x="4400" y="19301"/>
                                  <a:pt x="1008" y="18283"/>
                                </a:cubicBezTo>
                                <a:lnTo>
                                  <a:pt x="0" y="18161"/>
                                </a:lnTo>
                                <a:lnTo>
                                  <a:pt x="0" y="0"/>
                                </a:ln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4" name="Shape 6734"/>
                        <wps:cNvSpPr/>
                        <wps:spPr>
                          <a:xfrm>
                            <a:off x="6201367" y="181468"/>
                            <a:ext cx="148072" cy="173272"/>
                          </a:xfrm>
                          <a:custGeom>
                            <a:avLst/>
                            <a:gdLst/>
                            <a:ahLst/>
                            <a:cxnLst/>
                            <a:rect l="0" t="0" r="0" b="0"/>
                            <a:pathLst>
                              <a:path w="148072" h="173272">
                                <a:moveTo>
                                  <a:pt x="77079" y="0"/>
                                </a:moveTo>
                                <a:cubicBezTo>
                                  <a:pt x="93110" y="0"/>
                                  <a:pt x="107559" y="3507"/>
                                  <a:pt x="120211" y="10953"/>
                                </a:cubicBezTo>
                                <a:cubicBezTo>
                                  <a:pt x="126044" y="14372"/>
                                  <a:pt x="131333" y="18981"/>
                                  <a:pt x="135799" y="25160"/>
                                </a:cubicBezTo>
                                <a:cubicBezTo>
                                  <a:pt x="140291" y="31352"/>
                                  <a:pt x="143694" y="38025"/>
                                  <a:pt x="145757" y="45154"/>
                                </a:cubicBezTo>
                                <a:cubicBezTo>
                                  <a:pt x="146731" y="48890"/>
                                  <a:pt x="147528" y="54182"/>
                                  <a:pt x="147857" y="61286"/>
                                </a:cubicBezTo>
                                <a:cubicBezTo>
                                  <a:pt x="132016" y="61286"/>
                                  <a:pt x="116150" y="61286"/>
                                  <a:pt x="100309" y="61286"/>
                                </a:cubicBezTo>
                                <a:cubicBezTo>
                                  <a:pt x="99765" y="50333"/>
                                  <a:pt x="98512" y="42280"/>
                                  <a:pt x="96766" y="37088"/>
                                </a:cubicBezTo>
                                <a:cubicBezTo>
                                  <a:pt x="94704" y="30453"/>
                                  <a:pt x="91870" y="25553"/>
                                  <a:pt x="88251" y="22273"/>
                                </a:cubicBezTo>
                                <a:cubicBezTo>
                                  <a:pt x="84632" y="18981"/>
                                  <a:pt x="80735" y="17461"/>
                                  <a:pt x="76421" y="17461"/>
                                </a:cubicBezTo>
                                <a:cubicBezTo>
                                  <a:pt x="59049" y="17461"/>
                                  <a:pt x="50319" y="39380"/>
                                  <a:pt x="50319" y="83331"/>
                                </a:cubicBezTo>
                                <a:cubicBezTo>
                                  <a:pt x="50319" y="108504"/>
                                  <a:pt x="52837" y="127244"/>
                                  <a:pt x="57620" y="139552"/>
                                </a:cubicBezTo>
                                <a:cubicBezTo>
                                  <a:pt x="62086" y="150543"/>
                                  <a:pt x="70778" y="156051"/>
                                  <a:pt x="83721" y="156051"/>
                                </a:cubicBezTo>
                                <a:cubicBezTo>
                                  <a:pt x="88580" y="156051"/>
                                  <a:pt x="94337" y="155368"/>
                                  <a:pt x="100980" y="153772"/>
                                </a:cubicBezTo>
                                <a:cubicBezTo>
                                  <a:pt x="100980" y="134867"/>
                                  <a:pt x="100980" y="115950"/>
                                  <a:pt x="100980" y="97057"/>
                                </a:cubicBezTo>
                                <a:cubicBezTo>
                                  <a:pt x="116669" y="97057"/>
                                  <a:pt x="132370" y="97057"/>
                                  <a:pt x="148072" y="97057"/>
                                </a:cubicBezTo>
                                <a:cubicBezTo>
                                  <a:pt x="148072" y="117444"/>
                                  <a:pt x="148072" y="137830"/>
                                  <a:pt x="148072" y="158229"/>
                                </a:cubicBezTo>
                                <a:cubicBezTo>
                                  <a:pt x="139367" y="162028"/>
                                  <a:pt x="130928" y="164928"/>
                                  <a:pt x="122755" y="167004"/>
                                </a:cubicBezTo>
                                <a:cubicBezTo>
                                  <a:pt x="106508" y="171310"/>
                                  <a:pt x="91339" y="173272"/>
                                  <a:pt x="77180" y="173272"/>
                                </a:cubicBezTo>
                                <a:cubicBezTo>
                                  <a:pt x="52862" y="173272"/>
                                  <a:pt x="33693" y="165700"/>
                                  <a:pt x="20244" y="150277"/>
                                </a:cubicBezTo>
                                <a:cubicBezTo>
                                  <a:pt x="6896" y="134968"/>
                                  <a:pt x="0" y="113670"/>
                                  <a:pt x="0" y="86092"/>
                                </a:cubicBezTo>
                                <a:cubicBezTo>
                                  <a:pt x="0" y="59716"/>
                                  <a:pt x="6124" y="39253"/>
                                  <a:pt x="17916" y="24312"/>
                                </a:cubicBezTo>
                                <a:cubicBezTo>
                                  <a:pt x="25343" y="15094"/>
                                  <a:pt x="35642" y="8623"/>
                                  <a:pt x="48447" y="4457"/>
                                </a:cubicBezTo>
                                <a:cubicBezTo>
                                  <a:pt x="57493" y="1380"/>
                                  <a:pt x="67008" y="0"/>
                                  <a:pt x="77079" y="0"/>
                                </a:cubicBezTo>
                                <a:close/>
                              </a:path>
                            </a:pathLst>
                          </a:custGeom>
                          <a:ln w="0" cap="flat">
                            <a:miter lim="127000"/>
                          </a:ln>
                        </wps:spPr>
                        <wps:style>
                          <a:lnRef idx="0">
                            <a:srgbClr val="000000">
                              <a:alpha val="0"/>
                            </a:srgbClr>
                          </a:lnRef>
                          <a:fillRef idx="1">
                            <a:srgbClr val="FBDE33"/>
                          </a:fillRef>
                          <a:effectRef idx="0">
                            <a:scrgbClr r="0" g="0" b="0"/>
                          </a:effectRef>
                          <a:fontRef idx="none"/>
                        </wps:style>
                        <wps:bodyPr/>
                      </wps:wsp>
                      <wps:wsp>
                        <wps:cNvPr id="6735" name="Shape 6735"/>
                        <wps:cNvSpPr/>
                        <wps:spPr>
                          <a:xfrm>
                            <a:off x="5222228" y="490190"/>
                            <a:ext cx="45195" cy="86836"/>
                          </a:xfrm>
                          <a:custGeom>
                            <a:avLst/>
                            <a:gdLst/>
                            <a:ahLst/>
                            <a:cxnLst/>
                            <a:rect l="0" t="0" r="0" b="0"/>
                            <a:pathLst>
                              <a:path w="45195" h="86836">
                                <a:moveTo>
                                  <a:pt x="23793" y="0"/>
                                </a:moveTo>
                                <a:cubicBezTo>
                                  <a:pt x="27734" y="0"/>
                                  <a:pt x="31224" y="874"/>
                                  <a:pt x="34206" y="2759"/>
                                </a:cubicBezTo>
                                <a:cubicBezTo>
                                  <a:pt x="37188" y="4627"/>
                                  <a:pt x="39701" y="7559"/>
                                  <a:pt x="41619" y="11785"/>
                                </a:cubicBezTo>
                                <a:cubicBezTo>
                                  <a:pt x="39334" y="13164"/>
                                  <a:pt x="37015" y="14491"/>
                                  <a:pt x="34730" y="15870"/>
                                </a:cubicBezTo>
                                <a:cubicBezTo>
                                  <a:pt x="33386" y="13339"/>
                                  <a:pt x="31782" y="11575"/>
                                  <a:pt x="29950" y="10440"/>
                                </a:cubicBezTo>
                                <a:cubicBezTo>
                                  <a:pt x="28119" y="9357"/>
                                  <a:pt x="25955" y="8817"/>
                                  <a:pt x="23374" y="8817"/>
                                </a:cubicBezTo>
                                <a:cubicBezTo>
                                  <a:pt x="19956" y="8817"/>
                                  <a:pt x="17268" y="9864"/>
                                  <a:pt x="15332" y="11942"/>
                                </a:cubicBezTo>
                                <a:cubicBezTo>
                                  <a:pt x="13361" y="14106"/>
                                  <a:pt x="12350" y="17004"/>
                                  <a:pt x="12350" y="20636"/>
                                </a:cubicBezTo>
                                <a:cubicBezTo>
                                  <a:pt x="12350" y="25855"/>
                                  <a:pt x="16536" y="30673"/>
                                  <a:pt x="24804" y="35388"/>
                                </a:cubicBezTo>
                                <a:cubicBezTo>
                                  <a:pt x="26688" y="36470"/>
                                  <a:pt x="27909" y="37134"/>
                                  <a:pt x="28433" y="37412"/>
                                </a:cubicBezTo>
                                <a:cubicBezTo>
                                  <a:pt x="34956" y="41340"/>
                                  <a:pt x="39491" y="44972"/>
                                  <a:pt x="41776" y="48516"/>
                                </a:cubicBezTo>
                                <a:cubicBezTo>
                                  <a:pt x="44009" y="52077"/>
                                  <a:pt x="45195" y="56652"/>
                                  <a:pt x="45195" y="62203"/>
                                </a:cubicBezTo>
                                <a:cubicBezTo>
                                  <a:pt x="45195" y="69727"/>
                                  <a:pt x="43050" y="75681"/>
                                  <a:pt x="38933" y="80149"/>
                                </a:cubicBezTo>
                                <a:cubicBezTo>
                                  <a:pt x="34834" y="84637"/>
                                  <a:pt x="29112" y="86836"/>
                                  <a:pt x="22013" y="86836"/>
                                </a:cubicBezTo>
                                <a:cubicBezTo>
                                  <a:pt x="16815" y="86836"/>
                                  <a:pt x="12367" y="85527"/>
                                  <a:pt x="8722" y="82680"/>
                                </a:cubicBezTo>
                                <a:cubicBezTo>
                                  <a:pt x="5006" y="79887"/>
                                  <a:pt x="2058" y="75576"/>
                                  <a:pt x="0" y="69500"/>
                                </a:cubicBezTo>
                                <a:cubicBezTo>
                                  <a:pt x="2494" y="68155"/>
                                  <a:pt x="5041" y="66864"/>
                                  <a:pt x="7553" y="65520"/>
                                </a:cubicBezTo>
                                <a:cubicBezTo>
                                  <a:pt x="8844" y="69850"/>
                                  <a:pt x="10780" y="72957"/>
                                  <a:pt x="13240" y="74999"/>
                                </a:cubicBezTo>
                                <a:cubicBezTo>
                                  <a:pt x="15682" y="77042"/>
                                  <a:pt x="18751" y="78019"/>
                                  <a:pt x="22275" y="78019"/>
                                </a:cubicBezTo>
                                <a:cubicBezTo>
                                  <a:pt x="26740" y="78019"/>
                                  <a:pt x="30299" y="76640"/>
                                  <a:pt x="32741" y="73813"/>
                                </a:cubicBezTo>
                                <a:cubicBezTo>
                                  <a:pt x="35183" y="71036"/>
                                  <a:pt x="36473" y="67144"/>
                                  <a:pt x="36473" y="62151"/>
                                </a:cubicBezTo>
                                <a:cubicBezTo>
                                  <a:pt x="36473" y="58555"/>
                                  <a:pt x="35602" y="55551"/>
                                  <a:pt x="33944" y="53125"/>
                                </a:cubicBezTo>
                                <a:cubicBezTo>
                                  <a:pt x="32235" y="50698"/>
                                  <a:pt x="28223" y="47241"/>
                                  <a:pt x="22118" y="42458"/>
                                </a:cubicBezTo>
                                <a:cubicBezTo>
                                  <a:pt x="14774" y="39438"/>
                                  <a:pt x="9734" y="36313"/>
                                  <a:pt x="7187" y="32874"/>
                                </a:cubicBezTo>
                                <a:cubicBezTo>
                                  <a:pt x="4605" y="29417"/>
                                  <a:pt x="3245" y="25349"/>
                                  <a:pt x="3245" y="20479"/>
                                </a:cubicBezTo>
                                <a:cubicBezTo>
                                  <a:pt x="3245" y="14473"/>
                                  <a:pt x="5233" y="9584"/>
                                  <a:pt x="9035" y="5726"/>
                                </a:cubicBezTo>
                                <a:cubicBezTo>
                                  <a:pt x="12839" y="1869"/>
                                  <a:pt x="17757" y="0"/>
                                  <a:pt x="23793"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6" name="Shape 6736"/>
                        <wps:cNvSpPr/>
                        <wps:spPr>
                          <a:xfrm>
                            <a:off x="5277035" y="522051"/>
                            <a:ext cx="42159" cy="55202"/>
                          </a:xfrm>
                          <a:custGeom>
                            <a:avLst/>
                            <a:gdLst/>
                            <a:ahLst/>
                            <a:cxnLst/>
                            <a:rect l="0" t="0" r="0" b="0"/>
                            <a:pathLst>
                              <a:path w="42159" h="55202">
                                <a:moveTo>
                                  <a:pt x="26182" y="0"/>
                                </a:moveTo>
                                <a:cubicBezTo>
                                  <a:pt x="28956" y="0"/>
                                  <a:pt x="31641" y="262"/>
                                  <a:pt x="34171" y="890"/>
                                </a:cubicBezTo>
                                <a:cubicBezTo>
                                  <a:pt x="36682" y="1536"/>
                                  <a:pt x="39177" y="2444"/>
                                  <a:pt x="41532" y="3823"/>
                                </a:cubicBezTo>
                                <a:cubicBezTo>
                                  <a:pt x="41479" y="6860"/>
                                  <a:pt x="41427" y="9916"/>
                                  <a:pt x="41375" y="12954"/>
                                </a:cubicBezTo>
                                <a:cubicBezTo>
                                  <a:pt x="38235" y="11313"/>
                                  <a:pt x="35479" y="10160"/>
                                  <a:pt x="33176" y="9375"/>
                                </a:cubicBezTo>
                                <a:cubicBezTo>
                                  <a:pt x="30857" y="8624"/>
                                  <a:pt x="28485" y="8239"/>
                                  <a:pt x="26077" y="8239"/>
                                </a:cubicBezTo>
                                <a:cubicBezTo>
                                  <a:pt x="20756" y="8239"/>
                                  <a:pt x="16466" y="10003"/>
                                  <a:pt x="13361" y="13687"/>
                                </a:cubicBezTo>
                                <a:cubicBezTo>
                                  <a:pt x="10239" y="17370"/>
                                  <a:pt x="8617" y="22276"/>
                                  <a:pt x="8617" y="28438"/>
                                </a:cubicBezTo>
                                <a:cubicBezTo>
                                  <a:pt x="8617" y="33886"/>
                                  <a:pt x="10292" y="38285"/>
                                  <a:pt x="13518" y="41724"/>
                                </a:cubicBezTo>
                                <a:cubicBezTo>
                                  <a:pt x="16728" y="45250"/>
                                  <a:pt x="20967" y="46945"/>
                                  <a:pt x="26077" y="46945"/>
                                </a:cubicBezTo>
                                <a:cubicBezTo>
                                  <a:pt x="28432" y="46945"/>
                                  <a:pt x="30857" y="46508"/>
                                  <a:pt x="33281" y="45652"/>
                                </a:cubicBezTo>
                                <a:cubicBezTo>
                                  <a:pt x="35688" y="44797"/>
                                  <a:pt x="38653" y="43452"/>
                                  <a:pt x="42159" y="41445"/>
                                </a:cubicBezTo>
                                <a:cubicBezTo>
                                  <a:pt x="42159" y="44517"/>
                                  <a:pt x="42159" y="47590"/>
                                  <a:pt x="42159" y="50646"/>
                                </a:cubicBezTo>
                                <a:cubicBezTo>
                                  <a:pt x="39438" y="52303"/>
                                  <a:pt x="36682" y="53438"/>
                                  <a:pt x="33909" y="54189"/>
                                </a:cubicBezTo>
                                <a:cubicBezTo>
                                  <a:pt x="31118" y="54870"/>
                                  <a:pt x="28118" y="55202"/>
                                  <a:pt x="24908" y="55202"/>
                                </a:cubicBezTo>
                                <a:cubicBezTo>
                                  <a:pt x="17618" y="55202"/>
                                  <a:pt x="11616" y="52653"/>
                                  <a:pt x="6995" y="47503"/>
                                </a:cubicBezTo>
                                <a:cubicBezTo>
                                  <a:pt x="2372" y="42353"/>
                                  <a:pt x="0" y="35893"/>
                                  <a:pt x="0" y="27985"/>
                                </a:cubicBezTo>
                                <a:cubicBezTo>
                                  <a:pt x="0" y="19744"/>
                                  <a:pt x="2476" y="13059"/>
                                  <a:pt x="7308" y="7804"/>
                                </a:cubicBezTo>
                                <a:cubicBezTo>
                                  <a:pt x="12088" y="2531"/>
                                  <a:pt x="18455" y="0"/>
                                  <a:pt x="2618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7" name="Shape 6737"/>
                        <wps:cNvSpPr/>
                        <wps:spPr>
                          <a:xfrm>
                            <a:off x="5330342" y="523849"/>
                            <a:ext cx="8721" cy="51047"/>
                          </a:xfrm>
                          <a:custGeom>
                            <a:avLst/>
                            <a:gdLst/>
                            <a:ahLst/>
                            <a:cxnLst/>
                            <a:rect l="0" t="0" r="0" b="0"/>
                            <a:pathLst>
                              <a:path w="8721" h="51047">
                                <a:moveTo>
                                  <a:pt x="0" y="0"/>
                                </a:moveTo>
                                <a:cubicBezTo>
                                  <a:pt x="2895" y="0"/>
                                  <a:pt x="5807" y="0"/>
                                  <a:pt x="8721" y="0"/>
                                </a:cubicBezTo>
                                <a:cubicBezTo>
                                  <a:pt x="8721" y="17004"/>
                                  <a:pt x="8721" y="34025"/>
                                  <a:pt x="8721" y="51047"/>
                                </a:cubicBezTo>
                                <a:cubicBezTo>
                                  <a:pt x="5807" y="51047"/>
                                  <a:pt x="2895"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8" name="Shape 6738"/>
                        <wps:cNvSpPr/>
                        <wps:spPr>
                          <a:xfrm>
                            <a:off x="5328754" y="499670"/>
                            <a:ext cx="11983" cy="12570"/>
                          </a:xfrm>
                          <a:custGeom>
                            <a:avLst/>
                            <a:gdLst/>
                            <a:ahLst/>
                            <a:cxnLst/>
                            <a:rect l="0" t="0" r="0" b="0"/>
                            <a:pathLst>
                              <a:path w="11983" h="12570">
                                <a:moveTo>
                                  <a:pt x="5948" y="0"/>
                                </a:moveTo>
                                <a:cubicBezTo>
                                  <a:pt x="7570" y="0"/>
                                  <a:pt x="9001" y="610"/>
                                  <a:pt x="10204" y="1850"/>
                                </a:cubicBezTo>
                                <a:cubicBezTo>
                                  <a:pt x="11390" y="3107"/>
                                  <a:pt x="11983" y="4538"/>
                                  <a:pt x="11983" y="6284"/>
                                </a:cubicBezTo>
                                <a:cubicBezTo>
                                  <a:pt x="11983" y="8082"/>
                                  <a:pt x="11390" y="9584"/>
                                  <a:pt x="10256" y="10771"/>
                                </a:cubicBezTo>
                                <a:cubicBezTo>
                                  <a:pt x="9053" y="11958"/>
                                  <a:pt x="7623" y="12570"/>
                                  <a:pt x="5948" y="12570"/>
                                </a:cubicBezTo>
                                <a:cubicBezTo>
                                  <a:pt x="4256" y="12570"/>
                                  <a:pt x="2825" y="11958"/>
                                  <a:pt x="1745" y="10771"/>
                                </a:cubicBezTo>
                                <a:cubicBezTo>
                                  <a:pt x="593" y="9584"/>
                                  <a:pt x="0" y="8082"/>
                                  <a:pt x="0" y="6284"/>
                                </a:cubicBezTo>
                                <a:cubicBezTo>
                                  <a:pt x="0" y="4538"/>
                                  <a:pt x="593" y="3107"/>
                                  <a:pt x="1745" y="1850"/>
                                </a:cubicBezTo>
                                <a:cubicBezTo>
                                  <a:pt x="2879" y="610"/>
                                  <a:pt x="4308" y="0"/>
                                  <a:pt x="594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39" name="Shape 6739"/>
                        <wps:cNvSpPr/>
                        <wps:spPr>
                          <a:xfrm>
                            <a:off x="5350790" y="522400"/>
                            <a:ext cx="22509" cy="54189"/>
                          </a:xfrm>
                          <a:custGeom>
                            <a:avLst/>
                            <a:gdLst/>
                            <a:ahLst/>
                            <a:cxnLst/>
                            <a:rect l="0" t="0" r="0" b="0"/>
                            <a:pathLst>
                              <a:path w="22509" h="54189">
                                <a:moveTo>
                                  <a:pt x="22509" y="0"/>
                                </a:moveTo>
                                <a:lnTo>
                                  <a:pt x="22509" y="8498"/>
                                </a:lnTo>
                                <a:lnTo>
                                  <a:pt x="22420" y="8467"/>
                                </a:lnTo>
                                <a:cubicBezTo>
                                  <a:pt x="18903" y="8467"/>
                                  <a:pt x="15879" y="9619"/>
                                  <a:pt x="13551" y="11993"/>
                                </a:cubicBezTo>
                                <a:cubicBezTo>
                                  <a:pt x="11160" y="14420"/>
                                  <a:pt x="9704" y="17144"/>
                                  <a:pt x="9338" y="20286"/>
                                </a:cubicBezTo>
                                <a:lnTo>
                                  <a:pt x="22509" y="20286"/>
                                </a:lnTo>
                                <a:lnTo>
                                  <a:pt x="22509" y="28316"/>
                                </a:lnTo>
                                <a:lnTo>
                                  <a:pt x="8984" y="28316"/>
                                </a:lnTo>
                                <a:cubicBezTo>
                                  <a:pt x="9135" y="33642"/>
                                  <a:pt x="10527" y="37936"/>
                                  <a:pt x="13070" y="41271"/>
                                </a:cubicBezTo>
                                <a:lnTo>
                                  <a:pt x="22509" y="45791"/>
                                </a:lnTo>
                                <a:lnTo>
                                  <a:pt x="22509" y="54189"/>
                                </a:lnTo>
                                <a:lnTo>
                                  <a:pt x="6503" y="47102"/>
                                </a:lnTo>
                                <a:cubicBezTo>
                                  <a:pt x="2189" y="42074"/>
                                  <a:pt x="0" y="35615"/>
                                  <a:pt x="0" y="27531"/>
                                </a:cubicBezTo>
                                <a:cubicBezTo>
                                  <a:pt x="0" y="19292"/>
                                  <a:pt x="2189" y="12587"/>
                                  <a:pt x="6453" y="7385"/>
                                </a:cubicBezTo>
                                <a:lnTo>
                                  <a:pt x="2250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0" name="Shape 6740"/>
                        <wps:cNvSpPr/>
                        <wps:spPr>
                          <a:xfrm>
                            <a:off x="5373299" y="557002"/>
                            <a:ext cx="23103" cy="20024"/>
                          </a:xfrm>
                          <a:custGeom>
                            <a:avLst/>
                            <a:gdLst/>
                            <a:ahLst/>
                            <a:cxnLst/>
                            <a:rect l="0" t="0" r="0" b="0"/>
                            <a:pathLst>
                              <a:path w="23103" h="20024">
                                <a:moveTo>
                                  <a:pt x="15689" y="0"/>
                                </a:moveTo>
                                <a:cubicBezTo>
                                  <a:pt x="18143" y="1379"/>
                                  <a:pt x="20636" y="2706"/>
                                  <a:pt x="23103" y="4085"/>
                                </a:cubicBezTo>
                                <a:cubicBezTo>
                                  <a:pt x="20674" y="9880"/>
                                  <a:pt x="17549" y="13931"/>
                                  <a:pt x="14069" y="16375"/>
                                </a:cubicBezTo>
                                <a:cubicBezTo>
                                  <a:pt x="10501" y="18819"/>
                                  <a:pt x="6124" y="20024"/>
                                  <a:pt x="987" y="20024"/>
                                </a:cubicBezTo>
                                <a:lnTo>
                                  <a:pt x="0" y="19587"/>
                                </a:lnTo>
                                <a:lnTo>
                                  <a:pt x="0" y="11189"/>
                                </a:lnTo>
                                <a:lnTo>
                                  <a:pt x="987" y="11662"/>
                                </a:lnTo>
                                <a:cubicBezTo>
                                  <a:pt x="4125" y="11662"/>
                                  <a:pt x="6933" y="10788"/>
                                  <a:pt x="9287" y="8973"/>
                                </a:cubicBezTo>
                                <a:cubicBezTo>
                                  <a:pt x="11615" y="7158"/>
                                  <a:pt x="13842" y="4224"/>
                                  <a:pt x="1568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1" name="Shape 6741"/>
                        <wps:cNvSpPr/>
                        <wps:spPr>
                          <a:xfrm>
                            <a:off x="5373299" y="522051"/>
                            <a:ext cx="22838" cy="28665"/>
                          </a:xfrm>
                          <a:custGeom>
                            <a:avLst/>
                            <a:gdLst/>
                            <a:ahLst/>
                            <a:cxnLst/>
                            <a:rect l="0" t="0" r="0" b="0"/>
                            <a:pathLst>
                              <a:path w="22838" h="28665">
                                <a:moveTo>
                                  <a:pt x="759" y="0"/>
                                </a:moveTo>
                                <a:cubicBezTo>
                                  <a:pt x="7439" y="0"/>
                                  <a:pt x="12791" y="2374"/>
                                  <a:pt x="16790" y="7174"/>
                                </a:cubicBezTo>
                                <a:cubicBezTo>
                                  <a:pt x="20801" y="11994"/>
                                  <a:pt x="22838" y="18278"/>
                                  <a:pt x="22838" y="26082"/>
                                </a:cubicBezTo>
                                <a:cubicBezTo>
                                  <a:pt x="22838" y="26938"/>
                                  <a:pt x="22838" y="27810"/>
                                  <a:pt x="22838" y="28665"/>
                                </a:cubicBezTo>
                                <a:lnTo>
                                  <a:pt x="0" y="28665"/>
                                </a:lnTo>
                                <a:lnTo>
                                  <a:pt x="0" y="20635"/>
                                </a:lnTo>
                                <a:lnTo>
                                  <a:pt x="13171" y="20635"/>
                                </a:lnTo>
                                <a:cubicBezTo>
                                  <a:pt x="12855" y="17283"/>
                                  <a:pt x="11514" y="14490"/>
                                  <a:pt x="9287" y="12169"/>
                                </a:cubicBezTo>
                                <a:lnTo>
                                  <a:pt x="0" y="8847"/>
                                </a:lnTo>
                                <a:lnTo>
                                  <a:pt x="0" y="349"/>
                                </a:lnTo>
                                <a:lnTo>
                                  <a:pt x="759"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2" name="Shape 6742"/>
                        <wps:cNvSpPr/>
                        <wps:spPr>
                          <a:xfrm>
                            <a:off x="5408271" y="522051"/>
                            <a:ext cx="40741" cy="52845"/>
                          </a:xfrm>
                          <a:custGeom>
                            <a:avLst/>
                            <a:gdLst/>
                            <a:ahLst/>
                            <a:cxnLst/>
                            <a:rect l="0" t="0" r="0" b="0"/>
                            <a:pathLst>
                              <a:path w="40741" h="52845">
                                <a:moveTo>
                                  <a:pt x="23192" y="0"/>
                                </a:moveTo>
                                <a:cubicBezTo>
                                  <a:pt x="28696" y="0"/>
                                  <a:pt x="33048" y="1589"/>
                                  <a:pt x="36110" y="4941"/>
                                </a:cubicBezTo>
                                <a:cubicBezTo>
                                  <a:pt x="39184" y="8275"/>
                                  <a:pt x="40741" y="12849"/>
                                  <a:pt x="40741" y="18628"/>
                                </a:cubicBezTo>
                                <a:cubicBezTo>
                                  <a:pt x="40741" y="30028"/>
                                  <a:pt x="40741" y="41428"/>
                                  <a:pt x="40741" y="52845"/>
                                </a:cubicBezTo>
                                <a:cubicBezTo>
                                  <a:pt x="37869" y="52845"/>
                                  <a:pt x="34997" y="52845"/>
                                  <a:pt x="32124" y="52845"/>
                                </a:cubicBezTo>
                                <a:cubicBezTo>
                                  <a:pt x="32124" y="42441"/>
                                  <a:pt x="32124" y="32052"/>
                                  <a:pt x="32124" y="21648"/>
                                </a:cubicBezTo>
                                <a:cubicBezTo>
                                  <a:pt x="32124" y="17108"/>
                                  <a:pt x="31264" y="13756"/>
                                  <a:pt x="29544" y="11557"/>
                                </a:cubicBezTo>
                                <a:cubicBezTo>
                                  <a:pt x="27823" y="9409"/>
                                  <a:pt x="25128" y="8362"/>
                                  <a:pt x="21446" y="8362"/>
                                </a:cubicBezTo>
                                <a:cubicBezTo>
                                  <a:pt x="16980" y="8362"/>
                                  <a:pt x="13703" y="9741"/>
                                  <a:pt x="11678" y="12570"/>
                                </a:cubicBezTo>
                                <a:cubicBezTo>
                                  <a:pt x="9603" y="15451"/>
                                  <a:pt x="8515" y="19971"/>
                                  <a:pt x="8515" y="26309"/>
                                </a:cubicBezTo>
                                <a:cubicBezTo>
                                  <a:pt x="8515" y="35160"/>
                                  <a:pt x="8515" y="43994"/>
                                  <a:pt x="8515" y="52845"/>
                                </a:cubicBezTo>
                                <a:cubicBezTo>
                                  <a:pt x="5681" y="52845"/>
                                  <a:pt x="2847" y="52845"/>
                                  <a:pt x="0" y="52845"/>
                                </a:cubicBezTo>
                                <a:cubicBezTo>
                                  <a:pt x="0" y="35823"/>
                                  <a:pt x="0" y="18802"/>
                                  <a:pt x="0" y="1798"/>
                                </a:cubicBezTo>
                                <a:cubicBezTo>
                                  <a:pt x="2746" y="1798"/>
                                  <a:pt x="5466" y="1798"/>
                                  <a:pt x="8199" y="1798"/>
                                </a:cubicBezTo>
                                <a:cubicBezTo>
                                  <a:pt x="8199" y="4312"/>
                                  <a:pt x="8199" y="6843"/>
                                  <a:pt x="8199" y="9375"/>
                                </a:cubicBezTo>
                                <a:cubicBezTo>
                                  <a:pt x="8780" y="6441"/>
                                  <a:pt x="10539" y="4172"/>
                                  <a:pt x="13399" y="2462"/>
                                </a:cubicBezTo>
                                <a:cubicBezTo>
                                  <a:pt x="16233" y="820"/>
                                  <a:pt x="19510" y="0"/>
                                  <a:pt x="23192"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3" name="Shape 6743"/>
                        <wps:cNvSpPr/>
                        <wps:spPr>
                          <a:xfrm>
                            <a:off x="5460677" y="522051"/>
                            <a:ext cx="42158" cy="55202"/>
                          </a:xfrm>
                          <a:custGeom>
                            <a:avLst/>
                            <a:gdLst/>
                            <a:ahLst/>
                            <a:cxnLst/>
                            <a:rect l="0" t="0" r="0" b="0"/>
                            <a:pathLst>
                              <a:path w="42158" h="55202">
                                <a:moveTo>
                                  <a:pt x="26178" y="0"/>
                                </a:moveTo>
                                <a:cubicBezTo>
                                  <a:pt x="28949" y="0"/>
                                  <a:pt x="31644" y="262"/>
                                  <a:pt x="34174" y="890"/>
                                </a:cubicBezTo>
                                <a:cubicBezTo>
                                  <a:pt x="36680" y="1536"/>
                                  <a:pt x="39172" y="2444"/>
                                  <a:pt x="41525" y="3823"/>
                                </a:cubicBezTo>
                                <a:cubicBezTo>
                                  <a:pt x="41475" y="6860"/>
                                  <a:pt x="41411" y="9916"/>
                                  <a:pt x="41373" y="12954"/>
                                </a:cubicBezTo>
                                <a:cubicBezTo>
                                  <a:pt x="38210" y="11313"/>
                                  <a:pt x="35478" y="10160"/>
                                  <a:pt x="33162" y="9375"/>
                                </a:cubicBezTo>
                                <a:cubicBezTo>
                                  <a:pt x="30859" y="8624"/>
                                  <a:pt x="28481" y="8239"/>
                                  <a:pt x="26077" y="8239"/>
                                </a:cubicBezTo>
                                <a:cubicBezTo>
                                  <a:pt x="20750" y="8239"/>
                                  <a:pt x="16461" y="10003"/>
                                  <a:pt x="13348" y="13687"/>
                                </a:cubicBezTo>
                                <a:cubicBezTo>
                                  <a:pt x="10236" y="17370"/>
                                  <a:pt x="8616" y="22276"/>
                                  <a:pt x="8616" y="28438"/>
                                </a:cubicBezTo>
                                <a:cubicBezTo>
                                  <a:pt x="8616" y="33886"/>
                                  <a:pt x="10287" y="38285"/>
                                  <a:pt x="13513" y="41724"/>
                                </a:cubicBezTo>
                                <a:cubicBezTo>
                                  <a:pt x="16726" y="45250"/>
                                  <a:pt x="20965" y="46945"/>
                                  <a:pt x="26077" y="46945"/>
                                </a:cubicBezTo>
                                <a:cubicBezTo>
                                  <a:pt x="28430" y="46945"/>
                                  <a:pt x="30859" y="46508"/>
                                  <a:pt x="33263" y="45652"/>
                                </a:cubicBezTo>
                                <a:cubicBezTo>
                                  <a:pt x="35693" y="44797"/>
                                  <a:pt x="38653" y="43452"/>
                                  <a:pt x="42158" y="41445"/>
                                </a:cubicBezTo>
                                <a:cubicBezTo>
                                  <a:pt x="42158" y="44517"/>
                                  <a:pt x="42158" y="47590"/>
                                  <a:pt x="42158" y="50646"/>
                                </a:cubicBezTo>
                                <a:cubicBezTo>
                                  <a:pt x="39438" y="52303"/>
                                  <a:pt x="36680" y="53438"/>
                                  <a:pt x="33908" y="54189"/>
                                </a:cubicBezTo>
                                <a:cubicBezTo>
                                  <a:pt x="31112" y="54870"/>
                                  <a:pt x="28114" y="55202"/>
                                  <a:pt x="24913" y="55202"/>
                                </a:cubicBezTo>
                                <a:cubicBezTo>
                                  <a:pt x="17612" y="55202"/>
                                  <a:pt x="11615" y="52653"/>
                                  <a:pt x="6997" y="47503"/>
                                </a:cubicBezTo>
                                <a:cubicBezTo>
                                  <a:pt x="2366" y="42353"/>
                                  <a:pt x="0" y="35893"/>
                                  <a:pt x="0" y="27985"/>
                                </a:cubicBezTo>
                                <a:cubicBezTo>
                                  <a:pt x="0" y="19744"/>
                                  <a:pt x="2480" y="13059"/>
                                  <a:pt x="7313" y="7804"/>
                                </a:cubicBezTo>
                                <a:cubicBezTo>
                                  <a:pt x="12083" y="2531"/>
                                  <a:pt x="18447" y="0"/>
                                  <a:pt x="2617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4" name="Shape 6744"/>
                        <wps:cNvSpPr/>
                        <wps:spPr>
                          <a:xfrm>
                            <a:off x="5509605" y="522397"/>
                            <a:ext cx="22528" cy="54200"/>
                          </a:xfrm>
                          <a:custGeom>
                            <a:avLst/>
                            <a:gdLst/>
                            <a:ahLst/>
                            <a:cxnLst/>
                            <a:rect l="0" t="0" r="0" b="0"/>
                            <a:pathLst>
                              <a:path w="22528" h="54200">
                                <a:moveTo>
                                  <a:pt x="22528" y="0"/>
                                </a:moveTo>
                                <a:lnTo>
                                  <a:pt x="22528" y="8499"/>
                                </a:lnTo>
                                <a:lnTo>
                                  <a:pt x="22446" y="8469"/>
                                </a:lnTo>
                                <a:cubicBezTo>
                                  <a:pt x="18928" y="8469"/>
                                  <a:pt x="15904" y="9622"/>
                                  <a:pt x="13576" y="11996"/>
                                </a:cubicBezTo>
                                <a:cubicBezTo>
                                  <a:pt x="11185" y="14423"/>
                                  <a:pt x="9717" y="17147"/>
                                  <a:pt x="9363" y="20288"/>
                                </a:cubicBezTo>
                                <a:lnTo>
                                  <a:pt x="22528" y="20288"/>
                                </a:lnTo>
                                <a:lnTo>
                                  <a:pt x="22528" y="28319"/>
                                </a:lnTo>
                                <a:lnTo>
                                  <a:pt x="8996" y="28319"/>
                                </a:lnTo>
                                <a:cubicBezTo>
                                  <a:pt x="9160" y="33645"/>
                                  <a:pt x="10552" y="37939"/>
                                  <a:pt x="13095" y="41274"/>
                                </a:cubicBezTo>
                                <a:lnTo>
                                  <a:pt x="22528" y="45802"/>
                                </a:lnTo>
                                <a:lnTo>
                                  <a:pt x="22528" y="54200"/>
                                </a:lnTo>
                                <a:lnTo>
                                  <a:pt x="6529" y="47105"/>
                                </a:lnTo>
                                <a:cubicBezTo>
                                  <a:pt x="2214" y="42077"/>
                                  <a:pt x="0" y="35617"/>
                                  <a:pt x="0" y="27534"/>
                                </a:cubicBezTo>
                                <a:cubicBezTo>
                                  <a:pt x="0" y="19294"/>
                                  <a:pt x="2214" y="12590"/>
                                  <a:pt x="6465" y="7388"/>
                                </a:cubicBezTo>
                                <a:lnTo>
                                  <a:pt x="22528"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5" name="Shape 6745"/>
                        <wps:cNvSpPr/>
                        <wps:spPr>
                          <a:xfrm>
                            <a:off x="5532132" y="557002"/>
                            <a:ext cx="23097" cy="20024"/>
                          </a:xfrm>
                          <a:custGeom>
                            <a:avLst/>
                            <a:gdLst/>
                            <a:ahLst/>
                            <a:cxnLst/>
                            <a:rect l="0" t="0" r="0" b="0"/>
                            <a:pathLst>
                              <a:path w="23097" h="20024">
                                <a:moveTo>
                                  <a:pt x="15695" y="0"/>
                                </a:moveTo>
                                <a:cubicBezTo>
                                  <a:pt x="18150" y="1379"/>
                                  <a:pt x="20643" y="2706"/>
                                  <a:pt x="23097" y="4085"/>
                                </a:cubicBezTo>
                                <a:cubicBezTo>
                                  <a:pt x="20681" y="9880"/>
                                  <a:pt x="17555" y="13931"/>
                                  <a:pt x="14063" y="16375"/>
                                </a:cubicBezTo>
                                <a:cubicBezTo>
                                  <a:pt x="10508" y="18819"/>
                                  <a:pt x="6130" y="20024"/>
                                  <a:pt x="968" y="20024"/>
                                </a:cubicBezTo>
                                <a:lnTo>
                                  <a:pt x="0" y="19595"/>
                                </a:lnTo>
                                <a:lnTo>
                                  <a:pt x="0" y="11197"/>
                                </a:lnTo>
                                <a:lnTo>
                                  <a:pt x="968" y="11662"/>
                                </a:lnTo>
                                <a:cubicBezTo>
                                  <a:pt x="4131" y="11662"/>
                                  <a:pt x="6927" y="10788"/>
                                  <a:pt x="9268" y="8973"/>
                                </a:cubicBezTo>
                                <a:cubicBezTo>
                                  <a:pt x="11621" y="7158"/>
                                  <a:pt x="13823" y="4224"/>
                                  <a:pt x="15695"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6" name="Shape 6746"/>
                        <wps:cNvSpPr/>
                        <wps:spPr>
                          <a:xfrm>
                            <a:off x="5532132" y="522051"/>
                            <a:ext cx="22844" cy="28665"/>
                          </a:xfrm>
                          <a:custGeom>
                            <a:avLst/>
                            <a:gdLst/>
                            <a:ahLst/>
                            <a:cxnLst/>
                            <a:rect l="0" t="0" r="0" b="0"/>
                            <a:pathLst>
                              <a:path w="22844" h="28665">
                                <a:moveTo>
                                  <a:pt x="753" y="0"/>
                                </a:moveTo>
                                <a:cubicBezTo>
                                  <a:pt x="7433" y="0"/>
                                  <a:pt x="12798" y="2374"/>
                                  <a:pt x="16783" y="7174"/>
                                </a:cubicBezTo>
                                <a:cubicBezTo>
                                  <a:pt x="20794" y="11994"/>
                                  <a:pt x="22844" y="18278"/>
                                  <a:pt x="22844" y="26082"/>
                                </a:cubicBezTo>
                                <a:cubicBezTo>
                                  <a:pt x="22844" y="26938"/>
                                  <a:pt x="22844" y="27810"/>
                                  <a:pt x="22844" y="28665"/>
                                </a:cubicBezTo>
                                <a:lnTo>
                                  <a:pt x="0" y="28665"/>
                                </a:lnTo>
                                <a:lnTo>
                                  <a:pt x="0" y="20635"/>
                                </a:lnTo>
                                <a:lnTo>
                                  <a:pt x="13165" y="20635"/>
                                </a:lnTo>
                                <a:cubicBezTo>
                                  <a:pt x="12861" y="17283"/>
                                  <a:pt x="11520" y="14490"/>
                                  <a:pt x="9268" y="12169"/>
                                </a:cubicBezTo>
                                <a:lnTo>
                                  <a:pt x="0" y="8845"/>
                                </a:lnTo>
                                <a:lnTo>
                                  <a:pt x="0" y="346"/>
                                </a:lnTo>
                                <a:lnTo>
                                  <a:pt x="75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7" name="Shape 6747"/>
                        <wps:cNvSpPr/>
                        <wps:spPr>
                          <a:xfrm>
                            <a:off x="5599070" y="492163"/>
                            <a:ext cx="20807" cy="82734"/>
                          </a:xfrm>
                          <a:custGeom>
                            <a:avLst/>
                            <a:gdLst/>
                            <a:ahLst/>
                            <a:cxnLst/>
                            <a:rect l="0" t="0" r="0" b="0"/>
                            <a:pathLst>
                              <a:path w="20807" h="82734">
                                <a:moveTo>
                                  <a:pt x="0" y="0"/>
                                </a:moveTo>
                                <a:cubicBezTo>
                                  <a:pt x="4922" y="0"/>
                                  <a:pt x="9844" y="0"/>
                                  <a:pt x="14753" y="0"/>
                                </a:cubicBezTo>
                                <a:lnTo>
                                  <a:pt x="20807" y="463"/>
                                </a:lnTo>
                                <a:lnTo>
                                  <a:pt x="20807" y="9321"/>
                                </a:lnTo>
                                <a:lnTo>
                                  <a:pt x="12564" y="8624"/>
                                </a:lnTo>
                                <a:cubicBezTo>
                                  <a:pt x="11375" y="8624"/>
                                  <a:pt x="10173" y="8624"/>
                                  <a:pt x="8984" y="8624"/>
                                </a:cubicBezTo>
                                <a:cubicBezTo>
                                  <a:pt x="8984" y="18383"/>
                                  <a:pt x="8984" y="28142"/>
                                  <a:pt x="8984" y="37919"/>
                                </a:cubicBezTo>
                                <a:cubicBezTo>
                                  <a:pt x="10173" y="37919"/>
                                  <a:pt x="11375" y="37919"/>
                                  <a:pt x="12564" y="37919"/>
                                </a:cubicBezTo>
                                <a:lnTo>
                                  <a:pt x="20807" y="36340"/>
                                </a:lnTo>
                                <a:lnTo>
                                  <a:pt x="20807" y="45188"/>
                                </a:lnTo>
                                <a:lnTo>
                                  <a:pt x="15816" y="46613"/>
                                </a:lnTo>
                                <a:cubicBezTo>
                                  <a:pt x="13538" y="46613"/>
                                  <a:pt x="11273" y="46613"/>
                                  <a:pt x="8984" y="46613"/>
                                </a:cubicBezTo>
                                <a:cubicBezTo>
                                  <a:pt x="8984" y="58641"/>
                                  <a:pt x="8984" y="70688"/>
                                  <a:pt x="8984" y="82734"/>
                                </a:cubicBezTo>
                                <a:cubicBezTo>
                                  <a:pt x="5985" y="82734"/>
                                  <a:pt x="2999" y="82734"/>
                                  <a:pt x="0" y="82734"/>
                                </a:cubicBezTo>
                                <a:cubicBezTo>
                                  <a:pt x="0" y="55150"/>
                                  <a:pt x="0" y="27566"/>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8" name="Shape 6748"/>
                        <wps:cNvSpPr/>
                        <wps:spPr>
                          <a:xfrm>
                            <a:off x="5619877" y="492626"/>
                            <a:ext cx="21224" cy="44725"/>
                          </a:xfrm>
                          <a:custGeom>
                            <a:avLst/>
                            <a:gdLst/>
                            <a:ahLst/>
                            <a:cxnLst/>
                            <a:rect l="0" t="0" r="0" b="0"/>
                            <a:pathLst>
                              <a:path w="21224" h="44725">
                                <a:moveTo>
                                  <a:pt x="0" y="0"/>
                                </a:moveTo>
                                <a:lnTo>
                                  <a:pt x="6269" y="480"/>
                                </a:lnTo>
                                <a:cubicBezTo>
                                  <a:pt x="8939" y="1178"/>
                                  <a:pt x="11166" y="2208"/>
                                  <a:pt x="12975" y="3621"/>
                                </a:cubicBezTo>
                                <a:cubicBezTo>
                                  <a:pt x="15695" y="5735"/>
                                  <a:pt x="17796" y="8441"/>
                                  <a:pt x="19187" y="11757"/>
                                </a:cubicBezTo>
                                <a:cubicBezTo>
                                  <a:pt x="20529" y="15126"/>
                                  <a:pt x="21224" y="18828"/>
                                  <a:pt x="21224" y="22861"/>
                                </a:cubicBezTo>
                                <a:cubicBezTo>
                                  <a:pt x="21224" y="30821"/>
                                  <a:pt x="19099" y="36670"/>
                                  <a:pt x="14886" y="40475"/>
                                </a:cubicBezTo>
                                <a:lnTo>
                                  <a:pt x="0" y="44725"/>
                                </a:lnTo>
                                <a:lnTo>
                                  <a:pt x="0" y="35877"/>
                                </a:lnTo>
                                <a:lnTo>
                                  <a:pt x="7889" y="34366"/>
                                </a:lnTo>
                                <a:cubicBezTo>
                                  <a:pt x="10482" y="32252"/>
                                  <a:pt x="11824" y="28638"/>
                                  <a:pt x="11824" y="23367"/>
                                </a:cubicBezTo>
                                <a:cubicBezTo>
                                  <a:pt x="11824" y="21184"/>
                                  <a:pt x="11495" y="19108"/>
                                  <a:pt x="10887" y="17204"/>
                                </a:cubicBezTo>
                                <a:cubicBezTo>
                                  <a:pt x="10255" y="15337"/>
                                  <a:pt x="9331" y="13678"/>
                                  <a:pt x="8142" y="12212"/>
                                </a:cubicBezTo>
                                <a:cubicBezTo>
                                  <a:pt x="6965" y="10797"/>
                                  <a:pt x="5257" y="9750"/>
                                  <a:pt x="3106" y="9121"/>
                                </a:cubicBezTo>
                                <a:lnTo>
                                  <a:pt x="0" y="8858"/>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49" name="Shape 6749"/>
                        <wps:cNvSpPr/>
                        <wps:spPr>
                          <a:xfrm>
                            <a:off x="5648212" y="523849"/>
                            <a:ext cx="40830" cy="53177"/>
                          </a:xfrm>
                          <a:custGeom>
                            <a:avLst/>
                            <a:gdLst/>
                            <a:ahLst/>
                            <a:cxnLst/>
                            <a:rect l="0" t="0" r="0" b="0"/>
                            <a:pathLst>
                              <a:path w="40830" h="53177">
                                <a:moveTo>
                                  <a:pt x="0" y="0"/>
                                </a:moveTo>
                                <a:cubicBezTo>
                                  <a:pt x="2834" y="0"/>
                                  <a:pt x="5668" y="0"/>
                                  <a:pt x="8503" y="0"/>
                                </a:cubicBezTo>
                                <a:cubicBezTo>
                                  <a:pt x="8503" y="8502"/>
                                  <a:pt x="8503" y="17004"/>
                                  <a:pt x="8503" y="25524"/>
                                </a:cubicBezTo>
                                <a:cubicBezTo>
                                  <a:pt x="8503" y="32698"/>
                                  <a:pt x="9426" y="37674"/>
                                  <a:pt x="11197" y="40432"/>
                                </a:cubicBezTo>
                                <a:cubicBezTo>
                                  <a:pt x="12956" y="43208"/>
                                  <a:pt x="16031" y="44587"/>
                                  <a:pt x="20332" y="44587"/>
                                </a:cubicBezTo>
                                <a:cubicBezTo>
                                  <a:pt x="24647" y="44587"/>
                                  <a:pt x="27785" y="43208"/>
                                  <a:pt x="29582" y="40327"/>
                                </a:cubicBezTo>
                                <a:cubicBezTo>
                                  <a:pt x="31391" y="37500"/>
                                  <a:pt x="32365" y="32594"/>
                                  <a:pt x="32365" y="25524"/>
                                </a:cubicBezTo>
                                <a:cubicBezTo>
                                  <a:pt x="32365" y="17004"/>
                                  <a:pt x="32365" y="8502"/>
                                  <a:pt x="32365" y="0"/>
                                </a:cubicBezTo>
                                <a:cubicBezTo>
                                  <a:pt x="35199" y="0"/>
                                  <a:pt x="38021" y="0"/>
                                  <a:pt x="40830" y="0"/>
                                </a:cubicBezTo>
                                <a:cubicBezTo>
                                  <a:pt x="40830" y="9672"/>
                                  <a:pt x="40830" y="19325"/>
                                  <a:pt x="40830" y="28998"/>
                                </a:cubicBezTo>
                                <a:cubicBezTo>
                                  <a:pt x="40830" y="36854"/>
                                  <a:pt x="39071" y="42824"/>
                                  <a:pt x="35630" y="46945"/>
                                </a:cubicBezTo>
                                <a:cubicBezTo>
                                  <a:pt x="32201" y="51135"/>
                                  <a:pt x="27114" y="53177"/>
                                  <a:pt x="20434" y="53177"/>
                                </a:cubicBezTo>
                                <a:cubicBezTo>
                                  <a:pt x="13779" y="53177"/>
                                  <a:pt x="8680" y="51135"/>
                                  <a:pt x="5251" y="46945"/>
                                </a:cubicBezTo>
                                <a:cubicBezTo>
                                  <a:pt x="1772"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0" name="Shape 6750"/>
                        <wps:cNvSpPr/>
                        <wps:spPr>
                          <a:xfrm>
                            <a:off x="5704971" y="487396"/>
                            <a:ext cx="22730" cy="89467"/>
                          </a:xfrm>
                          <a:custGeom>
                            <a:avLst/>
                            <a:gdLst/>
                            <a:ahLst/>
                            <a:cxnLst/>
                            <a:rect l="0" t="0" r="0" b="0"/>
                            <a:pathLst>
                              <a:path w="22730" h="89467">
                                <a:moveTo>
                                  <a:pt x="0" y="0"/>
                                </a:moveTo>
                                <a:cubicBezTo>
                                  <a:pt x="2834" y="0"/>
                                  <a:pt x="5681" y="0"/>
                                  <a:pt x="8503" y="0"/>
                                </a:cubicBezTo>
                                <a:cubicBezTo>
                                  <a:pt x="8503" y="15137"/>
                                  <a:pt x="8503" y="30272"/>
                                  <a:pt x="8503" y="45426"/>
                                </a:cubicBezTo>
                                <a:cubicBezTo>
                                  <a:pt x="8768" y="42109"/>
                                  <a:pt x="10375" y="39560"/>
                                  <a:pt x="13361" y="37569"/>
                                </a:cubicBezTo>
                                <a:lnTo>
                                  <a:pt x="22730" y="34981"/>
                                </a:lnTo>
                                <a:lnTo>
                                  <a:pt x="22730" y="43186"/>
                                </a:lnTo>
                                <a:lnTo>
                                  <a:pt x="22597" y="43122"/>
                                </a:lnTo>
                                <a:cubicBezTo>
                                  <a:pt x="18131" y="43122"/>
                                  <a:pt x="14627" y="44675"/>
                                  <a:pt x="12185" y="47888"/>
                                </a:cubicBezTo>
                                <a:cubicBezTo>
                                  <a:pt x="9692" y="51117"/>
                                  <a:pt x="8401" y="55587"/>
                                  <a:pt x="8401" y="61243"/>
                                </a:cubicBezTo>
                                <a:cubicBezTo>
                                  <a:pt x="8401" y="67527"/>
                                  <a:pt x="9768" y="72381"/>
                                  <a:pt x="12298" y="75820"/>
                                </a:cubicBezTo>
                                <a:lnTo>
                                  <a:pt x="22730" y="81023"/>
                                </a:lnTo>
                                <a:lnTo>
                                  <a:pt x="22730" y="89467"/>
                                </a:lnTo>
                                <a:lnTo>
                                  <a:pt x="13146" y="86644"/>
                                </a:lnTo>
                                <a:cubicBezTo>
                                  <a:pt x="10274" y="84653"/>
                                  <a:pt x="8718" y="82000"/>
                                  <a:pt x="8503" y="78578"/>
                                </a:cubicBezTo>
                                <a:cubicBezTo>
                                  <a:pt x="8503" y="81546"/>
                                  <a:pt x="8503" y="84514"/>
                                  <a:pt x="8503" y="87500"/>
                                </a:cubicBezTo>
                                <a:cubicBezTo>
                                  <a:pt x="5681"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1" name="Shape 6751"/>
                        <wps:cNvSpPr/>
                        <wps:spPr>
                          <a:xfrm>
                            <a:off x="5727702" y="522051"/>
                            <a:ext cx="23527" cy="54975"/>
                          </a:xfrm>
                          <a:custGeom>
                            <a:avLst/>
                            <a:gdLst/>
                            <a:ahLst/>
                            <a:cxnLst/>
                            <a:rect l="0" t="0" r="0" b="0"/>
                            <a:pathLst>
                              <a:path w="23527" h="54975">
                                <a:moveTo>
                                  <a:pt x="1183" y="0"/>
                                </a:moveTo>
                                <a:cubicBezTo>
                                  <a:pt x="7750" y="0"/>
                                  <a:pt x="13215" y="2549"/>
                                  <a:pt x="17315" y="7734"/>
                                </a:cubicBezTo>
                                <a:cubicBezTo>
                                  <a:pt x="21414" y="13006"/>
                                  <a:pt x="23527" y="19570"/>
                                  <a:pt x="23527" y="27653"/>
                                </a:cubicBezTo>
                                <a:cubicBezTo>
                                  <a:pt x="23527" y="35789"/>
                                  <a:pt x="21364" y="42370"/>
                                  <a:pt x="17214" y="47398"/>
                                </a:cubicBezTo>
                                <a:cubicBezTo>
                                  <a:pt x="13064" y="52496"/>
                                  <a:pt x="7446" y="54975"/>
                                  <a:pt x="550" y="54975"/>
                                </a:cubicBezTo>
                                <a:lnTo>
                                  <a:pt x="0" y="54813"/>
                                </a:lnTo>
                                <a:lnTo>
                                  <a:pt x="0" y="46369"/>
                                </a:lnTo>
                                <a:lnTo>
                                  <a:pt x="32" y="46385"/>
                                </a:lnTo>
                                <a:cubicBezTo>
                                  <a:pt x="4599" y="46385"/>
                                  <a:pt x="8205" y="44849"/>
                                  <a:pt x="10647" y="41672"/>
                                </a:cubicBezTo>
                                <a:cubicBezTo>
                                  <a:pt x="13076" y="38511"/>
                                  <a:pt x="14329" y="33938"/>
                                  <a:pt x="14329" y="27880"/>
                                </a:cubicBezTo>
                                <a:cubicBezTo>
                                  <a:pt x="14329" y="21770"/>
                                  <a:pt x="12975" y="17021"/>
                                  <a:pt x="10445" y="13582"/>
                                </a:cubicBezTo>
                                <a:lnTo>
                                  <a:pt x="0" y="8532"/>
                                </a:lnTo>
                                <a:lnTo>
                                  <a:pt x="0" y="327"/>
                                </a:lnTo>
                                <a:lnTo>
                                  <a:pt x="1183"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2" name="Shape 6752"/>
                        <wps:cNvSpPr/>
                        <wps:spPr>
                          <a:xfrm>
                            <a:off x="5763679" y="487396"/>
                            <a:ext cx="8718" cy="87500"/>
                          </a:xfrm>
                          <a:custGeom>
                            <a:avLst/>
                            <a:gdLst/>
                            <a:ahLst/>
                            <a:cxnLst/>
                            <a:rect l="0" t="0" r="0" b="0"/>
                            <a:pathLst>
                              <a:path w="8718" h="87500">
                                <a:moveTo>
                                  <a:pt x="0" y="0"/>
                                </a:moveTo>
                                <a:cubicBezTo>
                                  <a:pt x="2910" y="0"/>
                                  <a:pt x="5807" y="0"/>
                                  <a:pt x="8718" y="0"/>
                                </a:cubicBezTo>
                                <a:cubicBezTo>
                                  <a:pt x="8718" y="29155"/>
                                  <a:pt x="8718" y="58327"/>
                                  <a:pt x="8718" y="87500"/>
                                </a:cubicBezTo>
                                <a:cubicBezTo>
                                  <a:pt x="5807" y="87500"/>
                                  <a:pt x="2910"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3" name="Shape 6753"/>
                        <wps:cNvSpPr/>
                        <wps:spPr>
                          <a:xfrm>
                            <a:off x="5788491" y="523849"/>
                            <a:ext cx="8718" cy="51047"/>
                          </a:xfrm>
                          <a:custGeom>
                            <a:avLst/>
                            <a:gdLst/>
                            <a:ahLst/>
                            <a:cxnLst/>
                            <a:rect l="0" t="0" r="0" b="0"/>
                            <a:pathLst>
                              <a:path w="8718" h="51047">
                                <a:moveTo>
                                  <a:pt x="0" y="0"/>
                                </a:moveTo>
                                <a:cubicBezTo>
                                  <a:pt x="2910" y="0"/>
                                  <a:pt x="5820" y="0"/>
                                  <a:pt x="8718" y="0"/>
                                </a:cubicBezTo>
                                <a:cubicBezTo>
                                  <a:pt x="8718" y="17004"/>
                                  <a:pt x="8718" y="34025"/>
                                  <a:pt x="8718" y="51047"/>
                                </a:cubicBezTo>
                                <a:cubicBezTo>
                                  <a:pt x="5820" y="51047"/>
                                  <a:pt x="2910"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4" name="Shape 6754"/>
                        <wps:cNvSpPr/>
                        <wps:spPr>
                          <a:xfrm>
                            <a:off x="5786909" y="499670"/>
                            <a:ext cx="11995" cy="12570"/>
                          </a:xfrm>
                          <a:custGeom>
                            <a:avLst/>
                            <a:gdLst/>
                            <a:ahLst/>
                            <a:cxnLst/>
                            <a:rect l="0" t="0" r="0" b="0"/>
                            <a:pathLst>
                              <a:path w="11995" h="12570">
                                <a:moveTo>
                                  <a:pt x="5934" y="0"/>
                                </a:moveTo>
                                <a:cubicBezTo>
                                  <a:pt x="7579" y="0"/>
                                  <a:pt x="9009" y="610"/>
                                  <a:pt x="10198" y="1850"/>
                                </a:cubicBezTo>
                                <a:cubicBezTo>
                                  <a:pt x="11400" y="3107"/>
                                  <a:pt x="11995" y="4538"/>
                                  <a:pt x="11995" y="6284"/>
                                </a:cubicBezTo>
                                <a:cubicBezTo>
                                  <a:pt x="11995" y="8082"/>
                                  <a:pt x="11400" y="9584"/>
                                  <a:pt x="10249" y="10771"/>
                                </a:cubicBezTo>
                                <a:cubicBezTo>
                                  <a:pt x="9059" y="11958"/>
                                  <a:pt x="7629" y="12570"/>
                                  <a:pt x="5934" y="12570"/>
                                </a:cubicBezTo>
                                <a:cubicBezTo>
                                  <a:pt x="4264" y="12570"/>
                                  <a:pt x="2834" y="11958"/>
                                  <a:pt x="1733" y="10771"/>
                                </a:cubicBezTo>
                                <a:cubicBezTo>
                                  <a:pt x="595" y="9584"/>
                                  <a:pt x="0" y="8082"/>
                                  <a:pt x="0" y="6284"/>
                                </a:cubicBezTo>
                                <a:cubicBezTo>
                                  <a:pt x="0" y="4538"/>
                                  <a:pt x="595" y="3107"/>
                                  <a:pt x="1733" y="1850"/>
                                </a:cubicBezTo>
                                <a:cubicBezTo>
                                  <a:pt x="2885" y="610"/>
                                  <a:pt x="4314" y="0"/>
                                  <a:pt x="593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5" name="Shape 6755"/>
                        <wps:cNvSpPr/>
                        <wps:spPr>
                          <a:xfrm>
                            <a:off x="5807672" y="521946"/>
                            <a:ext cx="34744" cy="55080"/>
                          </a:xfrm>
                          <a:custGeom>
                            <a:avLst/>
                            <a:gdLst/>
                            <a:ahLst/>
                            <a:cxnLst/>
                            <a:rect l="0" t="0" r="0" b="0"/>
                            <a:pathLst>
                              <a:path w="34744" h="55080">
                                <a:moveTo>
                                  <a:pt x="18017" y="0"/>
                                </a:moveTo>
                                <a:cubicBezTo>
                                  <a:pt x="21914" y="0"/>
                                  <a:pt x="25293" y="926"/>
                                  <a:pt x="28063" y="2793"/>
                                </a:cubicBezTo>
                                <a:cubicBezTo>
                                  <a:pt x="30834" y="4679"/>
                                  <a:pt x="32985" y="7611"/>
                                  <a:pt x="34326" y="11610"/>
                                </a:cubicBezTo>
                                <a:cubicBezTo>
                                  <a:pt x="31821" y="12971"/>
                                  <a:pt x="29265" y="14281"/>
                                  <a:pt x="26760" y="15643"/>
                                </a:cubicBezTo>
                                <a:cubicBezTo>
                                  <a:pt x="25874" y="13111"/>
                                  <a:pt x="24647" y="11278"/>
                                  <a:pt x="23129" y="10196"/>
                                </a:cubicBezTo>
                                <a:cubicBezTo>
                                  <a:pt x="21611" y="9131"/>
                                  <a:pt x="19764" y="8572"/>
                                  <a:pt x="17549" y="8572"/>
                                </a:cubicBezTo>
                                <a:cubicBezTo>
                                  <a:pt x="15664" y="8572"/>
                                  <a:pt x="14133" y="9131"/>
                                  <a:pt x="12931" y="10317"/>
                                </a:cubicBezTo>
                                <a:cubicBezTo>
                                  <a:pt x="11742" y="11505"/>
                                  <a:pt x="11147" y="12954"/>
                                  <a:pt x="11147" y="14682"/>
                                </a:cubicBezTo>
                                <a:cubicBezTo>
                                  <a:pt x="11147" y="16376"/>
                                  <a:pt x="11792" y="17755"/>
                                  <a:pt x="12982" y="18959"/>
                                </a:cubicBezTo>
                                <a:cubicBezTo>
                                  <a:pt x="14184" y="20147"/>
                                  <a:pt x="17094" y="21456"/>
                                  <a:pt x="21598" y="23098"/>
                                </a:cubicBezTo>
                                <a:cubicBezTo>
                                  <a:pt x="26583" y="24983"/>
                                  <a:pt x="30037" y="27008"/>
                                  <a:pt x="31910" y="29434"/>
                                </a:cubicBezTo>
                                <a:cubicBezTo>
                                  <a:pt x="33770" y="31879"/>
                                  <a:pt x="34744" y="35108"/>
                                  <a:pt x="34744" y="39264"/>
                                </a:cubicBezTo>
                                <a:cubicBezTo>
                                  <a:pt x="34744" y="44082"/>
                                  <a:pt x="33086" y="47870"/>
                                  <a:pt x="29898" y="50751"/>
                                </a:cubicBezTo>
                                <a:cubicBezTo>
                                  <a:pt x="26722" y="53648"/>
                                  <a:pt x="22395" y="55080"/>
                                  <a:pt x="17081" y="55080"/>
                                </a:cubicBezTo>
                                <a:cubicBezTo>
                                  <a:pt x="12982" y="55080"/>
                                  <a:pt x="9439" y="54085"/>
                                  <a:pt x="6529" y="52042"/>
                                </a:cubicBezTo>
                                <a:cubicBezTo>
                                  <a:pt x="3543" y="50052"/>
                                  <a:pt x="1341" y="46945"/>
                                  <a:pt x="0" y="42615"/>
                                </a:cubicBezTo>
                                <a:cubicBezTo>
                                  <a:pt x="2530" y="41166"/>
                                  <a:pt x="5099" y="39769"/>
                                  <a:pt x="7617" y="38303"/>
                                </a:cubicBezTo>
                                <a:cubicBezTo>
                                  <a:pt x="8806" y="41288"/>
                                  <a:pt x="10261" y="43400"/>
                                  <a:pt x="11982" y="44640"/>
                                </a:cubicBezTo>
                                <a:cubicBezTo>
                                  <a:pt x="13652" y="45897"/>
                                  <a:pt x="15765" y="46490"/>
                                  <a:pt x="18295" y="46490"/>
                                </a:cubicBezTo>
                                <a:cubicBezTo>
                                  <a:pt x="20700" y="46490"/>
                                  <a:pt x="22610" y="45897"/>
                                  <a:pt x="23964" y="44640"/>
                                </a:cubicBezTo>
                                <a:cubicBezTo>
                                  <a:pt x="25330" y="43400"/>
                                  <a:pt x="26014" y="41725"/>
                                  <a:pt x="26014" y="39647"/>
                                </a:cubicBezTo>
                                <a:cubicBezTo>
                                  <a:pt x="26014" y="36453"/>
                                  <a:pt x="23268" y="33693"/>
                                  <a:pt x="17752" y="31285"/>
                                </a:cubicBezTo>
                                <a:cubicBezTo>
                                  <a:pt x="16866" y="31005"/>
                                  <a:pt x="16183" y="30743"/>
                                  <a:pt x="15715" y="30499"/>
                                </a:cubicBezTo>
                                <a:cubicBezTo>
                                  <a:pt x="10856" y="28404"/>
                                  <a:pt x="7326" y="26257"/>
                                  <a:pt x="5302" y="23952"/>
                                </a:cubicBezTo>
                                <a:cubicBezTo>
                                  <a:pt x="3277" y="21631"/>
                                  <a:pt x="2214" y="18785"/>
                                  <a:pt x="2214" y="15311"/>
                                </a:cubicBezTo>
                                <a:cubicBezTo>
                                  <a:pt x="2214" y="10877"/>
                                  <a:pt x="3720" y="7210"/>
                                  <a:pt x="6681" y="4313"/>
                                </a:cubicBezTo>
                                <a:cubicBezTo>
                                  <a:pt x="9591" y="1414"/>
                                  <a:pt x="13399" y="0"/>
                                  <a:pt x="18017"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6" name="Shape 6756"/>
                        <wps:cNvSpPr/>
                        <wps:spPr>
                          <a:xfrm>
                            <a:off x="5854031" y="487396"/>
                            <a:ext cx="40741" cy="87500"/>
                          </a:xfrm>
                          <a:custGeom>
                            <a:avLst/>
                            <a:gdLst/>
                            <a:ahLst/>
                            <a:cxnLst/>
                            <a:rect l="0" t="0" r="0" b="0"/>
                            <a:pathLst>
                              <a:path w="40741" h="87500">
                                <a:moveTo>
                                  <a:pt x="0" y="0"/>
                                </a:moveTo>
                                <a:cubicBezTo>
                                  <a:pt x="2720" y="0"/>
                                  <a:pt x="5466" y="0"/>
                                  <a:pt x="8199" y="0"/>
                                </a:cubicBezTo>
                                <a:cubicBezTo>
                                  <a:pt x="8199" y="14666"/>
                                  <a:pt x="8199" y="29348"/>
                                  <a:pt x="8199" y="44030"/>
                                </a:cubicBezTo>
                                <a:cubicBezTo>
                                  <a:pt x="8756" y="41096"/>
                                  <a:pt x="10527" y="38827"/>
                                  <a:pt x="13399" y="37116"/>
                                </a:cubicBezTo>
                                <a:cubicBezTo>
                                  <a:pt x="16233" y="35475"/>
                                  <a:pt x="19485" y="34654"/>
                                  <a:pt x="23167" y="34654"/>
                                </a:cubicBezTo>
                                <a:cubicBezTo>
                                  <a:pt x="28696" y="34654"/>
                                  <a:pt x="33048" y="36244"/>
                                  <a:pt x="36110" y="39595"/>
                                </a:cubicBezTo>
                                <a:cubicBezTo>
                                  <a:pt x="39160" y="42929"/>
                                  <a:pt x="40741" y="47503"/>
                                  <a:pt x="40741" y="53282"/>
                                </a:cubicBezTo>
                                <a:cubicBezTo>
                                  <a:pt x="40741" y="64682"/>
                                  <a:pt x="40741" y="76082"/>
                                  <a:pt x="40741" y="87500"/>
                                </a:cubicBezTo>
                                <a:cubicBezTo>
                                  <a:pt x="37856" y="87500"/>
                                  <a:pt x="34984" y="87500"/>
                                  <a:pt x="32112" y="87500"/>
                                </a:cubicBezTo>
                                <a:cubicBezTo>
                                  <a:pt x="32112" y="77095"/>
                                  <a:pt x="32112" y="66707"/>
                                  <a:pt x="32112" y="56302"/>
                                </a:cubicBezTo>
                                <a:cubicBezTo>
                                  <a:pt x="32112" y="51763"/>
                                  <a:pt x="31252" y="48411"/>
                                  <a:pt x="29531" y="46211"/>
                                </a:cubicBezTo>
                                <a:cubicBezTo>
                                  <a:pt x="27823" y="44064"/>
                                  <a:pt x="25128" y="43017"/>
                                  <a:pt x="21446" y="43017"/>
                                </a:cubicBezTo>
                                <a:cubicBezTo>
                                  <a:pt x="16980" y="43017"/>
                                  <a:pt x="13677" y="44396"/>
                                  <a:pt x="11653" y="47224"/>
                                </a:cubicBezTo>
                                <a:cubicBezTo>
                                  <a:pt x="9603" y="50105"/>
                                  <a:pt x="8515" y="54626"/>
                                  <a:pt x="8515" y="60963"/>
                                </a:cubicBezTo>
                                <a:cubicBezTo>
                                  <a:pt x="8515" y="69814"/>
                                  <a:pt x="8515" y="78649"/>
                                  <a:pt x="8515" y="87500"/>
                                </a:cubicBezTo>
                                <a:cubicBezTo>
                                  <a:pt x="5668" y="87500"/>
                                  <a:pt x="2834" y="87500"/>
                                  <a:pt x="0" y="87500"/>
                                </a:cubicBezTo>
                                <a:cubicBezTo>
                                  <a:pt x="0" y="58327"/>
                                  <a:pt x="0" y="29155"/>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7" name="Shape 6757"/>
                        <wps:cNvSpPr/>
                        <wps:spPr>
                          <a:xfrm>
                            <a:off x="5910587" y="523849"/>
                            <a:ext cx="8718" cy="51047"/>
                          </a:xfrm>
                          <a:custGeom>
                            <a:avLst/>
                            <a:gdLst/>
                            <a:ahLst/>
                            <a:cxnLst/>
                            <a:rect l="0" t="0" r="0" b="0"/>
                            <a:pathLst>
                              <a:path w="8718" h="51047">
                                <a:moveTo>
                                  <a:pt x="0" y="0"/>
                                </a:moveTo>
                                <a:cubicBezTo>
                                  <a:pt x="2897" y="0"/>
                                  <a:pt x="5807" y="0"/>
                                  <a:pt x="8718" y="0"/>
                                </a:cubicBezTo>
                                <a:cubicBezTo>
                                  <a:pt x="8718" y="17004"/>
                                  <a:pt x="8718" y="34025"/>
                                  <a:pt x="8718" y="51047"/>
                                </a:cubicBezTo>
                                <a:cubicBezTo>
                                  <a:pt x="5807" y="51047"/>
                                  <a:pt x="2897" y="51047"/>
                                  <a:pt x="0" y="51047"/>
                                </a:cubicBezTo>
                                <a:cubicBezTo>
                                  <a:pt x="0" y="34025"/>
                                  <a:pt x="0" y="1700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8" name="Shape 6758"/>
                        <wps:cNvSpPr/>
                        <wps:spPr>
                          <a:xfrm>
                            <a:off x="5908993" y="499670"/>
                            <a:ext cx="11995" cy="12570"/>
                          </a:xfrm>
                          <a:custGeom>
                            <a:avLst/>
                            <a:gdLst/>
                            <a:ahLst/>
                            <a:cxnLst/>
                            <a:rect l="0" t="0" r="0" b="0"/>
                            <a:pathLst>
                              <a:path w="11995" h="12570">
                                <a:moveTo>
                                  <a:pt x="5959" y="0"/>
                                </a:moveTo>
                                <a:cubicBezTo>
                                  <a:pt x="7579" y="0"/>
                                  <a:pt x="9008" y="610"/>
                                  <a:pt x="10211" y="1850"/>
                                </a:cubicBezTo>
                                <a:cubicBezTo>
                                  <a:pt x="11400" y="3107"/>
                                  <a:pt x="11995" y="4538"/>
                                  <a:pt x="11995" y="6284"/>
                                </a:cubicBezTo>
                                <a:cubicBezTo>
                                  <a:pt x="11995" y="8082"/>
                                  <a:pt x="11400" y="9584"/>
                                  <a:pt x="10261" y="10771"/>
                                </a:cubicBezTo>
                                <a:cubicBezTo>
                                  <a:pt x="9059" y="11958"/>
                                  <a:pt x="7629" y="12570"/>
                                  <a:pt x="5959" y="12570"/>
                                </a:cubicBezTo>
                                <a:cubicBezTo>
                                  <a:pt x="4264" y="12570"/>
                                  <a:pt x="2834" y="11958"/>
                                  <a:pt x="1746" y="10771"/>
                                </a:cubicBezTo>
                                <a:cubicBezTo>
                                  <a:pt x="595" y="9584"/>
                                  <a:pt x="0" y="8082"/>
                                  <a:pt x="0" y="6284"/>
                                </a:cubicBezTo>
                                <a:cubicBezTo>
                                  <a:pt x="0" y="4538"/>
                                  <a:pt x="595" y="3107"/>
                                  <a:pt x="1746" y="1850"/>
                                </a:cubicBezTo>
                                <a:cubicBezTo>
                                  <a:pt x="2885" y="610"/>
                                  <a:pt x="4314" y="0"/>
                                  <a:pt x="595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59" name="Shape 6759"/>
                        <wps:cNvSpPr/>
                        <wps:spPr>
                          <a:xfrm>
                            <a:off x="5934969" y="522051"/>
                            <a:ext cx="40728" cy="52845"/>
                          </a:xfrm>
                          <a:custGeom>
                            <a:avLst/>
                            <a:gdLst/>
                            <a:ahLst/>
                            <a:cxnLst/>
                            <a:rect l="0" t="0" r="0" b="0"/>
                            <a:pathLst>
                              <a:path w="40728" h="52845">
                                <a:moveTo>
                                  <a:pt x="23179" y="0"/>
                                </a:moveTo>
                                <a:cubicBezTo>
                                  <a:pt x="28696" y="0"/>
                                  <a:pt x="33036" y="1589"/>
                                  <a:pt x="36110" y="4941"/>
                                </a:cubicBezTo>
                                <a:cubicBezTo>
                                  <a:pt x="39185" y="8275"/>
                                  <a:pt x="40728" y="12849"/>
                                  <a:pt x="40728" y="18628"/>
                                </a:cubicBezTo>
                                <a:cubicBezTo>
                                  <a:pt x="40728" y="30028"/>
                                  <a:pt x="40728" y="41428"/>
                                  <a:pt x="40728" y="52845"/>
                                </a:cubicBezTo>
                                <a:cubicBezTo>
                                  <a:pt x="37856" y="52845"/>
                                  <a:pt x="34997" y="52845"/>
                                  <a:pt x="32112" y="52845"/>
                                </a:cubicBezTo>
                                <a:cubicBezTo>
                                  <a:pt x="32112" y="42441"/>
                                  <a:pt x="32112" y="32052"/>
                                  <a:pt x="32112" y="21648"/>
                                </a:cubicBezTo>
                                <a:cubicBezTo>
                                  <a:pt x="32112" y="17108"/>
                                  <a:pt x="31239" y="13756"/>
                                  <a:pt x="29531" y="11557"/>
                                </a:cubicBezTo>
                                <a:cubicBezTo>
                                  <a:pt x="27823" y="9409"/>
                                  <a:pt x="25115" y="8362"/>
                                  <a:pt x="21446" y="8362"/>
                                </a:cubicBezTo>
                                <a:cubicBezTo>
                                  <a:pt x="16980" y="8362"/>
                                  <a:pt x="13690" y="9741"/>
                                  <a:pt x="11678" y="12570"/>
                                </a:cubicBezTo>
                                <a:cubicBezTo>
                                  <a:pt x="9603" y="15451"/>
                                  <a:pt x="8515" y="19971"/>
                                  <a:pt x="8515" y="26309"/>
                                </a:cubicBezTo>
                                <a:cubicBezTo>
                                  <a:pt x="8515" y="35160"/>
                                  <a:pt x="8515" y="43994"/>
                                  <a:pt x="8515" y="52845"/>
                                </a:cubicBezTo>
                                <a:cubicBezTo>
                                  <a:pt x="5668" y="52845"/>
                                  <a:pt x="2847" y="52845"/>
                                  <a:pt x="0" y="52845"/>
                                </a:cubicBezTo>
                                <a:cubicBezTo>
                                  <a:pt x="0" y="35823"/>
                                  <a:pt x="0" y="18802"/>
                                  <a:pt x="0" y="1798"/>
                                </a:cubicBezTo>
                                <a:cubicBezTo>
                                  <a:pt x="2720" y="1798"/>
                                  <a:pt x="5466" y="1798"/>
                                  <a:pt x="8199" y="1798"/>
                                </a:cubicBezTo>
                                <a:cubicBezTo>
                                  <a:pt x="8199" y="4312"/>
                                  <a:pt x="8199" y="6843"/>
                                  <a:pt x="8199" y="9375"/>
                                </a:cubicBezTo>
                                <a:cubicBezTo>
                                  <a:pt x="8755" y="6441"/>
                                  <a:pt x="10527" y="4172"/>
                                  <a:pt x="13399" y="2462"/>
                                </a:cubicBezTo>
                                <a:cubicBezTo>
                                  <a:pt x="16220" y="820"/>
                                  <a:pt x="19510" y="0"/>
                                  <a:pt x="2317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0" name="Shape 6760"/>
                        <wps:cNvSpPr/>
                        <wps:spPr>
                          <a:xfrm>
                            <a:off x="5989146" y="581949"/>
                            <a:ext cx="21396" cy="17454"/>
                          </a:xfrm>
                          <a:custGeom>
                            <a:avLst/>
                            <a:gdLst/>
                            <a:ahLst/>
                            <a:cxnLst/>
                            <a:rect l="0" t="0" r="0" b="0"/>
                            <a:pathLst>
                              <a:path w="21396" h="17454">
                                <a:moveTo>
                                  <a:pt x="0" y="0"/>
                                </a:moveTo>
                                <a:cubicBezTo>
                                  <a:pt x="3302" y="0"/>
                                  <a:pt x="6592" y="0"/>
                                  <a:pt x="9895" y="0"/>
                                </a:cubicBezTo>
                                <a:cubicBezTo>
                                  <a:pt x="10451" y="3316"/>
                                  <a:pt x="11742" y="5656"/>
                                  <a:pt x="13677" y="7070"/>
                                </a:cubicBezTo>
                                <a:lnTo>
                                  <a:pt x="21396" y="9026"/>
                                </a:lnTo>
                                <a:lnTo>
                                  <a:pt x="21396" y="17454"/>
                                </a:lnTo>
                                <a:lnTo>
                                  <a:pt x="6529" y="13477"/>
                                </a:lnTo>
                                <a:cubicBezTo>
                                  <a:pt x="2935" y="10806"/>
                                  <a:pt x="734" y="6354"/>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1" name="Shape 6761"/>
                        <wps:cNvSpPr/>
                        <wps:spPr>
                          <a:xfrm>
                            <a:off x="5987261" y="522051"/>
                            <a:ext cx="23281" cy="54975"/>
                          </a:xfrm>
                          <a:custGeom>
                            <a:avLst/>
                            <a:gdLst/>
                            <a:ahLst/>
                            <a:cxnLst/>
                            <a:rect l="0" t="0" r="0" b="0"/>
                            <a:pathLst>
                              <a:path w="23281" h="54975">
                                <a:moveTo>
                                  <a:pt x="22458" y="0"/>
                                </a:moveTo>
                                <a:lnTo>
                                  <a:pt x="23281" y="251"/>
                                </a:lnTo>
                                <a:lnTo>
                                  <a:pt x="23281" y="8508"/>
                                </a:lnTo>
                                <a:lnTo>
                                  <a:pt x="23192" y="8467"/>
                                </a:lnTo>
                                <a:cubicBezTo>
                                  <a:pt x="18827" y="8467"/>
                                  <a:pt x="15322" y="10125"/>
                                  <a:pt x="12829" y="13512"/>
                                </a:cubicBezTo>
                                <a:cubicBezTo>
                                  <a:pt x="10274" y="16917"/>
                                  <a:pt x="8983" y="21596"/>
                                  <a:pt x="8983" y="27653"/>
                                </a:cubicBezTo>
                                <a:cubicBezTo>
                                  <a:pt x="8983" y="33659"/>
                                  <a:pt x="10223" y="38285"/>
                                  <a:pt x="12615" y="41515"/>
                                </a:cubicBezTo>
                                <a:cubicBezTo>
                                  <a:pt x="14956" y="44779"/>
                                  <a:pt x="18283" y="46385"/>
                                  <a:pt x="22560" y="46385"/>
                                </a:cubicBezTo>
                                <a:lnTo>
                                  <a:pt x="23281" y="46040"/>
                                </a:lnTo>
                                <a:lnTo>
                                  <a:pt x="23281" y="54633"/>
                                </a:lnTo>
                                <a:lnTo>
                                  <a:pt x="22130" y="54975"/>
                                </a:lnTo>
                                <a:cubicBezTo>
                                  <a:pt x="15360" y="54975"/>
                                  <a:pt x="9945" y="52478"/>
                                  <a:pt x="5985" y="47451"/>
                                </a:cubicBezTo>
                                <a:cubicBezTo>
                                  <a:pt x="2049" y="42423"/>
                                  <a:pt x="0" y="35841"/>
                                  <a:pt x="0" y="27548"/>
                                </a:cubicBezTo>
                                <a:cubicBezTo>
                                  <a:pt x="0" y="19291"/>
                                  <a:pt x="2101" y="12727"/>
                                  <a:pt x="6149" y="7577"/>
                                </a:cubicBezTo>
                                <a:cubicBezTo>
                                  <a:pt x="10211" y="2479"/>
                                  <a:pt x="15664" y="0"/>
                                  <a:pt x="22458"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2" name="Shape 6762"/>
                        <wps:cNvSpPr/>
                        <wps:spPr>
                          <a:xfrm>
                            <a:off x="6010542" y="522302"/>
                            <a:ext cx="22863" cy="77104"/>
                          </a:xfrm>
                          <a:custGeom>
                            <a:avLst/>
                            <a:gdLst/>
                            <a:ahLst/>
                            <a:cxnLst/>
                            <a:rect l="0" t="0" r="0" b="0"/>
                            <a:pathLst>
                              <a:path w="22863" h="77104">
                                <a:moveTo>
                                  <a:pt x="0" y="0"/>
                                </a:moveTo>
                                <a:lnTo>
                                  <a:pt x="9629" y="2943"/>
                                </a:lnTo>
                                <a:cubicBezTo>
                                  <a:pt x="12716" y="5161"/>
                                  <a:pt x="14298" y="7709"/>
                                  <a:pt x="14246" y="10747"/>
                                </a:cubicBezTo>
                                <a:cubicBezTo>
                                  <a:pt x="14246" y="7674"/>
                                  <a:pt x="14246" y="4620"/>
                                  <a:pt x="14246" y="1547"/>
                                </a:cubicBezTo>
                                <a:cubicBezTo>
                                  <a:pt x="17119" y="1547"/>
                                  <a:pt x="20003" y="1547"/>
                                  <a:pt x="22863" y="1547"/>
                                </a:cubicBezTo>
                                <a:cubicBezTo>
                                  <a:pt x="22863" y="15356"/>
                                  <a:pt x="22863" y="29182"/>
                                  <a:pt x="22863" y="42992"/>
                                </a:cubicBezTo>
                                <a:cubicBezTo>
                                  <a:pt x="22863" y="49399"/>
                                  <a:pt x="22699" y="54322"/>
                                  <a:pt x="22344" y="57865"/>
                                </a:cubicBezTo>
                                <a:cubicBezTo>
                                  <a:pt x="21990" y="61340"/>
                                  <a:pt x="21434" y="63906"/>
                                  <a:pt x="20662" y="65652"/>
                                </a:cubicBezTo>
                                <a:cubicBezTo>
                                  <a:pt x="18953" y="69545"/>
                                  <a:pt x="16335" y="72408"/>
                                  <a:pt x="12931" y="74294"/>
                                </a:cubicBezTo>
                                <a:cubicBezTo>
                                  <a:pt x="9477" y="76179"/>
                                  <a:pt x="5162" y="77104"/>
                                  <a:pt x="12" y="77104"/>
                                </a:cubicBezTo>
                                <a:lnTo>
                                  <a:pt x="0" y="77101"/>
                                </a:lnTo>
                                <a:lnTo>
                                  <a:pt x="0" y="68673"/>
                                </a:lnTo>
                                <a:lnTo>
                                  <a:pt x="481" y="68794"/>
                                </a:lnTo>
                                <a:cubicBezTo>
                                  <a:pt x="3163" y="68794"/>
                                  <a:pt x="5593" y="68306"/>
                                  <a:pt x="7630" y="67345"/>
                                </a:cubicBezTo>
                                <a:cubicBezTo>
                                  <a:pt x="9679" y="66368"/>
                                  <a:pt x="11387" y="64884"/>
                                  <a:pt x="12627" y="62859"/>
                                </a:cubicBezTo>
                                <a:cubicBezTo>
                                  <a:pt x="13095" y="62055"/>
                                  <a:pt x="13462" y="60938"/>
                                  <a:pt x="13778" y="59437"/>
                                </a:cubicBezTo>
                                <a:cubicBezTo>
                                  <a:pt x="14082" y="57918"/>
                                  <a:pt x="14246" y="55562"/>
                                  <a:pt x="14246" y="52367"/>
                                </a:cubicBezTo>
                                <a:cubicBezTo>
                                  <a:pt x="14246" y="51511"/>
                                  <a:pt x="14246" y="50639"/>
                                  <a:pt x="14246" y="49783"/>
                                </a:cubicBezTo>
                                <a:cubicBezTo>
                                  <a:pt x="14246" y="47705"/>
                                  <a:pt x="14246" y="45628"/>
                                  <a:pt x="14246" y="43550"/>
                                </a:cubicBezTo>
                                <a:cubicBezTo>
                                  <a:pt x="14082" y="46815"/>
                                  <a:pt x="12501" y="49469"/>
                                  <a:pt x="9413" y="51581"/>
                                </a:cubicBezTo>
                                <a:lnTo>
                                  <a:pt x="0" y="54381"/>
                                </a:lnTo>
                                <a:lnTo>
                                  <a:pt x="0" y="45789"/>
                                </a:lnTo>
                                <a:lnTo>
                                  <a:pt x="10198" y="40914"/>
                                </a:lnTo>
                                <a:cubicBezTo>
                                  <a:pt x="12905" y="37475"/>
                                  <a:pt x="14298" y="32778"/>
                                  <a:pt x="14298" y="26790"/>
                                </a:cubicBezTo>
                                <a:cubicBezTo>
                                  <a:pt x="14298" y="20890"/>
                                  <a:pt x="13007" y="16386"/>
                                  <a:pt x="10464" y="13104"/>
                                </a:cubicBezTo>
                                <a:lnTo>
                                  <a:pt x="0" y="8257"/>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3" name="Shape 6763"/>
                        <wps:cNvSpPr/>
                        <wps:spPr>
                          <a:xfrm>
                            <a:off x="6077828" y="490313"/>
                            <a:ext cx="77471" cy="86713"/>
                          </a:xfrm>
                          <a:custGeom>
                            <a:avLst/>
                            <a:gdLst/>
                            <a:ahLst/>
                            <a:cxnLst/>
                            <a:rect l="0" t="0" r="0" b="0"/>
                            <a:pathLst>
                              <a:path w="77471" h="86713">
                                <a:moveTo>
                                  <a:pt x="39096" y="0"/>
                                </a:moveTo>
                                <a:cubicBezTo>
                                  <a:pt x="46928" y="0"/>
                                  <a:pt x="53697" y="1466"/>
                                  <a:pt x="59327" y="4591"/>
                                </a:cubicBezTo>
                                <a:cubicBezTo>
                                  <a:pt x="64932" y="7716"/>
                                  <a:pt x="69424" y="12360"/>
                                  <a:pt x="72474" y="18837"/>
                                </a:cubicBezTo>
                                <a:cubicBezTo>
                                  <a:pt x="70386" y="20670"/>
                                  <a:pt x="68260" y="22450"/>
                                  <a:pt x="66160" y="24284"/>
                                </a:cubicBezTo>
                                <a:cubicBezTo>
                                  <a:pt x="62795" y="19029"/>
                                  <a:pt x="58897" y="15223"/>
                                  <a:pt x="54596" y="12674"/>
                                </a:cubicBezTo>
                                <a:cubicBezTo>
                                  <a:pt x="50306" y="10108"/>
                                  <a:pt x="45410" y="8903"/>
                                  <a:pt x="39994" y="8903"/>
                                </a:cubicBezTo>
                                <a:cubicBezTo>
                                  <a:pt x="30999" y="8903"/>
                                  <a:pt x="23585" y="12115"/>
                                  <a:pt x="18018" y="18662"/>
                                </a:cubicBezTo>
                                <a:cubicBezTo>
                                  <a:pt x="12399" y="25226"/>
                                  <a:pt x="9515" y="33641"/>
                                  <a:pt x="9515" y="44134"/>
                                </a:cubicBezTo>
                                <a:cubicBezTo>
                                  <a:pt x="9515" y="48846"/>
                                  <a:pt x="10274" y="53211"/>
                                  <a:pt x="11780" y="57314"/>
                                </a:cubicBezTo>
                                <a:cubicBezTo>
                                  <a:pt x="13260" y="61416"/>
                                  <a:pt x="15525" y="65082"/>
                                  <a:pt x="18384" y="68312"/>
                                </a:cubicBezTo>
                                <a:cubicBezTo>
                                  <a:pt x="21244" y="71473"/>
                                  <a:pt x="24495" y="73776"/>
                                  <a:pt x="28126" y="75331"/>
                                </a:cubicBezTo>
                                <a:cubicBezTo>
                                  <a:pt x="31732" y="76919"/>
                                  <a:pt x="35680" y="77670"/>
                                  <a:pt x="39994" y="77670"/>
                                </a:cubicBezTo>
                                <a:cubicBezTo>
                                  <a:pt x="48193" y="77670"/>
                                  <a:pt x="54912" y="75208"/>
                                  <a:pt x="59973" y="70059"/>
                                </a:cubicBezTo>
                                <a:cubicBezTo>
                                  <a:pt x="65008" y="64891"/>
                                  <a:pt x="67653" y="58659"/>
                                  <a:pt x="67804" y="51151"/>
                                </a:cubicBezTo>
                                <a:cubicBezTo>
                                  <a:pt x="59099" y="51151"/>
                                  <a:pt x="50420" y="51151"/>
                                  <a:pt x="41728" y="51151"/>
                                </a:cubicBezTo>
                                <a:cubicBezTo>
                                  <a:pt x="41728" y="48288"/>
                                  <a:pt x="41728" y="45425"/>
                                  <a:pt x="41728" y="42562"/>
                                </a:cubicBezTo>
                                <a:cubicBezTo>
                                  <a:pt x="53646" y="42562"/>
                                  <a:pt x="65553" y="42562"/>
                                  <a:pt x="77471" y="42562"/>
                                </a:cubicBezTo>
                                <a:cubicBezTo>
                                  <a:pt x="77471" y="43243"/>
                                  <a:pt x="77471" y="43907"/>
                                  <a:pt x="77471" y="44587"/>
                                </a:cubicBezTo>
                                <a:cubicBezTo>
                                  <a:pt x="77471" y="57715"/>
                                  <a:pt x="74030" y="67963"/>
                                  <a:pt x="67311" y="75488"/>
                                </a:cubicBezTo>
                                <a:cubicBezTo>
                                  <a:pt x="60618" y="83012"/>
                                  <a:pt x="51230" y="86713"/>
                                  <a:pt x="39412" y="86713"/>
                                </a:cubicBezTo>
                                <a:cubicBezTo>
                                  <a:pt x="27684" y="86713"/>
                                  <a:pt x="18093" y="82802"/>
                                  <a:pt x="10919" y="74702"/>
                                </a:cubicBezTo>
                                <a:cubicBezTo>
                                  <a:pt x="3708" y="66671"/>
                                  <a:pt x="0" y="56301"/>
                                  <a:pt x="0" y="43347"/>
                                </a:cubicBezTo>
                                <a:cubicBezTo>
                                  <a:pt x="0" y="37412"/>
                                  <a:pt x="924" y="31808"/>
                                  <a:pt x="2720" y="26519"/>
                                </a:cubicBezTo>
                                <a:cubicBezTo>
                                  <a:pt x="4542" y="21298"/>
                                  <a:pt x="7238" y="16742"/>
                                  <a:pt x="10666" y="12779"/>
                                </a:cubicBezTo>
                                <a:cubicBezTo>
                                  <a:pt x="14360" y="8432"/>
                                  <a:pt x="18662" y="5307"/>
                                  <a:pt x="23382" y="3125"/>
                                </a:cubicBezTo>
                                <a:cubicBezTo>
                                  <a:pt x="28050" y="1029"/>
                                  <a:pt x="33314" y="0"/>
                                  <a:pt x="39096"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4" name="Shape 6764"/>
                        <wps:cNvSpPr/>
                        <wps:spPr>
                          <a:xfrm>
                            <a:off x="6168432" y="522051"/>
                            <a:ext cx="28645" cy="52845"/>
                          </a:xfrm>
                          <a:custGeom>
                            <a:avLst/>
                            <a:gdLst/>
                            <a:ahLst/>
                            <a:cxnLst/>
                            <a:rect l="0" t="0" r="0" b="0"/>
                            <a:pathLst>
                              <a:path w="28645" h="52845">
                                <a:moveTo>
                                  <a:pt x="22129" y="0"/>
                                </a:moveTo>
                                <a:cubicBezTo>
                                  <a:pt x="23027" y="0"/>
                                  <a:pt x="23964" y="105"/>
                                  <a:pt x="24964" y="279"/>
                                </a:cubicBezTo>
                                <a:cubicBezTo>
                                  <a:pt x="25975" y="507"/>
                                  <a:pt x="27228" y="890"/>
                                  <a:pt x="28645" y="1518"/>
                                </a:cubicBezTo>
                                <a:cubicBezTo>
                                  <a:pt x="27836" y="4242"/>
                                  <a:pt x="26988" y="6966"/>
                                  <a:pt x="26178" y="9707"/>
                                </a:cubicBezTo>
                                <a:cubicBezTo>
                                  <a:pt x="24748" y="9427"/>
                                  <a:pt x="23761" y="9252"/>
                                  <a:pt x="23129" y="9095"/>
                                </a:cubicBezTo>
                                <a:cubicBezTo>
                                  <a:pt x="22445" y="8974"/>
                                  <a:pt x="21826" y="8921"/>
                                  <a:pt x="21193" y="8921"/>
                                </a:cubicBezTo>
                                <a:cubicBezTo>
                                  <a:pt x="17777" y="8921"/>
                                  <a:pt x="14740" y="10685"/>
                                  <a:pt x="12298" y="14245"/>
                                </a:cubicBezTo>
                                <a:cubicBezTo>
                                  <a:pt x="9818" y="17859"/>
                                  <a:pt x="8515" y="22329"/>
                                  <a:pt x="8515" y="27759"/>
                                </a:cubicBezTo>
                                <a:cubicBezTo>
                                  <a:pt x="8515" y="36121"/>
                                  <a:pt x="8515" y="44483"/>
                                  <a:pt x="8515" y="52845"/>
                                </a:cubicBezTo>
                                <a:cubicBezTo>
                                  <a:pt x="5681" y="52845"/>
                                  <a:pt x="2847" y="52845"/>
                                  <a:pt x="0" y="52845"/>
                                </a:cubicBezTo>
                                <a:cubicBezTo>
                                  <a:pt x="0" y="35823"/>
                                  <a:pt x="0" y="18802"/>
                                  <a:pt x="0" y="1798"/>
                                </a:cubicBezTo>
                                <a:cubicBezTo>
                                  <a:pt x="2847" y="1798"/>
                                  <a:pt x="5681" y="1798"/>
                                  <a:pt x="8515" y="1798"/>
                                </a:cubicBezTo>
                                <a:cubicBezTo>
                                  <a:pt x="8515" y="5080"/>
                                  <a:pt x="8515" y="8380"/>
                                  <a:pt x="8515" y="11662"/>
                                </a:cubicBezTo>
                                <a:cubicBezTo>
                                  <a:pt x="9502" y="7681"/>
                                  <a:pt x="11261" y="4800"/>
                                  <a:pt x="13677" y="2863"/>
                                </a:cubicBezTo>
                                <a:cubicBezTo>
                                  <a:pt x="16069" y="926"/>
                                  <a:pt x="18928" y="0"/>
                                  <a:pt x="22129"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5" name="Shape 6765"/>
                        <wps:cNvSpPr/>
                        <wps:spPr>
                          <a:xfrm>
                            <a:off x="6198558" y="522051"/>
                            <a:ext cx="25874" cy="54975"/>
                          </a:xfrm>
                          <a:custGeom>
                            <a:avLst/>
                            <a:gdLst/>
                            <a:ahLst/>
                            <a:cxnLst/>
                            <a:rect l="0" t="0" r="0" b="0"/>
                            <a:pathLst>
                              <a:path w="25874" h="54975">
                                <a:moveTo>
                                  <a:pt x="25584" y="0"/>
                                </a:moveTo>
                                <a:lnTo>
                                  <a:pt x="25874" y="60"/>
                                </a:lnTo>
                                <a:lnTo>
                                  <a:pt x="25874" y="8623"/>
                                </a:lnTo>
                                <a:lnTo>
                                  <a:pt x="25798" y="8589"/>
                                </a:lnTo>
                                <a:cubicBezTo>
                                  <a:pt x="21117" y="8589"/>
                                  <a:pt x="17094" y="10353"/>
                                  <a:pt x="13867" y="14019"/>
                                </a:cubicBezTo>
                                <a:cubicBezTo>
                                  <a:pt x="10654" y="17702"/>
                                  <a:pt x="8984" y="22154"/>
                                  <a:pt x="8984" y="27548"/>
                                </a:cubicBezTo>
                                <a:cubicBezTo>
                                  <a:pt x="8984" y="32873"/>
                                  <a:pt x="10654" y="37273"/>
                                  <a:pt x="13867" y="40957"/>
                                </a:cubicBezTo>
                                <a:cubicBezTo>
                                  <a:pt x="17094" y="44622"/>
                                  <a:pt x="21117" y="46385"/>
                                  <a:pt x="25798" y="46385"/>
                                </a:cubicBezTo>
                                <a:lnTo>
                                  <a:pt x="25874" y="46351"/>
                                </a:lnTo>
                                <a:lnTo>
                                  <a:pt x="25874" y="54914"/>
                                </a:lnTo>
                                <a:lnTo>
                                  <a:pt x="25584" y="54975"/>
                                </a:lnTo>
                                <a:cubicBezTo>
                                  <a:pt x="22168" y="54975"/>
                                  <a:pt x="18903" y="54258"/>
                                  <a:pt x="15816" y="52845"/>
                                </a:cubicBezTo>
                                <a:cubicBezTo>
                                  <a:pt x="12729" y="51413"/>
                                  <a:pt x="9857" y="49388"/>
                                  <a:pt x="7364" y="46717"/>
                                </a:cubicBezTo>
                                <a:cubicBezTo>
                                  <a:pt x="4947" y="44168"/>
                                  <a:pt x="3062" y="41288"/>
                                  <a:pt x="1885" y="37971"/>
                                </a:cubicBezTo>
                                <a:cubicBezTo>
                                  <a:pt x="646" y="34706"/>
                                  <a:pt x="0" y="31180"/>
                                  <a:pt x="0" y="27427"/>
                                </a:cubicBezTo>
                                <a:cubicBezTo>
                                  <a:pt x="0" y="23672"/>
                                  <a:pt x="646" y="20146"/>
                                  <a:pt x="1936" y="16830"/>
                                </a:cubicBezTo>
                                <a:cubicBezTo>
                                  <a:pt x="3176" y="13512"/>
                                  <a:pt x="5062" y="10631"/>
                                  <a:pt x="7415" y="8082"/>
                                </a:cubicBezTo>
                                <a:cubicBezTo>
                                  <a:pt x="9857" y="5412"/>
                                  <a:pt x="12678" y="3509"/>
                                  <a:pt x="15765" y="2078"/>
                                </a:cubicBezTo>
                                <a:cubicBezTo>
                                  <a:pt x="18852" y="646"/>
                                  <a:pt x="22168" y="0"/>
                                  <a:pt x="25584"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6" name="Shape 6766"/>
                        <wps:cNvSpPr/>
                        <wps:spPr>
                          <a:xfrm>
                            <a:off x="6224432" y="522111"/>
                            <a:ext cx="25900" cy="54854"/>
                          </a:xfrm>
                          <a:custGeom>
                            <a:avLst/>
                            <a:gdLst/>
                            <a:ahLst/>
                            <a:cxnLst/>
                            <a:rect l="0" t="0" r="0" b="0"/>
                            <a:pathLst>
                              <a:path w="25900" h="54854">
                                <a:moveTo>
                                  <a:pt x="0" y="0"/>
                                </a:moveTo>
                                <a:lnTo>
                                  <a:pt x="9755" y="2018"/>
                                </a:lnTo>
                                <a:cubicBezTo>
                                  <a:pt x="12893" y="3449"/>
                                  <a:pt x="15778" y="5352"/>
                                  <a:pt x="18220" y="8022"/>
                                </a:cubicBezTo>
                                <a:cubicBezTo>
                                  <a:pt x="20662" y="10676"/>
                                  <a:pt x="22648" y="13557"/>
                                  <a:pt x="23939" y="16873"/>
                                </a:cubicBezTo>
                                <a:cubicBezTo>
                                  <a:pt x="25229" y="20191"/>
                                  <a:pt x="25900" y="23717"/>
                                  <a:pt x="25900" y="27367"/>
                                </a:cubicBezTo>
                                <a:cubicBezTo>
                                  <a:pt x="25900" y="31015"/>
                                  <a:pt x="25229" y="34489"/>
                                  <a:pt x="23939" y="37805"/>
                                </a:cubicBezTo>
                                <a:cubicBezTo>
                                  <a:pt x="22648" y="41123"/>
                                  <a:pt x="20877" y="43619"/>
                                  <a:pt x="18638" y="45383"/>
                                </a:cubicBezTo>
                                <a:cubicBezTo>
                                  <a:pt x="15980" y="48927"/>
                                  <a:pt x="13007" y="51353"/>
                                  <a:pt x="9806" y="52785"/>
                                </a:cubicBezTo>
                                <a:lnTo>
                                  <a:pt x="0" y="54854"/>
                                </a:lnTo>
                                <a:lnTo>
                                  <a:pt x="0" y="46290"/>
                                </a:lnTo>
                                <a:lnTo>
                                  <a:pt x="11957" y="40896"/>
                                </a:lnTo>
                                <a:cubicBezTo>
                                  <a:pt x="15234" y="37213"/>
                                  <a:pt x="16891" y="32813"/>
                                  <a:pt x="16891" y="27488"/>
                                </a:cubicBezTo>
                                <a:cubicBezTo>
                                  <a:pt x="16891" y="22146"/>
                                  <a:pt x="15234" y="17642"/>
                                  <a:pt x="11957" y="13958"/>
                                </a:cubicBezTo>
                                <a:lnTo>
                                  <a:pt x="0" y="8563"/>
                                </a:lnTo>
                                <a:lnTo>
                                  <a:pt x="0"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7" name="Shape 6767"/>
                        <wps:cNvSpPr/>
                        <wps:spPr>
                          <a:xfrm>
                            <a:off x="6262516" y="523849"/>
                            <a:ext cx="40842" cy="53177"/>
                          </a:xfrm>
                          <a:custGeom>
                            <a:avLst/>
                            <a:gdLst/>
                            <a:ahLst/>
                            <a:cxnLst/>
                            <a:rect l="0" t="0" r="0" b="0"/>
                            <a:pathLst>
                              <a:path w="40842" h="53177">
                                <a:moveTo>
                                  <a:pt x="0" y="0"/>
                                </a:moveTo>
                                <a:cubicBezTo>
                                  <a:pt x="2834" y="0"/>
                                  <a:pt x="5668" y="0"/>
                                  <a:pt x="8515" y="0"/>
                                </a:cubicBezTo>
                                <a:cubicBezTo>
                                  <a:pt x="8515" y="8502"/>
                                  <a:pt x="8515" y="17004"/>
                                  <a:pt x="8515" y="25524"/>
                                </a:cubicBezTo>
                                <a:cubicBezTo>
                                  <a:pt x="8515" y="32698"/>
                                  <a:pt x="9438" y="37674"/>
                                  <a:pt x="11197" y="40432"/>
                                </a:cubicBezTo>
                                <a:cubicBezTo>
                                  <a:pt x="12968" y="43208"/>
                                  <a:pt x="16030" y="44587"/>
                                  <a:pt x="20345" y="44587"/>
                                </a:cubicBezTo>
                                <a:cubicBezTo>
                                  <a:pt x="24647" y="44587"/>
                                  <a:pt x="27772" y="43208"/>
                                  <a:pt x="29581" y="40327"/>
                                </a:cubicBezTo>
                                <a:cubicBezTo>
                                  <a:pt x="31404" y="37500"/>
                                  <a:pt x="32378" y="32594"/>
                                  <a:pt x="32378" y="25524"/>
                                </a:cubicBezTo>
                                <a:cubicBezTo>
                                  <a:pt x="32378" y="17004"/>
                                  <a:pt x="32378" y="8502"/>
                                  <a:pt x="32378" y="0"/>
                                </a:cubicBezTo>
                                <a:cubicBezTo>
                                  <a:pt x="35199" y="0"/>
                                  <a:pt x="38008" y="0"/>
                                  <a:pt x="40842" y="0"/>
                                </a:cubicBezTo>
                                <a:cubicBezTo>
                                  <a:pt x="40842" y="9672"/>
                                  <a:pt x="40842" y="19325"/>
                                  <a:pt x="40842" y="28998"/>
                                </a:cubicBezTo>
                                <a:cubicBezTo>
                                  <a:pt x="40842" y="36854"/>
                                  <a:pt x="39058" y="42824"/>
                                  <a:pt x="35642" y="46945"/>
                                </a:cubicBezTo>
                                <a:cubicBezTo>
                                  <a:pt x="32200" y="51135"/>
                                  <a:pt x="27127" y="53177"/>
                                  <a:pt x="20446" y="53177"/>
                                </a:cubicBezTo>
                                <a:cubicBezTo>
                                  <a:pt x="13766" y="53177"/>
                                  <a:pt x="8692" y="51135"/>
                                  <a:pt x="5251" y="46945"/>
                                </a:cubicBezTo>
                                <a:cubicBezTo>
                                  <a:pt x="1784" y="42824"/>
                                  <a:pt x="0" y="36854"/>
                                  <a:pt x="0" y="28998"/>
                                </a:cubicBezTo>
                                <a:cubicBezTo>
                                  <a:pt x="0" y="19325"/>
                                  <a:pt x="0" y="9672"/>
                                  <a:pt x="0" y="0"/>
                                </a:cubicBez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8" name="Shape 6768"/>
                        <wps:cNvSpPr/>
                        <wps:spPr>
                          <a:xfrm>
                            <a:off x="6319275" y="522285"/>
                            <a:ext cx="22705" cy="77122"/>
                          </a:xfrm>
                          <a:custGeom>
                            <a:avLst/>
                            <a:gdLst/>
                            <a:ahLst/>
                            <a:cxnLst/>
                            <a:rect l="0" t="0" r="0" b="0"/>
                            <a:pathLst>
                              <a:path w="22705" h="77122">
                                <a:moveTo>
                                  <a:pt x="22705" y="0"/>
                                </a:moveTo>
                                <a:lnTo>
                                  <a:pt x="22705" y="8312"/>
                                </a:lnTo>
                                <a:lnTo>
                                  <a:pt x="12248" y="13121"/>
                                </a:lnTo>
                                <a:cubicBezTo>
                                  <a:pt x="9705" y="16403"/>
                                  <a:pt x="8364" y="20907"/>
                                  <a:pt x="8364" y="26808"/>
                                </a:cubicBezTo>
                                <a:cubicBezTo>
                                  <a:pt x="8364" y="32796"/>
                                  <a:pt x="9806" y="37493"/>
                                  <a:pt x="12564" y="40932"/>
                                </a:cubicBezTo>
                                <a:lnTo>
                                  <a:pt x="22705" y="45773"/>
                                </a:lnTo>
                                <a:lnTo>
                                  <a:pt x="22705" y="54421"/>
                                </a:lnTo>
                                <a:lnTo>
                                  <a:pt x="13501" y="51755"/>
                                </a:lnTo>
                                <a:cubicBezTo>
                                  <a:pt x="10540" y="49765"/>
                                  <a:pt x="8781" y="47059"/>
                                  <a:pt x="8313" y="43568"/>
                                </a:cubicBezTo>
                                <a:cubicBezTo>
                                  <a:pt x="8313" y="54759"/>
                                  <a:pt x="8313" y="65932"/>
                                  <a:pt x="8313" y="77122"/>
                                </a:cubicBezTo>
                                <a:cubicBezTo>
                                  <a:pt x="5529" y="77122"/>
                                  <a:pt x="2771" y="77122"/>
                                  <a:pt x="0" y="77122"/>
                                </a:cubicBezTo>
                                <a:cubicBezTo>
                                  <a:pt x="0" y="51930"/>
                                  <a:pt x="0" y="26738"/>
                                  <a:pt x="0" y="1564"/>
                                </a:cubicBezTo>
                                <a:cubicBezTo>
                                  <a:pt x="2771" y="1564"/>
                                  <a:pt x="5529" y="1564"/>
                                  <a:pt x="8313" y="1564"/>
                                </a:cubicBezTo>
                                <a:cubicBezTo>
                                  <a:pt x="8313" y="4637"/>
                                  <a:pt x="8313" y="7692"/>
                                  <a:pt x="8313" y="10765"/>
                                </a:cubicBezTo>
                                <a:cubicBezTo>
                                  <a:pt x="8781" y="7447"/>
                                  <a:pt x="10489" y="4794"/>
                                  <a:pt x="13450" y="2734"/>
                                </a:cubicBezTo>
                                <a:lnTo>
                                  <a:pt x="22705"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wps:wsp>
                        <wps:cNvPr id="6769" name="Shape 6769"/>
                        <wps:cNvSpPr/>
                        <wps:spPr>
                          <a:xfrm>
                            <a:off x="6341980" y="522051"/>
                            <a:ext cx="23325" cy="54975"/>
                          </a:xfrm>
                          <a:custGeom>
                            <a:avLst/>
                            <a:gdLst/>
                            <a:ahLst/>
                            <a:cxnLst/>
                            <a:rect l="0" t="0" r="0" b="0"/>
                            <a:pathLst>
                              <a:path w="23325" h="54975">
                                <a:moveTo>
                                  <a:pt x="791" y="0"/>
                                </a:moveTo>
                                <a:cubicBezTo>
                                  <a:pt x="7586" y="0"/>
                                  <a:pt x="13039" y="2479"/>
                                  <a:pt x="17138" y="7577"/>
                                </a:cubicBezTo>
                                <a:cubicBezTo>
                                  <a:pt x="21237" y="12727"/>
                                  <a:pt x="23325" y="19291"/>
                                  <a:pt x="23325" y="27548"/>
                                </a:cubicBezTo>
                                <a:cubicBezTo>
                                  <a:pt x="23325" y="35789"/>
                                  <a:pt x="21288" y="42423"/>
                                  <a:pt x="17290" y="47451"/>
                                </a:cubicBezTo>
                                <a:cubicBezTo>
                                  <a:pt x="13305" y="52478"/>
                                  <a:pt x="7838" y="54975"/>
                                  <a:pt x="1108" y="54975"/>
                                </a:cubicBezTo>
                                <a:lnTo>
                                  <a:pt x="0" y="54654"/>
                                </a:lnTo>
                                <a:lnTo>
                                  <a:pt x="0" y="46007"/>
                                </a:lnTo>
                                <a:lnTo>
                                  <a:pt x="791" y="46385"/>
                                </a:lnTo>
                                <a:cubicBezTo>
                                  <a:pt x="5055" y="46385"/>
                                  <a:pt x="8458" y="44779"/>
                                  <a:pt x="10774" y="41515"/>
                                </a:cubicBezTo>
                                <a:cubicBezTo>
                                  <a:pt x="13115" y="38233"/>
                                  <a:pt x="14342" y="33659"/>
                                  <a:pt x="14342" y="27653"/>
                                </a:cubicBezTo>
                                <a:cubicBezTo>
                                  <a:pt x="14342" y="21648"/>
                                  <a:pt x="13051" y="16969"/>
                                  <a:pt x="10559" y="13512"/>
                                </a:cubicBezTo>
                                <a:cubicBezTo>
                                  <a:pt x="8092" y="10125"/>
                                  <a:pt x="4574" y="8467"/>
                                  <a:pt x="171" y="8467"/>
                                </a:cubicBezTo>
                                <a:lnTo>
                                  <a:pt x="0" y="8546"/>
                                </a:lnTo>
                                <a:lnTo>
                                  <a:pt x="0" y="234"/>
                                </a:lnTo>
                                <a:lnTo>
                                  <a:pt x="791" y="0"/>
                                </a:lnTo>
                                <a:close/>
                              </a:path>
                            </a:pathLst>
                          </a:custGeom>
                          <a:ln w="0" cap="flat">
                            <a:miter lim="127000"/>
                          </a:ln>
                        </wps:spPr>
                        <wps:style>
                          <a:lnRef idx="0">
                            <a:srgbClr val="000000">
                              <a:alpha val="0"/>
                            </a:srgbClr>
                          </a:lnRef>
                          <a:fillRef idx="1">
                            <a:srgbClr val="DE2A06"/>
                          </a:fillRef>
                          <a:effectRef idx="0">
                            <a:scrgbClr r="0" g="0" b="0"/>
                          </a:effectRef>
                          <a:fontRef idx="none"/>
                        </wps:style>
                        <wps:bodyPr/>
                      </wps:wsp>
                      <pic:pic xmlns:pic="http://schemas.openxmlformats.org/drawingml/2006/picture">
                        <pic:nvPicPr>
                          <pic:cNvPr id="50406" name="Picture 50406"/>
                          <pic:cNvPicPr/>
                        </pic:nvPicPr>
                        <pic:blipFill>
                          <a:blip r:embed="rId8"/>
                          <a:stretch>
                            <a:fillRect/>
                          </a:stretch>
                        </pic:blipFill>
                        <pic:spPr>
                          <a:xfrm>
                            <a:off x="5134991" y="420497"/>
                            <a:ext cx="1341120" cy="27432"/>
                          </a:xfrm>
                          <a:prstGeom prst="rect">
                            <a:avLst/>
                          </a:prstGeom>
                        </pic:spPr>
                      </pic:pic>
                      <wps:wsp>
                        <wps:cNvPr id="6771" name="Shape 6771"/>
                        <wps:cNvSpPr/>
                        <wps:spPr>
                          <a:xfrm>
                            <a:off x="4559300" y="104522"/>
                            <a:ext cx="561975" cy="561975"/>
                          </a:xfrm>
                          <a:custGeom>
                            <a:avLst/>
                            <a:gdLst/>
                            <a:ahLst/>
                            <a:cxnLst/>
                            <a:rect l="0" t="0" r="0" b="0"/>
                            <a:pathLst>
                              <a:path w="561975" h="561975">
                                <a:moveTo>
                                  <a:pt x="280924" y="0"/>
                                </a:moveTo>
                                <a:cubicBezTo>
                                  <a:pt x="436118" y="0"/>
                                  <a:pt x="561975" y="125857"/>
                                  <a:pt x="561975" y="281051"/>
                                </a:cubicBezTo>
                                <a:cubicBezTo>
                                  <a:pt x="561975" y="436245"/>
                                  <a:pt x="436118" y="561975"/>
                                  <a:pt x="280924" y="561975"/>
                                </a:cubicBezTo>
                                <a:cubicBezTo>
                                  <a:pt x="125857" y="561975"/>
                                  <a:pt x="0" y="436245"/>
                                  <a:pt x="0" y="281051"/>
                                </a:cubicBezTo>
                                <a:cubicBezTo>
                                  <a:pt x="0" y="125857"/>
                                  <a:pt x="125857" y="0"/>
                                  <a:pt x="280924"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2" name="Shape 6772"/>
                        <wps:cNvSpPr/>
                        <wps:spPr>
                          <a:xfrm>
                            <a:off x="4630801" y="140716"/>
                            <a:ext cx="488315" cy="239268"/>
                          </a:xfrm>
                          <a:custGeom>
                            <a:avLst/>
                            <a:gdLst/>
                            <a:ahLst/>
                            <a:cxnLst/>
                            <a:rect l="0" t="0" r="0" b="0"/>
                            <a:pathLst>
                              <a:path w="488315" h="239268">
                                <a:moveTo>
                                  <a:pt x="240030" y="2286"/>
                                </a:moveTo>
                                <a:cubicBezTo>
                                  <a:pt x="374904" y="0"/>
                                  <a:pt x="486029" y="103886"/>
                                  <a:pt x="488315" y="234569"/>
                                </a:cubicBezTo>
                                <a:cubicBezTo>
                                  <a:pt x="488315" y="236220"/>
                                  <a:pt x="488315" y="237744"/>
                                  <a:pt x="488315" y="239268"/>
                                </a:cubicBezTo>
                                <a:lnTo>
                                  <a:pt x="244221" y="238887"/>
                                </a:lnTo>
                                <a:lnTo>
                                  <a:pt x="0" y="238379"/>
                                </a:lnTo>
                                <a:cubicBezTo>
                                  <a:pt x="508" y="109474"/>
                                  <a:pt x="107188" y="4572"/>
                                  <a:pt x="240030" y="2286"/>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3" name="Shape 6773"/>
                        <wps:cNvSpPr/>
                        <wps:spPr>
                          <a:xfrm>
                            <a:off x="4630420" y="201676"/>
                            <a:ext cx="408940" cy="375920"/>
                          </a:xfrm>
                          <a:custGeom>
                            <a:avLst/>
                            <a:gdLst/>
                            <a:ahLst/>
                            <a:cxnLst/>
                            <a:rect l="0" t="0" r="0" b="0"/>
                            <a:pathLst>
                              <a:path w="408940" h="375920">
                                <a:moveTo>
                                  <a:pt x="204470" y="0"/>
                                </a:moveTo>
                                <a:cubicBezTo>
                                  <a:pt x="317373" y="0"/>
                                  <a:pt x="408940" y="84201"/>
                                  <a:pt x="408940" y="187960"/>
                                </a:cubicBezTo>
                                <a:cubicBezTo>
                                  <a:pt x="408940" y="291847"/>
                                  <a:pt x="317373" y="375920"/>
                                  <a:pt x="204470" y="375920"/>
                                </a:cubicBezTo>
                                <a:cubicBezTo>
                                  <a:pt x="91567" y="375920"/>
                                  <a:pt x="0" y="291847"/>
                                  <a:pt x="0" y="187960"/>
                                </a:cubicBezTo>
                                <a:cubicBezTo>
                                  <a:pt x="0" y="84201"/>
                                  <a:pt x="91567" y="0"/>
                                  <a:pt x="204470" y="0"/>
                                </a:cubicBez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4" name="Shape 6774"/>
                        <wps:cNvSpPr/>
                        <wps:spPr>
                          <a:xfrm>
                            <a:off x="4733544" y="233553"/>
                            <a:ext cx="306070" cy="146812"/>
                          </a:xfrm>
                          <a:custGeom>
                            <a:avLst/>
                            <a:gdLst/>
                            <a:ahLst/>
                            <a:cxnLst/>
                            <a:rect l="0" t="0" r="0" b="0"/>
                            <a:pathLst>
                              <a:path w="306070" h="146812">
                                <a:moveTo>
                                  <a:pt x="150495" y="1524"/>
                                </a:moveTo>
                                <a:cubicBezTo>
                                  <a:pt x="235077" y="0"/>
                                  <a:pt x="304673" y="63754"/>
                                  <a:pt x="306070" y="143891"/>
                                </a:cubicBezTo>
                                <a:cubicBezTo>
                                  <a:pt x="306070" y="144907"/>
                                  <a:pt x="306070" y="145796"/>
                                  <a:pt x="306070" y="146812"/>
                                </a:cubicBezTo>
                                <a:lnTo>
                                  <a:pt x="153035" y="146558"/>
                                </a:lnTo>
                                <a:lnTo>
                                  <a:pt x="0" y="146304"/>
                                </a:lnTo>
                                <a:cubicBezTo>
                                  <a:pt x="381" y="67310"/>
                                  <a:pt x="67183" y="2921"/>
                                  <a:pt x="150495" y="1524"/>
                                </a:cubicBez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5" name="Shape 6775"/>
                        <wps:cNvSpPr/>
                        <wps:spPr>
                          <a:xfrm>
                            <a:off x="4559046" y="381000"/>
                            <a:ext cx="487807" cy="239903"/>
                          </a:xfrm>
                          <a:custGeom>
                            <a:avLst/>
                            <a:gdLst/>
                            <a:ahLst/>
                            <a:cxnLst/>
                            <a:rect l="0" t="0" r="0" b="0"/>
                            <a:pathLst>
                              <a:path w="487807" h="239903">
                                <a:moveTo>
                                  <a:pt x="487680" y="0"/>
                                </a:moveTo>
                                <a:cubicBezTo>
                                  <a:pt x="487807" y="1524"/>
                                  <a:pt x="487680" y="3049"/>
                                  <a:pt x="487680" y="4699"/>
                                </a:cubicBezTo>
                                <a:cubicBezTo>
                                  <a:pt x="485394" y="135636"/>
                                  <a:pt x="374396" y="239903"/>
                                  <a:pt x="239776" y="237617"/>
                                </a:cubicBezTo>
                                <a:cubicBezTo>
                                  <a:pt x="107061" y="235331"/>
                                  <a:pt x="508" y="130049"/>
                                  <a:pt x="0" y="889"/>
                                </a:cubicBezTo>
                                <a:lnTo>
                                  <a:pt x="243840" y="381"/>
                                </a:lnTo>
                                <a:lnTo>
                                  <a:pt x="48768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6" name="Shape 6776"/>
                        <wps:cNvSpPr/>
                        <wps:spPr>
                          <a:xfrm>
                            <a:off x="4633595" y="380365"/>
                            <a:ext cx="416052" cy="195199"/>
                          </a:xfrm>
                          <a:custGeom>
                            <a:avLst/>
                            <a:gdLst/>
                            <a:ahLst/>
                            <a:cxnLst/>
                            <a:rect l="0" t="0" r="0" b="0"/>
                            <a:pathLst>
                              <a:path w="416052" h="195199">
                                <a:moveTo>
                                  <a:pt x="415925" y="0"/>
                                </a:moveTo>
                                <a:cubicBezTo>
                                  <a:pt x="416052" y="1270"/>
                                  <a:pt x="415925" y="2540"/>
                                  <a:pt x="415925" y="3810"/>
                                </a:cubicBezTo>
                                <a:cubicBezTo>
                                  <a:pt x="414147" y="110363"/>
                                  <a:pt x="319532" y="195199"/>
                                  <a:pt x="204597" y="193167"/>
                                </a:cubicBezTo>
                                <a:cubicBezTo>
                                  <a:pt x="91440" y="191135"/>
                                  <a:pt x="508" y="105537"/>
                                  <a:pt x="0" y="381"/>
                                </a:cubicBezTo>
                                <a:lnTo>
                                  <a:pt x="208026" y="127"/>
                                </a:lnTo>
                                <a:lnTo>
                                  <a:pt x="415925" y="0"/>
                                </a:lnTo>
                                <a:close/>
                              </a:path>
                            </a:pathLst>
                          </a:custGeom>
                          <a:ln w="0" cap="flat">
                            <a:miter lim="127000"/>
                          </a:ln>
                        </wps:spPr>
                        <wps:style>
                          <a:lnRef idx="0">
                            <a:srgbClr val="000000">
                              <a:alpha val="0"/>
                            </a:srgbClr>
                          </a:lnRef>
                          <a:fillRef idx="1">
                            <a:srgbClr val="FB3004"/>
                          </a:fillRef>
                          <a:effectRef idx="0">
                            <a:scrgbClr r="0" g="0" b="0"/>
                          </a:effectRef>
                          <a:fontRef idx="none"/>
                        </wps:style>
                        <wps:bodyPr/>
                      </wps:wsp>
                      <wps:wsp>
                        <wps:cNvPr id="6777" name="Shape 6777"/>
                        <wps:cNvSpPr/>
                        <wps:spPr>
                          <a:xfrm>
                            <a:off x="4632579" y="381381"/>
                            <a:ext cx="316357" cy="150495"/>
                          </a:xfrm>
                          <a:custGeom>
                            <a:avLst/>
                            <a:gdLst/>
                            <a:ahLst/>
                            <a:cxnLst/>
                            <a:rect l="0" t="0" r="0" b="0"/>
                            <a:pathLst>
                              <a:path w="316357" h="150495">
                                <a:moveTo>
                                  <a:pt x="316230" y="0"/>
                                </a:moveTo>
                                <a:cubicBezTo>
                                  <a:pt x="316357" y="889"/>
                                  <a:pt x="316357" y="1905"/>
                                  <a:pt x="316230" y="2921"/>
                                </a:cubicBezTo>
                                <a:cubicBezTo>
                                  <a:pt x="314833" y="85090"/>
                                  <a:pt x="242951" y="150495"/>
                                  <a:pt x="155575" y="148971"/>
                                </a:cubicBezTo>
                                <a:cubicBezTo>
                                  <a:pt x="69469" y="147447"/>
                                  <a:pt x="381" y="81407"/>
                                  <a:pt x="0" y="381"/>
                                </a:cubicBezTo>
                                <a:lnTo>
                                  <a:pt x="158115" y="127"/>
                                </a:lnTo>
                                <a:lnTo>
                                  <a:pt x="316230" y="0"/>
                                </a:lnTo>
                                <a:close/>
                              </a:path>
                            </a:pathLst>
                          </a:custGeom>
                          <a:ln w="0" cap="flat">
                            <a:miter lim="127000"/>
                          </a:ln>
                        </wps:spPr>
                        <wps:style>
                          <a:lnRef idx="0">
                            <a:srgbClr val="000000">
                              <a:alpha val="0"/>
                            </a:srgbClr>
                          </a:lnRef>
                          <a:fillRef idx="1">
                            <a:srgbClr val="FBE901"/>
                          </a:fillRef>
                          <a:effectRef idx="0">
                            <a:scrgbClr r="0" g="0" b="0"/>
                          </a:effectRef>
                          <a:fontRef idx="none"/>
                        </wps:style>
                        <wps:bodyPr/>
                      </wps:wsp>
                      <wps:wsp>
                        <wps:cNvPr id="6778" name="Shape 6778"/>
                        <wps:cNvSpPr/>
                        <wps:spPr>
                          <a:xfrm>
                            <a:off x="4733290" y="277241"/>
                            <a:ext cx="216535" cy="216535"/>
                          </a:xfrm>
                          <a:custGeom>
                            <a:avLst/>
                            <a:gdLst/>
                            <a:ahLst/>
                            <a:cxnLst/>
                            <a:rect l="0" t="0" r="0" b="0"/>
                            <a:pathLst>
                              <a:path w="216535" h="216535">
                                <a:moveTo>
                                  <a:pt x="108204" y="0"/>
                                </a:moveTo>
                                <a:cubicBezTo>
                                  <a:pt x="168021" y="0"/>
                                  <a:pt x="216535" y="48514"/>
                                  <a:pt x="216535" y="108331"/>
                                </a:cubicBezTo>
                                <a:cubicBezTo>
                                  <a:pt x="216535" y="168148"/>
                                  <a:pt x="168021" y="216535"/>
                                  <a:pt x="108204" y="216535"/>
                                </a:cubicBezTo>
                                <a:cubicBezTo>
                                  <a:pt x="48514" y="216535"/>
                                  <a:pt x="0" y="168148"/>
                                  <a:pt x="0" y="108331"/>
                                </a:cubicBezTo>
                                <a:cubicBezTo>
                                  <a:pt x="0" y="48514"/>
                                  <a:pt x="48514" y="0"/>
                                  <a:pt x="108204" y="0"/>
                                </a:cubicBezTo>
                                <a:close/>
                              </a:path>
                            </a:pathLst>
                          </a:custGeom>
                          <a:ln w="0" cap="flat">
                            <a:miter lim="127000"/>
                          </a:ln>
                        </wps:spPr>
                        <wps:style>
                          <a:lnRef idx="0">
                            <a:srgbClr val="000000">
                              <a:alpha val="0"/>
                            </a:srgbClr>
                          </a:lnRef>
                          <a:fillRef idx="1">
                            <a:srgbClr val="2E7AAC"/>
                          </a:fillRef>
                          <a:effectRef idx="0">
                            <a:scrgbClr r="0" g="0" b="0"/>
                          </a:effectRef>
                          <a:fontRef idx="none"/>
                        </wps:style>
                        <wps:bodyPr/>
                      </wps:wsp>
                      <wps:wsp>
                        <wps:cNvPr id="6779" name="Rectangle 6779"/>
                        <wps:cNvSpPr/>
                        <wps:spPr>
                          <a:xfrm>
                            <a:off x="6007989" y="4566413"/>
                            <a:ext cx="45808" cy="206453"/>
                          </a:xfrm>
                          <a:prstGeom prst="rect">
                            <a:avLst/>
                          </a:prstGeom>
                          <a:ln>
                            <a:noFill/>
                          </a:ln>
                        </wps:spPr>
                        <wps:txbx>
                          <w:txbxContent>
                            <w:p w14:paraId="100F34F4" w14:textId="77777777" w:rsidR="008705BD" w:rsidRDefault="00E952A3">
                              <w:pPr>
                                <w:spacing w:after="160" w:line="259" w:lineRule="auto"/>
                                <w:ind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6780" name="Rectangle 6780"/>
                        <wps:cNvSpPr/>
                        <wps:spPr>
                          <a:xfrm>
                            <a:off x="2006854" y="4777930"/>
                            <a:ext cx="384460" cy="121348"/>
                          </a:xfrm>
                          <a:prstGeom prst="rect">
                            <a:avLst/>
                          </a:prstGeom>
                          <a:ln>
                            <a:noFill/>
                          </a:ln>
                        </wps:spPr>
                        <wps:txbx>
                          <w:txbxContent>
                            <w:p w14:paraId="6C602435" w14:textId="77777777" w:rsidR="008705BD" w:rsidRDefault="00E952A3">
                              <w:pPr>
                                <w:spacing w:after="160" w:line="259" w:lineRule="auto"/>
                                <w:ind w:right="0" w:firstLine="0"/>
                                <w:jc w:val="left"/>
                              </w:pPr>
                              <w:r>
                                <w:rPr>
                                  <w:b/>
                                  <w:i/>
                                  <w:sz w:val="16"/>
                                </w:rPr>
                                <w:t>Figure</w:t>
                              </w:r>
                            </w:p>
                          </w:txbxContent>
                        </wps:txbx>
                        <wps:bodyPr horzOverflow="overflow" vert="horz" lIns="0" tIns="0" rIns="0" bIns="0" rtlCol="0">
                          <a:noAutofit/>
                        </wps:bodyPr>
                      </wps:wsp>
                      <wps:wsp>
                        <wps:cNvPr id="6781" name="Rectangle 6781"/>
                        <wps:cNvSpPr/>
                        <wps:spPr>
                          <a:xfrm>
                            <a:off x="2296414" y="4777930"/>
                            <a:ext cx="33951" cy="121348"/>
                          </a:xfrm>
                          <a:prstGeom prst="rect">
                            <a:avLst/>
                          </a:prstGeom>
                          <a:ln>
                            <a:noFill/>
                          </a:ln>
                        </wps:spPr>
                        <wps:txbx>
                          <w:txbxContent>
                            <w:p w14:paraId="79964202" w14:textId="77777777" w:rsidR="008705BD" w:rsidRDefault="00E952A3">
                              <w:pPr>
                                <w:spacing w:after="160" w:line="259" w:lineRule="auto"/>
                                <w:ind w:right="0" w:firstLine="0"/>
                                <w:jc w:val="left"/>
                              </w:pPr>
                              <w:r>
                                <w:rPr>
                                  <w:b/>
                                  <w:i/>
                                  <w:sz w:val="16"/>
                                </w:rPr>
                                <w:t xml:space="preserve"> </w:t>
                              </w:r>
                            </w:p>
                          </w:txbxContent>
                        </wps:txbx>
                        <wps:bodyPr horzOverflow="overflow" vert="horz" lIns="0" tIns="0" rIns="0" bIns="0" rtlCol="0">
                          <a:noAutofit/>
                        </wps:bodyPr>
                      </wps:wsp>
                      <wps:wsp>
                        <wps:cNvPr id="6782" name="Rectangle 6782"/>
                        <wps:cNvSpPr/>
                        <wps:spPr>
                          <a:xfrm>
                            <a:off x="2320798" y="4777930"/>
                            <a:ext cx="67902" cy="121348"/>
                          </a:xfrm>
                          <a:prstGeom prst="rect">
                            <a:avLst/>
                          </a:prstGeom>
                          <a:ln>
                            <a:noFill/>
                          </a:ln>
                        </wps:spPr>
                        <wps:txbx>
                          <w:txbxContent>
                            <w:p w14:paraId="0C71053E" w14:textId="77777777" w:rsidR="008705BD" w:rsidRDefault="00E952A3">
                              <w:pPr>
                                <w:spacing w:after="160" w:line="259" w:lineRule="auto"/>
                                <w:ind w:right="0" w:firstLine="0"/>
                                <w:jc w:val="left"/>
                              </w:pPr>
                              <w:r>
                                <w:rPr>
                                  <w:b/>
                                  <w:i/>
                                  <w:sz w:val="16"/>
                                </w:rPr>
                                <w:t>1</w:t>
                              </w:r>
                            </w:p>
                          </w:txbxContent>
                        </wps:txbx>
                        <wps:bodyPr horzOverflow="overflow" vert="horz" lIns="0" tIns="0" rIns="0" bIns="0" rtlCol="0">
                          <a:noAutofit/>
                        </wps:bodyPr>
                      </wps:wsp>
                      <wps:wsp>
                        <wps:cNvPr id="6783" name="Rectangle 6783"/>
                        <wps:cNvSpPr/>
                        <wps:spPr>
                          <a:xfrm>
                            <a:off x="2372614" y="4777930"/>
                            <a:ext cx="33951" cy="121348"/>
                          </a:xfrm>
                          <a:prstGeom prst="rect">
                            <a:avLst/>
                          </a:prstGeom>
                          <a:ln>
                            <a:noFill/>
                          </a:ln>
                        </wps:spPr>
                        <wps:txbx>
                          <w:txbxContent>
                            <w:p w14:paraId="271A99F1" w14:textId="77777777" w:rsidR="008705BD" w:rsidRDefault="00E952A3">
                              <w:pPr>
                                <w:spacing w:after="160" w:line="259" w:lineRule="auto"/>
                                <w:ind w:right="0" w:firstLine="0"/>
                                <w:jc w:val="left"/>
                              </w:pPr>
                              <w:r>
                                <w:rPr>
                                  <w:b/>
                                  <w:i/>
                                  <w:sz w:val="16"/>
                                </w:rPr>
                                <w:t>.</w:t>
                              </w:r>
                            </w:p>
                          </w:txbxContent>
                        </wps:txbx>
                        <wps:bodyPr horzOverflow="overflow" vert="horz" lIns="0" tIns="0" rIns="0" bIns="0" rtlCol="0">
                          <a:noAutofit/>
                        </wps:bodyPr>
                      </wps:wsp>
                      <wps:wsp>
                        <wps:cNvPr id="6784" name="Rectangle 6784"/>
                        <wps:cNvSpPr/>
                        <wps:spPr>
                          <a:xfrm>
                            <a:off x="2396998" y="4777930"/>
                            <a:ext cx="33951" cy="121348"/>
                          </a:xfrm>
                          <a:prstGeom prst="rect">
                            <a:avLst/>
                          </a:prstGeom>
                          <a:ln>
                            <a:noFill/>
                          </a:ln>
                        </wps:spPr>
                        <wps:txbx>
                          <w:txbxContent>
                            <w:p w14:paraId="3911476E" w14:textId="77777777" w:rsidR="008705BD" w:rsidRDefault="00E952A3">
                              <w:pPr>
                                <w:spacing w:after="160" w:line="259" w:lineRule="auto"/>
                                <w:ind w:right="0" w:firstLine="0"/>
                                <w:jc w:val="left"/>
                              </w:pPr>
                              <w:r>
                                <w:rPr>
                                  <w:b/>
                                  <w:i/>
                                  <w:sz w:val="16"/>
                                </w:rPr>
                                <w:t xml:space="preserve"> </w:t>
                              </w:r>
                            </w:p>
                          </w:txbxContent>
                        </wps:txbx>
                        <wps:bodyPr horzOverflow="overflow" vert="horz" lIns="0" tIns="0" rIns="0" bIns="0" rtlCol="0">
                          <a:noAutofit/>
                        </wps:bodyPr>
                      </wps:wsp>
                      <wps:wsp>
                        <wps:cNvPr id="6785" name="Rectangle 6785"/>
                        <wps:cNvSpPr/>
                        <wps:spPr>
                          <a:xfrm>
                            <a:off x="2422906" y="4776185"/>
                            <a:ext cx="518499" cy="123669"/>
                          </a:xfrm>
                          <a:prstGeom prst="rect">
                            <a:avLst/>
                          </a:prstGeom>
                          <a:ln>
                            <a:noFill/>
                          </a:ln>
                        </wps:spPr>
                        <wps:txbx>
                          <w:txbxContent>
                            <w:p w14:paraId="5881493D" w14:textId="77777777" w:rsidR="008705BD" w:rsidRDefault="00E952A3">
                              <w:pPr>
                                <w:spacing w:after="160" w:line="259" w:lineRule="auto"/>
                                <w:ind w:right="0" w:firstLine="0"/>
                                <w:jc w:val="left"/>
                              </w:pPr>
                              <w:r>
                                <w:rPr>
                                  <w:i/>
                                  <w:sz w:val="16"/>
                                </w:rPr>
                                <w:t>Priorities</w:t>
                              </w:r>
                            </w:p>
                          </w:txbxContent>
                        </wps:txbx>
                        <wps:bodyPr horzOverflow="overflow" vert="horz" lIns="0" tIns="0" rIns="0" bIns="0" rtlCol="0">
                          <a:noAutofit/>
                        </wps:bodyPr>
                      </wps:wsp>
                      <wps:wsp>
                        <wps:cNvPr id="6786" name="Rectangle 6786"/>
                        <wps:cNvSpPr/>
                        <wps:spPr>
                          <a:xfrm>
                            <a:off x="2813050" y="4776185"/>
                            <a:ext cx="33951" cy="123669"/>
                          </a:xfrm>
                          <a:prstGeom prst="rect">
                            <a:avLst/>
                          </a:prstGeom>
                          <a:ln>
                            <a:noFill/>
                          </a:ln>
                        </wps:spPr>
                        <wps:txbx>
                          <w:txbxContent>
                            <w:p w14:paraId="1E813907"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87" name="Rectangle 6787"/>
                        <wps:cNvSpPr/>
                        <wps:spPr>
                          <a:xfrm>
                            <a:off x="2837434" y="4776185"/>
                            <a:ext cx="104642" cy="123669"/>
                          </a:xfrm>
                          <a:prstGeom prst="rect">
                            <a:avLst/>
                          </a:prstGeom>
                          <a:ln>
                            <a:noFill/>
                          </a:ln>
                        </wps:spPr>
                        <wps:txbx>
                          <w:txbxContent>
                            <w:p w14:paraId="5B0B9301" w14:textId="77777777" w:rsidR="008705BD" w:rsidRDefault="00E952A3">
                              <w:pPr>
                                <w:spacing w:after="160" w:line="259" w:lineRule="auto"/>
                                <w:ind w:right="0" w:firstLine="0"/>
                                <w:jc w:val="left"/>
                              </w:pPr>
                              <w:r>
                                <w:rPr>
                                  <w:i/>
                                  <w:sz w:val="16"/>
                                </w:rPr>
                                <w:t>of</w:t>
                              </w:r>
                            </w:p>
                          </w:txbxContent>
                        </wps:txbx>
                        <wps:bodyPr horzOverflow="overflow" vert="horz" lIns="0" tIns="0" rIns="0" bIns="0" rtlCol="0">
                          <a:noAutofit/>
                        </wps:bodyPr>
                      </wps:wsp>
                      <wps:wsp>
                        <wps:cNvPr id="6788" name="Rectangle 6788"/>
                        <wps:cNvSpPr/>
                        <wps:spPr>
                          <a:xfrm>
                            <a:off x="2916682" y="4776185"/>
                            <a:ext cx="33951" cy="123669"/>
                          </a:xfrm>
                          <a:prstGeom prst="rect">
                            <a:avLst/>
                          </a:prstGeom>
                          <a:ln>
                            <a:noFill/>
                          </a:ln>
                        </wps:spPr>
                        <wps:txbx>
                          <w:txbxContent>
                            <w:p w14:paraId="13D22BE4"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89" name="Rectangle 6789"/>
                        <wps:cNvSpPr/>
                        <wps:spPr>
                          <a:xfrm>
                            <a:off x="2942590" y="4776185"/>
                            <a:ext cx="299991" cy="123669"/>
                          </a:xfrm>
                          <a:prstGeom prst="rect">
                            <a:avLst/>
                          </a:prstGeom>
                          <a:ln>
                            <a:noFill/>
                          </a:ln>
                        </wps:spPr>
                        <wps:txbx>
                          <w:txbxContent>
                            <w:p w14:paraId="3ED5EB02" w14:textId="77777777" w:rsidR="008705BD" w:rsidRDefault="00E952A3">
                              <w:pPr>
                                <w:spacing w:after="160" w:line="259" w:lineRule="auto"/>
                                <w:ind w:right="0" w:firstLine="0"/>
                                <w:jc w:val="left"/>
                              </w:pPr>
                              <w:r>
                                <w:rPr>
                                  <w:i/>
                                  <w:sz w:val="16"/>
                                </w:rPr>
                                <w:t>cyber</w:t>
                              </w:r>
                            </w:p>
                          </w:txbxContent>
                        </wps:txbx>
                        <wps:bodyPr horzOverflow="overflow" vert="horz" lIns="0" tIns="0" rIns="0" bIns="0" rtlCol="0">
                          <a:noAutofit/>
                        </wps:bodyPr>
                      </wps:wsp>
                      <wps:wsp>
                        <wps:cNvPr id="6790" name="Rectangle 6790"/>
                        <wps:cNvSpPr/>
                        <wps:spPr>
                          <a:xfrm>
                            <a:off x="3168396" y="4776185"/>
                            <a:ext cx="33951" cy="123669"/>
                          </a:xfrm>
                          <a:prstGeom prst="rect">
                            <a:avLst/>
                          </a:prstGeom>
                          <a:ln>
                            <a:noFill/>
                          </a:ln>
                        </wps:spPr>
                        <wps:txbx>
                          <w:txbxContent>
                            <w:p w14:paraId="7BF0A996"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91" name="Rectangle 6791"/>
                        <wps:cNvSpPr/>
                        <wps:spPr>
                          <a:xfrm>
                            <a:off x="3194304" y="4776185"/>
                            <a:ext cx="426831" cy="123669"/>
                          </a:xfrm>
                          <a:prstGeom prst="rect">
                            <a:avLst/>
                          </a:prstGeom>
                          <a:ln>
                            <a:noFill/>
                          </a:ln>
                        </wps:spPr>
                        <wps:txbx>
                          <w:txbxContent>
                            <w:p w14:paraId="4B90877D" w14:textId="77777777" w:rsidR="008705BD" w:rsidRDefault="00E952A3">
                              <w:pPr>
                                <w:spacing w:after="160" w:line="259" w:lineRule="auto"/>
                                <w:ind w:right="0" w:firstLine="0"/>
                                <w:jc w:val="left"/>
                              </w:pPr>
                              <w:r>
                                <w:rPr>
                                  <w:i/>
                                  <w:sz w:val="16"/>
                                </w:rPr>
                                <w:t>security</w:t>
                              </w:r>
                            </w:p>
                          </w:txbxContent>
                        </wps:txbx>
                        <wps:bodyPr horzOverflow="overflow" vert="horz" lIns="0" tIns="0" rIns="0" bIns="0" rtlCol="0">
                          <a:noAutofit/>
                        </wps:bodyPr>
                      </wps:wsp>
                      <wps:wsp>
                        <wps:cNvPr id="6792" name="Rectangle 6792"/>
                        <wps:cNvSpPr/>
                        <wps:spPr>
                          <a:xfrm>
                            <a:off x="3515868" y="4776185"/>
                            <a:ext cx="33951" cy="123669"/>
                          </a:xfrm>
                          <a:prstGeom prst="rect">
                            <a:avLst/>
                          </a:prstGeom>
                          <a:ln>
                            <a:noFill/>
                          </a:ln>
                        </wps:spPr>
                        <wps:txbx>
                          <w:txbxContent>
                            <w:p w14:paraId="64F83E42"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93" name="Rectangle 6793"/>
                        <wps:cNvSpPr/>
                        <wps:spPr>
                          <a:xfrm>
                            <a:off x="3540252" y="4776185"/>
                            <a:ext cx="106414" cy="123669"/>
                          </a:xfrm>
                          <a:prstGeom prst="rect">
                            <a:avLst/>
                          </a:prstGeom>
                          <a:ln>
                            <a:noFill/>
                          </a:ln>
                        </wps:spPr>
                        <wps:txbx>
                          <w:txbxContent>
                            <w:p w14:paraId="2544C266" w14:textId="77777777" w:rsidR="008705BD" w:rsidRDefault="00E952A3">
                              <w:pPr>
                                <w:spacing w:after="160" w:line="259" w:lineRule="auto"/>
                                <w:ind w:right="0" w:firstLine="0"/>
                                <w:jc w:val="left"/>
                              </w:pPr>
                              <w:r>
                                <w:rPr>
                                  <w:i/>
                                  <w:sz w:val="16"/>
                                </w:rPr>
                                <w:t>in</w:t>
                              </w:r>
                            </w:p>
                          </w:txbxContent>
                        </wps:txbx>
                        <wps:bodyPr horzOverflow="overflow" vert="horz" lIns="0" tIns="0" rIns="0" bIns="0" rtlCol="0">
                          <a:noAutofit/>
                        </wps:bodyPr>
                      </wps:wsp>
                      <wps:wsp>
                        <wps:cNvPr id="6794" name="Rectangle 6794"/>
                        <wps:cNvSpPr/>
                        <wps:spPr>
                          <a:xfrm>
                            <a:off x="3621024" y="4776185"/>
                            <a:ext cx="33951" cy="123669"/>
                          </a:xfrm>
                          <a:prstGeom prst="rect">
                            <a:avLst/>
                          </a:prstGeom>
                          <a:ln>
                            <a:noFill/>
                          </a:ln>
                        </wps:spPr>
                        <wps:txbx>
                          <w:txbxContent>
                            <w:p w14:paraId="63092D20"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95" name="Rectangle 6795"/>
                        <wps:cNvSpPr/>
                        <wps:spPr>
                          <a:xfrm>
                            <a:off x="3646932" y="4776185"/>
                            <a:ext cx="793094" cy="123669"/>
                          </a:xfrm>
                          <a:prstGeom prst="rect">
                            <a:avLst/>
                          </a:prstGeom>
                          <a:ln>
                            <a:noFill/>
                          </a:ln>
                        </wps:spPr>
                        <wps:txbx>
                          <w:txbxContent>
                            <w:p w14:paraId="2B2AE4A1" w14:textId="77777777" w:rsidR="008705BD" w:rsidRDefault="00E952A3">
                              <w:pPr>
                                <w:spacing w:after="160" w:line="259" w:lineRule="auto"/>
                                <w:ind w:right="0" w:firstLine="0"/>
                                <w:jc w:val="left"/>
                              </w:pPr>
                              <w:r>
                                <w:rPr>
                                  <w:i/>
                                  <w:sz w:val="16"/>
                                </w:rPr>
                                <w:t>manufacturing</w:t>
                              </w:r>
                            </w:p>
                          </w:txbxContent>
                        </wps:txbx>
                        <wps:bodyPr horzOverflow="overflow" vert="horz" lIns="0" tIns="0" rIns="0" bIns="0" rtlCol="0">
                          <a:noAutofit/>
                        </wps:bodyPr>
                      </wps:wsp>
                      <wps:wsp>
                        <wps:cNvPr id="6796" name="Rectangle 6796"/>
                        <wps:cNvSpPr/>
                        <wps:spPr>
                          <a:xfrm>
                            <a:off x="4244340" y="4776185"/>
                            <a:ext cx="33951" cy="123669"/>
                          </a:xfrm>
                          <a:prstGeom prst="rect">
                            <a:avLst/>
                          </a:prstGeom>
                          <a:ln>
                            <a:noFill/>
                          </a:ln>
                        </wps:spPr>
                        <wps:txbx>
                          <w:txbxContent>
                            <w:p w14:paraId="1A91F8A5"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wps:wsp>
                        <wps:cNvPr id="6797" name="Rectangle 6797"/>
                        <wps:cNvSpPr/>
                        <wps:spPr>
                          <a:xfrm>
                            <a:off x="4268725" y="4776185"/>
                            <a:ext cx="241187" cy="123669"/>
                          </a:xfrm>
                          <a:prstGeom prst="rect">
                            <a:avLst/>
                          </a:prstGeom>
                          <a:ln>
                            <a:noFill/>
                          </a:ln>
                        </wps:spPr>
                        <wps:txbx>
                          <w:txbxContent>
                            <w:p w14:paraId="31B64797" w14:textId="77777777" w:rsidR="008705BD" w:rsidRDefault="00E952A3">
                              <w:pPr>
                                <w:spacing w:after="160" w:line="259" w:lineRule="auto"/>
                                <w:ind w:right="0" w:firstLine="0"/>
                                <w:jc w:val="left"/>
                              </w:pPr>
                              <w:r>
                                <w:rPr>
                                  <w:i/>
                                  <w:sz w:val="16"/>
                                </w:rPr>
                                <w:t>[12]</w:t>
                              </w:r>
                            </w:p>
                          </w:txbxContent>
                        </wps:txbx>
                        <wps:bodyPr horzOverflow="overflow" vert="horz" lIns="0" tIns="0" rIns="0" bIns="0" rtlCol="0">
                          <a:noAutofit/>
                        </wps:bodyPr>
                      </wps:wsp>
                      <wps:wsp>
                        <wps:cNvPr id="6798" name="Rectangle 6798"/>
                        <wps:cNvSpPr/>
                        <wps:spPr>
                          <a:xfrm>
                            <a:off x="4450081" y="4776185"/>
                            <a:ext cx="33951" cy="123669"/>
                          </a:xfrm>
                          <a:prstGeom prst="rect">
                            <a:avLst/>
                          </a:prstGeom>
                          <a:ln>
                            <a:noFill/>
                          </a:ln>
                        </wps:spPr>
                        <wps:txbx>
                          <w:txbxContent>
                            <w:p w14:paraId="4F67870F" w14:textId="77777777" w:rsidR="008705BD" w:rsidRDefault="00E952A3">
                              <w:pPr>
                                <w:spacing w:after="160" w:line="259" w:lineRule="auto"/>
                                <w:ind w:right="0" w:firstLine="0"/>
                                <w:jc w:val="left"/>
                              </w:pPr>
                              <w:r>
                                <w:rPr>
                                  <w:i/>
                                  <w:sz w:val="16"/>
                                </w:rPr>
                                <w:t>.</w:t>
                              </w:r>
                            </w:p>
                          </w:txbxContent>
                        </wps:txbx>
                        <wps:bodyPr horzOverflow="overflow" vert="horz" lIns="0" tIns="0" rIns="0" bIns="0" rtlCol="0">
                          <a:noAutofit/>
                        </wps:bodyPr>
                      </wps:wsp>
                      <wps:wsp>
                        <wps:cNvPr id="6799" name="Rectangle 6799"/>
                        <wps:cNvSpPr/>
                        <wps:spPr>
                          <a:xfrm>
                            <a:off x="4474464" y="4756105"/>
                            <a:ext cx="33951" cy="150334"/>
                          </a:xfrm>
                          <a:prstGeom prst="rect">
                            <a:avLst/>
                          </a:prstGeom>
                          <a:ln>
                            <a:noFill/>
                          </a:ln>
                        </wps:spPr>
                        <wps:txbx>
                          <w:txbxContent>
                            <w:p w14:paraId="2DE4B50E" w14:textId="77777777" w:rsidR="008705BD" w:rsidRDefault="00E952A3">
                              <w:pPr>
                                <w:spacing w:after="160" w:line="259" w:lineRule="auto"/>
                                <w:ind w:right="0" w:firstLine="0"/>
                                <w:jc w:val="left"/>
                              </w:pPr>
                              <w:r>
                                <w:rPr>
                                  <w:i/>
                                  <w:sz w:val="16"/>
                                </w:rPr>
                                <w:t xml:space="preserve"> </w:t>
                              </w:r>
                            </w:p>
                          </w:txbxContent>
                        </wps:txbx>
                        <wps:bodyPr horzOverflow="overflow" vert="horz" lIns="0" tIns="0" rIns="0" bIns="0" rtlCol="0">
                          <a:noAutofit/>
                        </wps:bodyPr>
                      </wps:wsp>
                      <pic:pic xmlns:pic="http://schemas.openxmlformats.org/drawingml/2006/picture">
                        <pic:nvPicPr>
                          <pic:cNvPr id="7736" name="Picture 7736"/>
                          <pic:cNvPicPr/>
                        </pic:nvPicPr>
                        <pic:blipFill>
                          <a:blip r:embed="rId17"/>
                          <a:stretch>
                            <a:fillRect/>
                          </a:stretch>
                        </pic:blipFill>
                        <pic:spPr>
                          <a:xfrm>
                            <a:off x="473392" y="851154"/>
                            <a:ext cx="5533390" cy="3828415"/>
                          </a:xfrm>
                          <a:prstGeom prst="rect">
                            <a:avLst/>
                          </a:prstGeom>
                        </pic:spPr>
                      </pic:pic>
                    </wpg:wgp>
                  </a:graphicData>
                </a:graphic>
              </wp:anchor>
            </w:drawing>
          </mc:Choice>
          <mc:Fallback>
            <w:pict>
              <v:group w14:anchorId="1CC00BE5" id="Group 47980" o:spid="_x0000_s1135" style="position:absolute;left:0;text-align:left;margin-left:-.05pt;margin-top:129.1pt;width:512.7pt;height:383.4pt;z-index:251658240;mso-position-horizontal-relative:margin;mso-position-vertical-relative:text" coordsize="65109,486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">
                <v:shape id="Shape 50574" o:spid="_x0000_s1136" style="position:absolute;left:6;width:64802;height:120;visibility:visible;mso-wrap-style:square;v-text-anchor:top" coordsize="648017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" path="m,l6480175,r,12065l,12065,,e" fillcolor="black" stroked="f" strokeweight="0">
                  <v:stroke miterlimit="83231f" joinstyle="miter"/>
                  <v:path arrowok="t" textboxrect="0,0,6480175,12065"/>
                </v:shape>
                <v:rect id="Rectangle 6677" o:spid="_x0000_s1137" style="position:absolute;left:6;top:698;width:49560;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" filled="f" stroked="f">
                  <v:textbox inset="0,0,0,0">
                    <w:txbxContent>
                      <w:p w14:paraId="24930311" w14:textId="77777777" w:rsidR="008705BD" w:rsidRPr="00E952A3" w:rsidRDefault="00E952A3">
                        <w:pPr>
                          <w:spacing w:after="160" w:line="259" w:lineRule="auto"/>
                          <w:ind w:right="0" w:firstLine="0"/>
                          <w:jc w:val="left"/>
                          <w:rPr>
                            <w:lang w:val="en-US"/>
                          </w:rPr>
                        </w:pPr>
                        <w:r w:rsidRPr="00E952A3">
                          <w:rPr>
                            <w:rFonts w:ascii="Arial" w:eastAsia="Arial" w:hAnsi="Arial" w:cs="Arial"/>
                            <w:b/>
                            <w:sz w:val="21"/>
                            <w:lang w:val="en-US"/>
                          </w:rPr>
                          <w:t>American Journal of Science, Engineering and Technology</w:t>
                        </w:r>
                      </w:p>
                    </w:txbxContent>
                  </v:textbox>
                </v:rect>
                <v:rect id="Rectangle 6678" o:spid="_x0000_s1138" style="position:absolute;left:37277;top:461;width:495;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" filled="f" stroked="f">
                  <v:textbox inset="0,0,0,0">
                    <w:txbxContent>
                      <w:p w14:paraId="311591AF" w14:textId="77777777" w:rsidR="008705BD" w:rsidRDefault="00E952A3">
                        <w:pPr>
                          <w:spacing w:after="160" w:line="259" w:lineRule="auto"/>
                          <w:ind w:right="0" w:firstLine="0"/>
                          <w:jc w:val="left"/>
                        </w:pPr>
                        <w:r>
                          <w:rPr>
                            <w:rFonts w:ascii="Arial" w:eastAsia="Arial" w:hAnsi="Arial" w:cs="Arial"/>
                            <w:b/>
                            <w:sz w:val="21"/>
                          </w:rPr>
                          <w:t xml:space="preserve"> </w:t>
                        </w:r>
                      </w:p>
                    </w:txbxContent>
                  </v:textbox>
                </v:rect>
                <v:rect id="Rectangle 6679" o:spid="_x0000_s1139" style="position:absolute;left:6;top:2223;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" filled="f" stroked="f">
                  <v:textbox inset="0,0,0,0">
                    <w:txbxContent>
                      <w:p w14:paraId="6ACEAC29" w14:textId="77777777" w:rsidR="008705BD" w:rsidRDefault="00E952A3">
                        <w:pPr>
                          <w:spacing w:after="160" w:line="259" w:lineRule="auto"/>
                          <w:ind w:right="0" w:firstLine="0"/>
                          <w:jc w:val="left"/>
                        </w:pPr>
                        <w:r>
                          <w:rPr>
                            <w:sz w:val="18"/>
                          </w:rPr>
                          <w:t>2022</w:t>
                        </w:r>
                      </w:p>
                    </w:txbxContent>
                  </v:textbox>
                </v:rect>
                <v:rect id="Rectangle 6680" o:spid="_x0000_s1140" style="position:absolute;left:2310;top:2223;width:699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" filled="f" stroked="f">
                  <v:textbox inset="0,0,0,0">
                    <w:txbxContent>
                      <w:p w14:paraId="09E73A52" w14:textId="77777777" w:rsidR="008705BD" w:rsidRDefault="00E952A3">
                        <w:pPr>
                          <w:spacing w:after="160" w:line="259" w:lineRule="auto"/>
                          <w:ind w:right="0" w:firstLine="0"/>
                          <w:jc w:val="left"/>
                        </w:pPr>
                        <w:r>
                          <w:rPr>
                            <w:sz w:val="18"/>
                          </w:rPr>
                          <w:t>; X(X): XX</w:t>
                        </w:r>
                      </w:p>
                    </w:txbxContent>
                  </v:textbox>
                </v:rect>
                <v:rect id="Rectangle 6681" o:spid="_x0000_s1141" style="position:absolute;left:7567;top:1997;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" filled="f" stroked="f">
                  <v:textbox inset="0,0,0,0">
                    <w:txbxContent>
                      <w:p w14:paraId="6BCC8D3A" w14:textId="77777777" w:rsidR="008705BD" w:rsidRDefault="00E952A3">
                        <w:pPr>
                          <w:spacing w:after="160" w:line="259" w:lineRule="auto"/>
                          <w:ind w:right="0" w:firstLine="0"/>
                          <w:jc w:val="left"/>
                        </w:pPr>
                        <w:r>
                          <w:rPr>
                            <w:sz w:val="18"/>
                          </w:rPr>
                          <w:t>-</w:t>
                        </w:r>
                      </w:p>
                    </w:txbxContent>
                  </v:textbox>
                </v:rect>
                <v:rect id="Rectangle 6682" o:spid="_x0000_s1142" style="position:absolute;left:7948;top:2223;width:219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" filled="f" stroked="f">
                  <v:textbox inset="0,0,0,0">
                    <w:txbxContent>
                      <w:p w14:paraId="007764B5" w14:textId="77777777" w:rsidR="008705BD" w:rsidRDefault="00E952A3">
                        <w:pPr>
                          <w:spacing w:after="160" w:line="259" w:lineRule="auto"/>
                          <w:ind w:right="0" w:firstLine="0"/>
                          <w:jc w:val="left"/>
                        </w:pPr>
                        <w:r>
                          <w:rPr>
                            <w:sz w:val="18"/>
                          </w:rPr>
                          <w:t>XX</w:t>
                        </w:r>
                      </w:p>
                    </w:txbxContent>
                  </v:textbox>
                </v:rect>
                <v:rect id="Rectangle 6683" o:spid="_x0000_s1143" style="position:absolute;left:9594;top:199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vTHxgAAAN0AAAAPAAAAZHJzL2Rvd25yZXYueG1sRI9Pa8JA&#10;FMTvgt9heYI33agQ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mO70x8YAAADdAAAA&#10;DwAAAAAAAAAAAAAAAAAHAgAAZHJzL2Rvd25yZXYueG1sUEsFBgAAAAADAAMAtwAAAPoCAAAAAA==&#10;" filled="f" stroked="f">
                  <v:textbox inset="0,0,0,0">
                    <w:txbxContent>
                      <w:p w14:paraId="7F937E10" w14:textId="77777777" w:rsidR="008705BD" w:rsidRDefault="00E952A3">
                        <w:pPr>
                          <w:spacing w:after="160" w:line="259" w:lineRule="auto"/>
                          <w:ind w:right="0" w:firstLine="0"/>
                          <w:jc w:val="left"/>
                        </w:pPr>
                        <w:r>
                          <w:rPr>
                            <w:sz w:val="18"/>
                          </w:rPr>
                          <w:t xml:space="preserve"> </w:t>
                        </w:r>
                      </w:p>
                    </w:txbxContent>
                  </v:textbox>
                </v:rect>
                <v:rect id="Rectangle 6684" o:spid="_x0000_s1144" style="position:absolute;left:21607;top:360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2yzxgAAAN0AAAAPAAAAZHJzL2Rvd25yZXYueG1sRI9Pa8JA&#10;FMTvgt9heYI33SgS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Fwdss8YAAADdAAAA&#10;DwAAAAAAAAAAAAAAAAAHAgAAZHJzL2Rvd25yZXYueG1sUEsFBgAAAAADAAMAtwAAAPoCAAAAAA==&#10;" filled="f" stroked="f">
                  <v:textbox inset="0,0,0,0">
                    <w:txbxContent>
                      <w:p w14:paraId="4719842B" w14:textId="77777777" w:rsidR="008705BD" w:rsidRDefault="00E952A3">
                        <w:pPr>
                          <w:spacing w:after="160" w:line="259" w:lineRule="auto"/>
                          <w:ind w:right="0" w:firstLine="0"/>
                          <w:jc w:val="left"/>
                        </w:pPr>
                        <w:r>
                          <w:rPr>
                            <w:sz w:val="18"/>
                          </w:rPr>
                          <w:t xml:space="preserve"> </w:t>
                        </w:r>
                      </w:p>
                    </w:txbxContent>
                  </v:textbox>
                </v:rect>
                <v:rect id="Rectangle 6685" o:spid="_x0000_s1145" style="position:absolute;left:6;top:4862;width:238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" filled="f" stroked="f">
                  <v:textbox inset="0,0,0,0">
                    <w:txbxContent>
                      <w:p w14:paraId="75157425" w14:textId="77777777" w:rsidR="008705BD" w:rsidRDefault="00E952A3">
                        <w:pPr>
                          <w:spacing w:after="160" w:line="259" w:lineRule="auto"/>
                          <w:ind w:right="0" w:firstLine="0"/>
                          <w:jc w:val="left"/>
                        </w:pPr>
                        <w:r>
                          <w:rPr>
                            <w:sz w:val="18"/>
                          </w:rPr>
                          <w:t>doi:</w:t>
                        </w:r>
                      </w:p>
                    </w:txbxContent>
                  </v:textbox>
                </v:rect>
                <v:rect id="Rectangle 6686" o:spid="_x0000_s1146" style="position:absolute;left:1792;top:4862;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Vdf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4ieHvTXgCcvMLAAD//wMAUEsBAi0AFAAGAAgAAAAhANvh9svuAAAAhQEAABMAAAAAAAAA&#10;AAAAAAAAAAAAAFtDb250ZW50X1R5cGVzXS54bWxQSwECLQAUAAYACAAAACEAWvQsW78AAAAVAQAA&#10;CwAAAAAAAAAAAAAAAAAfAQAAX3JlbHMvLnJlbHNQSwECLQAUAAYACAAAACEAiJlXX8YAAADdAAAA&#10;DwAAAAAAAAAAAAAAAAAHAgAAZHJzL2Rvd25yZXYueG1sUEsFBgAAAAADAAMAtwAAAPoCAAAAAA==&#10;" filled="f" stroked="f">
                  <v:textbox inset="0,0,0,0">
                    <w:txbxContent>
                      <w:p w14:paraId="032DF10A" w14:textId="77777777" w:rsidR="008705BD" w:rsidRDefault="00E952A3">
                        <w:pPr>
                          <w:spacing w:after="160" w:line="259" w:lineRule="auto"/>
                          <w:ind w:right="0" w:firstLine="0"/>
                          <w:jc w:val="left"/>
                        </w:pPr>
                        <w:r>
                          <w:rPr>
                            <w:sz w:val="18"/>
                          </w:rPr>
                          <w:t xml:space="preserve"> </w:t>
                        </w:r>
                      </w:p>
                    </w:txbxContent>
                  </v:textbox>
                </v:rect>
                <v:rect id="Rectangle 47557" o:spid="_x0000_s1147" style="position:absolute;left:6328;top:4862;width:59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" filled="f" stroked="f">
                  <v:textbox inset="0,0,0,0">
                    <w:txbxContent>
                      <w:p w14:paraId="421E771E" w14:textId="77777777" w:rsidR="008705BD" w:rsidRDefault="00E952A3">
                        <w:pPr>
                          <w:spacing w:after="160" w:line="259" w:lineRule="auto"/>
                          <w:ind w:right="0" w:firstLine="0"/>
                          <w:jc w:val="left"/>
                        </w:pPr>
                        <w:r>
                          <w:rPr>
                            <w:sz w:val="18"/>
                          </w:rPr>
                          <w:t>/j.XXXX.</w:t>
                        </w:r>
                      </w:p>
                    </w:txbxContent>
                  </v:textbox>
                </v:rect>
                <v:rect id="Rectangle 47556" o:spid="_x0000_s1148" style="position:absolute;left:2082;top:4862;width:563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" filled="f" stroked="f">
                  <v:textbox inset="0,0,0,0">
                    <w:txbxContent>
                      <w:p w14:paraId="31F6A63C" w14:textId="77777777" w:rsidR="008705BD" w:rsidRDefault="00E952A3">
                        <w:pPr>
                          <w:spacing w:after="160" w:line="259" w:lineRule="auto"/>
                          <w:ind w:right="0" w:firstLine="0"/>
                          <w:jc w:val="left"/>
                        </w:pPr>
                        <w:r>
                          <w:rPr>
                            <w:sz w:val="18"/>
                          </w:rPr>
                          <w:t>10.11648</w:t>
                        </w:r>
                      </w:p>
                    </w:txbxContent>
                  </v:textbox>
                </v:rect>
                <v:rect id="Rectangle 6688" o:spid="_x0000_s1149" style="position:absolute;left:10829;top:4862;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" filled="f" stroked="f">
                  <v:textbox inset="0,0,0,0">
                    <w:txbxContent>
                      <w:p w14:paraId="595D9C1D" w14:textId="77777777" w:rsidR="008705BD" w:rsidRDefault="00E952A3">
                        <w:pPr>
                          <w:spacing w:after="160" w:line="259" w:lineRule="auto"/>
                          <w:ind w:right="0" w:firstLine="0"/>
                          <w:jc w:val="left"/>
                        </w:pPr>
                        <w:r>
                          <w:rPr>
                            <w:sz w:val="18"/>
                          </w:rPr>
                          <w:t>2022</w:t>
                        </w:r>
                      </w:p>
                    </w:txbxContent>
                  </v:textbox>
                </v:rect>
                <v:rect id="Rectangle 6689" o:spid="_x0000_s1150" style="position:absolute;left:13115;top:4862;width:695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" filled="f" stroked="f">
                  <v:textbox inset="0,0,0,0">
                    <w:txbxContent>
                      <w:p w14:paraId="2C9F2A70" w14:textId="77777777" w:rsidR="008705BD" w:rsidRDefault="00E952A3">
                        <w:pPr>
                          <w:spacing w:after="160" w:line="259" w:lineRule="auto"/>
                          <w:ind w:right="0" w:firstLine="0"/>
                          <w:jc w:val="left"/>
                        </w:pPr>
                        <w:r>
                          <w:rPr>
                            <w:sz w:val="18"/>
                          </w:rPr>
                          <w:t>XXXX.XX</w:t>
                        </w:r>
                      </w:p>
                    </w:txbxContent>
                  </v:textbox>
                </v:rect>
                <v:rect id="Rectangle 6690" o:spid="_x0000_s1151" style="position:absolute;left:18346;top:463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" filled="f" stroked="f">
                  <v:textbox inset="0,0,0,0">
                    <w:txbxContent>
                      <w:p w14:paraId="3C18DEA5" w14:textId="77777777" w:rsidR="008705BD" w:rsidRDefault="00E952A3">
                        <w:pPr>
                          <w:spacing w:after="160" w:line="259" w:lineRule="auto"/>
                          <w:ind w:right="0" w:firstLine="0"/>
                          <w:jc w:val="left"/>
                        </w:pPr>
                        <w:r>
                          <w:rPr>
                            <w:sz w:val="18"/>
                          </w:rPr>
                          <w:t xml:space="preserve"> </w:t>
                        </w:r>
                      </w:p>
                    </w:txbxContent>
                  </v:textbox>
                </v:rect>
                <v:rect id="Rectangle 6691" o:spid="_x0000_s1152" style="position:absolute;left:6;top:6173;width:713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" filled="f" stroked="f">
                  <v:textbox inset="0,0,0,0">
                    <w:txbxContent>
                      <w:p w14:paraId="3AA1ED39" w14:textId="77777777" w:rsidR="008705BD" w:rsidRDefault="00E952A3">
                        <w:pPr>
                          <w:spacing w:after="160" w:line="259" w:lineRule="auto"/>
                          <w:ind w:right="0" w:firstLine="0"/>
                          <w:jc w:val="left"/>
                        </w:pPr>
                        <w:r>
                          <w:rPr>
                            <w:sz w:val="18"/>
                          </w:rPr>
                          <w:t>ISSN: 2578</w:t>
                        </w:r>
                      </w:p>
                    </w:txbxContent>
                  </v:textbox>
                </v:rect>
                <v:rect id="Rectangle 6692" o:spid="_x0000_s1153" style="position:absolute;left:5373;top:5947;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" filled="f" stroked="f">
                  <v:textbox inset="0,0,0,0">
                    <w:txbxContent>
                      <w:p w14:paraId="069078E6" w14:textId="77777777" w:rsidR="008705BD" w:rsidRDefault="00E952A3">
                        <w:pPr>
                          <w:spacing w:after="160" w:line="259" w:lineRule="auto"/>
                          <w:ind w:right="0" w:firstLine="0"/>
                          <w:jc w:val="left"/>
                        </w:pPr>
                        <w:r>
                          <w:rPr>
                            <w:sz w:val="18"/>
                          </w:rPr>
                          <w:t>-</w:t>
                        </w:r>
                      </w:p>
                    </w:txbxContent>
                  </v:textbox>
                </v:rect>
                <v:rect id="Rectangle 6693" o:spid="_x0000_s1154" style="position:absolute;left:5754;top:6173;width:3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2IaxgAAAN0AAAAPAAAAZHJzL2Rvd25yZXYueG1sRI9Pa8JA&#10;FMTvgt9heUJvutFC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HTdiGsYAAADdAAAA&#10;DwAAAAAAAAAAAAAAAAAHAgAAZHJzL2Rvd25yZXYueG1sUEsFBgAAAAADAAMAtwAAAPoCAAAAAA==&#10;" filled="f" stroked="f">
                  <v:textbox inset="0,0,0,0">
                    <w:txbxContent>
                      <w:p w14:paraId="5256EA10" w14:textId="77777777" w:rsidR="008705BD" w:rsidRDefault="00E952A3">
                        <w:pPr>
                          <w:spacing w:after="160" w:line="259" w:lineRule="auto"/>
                          <w:ind w:right="0" w:firstLine="0"/>
                          <w:jc w:val="left"/>
                        </w:pPr>
                        <w:r>
                          <w:rPr>
                            <w:sz w:val="18"/>
                          </w:rPr>
                          <w:t>8345</w:t>
                        </w:r>
                      </w:p>
                    </w:txbxContent>
                  </v:textbox>
                </v:rect>
                <v:rect id="Rectangle 6694" o:spid="_x0000_s1155" style="position:absolute;left:8055;top:6173;width:3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" filled="f" stroked="f">
                  <v:textbox inset="0,0,0,0">
                    <w:txbxContent>
                      <w:p w14:paraId="1A2BF3CA" w14:textId="77777777" w:rsidR="008705BD" w:rsidRDefault="00E952A3">
                        <w:pPr>
                          <w:spacing w:after="160" w:line="259" w:lineRule="auto"/>
                          <w:ind w:right="0" w:firstLine="0"/>
                          <w:jc w:val="left"/>
                        </w:pPr>
                        <w:r>
                          <w:rPr>
                            <w:sz w:val="18"/>
                          </w:rPr>
                          <w:t xml:space="preserve"> </w:t>
                        </w:r>
                      </w:p>
                    </w:txbxContent>
                  </v:textbox>
                </v:rect>
                <v:rect id="Rectangle 47559" o:spid="_x0000_s1156" style="position:absolute;left:10946;top:6173;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" filled="f" stroked="f">
                  <v:textbox inset="0,0,0,0">
                    <w:txbxContent>
                      <w:p w14:paraId="2A8D7E0A" w14:textId="77777777" w:rsidR="008705BD" w:rsidRDefault="00E952A3">
                        <w:pPr>
                          <w:spacing w:after="160" w:line="259" w:lineRule="auto"/>
                          <w:ind w:right="0" w:firstLine="0"/>
                          <w:jc w:val="left"/>
                        </w:pPr>
                        <w:r>
                          <w:rPr>
                            <w:sz w:val="18"/>
                          </w:rPr>
                          <w:t>)</w:t>
                        </w:r>
                      </w:p>
                    </w:txbxContent>
                  </v:textbox>
                </v:rect>
                <v:rect id="Rectangle 47560" o:spid="_x0000_s1157" style="position:absolute;left:8710;top:6173;width:297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" filled="f" stroked="f">
                  <v:textbox inset="0,0,0,0">
                    <w:txbxContent>
                      <w:p w14:paraId="6DBB23E4" w14:textId="77777777" w:rsidR="008705BD" w:rsidRDefault="00E952A3">
                        <w:pPr>
                          <w:spacing w:after="160" w:line="259" w:lineRule="auto"/>
                          <w:ind w:right="0" w:firstLine="0"/>
                          <w:jc w:val="left"/>
                        </w:pPr>
                        <w:r>
                          <w:rPr>
                            <w:sz w:val="18"/>
                          </w:rPr>
                          <w:t>Print</w:t>
                        </w:r>
                      </w:p>
                    </w:txbxContent>
                  </v:textbox>
                </v:rect>
                <v:rect id="Rectangle 47558" o:spid="_x0000_s1158" style="position:absolute;left:8345;top:6173;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" filled="f" stroked="f">
                  <v:textbox inset="0,0,0,0">
                    <w:txbxContent>
                      <w:p w14:paraId="66F6BA11" w14:textId="77777777" w:rsidR="008705BD" w:rsidRDefault="00E952A3">
                        <w:pPr>
                          <w:spacing w:after="160" w:line="259" w:lineRule="auto"/>
                          <w:ind w:right="0" w:firstLine="0"/>
                          <w:jc w:val="left"/>
                        </w:pPr>
                        <w:r>
                          <w:rPr>
                            <w:sz w:val="18"/>
                          </w:rPr>
                          <w:t>(</w:t>
                        </w:r>
                      </w:p>
                    </w:txbxContent>
                  </v:textbox>
                </v:rect>
                <v:rect id="Rectangle 6696" o:spid="_x0000_s1159" style="position:absolute;left:11332;top:6173;width:792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" filled="f" stroked="f">
                  <v:textbox inset="0,0,0,0">
                    <w:txbxContent>
                      <w:p w14:paraId="033FE4AA" w14:textId="77777777" w:rsidR="008705BD" w:rsidRDefault="00E952A3">
                        <w:pPr>
                          <w:spacing w:after="160" w:line="259" w:lineRule="auto"/>
                          <w:ind w:right="0" w:firstLine="0"/>
                          <w:jc w:val="left"/>
                        </w:pPr>
                        <w:r>
                          <w:rPr>
                            <w:sz w:val="18"/>
                          </w:rPr>
                          <w:t>; ISSN: 2578</w:t>
                        </w:r>
                      </w:p>
                    </w:txbxContent>
                  </v:textbox>
                </v:rect>
                <v:rect id="Rectangle 6697" o:spid="_x0000_s1160" style="position:absolute;left:17294;top:5947;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" filled="f" stroked="f">
                  <v:textbox inset="0,0,0,0">
                    <w:txbxContent>
                      <w:p w14:paraId="77B8859D" w14:textId="77777777" w:rsidR="008705BD" w:rsidRDefault="00E952A3">
                        <w:pPr>
                          <w:spacing w:after="160" w:line="259" w:lineRule="auto"/>
                          <w:ind w:right="0" w:firstLine="0"/>
                          <w:jc w:val="left"/>
                        </w:pPr>
                        <w:r>
                          <w:rPr>
                            <w:sz w:val="18"/>
                          </w:rPr>
                          <w:t>-</w:t>
                        </w:r>
                      </w:p>
                    </w:txbxContent>
                  </v:textbox>
                </v:rect>
                <v:rect id="Rectangle 47563" o:spid="_x0000_s1161" style="position:absolute;left:20627;top:6173;width:414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" filled="f" stroked="f">
                  <v:textbox inset="0,0,0,0">
                    <w:txbxContent>
                      <w:p w14:paraId="57DB34E4" w14:textId="77777777" w:rsidR="008705BD" w:rsidRDefault="00E952A3">
                        <w:pPr>
                          <w:spacing w:after="160" w:line="259" w:lineRule="auto"/>
                          <w:ind w:right="0" w:firstLine="0"/>
                          <w:jc w:val="left"/>
                        </w:pPr>
                        <w:r>
                          <w:rPr>
                            <w:sz w:val="18"/>
                          </w:rPr>
                          <w:t>Online</w:t>
                        </w:r>
                      </w:p>
                    </w:txbxContent>
                  </v:textbox>
                </v:rect>
                <v:rect id="Rectangle 47561" o:spid="_x0000_s1162" style="position:absolute;left:17660;top:6173;width:394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" filled="f" stroked="f">
                  <v:textbox inset="0,0,0,0">
                    <w:txbxContent>
                      <w:p w14:paraId="122A7B9B" w14:textId="77777777" w:rsidR="008705BD" w:rsidRDefault="00E952A3">
                        <w:pPr>
                          <w:spacing w:after="160" w:line="259" w:lineRule="auto"/>
                          <w:ind w:right="0" w:firstLine="0"/>
                          <w:jc w:val="left"/>
                        </w:pPr>
                        <w:r>
                          <w:rPr>
                            <w:sz w:val="18"/>
                          </w:rPr>
                          <w:t>8353 (</w:t>
                        </w:r>
                      </w:p>
                    </w:txbxContent>
                  </v:textbox>
                </v:rect>
                <v:rect id="Rectangle 47562" o:spid="_x0000_s1163" style="position:absolute;left:23735;top:6173;width:5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" filled="f" stroked="f">
                  <v:textbox inset="0,0,0,0">
                    <w:txbxContent>
                      <w:p w14:paraId="3463FC1A" w14:textId="77777777" w:rsidR="008705BD" w:rsidRDefault="00E952A3">
                        <w:pPr>
                          <w:spacing w:after="160" w:line="259" w:lineRule="auto"/>
                          <w:ind w:right="0" w:firstLine="0"/>
                          <w:jc w:val="left"/>
                        </w:pPr>
                        <w:r>
                          <w:rPr>
                            <w:sz w:val="18"/>
                          </w:rPr>
                          <w:t>)</w:t>
                        </w:r>
                      </w:p>
                    </w:txbxContent>
                  </v:textbox>
                </v:rect>
                <v:rect id="Rectangle 6699" o:spid="_x0000_s1164" style="position:absolute;left:24107;top:594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" filled="f" stroked="f">
                  <v:textbox inset="0,0,0,0">
                    <w:txbxContent>
                      <w:p w14:paraId="639B5DA0" w14:textId="77777777" w:rsidR="008705BD" w:rsidRDefault="00E952A3">
                        <w:pPr>
                          <w:spacing w:after="160" w:line="259" w:lineRule="auto"/>
                          <w:ind w:right="0" w:firstLine="0"/>
                          <w:jc w:val="left"/>
                        </w:pPr>
                        <w:r>
                          <w:rPr>
                            <w:sz w:val="18"/>
                          </w:rPr>
                          <w:t xml:space="preserve"> </w:t>
                        </w:r>
                      </w:p>
                    </w:txbxContent>
                  </v:textbox>
                </v:rect>
                <v:rect id="Rectangle 6700" o:spid="_x0000_s1165" style="position:absolute;left:64806;top:5701;width:40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" filled="f" stroked="f">
                  <v:textbox inset="0,0,0,0">
                    <w:txbxContent>
                      <w:p w14:paraId="3C106FD1" w14:textId="77777777" w:rsidR="008705BD" w:rsidRDefault="00E952A3">
                        <w:pPr>
                          <w:spacing w:after="160" w:line="259" w:lineRule="auto"/>
                          <w:ind w:right="0" w:firstLine="0"/>
                          <w:jc w:val="left"/>
                        </w:pPr>
                        <w:r>
                          <w:rPr>
                            <w:rFonts w:ascii="Calibri" w:eastAsia="Calibri" w:hAnsi="Calibri" w:cs="Calibri"/>
                            <w:sz w:val="21"/>
                          </w:rPr>
                          <w:t xml:space="preserve"> </w:t>
                        </w:r>
                      </w:p>
                    </w:txbxContent>
                  </v:textbox>
                </v:rect>
                <v:shape id="Shape 50575" o:spid="_x0000_s1166" style="position:absolute;left:6;top:7677;width:64802;height:260;visibility:visible;mso-wrap-style:square;v-text-anchor:top" coordsize="648017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" path="m,l6480175,r,26035l,26035,,e" fillcolor="black" stroked="f" strokeweight="0">
                  <v:stroke miterlimit="83231f" joinstyle="miter"/>
                  <v:path arrowok="t" textboxrect="0,0,6480175,26035"/>
                </v:shape>
                <v:rect id="Rectangle 6702" o:spid="_x0000_s1167" style="position:absolute;left:64822;top:72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F2b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SOhvB8E56AnD8AAAD//wMAUEsBAi0AFAAGAAgAAAAhANvh9svuAAAAhQEAABMAAAAAAAAA&#10;AAAAAAAAAAAAAFtDb250ZW50X1R5cGVzXS54bWxQSwECLQAUAAYACAAAACEAWvQsW78AAAAVAQAA&#10;CwAAAAAAAAAAAAAAAAAfAQAAX3JlbHMvLnJlbHNQSwECLQAUAAYACAAAACEA7JBdm8YAAADdAAAA&#10;DwAAAAAAAAAAAAAAAAAHAgAAZHJzL2Rvd25yZXYueG1sUEsFBgAAAAADAAMAtwAAAPoCAAAAAA==&#10;" filled="f" stroked="f">
                  <v:textbox inset="0,0,0,0">
                    <w:txbxContent>
                      <w:p w14:paraId="20DFE001" w14:textId="77777777" w:rsidR="008705BD" w:rsidRDefault="00E952A3">
                        <w:pPr>
                          <w:spacing w:after="160" w:line="259" w:lineRule="auto"/>
                          <w:ind w:right="0" w:firstLine="0"/>
                          <w:jc w:val="left"/>
                        </w:pPr>
                        <w:r>
                          <w:rPr>
                            <w:sz w:val="18"/>
                          </w:rPr>
                          <w:t xml:space="preserve"> </w:t>
                        </w:r>
                      </w:p>
                    </w:txbxContent>
                  </v:textbox>
                </v:rect>
                <v:shape id="Picture 6704" o:spid="_x0000_s1168" type="#_x0000_t75" style="position:absolute;top:3469;width:21596;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">
                  <v:imagedata r:id="rId9" o:title=""/>
                </v:shape>
                <v:shape id="Shape 6705" o:spid="_x0000_s1169" style="position:absolute;left:52323;top:1941;width:1272;height:1741;visibility:visible;mso-wrap-style:square;v-text-anchor:top" coordsize="127170,17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" path="m64789,v17585,,31723,4356,42360,13359c117681,22387,123083,34075,123083,48890v-126,354,-126,1924,-126,4571c108252,53461,93546,53461,78840,53461v,-10599,-569,-18538,-1551,-23730c75564,21070,70324,16740,61582,16740v-4741,,-8533,1532,-11051,4811c48015,24831,46652,29491,46652,35873v,6027,1587,10573,4655,13852c54255,53005,61514,56993,72754,61780v3466,1456,6948,2862,10397,4330c96822,71986,105425,77152,108580,82002v12315,9522,18590,21551,18590,36607c127170,131385,123893,141667,117542,149543v-6100,10307,-13617,16816,-22341,19639c84944,172500,74203,174121,63031,174121v-19465,,-34377,-3989,-44342,-12410c6293,151240,,136437,,117038v15137,,30291,,45445,c45549,127992,45791,135475,46222,139438v1619,11802,8068,17702,19239,17702c70875,157140,75220,155368,78392,151607v3172,-3647,4759,-8687,4759,-15170c83151,128840,80237,122635,74633,117760v-1431,-1101,-3206,-2026,-5309,-3140c67238,113544,62789,111670,56066,108846v-4707,-1950,-9466,-3811,-14155,-5761c35394,100248,30273,97918,26636,95614,23016,93284,19860,90688,17464,87662,8172,77684,3310,66224,3310,52853v,-13118,3845,-24122,11396,-33112c25740,6509,42567,,64789,xe" fillcolor="#2c4488" stroked="f" strokeweight="0">
                  <v:stroke miterlimit="83231f" joinstyle="miter"/>
                  <v:path arrowok="t" textboxrect="0,0,127170,174121"/>
                </v:shape>
                <v:shape id="Shape 6706" o:spid="_x0000_s1170" style="position:absolute;left:53717;top:2479;width:1103;height:1188;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" path="m58265,v19915,,34642,6420,43688,19525c107305,27148,110153,36734,110254,48294v-14158,,-28317,,-42462,c67792,37822,67223,30478,66235,26148,64616,19386,61820,16018,57834,16018v-3656,,-6566,4330,-8628,12890c47801,35290,46991,44913,46991,57804v,15410,1607,26717,4543,33834c52938,94905,55102,97412,57834,99362v2645,1950,5644,2874,8844,2874c72549,102236,77560,99995,81836,95247v4150,-4610,6643,-11194,7402,-19741c95767,75506,102283,75506,108824,75506v-759,11447,-3505,20310,-8199,26730c92768,113404,79065,118849,59948,118849v-18587,,-32948,-4470,-42690,-13587c5858,94791,,79596,,59374,,39621,5289,24793,15702,14701,26001,4837,40248,,58265,xe" fillcolor="#2c4488" stroked="f" strokeweight="0">
                  <v:stroke miterlimit="83231f" joinstyle="miter"/>
                  <v:path arrowok="t" textboxrect="0,0,110254,118849"/>
                </v:shape>
                <v:shape id="Shape 6707" o:spid="_x0000_s1171" style="position:absolute;left:54959;top:2506;width:453;height:1135;visibility:visible;mso-wrap-style:square;v-text-anchor:top" coordsize="45233,1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" path="m,c15082,,30151,,45233,v,37848,,75696,,113556c30151,113556,15082,113556,,113556,,75696,,37848,,xe" fillcolor="#2c4488" stroked="f" strokeweight="0">
                  <v:stroke miterlimit="83231f" joinstyle="miter"/>
                  <v:path arrowok="t" textboxrect="0,0,45233,113556"/>
                </v:shape>
                <v:shape id="Shape 6708" o:spid="_x0000_s1172" style="position:absolute;left:54933;top:1891;width:507;height:494;visibility:visible;mso-wrap-style:square;v-text-anchor:top" coordsize="50762,4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" path="m27532,v6300,,11766,2115,16360,6610c48383,11118,50762,17335,50762,25160v,7598,-2265,13562,-6643,17829c39741,47243,33605,49371,25760,49371v-7844,,-14082,-2128,-18688,-6509c2366,38608,,32631,,25046,,17449,2239,11358,6744,6850,11223,2355,18118,127,27532,xe" fillcolor="#2c4488" stroked="f" strokeweight="0">
                  <v:stroke miterlimit="83231f" joinstyle="miter"/>
                  <v:path arrowok="t" textboxrect="0,0,50762,49371"/>
                </v:shape>
                <v:shape id="Shape 6709" o:spid="_x0000_s1173" style="position:absolute;left:55565;top:2472;width:589;height:1201;visibility:visible;mso-wrap-style:square;v-text-anchor:top" coordsize="58865,1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" path="m58865,r,15402l58821,15364v-8515,,-12943,11320,-13057,34087l58865,49451r,15284l45549,64735v114,8534,569,15283,1543,20221c48231,91231,50499,95928,53851,99058r5014,1774l58865,120085,34921,116030c27215,113206,20611,109458,15474,104229,5288,94010,,79296,,59682,,40410,5516,25456,16233,14642,21218,9717,27304,6041,34480,3597l58865,xe" fillcolor="#2c4488" stroked="f" strokeweight="0">
                  <v:stroke miterlimit="83231f" joinstyle="miter"/>
                  <v:path arrowok="t" textboxrect="0,0,58865,120085"/>
                </v:shape>
                <v:shape id="Shape 6710" o:spid="_x0000_s1174" style="position:absolute;left:56154;top:3269;width:558;height:406;visibility:visible;mso-wrap-style:square;v-text-anchor:top" coordsize="55791,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" path="m37104,v6250,,12462,,18687,c53514,10852,49655,18981,44290,24692,38723,30883,29917,35227,18188,38063,13671,39772,7914,40583,955,40583l,40421,,21168r8243,2916c14785,24084,20681,22083,25729,18057,30664,14043,34611,8091,37104,xe" fillcolor="#2c4488" stroked="f" strokeweight="0">
                  <v:stroke miterlimit="83231f" joinstyle="miter"/>
                  <v:path arrowok="t" textboxrect="0,0,55791,40583"/>
                </v:shape>
                <v:shape id="Shape 6711" o:spid="_x0000_s1175" style="position:absolute;left:56154;top:2472;width:588;height:648;visibility:visible;mso-wrap-style:square;v-text-anchor:top" coordsize="58777,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" path="m399,c16429,,29550,3887,39331,12042v6693,5495,11652,12029,14588,19880c56841,39760,58575,50700,58777,64793l,64793,,49510r13102,c13051,38126,11919,29605,9722,23929l,15461,,59,399,xe" fillcolor="#2c4488" stroked="f" strokeweight="0">
                  <v:stroke miterlimit="83231f" joinstyle="miter"/>
                  <v:path arrowok="t" textboxrect="0,0,58777,64793"/>
                </v:shape>
                <v:shape id="Shape 6712" o:spid="_x0000_s1176" style="position:absolute;left:56892;top:2479;width:1158;height:1162;visibility:visible;mso-wrap-style:square;v-text-anchor:top" coordsize="115783,11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" path="m76307,v14373,,25179,4634,32062,14220c111089,17981,113037,22033,114113,26730v1088,4711,1670,11092,1670,18918c115783,69162,115783,92701,115783,116215v-15082,,-30151,,-45245,c70538,91891,70538,67554,70538,43242v,-9649,-671,-15524,-1873,-17816c66818,21653,64135,19880,60921,19880v-2327,,-4554,810,-6743,2520c51875,24236,50179,25768,49206,27338v-2607,7129,-3986,17094,-3986,29871c45220,76873,45220,96538,45220,116215v-15069,,-30151,,-45220,c,78355,,40507,,2659v14031,,28076,,42133,l42133,18318r-456,600c40045,22172,40286,26009,42133,30478r,-12160l48547,9877c55443,3191,64679,,76307,xe" fillcolor="#2c4488" stroked="f" strokeweight="0">
                  <v:stroke miterlimit="83231f" joinstyle="miter"/>
                  <v:path arrowok="t" textboxrect="0,0,115783,116215"/>
                </v:shape>
                <v:shape id="Shape 6713" o:spid="_x0000_s1177" style="position:absolute;left:58207;top:2479;width:1103;height:1188;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" path="m58277,v19915,,34617,6420,43689,19525c107306,27148,110140,36734,110254,48294v-14158,,-28304,,-42462,c67792,37823,67210,30478,66236,26148,64603,19386,61807,16018,57822,16018v-3632,,-6541,4330,-8616,12890c47789,35290,47004,44914,47004,57804v,15410,1581,26717,4530,33834c52951,94905,55089,97412,57822,99362v2644,1950,5643,2874,8844,2874c72537,102236,77572,99995,81824,95247v4162,-4610,6655,-11194,7414,-19741c95754,75506,102295,75506,108812,75506v-760,11447,-3493,20310,-8174,26730c92768,113404,79065,118849,59935,118849v-18574,,-32935,-4470,-42690,-13587c5845,94791,,79596,,59374,,39621,5301,24793,15689,14701,26001,4837,40248,,58277,xe" fillcolor="#2c4488" stroked="f" strokeweight="0">
                  <v:stroke miterlimit="83231f" joinstyle="miter"/>
                  <v:path arrowok="t" textboxrect="0,0,110254,118849"/>
                </v:shape>
                <v:shape id="Shape 6714" o:spid="_x0000_s1178" style="position:absolute;left:59386;top:2472;width:589;height:1201;visibility:visible;mso-wrap-style:square;v-text-anchor:top" coordsize="58898,12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" path="m58898,r,15411l58847,15367v-8515,,-12944,11320,-13058,34087l58898,49454r,15284l45575,64738v101,8534,569,15283,1543,20221c48257,91234,50525,95931,53876,99061r5022,1776l58898,120089,34947,116033c27229,113209,20636,109461,15487,104232,5314,94013,,79299,,59685,,40413,5542,25459,16259,14645,21244,9719,27326,6044,34499,3600l58898,xe" fillcolor="#2c4488" stroked="f" strokeweight="0">
                  <v:stroke miterlimit="83231f" joinstyle="miter"/>
                  <v:path arrowok="t" textboxrect="0,0,58898,120089"/>
                </v:shape>
                <v:shape id="Shape 6715" o:spid="_x0000_s1179" style="position:absolute;left:59975;top:3269;width:558;height:406;visibility:visible;mso-wrap-style:square;v-text-anchor:top" coordsize="55784,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" path="m37097,v6224,,12475,,18687,c53520,10852,49648,18981,44296,24692,38704,30884,29897,35227,18194,38063,13677,39773,7920,40583,949,40583l,40422,,21170r8237,2914c14753,24084,20674,22083,25709,18057,30656,14043,34604,8091,37097,xe" fillcolor="#2c4488" stroked="f" strokeweight="0">
                  <v:stroke miterlimit="83231f" joinstyle="miter"/>
                  <v:path arrowok="t" textboxrect="0,0,55784,40583"/>
                </v:shape>
                <v:shape id="Shape 6716" o:spid="_x0000_s1180" style="position:absolute;left:59975;top:2472;width:588;height:648;visibility:visible;mso-wrap-style:square;v-text-anchor:top" coordsize="58770,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" path="m379,c16435,,29556,3887,39311,12042v6693,5495,11666,12029,14601,19880c56848,39760,58568,50700,58770,64793l,64793,,49510r13108,c13050,38126,11916,29605,9716,23929l,15467,,56,379,xe" fillcolor="#2c4488" stroked="f" strokeweight="0">
                  <v:stroke miterlimit="83231f" joinstyle="miter"/>
                  <v:path arrowok="t" textboxrect="0,0,58770,64793"/>
                </v:shape>
                <v:shape id="Shape 6717" o:spid="_x0000_s1181" style="position:absolute;left:60756;top:1982;width:641;height:1659;visibility:visible;mso-wrap-style:square;v-text-anchor:top" coordsize="64079,16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" path="m,c19763,,39526,,59277,r4802,341l64079,18503,52533,17107v-1442,,-2872,,-4327,c48206,39621,48206,62134,48206,84648v2658,,5314,,7971,l64079,81504r,20365l48206,101869v,21361,,42710,,64072c32138,165941,16069,165941,,165941,,110619,,55322,,xe" fillcolor="#2c4488" stroked="f" strokeweight="0">
                  <v:stroke miterlimit="83231f" joinstyle="miter"/>
                  <v:path arrowok="t" textboxrect="0,0,64079,165941"/>
                </v:shape>
                <v:shape id="Shape 6718" o:spid="_x0000_s1182" style="position:absolute;left:61397;top:1985;width:650;height:1015;visibility:visible;mso-wrap-style:square;v-text-anchor:top" coordsize="64977,101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" path="m,l25829,1836v7402,1469,13969,3913,19574,7573c52337,13929,57625,20222,60890,28681v2720,6648,4087,13840,4087,21437c64977,62996,61573,73645,54918,82382,45200,95247,27272,101527,1613,101527r-1613,l,81163,10558,76962v3505,-4976,5315,-13713,5315,-26363c15873,37468,13506,28250,8799,22907,6996,20836,4400,19301,1008,18283l,18161,,xe" fillcolor="#2c4488" stroked="f" strokeweight="0">
                  <v:stroke miterlimit="83231f" joinstyle="miter"/>
                  <v:path arrowok="t" textboxrect="0,0,64977,101527"/>
                </v:shape>
                <v:shape id="Shape 6719" o:spid="_x0000_s1183" style="position:absolute;left:62140;top:1941;width:1480;height:1733;visibility:visible;mso-wrap-style:square;v-text-anchor:top" coordsize="148072,1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" path="m77079,v16031,,30480,3507,43132,10953c126044,14372,131332,18981,135799,25160v4492,6192,7895,12865,9957,19994c146731,48889,147527,54182,147857,61286v-15841,,-31707,,-47548,c99764,50333,98512,42280,96766,37088,94704,30453,91870,25553,88251,22273,84632,18981,80735,17461,76421,17461v-17372,,-26102,21919,-26102,65870c50319,108504,52836,127244,57619,139552v4466,10991,13159,16499,26102,16499c88580,156051,94337,155368,100979,153772v,-18905,,-37822,,-56715c116668,97057,132370,97057,148072,97057v,20387,,40773,,61172c139367,162028,130928,164928,122755,167004v-16247,4306,-31417,6268,-45575,6268c52862,173272,33693,165700,20244,150277,6896,134968,,113670,,86092,,59716,6124,39253,17916,24312,25343,15094,35642,8623,48446,4457,57493,1380,67008,,77079,xe" fillcolor="#2c4488" stroked="f" strokeweight="0">
                  <v:stroke miterlimit="83231f" joinstyle="miter"/>
                  <v:path arrowok="t" textboxrect="0,0,148072,173272"/>
                </v:shape>
                <v:shape id="Shape 6720" o:spid="_x0000_s1184" style="position:absolute;left:52196;top:1814;width:1272;height:1741;visibility:visible;mso-wrap-style:square;v-text-anchor:top" coordsize="127170,17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" path="m64790,v17584,,31722,4356,42359,13359c117684,22387,123080,34075,123080,48890v-122,354,-122,1924,-122,4571c108252,53461,93546,53461,78840,53461v,-10599,-569,-18538,-1551,-23730c75564,21070,70324,16740,61582,16740v-4741,,-8533,1532,-11051,4811c48015,24831,46652,29491,46652,35873v,6027,1587,10573,4655,13852c54255,53005,61514,56993,72754,61780v3466,1456,6948,2862,10397,4330c96822,71986,105426,77152,108580,82002v12310,9522,18590,21551,18590,36607c127170,131385,123889,141667,117546,149543v-6104,10307,-13621,16816,-22345,19639c84944,172500,74203,174121,63031,174121v-19465,,-34377,-3989,-44342,-12410c6293,151240,,136437,,117038v15137,,30292,,45445,c45549,127992,45791,135475,46222,139438v1620,11802,8068,17702,19240,17702c70876,157140,75220,155368,78393,151607v3171,-3647,4758,-8687,4758,-15170c83151,128840,80237,122635,74633,117760v-1430,-1101,-3206,-2026,-5309,-3140c67238,113544,62789,111670,56066,108846v-4707,-1950,-9465,-3811,-14155,-5761c35394,100248,30274,97918,26636,95614,23016,93284,19861,90688,17464,87662,8172,77684,3310,66224,3310,52853v,-13118,3845,-24122,11396,-33112c25740,6508,42567,,64790,xe" fillcolor="#fbde33" stroked="f" strokeweight="0">
                  <v:stroke miterlimit="83231f" joinstyle="miter"/>
                  <v:path arrowok="t" textboxrect="0,0,127170,174121"/>
                </v:shape>
                <v:shape id="Shape 6721" o:spid="_x0000_s1185" style="position:absolute;left:53591;top:2352;width:1102;height:1189;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" path="m58265,v19915,,34643,6420,43689,19525c107306,27148,110153,36734,110254,48294v-14158,,-28316,,-42462,c67792,37823,67223,30478,66236,26148,64616,19386,61820,16018,57835,16018v-3657,,-6567,4330,-8629,12890c47801,35290,46991,44913,46991,57804v,15410,1607,26717,4543,33834c52938,94905,55102,97412,57835,99362v2644,1950,5643,2874,8844,2874c72549,102236,77560,99995,81836,95247v4151,-4610,6643,-11194,7402,-19741c95767,75506,102283,75506,108824,75506v-759,11447,-3504,20310,-8199,26730c92768,113404,79065,118849,59948,118849v-18587,,-32947,-4470,-42690,-13587c5858,94791,,79596,,59374,,39621,5289,24793,15702,14701,26001,4837,40248,,58265,xe" fillcolor="#fbde33" stroked="f" strokeweight="0">
                  <v:stroke miterlimit="83231f" joinstyle="miter"/>
                  <v:path arrowok="t" textboxrect="0,0,110254,118849"/>
                </v:shape>
                <v:shape id="Shape 6722" o:spid="_x0000_s1186" style="position:absolute;left:54833;top:2379;width:452;height:1135;visibility:visible;mso-wrap-style:square;v-text-anchor:top" coordsize="45233,1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" path="m,c15082,,30151,,45233,v,37848,,75696,,113556c30151,113556,15082,113556,,113556,,75696,,37848,,xe" fillcolor="#fbde33" stroked="f" strokeweight="0">
                  <v:stroke miterlimit="83231f" joinstyle="miter"/>
                  <v:path arrowok="t" textboxrect="0,0,45233,113556"/>
                </v:shape>
                <v:shape id="Shape 6723" o:spid="_x0000_s1187" style="position:absolute;left:54806;top:1765;width:508;height:494;visibility:visible;mso-wrap-style:square;v-text-anchor:top" coordsize="50762,4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" path="m27532,v6301,,11767,2115,16360,6610c48383,11118,50762,17335,50762,25160v,7598,-2265,13562,-6643,17829c39741,47243,33605,49371,25760,49371v-7844,,-14082,-2128,-18687,-6509c2366,38608,,32631,,25046,,17449,2239,11358,6744,6850,11223,2355,18118,127,27532,xe" fillcolor="#fbde33" stroked="f" strokeweight="0">
                  <v:stroke miterlimit="83231f" joinstyle="miter"/>
                  <v:path arrowok="t" textboxrect="0,0,50762,49371"/>
                </v:shape>
                <v:shape id="Shape 6724" o:spid="_x0000_s1188" style="position:absolute;left:55439;top:2346;width:589;height:1201;visibility:visible;mso-wrap-style:square;v-text-anchor:top" coordsize="58866,12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" path="m58866,r,15403l58822,15364v-8516,,-12944,11320,-13058,34087l58866,49451r,15284l45549,64735v114,8534,570,15283,1543,20221c48231,91231,50499,95928,53851,99058r5015,1774l58866,120085,34921,116030c27215,113206,20611,109458,15474,104229,5289,94010,,79296,,59682,,40410,5517,25456,16233,14642,21218,9717,27304,6041,34480,3598l58866,xe" fillcolor="#fbde33" stroked="f" strokeweight="0">
                  <v:stroke miterlimit="83231f" joinstyle="miter"/>
                  <v:path arrowok="t" textboxrect="0,0,58866,120085"/>
                </v:shape>
                <v:shape id="Shape 6725" o:spid="_x0000_s1189" style="position:absolute;left:56028;top:3142;width:558;height:406;visibility:visible;mso-wrap-style:square;v-text-anchor:top" coordsize="55791,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" path="m37104,v6250,,12462,,18687,c53514,10852,49655,18981,44290,24692,38723,30884,29917,35227,18188,38063,13671,39773,7914,40583,955,40583l,40421,,21168r8243,2916c14784,24084,20681,22083,25729,18057,30663,14043,34611,8091,37104,xe" fillcolor="#fbde33" stroked="f" strokeweight="0">
                  <v:stroke miterlimit="83231f" joinstyle="miter"/>
                  <v:path arrowok="t" textboxrect="0,0,55791,40583"/>
                </v:shape>
                <v:shape id="Shape 6726" o:spid="_x0000_s1190" style="position:absolute;left:56028;top:2345;width:587;height:648;visibility:visible;mso-wrap-style:square;v-text-anchor:top" coordsize="58777,6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" path="m398,c16429,,29550,3887,39330,12042v6694,5495,11653,12029,14588,19880c56841,39760,58575,50700,58777,64793l,64793,,49510r13102,c13051,38126,11919,29605,9722,23929l,15461,,59,398,xe" fillcolor="#fbde33" stroked="f" strokeweight="0">
                  <v:stroke miterlimit="83231f" joinstyle="miter"/>
                  <v:path arrowok="t" textboxrect="0,0,58777,64793"/>
                </v:shape>
                <v:shape id="Shape 6727" o:spid="_x0000_s1191" style="position:absolute;left:56766;top:2352;width:1158;height:1162;visibility:visible;mso-wrap-style:square;v-text-anchor:top" coordsize="115783,11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" path="m76307,v14374,,25179,4634,32062,14220c111089,17981,113037,22033,114113,26730v1088,4711,1670,11093,1670,18918c115783,69162,115783,92701,115783,116215v-15082,,-30151,,-45245,c70538,91891,70538,67554,70538,43242v,-9649,-671,-15524,-1873,-17816c66818,21653,64136,19880,60922,19880v-2328,,-4555,810,-6744,2520c51876,24236,50180,25768,49193,27338v-2594,7129,-3973,17094,-3973,29871c45220,76873,45220,96538,45220,116215v-15069,,-30151,,-45220,c,78355,,40507,,2659v14032,,28076,,42133,l42133,18318r-456,600c40045,22172,40286,26009,42133,30478r,-12160l48548,9877c55444,3191,64680,,76307,xe" fillcolor="#fbde33" stroked="f" strokeweight="0">
                  <v:stroke miterlimit="83231f" joinstyle="miter"/>
                  <v:path arrowok="t" textboxrect="0,0,115783,116215"/>
                </v:shape>
                <v:shape id="Shape 6728" o:spid="_x0000_s1192" style="position:absolute;left:58081;top:2352;width:1102;height:1189;visibility:visible;mso-wrap-style:square;v-text-anchor:top" coordsize="110254,118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" path="m58277,v19916,,34618,6420,43690,19525c107306,27148,110140,36734,110254,48294v-14158,,-28304,,-42462,c67792,37823,67210,30478,66236,26148,64604,19386,61807,16018,57822,16018v-3631,,-6541,4330,-8616,12890c47789,35290,47004,44914,47004,57804v,15410,1582,26717,4530,33834c52951,94905,55089,97412,57822,99362v2644,1950,5643,2874,8844,2874c72537,102236,77573,99995,81824,95247v4163,-4610,6655,-11194,7414,-19741c95754,75506,102296,75506,108812,75506v-760,11447,-3492,20310,-8174,26730c92768,113404,79066,118849,59935,118849v-18574,,-32934,-4470,-42690,-13587c5846,94791,,79596,,59374,,39621,5302,24793,15689,14701,26001,4837,40248,,58277,xe" fillcolor="#fbde33" stroked="f" strokeweight="0">
                  <v:stroke miterlimit="83231f" joinstyle="miter"/>
                  <v:path arrowok="t" textboxrect="0,0,110254,118849"/>
                </v:shape>
                <v:shape id="Shape 6729" o:spid="_x0000_s1193" style="position:absolute;left:59259;top:2346;width:589;height:1201;visibility:visible;mso-wrap-style:square;v-text-anchor:top" coordsize="58897,120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" path="m58897,r,15411l58846,15367v-8515,,-12943,11320,-13057,34087l58897,49454r,15283l45574,64737v102,8535,570,15284,1544,20222c48256,91233,50524,95931,53876,99060r5021,1776l58897,120089,34946,116033c27228,113209,20636,109461,15487,104231,5314,94013,,79299,,59685,,40413,5542,25459,16258,14645,21243,9719,27326,6044,34499,3600l58897,xe" fillcolor="#fbde33" stroked="f" strokeweight="0">
                  <v:stroke miterlimit="83231f" joinstyle="miter"/>
                  <v:path arrowok="t" textboxrect="0,0,58897,120089"/>
                </v:shape>
                <v:shape id="Shape 6730" o:spid="_x0000_s1194" style="position:absolute;left:59848;top:3142;width:558;height:406;visibility:visible;mso-wrap-style:square;v-text-anchor:top" coordsize="55786,40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" path="m37098,v6225,,12475,,18688,c53521,10852,49649,18981,44297,24692,38705,30884,29898,35227,18195,38063,13678,39773,7921,40583,950,40583l,40422,,21170r8237,2914c14753,24084,20675,22083,25711,18057,30658,14043,34605,8091,37098,xe" fillcolor="#fbde33" stroked="f" strokeweight="0">
                  <v:stroke miterlimit="83231f" joinstyle="miter"/>
                  <v:path arrowok="t" textboxrect="0,0,55786,40583"/>
                </v:shape>
                <v:shape id="Shape 6731" o:spid="_x0000_s1195" style="position:absolute;left:59848;top:2345;width:588;height:648;visibility:visible;mso-wrap-style:square;v-text-anchor:top" coordsize="58772,64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" path="m380,c16436,,29557,3887,39312,12042v6693,5495,11666,12029,14601,19880c56848,39760,58569,50700,58772,64794l,64794,,49510r13109,c13052,38127,11916,29605,9717,23929l,15467,,56,380,xe" fillcolor="#fbde33" stroked="f" strokeweight="0">
                  <v:stroke miterlimit="83231f" joinstyle="miter"/>
                  <v:path arrowok="t" textboxrect="0,0,58772,64794"/>
                </v:shape>
                <v:shape id="Shape 6732" o:spid="_x0000_s1196" style="position:absolute;left:60630;top:1855;width:641;height:1659;visibility:visible;mso-wrap-style:square;v-text-anchor:top" coordsize="64078,16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" path="m,c19763,,39526,,59276,r4802,341l64078,18503,52533,17107v-1442,,-2872,,-4327,c48206,39621,48206,62134,48206,84648v2657,,5313,,7970,l64078,81504r,20365l48206,101869v,21361,,42710,,64072c32137,165941,16068,165941,,165941,,110619,,55322,,xe" fillcolor="#fbde33" stroked="f" strokeweight="0">
                  <v:stroke miterlimit="83231f" joinstyle="miter"/>
                  <v:path arrowok="t" textboxrect="0,0,64078,165941"/>
                </v:shape>
                <v:shape id="Shape 6733" o:spid="_x0000_s1197" style="position:absolute;left:61271;top:1858;width:649;height:1016;visibility:visible;mso-wrap-style:square;v-text-anchor:top" coordsize="64977,10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" path="m,l25830,1837v7401,1468,13968,3912,19573,7572c52337,13929,57626,20222,60890,28681v2720,6648,4087,13840,4087,21437c64977,62996,61573,73645,54918,82382,45201,95247,27272,101528,1613,101528r-1613,l,81163,10558,76963v3505,-4977,5315,-13714,5315,-26364c15873,37469,13506,28250,8799,22907,6996,20836,4400,19301,1008,18283l,18161,,xe" fillcolor="#fbde33" stroked="f" strokeweight="0">
                  <v:stroke miterlimit="83231f" joinstyle="miter"/>
                  <v:path arrowok="t" textboxrect="0,0,64977,101528"/>
                </v:shape>
                <v:shape id="Shape 6734" o:spid="_x0000_s1198" style="position:absolute;left:62013;top:1814;width:1481;height:1733;visibility:visible;mso-wrap-style:square;v-text-anchor:top" coordsize="148072,1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" path="m77079,v16031,,30480,3507,43132,10953c126044,14372,131333,18981,135799,25160v4492,6192,7895,12865,9958,19994c146731,48890,147528,54182,147857,61286v-15841,,-31707,,-47548,c99765,50333,98512,42280,96766,37088,94704,30453,91870,25553,88251,22273,84632,18981,80735,17461,76421,17461v-17372,,-26102,21919,-26102,65870c50319,108504,52837,127244,57620,139552v4466,10991,13158,16499,26101,16499c88580,156051,94337,155368,100980,153772v,-18905,,-37822,,-56715c116669,97057,132370,97057,148072,97057v,20387,,40773,,61172c139367,162028,130928,164928,122755,167004v-16247,4306,-31416,6268,-45575,6268c52862,173272,33693,165700,20244,150277,6896,134968,,113670,,86092,,59716,6124,39253,17916,24312,25343,15094,35642,8623,48447,4457,57493,1380,67008,,77079,xe" fillcolor="#fbde33" stroked="f" strokeweight="0">
                  <v:stroke miterlimit="83231f" joinstyle="miter"/>
                  <v:path arrowok="t" textboxrect="0,0,148072,173272"/>
                </v:shape>
                <v:shape id="Shape 6735" o:spid="_x0000_s1199" style="position:absolute;left:52222;top:4901;width:452;height:869;visibility:visible;mso-wrap-style:square;v-text-anchor:top" coordsize="45195,86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" path="m23793,v3941,,7431,874,10413,2759c37188,4627,39701,7559,41619,11785v-2285,1379,-4604,2706,-6889,4085c33386,13339,31782,11575,29950,10440,28119,9357,25955,8817,23374,8817v-3418,,-6106,1047,-8042,3125c13361,14106,12350,17004,12350,20636v,5219,4186,10037,12454,14752c26688,36470,27909,37134,28433,37412v6523,3928,11058,7560,13343,11104c44009,52077,45195,56652,45195,62203v,7524,-2145,13478,-6262,17946c34834,84637,29112,86836,22013,86836v-5198,,-9646,-1309,-13291,-4156c5006,79887,2058,75576,,69500,2494,68155,5041,66864,7553,65520v1291,4330,3227,7437,5687,9479c15682,77042,18751,78019,22275,78019v4465,,8024,-1379,10466,-4206c35183,71036,36473,67144,36473,62151v,-3596,-871,-6600,-2529,-9026c32235,50698,28223,47241,22118,42458,14774,39438,9734,36313,7187,32874,4605,29417,3245,25349,3245,20479,3245,14473,5233,9584,9035,5726,12839,1869,17757,,23793,xe" fillcolor="#de2a06" stroked="f" strokeweight="0">
                  <v:stroke miterlimit="83231f" joinstyle="miter"/>
                  <v:path arrowok="t" textboxrect="0,0,45195,86836"/>
                </v:shape>
                <v:shape id="Shape 6736" o:spid="_x0000_s1200" style="position:absolute;left:52770;top:5220;width:421;height:552;visibility:visible;mso-wrap-style:square;v-text-anchor:top" coordsize="42159,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" path="m26182,v2774,,5459,262,7989,890c36682,1536,39177,2444,41532,3823v-53,3037,-105,6093,-157,9131c38235,11313,35479,10160,33176,9375,30857,8624,28485,8239,26077,8239v-5321,,-9611,1764,-12716,5448c10239,17370,8617,22276,8617,28438v,5448,1675,9847,4901,13286c16728,45250,20967,46945,26077,46945v2355,,4780,-437,7204,-1293c35688,44797,38653,43452,42159,41445v,3072,,6145,,9201c39438,52303,36682,53438,33909,54189v-2791,681,-5791,1013,-9001,1013c17618,55202,11616,52653,6995,47503,2372,42353,,35893,,27985,,19744,2476,13059,7308,7804,12088,2531,18455,,26182,xe" fillcolor="#de2a06" stroked="f" strokeweight="0">
                  <v:stroke miterlimit="83231f" joinstyle="miter"/>
                  <v:path arrowok="t" textboxrect="0,0,42159,55202"/>
                </v:shape>
                <v:shape id="Shape 6737" o:spid="_x0000_s1201" style="position:absolute;left:53303;top:5238;width:87;height:510;visibility:visible;mso-wrap-style:square;v-text-anchor:top" coordsize="8721,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" path="m,c2895,,5807,,8721,v,17004,,34025,,51047c5807,51047,2895,51047,,51047,,34025,,17004,,xe" fillcolor="#de2a06" stroked="f" strokeweight="0">
                  <v:stroke miterlimit="83231f" joinstyle="miter"/>
                  <v:path arrowok="t" textboxrect="0,0,8721,51047"/>
                </v:shape>
                <v:shape id="Shape 6738" o:spid="_x0000_s1202" style="position:absolute;left:53287;top:4996;width:120;height:126;visibility:visible;mso-wrap-style:square;v-text-anchor:top" coordsize="11983,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" path="m5948,v1622,,3053,610,4256,1850c11390,3107,11983,4538,11983,6284v,1798,-593,3300,-1727,4487c9053,11958,7623,12570,5948,12570v-1692,,-3123,-612,-4203,-1799c593,9584,,8082,,6284,,4538,593,3107,1745,1850,2879,610,4308,,5948,xe" fillcolor="#de2a06" stroked="f" strokeweight="0">
                  <v:stroke miterlimit="83231f" joinstyle="miter"/>
                  <v:path arrowok="t" textboxrect="0,0,11983,12570"/>
                </v:shape>
                <v:shape id="Shape 6739" o:spid="_x0000_s1203" style="position:absolute;left:53507;top:5224;width:225;height:541;visibility:visible;mso-wrap-style:square;v-text-anchor:top" coordsize="22509,54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" path="m22509,r,8498l22420,8467v-3517,,-6541,1152,-8869,3526c11160,14420,9704,17144,9338,20286r13171,l22509,28316r-13525,c9135,33642,10527,37936,13070,41271r9439,4520l22509,54189,6503,47102c2189,42074,,35615,,27531,,19292,2189,12587,6453,7385l22509,xe" fillcolor="#de2a06" stroked="f" strokeweight="0">
                  <v:stroke miterlimit="83231f" joinstyle="miter"/>
                  <v:path arrowok="t" textboxrect="0,0,22509,54189"/>
                </v:shape>
                <v:shape id="Shape 6740" o:spid="_x0000_s1204" style="position:absolute;left:53732;top:5570;width:232;height:200;visibility:visible;mso-wrap-style:square;v-text-anchor:top" coordsize="23103,2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" path="m15689,v2454,1379,4947,2706,7414,4085c20674,9880,17549,13931,14069,16375,10501,18819,6124,20024,987,20024l,19587,,11189r987,473c4125,11662,6933,10788,9287,8973,11615,7158,13842,4224,15689,xe" fillcolor="#de2a06" stroked="f" strokeweight="0">
                  <v:stroke miterlimit="83231f" joinstyle="miter"/>
                  <v:path arrowok="t" textboxrect="0,0,23103,20024"/>
                </v:shape>
                <v:shape id="Shape 6741" o:spid="_x0000_s1205" style="position:absolute;left:53732;top:5220;width:229;height:287;visibility:visible;mso-wrap-style:square;v-text-anchor:top" coordsize="22838,2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" path="m759,c7439,,12791,2374,16790,7174v4011,4820,6048,11104,6048,18908c22838,26938,22838,27810,22838,28665l,28665,,20635r13171,c12855,17283,11514,14490,9287,12169l,8847,,349,759,xe" fillcolor="#de2a06" stroked="f" strokeweight="0">
                  <v:stroke miterlimit="83231f" joinstyle="miter"/>
                  <v:path arrowok="t" textboxrect="0,0,22838,28665"/>
                </v:shape>
                <v:shape id="Shape 6742" o:spid="_x0000_s1206" style="position:absolute;left:54082;top:5220;width:408;height:528;visibility:visible;mso-wrap-style:square;v-text-anchor:top" coordsize="40741,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" path="m23192,v5504,,9856,1589,12918,4941c39184,8275,40741,12849,40741,18628v,11400,,22800,,34217c37869,52845,34997,52845,32124,52845v,-10404,,-20793,,-31197c32124,17108,31264,13756,29544,11557,27823,9409,25128,8362,21446,8362v-4466,,-7743,1379,-9768,4208c9603,15451,8515,19971,8515,26309v,8851,,17685,,26536c5681,52845,2847,52845,,52845,,35823,,18802,,1798v2746,,5466,,8199,c8199,4312,8199,6843,8199,9375,8780,6441,10539,4172,13399,2462,16233,820,19510,,23192,xe" fillcolor="#de2a06" stroked="f" strokeweight="0">
                  <v:stroke miterlimit="83231f" joinstyle="miter"/>
                  <v:path arrowok="t" textboxrect="0,0,40741,52845"/>
                </v:shape>
                <v:shape id="Shape 6743" o:spid="_x0000_s1207" style="position:absolute;left:54606;top:5220;width:422;height:552;visibility:visible;mso-wrap-style:square;v-text-anchor:top" coordsize="42158,55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" path="m26178,v2771,,5466,262,7996,890c36680,1536,39172,2444,41525,3823v-50,3037,-114,6093,-152,9131c38210,11313,35478,10160,33162,9375,30859,8624,28481,8239,26077,8239v-5327,,-9616,1764,-12729,5448c10236,17370,8616,22276,8616,28438v,5448,1671,9847,4897,13286c16726,45250,20965,46945,26077,46945v2353,,4782,-437,7186,-1293c35693,44797,38653,43452,42158,41445v,3072,,6145,,9201c39438,52303,36680,53438,33908,54189v-2796,681,-5794,1013,-8995,1013c17612,55202,11615,52653,6997,47503,2366,42353,,35893,,27985,,19744,2480,13059,7313,7804,12083,2531,18447,,26178,xe" fillcolor="#de2a06" stroked="f" strokeweight="0">
                  <v:stroke miterlimit="83231f" joinstyle="miter"/>
                  <v:path arrowok="t" textboxrect="0,0,42158,55202"/>
                </v:shape>
                <v:shape id="Shape 6744" o:spid="_x0000_s1208" style="position:absolute;left:55096;top:5223;width:225;height:542;visibility:visible;mso-wrap-style:square;v-text-anchor:top" coordsize="2252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" path="m22528,r,8499l22446,8469v-3518,,-6542,1153,-8870,3527c11185,14423,9717,17147,9363,20288r13165,l22528,28319r-13532,c9160,33645,10552,37939,13095,41274r9433,4528l22528,54200,6529,47105c2214,42077,,35617,,27534,,19294,2214,12590,6465,7388l22528,xe" fillcolor="#de2a06" stroked="f" strokeweight="0">
                  <v:stroke miterlimit="83231f" joinstyle="miter"/>
                  <v:path arrowok="t" textboxrect="0,0,22528,54200"/>
                </v:shape>
                <v:shape id="Shape 6745" o:spid="_x0000_s1209" style="position:absolute;left:55321;top:5570;width:231;height:200;visibility:visible;mso-wrap-style:square;v-text-anchor:top" coordsize="23097,2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" path="m15695,v2455,1379,4948,2706,7402,4085c20681,9880,17555,13931,14063,16375,10508,18819,6130,20024,968,20024l,19595,,11197r968,465c4131,11662,6927,10788,9268,8973,11621,7158,13823,4224,15695,xe" fillcolor="#de2a06" stroked="f" strokeweight="0">
                  <v:stroke miterlimit="83231f" joinstyle="miter"/>
                  <v:path arrowok="t" textboxrect="0,0,23097,20024"/>
                </v:shape>
                <v:shape id="Shape 6746" o:spid="_x0000_s1210" style="position:absolute;left:55321;top:5220;width:228;height:287;visibility:visible;mso-wrap-style:square;v-text-anchor:top" coordsize="22844,2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" path="m753,c7433,,12798,2374,16783,7174v4011,4820,6061,11104,6061,18908c22844,26938,22844,27810,22844,28665l,28665,,20635r13165,c12861,17283,11520,14490,9268,12169l,8845,,346,753,xe" fillcolor="#de2a06" stroked="f" strokeweight="0">
                  <v:stroke miterlimit="83231f" joinstyle="miter"/>
                  <v:path arrowok="t" textboxrect="0,0,22844,28665"/>
                </v:shape>
                <v:shape id="Shape 6747" o:spid="_x0000_s1211" style="position:absolute;left:55990;top:4921;width:208;height:827;visibility:visible;mso-wrap-style:square;v-text-anchor:top" coordsize="20807,8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" path="m,c4922,,9844,,14753,r6054,463l20807,9321,12564,8624v-1189,,-2391,,-3580,c8984,18383,8984,28142,8984,37919v1189,,2391,,3580,l20807,36340r,8848l15816,46613v-2278,,-4543,,-6832,c8984,58641,8984,70688,8984,82734v-2999,,-5985,,-8984,c,55150,,27566,,xe" fillcolor="#de2a06" stroked="f" strokeweight="0">
                  <v:stroke miterlimit="83231f" joinstyle="miter"/>
                  <v:path arrowok="t" textboxrect="0,0,20807,82734"/>
                </v:shape>
                <v:shape id="Shape 6748" o:spid="_x0000_s1212" style="position:absolute;left:56198;top:4926;width:213;height:447;visibility:visible;mso-wrap-style:square;v-text-anchor:top" coordsize="21224,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" path="m,l6269,480v2670,698,4897,1728,6706,3141c15695,5735,17796,8441,19187,11757v1342,3369,2037,7071,2037,11104c21224,30821,19099,36670,14886,40475l,44725,,35877,7889,34366v2593,-2114,3935,-5728,3935,-10999c11824,21184,11495,19108,10887,17204,10255,15337,9331,13678,8142,12212,6965,10797,5257,9750,3106,9121l,8858,,xe" fillcolor="#de2a06" stroked="f" strokeweight="0">
                  <v:stroke miterlimit="83231f" joinstyle="miter"/>
                  <v:path arrowok="t" textboxrect="0,0,21224,44725"/>
                </v:shape>
                <v:shape id="Shape 6749" o:spid="_x0000_s1213" style="position:absolute;left:56482;top:5238;width:408;height:532;visibility:visible;mso-wrap-style:square;v-text-anchor:top" coordsize="40830,5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" path="m,c2834,,5668,,8503,v,8502,,17004,,25524c8503,32698,9426,37674,11197,40432v1759,2776,4834,4155,9135,4155c24647,44587,27785,43208,29582,40327v1809,-2827,2783,-7733,2783,-14803c32365,17004,32365,8502,32365,v2834,,5656,,8465,c40830,9672,40830,19325,40830,28998v,7856,-1759,13826,-5200,17947c32201,51135,27114,53177,20434,53177v-6655,,-11754,-2042,-15183,-6232c1772,42824,,36854,,28998,,19325,,9672,,xe" fillcolor="#de2a06" stroked="f" strokeweight="0">
                  <v:stroke miterlimit="83231f" joinstyle="miter"/>
                  <v:path arrowok="t" textboxrect="0,0,40830,53177"/>
                </v:shape>
                <v:shape id="Shape 6750" o:spid="_x0000_s1214" style="position:absolute;left:57049;top:4873;width:228;height:895;visibility:visible;mso-wrap-style:square;v-text-anchor:top" coordsize="22730,89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" path="m,c2834,,5681,,8503,v,15137,,30272,,45426c8768,42109,10375,39560,13361,37569r9369,-2588l22730,43186r-133,-64c18131,43122,14627,44675,12185,47888,9692,51117,8401,55587,8401,61243v,6284,1367,11138,3897,14577l22730,81023r,8444l13146,86644c10274,84653,8718,82000,8503,78578v,2968,,5936,,8922c5681,87500,2834,87500,,87500,,58327,,29155,,xe" fillcolor="#de2a06" stroked="f" strokeweight="0">
                  <v:stroke miterlimit="83231f" joinstyle="miter"/>
                  <v:path arrowok="t" textboxrect="0,0,22730,89467"/>
                </v:shape>
                <v:shape id="Shape 6751" o:spid="_x0000_s1215" style="position:absolute;left:57277;top:5220;width:235;height:550;visibility:visible;mso-wrap-style:square;v-text-anchor:top" coordsize="23527,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" path="m1183,c7750,,13215,2549,17315,7734v4099,5272,6212,11836,6212,19919c23527,35789,21364,42370,17214,47398,13064,52496,7446,54975,550,54975l,54813,,46369r32,16c4599,46385,8205,44849,10647,41672v2429,-3161,3682,-7734,3682,-13792c14329,21770,12975,17021,10445,13582l,8532,,327,1183,xe" fillcolor="#de2a06" stroked="f" strokeweight="0">
                  <v:stroke miterlimit="83231f" joinstyle="miter"/>
                  <v:path arrowok="t" textboxrect="0,0,23527,54975"/>
                </v:shape>
                <v:shape id="Shape 6752" o:spid="_x0000_s1216" style="position:absolute;left:57636;top:4873;width:87;height:875;visibility:visible;mso-wrap-style:square;v-text-anchor:top" coordsize="8718,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" path="m,c2910,,5807,,8718,v,29155,,58327,,87500c5807,87500,2910,87500,,87500,,58327,,29155,,xe" fillcolor="#de2a06" stroked="f" strokeweight="0">
                  <v:stroke miterlimit="83231f" joinstyle="miter"/>
                  <v:path arrowok="t" textboxrect="0,0,8718,87500"/>
                </v:shape>
                <v:shape id="Shape 6753" o:spid="_x0000_s1217" style="position:absolute;left:57884;top:5238;width:88;height:510;visibility:visible;mso-wrap-style:square;v-text-anchor:top" coordsize="8718,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" path="m,c2910,,5820,,8718,v,17004,,34025,,51047c5820,51047,2910,51047,,51047,,34025,,17004,,xe" fillcolor="#de2a06" stroked="f" strokeweight="0">
                  <v:stroke miterlimit="83231f" joinstyle="miter"/>
                  <v:path arrowok="t" textboxrect="0,0,8718,51047"/>
                </v:shape>
                <v:shape id="Shape 6754" o:spid="_x0000_s1218" style="position:absolute;left:57869;top:4996;width:120;height:126;visibility:visible;mso-wrap-style:square;v-text-anchor:top" coordsize="1199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" path="m5934,v1645,,3075,610,4264,1850c11400,3107,11995,4538,11995,6284v,1798,-595,3300,-1746,4487c9059,11958,7629,12570,5934,12570v-1670,,-3100,-612,-4201,-1799c595,9584,,8082,,6284,,4538,595,3107,1733,1850,2885,610,4314,,5934,xe" fillcolor="#de2a06" stroked="f" strokeweight="0">
                  <v:stroke miterlimit="83231f" joinstyle="miter"/>
                  <v:path arrowok="t" textboxrect="0,0,11995,12570"/>
                </v:shape>
                <v:shape id="Shape 6755" o:spid="_x0000_s1219" style="position:absolute;left:58076;top:5219;width:348;height:551;visibility:visible;mso-wrap-style:square;v-text-anchor:top" coordsize="3474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" path="m18017,v3897,,7276,926,10046,2793c30834,4679,32985,7611,34326,11610v-2505,1361,-5061,2671,-7566,4033c25874,13111,24647,11278,23129,10196,21611,9131,19764,8572,17549,8572v-1885,,-3416,559,-4618,1745c11742,11505,11147,12954,11147,14682v,1694,645,3073,1835,4277c14184,20147,17094,21456,21598,23098v4985,1885,8439,3910,10312,6336c33770,31879,34744,35108,34744,39264v,4818,-1658,8606,-4846,11487c26722,53648,22395,55080,17081,55080v-4099,,-7642,-995,-10552,-3038c3543,50052,1341,46945,,42615,2530,41166,5099,39769,7617,38303v1189,2985,2644,5097,4365,6337c13652,45897,15765,46490,18295,46490v2405,,4315,-593,5669,-1850c25330,43400,26014,41725,26014,39647v,-3194,-2746,-5954,-8262,-8362c16866,31005,16183,30743,15715,30499,10856,28404,7326,26257,5302,23952,3277,21631,2214,18785,2214,15311v,-4434,1506,-8101,4467,-10998c9591,1414,13399,,18017,xe" fillcolor="#de2a06" stroked="f" strokeweight="0">
                  <v:stroke miterlimit="83231f" joinstyle="miter"/>
                  <v:path arrowok="t" textboxrect="0,0,34744,55080"/>
                </v:shape>
                <v:shape id="Shape 6756" o:spid="_x0000_s1220" style="position:absolute;left:58540;top:4873;width:407;height:875;visibility:visible;mso-wrap-style:square;v-text-anchor:top" coordsize="40741,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" path="m,c2720,,5466,,8199,v,14666,,29348,,44030c8756,41096,10527,38827,13399,37116v2834,-1641,6086,-2462,9768,-2462c28696,34654,33048,36244,36110,39595v3050,3334,4631,7908,4631,13687c40741,64682,40741,76082,40741,87500v-2885,,-5757,,-8629,c32112,77095,32112,66707,32112,56302v,-4539,-860,-7891,-2581,-10091c27823,44064,25128,43017,21446,43017v-4466,,-7769,1379,-9793,4207c9603,50105,8515,54626,8515,60963v,8851,,17686,,26537c5668,87500,2834,87500,,87500,,58327,,29155,,xe" fillcolor="#de2a06" stroked="f" strokeweight="0">
                  <v:stroke miterlimit="83231f" joinstyle="miter"/>
                  <v:path arrowok="t" textboxrect="0,0,40741,87500"/>
                </v:shape>
                <v:shape id="Shape 6757" o:spid="_x0000_s1221" style="position:absolute;left:59105;top:5238;width:88;height:510;visibility:visible;mso-wrap-style:square;v-text-anchor:top" coordsize="8718,5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" path="m,c2897,,5807,,8718,v,17004,,34025,,51047c5807,51047,2897,51047,,51047,,34025,,17004,,xe" fillcolor="#de2a06" stroked="f" strokeweight="0">
                  <v:stroke miterlimit="83231f" joinstyle="miter"/>
                  <v:path arrowok="t" textboxrect="0,0,8718,51047"/>
                </v:shape>
                <v:shape id="Shape 6758" o:spid="_x0000_s1222" style="position:absolute;left:59089;top:4996;width:120;height:126;visibility:visible;mso-wrap-style:square;v-text-anchor:top" coordsize="11995,1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" path="m5959,v1620,,3049,610,4252,1850c11400,3107,11995,4538,11995,6284v,1798,-595,3300,-1734,4487c9059,11958,7629,12570,5959,12570v-1695,,-3125,-612,-4213,-1799c595,9584,,8082,,6284,,4538,595,3107,1746,1850,2885,610,4314,,5959,xe" fillcolor="#de2a06" stroked="f" strokeweight="0">
                  <v:stroke miterlimit="83231f" joinstyle="miter"/>
                  <v:path arrowok="t" textboxrect="0,0,11995,12570"/>
                </v:shape>
                <v:shape id="Shape 6759" o:spid="_x0000_s1223" style="position:absolute;left:59349;top:5220;width:407;height:528;visibility:visible;mso-wrap-style:square;v-text-anchor:top" coordsize="40728,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" path="m23179,v5517,,9857,1589,12931,4941c39185,8275,40728,12849,40728,18628v,11400,,22800,,34217c37856,52845,34997,52845,32112,52845v,-10404,,-20793,,-31197c32112,17108,31239,13756,29531,11557,27823,9409,25115,8362,21446,8362v-4466,,-7756,1379,-9768,4208c9603,15451,8515,19971,8515,26309v,8851,,17685,,26536c5668,52845,2847,52845,,52845,,35823,,18802,,1798v2720,,5466,,8199,c8199,4312,8199,6843,8199,9375,8755,6441,10527,4172,13399,2462,16220,820,19510,,23179,xe" fillcolor="#de2a06" stroked="f" strokeweight="0">
                  <v:stroke miterlimit="83231f" joinstyle="miter"/>
                  <v:path arrowok="t" textboxrect="0,0,40728,52845"/>
                </v:shape>
                <v:shape id="Shape 6760" o:spid="_x0000_s1224" style="position:absolute;left:59891;top:5819;width:214;height:175;visibility:visible;mso-wrap-style:square;v-text-anchor:top" coordsize="21396,1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" path="m,c3302,,6592,,9895,v556,3316,1847,5656,3782,7070l21396,9026r,8428l6529,13477c2935,10806,734,6354,,xe" fillcolor="#de2a06" stroked="f" strokeweight="0">
                  <v:stroke miterlimit="83231f" joinstyle="miter"/>
                  <v:path arrowok="t" textboxrect="0,0,21396,17454"/>
                </v:shape>
                <v:shape id="Shape 6761" o:spid="_x0000_s1225" style="position:absolute;left:59872;top:5220;width:233;height:550;visibility:visible;mso-wrap-style:square;v-text-anchor:top" coordsize="23281,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" path="m22458,r823,251l23281,8508r-89,-41c18827,8467,15322,10125,12829,13512,10274,16917,8983,21596,8983,27653v,6006,1240,10632,3632,13862c14956,44779,18283,46385,22560,46385r721,-345l23281,54633r-1151,342c15360,54975,9945,52478,5985,47451,2049,42423,,35841,,27548,,19291,2101,12727,6149,7577,10211,2479,15664,,22458,xe" fillcolor="#de2a06" stroked="f" strokeweight="0">
                  <v:stroke miterlimit="83231f" joinstyle="miter"/>
                  <v:path arrowok="t" textboxrect="0,0,23281,54975"/>
                </v:shape>
                <v:shape id="Shape 6762" o:spid="_x0000_s1226" style="position:absolute;left:60105;top:5223;width:229;height:771;visibility:visible;mso-wrap-style:square;v-text-anchor:top" coordsize="22863,7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" path="m,l9629,2943v3087,2218,4669,4766,4617,7804c14246,7674,14246,4620,14246,1547v2873,,5757,,8617,c22863,15356,22863,29182,22863,42992v,6407,-164,11330,-519,14873c21990,61340,21434,63906,20662,65652v-1709,3893,-4327,6756,-7731,8642c9477,76179,5162,77104,12,77104l,77101,,68673r481,121c3163,68794,5593,68306,7630,67345v2049,-977,3757,-2461,4997,-4486c13095,62055,13462,60938,13778,59437v304,-1519,468,-3875,468,-7070c14246,51511,14246,50639,14246,49783v,-2078,,-4155,,-6233c14082,46815,12501,49469,9413,51581l,54381,,45789,10198,40914v2707,-3439,4100,-8136,4100,-14124c14298,20890,13007,16386,10464,13104l,8257,,xe" fillcolor="#de2a06" stroked="f" strokeweight="0">
                  <v:stroke miterlimit="83231f" joinstyle="miter"/>
                  <v:path arrowok="t" textboxrect="0,0,22863,77104"/>
                </v:shape>
                <v:shape id="Shape 6763" o:spid="_x0000_s1227" style="position:absolute;left:60778;top:4903;width:774;height:867;visibility:visible;mso-wrap-style:square;v-text-anchor:top" coordsize="77471,8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" path="m39096,v7832,,14601,1466,20231,4591c64932,7716,69424,12360,72474,18837v-2088,1833,-4214,3613,-6314,5447c62795,19029,58897,15223,54596,12674,50306,10108,45410,8903,39994,8903v-8995,,-16409,3212,-21976,9759c12399,25226,9515,33641,9515,44134v,4712,759,9077,2265,13180c13260,61416,15525,65082,18384,68312v2860,3161,6111,5464,9742,7019c31732,76919,35680,77670,39994,77670v8199,,14918,-2462,19979,-7611c65008,64891,67653,58659,67804,51151v-8705,,-17384,,-26076,c41728,48288,41728,45425,41728,42562v11918,,23825,,35743,c77471,43243,77471,43907,77471,44587v,13128,-3441,23376,-10160,30901c60618,83012,51230,86713,39412,86713v-11728,,-21319,-3911,-28493,-12011c3708,66671,,56301,,43347,,37412,924,31808,2720,26519,4542,21298,7238,16742,10666,12779,14360,8432,18662,5307,23382,3125,28050,1029,33314,,39096,xe" fillcolor="#de2a06" stroked="f" strokeweight="0">
                  <v:stroke miterlimit="83231f" joinstyle="miter"/>
                  <v:path arrowok="t" textboxrect="0,0,77471,86713"/>
                </v:shape>
                <v:shape id="Shape 6764" o:spid="_x0000_s1228" style="position:absolute;left:61684;top:5220;width:286;height:528;visibility:visible;mso-wrap-style:square;v-text-anchor:top" coordsize="28645,5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" path="m22129,v898,,1835,105,2835,279c25975,507,27228,890,28645,1518v-809,2724,-1657,5448,-2467,8189c24748,9427,23761,9252,23129,9095v-684,-121,-1303,-174,-1936,-174c17777,8921,14740,10685,12298,14245,9818,17859,8515,22329,8515,27759v,8362,,16724,,25086c5681,52845,2847,52845,,52845,,35823,,18802,,1798v2847,,5681,,8515,c8515,5080,8515,8380,8515,11662,9502,7681,11261,4800,13677,2863,16069,926,18928,,22129,xe" fillcolor="#de2a06" stroked="f" strokeweight="0">
                  <v:stroke miterlimit="83231f" joinstyle="miter"/>
                  <v:path arrowok="t" textboxrect="0,0,28645,52845"/>
                </v:shape>
                <v:shape id="Shape 6765" o:spid="_x0000_s1229" style="position:absolute;left:61985;top:5220;width:259;height:550;visibility:visible;mso-wrap-style:square;v-text-anchor:top" coordsize="25874,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" path="m25584,r290,60l25874,8623r-76,-34c21117,8589,17094,10353,13867,14019,10654,17702,8984,22154,8984,27548v,5325,1670,9725,4883,13409c17094,44622,21117,46385,25798,46385r76,-34l25874,54914r-290,61c22168,54975,18903,54258,15816,52845,12729,51413,9857,49388,7364,46717,4947,44168,3062,41288,1885,37971,646,34706,,31180,,27427,,23672,646,20146,1936,16830,3176,13512,5062,10631,7415,8082,9857,5412,12678,3509,15765,2078,18852,646,22168,,25584,xe" fillcolor="#de2a06" stroked="f" strokeweight="0">
                  <v:stroke miterlimit="83231f" joinstyle="miter"/>
                  <v:path arrowok="t" textboxrect="0,0,25874,54975"/>
                </v:shape>
                <v:shape id="Shape 6766" o:spid="_x0000_s1230" style="position:absolute;left:62244;top:5221;width:259;height:548;visibility:visible;mso-wrap-style:square;v-text-anchor:top" coordsize="25900,5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" path="m,l9755,2018v3138,1431,6023,3334,8465,6004c20662,10676,22648,13557,23939,16873v1290,3318,1961,6844,1961,10494c25900,31015,25229,34489,23939,37805v-1291,3318,-3062,5814,-5301,7578c15980,48927,13007,51353,9806,52785l,54854,,46290,11957,40896v3277,-3683,4934,-8083,4934,-13408c16891,22146,15234,17642,11957,13958l,8563,,xe" fillcolor="#de2a06" stroked="f" strokeweight="0">
                  <v:stroke miterlimit="83231f" joinstyle="miter"/>
                  <v:path arrowok="t" textboxrect="0,0,25900,54854"/>
                </v:shape>
                <v:shape id="Shape 6767" o:spid="_x0000_s1231" style="position:absolute;left:62625;top:5238;width:408;height:532;visibility:visible;mso-wrap-style:square;v-text-anchor:top" coordsize="40842,5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" path="m,c2834,,5668,,8515,v,8502,,17004,,25524c8515,32698,9438,37674,11197,40432v1771,2776,4833,4155,9148,4155c24647,44587,27772,43208,29581,40327v1823,-2827,2797,-7733,2797,-14803c32378,17004,32378,8502,32378,v2821,,5630,,8464,c40842,9672,40842,19325,40842,28998v,7856,-1784,13826,-5200,17947c32200,51135,27127,53177,20446,53177v-6680,,-11754,-2042,-15195,-6232c1784,42824,,36854,,28998,,19325,,9672,,xe" fillcolor="#de2a06" stroked="f" strokeweight="0">
                  <v:stroke miterlimit="83231f" joinstyle="miter"/>
                  <v:path arrowok="t" textboxrect="0,0,40842,53177"/>
                </v:shape>
                <v:shape id="Shape 6768" o:spid="_x0000_s1232" style="position:absolute;left:63192;top:5222;width:227;height:772;visibility:visible;mso-wrap-style:square;v-text-anchor:top" coordsize="22705,7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" path="m22705,r,8312l12248,13121c9705,16403,8364,20907,8364,26808v,5988,1442,10685,4200,14124l22705,45773r,8648l13501,51755c10540,49765,8781,47059,8313,43568v,11191,,22364,,33554c5529,77122,2771,77122,,77122,,51930,,26738,,1564v2771,,5529,,8313,c8313,4637,8313,7692,8313,10765,8781,7447,10489,4794,13450,2734l22705,xe" fillcolor="#de2a06" stroked="f" strokeweight="0">
                  <v:stroke miterlimit="83231f" joinstyle="miter"/>
                  <v:path arrowok="t" textboxrect="0,0,22705,77122"/>
                </v:shape>
                <v:shape id="Shape 6769" o:spid="_x0000_s1233" style="position:absolute;left:63419;top:5220;width:234;height:550;visibility:visible;mso-wrap-style:square;v-text-anchor:top" coordsize="23325,5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" path="m791,c7586,,13039,2479,17138,7577v4099,5150,6187,11714,6187,19971c23325,35789,21288,42423,17290,47451,13305,52478,7838,54975,1108,54975l,54654,,46007r791,378c5055,46385,8458,44779,10774,41515v2341,-3282,3568,-7856,3568,-13862c14342,21648,13051,16969,10559,13512,8092,10125,4574,8467,171,8467l,8546,,234,791,xe" fillcolor="#de2a06" stroked="f" strokeweight="0">
                  <v:stroke miterlimit="83231f" joinstyle="miter"/>
                  <v:path arrowok="t" textboxrect="0,0,23325,54975"/>
                </v:shape>
                <v:shape id="Picture 50406" o:spid="_x0000_s1234" type="#_x0000_t75" style="position:absolute;left:51349;top:4204;width:13412;height: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">
                  <v:imagedata r:id="rId10" o:title=""/>
                </v:shape>
                <v:shape id="Shape 6771" o:spid="_x0000_s1235" style="position:absolute;left:45593;top:1045;width:5619;height:5619;visibility:visible;mso-wrap-style:square;v-text-anchor:top" coordsize="56197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" path="m280924,c436118,,561975,125857,561975,281051v,155194,-125857,280924,-281051,280924c125857,561975,,436245,,281051,,125857,125857,,280924,xe" fillcolor="#fb3004" stroked="f" strokeweight="0">
                  <v:stroke miterlimit="83231f" joinstyle="miter"/>
                  <v:path arrowok="t" textboxrect="0,0,561975,561975"/>
                </v:shape>
                <v:shape id="Shape 6772" o:spid="_x0000_s1236" style="position:absolute;left:46308;top:1407;width:4883;height:2392;visibility:visible;mso-wrap-style:square;v-text-anchor:top" coordsize="488315,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" path="m240030,2286c374904,,486029,103886,488315,234569v,1651,,3175,,4699l244221,238887,,238379c508,109474,107188,4572,240030,2286xe" fillcolor="#fbe901" stroked="f" strokeweight="0">
                  <v:stroke miterlimit="83231f" joinstyle="miter"/>
                  <v:path arrowok="t" textboxrect="0,0,488315,239268"/>
                </v:shape>
                <v:shape id="Shape 6773" o:spid="_x0000_s1237" style="position:absolute;left:46304;top:2016;width:4089;height:3759;visibility:visible;mso-wrap-style:square;v-text-anchor:top" coordsize="408940,37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" path="m204470,c317373,,408940,84201,408940,187960v,103887,-91567,187960,-204470,187960c91567,375920,,291847,,187960,,84201,91567,,204470,xe" fillcolor="#fb3004" stroked="f" strokeweight="0">
                  <v:stroke miterlimit="83231f" joinstyle="miter"/>
                  <v:path arrowok="t" textboxrect="0,0,408940,375920"/>
                </v:shape>
                <v:shape id="Shape 6774" o:spid="_x0000_s1238" style="position:absolute;left:47335;top:2335;width:3061;height:1468;visibility:visible;mso-wrap-style:square;v-text-anchor:top" coordsize="306070,146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" path="m150495,1524c235077,,304673,63754,306070,143891v,1016,,1905,,2921l153035,146558,,146304c381,67310,67183,2921,150495,1524xe" fillcolor="#fbe901" stroked="f" strokeweight="0">
                  <v:stroke miterlimit="83231f" joinstyle="miter"/>
                  <v:path arrowok="t" textboxrect="0,0,306070,146812"/>
                </v:shape>
                <v:shape id="Shape 6775" o:spid="_x0000_s1239" style="position:absolute;left:45590;top:3810;width:4878;height:2399;visibility:visible;mso-wrap-style:square;v-text-anchor:top" coordsize="487807,239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" path="m487680,v127,1524,,3049,,4699c485394,135636,374396,239903,239776,237617,107061,235331,508,130049,,889l243840,381,487680,xe" fillcolor="#fbe901" stroked="f" strokeweight="0">
                  <v:stroke miterlimit="83231f" joinstyle="miter"/>
                  <v:path arrowok="t" textboxrect="0,0,487807,239903"/>
                </v:shape>
                <v:shape id="Shape 6776" o:spid="_x0000_s1240" style="position:absolute;left:46335;top:3803;width:4161;height:1952;visibility:visible;mso-wrap-style:square;v-text-anchor:top" coordsize="416052,195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" path="m415925,v127,1270,,2540,,3810c414147,110363,319532,195199,204597,193167,91440,191135,508,105537,,381l208026,127,415925,xe" fillcolor="#fb3004" stroked="f" strokeweight="0">
                  <v:stroke miterlimit="83231f" joinstyle="miter"/>
                  <v:path arrowok="t" textboxrect="0,0,416052,195199"/>
                </v:shape>
                <v:shape id="Shape 6777" o:spid="_x0000_s1241" style="position:absolute;left:46325;top:3813;width:3164;height:1505;visibility:visible;mso-wrap-style:square;v-text-anchor:top" coordsize="316357,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" path="m316230,v127,889,127,1905,,2921c314833,85090,242951,150495,155575,148971,69469,147447,381,81407,,381l158115,127,316230,xe" fillcolor="#fbe901" stroked="f" strokeweight="0">
                  <v:stroke miterlimit="83231f" joinstyle="miter"/>
                  <v:path arrowok="t" textboxrect="0,0,316357,150495"/>
                </v:shape>
                <v:shape id="Shape 6778" o:spid="_x0000_s1242" style="position:absolute;left:47332;top:2772;width:2166;height:2165;visibility:visible;mso-wrap-style:square;v-text-anchor:top" coordsize="21653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" path="m108204,v59817,,108331,48514,108331,108331c216535,168148,168021,216535,108204,216535,48514,216535,,168148,,108331,,48514,48514,,108204,xe" fillcolor="#2e7aac" stroked="f" strokeweight="0">
                  <v:stroke miterlimit="83231f" joinstyle="miter"/>
                  <v:path arrowok="t" textboxrect="0,0,216535,216535"/>
                </v:shape>
                <v:rect id="Rectangle 6779" o:spid="_x0000_s1243" style="position:absolute;left:60079;top:456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" filled="f" stroked="f">
                  <v:textbox inset="0,0,0,0">
                    <w:txbxContent>
                      <w:p w14:paraId="100F34F4" w14:textId="77777777" w:rsidR="008705BD" w:rsidRDefault="00E952A3">
                        <w:pPr>
                          <w:spacing w:after="160" w:line="259" w:lineRule="auto"/>
                          <w:ind w:right="0" w:firstLine="0"/>
                          <w:jc w:val="left"/>
                        </w:pPr>
                        <w:r>
                          <w:rPr>
                            <w:rFonts w:ascii="Calibri" w:eastAsia="Calibri" w:hAnsi="Calibri" w:cs="Calibri"/>
                            <w:sz w:val="24"/>
                          </w:rPr>
                          <w:t xml:space="preserve"> </w:t>
                        </w:r>
                      </w:p>
                    </w:txbxContent>
                  </v:textbox>
                </v:rect>
                <v:rect id="Rectangle 6780" o:spid="_x0000_s1244" style="position:absolute;left:20068;top:47779;width:3845;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" filled="f" stroked="f">
                  <v:textbox inset="0,0,0,0">
                    <w:txbxContent>
                      <w:p w14:paraId="6C602435" w14:textId="77777777" w:rsidR="008705BD" w:rsidRDefault="00E952A3">
                        <w:pPr>
                          <w:spacing w:after="160" w:line="259" w:lineRule="auto"/>
                          <w:ind w:right="0" w:firstLine="0"/>
                          <w:jc w:val="left"/>
                        </w:pPr>
                        <w:r>
                          <w:rPr>
                            <w:b/>
                            <w:i/>
                            <w:sz w:val="16"/>
                          </w:rPr>
                          <w:t>Figure</w:t>
                        </w:r>
                      </w:p>
                    </w:txbxContent>
                  </v:textbox>
                </v:rect>
                <v:rect id="Rectangle 6781" o:spid="_x0000_s1245" style="position:absolute;left:22964;top:47779;width:33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" filled="f" stroked="f">
                  <v:textbox inset="0,0,0,0">
                    <w:txbxContent>
                      <w:p w14:paraId="79964202" w14:textId="77777777" w:rsidR="008705BD" w:rsidRDefault="00E952A3">
                        <w:pPr>
                          <w:spacing w:after="160" w:line="259" w:lineRule="auto"/>
                          <w:ind w:right="0" w:firstLine="0"/>
                          <w:jc w:val="left"/>
                        </w:pPr>
                        <w:r>
                          <w:rPr>
                            <w:b/>
                            <w:i/>
                            <w:sz w:val="16"/>
                          </w:rPr>
                          <w:t xml:space="preserve"> </w:t>
                        </w:r>
                      </w:p>
                    </w:txbxContent>
                  </v:textbox>
                </v:rect>
                <v:rect id="Rectangle 6782" o:spid="_x0000_s1246" style="position:absolute;left:23207;top:47779;width:68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" filled="f" stroked="f">
                  <v:textbox inset="0,0,0,0">
                    <w:txbxContent>
                      <w:p w14:paraId="0C71053E" w14:textId="77777777" w:rsidR="008705BD" w:rsidRDefault="00E952A3">
                        <w:pPr>
                          <w:spacing w:after="160" w:line="259" w:lineRule="auto"/>
                          <w:ind w:right="0" w:firstLine="0"/>
                          <w:jc w:val="left"/>
                        </w:pPr>
                        <w:r>
                          <w:rPr>
                            <w:b/>
                            <w:i/>
                            <w:sz w:val="16"/>
                          </w:rPr>
                          <w:t>1</w:t>
                        </w:r>
                      </w:p>
                    </w:txbxContent>
                  </v:textbox>
                </v:rect>
                <v:rect id="Rectangle 6783" o:spid="_x0000_s1247" style="position:absolute;left:23726;top:47779;width:339;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t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O4P+1rHAAAA3QAA&#10;AA8AAAAAAAAAAAAAAAAABwIAAGRycy9kb3ducmV2LnhtbFBLBQYAAAAAAwADALcAAAD7AgAAAAA=&#10;" filled="f" stroked="f">
                  <v:textbox inset="0,0,0,0">
                    <w:txbxContent>
                      <w:p w14:paraId="271A99F1" w14:textId="77777777" w:rsidR="008705BD" w:rsidRDefault="00E952A3">
                        <w:pPr>
                          <w:spacing w:after="160" w:line="259" w:lineRule="auto"/>
                          <w:ind w:right="0" w:firstLine="0"/>
                          <w:jc w:val="left"/>
                        </w:pPr>
                        <w:r>
                          <w:rPr>
                            <w:b/>
                            <w:i/>
                            <w:sz w:val="16"/>
                          </w:rPr>
                          <w:t>.</w:t>
                        </w:r>
                      </w:p>
                    </w:txbxContent>
                  </v:textbox>
                </v:rect>
                <v:rect id="Rectangle 6784" o:spid="_x0000_s1248" style="position:absolute;left:23969;top:47779;width:34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Mu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GHmYy7HAAAA3QAA&#10;AA8AAAAAAAAAAAAAAAAABwIAAGRycy9kb3ducmV2LnhtbFBLBQYAAAAAAwADALcAAAD7AgAAAAA=&#10;" filled="f" stroked="f">
                  <v:textbox inset="0,0,0,0">
                    <w:txbxContent>
                      <w:p w14:paraId="3911476E" w14:textId="77777777" w:rsidR="008705BD" w:rsidRDefault="00E952A3">
                        <w:pPr>
                          <w:spacing w:after="160" w:line="259" w:lineRule="auto"/>
                          <w:ind w:right="0" w:firstLine="0"/>
                          <w:jc w:val="left"/>
                        </w:pPr>
                        <w:r>
                          <w:rPr>
                            <w:b/>
                            <w:i/>
                            <w:sz w:val="16"/>
                          </w:rPr>
                          <w:t xml:space="preserve"> </w:t>
                        </w:r>
                      </w:p>
                    </w:txbxContent>
                  </v:textbox>
                </v:rect>
                <v:rect id="Rectangle 6785" o:spid="_x0000_s1249" style="position:absolute;left:24229;top:47761;width:5185;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sa1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O35BVub8ITkIs/AAAA//8DAFBLAQItABQABgAIAAAAIQDb4fbL7gAAAIUBAAATAAAAAAAA&#10;AAAAAAAAAAAAAABbQ29udGVudF9UeXBlc10ueG1sUEsBAi0AFAAGAAgAAAAhAFr0LFu/AAAAFQEA&#10;AAsAAAAAAAAAAAAAAAAAHwEAAF9yZWxzLy5yZWxzUEsBAi0AFAAGAAgAAAAhAA6qxrXHAAAA3QAA&#10;AA8AAAAAAAAAAAAAAAAABwIAAGRycy9kb3ducmV2LnhtbFBLBQYAAAAAAwADALcAAAD7AgAAAAA=&#10;" filled="f" stroked="f">
                  <v:textbox inset="0,0,0,0">
                    <w:txbxContent>
                      <w:p w14:paraId="5881493D" w14:textId="77777777" w:rsidR="008705BD" w:rsidRDefault="00E952A3">
                        <w:pPr>
                          <w:spacing w:after="160" w:line="259" w:lineRule="auto"/>
                          <w:ind w:right="0" w:firstLine="0"/>
                          <w:jc w:val="left"/>
                        </w:pPr>
                        <w:r>
                          <w:rPr>
                            <w:i/>
                            <w:sz w:val="16"/>
                          </w:rPr>
                          <w:t>Priorities</w:t>
                        </w:r>
                      </w:p>
                    </w:txbxContent>
                  </v:textbox>
                </v:rect>
                <v:rect id="Rectangle 6786" o:spid="_x0000_s1250" style="position:absolute;left:28130;top:47761;width:3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" filled="f" stroked="f">
                  <v:textbox inset="0,0,0,0">
                    <w:txbxContent>
                      <w:p w14:paraId="1E813907" w14:textId="77777777" w:rsidR="008705BD" w:rsidRDefault="00E952A3">
                        <w:pPr>
                          <w:spacing w:after="160" w:line="259" w:lineRule="auto"/>
                          <w:ind w:right="0" w:firstLine="0"/>
                          <w:jc w:val="left"/>
                        </w:pPr>
                        <w:r>
                          <w:rPr>
                            <w:i/>
                            <w:sz w:val="16"/>
                          </w:rPr>
                          <w:t xml:space="preserve"> </w:t>
                        </w:r>
                      </w:p>
                    </w:txbxContent>
                  </v:textbox>
                </v:rect>
                <v:rect id="Rectangle 6787" o:spid="_x0000_s1251" style="position:absolute;left:28374;top:47761;width:104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" filled="f" stroked="f">
                  <v:textbox inset="0,0,0,0">
                    <w:txbxContent>
                      <w:p w14:paraId="5B0B9301" w14:textId="77777777" w:rsidR="008705BD" w:rsidRDefault="00E952A3">
                        <w:pPr>
                          <w:spacing w:after="160" w:line="259" w:lineRule="auto"/>
                          <w:ind w:right="0" w:firstLine="0"/>
                          <w:jc w:val="left"/>
                        </w:pPr>
                        <w:r>
                          <w:rPr>
                            <w:i/>
                            <w:sz w:val="16"/>
                          </w:rPr>
                          <w:t>of</w:t>
                        </w:r>
                      </w:p>
                    </w:txbxContent>
                  </v:textbox>
                </v:rect>
                <v:rect id="Rectangle 6788" o:spid="_x0000_s1252" style="position:absolute;left:29166;top:47761;width:3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" filled="f" stroked="f">
                  <v:textbox inset="0,0,0,0">
                    <w:txbxContent>
                      <w:p w14:paraId="13D22BE4" w14:textId="77777777" w:rsidR="008705BD" w:rsidRDefault="00E952A3">
                        <w:pPr>
                          <w:spacing w:after="160" w:line="259" w:lineRule="auto"/>
                          <w:ind w:right="0" w:firstLine="0"/>
                          <w:jc w:val="left"/>
                        </w:pPr>
                        <w:r>
                          <w:rPr>
                            <w:i/>
                            <w:sz w:val="16"/>
                          </w:rPr>
                          <w:t xml:space="preserve"> </w:t>
                        </w:r>
                      </w:p>
                    </w:txbxContent>
                  </v:textbox>
                </v:rect>
                <v:rect id="Rectangle 6789" o:spid="_x0000_s1253" style="position:absolute;left:29425;top:47761;width:300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" filled="f" stroked="f">
                  <v:textbox inset="0,0,0,0">
                    <w:txbxContent>
                      <w:p w14:paraId="3ED5EB02" w14:textId="77777777" w:rsidR="008705BD" w:rsidRDefault="00E952A3">
                        <w:pPr>
                          <w:spacing w:after="160" w:line="259" w:lineRule="auto"/>
                          <w:ind w:right="0" w:firstLine="0"/>
                          <w:jc w:val="left"/>
                        </w:pPr>
                        <w:r>
                          <w:rPr>
                            <w:i/>
                            <w:sz w:val="16"/>
                          </w:rPr>
                          <w:t>cyber</w:t>
                        </w:r>
                      </w:p>
                    </w:txbxContent>
                  </v:textbox>
                </v:rect>
                <v:rect id="Rectangle 6790" o:spid="_x0000_s1254" style="position:absolute;left:31683;top:47761;width:3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" filled="f" stroked="f">
                  <v:textbox inset="0,0,0,0">
                    <w:txbxContent>
                      <w:p w14:paraId="7BF0A996" w14:textId="77777777" w:rsidR="008705BD" w:rsidRDefault="00E952A3">
                        <w:pPr>
                          <w:spacing w:after="160" w:line="259" w:lineRule="auto"/>
                          <w:ind w:right="0" w:firstLine="0"/>
                          <w:jc w:val="left"/>
                        </w:pPr>
                        <w:r>
                          <w:rPr>
                            <w:i/>
                            <w:sz w:val="16"/>
                          </w:rPr>
                          <w:t xml:space="preserve"> </w:t>
                        </w:r>
                      </w:p>
                    </w:txbxContent>
                  </v:textbox>
                </v:rect>
                <v:rect id="Rectangle 6791" o:spid="_x0000_s1255" style="position:absolute;left:31943;top:47761;width:4268;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" filled="f" stroked="f">
                  <v:textbox inset="0,0,0,0">
                    <w:txbxContent>
                      <w:p w14:paraId="4B90877D" w14:textId="77777777" w:rsidR="008705BD" w:rsidRDefault="00E952A3">
                        <w:pPr>
                          <w:spacing w:after="160" w:line="259" w:lineRule="auto"/>
                          <w:ind w:right="0" w:firstLine="0"/>
                          <w:jc w:val="left"/>
                        </w:pPr>
                        <w:r>
                          <w:rPr>
                            <w:i/>
                            <w:sz w:val="16"/>
                          </w:rPr>
                          <w:t>security</w:t>
                        </w:r>
                      </w:p>
                    </w:txbxContent>
                  </v:textbox>
                </v:rect>
                <v:rect id="Rectangle 6792" o:spid="_x0000_s1256" style="position:absolute;left:35158;top:47761;width:3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" filled="f" stroked="f">
                  <v:textbox inset="0,0,0,0">
                    <w:txbxContent>
                      <w:p w14:paraId="64F83E42" w14:textId="77777777" w:rsidR="008705BD" w:rsidRDefault="00E952A3">
                        <w:pPr>
                          <w:spacing w:after="160" w:line="259" w:lineRule="auto"/>
                          <w:ind w:right="0" w:firstLine="0"/>
                          <w:jc w:val="left"/>
                        </w:pPr>
                        <w:r>
                          <w:rPr>
                            <w:i/>
                            <w:sz w:val="16"/>
                          </w:rPr>
                          <w:t xml:space="preserve"> </w:t>
                        </w:r>
                      </w:p>
                    </w:txbxContent>
                  </v:textbox>
                </v:rect>
                <v:rect id="Rectangle 6793" o:spid="_x0000_s1257" style="position:absolute;left:35402;top:47761;width:1064;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2HxwAAAN0AAAAPAAAAZHJzL2Rvd25yZXYueG1sRI9Ba8JA&#10;FITvhf6H5RW81U0t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GvWbYfHAAAA3QAA&#10;AA8AAAAAAAAAAAAAAAAABwIAAGRycy9kb3ducmV2LnhtbFBLBQYAAAAAAwADALcAAAD7AgAAAAA=&#10;" filled="f" stroked="f">
                  <v:textbox inset="0,0,0,0">
                    <w:txbxContent>
                      <w:p w14:paraId="2544C266" w14:textId="77777777" w:rsidR="008705BD" w:rsidRDefault="00E952A3">
                        <w:pPr>
                          <w:spacing w:after="160" w:line="259" w:lineRule="auto"/>
                          <w:ind w:right="0" w:firstLine="0"/>
                          <w:jc w:val="left"/>
                        </w:pPr>
                        <w:r>
                          <w:rPr>
                            <w:i/>
                            <w:sz w:val="16"/>
                          </w:rPr>
                          <w:t>in</w:t>
                        </w:r>
                      </w:p>
                    </w:txbxContent>
                  </v:textbox>
                </v:rect>
                <v:rect id="Rectangle 6794" o:spid="_x0000_s1258" style="position:absolute;left:36210;top:47761;width:33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XzxwAAAN0AAAAPAAAAZHJzL2Rvd25yZXYueG1sRI9Ba8JA&#10;FITvhf6H5RW81U2lxC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OQ/9fPHAAAA3QAA&#10;AA8AAAAAAAAAAAAAAAAABwIAAGRycy9kb3ducmV2LnhtbFBLBQYAAAAAAwADALcAAAD7AgAAAAA=&#10;" filled="f" stroked="f">
                  <v:textbox inset="0,0,0,0">
                    <w:txbxContent>
                      <w:p w14:paraId="63092D20" w14:textId="77777777" w:rsidR="008705BD" w:rsidRDefault="00E952A3">
                        <w:pPr>
                          <w:spacing w:after="160" w:line="259" w:lineRule="auto"/>
                          <w:ind w:right="0" w:firstLine="0"/>
                          <w:jc w:val="left"/>
                        </w:pPr>
                        <w:r>
                          <w:rPr>
                            <w:i/>
                            <w:sz w:val="16"/>
                          </w:rPr>
                          <w:t xml:space="preserve"> </w:t>
                        </w:r>
                      </w:p>
                    </w:txbxContent>
                  </v:textbox>
                </v:rect>
                <v:rect id="Rectangle 6795" o:spid="_x0000_s1259" style="position:absolute;left:36469;top:47761;width:7931;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" filled="f" stroked="f">
                  <v:textbox inset="0,0,0,0">
                    <w:txbxContent>
                      <w:p w14:paraId="2B2AE4A1" w14:textId="77777777" w:rsidR="008705BD" w:rsidRDefault="00E952A3">
                        <w:pPr>
                          <w:spacing w:after="160" w:line="259" w:lineRule="auto"/>
                          <w:ind w:right="0" w:firstLine="0"/>
                          <w:jc w:val="left"/>
                        </w:pPr>
                        <w:r>
                          <w:rPr>
                            <w:i/>
                            <w:sz w:val="16"/>
                          </w:rPr>
                          <w:t>manufacturing</w:t>
                        </w:r>
                      </w:p>
                    </w:txbxContent>
                  </v:textbox>
                </v:rect>
                <v:rect id="Rectangle 6796" o:spid="_x0000_s1260" style="position:absolute;left:42443;top:47761;width:339;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" filled="f" stroked="f">
                  <v:textbox inset="0,0,0,0">
                    <w:txbxContent>
                      <w:p w14:paraId="1A91F8A5" w14:textId="77777777" w:rsidR="008705BD" w:rsidRDefault="00E952A3">
                        <w:pPr>
                          <w:spacing w:after="160" w:line="259" w:lineRule="auto"/>
                          <w:ind w:right="0" w:firstLine="0"/>
                          <w:jc w:val="left"/>
                        </w:pPr>
                        <w:r>
                          <w:rPr>
                            <w:i/>
                            <w:sz w:val="16"/>
                          </w:rPr>
                          <w:t xml:space="preserve"> </w:t>
                        </w:r>
                      </w:p>
                    </w:txbxContent>
                  </v:textbox>
                </v:rect>
                <v:rect id="Rectangle 6797" o:spid="_x0000_s1261" style="position:absolute;left:42687;top:47761;width:2412;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" filled="f" stroked="f">
                  <v:textbox inset="0,0,0,0">
                    <w:txbxContent>
                      <w:p w14:paraId="31B64797" w14:textId="77777777" w:rsidR="008705BD" w:rsidRDefault="00E952A3">
                        <w:pPr>
                          <w:spacing w:after="160" w:line="259" w:lineRule="auto"/>
                          <w:ind w:right="0" w:firstLine="0"/>
                          <w:jc w:val="left"/>
                        </w:pPr>
                        <w:r>
                          <w:rPr>
                            <w:i/>
                            <w:sz w:val="16"/>
                          </w:rPr>
                          <w:t>[12]</w:t>
                        </w:r>
                      </w:p>
                    </w:txbxContent>
                  </v:textbox>
                </v:rect>
                <v:rect id="Rectangle 6798" o:spid="_x0000_s1262" style="position:absolute;left:44500;top:47761;width:34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" filled="f" stroked="f">
                  <v:textbox inset="0,0,0,0">
                    <w:txbxContent>
                      <w:p w14:paraId="4F67870F" w14:textId="77777777" w:rsidR="008705BD" w:rsidRDefault="00E952A3">
                        <w:pPr>
                          <w:spacing w:after="160" w:line="259" w:lineRule="auto"/>
                          <w:ind w:right="0" w:firstLine="0"/>
                          <w:jc w:val="left"/>
                        </w:pPr>
                        <w:r>
                          <w:rPr>
                            <w:i/>
                            <w:sz w:val="16"/>
                          </w:rPr>
                          <w:t>.</w:t>
                        </w:r>
                      </w:p>
                    </w:txbxContent>
                  </v:textbox>
                </v:rect>
                <v:rect id="Rectangle 6799" o:spid="_x0000_s1263" style="position:absolute;left:44744;top:47561;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" filled="f" stroked="f">
                  <v:textbox inset="0,0,0,0">
                    <w:txbxContent>
                      <w:p w14:paraId="2DE4B50E" w14:textId="77777777" w:rsidR="008705BD" w:rsidRDefault="00E952A3">
                        <w:pPr>
                          <w:spacing w:after="160" w:line="259" w:lineRule="auto"/>
                          <w:ind w:right="0" w:firstLine="0"/>
                          <w:jc w:val="left"/>
                        </w:pPr>
                        <w:r>
                          <w:rPr>
                            <w:i/>
                            <w:sz w:val="16"/>
                          </w:rPr>
                          <w:t xml:space="preserve"> </w:t>
                        </w:r>
                      </w:p>
                    </w:txbxContent>
                  </v:textbox>
                </v:rect>
                <v:shape id="Picture 7736" o:spid="_x0000_s1264" type="#_x0000_t75" style="position:absolute;left:4733;top:8511;width:55334;height:38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">
                  <v:imagedata r:id="rId18" o:title=""/>
                </v:shape>
                <w10:wrap type="topAndBottom" anchorx="margin"/>
              </v:group>
            </w:pict>
          </mc:Fallback>
        </mc:AlternateContent>
      </w:r>
      <w:r w:rsidRPr="00E952A3">
        <w:rPr>
          <w:lang w:val="en-US"/>
        </w:rPr>
        <w:t xml:space="preserve">Security of industry automation (ICS), identity and access management, and assuring availability were also listed as key </w:t>
      </w:r>
      <w:r w:rsidRPr="00E952A3">
        <w:rPr>
          <w:lang w:val="en-US"/>
        </w:rPr>
        <w:t>problems. The Cyber Security Framework's Secure and Strategic categories covered the majority of these concerns. However, the Vigilant and Resilient categories included potentially critical concerns that both the panel and the literature study thought note</w:t>
      </w:r>
      <w:r w:rsidRPr="00E952A3">
        <w:rPr>
          <w:lang w:val="en-US"/>
        </w:rPr>
        <w:t xml:space="preserve">worthy. Increased usage of cyber security analytics and automation is an excellent illustration of this. Networking numerous self-governed microgrids (MGs) is emerging as one of the greatest options for improving power system resiliency and dependability. </w:t>
      </w:r>
      <w:r w:rsidRPr="00E952A3">
        <w:rPr>
          <w:lang w:val="en-US"/>
        </w:rPr>
        <w:t>It has the ability to offer appropriate electric infrastructure to enable the use of cost-effective and environmentally-friendly electric power generated by distributed energy resources (DERs). MGs are entities that are meant to combine clusters of renewab</w:t>
      </w:r>
      <w:r w:rsidRPr="00E952A3">
        <w:rPr>
          <w:lang w:val="en-US"/>
        </w:rPr>
        <w:t>le and non-renewable distributed generation (DG) to provide loads within a set electrical border. In gridconnected mode, these MGs may sell their excess power to the distribution grid, or they can function autonomously in islanded mode. Solar photovoltaics</w:t>
      </w:r>
      <w:r w:rsidRPr="00E952A3">
        <w:rPr>
          <w:lang w:val="en-US"/>
        </w:rPr>
        <w:t xml:space="preserve"> (PV) panels and wind turbines (WTs) are examples of renewable DGs, whereas diesel engines (DEs), micro-turbines (MTs), fuel cells (FCs), and combined heat and power (CHP) plants are examples of non-renewable DGs [6, 10, 15]. Advanced control and communica</w:t>
      </w:r>
      <w:r w:rsidRPr="00E952A3">
        <w:rPr>
          <w:lang w:val="en-US"/>
        </w:rPr>
        <w:t>tion technologies allow several MGs to work together with the distribution system (DS) to efficiently meet the day-to-day expanding electrical energy demand. Multiple MGs linked to the grid or to another grid-connected or isolated MG can provide more depen</w:t>
      </w:r>
      <w:r w:rsidRPr="00E952A3">
        <w:rPr>
          <w:lang w:val="en-US"/>
        </w:rPr>
        <w:t>dable and cost-effective electricity to users. It may also open up the possibility of a competitive auxiliary sector. During crises, the coordinated operation of numerous MGs can help restore power supply to the main grid by providing black-start support t</w:t>
      </w:r>
      <w:r w:rsidRPr="00E952A3">
        <w:rPr>
          <w:lang w:val="en-US"/>
        </w:rPr>
        <w:t xml:space="preserve">o conventional power plants, allowing essential loads to be supplied for extended periods of time [16]. Because </w:t>
      </w:r>
      <w:r w:rsidRPr="00E952A3">
        <w:rPr>
          <w:lang w:val="en-US"/>
        </w:rPr>
        <w:lastRenderedPageBreak/>
        <w:t>multiple sources of uncertainty, such as load fluctuation, wind, and solar power generation variation, are included in the evaluation, energy ma</w:t>
      </w:r>
      <w:r w:rsidRPr="00E952A3">
        <w:rPr>
          <w:lang w:val="en-US"/>
        </w:rPr>
        <w:t>nagement and coordination across MGs becomes more difficult. Controlling the functioning of many MGs in collaboration with DSO is one of the most difficult tasks since it involves several difficulties with security, privacy, and uncertainty. The functionin</w:t>
      </w:r>
      <w:r w:rsidRPr="00E952A3">
        <w:rPr>
          <w:lang w:val="en-US"/>
        </w:rPr>
        <w:t>g of several MGs in a coordinated way is referred to as networked MGs in general. Several effective ways for optimum energy management, operation, and control of networked MGs in collaboration with the sy [4] stem's DSO have been developed. In, a bilevel p</w:t>
      </w:r>
      <w:r w:rsidRPr="00E952A3">
        <w:rPr>
          <w:lang w:val="en-US"/>
        </w:rPr>
        <w:t>rogramming technique based on the leader-follower strategy was presented for energy management of numerous MGs. Each MG in the developed system comprises of DERs and controlled loads at the lower level of the distribution center and high inertia dispatchab</w:t>
      </w:r>
      <w:r w:rsidRPr="00E952A3">
        <w:rPr>
          <w:lang w:val="en-US"/>
        </w:rPr>
        <w:t>le DG at the upper level. A cooperative and dynamic power dispatch system has been devised to satisfy load needs efficiently using many MGs inside a DS. In, a dynamic economic dispatch issue with numerous MGs was developed for minimizing PV power curtailme</w:t>
      </w:r>
      <w:r w:rsidRPr="00E952A3">
        <w:rPr>
          <w:lang w:val="en-US"/>
        </w:rPr>
        <w:t xml:space="preserve">nt while protecting MG privacy [2]. </w:t>
      </w:r>
    </w:p>
    <w:p w14:paraId="3BE7FD0F" w14:textId="77777777" w:rsidR="008705BD" w:rsidRPr="00E952A3" w:rsidRDefault="00E952A3">
      <w:pPr>
        <w:spacing w:after="370"/>
        <w:ind w:left="-15" w:right="201"/>
        <w:rPr>
          <w:lang w:val="en-US"/>
        </w:rPr>
      </w:pPr>
      <w:r w:rsidRPr="00E952A3">
        <w:rPr>
          <w:lang w:val="en-US"/>
        </w:rPr>
        <w:t>In comparison to the literature, the panel did not appear to be under any particular pressure from rising real-time requirements. Even though the panelists admitted that in a hurry, the business might forget about cyber</w:t>
      </w:r>
      <w:r w:rsidRPr="00E952A3">
        <w:rPr>
          <w:lang w:val="en-US"/>
        </w:rPr>
        <w:t xml:space="preserve"> security, they seemed to believe that no one would intentionally violate cyber security if the secure habits and actions were made simple enough for them. Robots are cyber-physical systems that, depending on whether they're 'for use in industrial automati</w:t>
      </w:r>
      <w:r w:rsidRPr="00E952A3">
        <w:rPr>
          <w:lang w:val="en-US"/>
        </w:rPr>
        <w:t>on applications' or 'perform useful tasks for humans,' combine hardware and software components, network and communication processes, mechanical actuators, controllers, operating systems, and sensors to interact with the physical world [17]. In professiona</w:t>
      </w:r>
      <w:r w:rsidRPr="00E952A3">
        <w:rPr>
          <w:lang w:val="en-US"/>
        </w:rPr>
        <w:t>l, public, private, or health-care settings, these complex systems are increasingly interacting with humans [19]. Industrial robots, warehouse robots, feeding robots, exoskeletons, assistants, socially interactive robots, robotic wheelchairs, and robotic s</w:t>
      </w:r>
      <w:r w:rsidRPr="00E952A3">
        <w:rPr>
          <w:lang w:val="en-US"/>
        </w:rPr>
        <w:t xml:space="preserve">urgeons are just a few examples [20]. These systems are distinguished by the fact that they create an interconnected structure where the virtual and physical worlds collide. The more interconnected systems and devices there are, the more opportunities for </w:t>
      </w:r>
      <w:r w:rsidRPr="00E952A3">
        <w:rPr>
          <w:lang w:val="en-US"/>
        </w:rPr>
        <w:t>weaknesses to emerge, and the higher the risk of system failures or malicious attacks. Cloud services allow robots to offload heavy computational tasks such as navigation, speech, or object recognition to the cloud, and thus mitigate some of the limitation</w:t>
      </w:r>
      <w:r w:rsidRPr="00E952A3">
        <w:rPr>
          <w:lang w:val="en-US"/>
        </w:rPr>
        <w:t>s [18. To date, however, little is known about how an attacker can use a robot's computational parts to manipulate the physical environment in industrial, social, or medical settings , and what that means for the users involved in the interaction. While ro</w:t>
      </w:r>
      <w:r w:rsidRPr="00E952A3">
        <w:rPr>
          <w:lang w:val="en-US"/>
        </w:rPr>
        <w:t>botics manufacturers place a high value on safety, development costs, market timing, and customer-oriented features, some authors argue that consumers place a higher value on usability, functionality, and a competitive price [5, 7, 8]. Consumers are willin</w:t>
      </w:r>
      <w:r w:rsidRPr="00E952A3">
        <w:rPr>
          <w:lang w:val="en-US"/>
        </w:rPr>
        <w:t xml:space="preserve">g to prioritize and pay more for higher security when buying connected products, according to research, as long as the security level is communicated in a </w:t>
      </w:r>
      <w:r w:rsidRPr="00E952A3">
        <w:rPr>
          <w:lang w:val="en-US"/>
        </w:rPr>
        <w:t xml:space="preserve">clear and understandable manner. Furthermore, security flaws in robots are a major source of concern </w:t>
      </w:r>
      <w:r w:rsidRPr="00E952A3">
        <w:rPr>
          <w:lang w:val="en-US"/>
        </w:rPr>
        <w:t>for manufacturers, programmers, and those who interact with them in sensitive applications like healthcare. In a healthcare setting, robots interact with children, older adults, and people with disabilities in close, direct contact, and the target user may</w:t>
      </w:r>
      <w:r w:rsidRPr="00E952A3">
        <w:rPr>
          <w:lang w:val="en-US"/>
        </w:rPr>
        <w:t xml:space="preserve"> not know whether the robot is working properly or is under attack. Attackers can interfere with robot control and disrupt the manufacturing process. In the health sector, an attack on a healthcare robot could have a negative impact on people's health, wel</w:t>
      </w:r>
      <w:r w:rsidRPr="00E952A3">
        <w:rPr>
          <w:lang w:val="en-US"/>
        </w:rPr>
        <w:t>l-being, and safety, which the Food and Drug Administration (FDA) in the United States has identified as an unresolved, major concern [2, 12, 14]. Outside of factories, interconnected 'things' and robots are relatively new, and safety legislation was mostl</w:t>
      </w:r>
      <w:r w:rsidRPr="00E952A3">
        <w:rPr>
          <w:lang w:val="en-US"/>
        </w:rPr>
        <w:t xml:space="preserve">y designed for things working in isolation, mostly in industrial environments. The revisions of these laws, particularly the General Product Safety Directive, are only planned for 2020. As if policymakers failed to recognize the link between cybersecurity </w:t>
      </w:r>
      <w:r w:rsidRPr="00E952A3">
        <w:rPr>
          <w:lang w:val="en-US"/>
        </w:rPr>
        <w:t xml:space="preserve">and safety in the case of cyber-physical systems, such as products or medical devices, cybersecurity and safety concerns are frequently addressed in separate pieces of legislation [4, 8]. </w:t>
      </w:r>
    </w:p>
    <w:p w14:paraId="4DE4068F" w14:textId="77777777" w:rsidR="008705BD" w:rsidRDefault="00E952A3">
      <w:pPr>
        <w:pStyle w:val="Heading1"/>
        <w:ind w:left="266" w:right="11" w:hanging="281"/>
      </w:pPr>
      <w:r>
        <w:t xml:space="preserve">Conclusion </w:t>
      </w:r>
    </w:p>
    <w:p w14:paraId="3FDC7B2F" w14:textId="77777777" w:rsidR="008705BD" w:rsidRPr="00E952A3" w:rsidRDefault="00E952A3">
      <w:pPr>
        <w:spacing w:after="154"/>
        <w:ind w:left="-15" w:right="43"/>
        <w:rPr>
          <w:lang w:val="en-US"/>
        </w:rPr>
      </w:pPr>
      <w:r w:rsidRPr="00E952A3">
        <w:rPr>
          <w:lang w:val="en-US"/>
        </w:rPr>
        <w:t>This study looked at cybersecurity challenges in the co</w:t>
      </w:r>
      <w:r w:rsidRPr="00E952A3">
        <w:rPr>
          <w:lang w:val="en-US"/>
        </w:rPr>
        <w:t>ntext of Industry 4.0, employing a systematic approach to the literature review and a qualitative examination of the contents of the articles that were chosen. The evaluation of the articles concentrated on four areas of examination. These areas include: (</w:t>
      </w:r>
      <w:r w:rsidRPr="00E952A3">
        <w:rPr>
          <w:lang w:val="en-US"/>
        </w:rPr>
        <w:t>1) an examination of cybersecurity and Industry 4.0/IIoT definitions; (2) an examination of industry types and industrial assets most affected by cybersecurity issues; (3) a definition of system vulnerabilities, cyber threats, risks, and countermeasures to</w:t>
      </w:r>
      <w:r w:rsidRPr="00E952A3">
        <w:rPr>
          <w:lang w:val="en-US"/>
        </w:rPr>
        <w:t xml:space="preserve"> be taken in Industry 4.0 scenarios; and (4) the identification of guidelines and more structured solutions to deal with cybersecurity issues. As a consequence, each area's major elements were outlined in a reference framework. The framework gathers and su</w:t>
      </w:r>
      <w:r w:rsidRPr="00E952A3">
        <w:rPr>
          <w:lang w:val="en-US"/>
        </w:rPr>
        <w:t>mmarizes the most referenced evidence for each area of investigation in order to provide an immediate possibility of synthesis that can be used to guide future research as well as management activities. Although a variety of solutions for dealing with cybe</w:t>
      </w:r>
      <w:r w:rsidRPr="00E952A3">
        <w:rPr>
          <w:lang w:val="en-US"/>
        </w:rPr>
        <w:t>rsecurity challenges in Industry 4.0 have been created, none of them take into account the three exposure layers of Cyber-Physical Systems (physical, network, and compute) that might be exploited by cyberattacks at the same time. Furthermore, the papers ex</w:t>
      </w:r>
      <w:r w:rsidRPr="00E952A3">
        <w:rPr>
          <w:lang w:val="en-US"/>
        </w:rPr>
        <w:t>amined do not approach cybersecurity from a solely management standpoint, but rather from an IT standpoint. A management viewpoint should aid businesses in the proper adoption of new organizational practices and change management activities. Future researc</w:t>
      </w:r>
      <w:r w:rsidRPr="00E952A3">
        <w:rPr>
          <w:lang w:val="en-US"/>
        </w:rPr>
        <w:t xml:space="preserve">h can use this study as a platform for addressing industry investigations and expanding the existing state of the art. </w:t>
      </w:r>
    </w:p>
    <w:p w14:paraId="086E8EBF" w14:textId="77777777" w:rsidR="008705BD" w:rsidRDefault="00E952A3">
      <w:pPr>
        <w:spacing w:after="0" w:line="259" w:lineRule="auto"/>
        <w:ind w:left="-2" w:right="0" w:firstLine="0"/>
        <w:jc w:val="right"/>
      </w:pPr>
      <w:r>
        <w:rPr>
          <w:rFonts w:ascii="Calibri" w:eastAsia="Calibri" w:hAnsi="Calibri" w:cs="Calibri"/>
          <w:noProof/>
          <w:sz w:val="22"/>
        </w:rPr>
        <mc:AlternateContent>
          <mc:Choice Requires="wpg">
            <w:drawing>
              <wp:inline distT="0" distB="0" distL="0" distR="0" wp14:anchorId="0A49944A" wp14:editId="43CA9CBF">
                <wp:extent cx="3139440" cy="12064"/>
                <wp:effectExtent l="0" t="0" r="0" b="0"/>
                <wp:docPr id="48744" name="Group 48744"/>
                <wp:cNvGraphicFramePr/>
                <a:graphic xmlns:a="http://schemas.openxmlformats.org/drawingml/2006/main">
                  <a:graphicData uri="http://schemas.microsoft.com/office/word/2010/wordprocessingGroup">
                    <wpg:wgp>
                      <wpg:cNvGrpSpPr/>
                      <wpg:grpSpPr>
                        <a:xfrm>
                          <a:off x="0" y="0"/>
                          <a:ext cx="3139440" cy="12064"/>
                          <a:chOff x="0" y="0"/>
                          <a:chExt cx="3139440" cy="12064"/>
                        </a:xfrm>
                      </wpg:grpSpPr>
                      <wps:wsp>
                        <wps:cNvPr id="50578" name="Shape 50578"/>
                        <wps:cNvSpPr/>
                        <wps:spPr>
                          <a:xfrm>
                            <a:off x="0" y="0"/>
                            <a:ext cx="3139440" cy="12064"/>
                          </a:xfrm>
                          <a:custGeom>
                            <a:avLst/>
                            <a:gdLst/>
                            <a:ahLst/>
                            <a:cxnLst/>
                            <a:rect l="0" t="0" r="0" b="0"/>
                            <a:pathLst>
                              <a:path w="3139440" h="12064">
                                <a:moveTo>
                                  <a:pt x="0" y="0"/>
                                </a:moveTo>
                                <a:lnTo>
                                  <a:pt x="3139440" y="0"/>
                                </a:lnTo>
                                <a:lnTo>
                                  <a:pt x="3139440" y="12064"/>
                                </a:lnTo>
                                <a:lnTo>
                                  <a:pt x="0" y="120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744" style="width:247.2pt;height:0.949951pt;mso-position-horizontal-relative:char;mso-position-vertical-relative:line" coordsize="31394,120">
                <v:shape id="Shape 50579" style="position:absolute;width:31394;height:120;left:0;top:0;" coordsize="3139440,12064" path="m0,0l3139440,0l3139440,12064l0,12064l0,0">
                  <v:stroke weight="0pt" endcap="flat" joinstyle="miter" miterlimit="10" on="false" color="#000000" opacity="0"/>
                  <v:fill on="true" color="#000000"/>
                </v:shape>
              </v:group>
            </w:pict>
          </mc:Fallback>
        </mc:AlternateContent>
      </w:r>
      <w:r>
        <w:rPr>
          <w:b/>
          <w:sz w:val="22"/>
        </w:rPr>
        <w:t xml:space="preserve"> </w:t>
      </w:r>
    </w:p>
    <w:tbl>
      <w:tblPr>
        <w:tblStyle w:val="TableGrid"/>
        <w:tblpPr w:vertAnchor="text" w:horzAnchor="margin"/>
        <w:tblOverlap w:val="never"/>
        <w:tblW w:w="10254" w:type="dxa"/>
        <w:tblInd w:w="0" w:type="dxa"/>
        <w:tblCellMar>
          <w:top w:w="35" w:type="dxa"/>
          <w:left w:w="0" w:type="dxa"/>
          <w:bottom w:w="0" w:type="dxa"/>
          <w:right w:w="48" w:type="dxa"/>
        </w:tblCellMar>
        <w:tblLook w:val="04A0" w:firstRow="1" w:lastRow="0" w:firstColumn="1" w:lastColumn="0" w:noHBand="0" w:noVBand="1"/>
      </w:tblPr>
      <w:tblGrid>
        <w:gridCol w:w="10254"/>
      </w:tblGrid>
      <w:tr w:rsidR="008705BD" w:rsidRPr="00E952A3" w14:paraId="4C75E725" w14:textId="77777777">
        <w:trPr>
          <w:trHeight w:val="204"/>
        </w:trPr>
        <w:tc>
          <w:tcPr>
            <w:tcW w:w="10206" w:type="dxa"/>
            <w:tcBorders>
              <w:top w:val="nil"/>
              <w:left w:val="nil"/>
              <w:bottom w:val="nil"/>
              <w:right w:val="nil"/>
            </w:tcBorders>
          </w:tcPr>
          <w:p w14:paraId="1466F29B" w14:textId="77777777" w:rsidR="008705BD" w:rsidRPr="00E952A3" w:rsidRDefault="00E952A3">
            <w:pPr>
              <w:tabs>
                <w:tab w:val="center" w:pos="5104"/>
                <w:tab w:val="right" w:pos="10206"/>
              </w:tabs>
              <w:spacing w:after="0" w:line="259" w:lineRule="auto"/>
              <w:ind w:right="0" w:firstLine="0"/>
              <w:jc w:val="left"/>
              <w:rPr>
                <w:lang w:val="en-US"/>
              </w:rPr>
            </w:pPr>
            <w:r w:rsidRPr="00E952A3">
              <w:rPr>
                <w:sz w:val="18"/>
                <w:lang w:val="en-US"/>
              </w:rPr>
              <w:lastRenderedPageBreak/>
              <w:t xml:space="preserve"> </w:t>
            </w:r>
            <w:r w:rsidRPr="00E952A3">
              <w:rPr>
                <w:sz w:val="18"/>
                <w:lang w:val="en-US"/>
              </w:rPr>
              <w:tab/>
            </w:r>
            <w:r w:rsidRPr="00E952A3">
              <w:rPr>
                <w:sz w:val="18"/>
                <w:lang w:val="en-US"/>
              </w:rPr>
              <w:t xml:space="preserve">American Journal of Science, Engineering and Technology 2022; X(X): XX-XX  </w:t>
            </w:r>
            <w:r w:rsidRPr="00E952A3">
              <w:rPr>
                <w:sz w:val="18"/>
                <w:lang w:val="en-US"/>
              </w:rPr>
              <w:tab/>
              <w:t>7</w:t>
            </w:r>
          </w:p>
        </w:tc>
      </w:tr>
    </w:tbl>
    <w:p w14:paraId="6231512E" w14:textId="77777777" w:rsidR="008705BD" w:rsidRPr="00E952A3" w:rsidRDefault="00E952A3">
      <w:pPr>
        <w:spacing w:after="468" w:line="259" w:lineRule="auto"/>
        <w:ind w:right="0" w:firstLine="0"/>
        <w:jc w:val="right"/>
        <w:rPr>
          <w:lang w:val="en-US"/>
        </w:rPr>
      </w:pPr>
      <w:r w:rsidRPr="00E952A3">
        <w:rPr>
          <w:sz w:val="18"/>
          <w:lang w:val="en-US"/>
        </w:rPr>
        <w:t xml:space="preserve"> </w:t>
      </w:r>
    </w:p>
    <w:p w14:paraId="19042A47" w14:textId="77777777" w:rsidR="008705BD" w:rsidRDefault="00E952A3">
      <w:pPr>
        <w:pStyle w:val="Heading1"/>
        <w:numPr>
          <w:ilvl w:val="0"/>
          <w:numId w:val="0"/>
        </w:numPr>
        <w:ind w:left="-5" w:right="11"/>
      </w:pPr>
      <w:r>
        <w:t xml:space="preserve">References </w:t>
      </w:r>
    </w:p>
    <w:p w14:paraId="4FD6B418" w14:textId="77777777" w:rsidR="008705BD" w:rsidRDefault="00E952A3">
      <w:pPr>
        <w:numPr>
          <w:ilvl w:val="0"/>
          <w:numId w:val="1"/>
        </w:numPr>
        <w:spacing w:after="179" w:line="250" w:lineRule="auto"/>
        <w:ind w:right="200" w:hanging="420"/>
      </w:pPr>
      <w:r w:rsidRPr="00E952A3">
        <w:rPr>
          <w:sz w:val="18"/>
          <w:lang w:val="en-US"/>
        </w:rPr>
        <w:t xml:space="preserve">Mosteanu, N. R., Artificial intelligence and cyber security– face to face with cyber attack–a maltese case of risk management approach. </w:t>
      </w:r>
      <w:r>
        <w:rPr>
          <w:sz w:val="18"/>
        </w:rPr>
        <w:t>Ecoforum Journal, 2020. 9 (</w:t>
      </w:r>
      <w:r>
        <w:rPr>
          <w:sz w:val="18"/>
        </w:rPr>
        <w:t xml:space="preserve">2). </w:t>
      </w:r>
    </w:p>
    <w:p w14:paraId="7AC7CF70" w14:textId="77777777" w:rsidR="008705BD" w:rsidRDefault="00E952A3">
      <w:pPr>
        <w:numPr>
          <w:ilvl w:val="0"/>
          <w:numId w:val="1"/>
        </w:numPr>
        <w:spacing w:after="179" w:line="250" w:lineRule="auto"/>
        <w:ind w:right="200" w:hanging="420"/>
      </w:pPr>
      <w:r w:rsidRPr="00E952A3">
        <w:rPr>
          <w:sz w:val="18"/>
          <w:lang w:val="en-US"/>
        </w:rPr>
        <w:t xml:space="preserve">Soni, V. D., Challenges and Solution for Artificial Intelligence in Cybersecurity of the USA. </w:t>
      </w:r>
      <w:r>
        <w:rPr>
          <w:sz w:val="18"/>
        </w:rPr>
        <w:t xml:space="preserve">Available at SSRN 3624487, 2020. </w:t>
      </w:r>
    </w:p>
    <w:p w14:paraId="5E6DE9E8" w14:textId="77777777" w:rsidR="008705BD" w:rsidRDefault="00E952A3">
      <w:pPr>
        <w:numPr>
          <w:ilvl w:val="0"/>
          <w:numId w:val="1"/>
        </w:numPr>
        <w:spacing w:after="179" w:line="250" w:lineRule="auto"/>
        <w:ind w:right="200" w:hanging="420"/>
      </w:pPr>
      <w:r w:rsidRPr="00E952A3">
        <w:rPr>
          <w:sz w:val="18"/>
          <w:lang w:val="en-US"/>
        </w:rPr>
        <w:t xml:space="preserve">Patil, P., Artificial intelligence in cybersecurity. International journal of research in computer applications and </w:t>
      </w:r>
      <w:r w:rsidRPr="00E952A3">
        <w:rPr>
          <w:sz w:val="18"/>
          <w:lang w:val="en-US"/>
        </w:rPr>
        <w:t xml:space="preserve">robotics, 2016. </w:t>
      </w:r>
      <w:r>
        <w:rPr>
          <w:sz w:val="18"/>
        </w:rPr>
        <w:t xml:space="preserve">4(5): p. 1-5. </w:t>
      </w:r>
    </w:p>
    <w:p w14:paraId="39B34A9D" w14:textId="77777777" w:rsidR="008705BD" w:rsidRDefault="00E952A3">
      <w:pPr>
        <w:numPr>
          <w:ilvl w:val="0"/>
          <w:numId w:val="1"/>
        </w:numPr>
        <w:spacing w:after="179" w:line="250" w:lineRule="auto"/>
        <w:ind w:right="200" w:hanging="420"/>
      </w:pPr>
      <w:r w:rsidRPr="00E952A3">
        <w:rPr>
          <w:sz w:val="18"/>
          <w:lang w:val="en-US"/>
        </w:rPr>
        <w:t xml:space="preserve">Sagar, B., et al. Providing Cyber Security using Artificial Intelligence–A survey. in 2019 3rd International Conference on Computing Methodologies and Communication (ICCMC). </w:t>
      </w:r>
      <w:r>
        <w:rPr>
          <w:sz w:val="18"/>
        </w:rPr>
        <w:t xml:space="preserve">2019. IEEE. </w:t>
      </w:r>
    </w:p>
    <w:p w14:paraId="2E424101" w14:textId="77777777" w:rsidR="008705BD" w:rsidRDefault="00E952A3">
      <w:pPr>
        <w:numPr>
          <w:ilvl w:val="0"/>
          <w:numId w:val="1"/>
        </w:numPr>
        <w:spacing w:after="179" w:line="250" w:lineRule="auto"/>
        <w:ind w:right="200" w:hanging="420"/>
      </w:pPr>
      <w:r w:rsidRPr="00E952A3">
        <w:rPr>
          <w:sz w:val="18"/>
          <w:lang w:val="en-US"/>
        </w:rPr>
        <w:t>Sedjelmaci, H., et al., Cyber security</w:t>
      </w:r>
      <w:r w:rsidRPr="00E952A3">
        <w:rPr>
          <w:sz w:val="18"/>
          <w:lang w:val="en-US"/>
        </w:rPr>
        <w:t xml:space="preserve"> based on artificial intelligence for cyber-physical systems. </w:t>
      </w:r>
      <w:r>
        <w:rPr>
          <w:sz w:val="18"/>
        </w:rPr>
        <w:t xml:space="preserve">IEEE Network, 2020. 34 (3): p. 6-7. </w:t>
      </w:r>
    </w:p>
    <w:p w14:paraId="3EC48048" w14:textId="77777777" w:rsidR="008705BD" w:rsidRPr="00E952A3" w:rsidRDefault="00E952A3">
      <w:pPr>
        <w:numPr>
          <w:ilvl w:val="0"/>
          <w:numId w:val="1"/>
        </w:numPr>
        <w:spacing w:after="22" w:line="250" w:lineRule="auto"/>
        <w:ind w:right="200" w:hanging="420"/>
        <w:rPr>
          <w:lang w:val="en-US"/>
        </w:rPr>
      </w:pPr>
      <w:r w:rsidRPr="00E952A3">
        <w:rPr>
          <w:sz w:val="18"/>
          <w:lang w:val="en-US"/>
        </w:rPr>
        <w:t xml:space="preserve">Mohammed, I. A., ARTIFICIAL INTELLIGENCE FOR CYBERSECURITY: A SYSTEMATIC MAPPING OF </w:t>
      </w:r>
    </w:p>
    <w:p w14:paraId="137A177C" w14:textId="77777777" w:rsidR="008705BD" w:rsidRDefault="00E952A3">
      <w:pPr>
        <w:spacing w:after="171" w:line="259" w:lineRule="auto"/>
        <w:ind w:left="84" w:right="0" w:firstLine="0"/>
        <w:jc w:val="center"/>
      </w:pPr>
      <w:r>
        <w:rPr>
          <w:sz w:val="18"/>
        </w:rPr>
        <w:t xml:space="preserve">LITERATURE. ARTIFICIAL INTELLIGENCE, 2020. 7(9). </w:t>
      </w:r>
    </w:p>
    <w:p w14:paraId="4DE3B4E8" w14:textId="77777777" w:rsidR="008705BD" w:rsidRPr="00E952A3" w:rsidRDefault="00E952A3">
      <w:pPr>
        <w:numPr>
          <w:ilvl w:val="0"/>
          <w:numId w:val="1"/>
        </w:numPr>
        <w:spacing w:after="179" w:line="250" w:lineRule="auto"/>
        <w:ind w:right="200" w:hanging="420"/>
        <w:rPr>
          <w:lang w:val="en-US"/>
        </w:rPr>
      </w:pPr>
      <w:r w:rsidRPr="00E952A3">
        <w:rPr>
          <w:sz w:val="18"/>
          <w:lang w:val="en-US"/>
        </w:rPr>
        <w:t xml:space="preserve">Yampolskiy, R. V. </w:t>
      </w:r>
      <w:r w:rsidRPr="00E952A3">
        <w:rPr>
          <w:sz w:val="18"/>
          <w:lang w:val="en-US"/>
        </w:rPr>
        <w:t xml:space="preserve">and M. Spellchecker, Artificial intelligence safety and cybersecurity: A timeline of AI failures. arXiv preprint arXiv:1610.07997, 2016. </w:t>
      </w:r>
    </w:p>
    <w:p w14:paraId="339FFF59" w14:textId="77777777" w:rsidR="008705BD" w:rsidRDefault="00E952A3">
      <w:pPr>
        <w:numPr>
          <w:ilvl w:val="0"/>
          <w:numId w:val="1"/>
        </w:numPr>
        <w:spacing w:after="179" w:line="250" w:lineRule="auto"/>
        <w:ind w:right="200" w:hanging="420"/>
      </w:pPr>
      <w:r w:rsidRPr="00E952A3">
        <w:rPr>
          <w:sz w:val="18"/>
          <w:lang w:val="en-US"/>
        </w:rPr>
        <w:t xml:space="preserve">Morel, B. Artificial intelligence and the future of cybersecurity. in Proceedings of the 4th ACM workshop on Security </w:t>
      </w:r>
      <w:r w:rsidRPr="00E952A3">
        <w:rPr>
          <w:sz w:val="18"/>
          <w:lang w:val="en-US"/>
        </w:rPr>
        <w:t xml:space="preserve">and artificial intelligence. </w:t>
      </w:r>
      <w:r>
        <w:rPr>
          <w:sz w:val="18"/>
        </w:rPr>
        <w:t xml:space="preserve">2011. </w:t>
      </w:r>
    </w:p>
    <w:p w14:paraId="1C13D5B9" w14:textId="77777777" w:rsidR="008705BD" w:rsidRDefault="00E952A3">
      <w:pPr>
        <w:numPr>
          <w:ilvl w:val="0"/>
          <w:numId w:val="1"/>
        </w:numPr>
        <w:spacing w:after="179" w:line="250" w:lineRule="auto"/>
        <w:ind w:right="200" w:hanging="420"/>
      </w:pPr>
      <w:r w:rsidRPr="00E952A3">
        <w:rPr>
          <w:sz w:val="18"/>
          <w:lang w:val="en-US"/>
        </w:rPr>
        <w:t xml:space="preserve">Wirkuttis, N. and H. Klein, Artificial intelligence in cybersecurity. </w:t>
      </w:r>
      <w:r>
        <w:rPr>
          <w:sz w:val="18"/>
        </w:rPr>
        <w:t xml:space="preserve">Cyber, Intelligence, and Security, 2017. 1 (1): p. 103-119. </w:t>
      </w:r>
    </w:p>
    <w:p w14:paraId="3FFACC42" w14:textId="77777777" w:rsidR="008705BD" w:rsidRDefault="00E952A3">
      <w:pPr>
        <w:numPr>
          <w:ilvl w:val="0"/>
          <w:numId w:val="1"/>
        </w:numPr>
        <w:spacing w:after="179" w:line="250" w:lineRule="auto"/>
        <w:ind w:right="200" w:hanging="420"/>
      </w:pPr>
      <w:r w:rsidRPr="00E952A3">
        <w:rPr>
          <w:sz w:val="18"/>
          <w:lang w:val="en-US"/>
        </w:rPr>
        <w:t>Khisamova, Z. I., I. R. Begishev, and E. L. Sidorenko, Artificial intelligence and proble</w:t>
      </w:r>
      <w:r w:rsidRPr="00E952A3">
        <w:rPr>
          <w:sz w:val="18"/>
          <w:lang w:val="en-US"/>
        </w:rPr>
        <w:t xml:space="preserve">ms of ensuring cyber security. </w:t>
      </w:r>
      <w:r>
        <w:rPr>
          <w:sz w:val="18"/>
        </w:rPr>
        <w:t xml:space="preserve">International Journal of Cyber Criminology, 2019. 13 (2): p. 564-577. </w:t>
      </w:r>
    </w:p>
    <w:p w14:paraId="137AE6B5" w14:textId="77777777" w:rsidR="008705BD" w:rsidRDefault="00E952A3">
      <w:pPr>
        <w:numPr>
          <w:ilvl w:val="0"/>
          <w:numId w:val="1"/>
        </w:numPr>
        <w:spacing w:after="18" w:line="250" w:lineRule="auto"/>
        <w:ind w:right="200" w:hanging="420"/>
      </w:pPr>
      <w:r w:rsidRPr="00E952A3">
        <w:rPr>
          <w:sz w:val="18"/>
          <w:lang w:val="en-US"/>
        </w:rPr>
        <w:t xml:space="preserve">Li, J.-h., Cyber security meets artificial intelligence: a survey. </w:t>
      </w:r>
      <w:r>
        <w:rPr>
          <w:sz w:val="18"/>
        </w:rPr>
        <w:t xml:space="preserve">Frontiers of Information Technology &amp; Electronic </w:t>
      </w:r>
    </w:p>
    <w:p w14:paraId="6CF1625A" w14:textId="77777777" w:rsidR="008705BD" w:rsidRDefault="00E952A3">
      <w:pPr>
        <w:spacing w:after="179" w:line="250" w:lineRule="auto"/>
        <w:ind w:left="420" w:right="41" w:firstLine="0"/>
      </w:pPr>
      <w:r>
        <w:rPr>
          <w:sz w:val="18"/>
        </w:rPr>
        <w:t>Engineering, 2018. 19 (12): p. 1462-1</w:t>
      </w:r>
      <w:r>
        <w:rPr>
          <w:sz w:val="18"/>
        </w:rPr>
        <w:t xml:space="preserve">474. </w:t>
      </w:r>
    </w:p>
    <w:p w14:paraId="0357042B" w14:textId="77777777" w:rsidR="008705BD" w:rsidRDefault="00E952A3">
      <w:pPr>
        <w:numPr>
          <w:ilvl w:val="0"/>
          <w:numId w:val="1"/>
        </w:numPr>
        <w:spacing w:after="179" w:line="250" w:lineRule="auto"/>
        <w:ind w:right="200" w:hanging="420"/>
      </w:pPr>
      <w:r w:rsidRPr="00E952A3">
        <w:rPr>
          <w:sz w:val="18"/>
          <w:lang w:val="en-US"/>
        </w:rPr>
        <w:t xml:space="preserve">Taddeo, M., T. McCutcheon, and L. Floridi, Trusting artificial intelligence in cybersecurity is a double-edged sword. </w:t>
      </w:r>
      <w:r>
        <w:rPr>
          <w:sz w:val="18"/>
        </w:rPr>
        <w:t xml:space="preserve">Nature Machine Intelligence, 2019. 1 (12): p. 557-560. </w:t>
      </w:r>
    </w:p>
    <w:p w14:paraId="3C47A7A2" w14:textId="77777777" w:rsidR="008705BD" w:rsidRDefault="00E952A3">
      <w:pPr>
        <w:numPr>
          <w:ilvl w:val="0"/>
          <w:numId w:val="1"/>
        </w:numPr>
        <w:spacing w:after="179" w:line="250" w:lineRule="auto"/>
        <w:ind w:right="200" w:hanging="420"/>
      </w:pPr>
      <w:r w:rsidRPr="00E952A3">
        <w:rPr>
          <w:sz w:val="18"/>
          <w:lang w:val="en-US"/>
        </w:rPr>
        <w:t>Zhang, Z., et al., Artificial intelligence in cyber security: research advan</w:t>
      </w:r>
      <w:r w:rsidRPr="00E952A3">
        <w:rPr>
          <w:sz w:val="18"/>
          <w:lang w:val="en-US"/>
        </w:rPr>
        <w:t xml:space="preserve">ces, challenges, and opportunities. </w:t>
      </w:r>
      <w:r>
        <w:rPr>
          <w:sz w:val="18"/>
        </w:rPr>
        <w:t xml:space="preserve">Artificial Intelligence Review, 2021: p. 1-25. </w:t>
      </w:r>
    </w:p>
    <w:p w14:paraId="23F6CCAB" w14:textId="77777777" w:rsidR="008705BD" w:rsidRDefault="00E952A3">
      <w:pPr>
        <w:numPr>
          <w:ilvl w:val="0"/>
          <w:numId w:val="1"/>
        </w:numPr>
        <w:spacing w:after="179" w:line="250" w:lineRule="auto"/>
        <w:ind w:right="200" w:hanging="420"/>
      </w:pPr>
      <w:r w:rsidRPr="00E952A3">
        <w:rPr>
          <w:sz w:val="18"/>
          <w:lang w:val="en-US"/>
        </w:rPr>
        <w:t>Truong, T. C., et al., Artificial intelligence and cybersecurity: Past, presence, and future, in Artificial intelligence and evolutionary computations in engineering system</w:t>
      </w:r>
      <w:r w:rsidRPr="00E952A3">
        <w:rPr>
          <w:sz w:val="18"/>
          <w:lang w:val="en-US"/>
        </w:rPr>
        <w:t xml:space="preserve">s. </w:t>
      </w:r>
      <w:r>
        <w:rPr>
          <w:sz w:val="18"/>
        </w:rPr>
        <w:t xml:space="preserve">2020, Springer. p. 351-363. </w:t>
      </w:r>
    </w:p>
    <w:p w14:paraId="4E16754A" w14:textId="77777777" w:rsidR="008705BD" w:rsidRDefault="00E952A3">
      <w:pPr>
        <w:numPr>
          <w:ilvl w:val="0"/>
          <w:numId w:val="1"/>
        </w:numPr>
        <w:spacing w:after="179" w:line="250" w:lineRule="auto"/>
        <w:ind w:right="200" w:hanging="420"/>
      </w:pPr>
      <w:r w:rsidRPr="00E952A3">
        <w:rPr>
          <w:sz w:val="18"/>
          <w:lang w:val="en-US"/>
        </w:rPr>
        <w:t xml:space="preserve">Demertzis, K. and L. Iliadis, A bio-inspired hybrid artificial intelligence framework for cyber security, in Computation, cryptography, and network security. </w:t>
      </w:r>
      <w:r>
        <w:rPr>
          <w:sz w:val="18"/>
        </w:rPr>
        <w:t xml:space="preserve">2015, Springer. p. 161193. </w:t>
      </w:r>
    </w:p>
    <w:p w14:paraId="4E9E886D" w14:textId="77777777" w:rsidR="008705BD" w:rsidRDefault="00E952A3">
      <w:pPr>
        <w:numPr>
          <w:ilvl w:val="0"/>
          <w:numId w:val="1"/>
        </w:numPr>
        <w:spacing w:after="158" w:line="247" w:lineRule="auto"/>
        <w:ind w:right="200" w:hanging="420"/>
      </w:pPr>
      <w:r>
        <w:rPr>
          <w:color w:val="222222"/>
        </w:rPr>
        <w:t xml:space="preserve">Ghelani, D., Hua, T. K., &amp; Koduru, S. </w:t>
      </w:r>
      <w:r>
        <w:rPr>
          <w:color w:val="222222"/>
        </w:rPr>
        <w:t xml:space="preserve">K. R. (2022). </w:t>
      </w:r>
      <w:r w:rsidRPr="00E952A3">
        <w:rPr>
          <w:color w:val="222222"/>
          <w:lang w:val="en-US"/>
        </w:rPr>
        <w:t xml:space="preserve">A Model-Driven Approach for Online Banking Application Using AngularJS Framework. </w:t>
      </w:r>
      <w:r>
        <w:rPr>
          <w:i/>
          <w:color w:val="222222"/>
        </w:rPr>
        <w:t>American Journal of Information Science and Technology</w:t>
      </w:r>
      <w:r>
        <w:rPr>
          <w:color w:val="222222"/>
        </w:rPr>
        <w:t xml:space="preserve">, </w:t>
      </w:r>
      <w:r>
        <w:rPr>
          <w:i/>
          <w:color w:val="222222"/>
        </w:rPr>
        <w:t>6</w:t>
      </w:r>
      <w:r>
        <w:rPr>
          <w:color w:val="222222"/>
        </w:rPr>
        <w:t>(3), 52-63.</w:t>
      </w:r>
      <w:r>
        <w:rPr>
          <w:sz w:val="18"/>
        </w:rPr>
        <w:t xml:space="preserve"> </w:t>
      </w:r>
    </w:p>
    <w:p w14:paraId="32E490B2" w14:textId="77777777" w:rsidR="008705BD" w:rsidRPr="00E952A3" w:rsidRDefault="00E952A3">
      <w:pPr>
        <w:numPr>
          <w:ilvl w:val="0"/>
          <w:numId w:val="1"/>
        </w:numPr>
        <w:spacing w:after="38" w:line="250" w:lineRule="auto"/>
        <w:ind w:right="200" w:hanging="420"/>
        <w:rPr>
          <w:lang w:val="en-US"/>
        </w:rPr>
      </w:pPr>
      <w:r w:rsidRPr="00E952A3">
        <w:rPr>
          <w:sz w:val="18"/>
          <w:lang w:val="en-US"/>
        </w:rPr>
        <w:t>Ghelani, D., Conceptual Framework of Web 3.0 and Impact on Marketing, Artificial Intellige</w:t>
      </w:r>
      <w:r w:rsidRPr="00E952A3">
        <w:rPr>
          <w:sz w:val="18"/>
          <w:lang w:val="en-US"/>
        </w:rPr>
        <w:t>nce, and Blockchain. [18]</w:t>
      </w:r>
      <w:r w:rsidRPr="00E952A3">
        <w:rPr>
          <w:rFonts w:ascii="Arial" w:eastAsia="Arial" w:hAnsi="Arial" w:cs="Arial"/>
          <w:sz w:val="18"/>
          <w:lang w:val="en-US"/>
        </w:rPr>
        <w:t xml:space="preserve"> </w:t>
      </w:r>
      <w:r w:rsidRPr="00E952A3">
        <w:rPr>
          <w:sz w:val="18"/>
          <w:lang w:val="en-US"/>
        </w:rPr>
        <w:t>Oak, R., Du, M., Yan, D., Takawale, H., &amp; Amit, I. (2019, November). Malware detection on highly imbalanced data through sequence modeling. In Proceedings of the 12th ACM Workshop on artificial intelligence and security (pp. 37-48</w:t>
      </w:r>
      <w:r w:rsidRPr="00E952A3">
        <w:rPr>
          <w:sz w:val="18"/>
          <w:lang w:val="en-US"/>
        </w:rPr>
        <w:t>). [19]</w:t>
      </w:r>
      <w:r w:rsidRPr="00E952A3">
        <w:rPr>
          <w:rFonts w:ascii="Arial" w:eastAsia="Arial" w:hAnsi="Arial" w:cs="Arial"/>
          <w:sz w:val="18"/>
          <w:lang w:val="en-US"/>
        </w:rPr>
        <w:t xml:space="preserve"> </w:t>
      </w:r>
      <w:r w:rsidRPr="00E952A3">
        <w:rPr>
          <w:sz w:val="18"/>
          <w:lang w:val="en-US"/>
        </w:rPr>
        <w:t xml:space="preserve">Hua, T. K., &amp; Biruk, V. (2021). </w:t>
      </w:r>
      <w:r w:rsidRPr="00E952A3">
        <w:rPr>
          <w:i/>
          <w:sz w:val="18"/>
          <w:lang w:val="en-US"/>
        </w:rPr>
        <w:t>Cybersecurity as a Fishing Game: Developing Cybersecurity in the Form of Fishing Game and What Top Management Should Understand</w:t>
      </w:r>
      <w:r w:rsidRPr="00E952A3">
        <w:rPr>
          <w:sz w:val="18"/>
          <w:lang w:val="en-US"/>
        </w:rPr>
        <w:t xml:space="preserve">. </w:t>
      </w:r>
    </w:p>
    <w:p w14:paraId="058FC101" w14:textId="77777777" w:rsidR="008705BD" w:rsidRDefault="00E952A3">
      <w:pPr>
        <w:spacing w:after="179" w:line="250" w:lineRule="auto"/>
        <w:ind w:left="420" w:right="41" w:firstLine="0"/>
      </w:pPr>
      <w:r>
        <w:rPr>
          <w:sz w:val="18"/>
        </w:rPr>
        <w:t>Partridge Publishing Singapore.</w:t>
      </w:r>
      <w:r>
        <w:rPr>
          <w:sz w:val="14"/>
        </w:rPr>
        <w:t xml:space="preserve"> </w:t>
      </w:r>
    </w:p>
    <w:p w14:paraId="76EBE9A6" w14:textId="77777777" w:rsidR="008705BD" w:rsidRPr="00E952A3" w:rsidRDefault="00E952A3">
      <w:pPr>
        <w:numPr>
          <w:ilvl w:val="0"/>
          <w:numId w:val="2"/>
        </w:numPr>
        <w:spacing w:after="21" w:line="250" w:lineRule="auto"/>
        <w:ind w:right="41" w:hanging="420"/>
        <w:rPr>
          <w:lang w:val="en-US"/>
        </w:rPr>
      </w:pPr>
      <w:r w:rsidRPr="00E952A3">
        <w:rPr>
          <w:sz w:val="18"/>
          <w:lang w:val="en-US"/>
        </w:rPr>
        <w:t xml:space="preserve">Ughulu, D. (2022). The role of Artificial intelligence (AI) in Starting, automating and scaling businesses for </w:t>
      </w:r>
    </w:p>
    <w:p w14:paraId="536F7E8A" w14:textId="77777777" w:rsidR="008705BD" w:rsidRDefault="00E952A3">
      <w:pPr>
        <w:spacing w:after="170" w:line="259" w:lineRule="auto"/>
        <w:ind w:left="420" w:right="0" w:firstLine="0"/>
        <w:jc w:val="left"/>
      </w:pPr>
      <w:r>
        <w:rPr>
          <w:sz w:val="18"/>
        </w:rPr>
        <w:t xml:space="preserve">Entrepreneurs. </w:t>
      </w:r>
      <w:r>
        <w:rPr>
          <w:i/>
          <w:sz w:val="18"/>
        </w:rPr>
        <w:t>ScienceOpen Preprints</w:t>
      </w:r>
      <w:r>
        <w:rPr>
          <w:sz w:val="18"/>
        </w:rPr>
        <w:t>.</w:t>
      </w:r>
      <w:r>
        <w:rPr>
          <w:sz w:val="14"/>
        </w:rPr>
        <w:t xml:space="preserve"> </w:t>
      </w:r>
    </w:p>
    <w:p w14:paraId="77564A13" w14:textId="77777777" w:rsidR="008705BD" w:rsidRPr="00E952A3" w:rsidRDefault="00E952A3">
      <w:pPr>
        <w:numPr>
          <w:ilvl w:val="0"/>
          <w:numId w:val="2"/>
        </w:numPr>
        <w:spacing w:after="179" w:line="250" w:lineRule="auto"/>
        <w:ind w:right="41" w:hanging="420"/>
        <w:rPr>
          <w:lang w:val="en-US"/>
        </w:rPr>
      </w:pPr>
      <w:r w:rsidRPr="00E952A3">
        <w:rPr>
          <w:sz w:val="18"/>
          <w:lang w:val="en-US"/>
        </w:rPr>
        <w:t>Ughulu, J. Entrepreneurship as a Major Driver of Wealth Creation.</w:t>
      </w:r>
      <w:r w:rsidRPr="00E952A3">
        <w:rPr>
          <w:sz w:val="12"/>
          <w:lang w:val="en-US"/>
        </w:rPr>
        <w:t xml:space="preserve"> </w:t>
      </w:r>
    </w:p>
    <w:p w14:paraId="4464A1DB" w14:textId="77777777" w:rsidR="008705BD" w:rsidRPr="00E952A3" w:rsidRDefault="00E952A3">
      <w:pPr>
        <w:numPr>
          <w:ilvl w:val="0"/>
          <w:numId w:val="2"/>
        </w:numPr>
        <w:spacing w:after="8" w:line="250" w:lineRule="auto"/>
        <w:ind w:right="41" w:hanging="420"/>
        <w:rPr>
          <w:lang w:val="en-US"/>
        </w:rPr>
      </w:pPr>
      <w:r w:rsidRPr="00E952A3">
        <w:rPr>
          <w:sz w:val="18"/>
          <w:lang w:val="en-US"/>
        </w:rPr>
        <w:t>Dr. John Ughulu. The role of Artificia</w:t>
      </w:r>
      <w:r w:rsidRPr="00E952A3">
        <w:rPr>
          <w:sz w:val="18"/>
          <w:lang w:val="en-US"/>
        </w:rPr>
        <w:t xml:space="preserve">l intelligence (AI) in Starting, automating and scaling businesses for </w:t>
      </w:r>
    </w:p>
    <w:p w14:paraId="63A21836" w14:textId="77777777" w:rsidR="008705BD" w:rsidRPr="00E952A3" w:rsidRDefault="00E952A3">
      <w:pPr>
        <w:spacing w:after="179" w:line="250" w:lineRule="auto"/>
        <w:ind w:left="420" w:right="41" w:firstLine="0"/>
        <w:rPr>
          <w:lang w:val="en-US"/>
        </w:rPr>
      </w:pPr>
      <w:r w:rsidRPr="00E952A3">
        <w:rPr>
          <w:sz w:val="18"/>
          <w:lang w:val="en-US"/>
        </w:rPr>
        <w:t xml:space="preserve">Entrepreneurs.. </w:t>
      </w:r>
      <w:r w:rsidRPr="00E952A3">
        <w:rPr>
          <w:sz w:val="18"/>
          <w:lang w:val="en-US"/>
        </w:rPr>
        <w:tab/>
      </w:r>
      <w:r w:rsidRPr="00E952A3">
        <w:rPr>
          <w:i/>
          <w:sz w:val="18"/>
          <w:lang w:val="en-US"/>
        </w:rPr>
        <w:t xml:space="preserve">ScienceOpen </w:t>
      </w:r>
      <w:r w:rsidRPr="00E952A3">
        <w:rPr>
          <w:i/>
          <w:sz w:val="18"/>
          <w:lang w:val="en-US"/>
        </w:rPr>
        <w:tab/>
        <w:t xml:space="preserve">Preprints. </w:t>
      </w:r>
      <w:r w:rsidRPr="00E952A3">
        <w:rPr>
          <w:i/>
          <w:sz w:val="18"/>
          <w:lang w:val="en-US"/>
        </w:rPr>
        <w:tab/>
      </w:r>
      <w:r w:rsidRPr="00E952A3">
        <w:rPr>
          <w:sz w:val="18"/>
          <w:lang w:val="en-US"/>
        </w:rPr>
        <w:t xml:space="preserve">DOI: 10.14293/S2199-1006.1.SOR-.PP5ZKWJ.v1  </w:t>
      </w:r>
    </w:p>
    <w:p w14:paraId="5C87BEA9" w14:textId="77777777" w:rsidR="008705BD" w:rsidRPr="00E952A3" w:rsidRDefault="00E952A3">
      <w:pPr>
        <w:numPr>
          <w:ilvl w:val="0"/>
          <w:numId w:val="2"/>
        </w:numPr>
        <w:spacing w:after="179" w:line="250" w:lineRule="auto"/>
        <w:ind w:right="41" w:hanging="420"/>
        <w:rPr>
          <w:lang w:val="en-US"/>
        </w:rPr>
      </w:pPr>
      <w:r w:rsidRPr="00E952A3">
        <w:rPr>
          <w:sz w:val="18"/>
          <w:lang w:val="en-US"/>
        </w:rPr>
        <w:t>Ghelani, D. and T. K. Hua, A Perspective Review on Online Food Shop Management System and Impacts</w:t>
      </w:r>
      <w:r w:rsidRPr="00E952A3">
        <w:rPr>
          <w:sz w:val="18"/>
          <w:lang w:val="en-US"/>
        </w:rPr>
        <w:t xml:space="preserve"> on Business. </w:t>
      </w:r>
    </w:p>
    <w:sectPr w:rsidR="008705BD" w:rsidRPr="00E952A3">
      <w:type w:val="continuous"/>
      <w:pgSz w:w="11906" w:h="16159"/>
      <w:pgMar w:top="711" w:right="794" w:bottom="879" w:left="852" w:header="720" w:footer="720" w:gutter="0"/>
      <w:cols w:num="2" w:space="2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77E36" w14:textId="77777777" w:rsidR="00000000" w:rsidRDefault="00E952A3">
      <w:pPr>
        <w:spacing w:after="0" w:line="240" w:lineRule="auto"/>
      </w:pPr>
      <w:r>
        <w:separator/>
      </w:r>
    </w:p>
  </w:endnote>
  <w:endnote w:type="continuationSeparator" w:id="0">
    <w:p w14:paraId="213DF031" w14:textId="77777777" w:rsidR="00000000" w:rsidRDefault="00E95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2B03" w14:textId="77777777" w:rsidR="00E952A3" w:rsidRDefault="00E952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75076" w14:textId="77777777" w:rsidR="00E952A3" w:rsidRDefault="00E952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34658" w14:textId="77777777" w:rsidR="00E952A3" w:rsidRDefault="00E952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C1843" w14:textId="77777777" w:rsidR="00000000" w:rsidRDefault="00E952A3">
      <w:pPr>
        <w:spacing w:after="0" w:line="240" w:lineRule="auto"/>
      </w:pPr>
      <w:r>
        <w:separator/>
      </w:r>
    </w:p>
  </w:footnote>
  <w:footnote w:type="continuationSeparator" w:id="0">
    <w:p w14:paraId="076A0A55" w14:textId="77777777" w:rsidR="00000000" w:rsidRDefault="00E95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9D2E0" w14:textId="77777777" w:rsidR="008705BD" w:rsidRPr="00E952A3" w:rsidRDefault="00E952A3">
    <w:pPr>
      <w:tabs>
        <w:tab w:val="center" w:pos="5102"/>
        <w:tab w:val="center" w:pos="10207"/>
      </w:tabs>
      <w:spacing w:after="649" w:line="259" w:lineRule="auto"/>
      <w:ind w:right="0" w:firstLine="0"/>
      <w:jc w:val="left"/>
      <w:rPr>
        <w:lang w:val="en-US"/>
      </w:rPr>
    </w:pPr>
    <w:r>
      <w:fldChar w:fldCharType="begin"/>
    </w:r>
    <w:r w:rsidRPr="00E952A3">
      <w:rPr>
        <w:lang w:val="en-US"/>
      </w:rPr>
      <w:instrText xml:space="preserve"> PAGE   \* MERGEFORMAT </w:instrText>
    </w:r>
    <w:r>
      <w:fldChar w:fldCharType="separate"/>
    </w:r>
    <w:r w:rsidRPr="00E952A3">
      <w:rPr>
        <w:sz w:val="18"/>
        <w:lang w:val="en-US"/>
      </w:rPr>
      <w:t>2</w:t>
    </w:r>
    <w:r>
      <w:rPr>
        <w:sz w:val="18"/>
      </w:rPr>
      <w:fldChar w:fldCharType="end"/>
    </w:r>
    <w:r w:rsidRPr="00E952A3">
      <w:rPr>
        <w:sz w:val="18"/>
        <w:lang w:val="en-US"/>
      </w:rPr>
      <w:t xml:space="preserve"> </w:t>
    </w:r>
    <w:r w:rsidRPr="00E952A3">
      <w:rPr>
        <w:sz w:val="18"/>
        <w:lang w:val="en-US"/>
      </w:rPr>
      <w:tab/>
    </w:r>
    <w:r w:rsidRPr="00E952A3">
      <w:rPr>
        <w:sz w:val="18"/>
        <w:lang w:val="en-US"/>
      </w:rPr>
      <w:t xml:space="preserve">Diptiben Ghelani:  Cyber Security, Cyber Threats, Implications and Future Perspectives: A Review </w:t>
    </w:r>
    <w:r w:rsidRPr="00E952A3">
      <w:rPr>
        <w:sz w:val="18"/>
        <w:lang w:val="en-US"/>
      </w:rPr>
      <w:tab/>
      <w:t xml:space="preserve"> </w:t>
    </w:r>
  </w:p>
  <w:p w14:paraId="20FBC3C1" w14:textId="77777777" w:rsidR="008705BD" w:rsidRPr="00E952A3" w:rsidRDefault="00E952A3">
    <w:pPr>
      <w:spacing w:after="20" w:line="259" w:lineRule="auto"/>
      <w:ind w:right="14" w:firstLine="0"/>
      <w:jc w:val="right"/>
      <w:rPr>
        <w:lang w:val="en-US"/>
      </w:rPr>
    </w:pPr>
    <w:r w:rsidRPr="00E952A3">
      <w:rPr>
        <w:lang w:val="en-US"/>
      </w:rPr>
      <w:t xml:space="preserve"> </w:t>
    </w:r>
    <w:r w:rsidRPr="00E952A3">
      <w:rPr>
        <w:lang w:val="en-US"/>
      </w:rPr>
      <w:tab/>
      <w:t xml:space="preserve"> </w:t>
    </w:r>
  </w:p>
  <w:p w14:paraId="7591778F" w14:textId="77777777" w:rsidR="008705BD" w:rsidRPr="00E952A3" w:rsidRDefault="00E952A3">
    <w:pPr>
      <w:spacing w:after="20" w:line="259" w:lineRule="auto"/>
      <w:ind w:right="14" w:firstLine="0"/>
      <w:jc w:val="right"/>
      <w:rPr>
        <w:lang w:val="en-US"/>
      </w:rPr>
    </w:pPr>
    <w:r w:rsidRPr="00E952A3">
      <w:rPr>
        <w:lang w:val="en-US"/>
      </w:rPr>
      <w:t xml:space="preserve"> </w:t>
    </w:r>
    <w:r w:rsidRPr="00E952A3">
      <w:rPr>
        <w:lang w:val="en-US"/>
      </w:rPr>
      <w:tab/>
      <w:t xml:space="preserve"> </w:t>
    </w:r>
  </w:p>
  <w:p w14:paraId="68A4AED8" w14:textId="77777777" w:rsidR="008705BD" w:rsidRPr="00E952A3" w:rsidRDefault="00E952A3">
    <w:pPr>
      <w:spacing w:after="20" w:line="259" w:lineRule="auto"/>
      <w:ind w:right="14" w:firstLine="0"/>
      <w:jc w:val="right"/>
      <w:rPr>
        <w:lang w:val="en-US"/>
      </w:rPr>
    </w:pPr>
    <w:r w:rsidRPr="00E952A3">
      <w:rPr>
        <w:lang w:val="en-US"/>
      </w:rPr>
      <w:t xml:space="preserve"> </w:t>
    </w:r>
    <w:r w:rsidRPr="00E952A3">
      <w:rPr>
        <w:lang w:val="en-US"/>
      </w:rPr>
      <w:tab/>
      <w:t xml:space="preserve"> </w:t>
    </w:r>
  </w:p>
  <w:p w14:paraId="10D48517" w14:textId="77777777" w:rsidR="008705BD" w:rsidRPr="00E952A3" w:rsidRDefault="00E952A3">
    <w:pPr>
      <w:spacing w:after="20" w:line="259" w:lineRule="auto"/>
      <w:ind w:right="14" w:firstLine="0"/>
      <w:jc w:val="right"/>
      <w:rPr>
        <w:lang w:val="en-US"/>
      </w:rPr>
    </w:pPr>
    <w:r w:rsidRPr="00E952A3">
      <w:rPr>
        <w:lang w:val="en-US"/>
      </w:rPr>
      <w:t xml:space="preserve"> </w:t>
    </w:r>
    <w:r w:rsidRPr="00E952A3">
      <w:rPr>
        <w:lang w:val="en-US"/>
      </w:rPr>
      <w:tab/>
      <w:t xml:space="preserve"> </w:t>
    </w:r>
  </w:p>
  <w:p w14:paraId="4402770E" w14:textId="77777777" w:rsidR="008705BD" w:rsidRPr="00E952A3" w:rsidRDefault="00E952A3">
    <w:pPr>
      <w:spacing w:after="0" w:line="259" w:lineRule="auto"/>
      <w:ind w:right="14" w:firstLine="0"/>
      <w:jc w:val="right"/>
      <w:rPr>
        <w:lang w:val="en-US"/>
      </w:rPr>
    </w:pPr>
    <w:r w:rsidRPr="00E952A3">
      <w:rPr>
        <w:lang w:val="en-US"/>
      </w:rPr>
      <w:t xml:space="preserve"> </w:t>
    </w:r>
    <w:r w:rsidRPr="00E952A3">
      <w:rPr>
        <w:lang w:val="en-US"/>
      </w:rPr>
      <w:tab/>
      <w:t xml:space="preserve"> </w:t>
    </w:r>
  </w:p>
  <w:p w14:paraId="2D9E3AAA" w14:textId="77777777" w:rsidR="008705BD" w:rsidRPr="00E952A3" w:rsidRDefault="00E952A3">
    <w:pPr>
      <w:spacing w:after="0" w:line="259" w:lineRule="auto"/>
      <w:ind w:right="328" w:firstLine="0"/>
      <w:jc w:val="center"/>
      <w:rPr>
        <w:lang w:val="en-US"/>
      </w:rPr>
    </w:pPr>
    <w:r w:rsidRPr="00E952A3">
      <w:rPr>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3E65F" w14:textId="77777777" w:rsidR="008705BD" w:rsidRDefault="008705BD">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12CEA" w14:textId="77777777" w:rsidR="008705BD" w:rsidRDefault="008705BD">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E6333D"/>
    <w:multiLevelType w:val="hybridMultilevel"/>
    <w:tmpl w:val="E458A39E"/>
    <w:lvl w:ilvl="0" w:tplc="71BCD554">
      <w:start w:val="1"/>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F4C225E">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CF42F2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96E36BC">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7AAAAD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368A21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852602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EA43F0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D68122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F6873E7"/>
    <w:multiLevelType w:val="hybridMultilevel"/>
    <w:tmpl w:val="8F38FFB4"/>
    <w:lvl w:ilvl="0" w:tplc="355A506C">
      <w:start w:val="20"/>
      <w:numFmt w:val="decimal"/>
      <w:lvlText w:val="[%1]"/>
      <w:lvlJc w:val="left"/>
      <w:pPr>
        <w:ind w:left="4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24082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0B2FB1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5B21A8A">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400ABBA">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DCF632">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4E638D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124BF9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A1CA66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76B123D5"/>
    <w:multiLevelType w:val="multilevel"/>
    <w:tmpl w:val="BD48E686"/>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iCs/>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5BD"/>
    <w:rsid w:val="008705BD"/>
    <w:rsid w:val="00E952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C0E16"/>
  <w15:docId w15:val="{CD391D06-F586-48A4-B7BC-FB581DAC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right="58" w:firstLine="194"/>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3"/>
      </w:numPr>
      <w:spacing w:after="52"/>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3"/>
      </w:numPr>
      <w:spacing w:after="152"/>
      <w:ind w:left="10" w:hanging="10"/>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0"/>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E95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52A3"/>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5607</Words>
  <Characters>30280</Characters>
  <Application>Microsoft Office Word</Application>
  <DocSecurity>0</DocSecurity>
  <Lines>252</Lines>
  <Paragraphs>71</Paragraphs>
  <ScaleCrop>false</ScaleCrop>
  <Company/>
  <LinksUpToDate>false</LinksUpToDate>
  <CharactersWithSpaces>35816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 sharif</dc:creator>
  <cp:keywords/>
  <cp:lastModifiedBy>Camargo, Daniel Neves</cp:lastModifiedBy>
  <cp:revision>2</cp:revision>
  <dcterms:created xsi:type="dcterms:W3CDTF">2022-09-28T19:01:00Z</dcterms:created>
  <dcterms:modified xsi:type="dcterms:W3CDTF">2022-09-28T19:01:00Z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2022-09-28T19:01:05Z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8378f211-f4c6-4f33-8716-e45c1a6cd979</vt:lpwstr>
  </property>
  <property fmtid="{D5CDD505-2E9C-101B-9397-08002B2CF9AE}" pid="8" name="MSIP_Label_ea60d57e-af5b-4752-ac57-3e4f28ca11dc_ContentBits">
    <vt:lpwstr>0</vt:lpwstr>
  </property>
</Properties>
</file>