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C0CF" w14:textId="2379EF39" w:rsidR="00F32BBA" w:rsidRDefault="00E22D7B">
      <w:r>
        <w:rPr>
          <w:rFonts w:ascii="Roboto" w:hAnsi="Roboto"/>
          <w:color w:val="4A5261"/>
          <w:sz w:val="21"/>
          <w:szCs w:val="21"/>
          <w:shd w:val="clear" w:color="auto" w:fill="FFFFFF"/>
        </w:rPr>
        <w:t>SQL-kielen INSERT INTO-, UPDATE- ja DELETE-lauseiden harjoitukset.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Tee seuraavat kyselyt OPISKELIJOIDENHARRASTUKSET_DUMPPI tietokantaasi.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1. OPISKELIJA-taulukkoon 3 uutta opiskelijaa INSERT INTO-lauseita käyttäen.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Jukka Kuittinen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Lasitie 23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80130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JOENSUU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0503454422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jukka.kuittinen@hotmail.com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12.12.2001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Teemu Kovalainen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Kellopolku 3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80130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JOENSUU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050786821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teemu.kovalainen@hotmail.com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13.7.2002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Tiina Roponen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Kellopolku 3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80130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JOENSUU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050788812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tiina.heikkinen@yahoo.com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12.5.2001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2. Tietojen syötössä on tapahtunut virhe. Päivitä Jukka Nevalaisen oikeaksi syntämäajaksi 12.12.1978.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3. Päivitä kaikkien Kiteellä asuvien opiskelijoiden postitoimipaikaksi KITEE.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4. Päivitä Jarkko Turpeisen puhelinnumeroksi +358 50 4650685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5. Poista seuraavat opiskelijat OPISKELIJA-taulukosta DELETE-lauseella tai lauseilla: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Timo Testi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Teppo Testi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Kimmo Koe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Jukka Jeppo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6. Poista OPISKELIJA-taulukosta Teemu Kovalaisen tiedot.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7. Poista OPISKELIJA-taulukosta ne opiskelijat, jotka ovat syntyneet 1970-luvulla.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8. Luo Rakenne-näkymässä OPISKELIJA-taulukkoon kuvitteellinen PALKKA-kenttä, jonka tietotyyppi on float.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9. Miten täyttäisit tai arpoisit kaikille opiskelijoille palkan välille 2000-3500 eur. Vinkki: RAND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10. Miten korottaisit kaikkien OPISKELIJA-taulukossa olevien opiskelijoiden palkkaa 200 eurolla?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11. Miten korottaisit kaikkien OPISKELIJA-taulukossa olevien opiskelijoiden palkkaa 2,7 %?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12. Miten korottaisit Kiteellä asuvien palkkaa 250 eurolla?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 xml:space="preserve">13. Hae OPISKELIJA-taulukosta arpomalla viiden opiskelijan kaikki tiedot (* merkkiä käyttäen). Vinkki: 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lastRenderedPageBreak/>
        <w:t>RAND ja LIMIT</w:t>
      </w:r>
      <w:r>
        <w:rPr>
          <w:rFonts w:ascii="Roboto" w:hAnsi="Roboto"/>
          <w:color w:val="4A5261"/>
          <w:sz w:val="21"/>
          <w:szCs w:val="21"/>
          <w:shd w:val="clear" w:color="auto" w:fill="FFFFFF"/>
        </w:rPr>
        <w:br/>
        <w:t>14. Luo itse keksimäsi idean pohjalta SQL-kysely.</w:t>
      </w:r>
    </w:p>
    <w:sectPr w:rsidR="00F32BB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98"/>
    <w:rsid w:val="001D7098"/>
    <w:rsid w:val="00E22D7B"/>
    <w:rsid w:val="00F3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FEC36-AE53-4605-9467-2A0D09CD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Bogdanov Denis 17479</dc:creator>
  <cp:keywords/>
  <dc:description/>
  <cp:lastModifiedBy>Bogdanov Denis 17479</cp:lastModifiedBy>
  <cp:revision>3</cp:revision>
  <dcterms:created xsi:type="dcterms:W3CDTF">2022-08-18T06:29:00Z</dcterms:created>
  <dcterms:modified xsi:type="dcterms:W3CDTF">2022-08-18T06:29:00Z</dcterms:modified>
</cp:coreProperties>
</file>