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CAF5" w14:textId="77777777" w:rsidR="002B354C" w:rsidRPr="002B611A" w:rsidRDefault="006265A0" w:rsidP="00A4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lang w:val="en-US"/>
        </w:rPr>
      </w:pPr>
      <w:r w:rsidRPr="002B611A">
        <w:rPr>
          <w:sz w:val="44"/>
          <w:lang w:val="en-US"/>
        </w:rPr>
        <w:t xml:space="preserve">Single Page Application (SPA) </w:t>
      </w:r>
      <w:proofErr w:type="spellStart"/>
      <w:r w:rsidRPr="002B611A">
        <w:rPr>
          <w:sz w:val="44"/>
          <w:lang w:val="en-US"/>
        </w:rPr>
        <w:t>Reactilla</w:t>
      </w:r>
      <w:proofErr w:type="spellEnd"/>
      <w:r w:rsidR="002B611A" w:rsidRPr="002B611A">
        <w:rPr>
          <w:sz w:val="44"/>
          <w:lang w:val="en-US"/>
        </w:rPr>
        <w:t xml:space="preserve"> </w:t>
      </w:r>
      <w:r w:rsidR="002B611A" w:rsidRPr="002B611A">
        <w:rPr>
          <w:sz w:val="36"/>
          <w:lang w:val="en-US"/>
        </w:rPr>
        <w:t>(class-</w:t>
      </w:r>
      <w:proofErr w:type="spellStart"/>
      <w:r w:rsidR="002B611A" w:rsidRPr="002B611A">
        <w:rPr>
          <w:sz w:val="36"/>
          <w:lang w:val="en-US"/>
        </w:rPr>
        <w:t>pohjainen</w:t>
      </w:r>
      <w:proofErr w:type="spellEnd"/>
      <w:r w:rsidR="002B611A" w:rsidRPr="002B611A">
        <w:rPr>
          <w:sz w:val="36"/>
          <w:lang w:val="en-US"/>
        </w:rPr>
        <w:t xml:space="preserve"> </w:t>
      </w:r>
      <w:proofErr w:type="spellStart"/>
      <w:r w:rsidR="002B611A" w:rsidRPr="002B611A">
        <w:rPr>
          <w:sz w:val="36"/>
          <w:lang w:val="en-US"/>
        </w:rPr>
        <w:t>ratkaisu</w:t>
      </w:r>
      <w:proofErr w:type="spellEnd"/>
      <w:r w:rsidR="002B611A" w:rsidRPr="002B611A">
        <w:rPr>
          <w:sz w:val="36"/>
          <w:lang w:val="en-US"/>
        </w:rPr>
        <w:t>)</w:t>
      </w:r>
    </w:p>
    <w:p w14:paraId="1696FBC3" w14:textId="77777777" w:rsidR="005C54DB" w:rsidRPr="002B611A" w:rsidRDefault="005C54DB">
      <w:pPr>
        <w:rPr>
          <w:lang w:val="en-US"/>
        </w:rPr>
      </w:pPr>
    </w:p>
    <w:p w14:paraId="39452AC0" w14:textId="77777777" w:rsidR="005C54DB" w:rsidRDefault="005C54DB">
      <w:pPr>
        <w:rPr>
          <w:lang w:val="en-US"/>
        </w:rPr>
      </w:pPr>
      <w:r w:rsidRPr="00572ED4">
        <w:rPr>
          <w:b/>
          <w:lang w:val="en-US"/>
        </w:rPr>
        <w:t>KIRJA</w:t>
      </w:r>
      <w:r w:rsidR="00CF7C1D" w:rsidRPr="00572ED4">
        <w:rPr>
          <w:b/>
          <w:lang w:val="en-US"/>
        </w:rPr>
        <w:t>S</w:t>
      </w:r>
      <w:r w:rsidRPr="00572ED4">
        <w:rPr>
          <w:b/>
          <w:lang w:val="en-US"/>
        </w:rPr>
        <w:t>TOT</w:t>
      </w:r>
      <w:r w:rsidRPr="00552317">
        <w:rPr>
          <w:lang w:val="en-US"/>
        </w:rPr>
        <w:t xml:space="preserve">: </w:t>
      </w:r>
      <w:r w:rsidR="00552317" w:rsidRPr="00552317">
        <w:rPr>
          <w:lang w:val="en-US"/>
        </w:rPr>
        <w:t xml:space="preserve">REACT, </w:t>
      </w:r>
      <w:proofErr w:type="spellStart"/>
      <w:r w:rsidR="00552317" w:rsidRPr="00552317">
        <w:rPr>
          <w:lang w:val="en-US"/>
        </w:rPr>
        <w:t>ReactDOM</w:t>
      </w:r>
      <w:proofErr w:type="spellEnd"/>
      <w:r w:rsidR="00552317" w:rsidRPr="00552317">
        <w:rPr>
          <w:lang w:val="en-US"/>
        </w:rPr>
        <w:t>, REACT</w:t>
      </w:r>
      <w:r w:rsidR="002B611A">
        <w:rPr>
          <w:lang w:val="en-US"/>
        </w:rPr>
        <w:t xml:space="preserve"> Router</w:t>
      </w:r>
    </w:p>
    <w:p w14:paraId="2D85E975" w14:textId="77777777" w:rsidR="006265A0" w:rsidRPr="00552317" w:rsidRDefault="006265A0">
      <w:pPr>
        <w:rPr>
          <w:lang w:val="en-US"/>
        </w:rPr>
      </w:pPr>
    </w:p>
    <w:p w14:paraId="055A01F4" w14:textId="77777777" w:rsidR="006265A0" w:rsidRDefault="006265A0" w:rsidP="006265A0">
      <w:pPr>
        <w:pStyle w:val="Luettelokappale"/>
        <w:numPr>
          <w:ilvl w:val="0"/>
          <w:numId w:val="1"/>
        </w:numPr>
      </w:pPr>
      <w:r>
        <w:t>Käynnistä Visual Studio</w:t>
      </w:r>
      <w:r w:rsidR="005A324C">
        <w:t xml:space="preserve"> </w:t>
      </w:r>
      <w:proofErr w:type="spellStart"/>
      <w:r w:rsidR="005A324C">
        <w:t>Code</w:t>
      </w:r>
      <w:proofErr w:type="spellEnd"/>
    </w:p>
    <w:p w14:paraId="690995F3" w14:textId="77777777" w:rsidR="006265A0" w:rsidRPr="005A324C" w:rsidRDefault="005A324C" w:rsidP="006265A0">
      <w:pPr>
        <w:pStyle w:val="Luettelokappale"/>
        <w:numPr>
          <w:ilvl w:val="0"/>
          <w:numId w:val="1"/>
        </w:numPr>
      </w:pPr>
      <w:r w:rsidRPr="005A324C">
        <w:t xml:space="preserve">Käynnistä Visual Studio </w:t>
      </w:r>
      <w:proofErr w:type="spellStart"/>
      <w:r w:rsidRPr="005A324C">
        <w:t>Codessa</w:t>
      </w:r>
      <w:proofErr w:type="spellEnd"/>
      <w:r w:rsidRPr="005A324C">
        <w:t xml:space="preserve"> </w:t>
      </w:r>
      <w:r w:rsidR="006265A0" w:rsidRPr="005A324C">
        <w:rPr>
          <w:b/>
        </w:rPr>
        <w:t>Termina</w:t>
      </w:r>
      <w:r w:rsidRPr="005A324C">
        <w:rPr>
          <w:b/>
        </w:rPr>
        <w:t xml:space="preserve">l-valikosta </w:t>
      </w:r>
      <w:r w:rsidR="006265A0" w:rsidRPr="005A324C">
        <w:rPr>
          <w:b/>
        </w:rPr>
        <w:t>New Terminal</w:t>
      </w:r>
    </w:p>
    <w:p w14:paraId="2FCA80D7" w14:textId="148BC654" w:rsidR="006265A0" w:rsidRPr="005A324C" w:rsidRDefault="008B171C" w:rsidP="005A324C">
      <w:pPr>
        <w:pStyle w:val="Luettelokappale"/>
        <w:numPr>
          <w:ilvl w:val="0"/>
          <w:numId w:val="1"/>
        </w:numPr>
        <w:rPr>
          <w:rFonts w:eastAsia="Times New Roman" w:cstheme="minorHAnsi"/>
          <w:lang w:eastAsia="fi-FI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i-FI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create-react-app</w:t>
      </w:r>
      <w:proofErr w:type="spellEnd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react_</w:t>
      </w:r>
      <w:r w:rsidR="00686302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spa</w:t>
      </w:r>
      <w:proofErr w:type="spellEnd"/>
      <w:r w:rsidR="00686302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06BD91B9" w14:textId="77777777" w:rsidR="006265A0" w:rsidRDefault="005A324C" w:rsidP="006265A0">
      <w:pPr>
        <w:pStyle w:val="Luettelokappale"/>
        <w:numPr>
          <w:ilvl w:val="0"/>
          <w:numId w:val="1"/>
        </w:numPr>
      </w:pPr>
      <w:r>
        <w:t xml:space="preserve">Mene </w:t>
      </w:r>
      <w:r w:rsidRPr="005A324C">
        <w:rPr>
          <w:b/>
        </w:rPr>
        <w:t>Terminal</w:t>
      </w:r>
      <w:r>
        <w:t xml:space="preserve">-ikkunassa hakemistoon seuraamalla komennolla: </w:t>
      </w:r>
      <w:r w:rsidR="006265A0" w:rsidRPr="005A324C">
        <w:rPr>
          <w:b/>
        </w:rPr>
        <w:t xml:space="preserve">cd </w:t>
      </w:r>
      <w:proofErr w:type="spellStart"/>
      <w:r w:rsidR="006265A0" w:rsidRPr="005A324C">
        <w:rPr>
          <w:b/>
        </w:rPr>
        <w:t>react_</w:t>
      </w:r>
      <w:r w:rsidR="00686302" w:rsidRPr="005A324C">
        <w:rPr>
          <w:b/>
        </w:rPr>
        <w:t>spa</w:t>
      </w:r>
      <w:proofErr w:type="spellEnd"/>
    </w:p>
    <w:p w14:paraId="318C22FA" w14:textId="77777777" w:rsidR="006265A0" w:rsidRPr="005A324C" w:rsidRDefault="005A324C" w:rsidP="002B611A">
      <w:pPr>
        <w:pStyle w:val="Luettelokappale"/>
        <w:numPr>
          <w:ilvl w:val="0"/>
          <w:numId w:val="1"/>
        </w:numPr>
        <w:rPr>
          <w:rFonts w:ascii="Times New Roman" w:eastAsia="Times New Roman" w:hAnsi="Times New Roman" w:cs="Times New Roman"/>
          <w:lang w:eastAsia="fi-FI"/>
        </w:rPr>
      </w:pPr>
      <w:r w:rsidRPr="005A324C">
        <w:rPr>
          <w:rFonts w:eastAsia="Times New Roman" w:cstheme="minorHAnsi"/>
          <w:sz w:val="22"/>
          <w:szCs w:val="20"/>
          <w:lang w:eastAsia="fi-FI"/>
        </w:rPr>
        <w:t>Lisätään kirjasto Terminal-ikkunassa (varmista, että olet oikeassa hakemistossa):</w:t>
      </w:r>
      <w:r w:rsidRPr="005A324C">
        <w:rPr>
          <w:rFonts w:ascii="Courier New" w:eastAsia="Times New Roman" w:hAnsi="Courier New" w:cs="Courier New"/>
          <w:sz w:val="22"/>
          <w:szCs w:val="20"/>
          <w:lang w:eastAsia="fi-FI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i-FI"/>
        </w:rPr>
        <w:br/>
      </w:r>
      <w:proofErr w:type="spellStart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npm</w:t>
      </w:r>
      <w:proofErr w:type="spellEnd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i</w:t>
      </w:r>
      <w:r w:rsidR="002B611A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nstall</w:t>
      </w:r>
      <w:proofErr w:type="spellEnd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r w:rsidR="002B611A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--</w:t>
      </w:r>
      <w:proofErr w:type="spellStart"/>
      <w:r w:rsidR="002B611A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save</w:t>
      </w:r>
      <w:proofErr w:type="spellEnd"/>
      <w:r w:rsidR="002B611A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>react-router-dom</w:t>
      </w:r>
      <w:proofErr w:type="spellEnd"/>
      <w:r w:rsidR="006265A0" w:rsidRPr="005A324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68269035" w14:textId="77777777" w:rsidR="006265A0" w:rsidRDefault="006265A0" w:rsidP="006265A0">
      <w:pPr>
        <w:pStyle w:val="Luettelokappale"/>
        <w:numPr>
          <w:ilvl w:val="0"/>
          <w:numId w:val="1"/>
        </w:numPr>
      </w:pPr>
      <w:proofErr w:type="spellStart"/>
      <w:r w:rsidRPr="006265A0">
        <w:t>Deletoi</w:t>
      </w:r>
      <w:proofErr w:type="spellEnd"/>
      <w:r w:rsidRPr="006265A0">
        <w:t xml:space="preserve"> </w:t>
      </w:r>
      <w:proofErr w:type="spellStart"/>
      <w:r w:rsidRPr="005A324C">
        <w:rPr>
          <w:b/>
        </w:rPr>
        <w:t>public</w:t>
      </w:r>
      <w:r w:rsidR="005A324C">
        <w:t>-</w:t>
      </w:r>
      <w:proofErr w:type="spellEnd"/>
      <w:r w:rsidRPr="006265A0">
        <w:t xml:space="preserve"> ja </w:t>
      </w:r>
      <w:proofErr w:type="spellStart"/>
      <w:r w:rsidRPr="005A324C">
        <w:rPr>
          <w:b/>
        </w:rPr>
        <w:t>src</w:t>
      </w:r>
      <w:proofErr w:type="spellEnd"/>
      <w:r w:rsidRPr="006265A0">
        <w:t>-kansioiden sisällöt</w:t>
      </w:r>
    </w:p>
    <w:p w14:paraId="1D530154" w14:textId="77777777" w:rsidR="006265A0" w:rsidRDefault="005A324C" w:rsidP="006265A0">
      <w:pPr>
        <w:pStyle w:val="Luettelokappale"/>
        <w:numPr>
          <w:ilvl w:val="0"/>
          <w:numId w:val="1"/>
        </w:numPr>
      </w:pPr>
      <w:r>
        <w:t xml:space="preserve">Lisää </w:t>
      </w:r>
      <w:proofErr w:type="spellStart"/>
      <w:r w:rsidR="002B611A">
        <w:t>public</w:t>
      </w:r>
      <w:proofErr w:type="spellEnd"/>
      <w:r w:rsidR="002B611A">
        <w:t>-</w:t>
      </w:r>
      <w:r w:rsidR="006265A0">
        <w:t xml:space="preserve">kansioon </w:t>
      </w:r>
      <w:r w:rsidR="006265A0" w:rsidRPr="005A324C">
        <w:rPr>
          <w:b/>
        </w:rPr>
        <w:t>index.html</w:t>
      </w:r>
      <w:r w:rsidR="002B611A">
        <w:t>-tiedosto</w:t>
      </w:r>
    </w:p>
    <w:p w14:paraId="1466A86B" w14:textId="77777777" w:rsidR="006265A0" w:rsidRDefault="006265A0" w:rsidP="006265A0">
      <w:pPr>
        <w:pStyle w:val="Luettelokappale"/>
      </w:pPr>
    </w:p>
    <w:p w14:paraId="4157CD7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&lt;!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DOCTYPE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html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60730C3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html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lang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"fi"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38A8E26A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head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202D21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meta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charset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"utf-8"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01420D61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meta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name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"viewport"</w:t>
      </w:r>
    </w:p>
    <w:p w14:paraId="5E07F9F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 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content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"width=device-width, initial-scale=1, shrink-to-fit=no"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730E17C7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title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React Router-</w:t>
      </w:r>
      <w:proofErr w:type="spellStart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kirjasto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esimerkki</w:t>
      </w:r>
      <w:proofErr w:type="spellEnd"/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title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7EB333C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head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3BD6A805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body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34F8A75A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id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"root"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238F1E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body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1DA3F17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html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3573734B" w14:textId="77777777" w:rsidR="006265A0" w:rsidRDefault="006265A0" w:rsidP="006265A0">
      <w:pPr>
        <w:pStyle w:val="Luettelokappale"/>
      </w:pPr>
    </w:p>
    <w:p w14:paraId="1667540C" w14:textId="77777777" w:rsidR="00976D76" w:rsidRDefault="00976D76" w:rsidP="00E0231D"/>
    <w:p w14:paraId="1510191E" w14:textId="27112A18" w:rsidR="006265A0" w:rsidRDefault="002B611A" w:rsidP="00B61B46">
      <w:pPr>
        <w:pStyle w:val="Luettelokappale"/>
        <w:numPr>
          <w:ilvl w:val="0"/>
          <w:numId w:val="1"/>
        </w:numPr>
      </w:pPr>
      <w:r>
        <w:t xml:space="preserve">luo </w:t>
      </w:r>
      <w:proofErr w:type="spellStart"/>
      <w:r w:rsidR="006265A0">
        <w:t>src</w:t>
      </w:r>
      <w:proofErr w:type="spellEnd"/>
      <w:r w:rsidR="006265A0">
        <w:t xml:space="preserve">-kansion </w:t>
      </w:r>
      <w:r>
        <w:t xml:space="preserve">sisälle </w:t>
      </w:r>
      <w:r w:rsidR="006265A0" w:rsidRPr="002B611A">
        <w:rPr>
          <w:b/>
        </w:rPr>
        <w:t>index.js</w:t>
      </w:r>
      <w:r w:rsidR="006265A0">
        <w:t xml:space="preserve"> -</w:t>
      </w:r>
      <w:r w:rsidR="00324428">
        <w:t>tiedosto</w:t>
      </w:r>
    </w:p>
    <w:p w14:paraId="25A055B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React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</w:t>
      </w:r>
      <w:proofErr w:type="gramStart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  <w:proofErr w:type="gramEnd"/>
    </w:p>
    <w:p w14:paraId="130406D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ReactDOM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"react-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dom</w:t>
      </w:r>
      <w:proofErr w:type="spellEnd"/>
      <w:proofErr w:type="gramStart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  <w:proofErr w:type="gramEnd"/>
    </w:p>
    <w:p w14:paraId="1C87785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Main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gramStart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"./</w:t>
      </w:r>
      <w:proofErr w:type="gramEnd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Main"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</w:p>
    <w:p w14:paraId="14217735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"./index.css</w:t>
      </w:r>
      <w:proofErr w:type="gramStart"/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  <w:proofErr w:type="gramEnd"/>
    </w:p>
    <w:p w14:paraId="62E6E38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4EB4740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ReactDOM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.</w:t>
      </w:r>
      <w:r w:rsidRPr="00351F45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render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</w:p>
    <w:p w14:paraId="7BD35E1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Main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/&gt;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, </w:t>
      </w:r>
    </w:p>
    <w:p w14:paraId="76CEAC97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proofErr w:type="spellStart"/>
      <w:proofErr w:type="gramStart"/>
      <w:r w:rsidRPr="00351F45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document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.</w:t>
      </w:r>
      <w:r w:rsidRPr="00351F45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getElementById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"root"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)</w:t>
      </w:r>
    </w:p>
    <w:p w14:paraId="71C01B4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);</w:t>
      </w:r>
    </w:p>
    <w:p w14:paraId="71E29D4C" w14:textId="78923A6B" w:rsidR="00E0231D" w:rsidRDefault="00E0231D">
      <w:r>
        <w:br w:type="page"/>
      </w:r>
    </w:p>
    <w:p w14:paraId="1DB96339" w14:textId="6515C842" w:rsidR="007E249F" w:rsidRDefault="002B611A" w:rsidP="00B61B46">
      <w:pPr>
        <w:pStyle w:val="Luettelokappale"/>
        <w:numPr>
          <w:ilvl w:val="0"/>
          <w:numId w:val="1"/>
        </w:numPr>
      </w:pPr>
      <w:r>
        <w:lastRenderedPageBreak/>
        <w:t xml:space="preserve">luo </w:t>
      </w:r>
      <w:proofErr w:type="spellStart"/>
      <w:r>
        <w:t>src</w:t>
      </w:r>
      <w:proofErr w:type="spellEnd"/>
      <w:r>
        <w:t>-kansion sisälle</w:t>
      </w:r>
      <w:r w:rsidR="007E249F">
        <w:t xml:space="preserve"> </w:t>
      </w:r>
      <w:r w:rsidR="007E249F" w:rsidRPr="005A324C">
        <w:rPr>
          <w:b/>
        </w:rPr>
        <w:t>Main.js</w:t>
      </w:r>
      <w:r w:rsidR="00324428">
        <w:rPr>
          <w:b/>
        </w:rPr>
        <w:t>-</w:t>
      </w:r>
      <w:r w:rsidR="00324428" w:rsidRPr="00324428">
        <w:rPr>
          <w:bCs/>
        </w:rPr>
        <w:t>tiedosto</w:t>
      </w:r>
    </w:p>
    <w:p w14:paraId="6C2049DC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146F18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React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, </w:t>
      </w:r>
      <w:proofErr w:type="gramStart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{ </w:t>
      </w:r>
      <w:r w:rsidRPr="00146F18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proofErr w:type="gramEnd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} </w:t>
      </w:r>
      <w:r w:rsidRPr="00146F18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"react"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</w:p>
    <w:p w14:paraId="2DBE7A0E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7F5D2BBF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class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146F18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Main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extends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146F18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{</w:t>
      </w:r>
    </w:p>
    <w:p w14:paraId="34643539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proofErr w:type="gramStart"/>
      <w:r w:rsidRPr="00146F18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render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  <w:proofErr w:type="gramEnd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) {</w:t>
      </w:r>
    </w:p>
    <w:p w14:paraId="035AA8D9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proofErr w:type="spellStart"/>
      <w:r w:rsidRPr="00146F18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return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(</w:t>
      </w:r>
    </w:p>
    <w:p w14:paraId="480C37D7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div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17C716FD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h1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Yksinkertainen SPA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h1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4BC9A041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ul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className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"header"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1115CE3C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a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href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"/"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  <w:proofErr w:type="spellStart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Koti</w:t>
      </w:r>
      <w:proofErr w:type="spellEnd"/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a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0C958780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href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=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"/tarina"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Tarinat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5F7BF9B6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href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=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"/yhteys"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Yhteys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3227AE82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proofErr w:type="spellStart"/>
      <w:r w:rsidRPr="00146F18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ul</w:t>
      </w:r>
      <w:proofErr w:type="spellEnd"/>
      <w:r w:rsidRPr="00146F18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375E8094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9CDCFE"/>
          <w:sz w:val="18"/>
          <w:szCs w:val="18"/>
          <w:lang w:val="en-US" w:eastAsia="fi-FI"/>
        </w:rPr>
        <w:t>className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=</w:t>
      </w:r>
      <w:r w:rsidRPr="00146F18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"content"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3F776EF4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     </w:t>
      </w:r>
    </w:p>
    <w:p w14:paraId="63E86187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64F25E8B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146F18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146F18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121E6EB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);</w:t>
      </w:r>
    </w:p>
    <w:p w14:paraId="4CA498D7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}</w:t>
      </w:r>
    </w:p>
    <w:p w14:paraId="61885748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46894391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</w:p>
    <w:p w14:paraId="1AF1E66C" w14:textId="77777777" w:rsidR="00146F18" w:rsidRPr="00146F18" w:rsidRDefault="00146F18" w:rsidP="00146F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r w:rsidRPr="00146F18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export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proofErr w:type="spellStart"/>
      <w:r w:rsidRPr="00146F18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default</w:t>
      </w:r>
      <w:proofErr w:type="spellEnd"/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146F18">
        <w:rPr>
          <w:rFonts w:ascii="Menlo" w:eastAsia="Times New Roman" w:hAnsi="Menlo" w:cs="Menlo"/>
          <w:color w:val="4EC9B0"/>
          <w:sz w:val="18"/>
          <w:szCs w:val="18"/>
          <w:lang w:eastAsia="fi-FI"/>
        </w:rPr>
        <w:t>Main</w:t>
      </w:r>
      <w:r w:rsidRPr="00146F18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4D21816B" w14:textId="77777777" w:rsidR="007E249F" w:rsidRDefault="007E249F" w:rsidP="007E249F">
      <w:pPr>
        <w:pStyle w:val="Luettelokappale"/>
      </w:pPr>
    </w:p>
    <w:p w14:paraId="196ECAF4" w14:textId="77777777" w:rsidR="007E249F" w:rsidRDefault="00146F18" w:rsidP="007E249F">
      <w:pPr>
        <w:pStyle w:val="Luettelokappale"/>
        <w:numPr>
          <w:ilvl w:val="0"/>
          <w:numId w:val="1"/>
        </w:numPr>
      </w:pPr>
      <w:r>
        <w:t xml:space="preserve">Terminal-ikkunassa komento </w:t>
      </w:r>
      <w:proofErr w:type="spellStart"/>
      <w:r w:rsidR="007E249F" w:rsidRPr="00146F18">
        <w:rPr>
          <w:b/>
        </w:rPr>
        <w:t>npm</w:t>
      </w:r>
      <w:proofErr w:type="spellEnd"/>
      <w:r w:rsidR="007E249F" w:rsidRPr="00146F18">
        <w:rPr>
          <w:b/>
        </w:rPr>
        <w:t xml:space="preserve"> </w:t>
      </w:r>
      <w:proofErr w:type="spellStart"/>
      <w:r w:rsidR="007E249F" w:rsidRPr="00146F18">
        <w:rPr>
          <w:b/>
        </w:rPr>
        <w:t>start</w:t>
      </w:r>
      <w:proofErr w:type="spellEnd"/>
    </w:p>
    <w:p w14:paraId="4A6CA764" w14:textId="77777777" w:rsidR="00F34912" w:rsidRDefault="00F34912" w:rsidP="00F34912"/>
    <w:p w14:paraId="455E7C5F" w14:textId="77777777" w:rsidR="007E249F" w:rsidRDefault="007E249F" w:rsidP="007E249F">
      <w:r w:rsidRPr="007E249F">
        <w:rPr>
          <w:noProof/>
        </w:rPr>
        <w:drawing>
          <wp:inline distT="0" distB="0" distL="0" distR="0" wp14:anchorId="0A5617CE" wp14:editId="23DC0152">
            <wp:extent cx="3725446" cy="22733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285" cy="22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892" w14:textId="77777777" w:rsidR="00976D76" w:rsidRDefault="00976D76" w:rsidP="007E249F"/>
    <w:p w14:paraId="36DF3DA2" w14:textId="77777777" w:rsidR="00976D76" w:rsidRDefault="00976D76" w:rsidP="007E249F"/>
    <w:p w14:paraId="2D4C4C77" w14:textId="27491409" w:rsidR="00E0231D" w:rsidRDefault="00E0231D">
      <w:r>
        <w:br w:type="page"/>
      </w:r>
    </w:p>
    <w:p w14:paraId="55278B8F" w14:textId="77777777" w:rsidR="007E249F" w:rsidRDefault="007E249F" w:rsidP="00976D76">
      <w:pPr>
        <w:pStyle w:val="Luettelokappale"/>
        <w:numPr>
          <w:ilvl w:val="0"/>
          <w:numId w:val="1"/>
        </w:numPr>
      </w:pPr>
      <w:r>
        <w:lastRenderedPageBreak/>
        <w:t xml:space="preserve">Luo tiedosto </w:t>
      </w:r>
      <w:r w:rsidR="00351F45" w:rsidRPr="0078498C">
        <w:rPr>
          <w:b/>
        </w:rPr>
        <w:t>Koti</w:t>
      </w:r>
      <w:r w:rsidRPr="0078498C">
        <w:rPr>
          <w:b/>
        </w:rPr>
        <w:t>.js</w:t>
      </w:r>
      <w:r>
        <w:t xml:space="preserve"> </w:t>
      </w:r>
      <w:proofErr w:type="spellStart"/>
      <w:r>
        <w:t>src</w:t>
      </w:r>
      <w:proofErr w:type="spellEnd"/>
      <w:r>
        <w:t>-kansioon</w:t>
      </w:r>
    </w:p>
    <w:p w14:paraId="6921CFDA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8498C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React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, </w:t>
      </w:r>
      <w:proofErr w:type="gramStart"/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{ </w:t>
      </w:r>
      <w:r w:rsidRPr="0078498C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proofErr w:type="gramEnd"/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} </w:t>
      </w:r>
      <w:r w:rsidRPr="0078498C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8498C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"react"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</w:p>
    <w:p w14:paraId="512FD568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331AD03F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class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78498C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Koti</w:t>
      </w:r>
      <w:proofErr w:type="spellEnd"/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extends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8498C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{</w:t>
      </w:r>
    </w:p>
    <w:p w14:paraId="26B3D615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proofErr w:type="gramStart"/>
      <w:r w:rsidRPr="0078498C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render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  <w:proofErr w:type="gramEnd"/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) {</w:t>
      </w:r>
    </w:p>
    <w:p w14:paraId="5C28AB42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78498C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return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(</w:t>
      </w:r>
    </w:p>
    <w:p w14:paraId="1F3EF5B2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D6464A9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h2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  <w:proofErr w:type="spellStart"/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Moikka</w:t>
      </w:r>
      <w:proofErr w:type="spellEnd"/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h2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1F768DAD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p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Tähän tekstiä. Tähän tekstiä. Tähän </w:t>
      </w:r>
      <w:proofErr w:type="gramStart"/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tekstiä..</w:t>
      </w:r>
      <w:proofErr w:type="gramEnd"/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p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2225D701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78498C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div</w:t>
      </w:r>
      <w:r w:rsidRPr="0078498C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20B5FAD6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);</w:t>
      </w:r>
    </w:p>
    <w:p w14:paraId="0064A36F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}</w:t>
      </w:r>
    </w:p>
    <w:p w14:paraId="2FDE9BF0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0A110C07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</w:p>
    <w:p w14:paraId="4B070F21" w14:textId="77777777" w:rsidR="0078498C" w:rsidRPr="0078498C" w:rsidRDefault="0078498C" w:rsidP="007849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r w:rsidRPr="0078498C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export</w:t>
      </w:r>
      <w:proofErr w:type="spellEnd"/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proofErr w:type="spellStart"/>
      <w:r w:rsidRPr="0078498C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default</w:t>
      </w:r>
      <w:proofErr w:type="spellEnd"/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78498C">
        <w:rPr>
          <w:rFonts w:ascii="Menlo" w:eastAsia="Times New Roman" w:hAnsi="Menlo" w:cs="Menlo"/>
          <w:color w:val="4EC9B0"/>
          <w:sz w:val="18"/>
          <w:szCs w:val="18"/>
          <w:lang w:eastAsia="fi-FI"/>
        </w:rPr>
        <w:t>Koti</w:t>
      </w:r>
      <w:r w:rsidRPr="0078498C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8DC53BB" w14:textId="77777777" w:rsidR="007E249F" w:rsidRDefault="007E249F" w:rsidP="007E249F">
      <w:pPr>
        <w:pStyle w:val="Luettelokappale"/>
      </w:pPr>
    </w:p>
    <w:p w14:paraId="6785189A" w14:textId="514433A5" w:rsidR="007E249F" w:rsidRDefault="00351F45" w:rsidP="007E249F">
      <w:pPr>
        <w:pStyle w:val="Luettelokappale"/>
        <w:numPr>
          <w:ilvl w:val="0"/>
          <w:numId w:val="1"/>
        </w:numPr>
      </w:pPr>
      <w:r>
        <w:t>Luo tiedo</w:t>
      </w:r>
      <w:r w:rsidR="002E5135">
        <w:t xml:space="preserve">sto </w:t>
      </w:r>
      <w:r w:rsidR="002E5135" w:rsidRPr="0078498C">
        <w:rPr>
          <w:b/>
        </w:rPr>
        <w:t>Tari</w:t>
      </w:r>
      <w:r w:rsidRPr="0078498C">
        <w:rPr>
          <w:b/>
        </w:rPr>
        <w:t>na</w:t>
      </w:r>
      <w:r w:rsidR="007E249F" w:rsidRPr="0078498C">
        <w:rPr>
          <w:b/>
        </w:rPr>
        <w:t>.js</w:t>
      </w:r>
      <w:r w:rsidR="007E249F">
        <w:t xml:space="preserve"> </w:t>
      </w:r>
      <w:proofErr w:type="spellStart"/>
      <w:r w:rsidR="007E249F">
        <w:t>src</w:t>
      </w:r>
      <w:proofErr w:type="spellEnd"/>
      <w:r w:rsidR="00F12C45">
        <w:t>-kansioon</w:t>
      </w:r>
    </w:p>
    <w:p w14:paraId="780DCCD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0C4340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0C4340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0C4340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React</w:t>
      </w:r>
      <w:r w:rsidRPr="000C4340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, </w:t>
      </w:r>
      <w:proofErr w:type="gramStart"/>
      <w:r w:rsidRPr="000C4340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{ </w:t>
      </w:r>
      <w:r w:rsidRPr="000C4340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proofErr w:type="gramEnd"/>
      <w:r w:rsidRPr="000C4340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} </w:t>
      </w:r>
      <w:r w:rsidRPr="000C4340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rom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"react"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</w:p>
    <w:p w14:paraId="44777E5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37359DC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class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Tarina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extends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{</w:t>
      </w:r>
    </w:p>
    <w:p w14:paraId="1EF39A0A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proofErr w:type="gramStart"/>
      <w:r w:rsidRPr="00351F45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render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) {</w:t>
      </w:r>
    </w:p>
    <w:p w14:paraId="02693FF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return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(</w:t>
      </w:r>
    </w:p>
    <w:p w14:paraId="1AC6868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D2470B8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h2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Tarina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h2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0A0514B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p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proofErr w:type="spellStart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Tähämpä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sitten voi säveltää omaa juttuaan ja sivun sisältöä: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p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7FF984F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proofErr w:type="spellStart"/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ol</w:t>
      </w:r>
      <w:proofErr w:type="spellEnd"/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226E6CD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Listan juttu 1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01534D9B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Listan juttu 2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73D4D55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Listan juttu 3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4708BCD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Listan juttu 4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3540D0C8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Listan juttu 5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1296523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proofErr w:type="spellStart"/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ol</w:t>
      </w:r>
      <w:proofErr w:type="spellEnd"/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2BDDAFE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351F45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351F45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72B0E35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);</w:t>
      </w:r>
    </w:p>
    <w:p w14:paraId="070D6416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}</w:t>
      </w:r>
    </w:p>
    <w:p w14:paraId="27C5426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}</w:t>
      </w:r>
    </w:p>
    <w:p w14:paraId="559091C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26345F06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export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351F45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default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gramStart"/>
      <w:r w:rsidRPr="00351F45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Tarina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  <w:proofErr w:type="gramEnd"/>
    </w:p>
    <w:p w14:paraId="422E2EB7" w14:textId="77777777" w:rsidR="007E249F" w:rsidRPr="007E249F" w:rsidRDefault="007E249F" w:rsidP="007E249F">
      <w:pPr>
        <w:rPr>
          <w:lang w:val="en-US"/>
        </w:rPr>
      </w:pPr>
    </w:p>
    <w:p w14:paraId="00C2EB8A" w14:textId="77777777" w:rsidR="007E249F" w:rsidRDefault="007E249F" w:rsidP="007E249F">
      <w:pPr>
        <w:pStyle w:val="Luettelokappale"/>
        <w:numPr>
          <w:ilvl w:val="0"/>
          <w:numId w:val="1"/>
        </w:numPr>
      </w:pPr>
      <w:r w:rsidRPr="007E249F">
        <w:t xml:space="preserve">Luo tiedosto </w:t>
      </w:r>
      <w:r w:rsidR="00F252F1" w:rsidRPr="00F252F1">
        <w:rPr>
          <w:b/>
        </w:rPr>
        <w:t>Yhteys</w:t>
      </w:r>
      <w:r w:rsidRPr="00F252F1">
        <w:rPr>
          <w:b/>
        </w:rPr>
        <w:t>.js</w:t>
      </w:r>
      <w:r w:rsidRPr="007E249F">
        <w:t xml:space="preserve"> </w:t>
      </w:r>
      <w:proofErr w:type="spellStart"/>
      <w:r w:rsidRPr="007E249F">
        <w:t>src</w:t>
      </w:r>
      <w:proofErr w:type="spellEnd"/>
      <w:r w:rsidRPr="007E249F">
        <w:t>-kansioon</w:t>
      </w:r>
    </w:p>
    <w:p w14:paraId="50D2C46E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import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C23ED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React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, </w:t>
      </w:r>
      <w:proofErr w:type="gramStart"/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{ </w:t>
      </w:r>
      <w:r w:rsidRPr="007C23ED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proofErr w:type="gramEnd"/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} </w:t>
      </w:r>
      <w:r w:rsidRPr="007C23ED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from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C23ED">
        <w:rPr>
          <w:rFonts w:ascii="Menlo" w:eastAsia="Times New Roman" w:hAnsi="Menlo" w:cs="Menlo"/>
          <w:color w:val="CE9178"/>
          <w:sz w:val="18"/>
          <w:szCs w:val="18"/>
          <w:lang w:val="en-US" w:eastAsia="fi-FI"/>
        </w:rPr>
        <w:t>"react"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</w:p>
    <w:p w14:paraId="40C68BC0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1BEC1740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class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r w:rsidRPr="007C23ED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Yhteys</w:t>
      </w:r>
      <w:proofErr w:type="spellEnd"/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extends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C23ED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Component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{</w:t>
      </w:r>
    </w:p>
    <w:p w14:paraId="4B44A533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</w:t>
      </w:r>
      <w:proofErr w:type="gramStart"/>
      <w:r w:rsidRPr="007C23ED">
        <w:rPr>
          <w:rFonts w:ascii="Menlo" w:eastAsia="Times New Roman" w:hAnsi="Menlo" w:cs="Menlo"/>
          <w:color w:val="DCDCAA"/>
          <w:sz w:val="18"/>
          <w:szCs w:val="18"/>
          <w:lang w:val="en-US" w:eastAsia="fi-FI"/>
        </w:rPr>
        <w:t>render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(</w:t>
      </w:r>
      <w:proofErr w:type="gramEnd"/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) {</w:t>
      </w:r>
    </w:p>
    <w:p w14:paraId="23828326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</w:t>
      </w:r>
      <w:proofErr w:type="spellStart"/>
      <w:r w:rsidRPr="007C23ED">
        <w:rPr>
          <w:rFonts w:ascii="Menlo" w:eastAsia="Times New Roman" w:hAnsi="Menlo" w:cs="Menlo"/>
          <w:color w:val="C586C0"/>
          <w:sz w:val="18"/>
          <w:szCs w:val="18"/>
          <w:lang w:eastAsia="fi-FI"/>
        </w:rPr>
        <w:t>return</w:t>
      </w:r>
      <w:proofErr w:type="spellEnd"/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(</w:t>
      </w:r>
    </w:p>
    <w:p w14:paraId="60EE18AD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div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293596D1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h2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Yhteyden otot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h2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</w:p>
    <w:p w14:paraId="07E78DF8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p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Helpoin tapa lähettää sähköpostia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proofErr w:type="spellStart"/>
      <w:r w:rsidRPr="007C23ED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href</w:t>
      </w:r>
      <w:proofErr w:type="spellEnd"/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=</w:t>
      </w:r>
      <w:r w:rsidRPr="007C23ED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"http://forum.abcabc.com"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foorumille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&lt;/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eastAsia="fi-FI"/>
        </w:rPr>
        <w:t>a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eastAsia="fi-FI"/>
        </w:rPr>
        <w:t>&gt;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.</w:t>
      </w:r>
    </w:p>
    <w:p w14:paraId="593E25DB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     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p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03F1654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  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&lt;/</w:t>
      </w:r>
      <w:r w:rsidRPr="007C23ED">
        <w:rPr>
          <w:rFonts w:ascii="Menlo" w:eastAsia="Times New Roman" w:hAnsi="Menlo" w:cs="Menlo"/>
          <w:color w:val="569CD6"/>
          <w:sz w:val="18"/>
          <w:szCs w:val="18"/>
          <w:lang w:val="en-US" w:eastAsia="fi-FI"/>
        </w:rPr>
        <w:t>div</w:t>
      </w:r>
      <w:r w:rsidRPr="007C23ED">
        <w:rPr>
          <w:rFonts w:ascii="Menlo" w:eastAsia="Times New Roman" w:hAnsi="Menlo" w:cs="Menlo"/>
          <w:color w:val="808080"/>
          <w:sz w:val="18"/>
          <w:szCs w:val="18"/>
          <w:lang w:val="en-US" w:eastAsia="fi-FI"/>
        </w:rPr>
        <w:t>&gt;</w:t>
      </w:r>
    </w:p>
    <w:p w14:paraId="4F487134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  );</w:t>
      </w:r>
    </w:p>
    <w:p w14:paraId="292BA5D1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 }</w:t>
      </w:r>
    </w:p>
    <w:p w14:paraId="0A85192C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}</w:t>
      </w:r>
    </w:p>
    <w:p w14:paraId="2F236315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</w:p>
    <w:p w14:paraId="7B9CFC02" w14:textId="77777777" w:rsidR="007C23ED" w:rsidRPr="007C23ED" w:rsidRDefault="007C23ED" w:rsidP="007C23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</w:pPr>
      <w:r w:rsidRPr="007C23ED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export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r w:rsidRPr="007C23ED">
        <w:rPr>
          <w:rFonts w:ascii="Menlo" w:eastAsia="Times New Roman" w:hAnsi="Menlo" w:cs="Menlo"/>
          <w:color w:val="C586C0"/>
          <w:sz w:val="18"/>
          <w:szCs w:val="18"/>
          <w:lang w:val="en-US" w:eastAsia="fi-FI"/>
        </w:rPr>
        <w:t>default</w:t>
      </w:r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 xml:space="preserve"> </w:t>
      </w:r>
      <w:proofErr w:type="spellStart"/>
      <w:proofErr w:type="gramStart"/>
      <w:r w:rsidRPr="007C23ED">
        <w:rPr>
          <w:rFonts w:ascii="Menlo" w:eastAsia="Times New Roman" w:hAnsi="Menlo" w:cs="Menlo"/>
          <w:color w:val="4EC9B0"/>
          <w:sz w:val="18"/>
          <w:szCs w:val="18"/>
          <w:lang w:val="en-US" w:eastAsia="fi-FI"/>
        </w:rPr>
        <w:t>Yhteys</w:t>
      </w:r>
      <w:proofErr w:type="spellEnd"/>
      <w:r w:rsidRPr="007C23ED">
        <w:rPr>
          <w:rFonts w:ascii="Menlo" w:eastAsia="Times New Roman" w:hAnsi="Menlo" w:cs="Menlo"/>
          <w:color w:val="D4D4D4"/>
          <w:sz w:val="18"/>
          <w:szCs w:val="18"/>
          <w:lang w:val="en-US" w:eastAsia="fi-FI"/>
        </w:rPr>
        <w:t>;</w:t>
      </w:r>
      <w:proofErr w:type="gramEnd"/>
    </w:p>
    <w:p w14:paraId="507CE1B2" w14:textId="77777777" w:rsidR="007E249F" w:rsidRPr="007E249F" w:rsidRDefault="007E249F" w:rsidP="007E249F">
      <w:pPr>
        <w:rPr>
          <w:lang w:val="en-US"/>
        </w:rPr>
      </w:pPr>
    </w:p>
    <w:p w14:paraId="61EB4500" w14:textId="4B64E4CB" w:rsidR="007E249F" w:rsidRPr="00F12C45" w:rsidRDefault="007E249F" w:rsidP="007E249F">
      <w:pPr>
        <w:pStyle w:val="Luettelokappale"/>
        <w:numPr>
          <w:ilvl w:val="0"/>
          <w:numId w:val="1"/>
        </w:numPr>
      </w:pPr>
      <w:r w:rsidRPr="00F12C45">
        <w:lastRenderedPageBreak/>
        <w:t xml:space="preserve">Muokkaa </w:t>
      </w:r>
      <w:r w:rsidRPr="00F12C45">
        <w:rPr>
          <w:b/>
        </w:rPr>
        <w:t>Main.js</w:t>
      </w:r>
      <w:r w:rsidR="00324428">
        <w:rPr>
          <w:b/>
        </w:rPr>
        <w:t>-</w:t>
      </w:r>
      <w:r w:rsidR="00324428" w:rsidRPr="00324428">
        <w:rPr>
          <w:bCs/>
        </w:rPr>
        <w:t>tiedoston</w:t>
      </w:r>
      <w:r w:rsidRPr="00F12C45">
        <w:t xml:space="preserve"> si</w:t>
      </w:r>
      <w:r w:rsidR="002E5135" w:rsidRPr="00F12C45">
        <w:t>s</w:t>
      </w:r>
      <w:r w:rsidRPr="00F12C45">
        <w:t>ältö</w:t>
      </w:r>
      <w:r w:rsidR="00F12C45" w:rsidRPr="00F12C45">
        <w:t xml:space="preserve">ä (jos tulee virheilmoituksia, varmista että </w:t>
      </w:r>
      <w:proofErr w:type="spellStart"/>
      <w:r w:rsidR="00F12C45" w:rsidRPr="00F12C45">
        <w:t>react</w:t>
      </w:r>
      <w:proofErr w:type="spellEnd"/>
      <w:r w:rsidR="00F12C45" w:rsidRPr="00F12C45">
        <w:t>-</w:t>
      </w:r>
      <w:proofErr w:type="spellStart"/>
      <w:r w:rsidR="00F12C45" w:rsidRPr="00F12C45">
        <w:t>router</w:t>
      </w:r>
      <w:proofErr w:type="spellEnd"/>
      <w:r w:rsidR="00F12C45" w:rsidRPr="00F12C45">
        <w:t>-</w:t>
      </w:r>
      <w:proofErr w:type="spellStart"/>
      <w:r w:rsidR="00F12C45" w:rsidRPr="00F12C45">
        <w:t>dom</w:t>
      </w:r>
      <w:proofErr w:type="spellEnd"/>
      <w:r w:rsidR="00F12C45" w:rsidRPr="00F12C45">
        <w:t>-kirjasto on asennettu)</w:t>
      </w:r>
    </w:p>
    <w:p w14:paraId="19C2FAF4" w14:textId="77777777" w:rsidR="002E5135" w:rsidRPr="00F12C45" w:rsidRDefault="002E5135" w:rsidP="002E5135"/>
    <w:p w14:paraId="785A91D8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import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React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Component</w:t>
      </w:r>
      <w:proofErr w:type="gramEnd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from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proofErr w:type="spellStart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react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";</w:t>
      </w:r>
    </w:p>
    <w:p w14:paraId="459A06A7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import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40FDFFD2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    </w:t>
      </w:r>
      <w:proofErr w:type="spellStart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HashRouter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Routes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Route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NavLink</w:t>
      </w:r>
      <w:proofErr w:type="spellEnd"/>
    </w:p>
    <w:p w14:paraId="6B4BFC3E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from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proofErr w:type="spellStart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react-router-dom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";</w:t>
      </w:r>
    </w:p>
    <w:p w14:paraId="5D18D85F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import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Koti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from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./</w:t>
      </w:r>
      <w:proofErr w:type="gramEnd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Koti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";</w:t>
      </w:r>
    </w:p>
    <w:p w14:paraId="1D31AC79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import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Tarina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from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./</w:t>
      </w:r>
      <w:proofErr w:type="gramEnd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Tarina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";</w:t>
      </w:r>
    </w:p>
    <w:p w14:paraId="15B27062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import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Yhteys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from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./</w:t>
      </w:r>
      <w:proofErr w:type="gramEnd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Yhteys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";</w:t>
      </w:r>
    </w:p>
    <w:p w14:paraId="798E0B95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</w:p>
    <w:p w14:paraId="595F44DE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class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Main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extends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Component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36E1EEA9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</w:t>
      </w:r>
      <w:proofErr w:type="spellStart"/>
      <w:proofErr w:type="gramStart"/>
      <w:r w:rsidRPr="00324428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render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148DA675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     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return</w:t>
      </w:r>
      <w:proofErr w:type="spellEnd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 (</w:t>
      </w:r>
    </w:p>
    <w:p w14:paraId="1937A0E9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HashRouter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0624CC49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gram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div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4CBDC47E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h1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Perus Single Page Application (SPA)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h1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2727E38D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ul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className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proofErr w:type="spellStart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header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"&gt;</w:t>
      </w:r>
    </w:p>
    <w:p w14:paraId="40516087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exact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to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"&gt;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Koti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&gt;&lt;/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0CF0FFC0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to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/tarina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"&gt;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Tarinaa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&gt;&lt;/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14902106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to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/yhteys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"&gt;</w:t>
      </w: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Yhteys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NavLink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&gt;&lt;/</w:t>
      </w: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li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784FA676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ul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22B2016B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gram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div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className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proofErr w:type="spellStart"/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content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"&gt;</w:t>
      </w:r>
    </w:p>
    <w:p w14:paraId="21ED25C9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Routes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21CF678A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Route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path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"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element</w:t>
      </w:r>
      <w:proofErr w:type="spellEnd"/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={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Koti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/&gt;}/&gt;</w:t>
      </w:r>
    </w:p>
    <w:p w14:paraId="2CC3D29B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Route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path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/tarina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"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element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={&lt;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Tarina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/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&gt;}/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6F7343FF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Route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path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="</w:t>
      </w:r>
      <w:r w:rsidRPr="00324428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/yhteys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 xml:space="preserve">" </w:t>
      </w:r>
      <w:proofErr w:type="spellStart"/>
      <w:r w:rsidRPr="00324428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element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={&lt;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Yhteys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/</w:t>
      </w:r>
      <w:proofErr w:type="gramStart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&gt;}/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3404769D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Routes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2A472AF2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gram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div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07474B74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gramStart"/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div</w:t>
      </w:r>
      <w:proofErr w:type="gram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552643D5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  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&lt;/</w:t>
      </w:r>
      <w:proofErr w:type="spellStart"/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HashRouter</w:t>
      </w:r>
      <w:proofErr w:type="spellEnd"/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</w:t>
      </w:r>
    </w:p>
    <w:p w14:paraId="3805200A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     )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37AAFB6C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 xml:space="preserve">  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357C2544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  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76AE8308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</w:p>
    <w:p w14:paraId="1FE5C83D" w14:textId="77777777" w:rsidR="00324428" w:rsidRPr="00324428" w:rsidRDefault="00324428" w:rsidP="00324428">
      <w:pPr>
        <w:shd w:val="clear" w:color="auto" w:fill="212121"/>
        <w:spacing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export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proofErr w:type="spellStart"/>
      <w:r w:rsidRPr="0032442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default</w:t>
      </w:r>
      <w:proofErr w:type="spellEnd"/>
      <w:r w:rsidRPr="00324428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 xml:space="preserve"> </w:t>
      </w:r>
      <w:r w:rsidRPr="00324428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Main</w:t>
      </w:r>
      <w:r w:rsidRPr="00324428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7C356C56" w14:textId="58889323" w:rsidR="007E249F" w:rsidRDefault="007E249F" w:rsidP="007E249F">
      <w:pPr>
        <w:rPr>
          <w:lang w:val="en-US"/>
        </w:rPr>
      </w:pPr>
    </w:p>
    <w:p w14:paraId="0A819D4E" w14:textId="297C68EB" w:rsidR="00324428" w:rsidRDefault="00324428" w:rsidP="007E249F">
      <w:pPr>
        <w:rPr>
          <w:lang w:val="en-US"/>
        </w:rPr>
      </w:pPr>
    </w:p>
    <w:p w14:paraId="24D1BFF6" w14:textId="77777777" w:rsidR="00324428" w:rsidRDefault="00324428" w:rsidP="007E249F">
      <w:pPr>
        <w:rPr>
          <w:lang w:val="en-US"/>
        </w:rPr>
      </w:pPr>
    </w:p>
    <w:p w14:paraId="288A2212" w14:textId="5A732BF5" w:rsidR="007E249F" w:rsidRDefault="00A81FBC" w:rsidP="007E249F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Anna </w:t>
      </w:r>
      <w:proofErr w:type="spellStart"/>
      <w:r>
        <w:rPr>
          <w:lang w:val="en-US"/>
        </w:rPr>
        <w:t>komento</w:t>
      </w:r>
      <w:proofErr w:type="spellEnd"/>
      <w:r>
        <w:rPr>
          <w:lang w:val="en-US"/>
        </w:rPr>
        <w:t xml:space="preserve"> </w:t>
      </w:r>
      <w:r w:rsidR="005A324C">
        <w:rPr>
          <w:lang w:val="en-US"/>
        </w:rPr>
        <w:t>Terminal-</w:t>
      </w:r>
      <w:proofErr w:type="spellStart"/>
      <w:r w:rsidR="005A324C">
        <w:rPr>
          <w:lang w:val="en-US"/>
        </w:rPr>
        <w:t>ikkunassa</w:t>
      </w:r>
      <w:proofErr w:type="spellEnd"/>
      <w:r w:rsidR="005A324C">
        <w:rPr>
          <w:lang w:val="en-US"/>
        </w:rPr>
        <w:t xml:space="preserve"> </w:t>
      </w:r>
      <w:proofErr w:type="spellStart"/>
      <w:r w:rsidR="007E249F" w:rsidRPr="005A324C">
        <w:rPr>
          <w:b/>
          <w:lang w:val="en-US"/>
        </w:rPr>
        <w:t>npm</w:t>
      </w:r>
      <w:proofErr w:type="spellEnd"/>
      <w:r w:rsidR="007E249F" w:rsidRPr="005A324C">
        <w:rPr>
          <w:b/>
          <w:lang w:val="en-US"/>
        </w:rPr>
        <w:t xml:space="preserve"> start</w:t>
      </w:r>
    </w:p>
    <w:p w14:paraId="5649C5B5" w14:textId="77777777" w:rsidR="007E249F" w:rsidRPr="007E249F" w:rsidRDefault="007E249F" w:rsidP="007E249F">
      <w:pPr>
        <w:ind w:left="360"/>
        <w:rPr>
          <w:lang w:val="en-US"/>
        </w:rPr>
      </w:pPr>
    </w:p>
    <w:p w14:paraId="6732A14B" w14:textId="77777777" w:rsidR="007E249F" w:rsidRPr="005A324C" w:rsidRDefault="005A324C" w:rsidP="007E249F">
      <w:r w:rsidRPr="005A324C">
        <w:t>Tässä vaiheessa selaimessa pitäisi näkyä seuraavaa:</w:t>
      </w:r>
    </w:p>
    <w:p w14:paraId="1194EB17" w14:textId="77777777" w:rsidR="007E249F" w:rsidRPr="005A324C" w:rsidRDefault="007E249F" w:rsidP="007E249F"/>
    <w:p w14:paraId="6DB98598" w14:textId="76841035" w:rsidR="007E249F" w:rsidRDefault="00F252F1" w:rsidP="007E249F">
      <w:r w:rsidRPr="00F252F1">
        <w:rPr>
          <w:noProof/>
        </w:rPr>
        <w:drawing>
          <wp:inline distT="0" distB="0" distL="0" distR="0" wp14:anchorId="4A2B6534" wp14:editId="18CC73D2">
            <wp:extent cx="2667000" cy="1926598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037" cy="19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461" w14:textId="3AC4B934" w:rsidR="007E249F" w:rsidRDefault="007E249F" w:rsidP="007E249F">
      <w:pPr>
        <w:pStyle w:val="Luettelokappale"/>
        <w:numPr>
          <w:ilvl w:val="0"/>
          <w:numId w:val="1"/>
        </w:numPr>
      </w:pPr>
      <w:r>
        <w:t xml:space="preserve">Lisää </w:t>
      </w:r>
      <w:r w:rsidRPr="00F252F1">
        <w:rPr>
          <w:b/>
        </w:rPr>
        <w:t>index.css</w:t>
      </w:r>
      <w:r w:rsidR="00324428">
        <w:rPr>
          <w:b/>
        </w:rPr>
        <w:t>-</w:t>
      </w:r>
      <w:r w:rsidR="00324428" w:rsidRPr="00324428">
        <w:rPr>
          <w:bCs/>
        </w:rPr>
        <w:t>tiedosto</w:t>
      </w:r>
      <w:r w:rsidR="00F54ECB">
        <w:t xml:space="preserve"> </w:t>
      </w:r>
      <w:proofErr w:type="spellStart"/>
      <w:r w:rsidR="00F54ECB">
        <w:t>src</w:t>
      </w:r>
      <w:proofErr w:type="spellEnd"/>
      <w:r w:rsidR="00F54ECB">
        <w:t>-kansioon</w:t>
      </w:r>
    </w:p>
    <w:p w14:paraId="1EE57FF8" w14:textId="77777777" w:rsidR="00F54ECB" w:rsidRDefault="00F54ECB" w:rsidP="00F54ECB"/>
    <w:p w14:paraId="656AFF7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body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54D6A027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background-color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#FFCC00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48CAD155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padding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20px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27CD899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margin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1323316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482C13D0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h1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,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h2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,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p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, </w:t>
      </w: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ul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,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5E00FE0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font-family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sans-serif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71D7EB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7192690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ul.header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18D4F144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display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inline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3C387394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list-style-type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none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5CB6BF3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margin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9D39C7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762767F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ul.header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60CD230F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background-color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#111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38C6E1A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padding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40CC5A8D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7ABAAF9B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spellStart"/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ul.header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a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66EFCC16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color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#FFF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18754EB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font-weight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bold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759C3C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text-decoration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none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79B9A34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padding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20px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1BACFA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display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proofErr w:type="spellStart"/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inline-block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56BC740F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16BD471B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.</w:t>
      </w: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content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765DA09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background-color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#FFF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00E77DA8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padding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20px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4BCC489C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770A5373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.</w:t>
      </w: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content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h2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623052B8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padding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72E24511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margin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0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6D80906A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78311A6E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.</w:t>
      </w: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content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</w:t>
      </w:r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li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0ECFEBC5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margin-bottom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B5CEA8"/>
          <w:sz w:val="18"/>
          <w:szCs w:val="18"/>
          <w:lang w:eastAsia="fi-FI"/>
        </w:rPr>
        <w:t>10px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59949724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34773139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</w:p>
    <w:p w14:paraId="5BA815D2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proofErr w:type="gram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.</w:t>
      </w:r>
      <w:proofErr w:type="spellStart"/>
      <w:r w:rsidRPr="00351F45">
        <w:rPr>
          <w:rFonts w:ascii="Menlo" w:eastAsia="Times New Roman" w:hAnsi="Menlo" w:cs="Menlo"/>
          <w:color w:val="D7BA7D"/>
          <w:sz w:val="18"/>
          <w:szCs w:val="18"/>
          <w:lang w:eastAsia="fi-FI"/>
        </w:rPr>
        <w:t>active</w:t>
      </w:r>
      <w:proofErr w:type="spellEnd"/>
      <w:proofErr w:type="gram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{</w:t>
      </w:r>
    </w:p>
    <w:p w14:paraId="5A5A0961" w14:textId="77777777" w:rsidR="00351F45" w:rsidRPr="00351F45" w:rsidRDefault="00351F45" w:rsidP="00351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  </w:t>
      </w:r>
      <w:proofErr w:type="spellStart"/>
      <w:r w:rsidRPr="00351F45">
        <w:rPr>
          <w:rFonts w:ascii="Menlo" w:eastAsia="Times New Roman" w:hAnsi="Menlo" w:cs="Menlo"/>
          <w:color w:val="9CDCFE"/>
          <w:sz w:val="18"/>
          <w:szCs w:val="18"/>
          <w:lang w:eastAsia="fi-FI"/>
        </w:rPr>
        <w:t>background-color</w:t>
      </w:r>
      <w:proofErr w:type="spellEnd"/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 xml:space="preserve">: </w:t>
      </w:r>
      <w:r w:rsidRPr="00351F45">
        <w:rPr>
          <w:rFonts w:ascii="Menlo" w:eastAsia="Times New Roman" w:hAnsi="Menlo" w:cs="Menlo"/>
          <w:color w:val="CE9178"/>
          <w:sz w:val="18"/>
          <w:szCs w:val="18"/>
          <w:lang w:eastAsia="fi-FI"/>
        </w:rPr>
        <w:t>#0099FF</w:t>
      </w: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;</w:t>
      </w:r>
    </w:p>
    <w:p w14:paraId="43708645" w14:textId="6BBF98F2" w:rsidR="00E0231D" w:rsidRPr="00324428" w:rsidRDefault="00351F45" w:rsidP="003244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i-FI"/>
        </w:rPr>
      </w:pPr>
      <w:r w:rsidRPr="00351F45">
        <w:rPr>
          <w:rFonts w:ascii="Menlo" w:eastAsia="Times New Roman" w:hAnsi="Menlo" w:cs="Menlo"/>
          <w:color w:val="D4D4D4"/>
          <w:sz w:val="18"/>
          <w:szCs w:val="18"/>
          <w:lang w:eastAsia="fi-FI"/>
        </w:rPr>
        <w:t>}</w:t>
      </w:r>
    </w:p>
    <w:p w14:paraId="3126F840" w14:textId="77777777" w:rsidR="00976D76" w:rsidRDefault="00976D76" w:rsidP="00351F45"/>
    <w:p w14:paraId="4EDBD949" w14:textId="3F0E6D11" w:rsidR="006955C7" w:rsidRDefault="00E0231D" w:rsidP="00976D76">
      <w:pPr>
        <w:pStyle w:val="Luettelokappale"/>
        <w:numPr>
          <w:ilvl w:val="0"/>
          <w:numId w:val="1"/>
        </w:numPr>
      </w:pPr>
      <w:r>
        <w:t>Kansiorakenne näyttää nyt tältä</w:t>
      </w:r>
    </w:p>
    <w:p w14:paraId="277AF966" w14:textId="77777777" w:rsidR="00E0231D" w:rsidRDefault="00E0231D" w:rsidP="00E0231D">
      <w:pPr>
        <w:pStyle w:val="Luettelokappale"/>
      </w:pPr>
    </w:p>
    <w:p w14:paraId="365BCA0E" w14:textId="77777777" w:rsidR="00E0231D" w:rsidRPr="006265A0" w:rsidRDefault="00E0231D" w:rsidP="00E0231D">
      <w:pPr>
        <w:pStyle w:val="Luettelokappale"/>
      </w:pPr>
      <w:r w:rsidRPr="005A324C">
        <w:rPr>
          <w:noProof/>
        </w:rPr>
        <w:drawing>
          <wp:inline distT="0" distB="0" distL="0" distR="0" wp14:anchorId="7A635380" wp14:editId="4F873C3A">
            <wp:extent cx="1784097" cy="2853267"/>
            <wp:effectExtent l="0" t="0" r="0" b="444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424" cy="28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98E" w14:textId="77777777" w:rsidR="00E0231D" w:rsidRDefault="00E0231D" w:rsidP="00E0231D">
      <w:pPr>
        <w:pStyle w:val="Luettelokappale"/>
      </w:pPr>
    </w:p>
    <w:p w14:paraId="0EA7BF24" w14:textId="3F3A02AF" w:rsidR="00E0231D" w:rsidRDefault="00E0231D" w:rsidP="00976D76">
      <w:pPr>
        <w:pStyle w:val="Luettelokappale"/>
        <w:numPr>
          <w:ilvl w:val="0"/>
          <w:numId w:val="1"/>
        </w:numPr>
      </w:pPr>
      <w:r>
        <w:t>Valmis sivu näyttää nyt tältä</w:t>
      </w:r>
    </w:p>
    <w:p w14:paraId="632BA5A7" w14:textId="77777777" w:rsidR="00976D76" w:rsidRDefault="00976D76" w:rsidP="00976D76">
      <w:pPr>
        <w:pStyle w:val="Luettelokappale"/>
      </w:pPr>
    </w:p>
    <w:p w14:paraId="1C7ED33C" w14:textId="77777777" w:rsidR="00123498" w:rsidRPr="007E249F" w:rsidRDefault="00123498" w:rsidP="00351F45">
      <w:r w:rsidRPr="00123498">
        <w:rPr>
          <w:noProof/>
        </w:rPr>
        <w:drawing>
          <wp:inline distT="0" distB="0" distL="0" distR="0" wp14:anchorId="2467044E" wp14:editId="1F1CDC9C">
            <wp:extent cx="6116320" cy="4525645"/>
            <wp:effectExtent l="0" t="0" r="508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498" w:rsidRPr="007E249F" w:rsidSect="002B61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A55"/>
    <w:multiLevelType w:val="hybridMultilevel"/>
    <w:tmpl w:val="076611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A0"/>
    <w:rsid w:val="0005572F"/>
    <w:rsid w:val="0007444C"/>
    <w:rsid w:val="000C4340"/>
    <w:rsid w:val="000C62B7"/>
    <w:rsid w:val="000C78B2"/>
    <w:rsid w:val="000E4A08"/>
    <w:rsid w:val="00113770"/>
    <w:rsid w:val="00123498"/>
    <w:rsid w:val="001242B5"/>
    <w:rsid w:val="00146F18"/>
    <w:rsid w:val="00171152"/>
    <w:rsid w:val="00196B5B"/>
    <w:rsid w:val="001B046E"/>
    <w:rsid w:val="001D6AD5"/>
    <w:rsid w:val="001F63B1"/>
    <w:rsid w:val="00214FFE"/>
    <w:rsid w:val="00223875"/>
    <w:rsid w:val="0023552F"/>
    <w:rsid w:val="00246A65"/>
    <w:rsid w:val="002564FD"/>
    <w:rsid w:val="00256B20"/>
    <w:rsid w:val="00281F25"/>
    <w:rsid w:val="002B354C"/>
    <w:rsid w:val="002B611A"/>
    <w:rsid w:val="002E2298"/>
    <w:rsid w:val="002E5135"/>
    <w:rsid w:val="002F3D1F"/>
    <w:rsid w:val="00307950"/>
    <w:rsid w:val="00324428"/>
    <w:rsid w:val="003313C1"/>
    <w:rsid w:val="003330C5"/>
    <w:rsid w:val="00351F45"/>
    <w:rsid w:val="00363267"/>
    <w:rsid w:val="00392263"/>
    <w:rsid w:val="00394AA3"/>
    <w:rsid w:val="003A1286"/>
    <w:rsid w:val="003A6408"/>
    <w:rsid w:val="003E1E7F"/>
    <w:rsid w:val="004865C1"/>
    <w:rsid w:val="004A2203"/>
    <w:rsid w:val="004D5982"/>
    <w:rsid w:val="00552317"/>
    <w:rsid w:val="005669E3"/>
    <w:rsid w:val="00572ED4"/>
    <w:rsid w:val="00594A97"/>
    <w:rsid w:val="005961F1"/>
    <w:rsid w:val="005A324C"/>
    <w:rsid w:val="005A5795"/>
    <w:rsid w:val="005C54DB"/>
    <w:rsid w:val="005D722A"/>
    <w:rsid w:val="0060098D"/>
    <w:rsid w:val="006265A0"/>
    <w:rsid w:val="006630CE"/>
    <w:rsid w:val="00680658"/>
    <w:rsid w:val="006831C5"/>
    <w:rsid w:val="0068420F"/>
    <w:rsid w:val="00686302"/>
    <w:rsid w:val="006955C7"/>
    <w:rsid w:val="006F3358"/>
    <w:rsid w:val="0070030B"/>
    <w:rsid w:val="007121AA"/>
    <w:rsid w:val="00716880"/>
    <w:rsid w:val="0072139C"/>
    <w:rsid w:val="007278C5"/>
    <w:rsid w:val="007307BD"/>
    <w:rsid w:val="0075649A"/>
    <w:rsid w:val="00782280"/>
    <w:rsid w:val="0078498C"/>
    <w:rsid w:val="007C23ED"/>
    <w:rsid w:val="007C64CB"/>
    <w:rsid w:val="007E249F"/>
    <w:rsid w:val="0083247B"/>
    <w:rsid w:val="008327F5"/>
    <w:rsid w:val="00856DB4"/>
    <w:rsid w:val="008B171C"/>
    <w:rsid w:val="008B1DD7"/>
    <w:rsid w:val="008E38FE"/>
    <w:rsid w:val="00902C74"/>
    <w:rsid w:val="009221E9"/>
    <w:rsid w:val="00976D76"/>
    <w:rsid w:val="009B1499"/>
    <w:rsid w:val="009E1E6D"/>
    <w:rsid w:val="009E59D1"/>
    <w:rsid w:val="00A237A3"/>
    <w:rsid w:val="00A263EA"/>
    <w:rsid w:val="00A31B3B"/>
    <w:rsid w:val="00A45523"/>
    <w:rsid w:val="00A81FBC"/>
    <w:rsid w:val="00A82032"/>
    <w:rsid w:val="00A925D6"/>
    <w:rsid w:val="00AD5E40"/>
    <w:rsid w:val="00B0102D"/>
    <w:rsid w:val="00B4214D"/>
    <w:rsid w:val="00B61B46"/>
    <w:rsid w:val="00B7173C"/>
    <w:rsid w:val="00B772C8"/>
    <w:rsid w:val="00C469AC"/>
    <w:rsid w:val="00CC4EE8"/>
    <w:rsid w:val="00CF7C1D"/>
    <w:rsid w:val="00D04007"/>
    <w:rsid w:val="00D0718F"/>
    <w:rsid w:val="00D11713"/>
    <w:rsid w:val="00D3260F"/>
    <w:rsid w:val="00DA36B0"/>
    <w:rsid w:val="00DC0D61"/>
    <w:rsid w:val="00DC22CE"/>
    <w:rsid w:val="00E0231D"/>
    <w:rsid w:val="00E2481E"/>
    <w:rsid w:val="00E406D9"/>
    <w:rsid w:val="00E54863"/>
    <w:rsid w:val="00E8143B"/>
    <w:rsid w:val="00EC4456"/>
    <w:rsid w:val="00EC79EA"/>
    <w:rsid w:val="00F104B8"/>
    <w:rsid w:val="00F12C45"/>
    <w:rsid w:val="00F252F1"/>
    <w:rsid w:val="00F34912"/>
    <w:rsid w:val="00F54ECB"/>
    <w:rsid w:val="00F86B20"/>
    <w:rsid w:val="00FC1BA3"/>
    <w:rsid w:val="00FC6FA7"/>
    <w:rsid w:val="00FE5FA5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0831"/>
  <w14:defaultImageDpi w14:val="32767"/>
  <w15:chartTrackingRefBased/>
  <w15:docId w15:val="{9DED102E-981C-4A44-B9E9-5A8881AF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265A0"/>
    <w:pPr>
      <w:ind w:left="720"/>
      <w:contextualSpacing/>
    </w:pPr>
  </w:style>
  <w:style w:type="character" w:styleId="HTML-koodi">
    <w:name w:val="HTML Code"/>
    <w:basedOn w:val="Kappaleenoletusfontti"/>
    <w:uiPriority w:val="99"/>
    <w:semiHidden/>
    <w:unhideWhenUsed/>
    <w:rsid w:val="006265A0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semiHidden/>
    <w:unhideWhenUsed/>
    <w:rsid w:val="007E2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1B3E-87F3-4A44-B36C-014832E7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2</cp:revision>
  <dcterms:created xsi:type="dcterms:W3CDTF">2022-04-28T11:29:00Z</dcterms:created>
  <dcterms:modified xsi:type="dcterms:W3CDTF">2022-04-28T11:29:00Z</dcterms:modified>
</cp:coreProperties>
</file>