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931C" w14:textId="645D8B4C" w:rsidR="00032716" w:rsidRDefault="00032716">
      <w:r>
        <w:t xml:space="preserve">Link Project Huawei Mobile </w:t>
      </w:r>
      <w:proofErr w:type="spellStart"/>
      <w:r>
        <w:t>Programming</w:t>
      </w:r>
      <w:proofErr w:type="spellEnd"/>
    </w:p>
    <w:p w14:paraId="141DFBBB" w14:textId="0A939173" w:rsidR="002D6A5F" w:rsidRDefault="00032716">
      <w:hyperlink r:id="rId4" w:history="1">
        <w:r>
          <w:rPr>
            <w:rStyle w:val="Hyperlink"/>
          </w:rPr>
          <w:t>MyDailyNoteboo</w:t>
        </w:r>
        <w:r>
          <w:rPr>
            <w:rStyle w:val="Hyperlink"/>
          </w:rPr>
          <w:t>k.zip</w:t>
        </w:r>
      </w:hyperlink>
    </w:p>
    <w:sectPr w:rsidR="002D6A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16"/>
    <w:rsid w:val="00032716"/>
    <w:rsid w:val="002D6A5F"/>
    <w:rsid w:val="005C40CD"/>
    <w:rsid w:val="00844E7A"/>
    <w:rsid w:val="00903FC0"/>
    <w:rsid w:val="009114D9"/>
    <w:rsid w:val="00911BC1"/>
    <w:rsid w:val="009D1B8A"/>
    <w:rsid w:val="00AA3BFA"/>
    <w:rsid w:val="00B465BB"/>
    <w:rsid w:val="00D0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0789"/>
  <w15:chartTrackingRefBased/>
  <w15:docId w15:val="{B84CA1C6-A11B-4AEA-B629-99A48B8F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032716"/>
    <w:rPr>
      <w:color w:val="0000FF"/>
      <w:u w:val="single"/>
    </w:rPr>
  </w:style>
  <w:style w:type="character" w:styleId="HiperlinkyangDiikuti">
    <w:name w:val="FollowedHyperlink"/>
    <w:basedOn w:val="FontParagrafDefault"/>
    <w:uiPriority w:val="99"/>
    <w:semiHidden/>
    <w:unhideWhenUsed/>
    <w:rsid w:val="00032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nusianorg-my.sharepoint.com/personal/dennis_lioe_binus_ac_id/_layouts/15/guestaccess.aspx?docid=016e09c51f2c946598d5879b324ac8ed0&amp;authkey=AR5k_Y3IeYuBU9bdoG9AwQg&amp;e=AfqxMv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LIOE</dc:creator>
  <cp:keywords/>
  <dc:description/>
  <cp:lastModifiedBy>DENNIS LIOE</cp:lastModifiedBy>
  <cp:revision>1</cp:revision>
  <dcterms:created xsi:type="dcterms:W3CDTF">2023-07-18T06:12:00Z</dcterms:created>
  <dcterms:modified xsi:type="dcterms:W3CDTF">2023-07-18T06:15:00Z</dcterms:modified>
</cp:coreProperties>
</file>