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47" w:rsidRDefault="00C2575A">
      <w:pPr>
        <w:spacing w:after="68"/>
        <w:ind w:left="5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Informe de pruebas </w:t>
      </w:r>
    </w:p>
    <w:p w:rsidR="00097D47" w:rsidRDefault="00C2575A">
      <w:pPr>
        <w:spacing w:after="105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 w:rsidP="00520A83">
      <w:pPr>
        <w:spacing w:after="104"/>
        <w:ind w:left="-5" w:hanging="10"/>
      </w:pPr>
      <w:r>
        <w:rPr>
          <w:rFonts w:ascii="Times New Roman" w:eastAsia="Times New Roman" w:hAnsi="Times New Roman" w:cs="Times New Roman"/>
        </w:rPr>
        <w:t xml:space="preserve">A </w:t>
      </w:r>
      <w:r w:rsidR="00520A83">
        <w:rPr>
          <w:rFonts w:ascii="Times New Roman" w:eastAsia="Times New Roman" w:hAnsi="Times New Roman" w:cs="Times New Roman"/>
        </w:rPr>
        <w:t>continuación,</w:t>
      </w:r>
      <w:r>
        <w:rPr>
          <w:rFonts w:ascii="Times New Roman" w:eastAsia="Times New Roman" w:hAnsi="Times New Roman" w:cs="Times New Roman"/>
        </w:rPr>
        <w:t xml:space="preserve"> se mostrarán las pruebas que se realizaron</w:t>
      </w:r>
      <w:r w:rsidR="00520A83">
        <w:rPr>
          <w:rFonts w:ascii="Times New Roman" w:eastAsia="Times New Roman" w:hAnsi="Times New Roman" w:cs="Times New Roman"/>
        </w:rPr>
        <w:t xml:space="preserve"> al sistema y el resultado obtenido de dichas pruebas.</w:t>
      </w:r>
    </w:p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6165" w:type="dxa"/>
        <w:tblInd w:w="1763" w:type="dxa"/>
        <w:tblCellMar>
          <w:top w:w="9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1210"/>
        <w:gridCol w:w="3515"/>
        <w:gridCol w:w="1440"/>
      </w:tblGrid>
      <w:tr w:rsidR="00097D47" w:rsidTr="00A6714E">
        <w:trPr>
          <w:trHeight w:val="419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Modulo 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r>
              <w:rPr>
                <w:rFonts w:ascii="Times New Roman" w:eastAsia="Times New Roman" w:hAnsi="Times New Roman" w:cs="Times New Roman"/>
                <w:b/>
              </w:rPr>
              <w:t xml:space="preserve">Resultado </w:t>
            </w:r>
          </w:p>
        </w:tc>
      </w:tr>
      <w:tr w:rsidR="00097D47" w:rsidTr="00A6714E">
        <w:trPr>
          <w:trHeight w:val="403"/>
        </w:trPr>
        <w:tc>
          <w:tcPr>
            <w:tcW w:w="1210" w:type="dxa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 </w:t>
            </w:r>
          </w:p>
        </w:tc>
        <w:tc>
          <w:tcPr>
            <w:tcW w:w="3515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Login de Usuarios</w:t>
            </w:r>
            <w:r w:rsidR="006E38A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7845C1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Buscar películas.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11C9B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1"/>
            </w:pPr>
            <w:r w:rsidRPr="006E38AD">
              <w:rPr>
                <w:rFonts w:ascii="Times New Roman" w:eastAsia="Times New Roman" w:hAnsi="Times New Roman" w:cs="Times New Roman"/>
              </w:rPr>
              <w:t>Marcar películas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11C9B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Ver recomendaciones de películas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11C9B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394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Ver películas marcadas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11C9B">
            <w:pPr>
              <w:ind w:left="35"/>
            </w:pPr>
            <w:r>
              <w:t>Desaprobado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6E38AD">
              <w:rPr>
                <w:rFonts w:ascii="Times New Roman" w:eastAsia="Times New Roman" w:hAnsi="Times New Roman" w:cs="Times New Roman"/>
              </w:rPr>
              <w:t>jecución de carga de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11C9B">
            <w:pPr>
              <w:ind w:left="35"/>
            </w:pPr>
            <w:r>
              <w:t>Desaprobado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Comentar sobre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11C9B">
            <w:pPr>
              <w:ind w:left="35"/>
            </w:pPr>
            <w:r>
              <w:t>Aprobado</w:t>
            </w:r>
          </w:p>
        </w:tc>
      </w:tr>
      <w:tr w:rsidR="00520A8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520A83" w:rsidRDefault="00520A8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6E38AD" w:rsidRDefault="006E38AD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20A83" w:rsidRDefault="00A11C9B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Aprobado</w:t>
            </w:r>
          </w:p>
        </w:tc>
      </w:tr>
      <w:tr w:rsidR="006E38AD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6E38AD" w:rsidRDefault="006E38AD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6E38AD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Insertar películas</w:t>
            </w:r>
            <w:r w:rsidR="000C796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A11C9B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Desaprobado</w:t>
            </w: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0C7963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A11C9B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Desaprobado</w:t>
            </w: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0C7963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Bloquear y desbloquear usuarios.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A11C9B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Desaprobado</w:t>
            </w:r>
          </w:p>
        </w:tc>
      </w:tr>
      <w:tr w:rsidR="00097D47" w:rsidTr="00A6714E">
        <w:trPr>
          <w:trHeight w:val="345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7D47" w:rsidRDefault="00C2575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</w:tr>
      <w:tr w:rsidR="00097D47" w:rsidTr="00A6714E">
        <w:trPr>
          <w:trHeight w:val="393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 w:rsidP="000C7963">
            <w:pPr>
              <w:ind w:right="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C7963">
              <w:rPr>
                <w:rFonts w:ascii="Times New Roman" w:eastAsia="Times New Roman" w:hAnsi="Times New Roman" w:cs="Times New Roman"/>
                <w:b/>
              </w:rPr>
              <w:t>Base de datos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C7963">
            <w:pPr>
              <w:ind w:left="5"/>
            </w:pPr>
            <w:r w:rsidRPr="000C7963">
              <w:rPr>
                <w:rFonts w:ascii="Times New Roman" w:eastAsia="Times New Roman" w:hAnsi="Times New Roman" w:cs="Times New Roman"/>
              </w:rPr>
              <w:t>Existencia de usuario</w:t>
            </w:r>
            <w:r>
              <w:rPr>
                <w:rFonts w:ascii="Times New Roman" w:eastAsia="Times New Roman" w:hAnsi="Times New Roman" w:cs="Times New Roman"/>
              </w:rPr>
              <w:t xml:space="preserve"> regular</w:t>
            </w:r>
            <w:r w:rsidR="00A5765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57652" w:rsidTr="00A6714E">
        <w:trPr>
          <w:trHeight w:val="393"/>
        </w:trPr>
        <w:tc>
          <w:tcPr>
            <w:tcW w:w="121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 w:rsidP="000C7963">
            <w:pPr>
              <w:ind w:right="5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Pr="000C7963" w:rsidRDefault="00A57652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Existencia de usuario administrador.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0C7963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todas las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0C7963" w:rsidRDefault="000C7963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Marcar película como favorita.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A6714E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recomendaciones hechas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2063B9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714E">
              <w:rPr>
                <w:rFonts w:ascii="Times New Roman" w:eastAsia="Times New Roman" w:hAnsi="Times New Roman" w:cs="Times New Roman"/>
              </w:rPr>
              <w:t>Extraer películas marcadas como favoritas.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Insertar comentario en una película.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6714E">
            <w:pPr>
              <w:ind w:left="5"/>
            </w:pPr>
            <w:r w:rsidRPr="00A6714E">
              <w:rPr>
                <w:rFonts w:ascii="Times New Roman" w:eastAsia="Times New Roman" w:hAnsi="Times New Roman" w:cs="Times New Roman"/>
              </w:rPr>
              <w:t>Insertar nuevas películas a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Editar películas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A6714E" w:rsidRDefault="00A6714E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A6714E">
              <w:rPr>
                <w:rFonts w:ascii="Times New Roman" w:eastAsia="Times New Roman" w:hAnsi="Times New Roman" w:cs="Times New Roman"/>
              </w:rPr>
              <w:t>Bloquear usuarios en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Desbloquear usuarios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año.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director.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nombre.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género.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Extraer películas por </w:t>
            </w:r>
            <w:r w:rsidR="00A57652">
              <w:rPr>
                <w:rFonts w:ascii="Times New Roman" w:eastAsia="Times New Roman" w:hAnsi="Times New Roman" w:cs="Times New Roman"/>
              </w:rPr>
              <w:t>actor.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A57652" w:rsidTr="00A57652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57652" w:rsidRDefault="00A57652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keyword.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338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C2575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/>
        </w:tc>
      </w:tr>
    </w:tbl>
    <w:p w:rsidR="00097D47" w:rsidRDefault="00C2575A">
      <w:pPr>
        <w:spacing w:after="10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tabs>
          <w:tab w:val="center" w:pos="411"/>
          <w:tab w:val="center" w:pos="1819"/>
        </w:tabs>
        <w:spacing w:after="0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 xml:space="preserve">Descripción de pruebas </w:t>
      </w:r>
    </w:p>
    <w:p w:rsidR="00520A83" w:rsidRDefault="00520A83">
      <w:pPr>
        <w:tabs>
          <w:tab w:val="center" w:pos="411"/>
          <w:tab w:val="center" w:pos="1819"/>
        </w:tabs>
        <w:spacing w:after="0"/>
      </w:pPr>
    </w:p>
    <w:tbl>
      <w:tblPr>
        <w:tblStyle w:val="TableGridLight"/>
        <w:tblW w:w="9618" w:type="dxa"/>
        <w:tblLook w:val="04A0" w:firstRow="1" w:lastRow="0" w:firstColumn="1" w:lastColumn="0" w:noHBand="0" w:noVBand="1"/>
      </w:tblPr>
      <w:tblGrid>
        <w:gridCol w:w="1640"/>
        <w:gridCol w:w="4157"/>
        <w:gridCol w:w="2314"/>
        <w:gridCol w:w="1507"/>
      </w:tblGrid>
      <w:tr w:rsidR="00097D47" w:rsidTr="00520A83">
        <w:trPr>
          <w:trHeight w:val="418"/>
        </w:trPr>
        <w:tc>
          <w:tcPr>
            <w:tcW w:w="1640" w:type="dxa"/>
          </w:tcPr>
          <w:p w:rsidR="00097D47" w:rsidRDefault="00C2575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4157" w:type="dxa"/>
          </w:tcPr>
          <w:p w:rsidR="00097D47" w:rsidRPr="002063B9" w:rsidRDefault="00C2575A">
            <w:pPr>
              <w:rPr>
                <w:b/>
              </w:rPr>
            </w:pPr>
            <w:r w:rsidRPr="002063B9">
              <w:rPr>
                <w:rFonts w:ascii="Times New Roman" w:eastAsia="Times New Roman" w:hAnsi="Times New Roman" w:cs="Times New Roman"/>
                <w:b/>
              </w:rPr>
              <w:t xml:space="preserve">Login de usuario </w:t>
            </w:r>
          </w:p>
        </w:tc>
        <w:tc>
          <w:tcPr>
            <w:tcW w:w="2314" w:type="dxa"/>
          </w:tcPr>
          <w:p w:rsidR="00097D47" w:rsidRDefault="00C2575A">
            <w:r>
              <w:rPr>
                <w:rFonts w:ascii="Times New Roman" w:eastAsia="Times New Roman" w:hAnsi="Times New Roman" w:cs="Times New Roman"/>
                <w:b/>
              </w:rPr>
              <w:t xml:space="preserve">Módulo </w:t>
            </w:r>
          </w:p>
        </w:tc>
        <w:tc>
          <w:tcPr>
            <w:tcW w:w="1507" w:type="dxa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APP </w:t>
            </w:r>
          </w:p>
        </w:tc>
      </w:tr>
      <w:tr w:rsidR="00097D47" w:rsidTr="00520A83">
        <w:trPr>
          <w:trHeight w:val="403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Propósito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Probar que un usuario puede realizar el login con el usuario y password apropiados. </w:t>
            </w:r>
          </w:p>
        </w:tc>
      </w:tr>
      <w:tr w:rsidR="00097D47" w:rsidTr="00520A83">
        <w:trPr>
          <w:trHeight w:val="785"/>
        </w:trPr>
        <w:tc>
          <w:tcPr>
            <w:tcW w:w="1640" w:type="dxa"/>
          </w:tcPr>
          <w:p w:rsidR="00097D47" w:rsidRDefault="00C2575A">
            <w:pPr>
              <w:ind w:left="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Prerrequisitos </w:t>
            </w:r>
          </w:p>
        </w:tc>
        <w:tc>
          <w:tcPr>
            <w:tcW w:w="7978" w:type="dxa"/>
            <w:gridSpan w:val="3"/>
          </w:tcPr>
          <w:p w:rsidR="00520A83" w:rsidRDefault="00520A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un usuario en el sistema, con su respectivo password y nombre de usuario.</w:t>
            </w:r>
          </w:p>
          <w:p w:rsidR="00097D47" w:rsidRDefault="00520A83">
            <w:r>
              <w:rPr>
                <w:rFonts w:ascii="Times New Roman" w:eastAsia="Times New Roman" w:hAnsi="Times New Roman" w:cs="Times New Roman"/>
              </w:rPr>
              <w:t>El usuario puede tener ser usuario regular o administrador.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520A83">
        <w:trPr>
          <w:trHeight w:val="405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Entrada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>Usuario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{</w:t>
            </w:r>
            <w:r w:rsidR="00520A83">
              <w:rPr>
                <w:rFonts w:ascii="Times New Roman" w:eastAsia="Times New Roman" w:hAnsi="Times New Roman" w:cs="Times New Roman"/>
              </w:rPr>
              <w:t>administrador, usuario regular</w:t>
            </w:r>
            <w:r>
              <w:rPr>
                <w:rFonts w:ascii="Times New Roman" w:eastAsia="Times New Roman" w:hAnsi="Times New Roman" w:cs="Times New Roman"/>
              </w:rPr>
              <w:t>}, password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{válida, inválida y vacía} </w:t>
            </w:r>
          </w:p>
        </w:tc>
      </w:tr>
      <w:tr w:rsidR="00097D47" w:rsidTr="00520A83">
        <w:trPr>
          <w:trHeight w:val="395"/>
        </w:trPr>
        <w:tc>
          <w:tcPr>
            <w:tcW w:w="1640" w:type="dxa"/>
          </w:tcPr>
          <w:p w:rsidR="00097D47" w:rsidRDefault="00CE03CB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Postrequisitos</w:t>
            </w:r>
            <w:r w:rsidR="00C2575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El usuario se encuentra autenticado en el sistema. </w:t>
            </w:r>
          </w:p>
        </w:tc>
      </w:tr>
      <w:tr w:rsidR="00097D47" w:rsidTr="00520A83">
        <w:trPr>
          <w:trHeight w:val="1541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Pasos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Ejecutar la aplicación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6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usuario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password </w:t>
            </w:r>
          </w:p>
          <w:p w:rsidR="00097D47" w:rsidRDefault="00C2575A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Hacer clic en </w:t>
            </w:r>
            <w:r w:rsidR="006E38AD">
              <w:rPr>
                <w:rFonts w:ascii="Times New Roman" w:eastAsia="Times New Roman" w:hAnsi="Times New Roman" w:cs="Times New Roman"/>
              </w:rPr>
              <w:t>el botón de Login</w:t>
            </w:r>
          </w:p>
        </w:tc>
      </w:tr>
    </w:tbl>
    <w:p w:rsidR="007845C1" w:rsidRDefault="007845C1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7845C1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7845C1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 xml:space="preserve">Buscar películas </w:t>
            </w:r>
          </w:p>
        </w:tc>
        <w:tc>
          <w:tcPr>
            <w:tcW w:w="1594" w:type="dxa"/>
          </w:tcPr>
          <w:p w:rsidR="007845C1" w:rsidRDefault="007845C1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7845C1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7845C1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7845C1" w:rsidRDefault="007845C1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331F7">
              <w:rPr>
                <w:rFonts w:ascii="Times New Roman" w:eastAsia="Times New Roman" w:hAnsi="Times New Roman" w:cs="Times New Roman"/>
              </w:rPr>
              <w:t>los resultados de la búsqueda tengan coherencia con lo que se ha ingresado en la barra de bsuqueda.</w:t>
            </w:r>
          </w:p>
        </w:tc>
      </w:tr>
      <w:tr w:rsidR="007845C1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A331F7" w:rsidRDefault="00A331F7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la sesión activa.</w:t>
            </w:r>
          </w:p>
          <w:p w:rsidR="00A331F7" w:rsidRDefault="00A331F7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5C1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7845C1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String {texto de busqueda}</w:t>
            </w:r>
            <w:r w:rsidR="00784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845C1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7845C1" w:rsidRDefault="007845C1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7845C1" w:rsidRDefault="007845C1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7845C1" w:rsidRDefault="007845C1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7845C1" w:rsidRDefault="007845C1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5C1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7845C1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7845C1" w:rsidRPr="00CE03CB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7845C1" w:rsidRPr="00CE03CB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7845C1" w:rsidRPr="00CE03CB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Ingresar password</w:t>
            </w:r>
          </w:p>
          <w:p w:rsidR="007845C1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7845C1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/>
        </w:tc>
        <w:tc>
          <w:tcPr>
            <w:tcW w:w="7118" w:type="dxa"/>
            <w:gridSpan w:val="3"/>
            <w:vMerge/>
          </w:tcPr>
          <w:p w:rsidR="007845C1" w:rsidRDefault="007845C1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Marcar películas como favoritas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331F7">
              <w:rPr>
                <w:rFonts w:ascii="Times New Roman" w:eastAsia="Times New Roman" w:hAnsi="Times New Roman" w:cs="Times New Roman"/>
              </w:rPr>
              <w:t>las películas se pueden registrar como favoritas.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</w:t>
            </w:r>
            <w:r w:rsidR="00A331F7">
              <w:rPr>
                <w:rFonts w:ascii="Times New Roman" w:eastAsia="Times New Roman" w:hAnsi="Times New Roman" w:cs="Times New Roman"/>
              </w:rPr>
              <w:t>la sesión activa.</w:t>
            </w:r>
          </w:p>
          <w:p w:rsidR="00A331F7" w:rsidRDefault="00A331F7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Haber seleccionado una película para visualizar.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A331F7" w:rsidP="00F74CAE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Tocar marcar como favorito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097D47" w:rsidRDefault="00C257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Ver recomendaciones de películas por el sistema.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331F7">
              <w:rPr>
                <w:rFonts w:ascii="Times New Roman" w:eastAsia="Times New Roman" w:hAnsi="Times New Roman" w:cs="Times New Roman"/>
              </w:rPr>
              <w:t>el sistema puede mostrar las recomendaciones que genera para cada usuario.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331F7">
              <w:rPr>
                <w:rFonts w:ascii="Times New Roman" w:eastAsia="Times New Roman" w:hAnsi="Times New Roman" w:cs="Times New Roman"/>
              </w:rPr>
              <w:t>Tener la sesión activa.</w:t>
            </w:r>
          </w:p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Estar en la página principal.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  <w:r w:rsidR="00F74CA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A331F7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lista de películas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Salida inváli</w:t>
            </w:r>
            <w:r w:rsidR="00A331F7">
              <w:rPr>
                <w:rFonts w:ascii="Times New Roman" w:eastAsia="Times New Roman" w:hAnsi="Times New Roman" w:cs="Times New Roman"/>
              </w:rPr>
              <w:t>da o vacía: resultado nulo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A331F7" w:rsidP="00F74CA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Abrir el menú en la pagina principal</w:t>
            </w:r>
          </w:p>
          <w:p w:rsidR="00F74CAE" w:rsidRDefault="00A331F7" w:rsidP="00F74CA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Tocar “ver recomendaciones”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A331F7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A331F7" w:rsidRPr="002063B9" w:rsidRDefault="00A331F7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Ver películas marcadas como favoritas.</w:t>
            </w:r>
          </w:p>
        </w:tc>
        <w:tc>
          <w:tcPr>
            <w:tcW w:w="1594" w:type="dxa"/>
          </w:tcPr>
          <w:p w:rsidR="00A331F7" w:rsidRDefault="00A331F7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A331F7" w:rsidRPr="00A57652" w:rsidRDefault="00A331F7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A331F7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A331F7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sistema puede mostrar las </w:t>
            </w:r>
            <w:r w:rsidR="002E1C3F">
              <w:rPr>
                <w:rFonts w:ascii="Times New Roman" w:eastAsia="Times New Roman" w:hAnsi="Times New Roman" w:cs="Times New Roman"/>
              </w:rPr>
              <w:t xml:space="preserve">películas almacenadas como favoritas </w:t>
            </w:r>
            <w:r>
              <w:rPr>
                <w:rFonts w:ascii="Times New Roman" w:eastAsia="Times New Roman" w:hAnsi="Times New Roman" w:cs="Times New Roman"/>
              </w:rPr>
              <w:t xml:space="preserve">para cada usuario. </w:t>
            </w:r>
          </w:p>
        </w:tc>
      </w:tr>
      <w:tr w:rsidR="00A331F7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la sesión activa.</w:t>
            </w:r>
          </w:p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Estar en la página principal.</w:t>
            </w:r>
          </w:p>
        </w:tc>
      </w:tr>
      <w:tr w:rsidR="00A331F7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A331F7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Ninguna. </w:t>
            </w:r>
          </w:p>
        </w:tc>
      </w:tr>
      <w:tr w:rsidR="00A331F7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A331F7" w:rsidRDefault="00A331F7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lista de películas</w:t>
            </w:r>
          </w:p>
          <w:p w:rsidR="00A331F7" w:rsidRDefault="00A331F7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Salida inválida o vacía: resultado nulo</w:t>
            </w:r>
          </w:p>
        </w:tc>
        <w:tc>
          <w:tcPr>
            <w:tcW w:w="1594" w:type="dxa"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F7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A331F7" w:rsidRDefault="00A331F7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Abrir el menú en la pagina principal</w:t>
            </w:r>
          </w:p>
          <w:p w:rsidR="00A331F7" w:rsidRDefault="00A331F7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Tocar “ver </w:t>
            </w:r>
            <w:r w:rsidR="002E1C3F">
              <w:t>películas favoritas</w:t>
            </w:r>
            <w:r>
              <w:t>”</w:t>
            </w:r>
          </w:p>
        </w:tc>
      </w:tr>
      <w:tr w:rsidR="00A331F7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/>
        </w:tc>
        <w:tc>
          <w:tcPr>
            <w:tcW w:w="7118" w:type="dxa"/>
            <w:gridSpan w:val="3"/>
            <w:vMerge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A331F7" w:rsidRDefault="00A331F7">
      <w:pPr>
        <w:spacing w:after="0"/>
        <w:rPr>
          <w:rFonts w:ascii="Times New Roman" w:eastAsia="Times New Roman" w:hAnsi="Times New Roman" w:cs="Times New Roman"/>
        </w:rPr>
      </w:pPr>
    </w:p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2E1C3F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Prueba </w:t>
            </w:r>
          </w:p>
        </w:tc>
        <w:tc>
          <w:tcPr>
            <w:tcW w:w="4483" w:type="dxa"/>
          </w:tcPr>
          <w:p w:rsidR="002E1C3F" w:rsidRPr="002063B9" w:rsidRDefault="002E1C3F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Comentar sobre películas</w:t>
            </w:r>
          </w:p>
        </w:tc>
        <w:tc>
          <w:tcPr>
            <w:tcW w:w="1594" w:type="dxa"/>
          </w:tcPr>
          <w:p w:rsidR="002E1C3F" w:rsidRDefault="002E1C3F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2E1C3F" w:rsidRPr="00A57652" w:rsidRDefault="002E1C3F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2E1C3F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2E1C3F" w:rsidRDefault="002E1C3F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sistema permite que se registren comentarios en las peliculas</w:t>
            </w:r>
          </w:p>
        </w:tc>
      </w:tr>
      <w:tr w:rsidR="002E1C3F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la sesión activa.</w:t>
            </w:r>
          </w:p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Haber seleccionado una película para visualizar.</w:t>
            </w:r>
          </w:p>
        </w:tc>
      </w:tr>
      <w:tr w:rsidR="002E1C3F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2E1C3F" w:rsidRDefault="002E1C3F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2E1C3F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2E1C3F" w:rsidRDefault="002E1C3F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2E1C3F" w:rsidRDefault="002E1C3F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C3F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2E1C3F" w:rsidRPr="00756EC0" w:rsidRDefault="002E1C3F" w:rsidP="002E1C3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Ingresar texto en el cuadro de comentario</w:t>
            </w:r>
          </w:p>
          <w:p w:rsidR="00756EC0" w:rsidRDefault="00756EC0" w:rsidP="002E1C3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Se presiona comentar</w:t>
            </w:r>
          </w:p>
        </w:tc>
      </w:tr>
      <w:tr w:rsidR="002E1C3F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/>
        </w:tc>
        <w:tc>
          <w:tcPr>
            <w:tcW w:w="7118" w:type="dxa"/>
            <w:gridSpan w:val="3"/>
            <w:vMerge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1C3F" w:rsidRDefault="002E1C3F">
      <w:pPr>
        <w:spacing w:after="0"/>
        <w:rPr>
          <w:rFonts w:ascii="Times New Roman" w:eastAsia="Times New Roman" w:hAnsi="Times New Roman" w:cs="Times New Roman"/>
        </w:rPr>
      </w:pPr>
    </w:p>
    <w:p w:rsidR="002E1C3F" w:rsidRDefault="002E1C3F">
      <w:pPr>
        <w:spacing w:after="0"/>
        <w:rPr>
          <w:rFonts w:ascii="Times New Roman" w:eastAsia="Times New Roman" w:hAnsi="Times New Roman" w:cs="Times New Roman"/>
        </w:rPr>
      </w:pPr>
    </w:p>
    <w:p w:rsidR="002E1C3F" w:rsidRDefault="002E1C3F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Visualizar peliculas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11C9B">
              <w:rPr>
                <w:rFonts w:ascii="Times New Roman" w:eastAsia="Times New Roman" w:hAnsi="Times New Roman" w:cs="Times New Roman"/>
              </w:rPr>
              <w:t>el sistema sea capaz de mostrar la información de cada película.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A11C9B" w:rsidRDefault="00F74CAE" w:rsidP="00A11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11C9B">
              <w:rPr>
                <w:rFonts w:ascii="Times New Roman" w:eastAsia="Times New Roman" w:hAnsi="Times New Roman" w:cs="Times New Roman"/>
              </w:rPr>
              <w:t>Tener la sesión activa.</w:t>
            </w:r>
          </w:p>
          <w:p w:rsidR="00A11C9B" w:rsidRDefault="00A11C9B" w:rsidP="00A11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Haber realizado la búsqueda.</w:t>
            </w:r>
          </w:p>
          <w:p w:rsidR="00F74CAE" w:rsidRDefault="00F74CAE" w:rsidP="00A11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A11C9B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A11C9B" w:rsidP="00F74CAE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Presionar la película que se muestra </w:t>
            </w:r>
            <w:bookmarkStart w:id="0" w:name="_GoBack"/>
            <w:bookmarkEnd w:id="0"/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A11C9B" w:rsidRDefault="00A11C9B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 xml:space="preserve">Insertar películas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Editar películas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Bloquear y desbloquear usuarios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F74CAE" w:rsidRDefault="00F74CAE">
      <w:pPr>
        <w:spacing w:after="0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097D47" w:rsidTr="004F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097D47" w:rsidRDefault="00C2575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097D47" w:rsidRPr="002063B9" w:rsidRDefault="00A57652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 xml:space="preserve">Existencia </w:t>
            </w:r>
            <w:r w:rsidR="00CE03CB" w:rsidRPr="002063B9">
              <w:rPr>
                <w:rFonts w:ascii="Times New Roman" w:eastAsia="Times New Roman" w:hAnsi="Times New Roman" w:cs="Times New Roman"/>
                <w:bCs w:val="0"/>
              </w:rPr>
              <w:t xml:space="preserve">de usuario </w:t>
            </w:r>
            <w:r w:rsidRPr="002063B9">
              <w:rPr>
                <w:rFonts w:ascii="Times New Roman" w:eastAsia="Times New Roman" w:hAnsi="Times New Roman" w:cs="Times New Roman"/>
                <w:bCs w:val="0"/>
              </w:rPr>
              <w:t>administrador</w:t>
            </w:r>
          </w:p>
        </w:tc>
        <w:tc>
          <w:tcPr>
            <w:tcW w:w="1594" w:type="dxa"/>
          </w:tcPr>
          <w:p w:rsidR="00097D47" w:rsidRDefault="00C25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097D47" w:rsidRPr="00A57652" w:rsidRDefault="00A5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A57652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57652" w:rsidRDefault="00A5765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A57652" w:rsidRDefault="00A5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con su respectivo password y username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4F2EB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CE03CB" w:rsidRDefault="00CE03CB" w:rsidP="00CE03C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CE03C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CE03CB" w:rsidRP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Ingresar password</w:t>
            </w:r>
          </w:p>
          <w:p w:rsid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4F2EB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/>
        </w:tc>
        <w:tc>
          <w:tcPr>
            <w:tcW w:w="7118" w:type="dxa"/>
            <w:gridSpan w:val="3"/>
            <w:vMerge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2063B9" w:rsidRDefault="00CE03CB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>Existencia de usuario regular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usuario regular en el sistema, con su respectivo password y username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CE03CB" w:rsidRDefault="00CE03CB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</w:t>
            </w:r>
            <w:r>
              <w:rPr>
                <w:rFonts w:ascii="Times New Roman" w:eastAsia="Times New Roman" w:hAnsi="Times New Roman" w:cs="Times New Roman"/>
              </w:rPr>
              <w:t>RegularUser</w:t>
            </w:r>
          </w:p>
          <w:p w:rsidR="00CE03CB" w:rsidRP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400328" w:rsidRDefault="002063B9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Marcar película como favorita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</w:t>
            </w:r>
            <w:r w:rsidR="002063B9">
              <w:rPr>
                <w:rFonts w:ascii="Times New Roman" w:eastAsia="Times New Roman" w:hAnsi="Times New Roman" w:cs="Times New Roman"/>
              </w:rPr>
              <w:t>que el procedimiento de marcar película favorita por un usuario funcione como corresponde a un conjunto de datos.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CE03CB" w:rsidP="0020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</w:t>
            </w:r>
            <w:r w:rsidR="002063B9">
              <w:rPr>
                <w:rFonts w:ascii="Times New Roman" w:eastAsia="Times New Roman" w:hAnsi="Times New Roman" w:cs="Times New Roman"/>
              </w:rPr>
              <w:t>películas registrados en la base de datos.</w:t>
            </w:r>
          </w:p>
          <w:p w:rsidR="00CE03CB" w:rsidRPr="002063B9" w:rsidRDefault="002063B9" w:rsidP="0020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>Tener un usuario regular registrado en la base de datos.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P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>Usuario {usuario regular}, Movie {válido, inválido}, Favorito {vacío, válido y inválido}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CE03CB" w:rsidRP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película fue marcada como favorita por un usuario.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4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1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Pr="002063B9" w:rsidRDefault="00CE03CB" w:rsidP="00CE03C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 w:rsidR="002063B9"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CE03CB" w:rsidRDefault="00CE03CB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 w:rsidR="002063B9"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2063B9" w:rsidRPr="002063B9">
              <w:rPr>
                <w:rFonts w:ascii="Times New Roman" w:eastAsia="Times New Roman" w:hAnsi="Times New Roman" w:cs="Times New Roman"/>
              </w:rPr>
              <w:t>insertFavoriteMovie</w:t>
            </w:r>
          </w:p>
          <w:p w:rsidR="002063B9" w:rsidRDefault="002063B9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username del usuario regular</w:t>
            </w:r>
          </w:p>
          <w:p w:rsidR="002063B9" w:rsidRDefault="002063B9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</w:t>
            </w:r>
          </w:p>
          <w:p w:rsidR="002063B9" w:rsidRPr="00CE03CB" w:rsidRDefault="002063B9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valor booleano, si es favorito (True) o no (false)</w:t>
            </w:r>
          </w:p>
          <w:p w:rsidR="00CE03CB" w:rsidRPr="002063B9" w:rsidRDefault="00CE03CB" w:rsidP="00CE03C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2063B9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2063B9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2063B9" w:rsidRPr="00400328" w:rsidRDefault="002063B9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</w:t>
            </w:r>
            <w:r w:rsidR="00400328" w:rsidRPr="00400328">
              <w:rPr>
                <w:rFonts w:ascii="Times New Roman" w:eastAsia="Times New Roman" w:hAnsi="Times New Roman" w:cs="Times New Roman"/>
                <w:bCs w:val="0"/>
              </w:rPr>
              <w:t>traer</w:t>
            </w: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 todas las películas del sistema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2063B9" w:rsidRPr="00A57652" w:rsidRDefault="002063B9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Propósito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de la base de datos funcione correctamente.</w:t>
            </w:r>
          </w:p>
        </w:tc>
      </w:tr>
      <w:tr w:rsidR="002063B9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2063B9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2063B9" w:rsidRDefault="002063B9" w:rsidP="002063B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2063B9" w:rsidRPr="00CE03CB" w:rsidRDefault="002063B9" w:rsidP="002063B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getAllMovie</w:t>
            </w:r>
          </w:p>
          <w:p w:rsidR="002063B9" w:rsidRDefault="002063B9" w:rsidP="002063B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2063B9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/>
        </w:tc>
        <w:tc>
          <w:tcPr>
            <w:tcW w:w="7118" w:type="dxa"/>
            <w:gridSpan w:val="3"/>
            <w:vMerge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097D47" w:rsidP="00400328">
      <w:pPr>
        <w:pStyle w:val="ListParagraph"/>
        <w:spacing w:after="0"/>
        <w:ind w:left="78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todas las películas recomendadas por sistema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recomendadas por el sistema de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400328" w:rsidRPr="00CE03CB" w:rsidRDefault="00400328" w:rsidP="0040032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getAllMovieRecommend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películas marcadas como favoritas de un usuario regular.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favoritas de un usuario en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marcadas como favoritas registrados en la base de datos de un usuario regular.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00328">
              <w:rPr>
                <w:rFonts w:ascii="Times New Roman" w:eastAsia="Times New Roman" w:hAnsi="Times New Roman" w:cs="Times New Roman"/>
              </w:rPr>
              <w:t>{Válida, inválida, vacío}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getFavoriteMovieByUser.</w:t>
            </w:r>
          </w:p>
          <w:p w:rsidR="00400328" w:rsidRPr="00CE03CB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400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comentario en la película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un comentario en una película por un usuario regular registrado en el sistema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  <w:p w:rsidR="00400328" w:rsidRP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00328">
              <w:rPr>
                <w:rFonts w:ascii="Times New Roman" w:eastAsia="Times New Roman" w:hAnsi="Times New Roman" w:cs="Times New Roman"/>
              </w:rPr>
              <w:t>Tener un usuario regular registrado en el sistema.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{Válido, inválido, vacío}, Movie {válido, inválido, vacío}, Comment {Válido}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400328" w:rsidRDefault="00E30EFD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comentada en el sistema.</w:t>
            </w:r>
          </w:p>
          <w:p w:rsidR="00E30EFD" w:rsidRDefault="00E30EFD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143988">
              <w:rPr>
                <w:rFonts w:ascii="Times New Roman" w:eastAsia="Times New Roman" w:hAnsi="Times New Roman" w:cs="Times New Roman"/>
              </w:rPr>
              <w:t>insertComment.</w:t>
            </w:r>
          </w:p>
          <w:p w:rsidR="00143988" w:rsidRDefault="0014398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nombre de usuario.</w:t>
            </w:r>
          </w:p>
          <w:p w:rsidR="00143988" w:rsidRDefault="0014398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película.</w:t>
            </w:r>
          </w:p>
          <w:p w:rsidR="00143988" w:rsidRPr="00CE03CB" w:rsidRDefault="0014398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comentario dirigido a la película.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14398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nuevas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40032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{Válido, inválido}, Director {válido, inválido}, Name {Válido, inválido}, Year {Válido, inválido}, Administrador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agregada al sistema.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insertMovie.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administrador.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editar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Película registrada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{Válido, inválido}, Director {válido, inválido}, Name {Válido}, Year {Válido, inválido}, OldName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editada.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editMovie.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antiguo nombre de la película.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143988" w:rsidRDefault="00143988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Bloquear usuario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bloquear usuario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bloqueado.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E30EFD">
              <w:rPr>
                <w:rFonts w:ascii="Times New Roman" w:eastAsia="Times New Roman" w:hAnsi="Times New Roman" w:cs="Times New Roman"/>
              </w:rPr>
              <w:t>blockUser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30EFD">
              <w:rPr>
                <w:rFonts w:ascii="Times New Roman" w:eastAsia="Times New Roman" w:hAnsi="Times New Roman" w:cs="Times New Roman"/>
              </w:rPr>
              <w:t>nombre de usuario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E30E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Desbloquear usuario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desbloquear usuario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desbloqueado.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unblockUser.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año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año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año ingresado.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  <w:r w:rsidRPr="00E30EF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getMovieByYear.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 a consultar.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director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director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director ingresado.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getMovieByDirector.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director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 w:rsidR="00E45D7D">
              <w:t>nombre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nombre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nombre ingresado.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getMovieByName.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nombre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género</w:t>
            </w:r>
          </w:p>
        </w:tc>
        <w:tc>
          <w:tcPr>
            <w:tcW w:w="1594" w:type="dxa"/>
          </w:tcPr>
          <w:p w:rsidR="00E45D7D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género en la base de datos funcione correctamente.</w:t>
            </w:r>
          </w:p>
        </w:tc>
      </w:tr>
      <w:tr w:rsidR="00E45D7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Género {válido, inválido} tipo de dato Varchar</w:t>
            </w:r>
          </w:p>
        </w:tc>
      </w:tr>
      <w:tr w:rsidR="00E45D7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género ingresado.</w:t>
            </w:r>
          </w:p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getMovieByGender.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 a consultar.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/>
        </w:tc>
        <w:tc>
          <w:tcPr>
            <w:tcW w:w="7118" w:type="dxa"/>
            <w:gridSpan w:val="3"/>
            <w:vMerge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keyword</w:t>
            </w:r>
          </w:p>
        </w:tc>
        <w:tc>
          <w:tcPr>
            <w:tcW w:w="1594" w:type="dxa"/>
          </w:tcPr>
          <w:p w:rsidR="00E45D7D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keyword en la base de datos funcione correctamente.</w:t>
            </w:r>
          </w:p>
        </w:tc>
      </w:tr>
      <w:tr w:rsidR="00E45D7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 {válido, inválido} tipo de dato Varchar</w:t>
            </w:r>
          </w:p>
        </w:tc>
      </w:tr>
      <w:tr w:rsidR="00E45D7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keyword ingresado.</w:t>
            </w:r>
          </w:p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getMovieByKeyword.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/>
        </w:tc>
        <w:tc>
          <w:tcPr>
            <w:tcW w:w="7118" w:type="dxa"/>
            <w:gridSpan w:val="3"/>
            <w:vMerge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actor</w:t>
            </w:r>
          </w:p>
        </w:tc>
        <w:tc>
          <w:tcPr>
            <w:tcW w:w="1594" w:type="dxa"/>
          </w:tcPr>
          <w:p w:rsidR="00E45D7D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actor en la base de datos funcione correctamente.</w:t>
            </w:r>
          </w:p>
        </w:tc>
      </w:tr>
      <w:tr w:rsidR="00E45D7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{válido, inválido} tipo de dato Varchar</w:t>
            </w:r>
          </w:p>
        </w:tc>
      </w:tr>
      <w:tr w:rsidR="00E45D7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actor ingresado.</w:t>
            </w:r>
          </w:p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getMovieByActor.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/>
        </w:tc>
        <w:tc>
          <w:tcPr>
            <w:tcW w:w="7118" w:type="dxa"/>
            <w:gridSpan w:val="3"/>
            <w:vMerge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sectPr w:rsidR="00E45D7D">
      <w:pgSz w:w="12240" w:h="15840"/>
      <w:pgMar w:top="1712" w:right="1703" w:bottom="1746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A8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228A"/>
    <w:multiLevelType w:val="hybridMultilevel"/>
    <w:tmpl w:val="634495F0"/>
    <w:lvl w:ilvl="0" w:tplc="A600E31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40C6A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A4778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856E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024F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26EDE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2B81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CD63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6FB2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D313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F0F"/>
    <w:multiLevelType w:val="hybridMultilevel"/>
    <w:tmpl w:val="CF1CDE26"/>
    <w:lvl w:ilvl="0" w:tplc="E38AC7E6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881B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6A0F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8D3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9A8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EAE2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0B6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00ED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625D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EA4D41"/>
    <w:multiLevelType w:val="hybridMultilevel"/>
    <w:tmpl w:val="1D2EB0C8"/>
    <w:lvl w:ilvl="0" w:tplc="9946B81C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60D8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C3C9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8E17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0D598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E271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C0FDF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A6350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E1098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130B9"/>
    <w:multiLevelType w:val="hybridMultilevel"/>
    <w:tmpl w:val="B12ED65A"/>
    <w:lvl w:ilvl="0" w:tplc="F2DEB78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C851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D7B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0ABA6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ADFCA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062A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A659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82B1C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F27D9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DB7F12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6466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012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372E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1F8"/>
    <w:multiLevelType w:val="hybridMultilevel"/>
    <w:tmpl w:val="9AA677A4"/>
    <w:lvl w:ilvl="0" w:tplc="35682D22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4AB96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4A37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966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0064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0BE8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6B12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EF74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E345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BF685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81A9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C48C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C55CA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46B0B"/>
    <w:multiLevelType w:val="hybridMultilevel"/>
    <w:tmpl w:val="81065976"/>
    <w:lvl w:ilvl="0" w:tplc="83084C06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50081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0861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6D1C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4CE8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755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A594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C7AC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C1D1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D5567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96ED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A2A95"/>
    <w:multiLevelType w:val="hybridMultilevel"/>
    <w:tmpl w:val="C232ACD4"/>
    <w:lvl w:ilvl="0" w:tplc="D5908A78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C654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077E6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CA0E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C3AEC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46CF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C392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248B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6ED0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8FD1D9E"/>
    <w:multiLevelType w:val="hybridMultilevel"/>
    <w:tmpl w:val="FA94957A"/>
    <w:lvl w:ilvl="0" w:tplc="11DA25F2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AD58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ACEF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ACE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2535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4086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69E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AE02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004E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8A34FE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E5660"/>
    <w:multiLevelType w:val="hybridMultilevel"/>
    <w:tmpl w:val="061E1B74"/>
    <w:lvl w:ilvl="0" w:tplc="0E8A256C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3" w:hanging="360"/>
      </w:pPr>
    </w:lvl>
    <w:lvl w:ilvl="2" w:tplc="140A001B" w:tentative="1">
      <w:start w:val="1"/>
      <w:numFmt w:val="lowerRoman"/>
      <w:lvlText w:val="%3."/>
      <w:lvlJc w:val="right"/>
      <w:pPr>
        <w:ind w:left="2163" w:hanging="180"/>
      </w:pPr>
    </w:lvl>
    <w:lvl w:ilvl="3" w:tplc="140A000F" w:tentative="1">
      <w:start w:val="1"/>
      <w:numFmt w:val="decimal"/>
      <w:lvlText w:val="%4."/>
      <w:lvlJc w:val="left"/>
      <w:pPr>
        <w:ind w:left="2883" w:hanging="360"/>
      </w:pPr>
    </w:lvl>
    <w:lvl w:ilvl="4" w:tplc="140A0019" w:tentative="1">
      <w:start w:val="1"/>
      <w:numFmt w:val="lowerLetter"/>
      <w:lvlText w:val="%5."/>
      <w:lvlJc w:val="left"/>
      <w:pPr>
        <w:ind w:left="3603" w:hanging="360"/>
      </w:pPr>
    </w:lvl>
    <w:lvl w:ilvl="5" w:tplc="140A001B" w:tentative="1">
      <w:start w:val="1"/>
      <w:numFmt w:val="lowerRoman"/>
      <w:lvlText w:val="%6."/>
      <w:lvlJc w:val="right"/>
      <w:pPr>
        <w:ind w:left="4323" w:hanging="180"/>
      </w:pPr>
    </w:lvl>
    <w:lvl w:ilvl="6" w:tplc="140A000F" w:tentative="1">
      <w:start w:val="1"/>
      <w:numFmt w:val="decimal"/>
      <w:lvlText w:val="%7."/>
      <w:lvlJc w:val="left"/>
      <w:pPr>
        <w:ind w:left="5043" w:hanging="360"/>
      </w:pPr>
    </w:lvl>
    <w:lvl w:ilvl="7" w:tplc="140A0019" w:tentative="1">
      <w:start w:val="1"/>
      <w:numFmt w:val="lowerLetter"/>
      <w:lvlText w:val="%8."/>
      <w:lvlJc w:val="left"/>
      <w:pPr>
        <w:ind w:left="5763" w:hanging="360"/>
      </w:pPr>
    </w:lvl>
    <w:lvl w:ilvl="8" w:tplc="14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3EE81831"/>
    <w:multiLevelType w:val="hybridMultilevel"/>
    <w:tmpl w:val="A3102296"/>
    <w:lvl w:ilvl="0" w:tplc="45460EC2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669EE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456A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45E5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82862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082C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C84FA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EAE7A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05254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F66749A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3369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B4D2D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12A7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94413"/>
    <w:multiLevelType w:val="hybridMultilevel"/>
    <w:tmpl w:val="BF6ACE42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AD753B7"/>
    <w:multiLevelType w:val="hybridMultilevel"/>
    <w:tmpl w:val="D1BE04F6"/>
    <w:lvl w:ilvl="0" w:tplc="AEEE741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2A5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ADBA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E3F6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093B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DC3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A320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7A02C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51A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BC3420C"/>
    <w:multiLevelType w:val="hybridMultilevel"/>
    <w:tmpl w:val="1A404D34"/>
    <w:lvl w:ilvl="0" w:tplc="4B8243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65D2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1D7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A5DA6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0EA8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E948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06EC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6553A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8AE1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D152F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03A4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A751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E4517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F62E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119A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1522E"/>
    <w:multiLevelType w:val="hybridMultilevel"/>
    <w:tmpl w:val="00B2F8B4"/>
    <w:lvl w:ilvl="0" w:tplc="BF386CA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29D80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A07FC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6028C2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1EEEB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A3390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C24DE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01E4E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69148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421CD9"/>
    <w:multiLevelType w:val="hybridMultilevel"/>
    <w:tmpl w:val="F370CC64"/>
    <w:lvl w:ilvl="0" w:tplc="AEC4368C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02FD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27F9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E33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6A4C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88267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A61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20A4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2038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230C3D"/>
    <w:multiLevelType w:val="hybridMultilevel"/>
    <w:tmpl w:val="40323ADC"/>
    <w:lvl w:ilvl="0" w:tplc="5764233C">
      <w:start w:val="1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45900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0A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8F32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AE12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CC6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E2C3C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2FE7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EC5D8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2443E9"/>
    <w:multiLevelType w:val="hybridMultilevel"/>
    <w:tmpl w:val="14D6D05C"/>
    <w:lvl w:ilvl="0" w:tplc="1954142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DF1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C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675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6E7B0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EE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94A62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C3EF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27D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83033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260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1C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60741"/>
    <w:multiLevelType w:val="hybridMultilevel"/>
    <w:tmpl w:val="DB165F3E"/>
    <w:lvl w:ilvl="0" w:tplc="6852AED8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E8C9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0FFA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E595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EAA52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036C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855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4696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46BB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A28163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A320DB"/>
    <w:multiLevelType w:val="hybridMultilevel"/>
    <w:tmpl w:val="41B2D55E"/>
    <w:lvl w:ilvl="0" w:tplc="1166BFA8">
      <w:start w:val="5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8C57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EB174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C1F82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4843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246B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2354C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CF7E4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4520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E02B0F"/>
    <w:multiLevelType w:val="hybridMultilevel"/>
    <w:tmpl w:val="40904592"/>
    <w:lvl w:ilvl="0" w:tplc="5636D5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C187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14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8288C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2485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EE663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4B4E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F53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E95D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E402AB1"/>
    <w:multiLevelType w:val="hybridMultilevel"/>
    <w:tmpl w:val="297E1D8E"/>
    <w:lvl w:ilvl="0" w:tplc="137E2DC6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0238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E71F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202A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275BE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4712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A3D9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8868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EE2EB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EBA748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7"/>
  </w:num>
  <w:num w:numId="3">
    <w:abstractNumId w:val="39"/>
  </w:num>
  <w:num w:numId="4">
    <w:abstractNumId w:val="29"/>
  </w:num>
  <w:num w:numId="5">
    <w:abstractNumId w:val="19"/>
  </w:num>
  <w:num w:numId="6">
    <w:abstractNumId w:val="28"/>
  </w:num>
  <w:num w:numId="7">
    <w:abstractNumId w:val="43"/>
  </w:num>
  <w:num w:numId="8">
    <w:abstractNumId w:val="10"/>
  </w:num>
  <w:num w:numId="9">
    <w:abstractNumId w:val="18"/>
  </w:num>
  <w:num w:numId="10">
    <w:abstractNumId w:val="38"/>
  </w:num>
  <w:num w:numId="11">
    <w:abstractNumId w:val="15"/>
  </w:num>
  <w:num w:numId="12">
    <w:abstractNumId w:val="3"/>
  </w:num>
  <w:num w:numId="13">
    <w:abstractNumId w:val="36"/>
  </w:num>
  <w:num w:numId="14">
    <w:abstractNumId w:val="1"/>
  </w:num>
  <w:num w:numId="15">
    <w:abstractNumId w:val="4"/>
  </w:num>
  <w:num w:numId="16">
    <w:abstractNumId w:val="5"/>
  </w:num>
  <w:num w:numId="17">
    <w:abstractNumId w:val="47"/>
  </w:num>
  <w:num w:numId="18">
    <w:abstractNumId w:val="22"/>
  </w:num>
  <w:num w:numId="19">
    <w:abstractNumId w:val="45"/>
  </w:num>
  <w:num w:numId="20">
    <w:abstractNumId w:val="21"/>
  </w:num>
  <w:num w:numId="21">
    <w:abstractNumId w:val="34"/>
  </w:num>
  <w:num w:numId="22">
    <w:abstractNumId w:val="23"/>
  </w:num>
  <w:num w:numId="23">
    <w:abstractNumId w:val="9"/>
  </w:num>
  <w:num w:numId="24">
    <w:abstractNumId w:val="6"/>
  </w:num>
  <w:num w:numId="25">
    <w:abstractNumId w:val="48"/>
  </w:num>
  <w:num w:numId="26">
    <w:abstractNumId w:val="27"/>
  </w:num>
  <w:num w:numId="27">
    <w:abstractNumId w:val="7"/>
  </w:num>
  <w:num w:numId="28">
    <w:abstractNumId w:val="16"/>
  </w:num>
  <w:num w:numId="29">
    <w:abstractNumId w:val="11"/>
  </w:num>
  <w:num w:numId="30">
    <w:abstractNumId w:val="0"/>
  </w:num>
  <w:num w:numId="31">
    <w:abstractNumId w:val="24"/>
  </w:num>
  <w:num w:numId="32">
    <w:abstractNumId w:val="12"/>
  </w:num>
  <w:num w:numId="33">
    <w:abstractNumId w:val="40"/>
  </w:num>
  <w:num w:numId="34">
    <w:abstractNumId w:val="31"/>
  </w:num>
  <w:num w:numId="35">
    <w:abstractNumId w:val="42"/>
  </w:num>
  <w:num w:numId="36">
    <w:abstractNumId w:val="35"/>
  </w:num>
  <w:num w:numId="37">
    <w:abstractNumId w:val="2"/>
  </w:num>
  <w:num w:numId="38">
    <w:abstractNumId w:val="44"/>
  </w:num>
  <w:num w:numId="39">
    <w:abstractNumId w:val="20"/>
  </w:num>
  <w:num w:numId="40">
    <w:abstractNumId w:val="30"/>
  </w:num>
  <w:num w:numId="41">
    <w:abstractNumId w:val="8"/>
  </w:num>
  <w:num w:numId="42">
    <w:abstractNumId w:val="33"/>
  </w:num>
  <w:num w:numId="43">
    <w:abstractNumId w:val="25"/>
  </w:num>
  <w:num w:numId="44">
    <w:abstractNumId w:val="41"/>
  </w:num>
  <w:num w:numId="45">
    <w:abstractNumId w:val="26"/>
  </w:num>
  <w:num w:numId="46">
    <w:abstractNumId w:val="32"/>
  </w:num>
  <w:num w:numId="47">
    <w:abstractNumId w:val="14"/>
  </w:num>
  <w:num w:numId="48">
    <w:abstractNumId w:val="13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7"/>
    <w:rsid w:val="00097D47"/>
    <w:rsid w:val="000C7963"/>
    <w:rsid w:val="00143988"/>
    <w:rsid w:val="001F270F"/>
    <w:rsid w:val="002063B9"/>
    <w:rsid w:val="002E1C3F"/>
    <w:rsid w:val="00400328"/>
    <w:rsid w:val="004F2EB1"/>
    <w:rsid w:val="00520A83"/>
    <w:rsid w:val="006E38AD"/>
    <w:rsid w:val="00756EC0"/>
    <w:rsid w:val="007845C1"/>
    <w:rsid w:val="008F7C58"/>
    <w:rsid w:val="00A11C9B"/>
    <w:rsid w:val="00A331F7"/>
    <w:rsid w:val="00A57652"/>
    <w:rsid w:val="00A6714E"/>
    <w:rsid w:val="00C2575A"/>
    <w:rsid w:val="00CE03CB"/>
    <w:rsid w:val="00E30EFD"/>
    <w:rsid w:val="00E45D7D"/>
    <w:rsid w:val="00F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5615"/>
  <w15:docId w15:val="{2A4C5E18-EBCB-4508-814B-2CAC7480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520A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2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E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2490</Words>
  <Characters>14197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ARIAS LOPEZ</dc:creator>
  <cp:keywords/>
  <cp:lastModifiedBy>Oscar Enrique Cortes Cordero</cp:lastModifiedBy>
  <cp:revision>5</cp:revision>
  <dcterms:created xsi:type="dcterms:W3CDTF">2018-05-27T18:40:00Z</dcterms:created>
  <dcterms:modified xsi:type="dcterms:W3CDTF">2018-05-28T05:54:00Z</dcterms:modified>
</cp:coreProperties>
</file>