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are received at the elevator by another guard, who walks you into the largest and grandest dome on the campus. You enter into a foyer. It’s just--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we need to wipe our feet or anything?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You are asked to remove your shoes-- No, you’re fine. A magic enchantment has dirt-proofed the floor of this place.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place truly is magical!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three are welcomed into this chamber. It almost seems kind of like a throne room, a </w:t>
      </w:r>
      <w:r>
        <w:rPr>
          <w:rFonts w:ascii="Verdana" w:eastAsia="Verdana" w:hAnsi="Verdana" w:cs="Verdana"/>
          <w:sz w:val="24"/>
          <w:szCs w:val="24"/>
        </w:rPr>
        <w:t>little bit.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Hey, Ditto, we probably should have asked this earlier, but, throughout all of this, and since we got here, what’s the vibe been like?  Has it been like, are we getting weird glances as we walk through--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pe</w:t>
      </w:r>
      <w:r>
        <w:rPr>
          <w:rFonts w:ascii="Verdana" w:eastAsia="Verdana" w:hAnsi="Verdana" w:cs="Verdana"/>
          <w:sz w:val="24"/>
          <w:szCs w:val="24"/>
        </w:rPr>
        <w:t>ople seeming suspicious?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people don’t really seem to give you a time of day. There are-- You’ve seen, um, a few dozen people since you’ve been up here. Most of them wearing--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Have we not been here before?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You’ve neve</w:t>
      </w:r>
      <w:r>
        <w:rPr>
          <w:rFonts w:ascii="Verdana" w:eastAsia="Verdana" w:hAnsi="Verdana" w:cs="Verdana"/>
          <w:sz w:val="24"/>
          <w:szCs w:val="24"/>
        </w:rPr>
        <w:t>r been here before. God, I’m gonna have to do that a lot, aren’t I? Now that I’ve written in this--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Bureau of Balance, I mean, we’re part of the Bureau of Balance, I just thought this was the headquarters.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you’re not.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We remembered her </w:t>
      </w:r>
      <w:r>
        <w:rPr>
          <w:rFonts w:ascii="Verdana" w:eastAsia="Verdana" w:hAnsi="Verdana" w:cs="Verdana"/>
          <w:i/>
          <w:sz w:val="24"/>
          <w:szCs w:val="24"/>
        </w:rPr>
        <w:t xml:space="preserve">saying </w:t>
      </w:r>
      <w:r>
        <w:rPr>
          <w:rFonts w:ascii="Verdana" w:eastAsia="Verdana" w:hAnsi="Verdana" w:cs="Verdana"/>
          <w:sz w:val="24"/>
          <w:szCs w:val="24"/>
        </w:rPr>
        <w:t xml:space="preserve">Bureau of Balance.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Aahhhh.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 remembered hearing her saying it earlier.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Exactly. You walk down sort of the carpeted runway to the throne portion of the throne room. God, I’m talking good to</w:t>
      </w:r>
      <w:r>
        <w:rPr>
          <w:rFonts w:ascii="Verdana" w:eastAsia="Verdana" w:hAnsi="Verdana" w:cs="Verdana"/>
          <w:sz w:val="24"/>
          <w:szCs w:val="24"/>
        </w:rPr>
        <w:t>day. Wow. You’re standing at the edge of a dais [Griffin pronounces it die-is] that the throne is sitting upon. And sitting upon the throne, upon the dais-- Should we just cancel the podcast?  Because I’m apparently incapable of stringing sentences togethe</w:t>
      </w:r>
      <w:r>
        <w:rPr>
          <w:rFonts w:ascii="Verdana" w:eastAsia="Verdana" w:hAnsi="Verdana" w:cs="Verdana"/>
          <w:sz w:val="24"/>
          <w:szCs w:val="24"/>
        </w:rPr>
        <w:t>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[Clint laughs]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Let me give you a musical break. [singing] </w:t>
      </w:r>
      <w:r>
        <w:rPr>
          <w:rFonts w:ascii="Verdana" w:eastAsia="Verdana" w:hAnsi="Verdana" w:cs="Verdana"/>
          <w:color w:val="1155CC"/>
          <w:sz w:val="24"/>
          <w:szCs w:val="24"/>
          <w:u w:val="single"/>
        </w:rPr>
        <w:t>It’s a dais, it’s a dais, it’s a dais.</w:t>
      </w:r>
      <w:r>
        <w:rPr>
          <w:rFonts w:ascii="Verdana" w:eastAsia="Verdana" w:hAnsi="Verdana" w:cs="Verdana"/>
          <w:sz w:val="24"/>
          <w:szCs w:val="24"/>
        </w:rPr>
        <w:t xml:space="preserve"> Take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solid.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I’m gonna take my jacket off, actually, </w:t>
      </w:r>
      <w:r>
        <w:rPr>
          <w:rFonts w:ascii="Verdana" w:eastAsia="Verdana" w:hAnsi="Verdana" w:cs="Verdana"/>
          <w:sz w:val="24"/>
          <w:szCs w:val="24"/>
        </w:rPr>
        <w:t>‘cause I’m getting sweaty.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 was the issue.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 needs to streamline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Isn’t it a dais? [pronounced day-is]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 is a dais [day-is], but he’s on a roll.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a dais,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That’s when the Germans bombed Pearl Harbor.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from </w:t>
      </w:r>
      <w:r>
        <w:rPr>
          <w:rFonts w:ascii="Verdana" w:eastAsia="Verdana" w:hAnsi="Verdana" w:cs="Verdana"/>
          <w:color w:val="1155CC"/>
          <w:sz w:val="24"/>
          <w:szCs w:val="24"/>
          <w:u w:val="single"/>
        </w:rPr>
        <w:t>Animal House</w:t>
      </w:r>
      <w:r>
        <w:rPr>
          <w:rFonts w:ascii="Verdana" w:eastAsia="Verdana" w:hAnsi="Verdana" w:cs="Verdana"/>
          <w:sz w:val="24"/>
          <w:szCs w:val="24"/>
        </w:rPr>
        <w:t>, way before your time.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Somebody out there will get that.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Old people.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Zing.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Listen, if they’re not eighteen to thirty-four, I got nothin’ for ‘em.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Sitting upon the throne on top of this fancy-ass platform--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sh</w:t>
      </w:r>
      <w:r>
        <w:rPr>
          <w:rFonts w:ascii="Verdana" w:eastAsia="Verdana" w:hAnsi="Verdana" w:cs="Verdana"/>
          <w:sz w:val="24"/>
          <w:szCs w:val="24"/>
        </w:rPr>
        <w:t>it looks tight.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a human woman in her-- You would say about her fifties, um, who is dressed in a very ornate, blue and white robe, holding a white oak staff that is actually fairly plain. It doesn’t really match her decorated outfit. And she </w:t>
      </w:r>
      <w:r>
        <w:rPr>
          <w:rFonts w:ascii="Verdana" w:eastAsia="Verdana" w:hAnsi="Verdana" w:cs="Verdana"/>
          <w:sz w:val="24"/>
          <w:szCs w:val="24"/>
        </w:rPr>
        <w:t>says, uh... now I gotta do another voice.</w:t>
      </w: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[calm woman’s voice] Welcome, the three of you, to the Bureau of Balance. It’s a pleasure to have you. I’ve heard a lot of great things about your performance from Killian. Before we go any further I’m go</w:t>
      </w:r>
      <w:r>
        <w:rPr>
          <w:rFonts w:ascii="Verdana" w:eastAsia="Verdana" w:hAnsi="Verdana" w:cs="Verdana"/>
          <w:sz w:val="24"/>
          <w:szCs w:val="24"/>
          <w:shd w:val="clear" w:color="auto" w:fill="EFEFEF"/>
        </w:rPr>
        <w:t>ing to need you to hand over the gauntlet so we can destroy it promptly.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Really.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b/>
          <w:sz w:val="24"/>
          <w:szCs w:val="24"/>
        </w:rPr>
      </w:pPr>
      <w:r>
        <w:rPr>
          <w:rFonts w:ascii="Verdana" w:eastAsia="Verdana" w:hAnsi="Verdana" w:cs="Verdana"/>
          <w:b/>
          <w:sz w:val="24"/>
          <w:szCs w:val="24"/>
        </w:rPr>
        <w:t>Travis:</w:t>
      </w: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But it’s </w:t>
      </w:r>
      <w:r>
        <w:rPr>
          <w:rFonts w:ascii="Verdana" w:eastAsia="Verdana" w:hAnsi="Verdana" w:cs="Verdana"/>
          <w:i/>
          <w:sz w:val="24"/>
          <w:szCs w:val="24"/>
          <w:shd w:val="clear" w:color="auto" w:fill="CFE2F3"/>
        </w:rPr>
        <w:t xml:space="preserve">our </w:t>
      </w:r>
      <w:r>
        <w:rPr>
          <w:rFonts w:ascii="Verdana" w:eastAsia="Verdana" w:hAnsi="Verdana" w:cs="Verdana"/>
          <w:sz w:val="24"/>
          <w:szCs w:val="24"/>
          <w:shd w:val="clear" w:color="auto" w:fill="CFE2F3"/>
        </w:rPr>
        <w:t>gauntlet.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b/>
          <w:sz w:val="24"/>
          <w:szCs w:val="24"/>
        </w:rPr>
      </w:pPr>
      <w:r>
        <w:rPr>
          <w:rFonts w:ascii="Verdana" w:eastAsia="Verdana" w:hAnsi="Verdana" w:cs="Verdana"/>
          <w:b/>
          <w:sz w:val="24"/>
          <w:szCs w:val="24"/>
        </w:rPr>
        <w:t>Clint:</w:t>
      </w:r>
    </w:p>
    <w:p w:rsidR="00B96457" w:rsidRDefault="00DD5FD1">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see, that’s kind of the business we’re in. You know, we get stuff and then people pay us for it, so...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b/>
          <w:sz w:val="24"/>
          <w:szCs w:val="24"/>
        </w:rPr>
      </w:pPr>
      <w:r>
        <w:rPr>
          <w:rFonts w:ascii="Verdana" w:eastAsia="Verdana" w:hAnsi="Verdana" w:cs="Verdana"/>
          <w:b/>
          <w:sz w:val="24"/>
          <w:szCs w:val="24"/>
        </w:rPr>
        <w:lastRenderedPageBreak/>
        <w:t>Justin:</w:t>
      </w: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b/>
          <w:sz w:val="24"/>
          <w:szCs w:val="24"/>
        </w:rPr>
      </w:pPr>
      <w:r>
        <w:rPr>
          <w:rFonts w:ascii="Verdana" w:eastAsia="Verdana" w:hAnsi="Verdana" w:cs="Verdana"/>
          <w:b/>
          <w:sz w:val="24"/>
          <w:szCs w:val="24"/>
        </w:rPr>
        <w:t>Griffin:</w:t>
      </w: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Oh, you will be paid. You will be paid very, very handsomely.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b/>
          <w:sz w:val="24"/>
          <w:szCs w:val="24"/>
        </w:rPr>
      </w:pPr>
      <w:r>
        <w:rPr>
          <w:rFonts w:ascii="Verdana" w:eastAsia="Verdana" w:hAnsi="Verdana" w:cs="Verdana"/>
          <w:b/>
          <w:sz w:val="24"/>
          <w:szCs w:val="24"/>
        </w:rPr>
        <w:t>Justin:</w:t>
      </w: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That’s the kind of thing people say if by “paying us” they’re gonna kill 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No, that’s not how the Bureau operates. Give me a moment. [claps hands]</w:t>
      </w:r>
      <w:r>
        <w:rPr>
          <w:rFonts w:ascii="Verdana" w:eastAsia="Verdana" w:hAnsi="Verdana" w:cs="Verdana"/>
          <w:b/>
          <w:sz w:val="24"/>
          <w:szCs w:val="24"/>
          <w:shd w:val="clear" w:color="auto" w:fill="EFEFEF"/>
        </w:rPr>
        <w:t xml:space="preserve"> </w:t>
      </w:r>
      <w:r>
        <w:rPr>
          <w:rFonts w:ascii="Verdana" w:eastAsia="Verdana" w:hAnsi="Verdana" w:cs="Verdana"/>
          <w:sz w:val="24"/>
          <w:szCs w:val="24"/>
          <w:shd w:val="clear" w:color="auto" w:fill="EFEFEF"/>
        </w:rPr>
        <w:t>Davenport! Davenport!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He’s sitting on a couch.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w:t>
      </w:r>
      <w:r>
        <w:rPr>
          <w:rFonts w:ascii="Verdana" w:eastAsia="Verdana" w:hAnsi="Verdana" w:cs="Verdana"/>
          <w:sz w:val="24"/>
          <w:szCs w:val="24"/>
        </w:rPr>
        <w:t xml:space="preserve"> And a gnome-ish man walks out, very finely dressed, very, very nice garb, walks out holding a tray with a coin purse sitting on it. The director says,</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Pay the men, Davenport. Pay the men their money, for a good day’s work. Well, it was more like a ten day, but it was a lot of days. Go ahead and give them their payment.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says,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[gnome-ish voice] Right away.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Nailed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walks over to the three of you and holds up the tray with the coin purse on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grab his coin purse.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Good, anybody but Taako.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what-- </w:t>
      </w:r>
    </w:p>
    <w:p w:rsidR="00B96457" w:rsidRDefault="00B96457">
      <w:pPr>
        <w:pStyle w:val="normal0"/>
        <w:rPr>
          <w:rFonts w:ascii="Verdana" w:eastAsia="Verdana" w:hAnsi="Verdana" w:cs="Verdana"/>
          <w:sz w:val="24"/>
          <w:szCs w:val="24"/>
        </w:rPr>
      </w:pPr>
    </w:p>
    <w:p w:rsidR="00B96457" w:rsidRDefault="00DD5FD1">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And excuse me, madam, what is your name?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That’s actually classified, but--</w:t>
      </w:r>
    </w:p>
    <w:p w:rsidR="00B96457" w:rsidRDefault="00B96457">
      <w:pPr>
        <w:pStyle w:val="normal0"/>
        <w:rPr>
          <w:rFonts w:ascii="Verdana" w:eastAsia="Verdana" w:hAnsi="Verdana" w:cs="Verdana"/>
          <w:sz w:val="24"/>
          <w:szCs w:val="24"/>
        </w:rPr>
      </w:pPr>
    </w:p>
    <w:p w:rsidR="00B96457" w:rsidRDefault="00DD5FD1">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Then how should we address you?</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The Director is fine.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Uh… Director--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Or Madam Director is fine also.</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Madam- Madam Director--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Lady Director.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Shut up.</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Nope.</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I’m happy to destroy the gauntlet. I would like to be present while it is destroyed, so I can confirm--</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Oh, yes, I imagine you would. It’ll be quite spectacular.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And it makes him horny!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Shh! That’s between me and my god.</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He loves seeing things destroyed.</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ab/>
        <w:t>Merle:</w:t>
      </w:r>
      <w:r>
        <w:rPr>
          <w:rFonts w:ascii="Verdana" w:eastAsia="Verdana" w:hAnsi="Verdana" w:cs="Verdana"/>
          <w:sz w:val="24"/>
          <w:szCs w:val="24"/>
          <w:shd w:val="clear" w:color="auto" w:fill="FCE5CD"/>
        </w:rPr>
        <w:t xml:space="preserve"> A stiff wind makes him horny.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That is not true!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Can we watch while you hurl it into the fires of </w:t>
      </w:r>
      <w:r>
        <w:rPr>
          <w:rFonts w:ascii="Verdana" w:eastAsia="Verdana" w:hAnsi="Verdana" w:cs="Verdana"/>
          <w:color w:val="1155CC"/>
          <w:sz w:val="24"/>
          <w:szCs w:val="24"/>
          <w:u w:val="single"/>
          <w:shd w:val="clear" w:color="auto" w:fill="FCE5CD"/>
        </w:rPr>
        <w:t>Mount Doom</w:t>
      </w:r>
      <w:r>
        <w:rPr>
          <w:rFonts w:ascii="Verdana" w:eastAsia="Verdana" w:hAnsi="Verdana" w:cs="Verdana"/>
          <w:sz w:val="24"/>
          <w:szCs w:val="24"/>
          <w:shd w:val="clear" w:color="auto" w:fill="FCE5CD"/>
        </w:rPr>
        <w:t>?</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If only it were so simple. It’s actually taken us quite some time to develop anything capable of destroying something quite so powerful.</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Well, listen- listen. I’m-I’m but a simple idiot wizard. Could you tell us a little about--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No don’t sell yourself short.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No, he’s not. It’s pretty accurate.</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 I appreciate it, but I’m comfortable with where I’m at. I’m jus</w:t>
      </w:r>
      <w:r>
        <w:rPr>
          <w:rFonts w:ascii="Verdana" w:eastAsia="Verdana" w:hAnsi="Verdana" w:cs="Verdana"/>
          <w:sz w:val="24"/>
          <w:szCs w:val="24"/>
          <w:shd w:val="clear" w:color="auto" w:fill="D9EAD3"/>
        </w:rPr>
        <w:t>t standing in my truth, here. Listen, could you tell us a little about your organization, before we just... hand it over? It’s really scary, and it makes ouchies. When you touch it I mean-- ouchies.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 </w:t>
      </w: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When you touch the… organization--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Gauntlet. It’s-- it ouchies.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I see…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Remember- Remember Phandalin?</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You’re the three who conquered Magic Brian and claimed the gauntlet, yes? That was--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Remember Phandalin?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Ye-yes, sadly I do remember Pha</w:t>
      </w:r>
      <w:r>
        <w:rPr>
          <w:rFonts w:ascii="Verdana" w:eastAsia="Verdana" w:hAnsi="Verdana" w:cs="Verdana"/>
          <w:sz w:val="24"/>
          <w:szCs w:val="24"/>
          <w:shd w:val="clear" w:color="auto" w:fill="EFEFEF"/>
        </w:rPr>
        <w:t>ndalin.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Lucky, that’s lucky for you. Treasure that memory.</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 know what’s happened to Phandalin. We’ve been tracking the three of you--</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 xml:space="preserve"> Taako:</w:t>
      </w:r>
      <w:r>
        <w:rPr>
          <w:rFonts w:ascii="Verdana" w:eastAsia="Verdana" w:hAnsi="Verdana" w:cs="Verdana"/>
          <w:sz w:val="24"/>
          <w:szCs w:val="24"/>
          <w:shd w:val="clear" w:color="auto" w:fill="D9EAD3"/>
        </w:rPr>
        <w:t xml:space="preserve"> No-- It was burned. The gauntlet burned it.</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Madam Director, we’re more than we appear, we promise. Just answer his question. Tell us a little about the organization. Then we’ll do the gauntlet-destroying, have some tea, a nice oolong.</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You think just because I’m a woman who is in her mid-</w:t>
      </w:r>
      <w:r>
        <w:rPr>
          <w:rFonts w:ascii="Verdana" w:eastAsia="Verdana" w:hAnsi="Verdana" w:cs="Verdana"/>
          <w:sz w:val="24"/>
          <w:szCs w:val="24"/>
          <w:shd w:val="clear" w:color="auto" w:fill="EFEFEF"/>
        </w:rPr>
        <w:t>fifties, that I enjoy drinking tea?</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No, I love tea. That was for me. I don’t care if you have any.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Okay.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Did you get my Animal House joke earlier?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The Bureau of Balance has a singular purpose, and that is to collect and destroy certain-- let’s call them weapons of mass destruction. I guess you could call us a sort of disarmament organization, who is tasked with making the world safer by destroying t</w:t>
      </w:r>
      <w:r>
        <w:rPr>
          <w:rFonts w:ascii="Verdana" w:eastAsia="Verdana" w:hAnsi="Verdana" w:cs="Verdana"/>
          <w:sz w:val="24"/>
          <w:szCs w:val="24"/>
          <w:shd w:val="clear" w:color="auto" w:fill="EFEFEF"/>
        </w:rPr>
        <w:t>he things that threaten it, namely powerful artifacts like the gauntlet that you have in your possession right now.</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Gotcha.</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Sounds good to me!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Yeah, seems pretty solid.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chuck her the gauntlet.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One of the-- There are two big burly guards sort of standing on the dais in front of the director. One of them walks into a room, walks through a </w:t>
      </w:r>
      <w:r>
        <w:rPr>
          <w:rFonts w:ascii="Verdana" w:eastAsia="Verdana" w:hAnsi="Verdana" w:cs="Verdana"/>
          <w:sz w:val="24"/>
          <w:szCs w:val="24"/>
        </w:rPr>
        <w:lastRenderedPageBreak/>
        <w:t xml:space="preserve">door behind the wall where the throne is positioned, and comes out carrying a cart with a heavy sort of iron </w:t>
      </w:r>
      <w:r>
        <w:rPr>
          <w:rFonts w:ascii="Verdana" w:eastAsia="Verdana" w:hAnsi="Verdana" w:cs="Verdana"/>
          <w:sz w:val="24"/>
          <w:szCs w:val="24"/>
        </w:rPr>
        <w:t>sphere. A heavy, perhaps, lead sphere, with a sort of glass window on it, a circular glass window, that he pops open and asks you to plop that gauntlet-- “plop that bad boy right in there”, he says.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Could you do a voice for him, please?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Guard:</w:t>
      </w:r>
      <w:r>
        <w:rPr>
          <w:rFonts w:ascii="Verdana" w:eastAsia="Verdana" w:hAnsi="Verdana" w:cs="Verdana"/>
          <w:sz w:val="24"/>
          <w:szCs w:val="24"/>
          <w:shd w:val="clear" w:color="auto" w:fill="EFEFEF"/>
        </w:rPr>
        <w:t xml:space="preserve"> [southern accent] Plop that bad boy right in there.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[imitating Griffin’s southern accent] </w:t>
      </w:r>
      <w:r>
        <w:rPr>
          <w:rFonts w:ascii="Verdana" w:eastAsia="Verdana" w:hAnsi="Verdana" w:cs="Verdana"/>
          <w:color w:val="1155CC"/>
          <w:sz w:val="24"/>
          <w:szCs w:val="24"/>
          <w:u w:val="single"/>
        </w:rPr>
        <w:t>Dinosaurs!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I plop- I plop the bad boy in there.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in there.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 shuts it and draws a curtain on one side of the room, uh, which reveals sort of a large window overlooking a enormous chamber. Sort of imagine the, uh-- Oh shit, what’s it called? In X-Men?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color w:val="1155CC"/>
          <w:sz w:val="24"/>
          <w:szCs w:val="24"/>
          <w:u w:val="single"/>
        </w:rPr>
        <w:t>Cerebro</w:t>
      </w:r>
      <w:r>
        <w:rPr>
          <w:rFonts w:ascii="Verdana" w:eastAsia="Verdana" w:hAnsi="Verdana" w:cs="Verdana"/>
          <w:sz w:val="24"/>
          <w:szCs w:val="24"/>
        </w:rPr>
        <w: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Cerebro.</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Cerebro, yeah. Sort of imagine like the Cerebro chamber from X-Men. Uh, he wheels the cart inside, lifts up this heavy ball with the gauntlet inside of it, sets it on the floor, walks out</w:t>
      </w:r>
      <w:r>
        <w:rPr>
          <w:rFonts w:ascii="Verdana" w:eastAsia="Verdana" w:hAnsi="Verdana" w:cs="Verdana"/>
          <w:sz w:val="24"/>
          <w:szCs w:val="24"/>
        </w:rPr>
        <w:t xml:space="preserve"> of the room. The Director takes her staff, walks to the window, invites you guys to watch from this viewing window, sort of like those rooms that they have over, like, surgery operating rooms.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Uh-huh.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taps her staff on the glass, and suddenly the ball starts to float in the air, and these bright pillars of light begin to shoot out of the walls of </w:t>
      </w:r>
      <w:r>
        <w:rPr>
          <w:rFonts w:ascii="Verdana" w:eastAsia="Verdana" w:hAnsi="Verdana" w:cs="Verdana"/>
          <w:sz w:val="24"/>
          <w:szCs w:val="24"/>
        </w:rPr>
        <w:lastRenderedPageBreak/>
        <w:t>this chamber, stabbing through the iron sphere, and it’s very, very bright. This production goes on for</w:t>
      </w:r>
      <w:r>
        <w:rPr>
          <w:rFonts w:ascii="Verdana" w:eastAsia="Verdana" w:hAnsi="Verdana" w:cs="Verdana"/>
          <w:sz w:val="24"/>
          <w:szCs w:val="24"/>
        </w:rPr>
        <w:t xml:space="preserve"> a minute or so, and then all of a sudden the pillars disappear. The ball very slowly floats down to the floor of the chamber. The same guard walks in, grabs it, puts it back on the cart, and wheels it back in.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Does he do kind of like a “oh, hot, </w:t>
      </w:r>
      <w:r>
        <w:rPr>
          <w:rFonts w:ascii="Verdana" w:eastAsia="Verdana" w:hAnsi="Verdana" w:cs="Verdana"/>
          <w:sz w:val="24"/>
          <w:szCs w:val="24"/>
        </w:rPr>
        <w:t>hot, oohhh.”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He’s wearing two fantasy oven mitts, and he picks it up and puts it back on the cart.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“Watch it, hot sphere, hot sphere.”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Wheels it out and says,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Guard:</w:t>
      </w:r>
      <w:r>
        <w:rPr>
          <w:rFonts w:ascii="Verdana" w:eastAsia="Verdana" w:hAnsi="Verdana" w:cs="Verdana"/>
          <w:sz w:val="24"/>
          <w:szCs w:val="24"/>
          <w:shd w:val="clear" w:color="auto" w:fill="EFEFEF"/>
        </w:rPr>
        <w:t xml:space="preserve"> That’s one spicy meatball!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he cracks open the glass door on the sphere, and it is empty.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that dipshit said spicy. What’s up, counting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Noooo!!!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 and Travis?:</w:t>
      </w:r>
      <w:r>
        <w:rPr>
          <w:rFonts w:ascii="Verdana" w:eastAsia="Verdana" w:hAnsi="Verdana" w:cs="Verdana"/>
          <w:sz w:val="24"/>
          <w:szCs w:val="24"/>
        </w:rPr>
        <w:t xml:space="preserve"> [simultaneous] Ohhh!!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Spicy meat.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Spicy!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Dammit</w:t>
      </w:r>
      <w:r>
        <w:rPr>
          <w:rFonts w:ascii="Verdana" w:eastAsia="Verdana" w:hAnsi="Verdana" w:cs="Verdana"/>
          <w:sz w:val="24"/>
          <w:szCs w:val="24"/>
        </w:rPr>
        <w:t>, that wasn’t supposed to happen until the next adventure! Okay, no, I said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and you also said meat.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had-- I actually had ground meat from the--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we only had ground.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had ground-- well, oh, I understand grinding. Spicy meat? Spicy meat?!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Guys.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Yep.</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Can you give me a full rundown? ‘Cause I have to like, oh man.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got it, spicy ground--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gonna have to invent a different </w:t>
      </w:r>
      <w:r>
        <w:rPr>
          <w:rFonts w:ascii="Verdana" w:eastAsia="Verdana" w:hAnsi="Verdana" w:cs="Verdana"/>
          <w:sz w:val="24"/>
          <w:szCs w:val="24"/>
        </w:rPr>
        <w:t>monster that can erase people’s memory so I can take some of your taco discoveries.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no, no.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Sour cream.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You’re not taking this away from 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Sour cream--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got sour cream, spicy meat, and a word </w:t>
      </w:r>
      <w:r>
        <w:rPr>
          <w:rFonts w:ascii="Verdana" w:eastAsia="Verdana" w:hAnsi="Verdana" w:cs="Verdana"/>
          <w:i/>
          <w:sz w:val="24"/>
          <w:szCs w:val="24"/>
        </w:rPr>
        <w:t>cheese</w:t>
      </w:r>
      <w:r>
        <w:rPr>
          <w:rFonts w:ascii="Verdana" w:eastAsia="Verdana" w:hAnsi="Verdana" w:cs="Verdana"/>
          <w:sz w:val="24"/>
          <w:szCs w:val="24"/>
        </w:rPr>
        <w:t>, but we</w:t>
      </w:r>
      <w:r>
        <w:rPr>
          <w:rFonts w:ascii="Verdana" w:eastAsia="Verdana" w:hAnsi="Verdana" w:cs="Verdana"/>
          <w:sz w:val="24"/>
          <w:szCs w:val="24"/>
        </w:rPr>
        <w:t xml:space="preserve"> don’t know--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Cheese, I don’t know what that means, and I understand grinding.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[laughing] He says,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I just fucked up.</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lastRenderedPageBreak/>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there’s nothing in the chamber, and the director looks very pleased, and she says,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Okay, payment upon obliteration, I suppose.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Davenport hands over the tray with the sack of money on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How much?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Insi</w:t>
      </w:r>
      <w:r>
        <w:rPr>
          <w:rFonts w:ascii="Verdana" w:eastAsia="Verdana" w:hAnsi="Verdana" w:cs="Verdana"/>
          <w:sz w:val="24"/>
          <w:szCs w:val="24"/>
        </w:rPr>
        <w:t>de, you find six hundred gold pieces, a small fortune, for the three of you.</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never allowed to buy anything. I don’t know why we keep trying to get gold.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sorry, how much?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Six hundred.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Six hundred. After this-- Aft</w:t>
      </w:r>
      <w:r>
        <w:rPr>
          <w:rFonts w:ascii="Verdana" w:eastAsia="Verdana" w:hAnsi="Verdana" w:cs="Verdana"/>
          <w:sz w:val="24"/>
          <w:szCs w:val="24"/>
        </w:rPr>
        <w:t>er this adventure you will be able to spend your money however you see fit.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how much do we have now?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 lot.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have six hundred.</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all have like--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yeah, like, a thousand thirty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a thousand and thirty?!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That math ain’t right. We’ll figure it after. We’ll fix it in post.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rich!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the Director says, uh-- She looks over the moon. She is extremely happy. She is--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Or i</w:t>
      </w:r>
      <w:r>
        <w:rPr>
          <w:rFonts w:ascii="Verdana" w:eastAsia="Verdana" w:hAnsi="Verdana" w:cs="Verdana"/>
          <w:sz w:val="24"/>
          <w:szCs w:val="24"/>
        </w:rPr>
        <w:t>nside the moon.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[Griffin laughs]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[singing a vaudeville-esque tune] And that’s when the podcast faults.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That gauntlet you just destroyed is responsible for some of the worst atrocities our world has ever known.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Cool!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[Travis laughs]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The three of you should be very, very proud of yourselves.</w:t>
      </w:r>
    </w:p>
    <w:p w:rsidR="00B96457" w:rsidRDefault="00B96457">
      <w:pPr>
        <w:pStyle w:val="normal0"/>
        <w:rPr>
          <w:rFonts w:ascii="Verdana" w:eastAsia="Verdana" w:hAnsi="Verdana" w:cs="Verdana"/>
          <w:sz w:val="24"/>
          <w:szCs w:val="24"/>
        </w:rPr>
      </w:pPr>
    </w:p>
    <w:p w:rsidR="00B96457" w:rsidRDefault="00DD5FD1">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 you know anything about this umbrella?</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looks it over and she says,</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Um, no, but our artificer might. I can send you his way after--</w:t>
      </w:r>
    </w:p>
    <w:p w:rsidR="00B96457" w:rsidRDefault="00B96457">
      <w:pPr>
        <w:pStyle w:val="normal0"/>
        <w:rPr>
          <w:rFonts w:ascii="Verdana" w:eastAsia="Verdana" w:hAnsi="Verdana" w:cs="Verdana"/>
          <w:sz w:val="24"/>
          <w:szCs w:val="24"/>
        </w:rPr>
      </w:pPr>
    </w:p>
    <w:p w:rsidR="00B96457" w:rsidRDefault="00DD5FD1">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just give me his contact info.</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Yeah, I’ll- I’ll </w:t>
      </w:r>
      <w:r>
        <w:rPr>
          <w:rFonts w:ascii="Verdana" w:eastAsia="Verdana" w:hAnsi="Verdana" w:cs="Verdana"/>
          <w:color w:val="1155CC"/>
          <w:sz w:val="24"/>
          <w:szCs w:val="24"/>
          <w:u w:val="single"/>
          <w:shd w:val="clear" w:color="auto" w:fill="EFEFEF"/>
        </w:rPr>
        <w:t>LinkedIn</w:t>
      </w:r>
      <w:r>
        <w:rPr>
          <w:rFonts w:ascii="Verdana" w:eastAsia="Verdana" w:hAnsi="Verdana" w:cs="Verdana"/>
          <w:sz w:val="24"/>
          <w:szCs w:val="24"/>
          <w:shd w:val="clear" w:color="auto" w:fill="EFEFEF"/>
        </w:rPr>
        <w:t xml:space="preserve"> recommend you to him. Um, the Phoenix Fire Gauntlet--</w:t>
      </w:r>
    </w:p>
    <w:p w:rsidR="00B96457" w:rsidRDefault="00B96457">
      <w:pPr>
        <w:pStyle w:val="normal0"/>
        <w:ind w:left="720"/>
        <w:rPr>
          <w:rFonts w:ascii="Verdana" w:eastAsia="Verdana" w:hAnsi="Verdana" w:cs="Verdana"/>
          <w:sz w:val="24"/>
          <w:szCs w:val="24"/>
          <w:shd w:val="clear" w:color="auto" w:fill="EFEFEF"/>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 xml:space="preserve">--Is a very special, extremely powerful magic item. It is a weapon that was created by a band of wizards and warlocks and other magic-users, who refused to limit themselves. They refused to rein in their- their experimentation, if you </w:t>
      </w:r>
      <w:r>
        <w:rPr>
          <w:rFonts w:ascii="Verdana" w:eastAsia="Verdana" w:hAnsi="Verdana" w:cs="Verdana"/>
          <w:sz w:val="24"/>
          <w:szCs w:val="24"/>
          <w:shd w:val="clear" w:color="auto" w:fill="EFEFEF"/>
        </w:rPr>
        <w:t>will, and that resulted in the creation of what we call the grand relics. There are seven of them in the world.</w:t>
      </w:r>
    </w:p>
    <w:p w:rsidR="00B96457" w:rsidRDefault="00B96457">
      <w:pPr>
        <w:pStyle w:val="normal0"/>
        <w:ind w:left="720"/>
        <w:rPr>
          <w:rFonts w:ascii="Verdana" w:eastAsia="Verdana" w:hAnsi="Verdana" w:cs="Verdana"/>
          <w:sz w:val="24"/>
          <w:szCs w:val="24"/>
        </w:rPr>
      </w:pPr>
    </w:p>
    <w:p w:rsidR="00B96457" w:rsidRDefault="00DD5FD1">
      <w:pPr>
        <w:pStyle w:val="normal0"/>
        <w:ind w:left="720"/>
        <w:rPr>
          <w:rFonts w:ascii="Verdana" w:eastAsia="Verdana" w:hAnsi="Verdana" w:cs="Verdana"/>
          <w:b/>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Six.</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Now there are six, yes, that’s right. Um, I-- this is the first-- We’ve searched for so long for these relics. Our entire organization’s sole purpose is to find these relics, and--</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Wait a minute. I need to clarify something. Just so I’m clear: You</w:t>
      </w:r>
      <w:r>
        <w:rPr>
          <w:rFonts w:ascii="Verdana" w:eastAsia="Verdana" w:hAnsi="Verdana" w:cs="Verdana"/>
          <w:sz w:val="24"/>
          <w:szCs w:val="24"/>
          <w:shd w:val="clear" w:color="auto" w:fill="D9EAD3"/>
        </w:rPr>
        <w:t>r whole organization, that lives in a moon, so far the score is zero?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[Travis laughs]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that was us. That was 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yeah.</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couldn’t get out of a jizz-cave without nearly dying, and we- we destroyed one.</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Two assertions: First, don’t sell yourself short. I think the three of you are capable of a lot more--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No, we aren’t--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We can get out of whole tunnels of jizz-caves!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[Griffin laughs]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Second, uh, how long do you think we’ve been in operation?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Sounds like about a half an hour.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 spend all your time on your moon base, and didn’t go looking for-- I’ve been there. I know how this game is played.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w:t>
      </w:r>
      <w:r>
        <w:rPr>
          <w:rFonts w:ascii="Verdana" w:eastAsia="Verdana" w:hAnsi="Verdana" w:cs="Verdana"/>
          <w:sz w:val="24"/>
          <w:szCs w:val="24"/>
        </w:rPr>
        <w:t>says,</w:t>
      </w: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 the Bureau of Balance as you now know us-- We have only been in operation for a little less than a year, now. What we do was not possible until we discovered the void fish. See, the war and the calamity and turmoil that the three of you</w:t>
      </w:r>
      <w:r>
        <w:rPr>
          <w:rFonts w:ascii="Verdana" w:eastAsia="Verdana" w:hAnsi="Verdana" w:cs="Verdana"/>
          <w:sz w:val="24"/>
          <w:szCs w:val="24"/>
          <w:shd w:val="clear" w:color="auto" w:fill="EFEFEF"/>
        </w:rPr>
        <w:t xml:space="preserve"> now remember was a direct result of these relics. When- When these items were crafted, and word about their power spread, every kingdom in the land, every political organization, every mercenary guild, every religious community founded their own attempts </w:t>
      </w:r>
      <w:r>
        <w:rPr>
          <w:rFonts w:ascii="Verdana" w:eastAsia="Verdana" w:hAnsi="Verdana" w:cs="Verdana"/>
          <w:sz w:val="24"/>
          <w:szCs w:val="24"/>
          <w:shd w:val="clear" w:color="auto" w:fill="EFEFEF"/>
        </w:rPr>
        <w:t>to claim them for their own. And that contest for these relics led to a war the likes of which our world had never seen, and we simply couldn’t do what we do now until that turmoil subsided. And the only way that we could force it to subside is to make eve</w:t>
      </w:r>
      <w:r>
        <w:rPr>
          <w:rFonts w:ascii="Verdana" w:eastAsia="Verdana" w:hAnsi="Verdana" w:cs="Verdana"/>
          <w:sz w:val="24"/>
          <w:szCs w:val="24"/>
          <w:shd w:val="clear" w:color="auto" w:fill="EFEFEF"/>
        </w:rPr>
        <w:t>ryone forget about the relics in the first place.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Well, seems pretty straightforward.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Pretty textbook.</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It’s actually incredibly circuitous, and difficult to understand, but I’m hoping the three of you are on board.</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Taako, did you get that?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Oh, yeah. Every word.</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Sounds like you’re offering us a gig.</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I would be happy to hire the three of you as reclai--</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Do we get license to kill?</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You don’t.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Ugh.</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 well, I mean, You can-- you don’t need one, is what I’m saying.</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Oh, okay.</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You can just sort of do it. We would be happy, actually, to hire the three of you on as reclaimers. 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The Reclaimers!</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[singing </w:t>
      </w:r>
      <w:r>
        <w:rPr>
          <w:rFonts w:ascii="Verdana" w:eastAsia="Verdana" w:hAnsi="Verdana" w:cs="Verdana"/>
          <w:color w:val="1155CC"/>
          <w:sz w:val="24"/>
          <w:szCs w:val="24"/>
          <w:u w:val="single"/>
          <w:shd w:val="clear" w:color="auto" w:fill="D9EAD3"/>
        </w:rPr>
        <w:t>“I’m Gonna Be (500 Miles)” by The Proclaimers</w:t>
      </w:r>
      <w:r>
        <w:rPr>
          <w:rFonts w:ascii="Verdana" w:eastAsia="Verdana" w:hAnsi="Verdana" w:cs="Verdana"/>
          <w:sz w:val="24"/>
          <w:szCs w:val="24"/>
          <w:shd w:val="clear" w:color="auto" w:fill="D9EAD3"/>
        </w:rPr>
        <w:t>] I would walk 500 miles--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[joins in and keeps singing] and I would walk 500 more.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Love that track. Love that track, on board.</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 Yes, um, you may in fact--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w:t>
      </w:r>
      <w:r>
        <w:rPr>
          <w:rFonts w:ascii="Verdana" w:eastAsia="Verdana" w:hAnsi="Verdana" w:cs="Verdana"/>
          <w:i/>
          <w:color w:val="1155CC"/>
          <w:sz w:val="24"/>
          <w:szCs w:val="24"/>
          <w:u w:val="single"/>
          <w:shd w:val="clear" w:color="auto" w:fill="D9EAD3"/>
        </w:rPr>
        <w:t>Sunshine On Leith</w:t>
      </w:r>
      <w:r>
        <w:rPr>
          <w:rFonts w:ascii="Verdana" w:eastAsia="Verdana" w:hAnsi="Verdana" w:cs="Verdana"/>
          <w:sz w:val="24"/>
          <w:szCs w:val="24"/>
          <w:shd w:val="clear" w:color="auto" w:fill="D9EAD3"/>
        </w:rPr>
        <w:t>, right?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[Clint laughs]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Did you just Google “The Proclaimers” to think of other songs that they did?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that--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No, I had that--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knew it.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I had that on cassette, homie.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 uh,</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Let me explain: Our organization is made up of three main roles. We have seekers who look out for intelligence, regarding--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Beaters, and the keepers.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 have snitch-grabbers-- what are they called?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They’re called snitch-grabbers. You got it.</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Um, the seekers look out for any information that can aid in the finding of these relics, but they are forbidden from claiming them themselves. That is where you come in: the reclaimers. This is actually a very hard position for us to fill, because most o</w:t>
      </w:r>
      <w:r>
        <w:rPr>
          <w:rFonts w:ascii="Verdana" w:eastAsia="Verdana" w:hAnsi="Verdana" w:cs="Verdana"/>
          <w:sz w:val="24"/>
          <w:szCs w:val="24"/>
          <w:shd w:val="clear" w:color="auto" w:fill="EFEFEF"/>
        </w:rPr>
        <w:t>f the time anybody who discovers one of the grand relics is unable to fight off the temptation to claim it for their own. Ah- the three of you have proven that you are capable of avoiding that temptation and so we would be happy to have you as a part of th</w:t>
      </w:r>
      <w:r>
        <w:rPr>
          <w:rFonts w:ascii="Verdana" w:eastAsia="Verdana" w:hAnsi="Verdana" w:cs="Verdana"/>
          <w:sz w:val="24"/>
          <w:szCs w:val="24"/>
          <w:shd w:val="clear" w:color="auto" w:fill="EFEFEF"/>
        </w:rPr>
        <w:t>at illustrious role.</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I-- Just to be clear--</w:t>
      </w:r>
      <w:r>
        <w:rPr>
          <w:rFonts w:ascii="Verdana" w:eastAsia="Verdana" w:hAnsi="Verdana" w:cs="Verdana"/>
          <w:i/>
          <w:sz w:val="24"/>
          <w:szCs w:val="24"/>
          <w:shd w:val="clear" w:color="auto" w:fill="D9EAD3"/>
        </w:rPr>
        <w:t xml:space="preserve"> I</w:t>
      </w:r>
      <w:r>
        <w:rPr>
          <w:rFonts w:ascii="Verdana" w:eastAsia="Verdana" w:hAnsi="Verdana" w:cs="Verdana"/>
          <w:sz w:val="24"/>
          <w:szCs w:val="24"/>
          <w:shd w:val="clear" w:color="auto" w:fill="D9EAD3"/>
        </w:rPr>
        <w:t xml:space="preserve"> have proven that. I just put it in my backpack.</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we keep him around ‘cause he’s our-- He’s too stupid to give in to temptation.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That brings us to the third role, which we call the regulators. Um… anybody who goes AWOL, if you will, anybody who uses information gathered about the relics for their own whim, anybody who uses a relic, even once, will be hunted down and properly dealt </w:t>
      </w:r>
      <w:r>
        <w:rPr>
          <w:rFonts w:ascii="Verdana" w:eastAsia="Verdana" w:hAnsi="Verdana" w:cs="Verdana"/>
          <w:sz w:val="24"/>
          <w:szCs w:val="24"/>
          <w:shd w:val="clear" w:color="auto" w:fill="EFEFEF"/>
        </w:rPr>
        <w:t>with by the regulators.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Super cool. Which one of these is Killian?</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Oh, Killian is actually one of our star regulators. She was hunting down one of our wayward seekers, who you met also, uh... you know him, I believe, as The Black Spide</w:t>
      </w:r>
      <w:r>
        <w:rPr>
          <w:rFonts w:ascii="Verdana" w:eastAsia="Verdana" w:hAnsi="Verdana" w:cs="Verdana"/>
          <w:sz w:val="24"/>
          <w:szCs w:val="24"/>
          <w:shd w:val="clear" w:color="auto" w:fill="EFEFEF"/>
        </w:rPr>
        <w:t>r, or--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Magic Brian.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--Magic Brian.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Brian,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We killed him.</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Yes, that was, uh-- That was very kind of you. Thank you for doing that.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You are welcome.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I killed- I killed him.</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It was a group effort!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 will be happy to welcome the three of you on board the Bureau of Balance as reclaimers, um, the only thing standing in the way is the test, if you wish to get your bracers.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Oh, is it like, written?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Oh, well, I’ll see you guys later.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CFE2F3"/>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He doesn’t test well.</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ab/>
        <w:t>Taako:</w:t>
      </w:r>
      <w:r>
        <w:rPr>
          <w:rFonts w:ascii="Verdana" w:eastAsia="Verdana" w:hAnsi="Verdana" w:cs="Verdana"/>
          <w:sz w:val="24"/>
          <w:szCs w:val="24"/>
          <w:shd w:val="clear" w:color="auto" w:fill="D9EAD3"/>
        </w:rPr>
        <w:t xml:space="preserve"> We had a-- had a good run.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Can we have a proctor, for Taako? A procto?</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Because of- Because of Taako’s special magic abilities, he gets to take it untimed.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No, there’s no- there’s no written component.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Sweet.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All I need to know is, between the three of you,</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She says,</w:t>
      </w: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Which of you is the smartest? Which of you is the strongest? And which of you is the bravest?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Um, I think that’s Taako, all of the above.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Listen--</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Each of you must claim one of those three titles, and I’ll leave it to you to decide among yourselves.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I think that, um--</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You’ve got a lot of street smarts.</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tha-- that’s very kind, thanks. I’m not kidding myself, I think betw-- Merle is sort of the smartest by default, right?</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 I would say-- So, I would say Taako’s the bravest, and I’m the strongest.</w:t>
      </w:r>
    </w:p>
    <w:p w:rsidR="00B96457" w:rsidRDefault="00B96457">
      <w:pPr>
        <w:pStyle w:val="normal0"/>
        <w:ind w:left="72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I’m cool with that.</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Unless you want to go for strength, and it’s like strength of will and mind, and I’m brave. Either one of those is fine with me.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FF2CC"/>
        </w:rPr>
        <w:tab/>
      </w: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Square root of 37.</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[everyone makes agreeing noises]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go ahead and tell me what that is, dad?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6.333, and repeat the 3.</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So, quick question, Director.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Yes.</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When you say strongest, do you mean like physically? Or like--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I cannot tell you any more. You are in the test now.</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You can, you just choose not to.</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Oh, you’re so deep in the test,</w:t>
      </w:r>
    </w:p>
    <w:p w:rsidR="00B96457" w:rsidRDefault="00B96457">
      <w:pPr>
        <w:pStyle w:val="normal0"/>
        <w:rPr>
          <w:rFonts w:ascii="Verdana" w:eastAsia="Verdana" w:hAnsi="Verdana" w:cs="Verdana"/>
          <w:sz w:val="24"/>
          <w:szCs w:val="24"/>
          <w:shd w:val="clear" w:color="auto" w:fill="EFEFEF"/>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She says,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Oh, goodness, you are knee-deep--</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“Just the way you’re standing is part of the test.”</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 xml:space="preserve"> </w:t>
      </w: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You are knee-deep in test-town.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ab/>
        <w:t>Merle:</w:t>
      </w:r>
      <w:r>
        <w:rPr>
          <w:rFonts w:ascii="Verdana" w:eastAsia="Verdana" w:hAnsi="Verdana" w:cs="Verdana"/>
          <w:sz w:val="24"/>
          <w:szCs w:val="24"/>
          <w:shd w:val="clear" w:color="auto" w:fill="FCE5CD"/>
        </w:rPr>
        <w:t xml:space="preserve"> Alright. I am smartest. My friend, Taako is--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Well, listen to you.</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you guys--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la dee da.</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ab/>
        <w:t>Taako:</w:t>
      </w:r>
      <w:r>
        <w:rPr>
          <w:rFonts w:ascii="Verdana" w:eastAsia="Verdana" w:hAnsi="Verdana" w:cs="Verdana"/>
          <w:sz w:val="24"/>
          <w:szCs w:val="24"/>
          <w:shd w:val="clear" w:color="auto" w:fill="D9EAD3"/>
        </w:rPr>
        <w:t xml:space="preserve"> I’m the, um-- I’m the bravest.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ab/>
        <w:t>Magnus:</w:t>
      </w:r>
      <w:r>
        <w:rPr>
          <w:rFonts w:ascii="Verdana" w:eastAsia="Verdana" w:hAnsi="Verdana" w:cs="Verdana"/>
          <w:sz w:val="24"/>
          <w:szCs w:val="24"/>
          <w:shd w:val="clear" w:color="auto" w:fill="CFE2F3"/>
        </w:rPr>
        <w:t xml:space="preserve"> I’m the strongest.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says,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Okay.</w:t>
      </w:r>
    </w:p>
    <w:p w:rsidR="00B96457" w:rsidRDefault="00B96457">
      <w:pPr>
        <w:pStyle w:val="normal0"/>
        <w:rPr>
          <w:rFonts w:ascii="Verdana" w:eastAsia="Verdana" w:hAnsi="Verdana" w:cs="Verdana"/>
          <w:sz w:val="24"/>
          <w:szCs w:val="24"/>
          <w:shd w:val="clear" w:color="auto" w:fill="EFEFEF"/>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she taps her staff on the ground, and the three of you are unconscious.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Super cool.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do we know?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Good question.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telling you.</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wake up unconscious.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telling your earth-avatars that your game-bodies are now unconscious.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{Theme music plays}</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{Commercial break 23:00 - 28:25}</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{Theme music plays}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three of you awaken all at the same time, and--</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 xml:space="preserve"> </w:t>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We’re sleeping in the same bed.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spooning.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never felt--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You… are actually in three different places. Uh, Taako, you awaken on the dusty floor of a circular arena. There are several features to this arena. There ar</w:t>
      </w:r>
      <w:r>
        <w:rPr>
          <w:rFonts w:ascii="Verdana" w:eastAsia="Verdana" w:hAnsi="Verdana" w:cs="Verdana"/>
          <w:sz w:val="24"/>
          <w:szCs w:val="24"/>
        </w:rPr>
        <w:t>e three gates, three large iron-lattice gates, uh, all around the circular arena. There’s a giant stone pillar in the middle of the arena. Uh, and there is an alcove on the outside wall, where you can clearly see Merle.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know, it’s hard to believe Taako has woken up in weirder places. Believe it or not.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probably true. Uh, Merle, you are in this alcove, about twenty feet up. You can clearly see the arena, and Taako inside of it. You are strapped in</w:t>
      </w:r>
      <w:r>
        <w:rPr>
          <w:rFonts w:ascii="Verdana" w:eastAsia="Verdana" w:hAnsi="Verdana" w:cs="Verdana"/>
          <w:sz w:val="24"/>
          <w:szCs w:val="24"/>
        </w:rPr>
        <w:t xml:space="preserve">, very securely, to a mounted cannon. Uh, this cannon is large, you are at the helm of it essentially, the firing controls of it. The cannon has four rows of glass balls uh... lining it, and there-- Each of the first of those rows is filled with different </w:t>
      </w:r>
      <w:r>
        <w:rPr>
          <w:rFonts w:ascii="Verdana" w:eastAsia="Verdana" w:hAnsi="Verdana" w:cs="Verdana"/>
          <w:sz w:val="24"/>
          <w:szCs w:val="24"/>
        </w:rPr>
        <w:t>colored fluid… and that is where you are. And you can also see a sky-bridge above the arena, where you can see... Magnus. Magnus you are on this sky--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wave at him.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wave. Everybody’s waving.</w:t>
      </w:r>
    </w:p>
    <w:p w:rsidR="00B96457" w:rsidRDefault="00B96457">
      <w:pPr>
        <w:pStyle w:val="normal0"/>
        <w:rPr>
          <w:rFonts w:ascii="Verdana" w:eastAsia="Verdana" w:hAnsi="Verdana" w:cs="Verdana"/>
          <w:b/>
          <w:sz w:val="24"/>
          <w:szCs w:val="24"/>
        </w:rPr>
      </w:pPr>
    </w:p>
    <w:p w:rsidR="00B96457" w:rsidRDefault="00DD5FD1">
      <w:pPr>
        <w:pStyle w:val="normal0"/>
        <w:ind w:firstLine="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Hello!</w:t>
      </w:r>
    </w:p>
    <w:p w:rsidR="00B96457" w:rsidRDefault="00B96457">
      <w:pPr>
        <w:pStyle w:val="normal0"/>
        <w:rPr>
          <w:rFonts w:ascii="Verdana" w:eastAsia="Verdana" w:hAnsi="Verdana" w:cs="Verdana"/>
          <w:b/>
          <w:sz w:val="24"/>
          <w:szCs w:val="24"/>
        </w:rPr>
      </w:pPr>
    </w:p>
    <w:p w:rsidR="00B96457" w:rsidRDefault="00DD5FD1">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Hi!</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w:t>
      </w:r>
      <w:r>
        <w:rPr>
          <w:rFonts w:ascii="Verdana" w:eastAsia="Verdana" w:hAnsi="Verdana" w:cs="Verdana"/>
          <w:sz w:val="24"/>
          <w:szCs w:val="24"/>
        </w:rPr>
        <w:t>t sort of getting-- Do a quick Ms. Doubtfire reference.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color w:val="1155CC"/>
          <w:sz w:val="24"/>
          <w:szCs w:val="24"/>
          <w:u w:val="single"/>
        </w:rPr>
        <w:t>Hello poppet</w:t>
      </w:r>
      <w:r>
        <w:rPr>
          <w:rFonts w:ascii="Verdana" w:eastAsia="Verdana" w:hAnsi="Verdana" w:cs="Verdana"/>
          <w:sz w:val="24"/>
          <w:szCs w:val="24"/>
        </w:rPr>
        <w:t>!</w:t>
      </w:r>
      <w:r>
        <w:rPr>
          <w:rFonts w:ascii="Verdana" w:eastAsia="Verdana" w:hAnsi="Verdana" w:cs="Verdana"/>
          <w:sz w:val="24"/>
          <w:szCs w:val="24"/>
        </w:rPr>
        <w:br/>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Magnus, you are on this skybridge. Both of the exterior walls running the span of the arena are made of glass, so you can see everything. 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Am I nude?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are fully clothed. Everybody has all of their equipment.  Um, Magnus--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b/>
          <w:sz w:val="24"/>
          <w:szCs w:val="24"/>
        </w:rPr>
        <w:t>:</w:t>
      </w:r>
      <w:r>
        <w:rPr>
          <w:rFonts w:ascii="Verdana" w:eastAsia="Verdana" w:hAnsi="Verdana" w:cs="Verdana"/>
          <w:sz w:val="24"/>
          <w:szCs w:val="24"/>
        </w:rPr>
        <w:t xml:space="preserve"> Could I be nude?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you are right next to, uh, one of the defining features of this skybridge, right in the center of it, is a metal pedestal, and on top of it is a big red button. Um, and on the outside span of this skybridge, in either d</w:t>
      </w:r>
      <w:r>
        <w:rPr>
          <w:rFonts w:ascii="Verdana" w:eastAsia="Verdana" w:hAnsi="Verdana" w:cs="Verdana"/>
          <w:sz w:val="24"/>
          <w:szCs w:val="24"/>
        </w:rPr>
        <w:t>irection, is a large metal door about… each one is about forty feet away from you. So the span of the arena is about eighty feet.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how high off the ground am I?</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are about twenty feet off the ground as well.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b/>
          <w:sz w:val="24"/>
          <w:szCs w:val="24"/>
        </w:rPr>
        <w:t>:</w:t>
      </w:r>
      <w:r>
        <w:rPr>
          <w:rFonts w:ascii="Verdana" w:eastAsia="Verdana" w:hAnsi="Verdana" w:cs="Verdana"/>
          <w:sz w:val="24"/>
          <w:szCs w:val="24"/>
        </w:rPr>
        <w:t xml:space="preserve"> Suddenly, you hear almost like an intercom kick in, and you hear the voice of the Director, who says,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b/>
        <w:t>Director:</w:t>
      </w:r>
      <w:r>
        <w:rPr>
          <w:rFonts w:ascii="Verdana" w:eastAsia="Verdana" w:hAnsi="Verdana" w:cs="Verdana"/>
          <w:sz w:val="24"/>
          <w:szCs w:val="24"/>
          <w:shd w:val="clear" w:color="auto" w:fill="EFEFEF"/>
        </w:rPr>
        <w:t xml:space="preserve"> Welcome to-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Just so we know, what kind of celebrity would you compare her to?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is an original creation of my own desig</w:t>
      </w:r>
      <w:r>
        <w:rPr>
          <w:rFonts w:ascii="Verdana" w:eastAsia="Verdana" w:hAnsi="Verdana" w:cs="Verdana"/>
          <w:sz w:val="24"/>
          <w:szCs w:val="24"/>
        </w:rPr>
        <w:t>n. Trademark 2015, Griffin McElroy, Adventure Productions. It’s-- You’ve never heard a voice like hers before. It’s dripping with gravitas.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sexuality.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just gravitas.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And a little sexuality.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that’s your thing, sure, if gravitas gets you totally boned. Awesome. But I don’t want to-- I don’t necessarily need to hear about that. Um, you hear her say,</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Welcome to the test of initiation. The point of this test is to balance the combat</w:t>
      </w:r>
      <w:r>
        <w:rPr>
          <w:rFonts w:ascii="Verdana" w:eastAsia="Verdana" w:hAnsi="Verdana" w:cs="Verdana"/>
          <w:sz w:val="24"/>
          <w:szCs w:val="24"/>
          <w:shd w:val="clear" w:color="auto" w:fill="EFEFEF"/>
        </w:rPr>
        <w:t>ants that will soon enter the arena where Taako is currently in repose. These foes are going to be far too strong for you to fight outright. You will need to work together to ensure that they defeat one another, as the consequences of allowing one too much</w:t>
      </w:r>
      <w:r>
        <w:rPr>
          <w:rFonts w:ascii="Verdana" w:eastAsia="Verdana" w:hAnsi="Verdana" w:cs="Verdana"/>
          <w:sz w:val="24"/>
          <w:szCs w:val="24"/>
          <w:shd w:val="clear" w:color="auto" w:fill="EFEFEF"/>
        </w:rPr>
        <w:t xml:space="preserve"> power will be quite dire indeed. Uh, Merle, you are strapped into a very special cannon, which you will use to keep these monsters at equal footing. Each of the different potions that the cannon is equipped with will affect these ogres in different ways. </w:t>
      </w:r>
      <w:r>
        <w:rPr>
          <w:rFonts w:ascii="Verdana" w:eastAsia="Verdana" w:hAnsi="Verdana" w:cs="Verdana"/>
          <w:sz w:val="24"/>
          <w:szCs w:val="24"/>
          <w:shd w:val="clear" w:color="auto" w:fill="EFEFEF"/>
        </w:rPr>
        <w:t>You have one that can heal, one that can hurt, one that can strengthen, and one that will draw the attention of the other two. You only have one of each of the different types of ammunition. You can fire two on each--</w:t>
      </w:r>
    </w:p>
    <w:p w:rsidR="00B96457" w:rsidRDefault="00B96457">
      <w:pPr>
        <w:pStyle w:val="normal0"/>
        <w:ind w:left="720"/>
        <w:rPr>
          <w:rFonts w:ascii="Verdana" w:eastAsia="Verdana" w:hAnsi="Verdana" w:cs="Verdana"/>
          <w:sz w:val="24"/>
          <w:szCs w:val="24"/>
          <w:shd w:val="clear" w:color="auto" w:fill="EFEFEF"/>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that’s more game-talk.</w:t>
      </w:r>
      <w:r>
        <w:rPr>
          <w:rFonts w:ascii="Verdana" w:eastAsia="Verdana" w:hAnsi="Verdana" w:cs="Verdana"/>
          <w:sz w:val="24"/>
          <w:szCs w:val="24"/>
        </w:rPr>
        <w:t xml:space="preserve"> She wouldn’t talk about the rules of the game. Um,</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You only have one of each of the different types of ammunition.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so strengthen, weaken…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healing, hurting, strengthen, and aggro, essentially. You can fire two of</w:t>
      </w:r>
      <w:r>
        <w:rPr>
          <w:rFonts w:ascii="Verdana" w:eastAsia="Verdana" w:hAnsi="Verdana" w:cs="Verdana"/>
          <w:sz w:val="24"/>
          <w:szCs w:val="24"/>
        </w:rPr>
        <w:t xml:space="preserve"> those on each turn, or you can focus your fire and aim one shot, and you’ll have advantage on that roll. Does that make sense?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Uh-huh.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Um, </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Taako, you are going to be in the arena with the ogres. Um, I would not recommen</w:t>
      </w:r>
      <w:r>
        <w:rPr>
          <w:rFonts w:ascii="Verdana" w:eastAsia="Verdana" w:hAnsi="Verdana" w:cs="Verdana"/>
          <w:sz w:val="24"/>
          <w:szCs w:val="24"/>
          <w:shd w:val="clear" w:color="auto" w:fill="EFEFEF"/>
        </w:rPr>
        <w:t xml:space="preserve">d attempting to fight them. Certainly you could try. You are able to use any of your magical tools in this test, if you so </w:t>
      </w:r>
      <w:r>
        <w:rPr>
          <w:rFonts w:ascii="Verdana" w:eastAsia="Verdana" w:hAnsi="Verdana" w:cs="Verdana"/>
          <w:sz w:val="24"/>
          <w:szCs w:val="24"/>
          <w:shd w:val="clear" w:color="auto" w:fill="EFEFEF"/>
        </w:rPr>
        <w:lastRenderedPageBreak/>
        <w:t>choose. Uh, I would recommend not doing that, because they’re very big, very strong, as ogres typically are. Your test will be to ret</w:t>
      </w:r>
      <w:r>
        <w:rPr>
          <w:rFonts w:ascii="Verdana" w:eastAsia="Verdana" w:hAnsi="Verdana" w:cs="Verdana"/>
          <w:sz w:val="24"/>
          <w:szCs w:val="24"/>
          <w:shd w:val="clear" w:color="auto" w:fill="EFEFEF"/>
        </w:rPr>
        <w:t xml:space="preserve">rieve three gemstones from various parts of these ogres’ person, and by doing so, you will grant Merle extra ammunition for the cannon, which will in turn help you pass this test. Each gem that you collect will grant one of each type of ammunition. If you </w:t>
      </w:r>
      <w:r>
        <w:rPr>
          <w:rFonts w:ascii="Verdana" w:eastAsia="Verdana" w:hAnsi="Verdana" w:cs="Verdana"/>
          <w:sz w:val="24"/>
          <w:szCs w:val="24"/>
          <w:shd w:val="clear" w:color="auto" w:fill="EFEFEF"/>
        </w:rPr>
        <w:t>draw their fire, though, you will almost certainly perish, as many before you have. We have a very high turnover rate, here at the Bureau of Balance.</w:t>
      </w:r>
    </w:p>
    <w:p w:rsidR="00B96457" w:rsidRDefault="00B96457">
      <w:pPr>
        <w:pStyle w:val="normal0"/>
        <w:ind w:firstLine="72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Excellent. Excellent.</w:t>
      </w:r>
    </w:p>
    <w:p w:rsidR="00B96457" w:rsidRDefault="00B96457">
      <w:pPr>
        <w:pStyle w:val="normal0"/>
        <w:rPr>
          <w:rFonts w:ascii="Verdana" w:eastAsia="Verdana" w:hAnsi="Verdana" w:cs="Verdana"/>
          <w:sz w:val="24"/>
          <w:szCs w:val="24"/>
        </w:rPr>
      </w:pPr>
    </w:p>
    <w:p w:rsidR="00B96457" w:rsidRDefault="00DD5FD1">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To aid you in this test--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Maybe that’s why they hadn’t </w:t>
      </w:r>
      <w:r>
        <w:rPr>
          <w:rFonts w:ascii="Verdana" w:eastAsia="Verdana" w:hAnsi="Verdana" w:cs="Verdana"/>
          <w:sz w:val="24"/>
          <w:szCs w:val="24"/>
        </w:rPr>
        <w:t>found any of the items before we got there.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Director: </w:t>
      </w:r>
      <w:r>
        <w:rPr>
          <w:rFonts w:ascii="Verdana" w:eastAsia="Verdana" w:hAnsi="Verdana" w:cs="Verdana"/>
          <w:sz w:val="24"/>
          <w:szCs w:val="24"/>
          <w:shd w:val="clear" w:color="auto" w:fill="EFEFEF"/>
        </w:rPr>
        <w:t>To aid you in this test, you have a single potion of invisibility if shit gets crazy.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[Travis laughs]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Said with the gravitas that she did, that’s--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that’s--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Again, ooey, ooey, gooey, gravitas.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chewiest gravitas you ever heard.</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Magnus, you have been designated the strongest, and in this test you will use your strength to protect your allies. You stand in the center of the skybri</w:t>
      </w:r>
      <w:r>
        <w:rPr>
          <w:rFonts w:ascii="Verdana" w:eastAsia="Verdana" w:hAnsi="Verdana" w:cs="Verdana"/>
          <w:sz w:val="24"/>
          <w:szCs w:val="24"/>
          <w:shd w:val="clear" w:color="auto" w:fill="EFEFEF"/>
        </w:rPr>
        <w:t>dge, next to a button that, if pressed, will emit a shock to both Merle and Taako, which will incapacitate them for a short time. If any enemies who will approach from either side of the skybridge--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Magnus eyes the button.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Press the bu--</w:t>
      </w:r>
      <w:r>
        <w:rPr>
          <w:rFonts w:ascii="Verdana" w:eastAsia="Verdana" w:hAnsi="Verdana" w:cs="Verdana"/>
          <w:sz w:val="24"/>
          <w:szCs w:val="24"/>
        </w:rPr>
        <w:t>[laughs]</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If any enemies press that button, your friends will be harmed and paralyzed temporarily. Um, so you will need to use your strength to protect that button at all costs.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We’re dead.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gently brushes his finger over t</w:t>
      </w:r>
      <w:r>
        <w:rPr>
          <w:rFonts w:ascii="Verdana" w:eastAsia="Verdana" w:hAnsi="Verdana" w:cs="Verdana"/>
          <w:sz w:val="24"/>
          <w:szCs w:val="24"/>
        </w:rPr>
        <w:t>he button, and hums Johann’s song.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shd w:val="clear" w:color="auto" w:fill="EFEFEF"/>
        </w:rPr>
      </w:pPr>
      <w:r>
        <w:rPr>
          <w:rFonts w:ascii="Verdana" w:eastAsia="Verdana" w:hAnsi="Verdana" w:cs="Verdana"/>
          <w:sz w:val="24"/>
          <w:szCs w:val="24"/>
          <w:shd w:val="clear" w:color="auto" w:fill="EFEFEF"/>
        </w:rPr>
        <w:tab/>
      </w: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If the three of you understand the test fully, we can begin.</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Listen, you don’t have the spare hours I would need to understand this test fully. </w:t>
      </w:r>
      <w:r>
        <w:rPr>
          <w:rFonts w:ascii="Verdana" w:eastAsia="Verdana" w:hAnsi="Verdana" w:cs="Verdana"/>
          <w:sz w:val="24"/>
          <w:szCs w:val="24"/>
        </w:rPr>
        <w:t>[Travis and Griffin laugh]</w:t>
      </w:r>
      <w:r>
        <w:rPr>
          <w:rFonts w:ascii="Verdana" w:eastAsia="Verdana" w:hAnsi="Verdana" w:cs="Verdana"/>
          <w:sz w:val="24"/>
          <w:szCs w:val="24"/>
          <w:shd w:val="clear" w:color="auto" w:fill="D9EAD3"/>
        </w:rPr>
        <w:t xml:space="preserve"> Get some shiny things off the monsters. Dig.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 xml:space="preserve">[Travis laughs]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hear a [buzzer sound] and the three--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we lose?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instantly. The three gates slide open, and entering the arena with Taako are three ogres. There is </w:t>
      </w:r>
      <w:r>
        <w:rPr>
          <w:rFonts w:ascii="Verdana" w:eastAsia="Verdana" w:hAnsi="Verdana" w:cs="Verdana"/>
          <w:sz w:val="24"/>
          <w:szCs w:val="24"/>
        </w:rPr>
        <w:t>a blue ogre who is kind of puny, as far as ogres go.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the babiest ogre.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He’s the babiest ogre, yeah certainly. And then the middlest ogre, a green ogre, walks out, maybe a--</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the handsomest.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[laughs] Maybe a hi</w:t>
      </w:r>
      <w:r>
        <w:rPr>
          <w:rFonts w:ascii="Verdana" w:eastAsia="Verdana" w:hAnsi="Verdana" w:cs="Verdana"/>
          <w:sz w:val="24"/>
          <w:szCs w:val="24"/>
        </w:rPr>
        <w:t xml:space="preserve">ll ogre walks out. He is.. larger than the blue, but </w:t>
      </w:r>
      <w:r>
        <w:rPr>
          <w:rFonts w:ascii="Verdana" w:eastAsia="Verdana" w:hAnsi="Verdana" w:cs="Verdana"/>
          <w:i/>
          <w:sz w:val="24"/>
          <w:szCs w:val="24"/>
        </w:rPr>
        <w:t>smaller</w:t>
      </w:r>
      <w:r>
        <w:rPr>
          <w:rFonts w:ascii="Verdana" w:eastAsia="Verdana" w:hAnsi="Verdana" w:cs="Verdana"/>
          <w:sz w:val="24"/>
          <w:szCs w:val="24"/>
        </w:rPr>
        <w:t xml:space="preserve"> than the red ogre, the oldest ogre, who exits from the other gate, who is bigger and more badass than the other two, handily. So you have a blue little one, a green middle one, and a red big one.</w:t>
      </w:r>
      <w:r>
        <w:rPr>
          <w:rFonts w:ascii="Verdana" w:eastAsia="Verdana" w:hAnsi="Verdana" w:cs="Verdana"/>
          <w:sz w:val="24"/>
          <w:szCs w:val="24"/>
        </w:rPr>
        <w:t xml:space="preserve"> They enter out into the battlefield. They’re disarmed, but I mean, they have arms that are very big, that they can use for punching. Um, and you get the sense that they could easily slaughter Taako, if they so choose. We will start at the top of the order</w:t>
      </w:r>
      <w:r>
        <w:rPr>
          <w:rFonts w:ascii="Verdana" w:eastAsia="Verdana" w:hAnsi="Verdana" w:cs="Verdana"/>
          <w:sz w:val="24"/>
          <w:szCs w:val="24"/>
        </w:rPr>
        <w:t>, which I have decided ahead of time, or else this test would be impossible. Um, Magnus, you go first. On your turn, before you begin, the doors on either end of the hallway slide open, and two automatons, two metallic golems, enter in from either side. Uh</w:t>
      </w:r>
      <w:r>
        <w:rPr>
          <w:rFonts w:ascii="Verdana" w:eastAsia="Verdana" w:hAnsi="Verdana" w:cs="Verdana"/>
          <w:sz w:val="24"/>
          <w:szCs w:val="24"/>
        </w:rPr>
        <w:t>... but they have not taken any movement or done anything. Again, both of them are about forty feet away from you. And it is your turn.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great. And just so I’ve got the lay of the land, Griffy, how wide is the-- Like, what are the dimensions </w:t>
      </w:r>
      <w:r>
        <w:rPr>
          <w:rFonts w:ascii="Verdana" w:eastAsia="Verdana" w:hAnsi="Verdana" w:cs="Verdana"/>
          <w:sz w:val="24"/>
          <w:szCs w:val="24"/>
        </w:rPr>
        <w:t>of the--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about six feet. About six feet wide by eighty feet long, the skybridge is.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M’kay. And I’m at the center by the button.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Uh-huh.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I’ve got one dude at either end, forty feet away.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Mm-hmm.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 I am going to position myself so that I’ve got my shield in one hand and my axe in the other.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going to put the shield on one side of the button, blocking it from one automaton, and stand with my axe on the other, and</w:t>
      </w:r>
      <w:r>
        <w:rPr>
          <w:rFonts w:ascii="Verdana" w:eastAsia="Verdana" w:hAnsi="Verdana" w:cs="Verdana"/>
          <w:sz w:val="24"/>
          <w:szCs w:val="24"/>
        </w:rPr>
        <w:t xml:space="preserve"> ready an action that whichever one gets there first is the one I’m going to attack.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Good idea, yeah. So you sort of stand with your arms splayed out, just getting ready for business. Uh, next in the order is going to be Taako. Taako, you </w:t>
      </w:r>
      <w:r>
        <w:rPr>
          <w:rFonts w:ascii="Verdana" w:eastAsia="Verdana" w:hAnsi="Verdana" w:cs="Verdana"/>
          <w:sz w:val="24"/>
          <w:szCs w:val="24"/>
        </w:rPr>
        <w:t>have these three, um, one of--</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they all facing me?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are in the center of the arena, so yes at this moment they are all facing you.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do I--</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sort of have your back to this big pillar in the center of</w:t>
      </w:r>
      <w:r>
        <w:rPr>
          <w:rFonts w:ascii="Verdana" w:eastAsia="Verdana" w:hAnsi="Verdana" w:cs="Verdana"/>
          <w:sz w:val="24"/>
          <w:szCs w:val="24"/>
        </w:rPr>
        <w:t xml:space="preserve"> the arena.</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I have any of the, uh-- Do any of them have gems immediately visible on their front halves that I can see?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Two of them do, yes. The blue one has a gem fastened to his forehead. The green one is wearing a gem on a chain aro</w:t>
      </w:r>
      <w:r>
        <w:rPr>
          <w:rFonts w:ascii="Verdana" w:eastAsia="Verdana" w:hAnsi="Verdana" w:cs="Verdana"/>
          <w:sz w:val="24"/>
          <w:szCs w:val="24"/>
        </w:rPr>
        <w:t>und his neck. The red one is actually the only one wearing clothes, but you cannot see-- He’s wearing some crude shorts and what looks like a fisherman’s vest, that is just full of pockets. Like, three pockets on the left, three pockets on the right. Uh, b</w:t>
      </w:r>
      <w:r>
        <w:rPr>
          <w:rFonts w:ascii="Verdana" w:eastAsia="Verdana" w:hAnsi="Verdana" w:cs="Verdana"/>
          <w:sz w:val="24"/>
          <w:szCs w:val="24"/>
        </w:rPr>
        <w:t>ut his gem is not immediately visible.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I’m just gonna-- How far can I run away?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Whatever your speed is.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mean, that’s thirty feet, I’m just gonna run.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Like, towards the outside of the arena?</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Are they encircling me?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yeah, in a manner of speaking,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I’ll run, um... I’ll run between the red one and the blue one.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Towards the outside, away from the m</w:t>
      </w:r>
      <w:r>
        <w:rPr>
          <w:rFonts w:ascii="Verdana" w:eastAsia="Verdana" w:hAnsi="Verdana" w:cs="Verdana"/>
          <w:sz w:val="24"/>
          <w:szCs w:val="24"/>
        </w:rPr>
        <w:t>iddle?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Towards the outside of the arena, away from the middle,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are you going to take any actions, also?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have any illusory magic?</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not much, a little bit. I mean, I can charm a person. They ain’t pe</w:t>
      </w:r>
      <w:r>
        <w:rPr>
          <w:rFonts w:ascii="Verdana" w:eastAsia="Verdana" w:hAnsi="Verdana" w:cs="Verdana"/>
          <w:sz w:val="24"/>
          <w:szCs w:val="24"/>
        </w:rPr>
        <w:t>ople.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ogres ain’t people. You heard it here first, folks.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Wow, Jesus Christ. What if there are ogres listening to the show?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Ogres can’t use iPods. They’re too dumb.</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they seem to have a look like they’re coming fo</w:t>
      </w:r>
      <w:r>
        <w:rPr>
          <w:rFonts w:ascii="Verdana" w:eastAsia="Verdana" w:hAnsi="Verdana" w:cs="Verdana"/>
          <w:sz w:val="24"/>
          <w:szCs w:val="24"/>
        </w:rPr>
        <w:t>r me? Like--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in fact, they haven’t even noticed you yet.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Groovy. Okay, then I’m not going to do anything. Let me-- You guys let me know when you need ammo or whatever. But right now I am just running away from them and not getting killed.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probably a good call.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Good start.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Next in the order is Merle. Merle, you’ve got one of each type of ammunition: healing, hurting, strengthen, and angry.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so if I throw angry, it makes one of them--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 makes the other people target the person you hit.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w:t>
      </w:r>
      <w:r>
        <w:rPr>
          <w:rFonts w:ascii="Verdana" w:eastAsia="Verdana" w:hAnsi="Verdana" w:cs="Verdana"/>
          <w:sz w:val="24"/>
          <w:szCs w:val="24"/>
        </w:rPr>
        <w:t>ht, I’m gonna throw the aggro potion.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At the red ogre with the vest.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Are you going to fire another potion this turn, or do you want to focus your fire on this one, which will give you advantage?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just want t</w:t>
      </w:r>
      <w:r>
        <w:rPr>
          <w:rFonts w:ascii="Verdana" w:eastAsia="Verdana" w:hAnsi="Verdana" w:cs="Verdana"/>
          <w:sz w:val="24"/>
          <w:szCs w:val="24"/>
        </w:rPr>
        <w:t>o focus fire on that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 will roll a d20, essentially, to aim this shot. And you want to beat a 10.</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[dice roll] Ah, good, 4!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Well, you have advantage, so roll again.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[dice roll] 8.</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you accidentally use a d8 instead of a d20?</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‘cause I know that you do that sometimes.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Wait, no, that was-- that’s actually not the d20.</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not?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daddy.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that’s a d12.</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Glad I checked.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Sorry.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me too. Go-- go ahead and roll the correct dice.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Here you go.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I’m gonna-- Oh, okay, d20.  [dice roll] 17!</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okay, you nail him. He is coated in this red fluid. Um... and the red ogre is actually up next. He spends his--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been jammed!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spends his turn-- He’s been jammed. He spends his turn just sort of reeling from the situation. He’s a little spooked.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thinking about his life decisions.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and also about how he’s covered in an indiscernible red fluid</w:t>
      </w:r>
      <w:r>
        <w:rPr>
          <w:rFonts w:ascii="Verdana" w:eastAsia="Verdana" w:hAnsi="Verdana" w:cs="Verdana"/>
          <w:sz w:val="24"/>
          <w:szCs w:val="24"/>
        </w:rPr>
        <w:t>. The green ogre goes next, and is enraged, incensed, and goes to attack the red ogre and he hits him for 21 damage.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Stay away from them, Taako.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blue ogre is up next. He is also enraged and</w:t>
      </w:r>
      <w:r>
        <w:rPr>
          <w:rFonts w:ascii="Verdana" w:eastAsia="Verdana" w:hAnsi="Verdana" w:cs="Verdana"/>
          <w:sz w:val="24"/>
          <w:szCs w:val="24"/>
        </w:rPr>
        <w:t xml:space="preserve"> goes to attack the red ogre, and he attacks him for... 14 damage.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Woah.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He is not quite bloodied by that--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Really?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but he definitely did not like taking those big, bad hits. With that the red potion has sort of disappeared, sort of sloughed off of the big red ogre. He is clean, and we are back to the top of the order. Magnus, first of all, the automatons--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w:t>
      </w:r>
      <w:r>
        <w:rPr>
          <w:rFonts w:ascii="Verdana" w:eastAsia="Verdana" w:hAnsi="Verdana" w:cs="Verdana"/>
          <w:b/>
          <w:sz w:val="24"/>
          <w:szCs w:val="24"/>
        </w:rPr>
        <w:t>is:</w:t>
      </w:r>
      <w:r>
        <w:rPr>
          <w:rFonts w:ascii="Verdana" w:eastAsia="Verdana" w:hAnsi="Verdana" w:cs="Verdana"/>
          <w:sz w:val="24"/>
          <w:szCs w:val="24"/>
        </w:rPr>
        <w:t xml:space="preserve"> Do the robots get a move?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automatons are going to go now, actually. I forgot.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automatons now go. Both of them move in about thirty feet, so they are both about ten feet away from you and the button, and they</w:t>
      </w:r>
      <w:r>
        <w:rPr>
          <w:rFonts w:ascii="Verdana" w:eastAsia="Verdana" w:hAnsi="Verdana" w:cs="Verdana"/>
          <w:sz w:val="24"/>
          <w:szCs w:val="24"/>
        </w:rPr>
        <w:t xml:space="preserve"> both hold up their arms and crossbows pop out, and they both fire a crossbow bolt at you. Uh, the one on the shield-- We’ll say the one on the shield end has disadvantage, ‘cause you have, we’ll say partial cover from your shield.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Excellent.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Uh, so he rolled a 16 as his first roll.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Against my armor?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Fail.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 thirteen.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Fail.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Failed, okay. And the one on your axe end rolls a 22.</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That is successful.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a successful hit.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hits you for 4 damage.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4 damage.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Mm-hmm.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we are back to the top of the order which is Magnus.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Griffy? Just one last question, before I decide what to do. As far as, like, construction goes, do they look pretty solid? Do they--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no, they--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they look kind of like </w:t>
      </w:r>
      <w:r>
        <w:rPr>
          <w:rFonts w:ascii="Verdana" w:eastAsia="Verdana" w:hAnsi="Verdana" w:cs="Verdana"/>
          <w:color w:val="1155CC"/>
          <w:sz w:val="24"/>
          <w:szCs w:val="24"/>
          <w:u w:val="single"/>
        </w:rPr>
        <w:t>C-3PO</w:t>
      </w:r>
      <w:r>
        <w:rPr>
          <w:rFonts w:ascii="Verdana" w:eastAsia="Verdana" w:hAnsi="Verdana" w:cs="Verdana"/>
          <w:sz w:val="24"/>
          <w:szCs w:val="24"/>
        </w:rPr>
        <w:t>,</w:t>
      </w:r>
      <w:r>
        <w:rPr>
          <w:rFonts w:ascii="Verdana" w:eastAsia="Verdana" w:hAnsi="Verdana" w:cs="Verdana"/>
          <w:sz w:val="24"/>
          <w:szCs w:val="24"/>
        </w:rPr>
        <w:t xml:space="preserve"> with body armor?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Which Star Wars droid do they most closely resemble?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good question.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made of, like, clockwork. They actually look very intricate, and not, like, especially solidly built.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gonna swing my axe one-handed at the axe-sided one, the one on my axe side.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you’re going to have to move toward him, though, ‘cause he’s ten feet away. You gotta be five feet for melee.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well… Can I do half a move</w:t>
      </w:r>
      <w:r>
        <w:rPr>
          <w:rFonts w:ascii="Verdana" w:eastAsia="Verdana" w:hAnsi="Verdana" w:cs="Verdana"/>
          <w:sz w:val="24"/>
          <w:szCs w:val="24"/>
        </w:rPr>
        <w:t>, then move back? Like, move - action - move?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yeah, you can break up your movement.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great. Then I’m gonna step over to him, swing my axe.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17.</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That’ll do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Let </w:t>
      </w:r>
      <w:r>
        <w:rPr>
          <w:rFonts w:ascii="Verdana" w:eastAsia="Verdana" w:hAnsi="Verdana" w:cs="Verdana"/>
          <w:sz w:val="24"/>
          <w:szCs w:val="24"/>
        </w:rPr>
        <w:t>me dig out my d8.</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[southern accent] Gotta keep your d8 handy. I got a d8 holster.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5 plus 4, 9.</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 shatters. He just turns into gears and goes flying down the hallway. As soon as he is destroyed, the door on his end slides</w:t>
      </w:r>
      <w:r>
        <w:rPr>
          <w:rFonts w:ascii="Verdana" w:eastAsia="Verdana" w:hAnsi="Verdana" w:cs="Verdana"/>
          <w:sz w:val="24"/>
          <w:szCs w:val="24"/>
        </w:rPr>
        <w:t xml:space="preserve"> open, and another automaton walks in.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Ah, who saw this coming?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Womp. Okay, then I’m going to finish my move, and move back over and hunker myself between the button and the automaton.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have to make a hunker throw.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that’s fine.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 rolled a 17 hunker check.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good. You are very hunkered. Uh, Taako, you’re up next.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Nice.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what’s the layout of these cats right now?  Re: me.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You’re- You’re on the opposite end of the arena as they are. They all moved towards the red ogre, so they’re all sort of locked in- sort of engaged in punching, although remember the aggro potion has worn off. So you are on the other end of the arena</w:t>
      </w:r>
      <w:r>
        <w:rPr>
          <w:rFonts w:ascii="Verdana" w:eastAsia="Verdana" w:hAnsi="Verdana" w:cs="Verdana"/>
          <w:sz w:val="24"/>
          <w:szCs w:val="24"/>
        </w:rPr>
        <w:t xml:space="preserve"> as these three are. I would say you’re not completely on the other end, you’re about fifty feet away.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Well, this seems to be going pretty well for me. So he is-- Let me-- So I’m clear, is he out of aggro potion at this point?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r>
        <w:rPr>
          <w:rFonts w:ascii="Verdana" w:eastAsia="Verdana" w:hAnsi="Verdana" w:cs="Verdana"/>
          <w:sz w:val="24"/>
          <w:szCs w:val="24"/>
        </w:rPr>
        <w:t xml:space="preserve"> He is out.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well, that probably is in the pocket of the r-- Can I see the color of any of the gems?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all the same color. Uh, the Director’s instructions may have been obtuse, but for each one that you get--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Somebody needs to talk to her.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[chuckles] For each one that you get, off these ogres, Merle gets one of each type of potion.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wow, that’s pretty good. But I’m not gonna risk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Man, Director should’ve explained that.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did: you just weren’t paying attention.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not gonna risk it until she gets-- until he needs it, so…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There’s a Director?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just gonna keep -- [laughs] Can I see any of the gems from where I’m 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w:t>
      </w:r>
      <w:r>
        <w:rPr>
          <w:rFonts w:ascii="Verdana" w:eastAsia="Verdana" w:hAnsi="Verdana" w:cs="Verdana"/>
          <w:sz w:val="24"/>
          <w:szCs w:val="24"/>
        </w:rPr>
        <w:t>u can see the blue one, on his forehead, and the green one, on a chain around his neck.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you know what, I’m gonna-- I’m gonna try mage hand.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 the one of his forehead.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cast out a spectral hand</w:t>
      </w:r>
      <w:r>
        <w:rPr>
          <w:rFonts w:ascii="Verdana" w:eastAsia="Verdana" w:hAnsi="Verdana" w:cs="Verdana"/>
          <w:sz w:val="24"/>
          <w:szCs w:val="24"/>
        </w:rPr>
        <w:t xml:space="preserve">. You give him a big thumbs up, maybe, on the way, and effortlessly pluck the gem off the blue ogre’s forehead. Um, as soon as it’s removed from his body it disintegrates, and Merle, suddenly the glass pods fill up another row. So now you have two of each </w:t>
      </w:r>
      <w:r>
        <w:rPr>
          <w:rFonts w:ascii="Verdana" w:eastAsia="Verdana" w:hAnsi="Verdana" w:cs="Verdana"/>
          <w:sz w:val="24"/>
          <w:szCs w:val="24"/>
        </w:rPr>
        <w:t>potion, except for the aggro potion, which you only have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Excellent.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the ogre with the removed potion seem upset at all that he lost his gem?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did he notice?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reached up and touched his forehead, and you </w:t>
      </w:r>
      <w:r>
        <w:rPr>
          <w:rFonts w:ascii="Verdana" w:eastAsia="Verdana" w:hAnsi="Verdana" w:cs="Verdana"/>
          <w:sz w:val="24"/>
          <w:szCs w:val="24"/>
        </w:rPr>
        <w:t>heard him go--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 single tear rolled down his cheek--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heard him go “Awww...”.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“Gemmy!”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Aww- next in the order is Merle. Which you shooting?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I’m gonna fire a hurting potion.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At my friend in red.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are you gonna just focus fire on that one, or are you gonna fire another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you are firing an acid potion at them.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Like an </w:t>
      </w:r>
      <w:r>
        <w:rPr>
          <w:rFonts w:ascii="Verdana" w:eastAsia="Verdana" w:hAnsi="Verdana" w:cs="Verdana"/>
          <w:color w:val="1155CC"/>
          <w:sz w:val="24"/>
          <w:szCs w:val="24"/>
          <w:u w:val="single"/>
        </w:rPr>
        <w:t>LSD</w:t>
      </w:r>
      <w:r>
        <w:rPr>
          <w:rFonts w:ascii="Verdana" w:eastAsia="Verdana" w:hAnsi="Verdana" w:cs="Verdana"/>
          <w:sz w:val="24"/>
          <w:szCs w:val="24"/>
        </w:rPr>
        <w:t xml:space="preserve"> potion?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18.</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18 is definitely a hit. You are going to roll 2 d10 plus 10.</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wait, hold on, he has advantage so he should roll again, to see if he, like, hits critical.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not gonna matter. It’s not an attack.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then what’s the point, Griffin? Of any of this? I quit!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all just make-beli</w:t>
      </w:r>
      <w:r>
        <w:rPr>
          <w:rFonts w:ascii="Verdana" w:eastAsia="Verdana" w:hAnsi="Verdana" w:cs="Verdana"/>
          <w:sz w:val="24"/>
          <w:szCs w:val="24"/>
        </w:rPr>
        <w:t>eve!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a minute, none of this is real! What fantasy world have you trapped me in, you sorcerer?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21 plus 10 is 31.</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no, no, 21, just 21.</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21 is the--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Add 10-- Oh, I see.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2 d10s. He got 6, 5, an</w:t>
      </w:r>
      <w:r>
        <w:rPr>
          <w:rFonts w:ascii="Verdana" w:eastAsia="Verdana" w:hAnsi="Verdana" w:cs="Verdana"/>
          <w:sz w:val="24"/>
          <w:szCs w:val="24"/>
        </w:rPr>
        <w:t>d then add 10. It’s a 21.</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21. He is </w:t>
      </w:r>
      <w:r>
        <w:rPr>
          <w:rFonts w:ascii="Verdana" w:eastAsia="Verdana" w:hAnsi="Verdana" w:cs="Verdana"/>
          <w:i/>
          <w:sz w:val="24"/>
          <w:szCs w:val="24"/>
        </w:rPr>
        <w:t xml:space="preserve">definitely </w:t>
      </w:r>
      <w:r>
        <w:rPr>
          <w:rFonts w:ascii="Verdana" w:eastAsia="Verdana" w:hAnsi="Verdana" w:cs="Verdana"/>
          <w:sz w:val="24"/>
          <w:szCs w:val="24"/>
        </w:rPr>
        <w:t xml:space="preserve">bloodied now. Yeah, he is-- He looks like shit. He looks really, really bad. In fact it looks like a stiff-- a stiff wind could push him over. Um, the red one is very badly wounded, very, very </w:t>
      </w:r>
      <w:r>
        <w:rPr>
          <w:rFonts w:ascii="Verdana" w:eastAsia="Verdana" w:hAnsi="Verdana" w:cs="Verdana"/>
          <w:sz w:val="24"/>
          <w:szCs w:val="24"/>
        </w:rPr>
        <w:t>hurt. He is going to actually going to run towards Taako, and for a moment you get petrified that he’s going to come and smash you, when actually he is--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shd w:val="clear" w:color="auto" w:fill="D9EAD3"/>
        </w:rPr>
      </w:pPr>
      <w:r>
        <w:rPr>
          <w:rFonts w:ascii="Verdana" w:eastAsia="Verdana" w:hAnsi="Verdana" w:cs="Verdana"/>
          <w:b/>
          <w:sz w:val="24"/>
          <w:szCs w:val="24"/>
        </w:rPr>
        <w:tab/>
      </w: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Let him try.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Actually he runs up behind the stone pillar, and starts hiding. He is hiding behind the stone pillar from the other two ogres.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Awww. Which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red one, the very, very badly injured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That’s kind of cute.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green and blue ones just sort of wail on each other. The green one attacks the blue one, rolls--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why are they-- Can I ask a question? Why are they attacking each other?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‘Cause he’s making a statement on geopolitical powers.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[laughs] Yeah, yeah, it’s just they were the only targets sort of in sight. And they’re big angry ogres--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They just went for it, huh?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--So they went for it. If you had been closer to them, things would have played out very differen</w:t>
      </w:r>
      <w:r>
        <w:rPr>
          <w:rFonts w:ascii="Verdana" w:eastAsia="Verdana" w:hAnsi="Verdana" w:cs="Verdana"/>
          <w:sz w:val="24"/>
          <w:szCs w:val="24"/>
        </w:rPr>
        <w:t>tly, but you kept your distance.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Let’s hear it for cowardice!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[laughs and cheers]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what we reward here in The Adventure Zone!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Cowardice works again!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green one rolled a 13, which is insufficient. The blue o</w:t>
      </w:r>
      <w:r>
        <w:rPr>
          <w:rFonts w:ascii="Verdana" w:eastAsia="Verdana" w:hAnsi="Verdana" w:cs="Verdana"/>
          <w:sz w:val="24"/>
          <w:szCs w:val="24"/>
        </w:rPr>
        <w:t>ne… rolled a 19, which does hit, and does… Does 14 damage to the green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the--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To the middlest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Everybody’s favorite.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Everybody’s favorite. He is not bloodied, though. Next up is the automatons. Uh, Travis, you have blocked the path of the one that was closest to you, so he is just going to attack you, while the other one approaches another thirty feet. Uh, the one that </w:t>
      </w:r>
      <w:r>
        <w:rPr>
          <w:rFonts w:ascii="Verdana" w:eastAsia="Verdana" w:hAnsi="Verdana" w:cs="Verdana"/>
          <w:sz w:val="24"/>
          <w:szCs w:val="24"/>
        </w:rPr>
        <w:t>attacks you rolls a 14. Which is not going to do it, I imagine.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it is not.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 is it. Uh, Magnus, you’re back, top of the order. You’ve got one right next to the button, right next to you, and one ten feet away.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r>
        <w:rPr>
          <w:rFonts w:ascii="Verdana" w:eastAsia="Verdana" w:hAnsi="Verdana" w:cs="Verdana"/>
          <w:sz w:val="24"/>
          <w:szCs w:val="24"/>
        </w:rPr>
        <w:t xml:space="preserve"> great. Am I able-- I don’t know if I’ve ever done this maneuver before, but can I push people--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God, it’s a real short story every turn with Travis, isn’t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lastRenderedPageBreak/>
        <w:t>[Clint laughs]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I pu--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is really--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 trying to </w:t>
      </w:r>
      <w:r>
        <w:rPr>
          <w:rFonts w:ascii="Verdana" w:eastAsia="Verdana" w:hAnsi="Verdana" w:cs="Verdana"/>
          <w:sz w:val="24"/>
          <w:szCs w:val="24"/>
        </w:rPr>
        <w:t>think my way through this!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--Takes you into it. It’s a whole little-- a whole little One-Act he’s got planned for every turn.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Am I--</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Can’t just swing his fucking axe at the robot, hit it in his robot chest and kill him.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are you doing?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sorry, I was looking at the book, what’s going 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“What’s the motivation of this robot?”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Am I able to push people backwards? Or is that-- Is that my move?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I mean, that’s an action.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w:t>
      </w:r>
      <w:r>
        <w:rPr>
          <w:rFonts w:ascii="Verdana" w:eastAsia="Verdana" w:hAnsi="Verdana" w:cs="Verdana"/>
          <w:b/>
          <w:sz w:val="24"/>
          <w:szCs w:val="24"/>
        </w:rPr>
        <w:t>ravis:</w:t>
      </w:r>
      <w:r>
        <w:rPr>
          <w:rFonts w:ascii="Verdana" w:eastAsia="Verdana" w:hAnsi="Verdana" w:cs="Verdana"/>
          <w:sz w:val="24"/>
          <w:szCs w:val="24"/>
        </w:rPr>
        <w:t xml:space="preserve"> M’kay.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 want to push--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far can I push people?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would do a strength test- check with them, I think. A strength contest.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Mm-hmm.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Not especially far, I mean, these things have a movement of thirty feet. So, you’re not gonna push them thirty feet. You’re not goddamn He-Man.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fair enough. I’m gonna hit him.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The one right next to you?</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With m</w:t>
      </w:r>
      <w:r>
        <w:rPr>
          <w:rFonts w:ascii="Verdana" w:eastAsia="Verdana" w:hAnsi="Verdana" w:cs="Verdana"/>
          <w:sz w:val="24"/>
          <w:szCs w:val="24"/>
        </w:rPr>
        <w:t>y axe.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17 plu-- 23.</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5 plus 4, 9.</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You shatter him. This skybridge is fillin’ up with gears. Uh, as soon as you shatter him, the door on his side slides open and another automaton steps out.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gonna move back over now to hunker in front of the other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re-hunkered?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I’m re-hunkering.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only hunker once per day, and then you need to take a short rest.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t>
      </w:r>
      <w:r>
        <w:rPr>
          <w:rFonts w:ascii="Verdana" w:eastAsia="Verdana" w:hAnsi="Verdana" w:cs="Verdana"/>
          <w:i/>
          <w:sz w:val="24"/>
          <w:szCs w:val="24"/>
        </w:rPr>
        <w:t>did</w:t>
      </w:r>
      <w:r>
        <w:rPr>
          <w:rFonts w:ascii="Verdana" w:eastAsia="Verdana" w:hAnsi="Verdana" w:cs="Verdana"/>
          <w:sz w:val="24"/>
          <w:szCs w:val="24"/>
        </w:rPr>
        <w:t xml:space="preserve"> tak</w:t>
      </w:r>
      <w:r>
        <w:rPr>
          <w:rFonts w:ascii="Verdana" w:eastAsia="Verdana" w:hAnsi="Verdana" w:cs="Verdana"/>
          <w:sz w:val="24"/>
          <w:szCs w:val="24"/>
        </w:rPr>
        <w:t>e a short rest while I was killing the other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guess--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Did I not say that?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such child’s play that it was actually relaxing to you to kill the other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Taako, you are up next. You are actually kind of close to the red one now, who ran to hide behind the pillar. You’re about fifteen feet away from him. 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Speak words of comfort to him.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other ones are still about fifty feet away</w:t>
      </w:r>
      <w:r>
        <w:rPr>
          <w:rFonts w:ascii="Verdana" w:eastAsia="Verdana" w:hAnsi="Verdana" w:cs="Verdana"/>
          <w:sz w:val="24"/>
          <w:szCs w:val="24"/>
        </w:rPr>
        <w:t xml:space="preserve"> from you.</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[mimicking Justin’s Taako voice] Well, I don’t know what I’m going to do right now. Um, let me see…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 and Griffin:</w:t>
      </w:r>
      <w:r>
        <w:rPr>
          <w:rFonts w:ascii="Verdana" w:eastAsia="Verdana" w:hAnsi="Verdana" w:cs="Verdana"/>
          <w:sz w:val="24"/>
          <w:szCs w:val="24"/>
        </w:rPr>
        <w:t xml:space="preserve"> [simultaneous] Did Justin leave the room?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[drops the voice] yes, sorry. That was my Taako impression. I really thought that was--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wasn’t bad.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he thought Travis’s One-Act was going to go longer than it did.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Fair enough.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He’s back!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w:t>
      </w:r>
      <w:r>
        <w:rPr>
          <w:rFonts w:ascii="Verdana" w:eastAsia="Verdana" w:hAnsi="Verdana" w:cs="Verdana"/>
          <w:b/>
          <w:sz w:val="24"/>
          <w:szCs w:val="24"/>
        </w:rPr>
        <w:t>ustin:</w:t>
      </w:r>
      <w:r>
        <w:rPr>
          <w:rFonts w:ascii="Verdana" w:eastAsia="Verdana" w:hAnsi="Verdana" w:cs="Verdana"/>
          <w:sz w:val="24"/>
          <w:szCs w:val="24"/>
        </w:rPr>
        <w:t xml:space="preserve"> I’m gonna run over to the red ogre.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shit,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Ah-haha.</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gonna search his pockets.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He’s not dead.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you’re gonna-- Yeah, he’s not dead. You’re gonna have to get up on him to do that.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It’s-- You say he’s fifteen feet away. I have thirty feet of movement. I want to move fifteen feet up, search him, and then run away.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alright.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what you’re gonna have to do is make--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you’re frisking</w:t>
      </w:r>
      <w:r>
        <w:rPr>
          <w:rFonts w:ascii="Verdana" w:eastAsia="Verdana" w:hAnsi="Verdana" w:cs="Verdana"/>
          <w:sz w:val="24"/>
          <w:szCs w:val="24"/>
        </w:rPr>
        <w:t xml:space="preserve"> him is what you’re doing.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frisking him.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“Don’t mind me, sir.”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gonna have to make a-- Um… If you’re doing that you can’t see, like, which pocket he’s got stuff in, so you’re gonna have to make a sleight of hand check.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10.</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10, no, you were unable to find the gem in his pockets.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Run away!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run fifteen feet away from him. Um--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just want everyone to picture what just happened. Taako basically just ran up, reached for it, ogre swatted his hand away, and he ran back to the wall.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uh, Merle--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Taako. What do you want me to do, fight him? </w:t>
      </w:r>
      <w:r>
        <w:rPr>
          <w:rFonts w:ascii="Verdana" w:eastAsia="Verdana" w:hAnsi="Verdana" w:cs="Verdana"/>
          <w:sz w:val="24"/>
          <w:szCs w:val="24"/>
        </w:rPr>
        <w:t>No, thanks.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Merle, it’s time to use your </w:t>
      </w:r>
      <w:r>
        <w:rPr>
          <w:rFonts w:ascii="Verdana" w:eastAsia="Verdana" w:hAnsi="Verdana" w:cs="Verdana"/>
          <w:color w:val="1155CC"/>
          <w:sz w:val="24"/>
          <w:szCs w:val="24"/>
          <w:u w:val="single"/>
        </w:rPr>
        <w:t>super-soaker</w:t>
      </w:r>
      <w:r>
        <w:rPr>
          <w:rFonts w:ascii="Verdana" w:eastAsia="Verdana" w:hAnsi="Verdana" w:cs="Verdana"/>
          <w:sz w:val="24"/>
          <w:szCs w:val="24"/>
        </w:rPr>
        <w: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um--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got a very, very badly injured red one, um--</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Don’t sweat him. I’ll kill him next round.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Green one is a little bit worse for wear. Blue one is aces, hasn’t been hit.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how long do these potions last?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one turn.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One complete turn all the way around…?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Yep.</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want-- can I fire a potion at Taako?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going to fire one of my strengthen potions at Taako.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[Justin laughing]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Is this the only potion you’re firing? Or are you going to fire another one as well?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Um… you know what, I think I’ll fire-- in addition to that, I will fire one of my aggro potions 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At Taako.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At the blue o</w:t>
      </w:r>
      <w:r>
        <w:rPr>
          <w:rFonts w:ascii="Verdana" w:eastAsia="Verdana" w:hAnsi="Verdana" w:cs="Verdana"/>
          <w:sz w:val="24"/>
          <w:szCs w:val="24"/>
        </w:rPr>
        <w:t>ne! At the blue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 So first, roll the strengthen potion at Taako, which I love.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would be a nine.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Uh...a nine is just barely unsuccessful. So we’ll say it sort of landed at his feet and splashed up on him a little</w:t>
      </w:r>
      <w:r>
        <w:rPr>
          <w:rFonts w:ascii="Verdana" w:eastAsia="Verdana" w:hAnsi="Verdana" w:cs="Verdana"/>
          <w:sz w:val="24"/>
          <w:szCs w:val="24"/>
        </w:rPr>
        <w:t xml:space="preserve"> bit.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 we’ll say that Taako, on your next turn, you’ll do double damage.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great.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 should choose to exercise that option.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 do I have to roll the other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The aggro? [dice roll] Sixteen!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Yep! That did it. The blue one is now coated in aggro juice. Uh, that is it for Merle’s turn. The red one escapes from his cowardice, he is emboldened to attack the blue one, which is very fortunate, because he wa</w:t>
      </w:r>
      <w:r>
        <w:rPr>
          <w:rFonts w:ascii="Verdana" w:eastAsia="Verdana" w:hAnsi="Verdana" w:cs="Verdana"/>
          <w:sz w:val="24"/>
          <w:szCs w:val="24"/>
        </w:rPr>
        <w:t>s about to take Taako to-- to stank town.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[Clint laughs]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Appreciate that.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charges the blue one, and attacks him. [dice roll] Ooh, god damn. And he hits him for twenty-eight points of damage. Which, 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Shit!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Which</w:t>
      </w:r>
      <w:r>
        <w:rPr>
          <w:rFonts w:ascii="Verdana" w:eastAsia="Verdana" w:hAnsi="Verdana" w:cs="Verdana"/>
          <w:sz w:val="24"/>
          <w:szCs w:val="24"/>
        </w:rPr>
        <w:t>, 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was the red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 red one just attacked the blue one.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red one is the biggest--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Hey, how about you don’t try and pick that one’s pocket anymore?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biggest, strongest one. Uh, that takes the blue one way past bloodied, very, very, </w:t>
      </w:r>
      <w:r>
        <w:rPr>
          <w:rFonts w:ascii="Verdana" w:eastAsia="Verdana" w:hAnsi="Verdana" w:cs="Verdana"/>
          <w:i/>
          <w:sz w:val="24"/>
          <w:szCs w:val="24"/>
        </w:rPr>
        <w:t>very</w:t>
      </w:r>
      <w:r>
        <w:rPr>
          <w:rFonts w:ascii="Verdana" w:eastAsia="Verdana" w:hAnsi="Verdana" w:cs="Verdana"/>
          <w:sz w:val="24"/>
          <w:szCs w:val="24"/>
        </w:rPr>
        <w:t xml:space="preserve"> seriously hurt. The green one then attacks him…[dice roll] [quiet chuckle] and crits, that is going to be four d8 plus eight...which I won’t even bother rolling,</w:t>
      </w:r>
      <w:r>
        <w:rPr>
          <w:rFonts w:ascii="Verdana" w:eastAsia="Verdana" w:hAnsi="Verdana" w:cs="Verdana"/>
          <w:sz w:val="24"/>
          <w:szCs w:val="24"/>
        </w:rPr>
        <w:t xml:space="preserve"> because it definitely, definitely kills the... blue ogre. The blue ogre goes falling to the ground, dead. And that is it for that round! </w:t>
      </w:r>
    </w:p>
    <w:p w:rsidR="00B96457" w:rsidRDefault="00DD5FD1">
      <w:pPr>
        <w:pStyle w:val="normal0"/>
        <w:ind w:firstLine="720"/>
        <w:rPr>
          <w:rFonts w:ascii="Verdana" w:eastAsia="Verdana" w:hAnsi="Verdana" w:cs="Verdana"/>
          <w:sz w:val="24"/>
          <w:szCs w:val="24"/>
        </w:rPr>
      </w:pPr>
      <w:r>
        <w:rPr>
          <w:rFonts w:ascii="Verdana" w:eastAsia="Verdana" w:hAnsi="Verdana" w:cs="Verdana"/>
          <w:sz w:val="24"/>
          <w:szCs w:val="24"/>
        </w:rPr>
        <w:t>Uh, one of the automatons that just entered the room moves, is now ten feet away from the pedestal... Um, I forget wh</w:t>
      </w:r>
      <w:r>
        <w:rPr>
          <w:rFonts w:ascii="Verdana" w:eastAsia="Verdana" w:hAnsi="Verdana" w:cs="Verdana"/>
          <w:sz w:val="24"/>
          <w:szCs w:val="24"/>
        </w:rPr>
        <w:t>ere the-- the other one is going to try to slip by you, but you’re gonna make--</w:t>
      </w:r>
    </w:p>
    <w:p w:rsidR="00B96457" w:rsidRDefault="00B96457">
      <w:pPr>
        <w:pStyle w:val="normal0"/>
        <w:ind w:firstLine="72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 hunkered!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gonna make an opportunity attack against him because he is moving by you. I don’t know if we’ve had one of these happen before, but if</w:t>
      </w:r>
      <w:r>
        <w:rPr>
          <w:rFonts w:ascii="Verdana" w:eastAsia="Verdana" w:hAnsi="Verdana" w:cs="Verdana"/>
          <w:sz w:val="24"/>
          <w:szCs w:val="24"/>
        </w:rPr>
        <w:t xml:space="preserve"> you ever disengage with an enemy that you are within melee range of, then they get to make an opportunity attack against you. So go ahead and do that, uh, Magnus.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Twenty-two.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yeah, [laughs] he does not succeed in his maneuver,</w:t>
      </w:r>
      <w:r>
        <w:rPr>
          <w:rFonts w:ascii="Verdana" w:eastAsia="Verdana" w:hAnsi="Verdana" w:cs="Verdana"/>
          <w:sz w:val="24"/>
          <w:szCs w:val="24"/>
        </w:rPr>
        <w:t xml:space="preserve"> go ahead and roll damage.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‘cause I hunkered!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ooh… That’s gonna be full damage. Twelve.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he is destroyed. So he was maybe a little overeager there.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uh, the door on his side slides open and another automaton steps out. Magnus, it is now your turn.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Let me ask you a question. [laughing] [Clint laughing in the background] Tell me about the doors on either end.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they are very, v</w:t>
      </w:r>
      <w:r>
        <w:rPr>
          <w:rFonts w:ascii="Verdana" w:eastAsia="Verdana" w:hAnsi="Verdana" w:cs="Verdana"/>
          <w:sz w:val="24"/>
          <w:szCs w:val="24"/>
        </w:rPr>
        <w:t>ery heavy metal, um, industrial strength doors.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 I’m going to move over to the, uh, other automaton that’s ten feet away from the button…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 am-- I’m gonna grab its hands.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[whispers] Dance with 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basically--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[overlapping] You grab--</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gonna--</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[singing to the tune of </w:t>
      </w:r>
      <w:r>
        <w:rPr>
          <w:rFonts w:ascii="Verdana" w:eastAsia="Verdana" w:hAnsi="Verdana" w:cs="Verdana"/>
          <w:color w:val="1155CC"/>
          <w:sz w:val="24"/>
          <w:szCs w:val="24"/>
          <w:u w:val="single"/>
        </w:rPr>
        <w:t>Jessie</w:t>
      </w:r>
      <w:r>
        <w:rPr>
          <w:rFonts w:ascii="Verdana" w:eastAsia="Verdana" w:hAnsi="Verdana" w:cs="Verdana"/>
          <w:sz w:val="24"/>
          <w:szCs w:val="24"/>
        </w:rPr>
        <w:t>] Golem...paint your picture, about how it’s go</w:t>
      </w:r>
      <w:r>
        <w:rPr>
          <w:rFonts w:ascii="Verdana" w:eastAsia="Verdana" w:hAnsi="Verdana" w:cs="Verdana"/>
          <w:sz w:val="24"/>
          <w:szCs w:val="24"/>
        </w:rPr>
        <w:t>nna be…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trying to--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[Griffin cracks up]</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[running right over him, still singing] By now I should know better...the attacks are never freee...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Promenade!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Alright--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[still singing] Tell me all about our little cabin by the orc sea…</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Form a </w:t>
      </w:r>
      <w:r>
        <w:rPr>
          <w:rFonts w:ascii="Verdana" w:eastAsia="Verdana" w:hAnsi="Verdana" w:cs="Verdana"/>
          <w:color w:val="1155CC"/>
          <w:sz w:val="24"/>
          <w:szCs w:val="24"/>
          <w:u w:val="single"/>
        </w:rPr>
        <w:t>Texas Star</w:t>
      </w:r>
      <w:r>
        <w:rPr>
          <w:rFonts w:ascii="Verdana" w:eastAsia="Verdana" w:hAnsi="Verdana" w:cs="Verdana"/>
          <w:sz w:val="24"/>
          <w:szCs w:val="24"/>
        </w:rPr>
        <w: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[still singing] Golem...you could always sell any dream to me…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[all boys laughing]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I’m </w:t>
      </w:r>
      <w:r>
        <w:rPr>
          <w:rFonts w:ascii="Verdana" w:eastAsia="Verdana" w:hAnsi="Verdana" w:cs="Verdana"/>
          <w:i/>
          <w:sz w:val="24"/>
          <w:szCs w:val="24"/>
        </w:rPr>
        <w:t>trying</w:t>
      </w:r>
      <w:r>
        <w:rPr>
          <w:rFonts w:ascii="Verdana" w:eastAsia="Verdana" w:hAnsi="Verdana" w:cs="Verdana"/>
          <w:sz w:val="24"/>
          <w:szCs w:val="24"/>
        </w:rPr>
        <w:t xml:space="preserve"> to do--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most tender moment we’ve ever had on the show.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wanna-- I wanna disable its hands without disabling the whole automaton.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want to disable its hands without disabling its he</w:t>
      </w:r>
      <w:r>
        <w:rPr>
          <w:rFonts w:ascii="Verdana" w:eastAsia="Verdana" w:hAnsi="Verdana" w:cs="Verdana"/>
          <w:sz w:val="24"/>
          <w:szCs w:val="24"/>
        </w:rPr>
        <w:t>art.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you’re going to try to rip this thing’s arms off, essentially.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M’kay. Go ahead and roll a-- We’ll do a strength contest. This thing is going to resist having its goddamn arms ripped</w:t>
      </w:r>
      <w:r>
        <w:rPr>
          <w:rFonts w:ascii="Verdana" w:eastAsia="Verdana" w:hAnsi="Verdana" w:cs="Verdana"/>
          <w:sz w:val="24"/>
          <w:szCs w:val="24"/>
        </w:rPr>
        <w:t xml:space="preserve"> off.</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At the last second it looks at him like </w:t>
      </w:r>
      <w:r>
        <w:rPr>
          <w:rFonts w:ascii="Verdana" w:eastAsia="Verdana" w:hAnsi="Verdana" w:cs="Verdana"/>
          <w:color w:val="1155CC"/>
          <w:sz w:val="24"/>
          <w:szCs w:val="24"/>
          <w:u w:val="single"/>
        </w:rPr>
        <w:t>Wall-E</w:t>
      </w:r>
      <w:r>
        <w:rPr>
          <w:rFonts w:ascii="Verdana" w:eastAsia="Verdana" w:hAnsi="Verdana" w:cs="Verdana"/>
          <w:sz w:val="24"/>
          <w:szCs w:val="24"/>
        </w:rPr>
        <w: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rolled a 6.</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rolled [laughs] a 7!</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r>
        <w:rPr>
          <w:rFonts w:ascii="Verdana" w:eastAsia="Verdana" w:hAnsi="Verdana" w:cs="Verdana"/>
          <w:i/>
          <w:sz w:val="24"/>
          <w:szCs w:val="24"/>
        </w:rPr>
        <w:t>rrrrrip</w:t>
      </w:r>
      <w:r>
        <w:rPr>
          <w:rFonts w:ascii="Verdana" w:eastAsia="Verdana" w:hAnsi="Verdana" w:cs="Verdana"/>
          <w:sz w:val="24"/>
          <w:szCs w:val="24"/>
        </w:rPr>
        <w: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god. It’s brutal. It’s like that scene in Saving Private Ryan where you just slowly bury the knife in the guy. It’s just like--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[robot voice] Don’t rip off my arms! Not my arms!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Because you--</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[robot voice] I’m clockwork!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You just barely beat him in a strength contest, which means you very, very slowly tear his arms off.</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Ohh, 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While looking him in his cold, dead robot eyes.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[robot voice] My piano-playing days!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w:t>
      </w:r>
      <w:r>
        <w:rPr>
          <w:rFonts w:ascii="Verdana" w:eastAsia="Verdana" w:hAnsi="Verdana" w:cs="Verdana"/>
          <w:sz w:val="24"/>
          <w:szCs w:val="24"/>
        </w:rPr>
        <w:t>are you-- What are you gonna do with his arms?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What </w:t>
      </w:r>
      <w:r>
        <w:rPr>
          <w:rFonts w:ascii="Verdana" w:eastAsia="Verdana" w:hAnsi="Verdana" w:cs="Verdana"/>
          <w:i/>
          <w:sz w:val="24"/>
          <w:szCs w:val="24"/>
        </w:rPr>
        <w:t>are</w:t>
      </w:r>
      <w:r>
        <w:rPr>
          <w:rFonts w:ascii="Verdana" w:eastAsia="Verdana" w:hAnsi="Verdana" w:cs="Verdana"/>
          <w:sz w:val="24"/>
          <w:szCs w:val="24"/>
        </w:rPr>
        <w:t xml:space="preserve"> you gonna do with his arms?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You bastard!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Put them in my pocket? I don’t know.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Son of a bitch.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Your pockets aren’t big enough for two robot arms.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I throw them back down the hallway.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throw the robot arms - the robot arms down the hallway. Uh...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Is there another robot seeing this?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w:t>
      </w:r>
      <w:r>
        <w:rPr>
          <w:rFonts w:ascii="Verdana" w:eastAsia="Verdana" w:hAnsi="Verdana" w:cs="Verdana"/>
          <w:sz w:val="24"/>
          <w:szCs w:val="24"/>
        </w:rPr>
        <w:t>you still have-- And the other robot moves to-- to the ten foot mark.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I’m gonna move back over to hunker over between that robot and the button.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[laughter overlaps]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 that’s it for your bizarre turn? Uh - Taako! You are up next.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like, can’t take an action because I’ve just been watching this thing unfold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[more laughter]</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b/>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 xml:space="preserve">Why, I thought I knew him! He’s an animal! </w:t>
      </w:r>
    </w:p>
    <w:p w:rsidR="00B96457" w:rsidRDefault="00B96457">
      <w:pPr>
        <w:pStyle w:val="normal0"/>
        <w:rPr>
          <w:rFonts w:ascii="Verdana" w:eastAsia="Verdana" w:hAnsi="Verdana" w:cs="Verdana"/>
          <w:b/>
          <w:sz w:val="24"/>
          <w:szCs w:val="24"/>
          <w:shd w:val="clear" w:color="auto" w:fill="D9EAD3"/>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Uh, okay! Status update- Blue’s dead.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You’re- you’re very strong. Blue is dead. Green is not quite bloodied, Red is pretty bloodied.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uh…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You’re really strong.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I’m not- I mean, I do double damage with my short swor</w:t>
      </w:r>
      <w:r>
        <w:rPr>
          <w:rFonts w:ascii="Verdana" w:eastAsia="Verdana" w:hAnsi="Verdana" w:cs="Verdana"/>
          <w:sz w:val="24"/>
          <w:szCs w:val="24"/>
        </w:rPr>
        <w:t>d, so it’s like not great.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Or your spells.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[Travis overlaps Griffin]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It’s not the length of your sword, it’s the damage you do.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are not- you are not just strengthened, you are energized. You are potent in every way.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i/>
          <w:sz w:val="24"/>
          <w:szCs w:val="24"/>
        </w:rPr>
        <w:t>Oohhh!</w:t>
      </w:r>
      <w:r>
        <w:rPr>
          <w:rFonts w:ascii="Verdana" w:eastAsia="Verdana" w:hAnsi="Verdana" w:cs="Verdana"/>
          <w:sz w:val="24"/>
          <w:szCs w:val="24"/>
        </w:rPr>
        <w:t xml:space="preserve"> Okay! Alright! Well, fire up a magic missile then!-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[Clint gives sound of surprise]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-give everybody a slice!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[chuckle]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okay! Um- How are you distributing these- these missiles?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gonna send… all of them at the green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At the green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Well, see- I mean, I don’t want to kill the red one because then it’s just like me and Greeno-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Yup.</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--but I think I can </w:t>
      </w:r>
      <w:r>
        <w:rPr>
          <w:rFonts w:ascii="Verdana" w:eastAsia="Verdana" w:hAnsi="Verdana" w:cs="Verdana"/>
          <w:sz w:val="24"/>
          <w:szCs w:val="24"/>
        </w:rPr>
        <w:t xml:space="preserve">like, drop him down.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Pretty good call, okay. Go ahead and roll damage. How did we decide how you do this? Are you rolling-- Do you roll one damage and it counts for all of them, or--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Yes, that’s what we’ve been doing just for like--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xml:space="preserve"> Strength, yeah okay. That’s fine.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--just to expedite things. [rolls dice] [quietly] Jeez, I need more rolling room. Okay, that’s </w:t>
      </w:r>
      <w:r>
        <w:rPr>
          <w:rFonts w:ascii="Verdana" w:eastAsia="Verdana" w:hAnsi="Verdana" w:cs="Verdana"/>
          <w:i/>
          <w:sz w:val="24"/>
          <w:szCs w:val="24"/>
        </w:rPr>
        <w:t>four</w:t>
      </w:r>
      <w:r>
        <w:rPr>
          <w:rFonts w:ascii="Verdana" w:eastAsia="Verdana" w:hAnsi="Verdana" w:cs="Verdana"/>
          <w:sz w:val="24"/>
          <w:szCs w:val="24"/>
        </w:rPr>
        <w:t>… Five!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Five. So times--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Five- five damage per… so fifteen.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So fifteen, tim</w:t>
      </w:r>
      <w:r>
        <w:rPr>
          <w:rFonts w:ascii="Verdana" w:eastAsia="Verdana" w:hAnsi="Verdana" w:cs="Verdana"/>
          <w:sz w:val="24"/>
          <w:szCs w:val="24"/>
        </w:rPr>
        <w:t xml:space="preserve">es two is thirty.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[surprised] </w:t>
      </w:r>
      <w:r>
        <w:rPr>
          <w:rFonts w:ascii="Verdana" w:eastAsia="Verdana" w:hAnsi="Verdana" w:cs="Verdana"/>
          <w:i/>
          <w:sz w:val="24"/>
          <w:szCs w:val="24"/>
        </w:rPr>
        <w:t>Woah!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Right.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cast out, Magic Missiles the size of goddamn torpedoes.  You cast out these gigantic-- These bolts are bigger than </w:t>
      </w:r>
      <w:r>
        <w:rPr>
          <w:rFonts w:ascii="Verdana" w:eastAsia="Verdana" w:hAnsi="Verdana" w:cs="Verdana"/>
          <w:i/>
          <w:sz w:val="24"/>
          <w:szCs w:val="24"/>
        </w:rPr>
        <w:t xml:space="preserve">you </w:t>
      </w:r>
      <w:r>
        <w:rPr>
          <w:rFonts w:ascii="Verdana" w:eastAsia="Verdana" w:hAnsi="Verdana" w:cs="Verdana"/>
          <w:sz w:val="24"/>
          <w:szCs w:val="24"/>
        </w:rPr>
        <w:t>are. Uh, and they go barrelling out of--</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 xml:space="preserve">Taako: </w:t>
      </w:r>
      <w:r>
        <w:rPr>
          <w:rFonts w:ascii="Verdana" w:eastAsia="Verdana" w:hAnsi="Verdana" w:cs="Verdana"/>
          <w:sz w:val="24"/>
          <w:szCs w:val="24"/>
          <w:shd w:val="clear" w:color="auto" w:fill="D9EAD3"/>
        </w:rPr>
        <w:t>Suck on these, dipshit!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--the edge of your wand, and blast the green one, who is now </w:t>
      </w:r>
      <w:r>
        <w:rPr>
          <w:rFonts w:ascii="Verdana" w:eastAsia="Verdana" w:hAnsi="Verdana" w:cs="Verdana"/>
          <w:i/>
          <w:sz w:val="24"/>
          <w:szCs w:val="24"/>
        </w:rPr>
        <w:t>severely</w:t>
      </w:r>
      <w:r>
        <w:rPr>
          <w:rFonts w:ascii="Verdana" w:eastAsia="Verdana" w:hAnsi="Verdana" w:cs="Verdana"/>
          <w:sz w:val="24"/>
          <w:szCs w:val="24"/>
        </w:rPr>
        <w:t>, severely bloodied.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i/>
          <w:sz w:val="24"/>
          <w:szCs w:val="24"/>
        </w:rPr>
      </w:pPr>
      <w:r>
        <w:rPr>
          <w:rFonts w:ascii="Verdana" w:eastAsia="Verdana" w:hAnsi="Verdana" w:cs="Verdana"/>
          <w:b/>
          <w:sz w:val="24"/>
          <w:szCs w:val="24"/>
        </w:rPr>
        <w:lastRenderedPageBreak/>
        <w:t xml:space="preserve">Justin: </w:t>
      </w:r>
      <w:r>
        <w:rPr>
          <w:rFonts w:ascii="Verdana" w:eastAsia="Verdana" w:hAnsi="Verdana" w:cs="Verdana"/>
          <w:sz w:val="24"/>
          <w:szCs w:val="24"/>
        </w:rPr>
        <w:t>Perfect, but not dead. Excellent,</w:t>
      </w:r>
      <w:r>
        <w:rPr>
          <w:rFonts w:ascii="Verdana" w:eastAsia="Verdana" w:hAnsi="Verdana" w:cs="Verdana"/>
          <w:i/>
          <w:sz w:val="24"/>
          <w:szCs w:val="24"/>
        </w:rPr>
        <w:t xml:space="preserve"> excellent!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But not dead. Uh- And that is it for Taako’s turn. Merle, you are up</w:t>
      </w:r>
      <w:r>
        <w:rPr>
          <w:rFonts w:ascii="Verdana" w:eastAsia="Verdana" w:hAnsi="Verdana" w:cs="Verdana"/>
          <w:sz w:val="24"/>
          <w:szCs w:val="24"/>
        </w:rPr>
        <w:t>. You’ve got bloodied red and a bloodied green one. Uh- You have-- Just an update, you have no aggro potions.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Right.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have two healing potions. You have uh, one hurting potion, and one strengthen potion.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{1:01:36}</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am going t</w:t>
      </w:r>
      <w:r>
        <w:rPr>
          <w:rFonts w:ascii="Verdana" w:eastAsia="Verdana" w:hAnsi="Verdana" w:cs="Verdana"/>
          <w:sz w:val="24"/>
          <w:szCs w:val="24"/>
        </w:rPr>
        <w:t>o cast, a hurting potion at red. Let’s get rid of red.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Well wait, hold on. Isn’t green the one that’s super low?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They’re both pretty low.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[quietly] They’re both really low,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Are you gonna focus, or are you gonna fire two?</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Could you pass a hurting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I’m gonna pass-- gonna pass a healing-- I’m gonna try hitting-- well, no he doesn’t need healing.</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I’m good.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Nah, I’m just gonna cast the one hurting.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you have two hurtings, or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Just 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okay.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only one hurting, right?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Yeap.</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Ok. Casting the hurting [sound of dice rolli</w:t>
      </w:r>
      <w:r>
        <w:rPr>
          <w:rFonts w:ascii="Verdana" w:eastAsia="Verdana" w:hAnsi="Verdana" w:cs="Verdana"/>
          <w:sz w:val="24"/>
          <w:szCs w:val="24"/>
        </w:rPr>
        <w:t>ng]… Twenty.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Twenty-yes. Definitely.</w:t>
      </w:r>
      <w:r>
        <w:rPr>
          <w:rFonts w:ascii="Verdana" w:eastAsia="Verdana" w:hAnsi="Verdana" w:cs="Verdana"/>
          <w:b/>
          <w:sz w:val="24"/>
          <w:szCs w:val="24"/>
        </w:rPr>
        <w:t xml:space="preserve"> </w:t>
      </w:r>
      <w:r>
        <w:rPr>
          <w:rFonts w:ascii="Verdana" w:eastAsia="Verdana" w:hAnsi="Verdana" w:cs="Verdana"/>
          <w:sz w:val="24"/>
          <w:szCs w:val="24"/>
        </w:rPr>
        <w:t>So that’s two d10 plus ten.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9… 18… 28.</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is a very good hit. You blast the red one, who locks up stiff and falls over dead.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Hooray!</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r>
        <w:rPr>
          <w:rFonts w:ascii="Verdana" w:eastAsia="Verdana" w:hAnsi="Verdana" w:cs="Verdana"/>
          <w:sz w:val="24"/>
          <w:szCs w:val="24"/>
        </w:rPr>
        <w:t>Leaving just the green ogre, alone--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Cool, the one I shot with magic missiles!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background] with nobody to attack, but Merle.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-alone in the, uh... in the arena with Taako.</w:t>
      </w:r>
    </w:p>
    <w:p w:rsidR="00B96457" w:rsidRDefault="00B96457">
      <w:pPr>
        <w:pStyle w:val="normal0"/>
        <w:rPr>
          <w:rFonts w:ascii="Verdana" w:eastAsia="Verdana" w:hAnsi="Verdana" w:cs="Verdana"/>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Uh, cool day for me.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green one charges at Taako, and swings an open-handed slap at you.</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[Dice rolling]</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Taako ducks! He runs away!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lastRenderedPageBreak/>
        <w:t>[Laughs from Clint]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rolls a nineteen.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sz w:val="24"/>
          <w:szCs w:val="24"/>
        </w:rPr>
        <w:t>{1:02:57}</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that is going to be… two… one… That is eleven points of damage.</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Hoo, I was expecting </w:t>
      </w:r>
      <w:r>
        <w:rPr>
          <w:rFonts w:ascii="Verdana" w:eastAsia="Verdana" w:hAnsi="Verdana" w:cs="Verdana"/>
          <w:i/>
          <w:sz w:val="24"/>
          <w:szCs w:val="24"/>
        </w:rPr>
        <w:t>way</w:t>
      </w:r>
      <w:r>
        <w:rPr>
          <w:rFonts w:ascii="Verdana" w:eastAsia="Verdana" w:hAnsi="Verdana" w:cs="Verdana"/>
          <w:sz w:val="24"/>
          <w:szCs w:val="24"/>
        </w:rPr>
        <w:t xml:space="preserve"> worse.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Taako, as he slaps you, you go flying back about fifteen feet, and land on the ground on top of your wand, which--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Ow.</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w:t>
      </w:r>
      <w:r>
        <w:rPr>
          <w:rFonts w:ascii="Verdana" w:eastAsia="Verdana" w:hAnsi="Verdana" w:cs="Verdana"/>
          <w:b/>
          <w:sz w:val="24"/>
          <w:szCs w:val="24"/>
        </w:rPr>
        <w:t>fin:</w:t>
      </w:r>
      <w:r>
        <w:rPr>
          <w:rFonts w:ascii="Verdana" w:eastAsia="Verdana" w:hAnsi="Verdana" w:cs="Verdana"/>
          <w:sz w:val="24"/>
          <w:szCs w:val="24"/>
        </w:rPr>
        <w:t xml:space="preserve"> --which snaps beneath you.</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nurts.</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 Eh, this happens.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you are disarmed.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did you say </w:t>
      </w:r>
      <w:r>
        <w:rPr>
          <w:rFonts w:ascii="Verdana" w:eastAsia="Verdana" w:hAnsi="Verdana" w:cs="Verdana"/>
          <w:i/>
          <w:sz w:val="24"/>
          <w:szCs w:val="24"/>
        </w:rPr>
        <w:t>wand</w:t>
      </w:r>
      <w:r>
        <w:rPr>
          <w:rFonts w:ascii="Verdana" w:eastAsia="Verdana" w:hAnsi="Verdana" w:cs="Verdana"/>
          <w:sz w:val="24"/>
          <w:szCs w:val="24"/>
        </w:rPr>
        <w: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okay, nevermind.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did you think I said?</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Wang.</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That’s a completely different mouth-sound.</w:t>
      </w:r>
    </w:p>
    <w:p w:rsidR="00B96457" w:rsidRDefault="00B96457">
      <w:pPr>
        <w:pStyle w:val="normal0"/>
        <w:rPr>
          <w:rFonts w:ascii="Verdana" w:eastAsia="Verdana" w:hAnsi="Verdana" w:cs="Verdana"/>
          <w:b/>
          <w:sz w:val="24"/>
          <w:szCs w:val="24"/>
        </w:rPr>
      </w:pP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You’re tellin’ me!</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Taako, you are also prone.</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your wang’s okay.</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your wang is fine.</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ind w:left="720"/>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My wang is fine, quick wang-check.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does that take you down--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 to do a wang-check.</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does that take you down to, Taako?</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Three.</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Top of the order is the automatons. Travis, down the hallway, you see the two arms slowly s</w:t>
      </w:r>
      <w:r>
        <w:rPr>
          <w:rFonts w:ascii="Verdana" w:eastAsia="Verdana" w:hAnsi="Verdana" w:cs="Verdana"/>
          <w:sz w:val="24"/>
          <w:szCs w:val="24"/>
        </w:rPr>
        <w:t>tart crawling their way towards you in the middle, independently. The... one-- Where are you hunkered?</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Between the armed one and the button.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 armed one is going to walk toward you and try to do the same sneak by you maneuv</w:t>
      </w:r>
      <w:r>
        <w:rPr>
          <w:rFonts w:ascii="Verdana" w:eastAsia="Verdana" w:hAnsi="Verdana" w:cs="Verdana"/>
          <w:sz w:val="24"/>
          <w:szCs w:val="24"/>
        </w:rPr>
        <w:t xml:space="preserve">er, so go ahead and make an opportunity attack. </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Um, it’s only an eleven.</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not gonna do it. He manages to get by you and slaps the button, which electrifies and paralyzes Taako and Merle, who are unable to act on this turn.</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(sucks his teeth) Sorry guys!</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Magnus, it is now your turn.</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[makes muffled noises like he’s trying to say something despite being paralyzed]</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Okay, I am going to slam into the glass wall.</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With my axe. Two-handed.</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going to… try and go through it?</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Or are you just trying to… </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trying to go through it to get to the ground.</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[overlapping] S</w:t>
      </w:r>
      <w:r>
        <w:rPr>
          <w:rFonts w:ascii="Verdana" w:eastAsia="Verdana" w:hAnsi="Verdana" w:cs="Verdana"/>
          <w:sz w:val="24"/>
          <w:szCs w:val="24"/>
        </w:rPr>
        <w:t>o you’re doing sort of like a charge… okay. So you’re doing sort of a charge motion, then. Okay.</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Correct.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 Uh, go ahead and attack the glass then.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is a… twenty-two.</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Twenty-two, yes. [laughing] That is sufficient. You, uh, blast through the glass, um, which comes raining down, um... not on top of anybody-- which is fortunate, ‘cause it’s pretty thick glass, could probably do some damage-- and you’re going down with it</w:t>
      </w:r>
      <w:r>
        <w:rPr>
          <w:rFonts w:ascii="Verdana" w:eastAsia="Verdana" w:hAnsi="Verdana" w:cs="Verdana"/>
          <w:sz w:val="24"/>
          <w:szCs w:val="24"/>
        </w:rPr>
        <w:t>, right?</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Correct.</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 you’re gonna take some falling damage.</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Would I-- wouldn’t I roll a dexterity saving throw to see if I do an awesome maneuver? [Justin laughs]</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I’ll let you do that to uh, try and</w:t>
      </w:r>
      <w:r>
        <w:rPr>
          <w:rFonts w:ascii="Verdana" w:eastAsia="Verdana" w:hAnsi="Verdana" w:cs="Verdana"/>
          <w:sz w:val="24"/>
          <w:szCs w:val="24"/>
        </w:rPr>
        <w:t xml:space="preserve"> </w:t>
      </w:r>
      <w:r>
        <w:rPr>
          <w:rFonts w:ascii="Verdana" w:eastAsia="Verdana" w:hAnsi="Verdana" w:cs="Verdana"/>
          <w:i/>
          <w:sz w:val="24"/>
          <w:szCs w:val="24"/>
        </w:rPr>
        <w:t>mitigate</w:t>
      </w:r>
      <w:r>
        <w:rPr>
          <w:rFonts w:ascii="Verdana" w:eastAsia="Verdana" w:hAnsi="Verdana" w:cs="Verdana"/>
          <w:sz w:val="24"/>
          <w:szCs w:val="24"/>
        </w:rPr>
        <w:t xml:space="preserve"> some of this damage, but you’re falling two stories, so you’re gonna take some goddamn damage, [Clint laughs] </w:t>
      </w:r>
      <w:r>
        <w:rPr>
          <w:rFonts w:ascii="Verdana" w:eastAsia="Verdana" w:hAnsi="Verdana" w:cs="Verdana"/>
          <w:color w:val="1155CC"/>
          <w:sz w:val="24"/>
          <w:szCs w:val="24"/>
          <w:u w:val="single"/>
        </w:rPr>
        <w:t>Tony Jaa.</w:t>
      </w:r>
    </w:p>
    <w:p w:rsidR="00B96457" w:rsidRDefault="00DD5FD1">
      <w:pPr>
        <w:pStyle w:val="normal0"/>
        <w:rPr>
          <w:rFonts w:ascii="Verdana" w:eastAsia="Verdana" w:hAnsi="Verdana" w:cs="Verdana"/>
          <w:sz w:val="24"/>
          <w:szCs w:val="24"/>
        </w:rPr>
      </w:pPr>
      <w:r>
        <w:rPr>
          <w:rFonts w:ascii="Verdana" w:eastAsia="Verdana" w:hAnsi="Verdana" w:cs="Verdana"/>
          <w:sz w:val="24"/>
          <w:szCs w:val="24"/>
        </w:rPr>
        <w:lastRenderedPageBreak/>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Fourteen.</w:t>
      </w:r>
    </w:p>
    <w:p w:rsidR="00B96457" w:rsidRDefault="00B96457">
      <w:pPr>
        <w:pStyle w:val="normal0"/>
        <w:rPr>
          <w:rFonts w:ascii="Verdana" w:eastAsia="Verdana" w:hAnsi="Verdana" w:cs="Verdana"/>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Fourteen? Okay, yeah. We’ll say you take half damage. Uh...[voice muffled, leaning away from the mic] That is gonna be two d10--</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For twenty feet?</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Ten-- One d10 for every ten feet.</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not that </w:t>
      </w:r>
      <w:r>
        <w:rPr>
          <w:rFonts w:ascii="Verdana" w:eastAsia="Verdana" w:hAnsi="Verdana" w:cs="Verdana"/>
          <w:sz w:val="24"/>
          <w:szCs w:val="24"/>
        </w:rPr>
        <w:t xml:space="preserve">far, Griffy. I think that-- maybe </w:t>
      </w:r>
      <w:r>
        <w:rPr>
          <w:rFonts w:ascii="Verdana" w:eastAsia="Verdana" w:hAnsi="Verdana" w:cs="Verdana"/>
          <w:i/>
          <w:sz w:val="24"/>
          <w:szCs w:val="24"/>
        </w:rPr>
        <w:t>one</w:t>
      </w:r>
      <w:r>
        <w:rPr>
          <w:rFonts w:ascii="Verdana" w:eastAsia="Verdana" w:hAnsi="Verdana" w:cs="Verdana"/>
          <w:sz w:val="24"/>
          <w:szCs w:val="24"/>
        </w:rPr>
        <w:t xml:space="preserve"> d10. Maybe one.</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Four… plus five, nine, round that down to five, you take five damage. For falling. And you are on ground level.</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 I’m gonna action surge--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w:t>
      </w:r>
      <w:r>
        <w:rPr>
          <w:rFonts w:ascii="Verdana" w:eastAsia="Verdana" w:hAnsi="Verdana" w:cs="Verdana"/>
          <w:i/>
          <w:sz w:val="24"/>
          <w:szCs w:val="24"/>
        </w:rPr>
        <w:t>what</w:t>
      </w:r>
      <w:r>
        <w:rPr>
          <w:rFonts w:ascii="Verdana" w:eastAsia="Verdana" w:hAnsi="Verdana" w:cs="Verdana"/>
          <w:sz w:val="24"/>
          <w:szCs w:val="24"/>
        </w:rPr>
        <w:t xml:space="preserve"> now?</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w:t>
      </w:r>
      <w:r>
        <w:rPr>
          <w:rFonts w:ascii="Verdana" w:eastAsia="Verdana" w:hAnsi="Verdana" w:cs="Verdana"/>
          <w:b/>
          <w:sz w:val="24"/>
          <w:szCs w:val="24"/>
        </w:rPr>
        <w:t>vis:</w:t>
      </w:r>
      <w:r>
        <w:rPr>
          <w:rFonts w:ascii="Verdana" w:eastAsia="Verdana" w:hAnsi="Verdana" w:cs="Verdana"/>
          <w:sz w:val="24"/>
          <w:szCs w:val="24"/>
        </w:rPr>
        <w:t xml:space="preserve"> I’m gonna action surge--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[surprised] Huh? What to the what?</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attack the red one.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red one’s dead, so you hack at his dead corpse. Way to pay attention.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gonna attack-- attack the green one.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landed relatively close to him and you still have some movement, since falling I don’t think technically counts as movement. Uh, so you get right up on him and attack, for--</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Two-handed battle axe.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w:t>
      </w:r>
      <w:r>
        <w:rPr>
          <w:rFonts w:ascii="Verdana" w:eastAsia="Verdana" w:hAnsi="Verdana" w:cs="Verdana"/>
          <w:sz w:val="24"/>
          <w:szCs w:val="24"/>
        </w:rPr>
        <w:t xml:space="preserve"> you’re going double-handed.</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Yeah, that’s gonna be twenty-two?</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Twenty-two, yeah.</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a d10 plus four… I felt really guilty about paralyzing Taako.</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he’s sitting there with like, drool coming ou</w:t>
      </w:r>
      <w:r>
        <w:rPr>
          <w:rFonts w:ascii="Verdana" w:eastAsia="Verdana" w:hAnsi="Verdana" w:cs="Verdana"/>
          <w:sz w:val="24"/>
          <w:szCs w:val="24"/>
        </w:rPr>
        <w:t>t of the side of his mouth. [mimicking a person who can’t move their mouth] Grahh grah grah.</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My face is frozen in the expression of a man who just realized that his wand broke. [laughter] So it’s pretty sad. But also--</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His wang</w:t>
      </w:r>
      <w:r>
        <w:rPr>
          <w:rFonts w:ascii="Verdana" w:eastAsia="Verdana" w:hAnsi="Verdana" w:cs="Verdana"/>
          <w:sz w:val="24"/>
          <w:szCs w:val="24"/>
        </w:rPr>
        <w:t xml:space="preserve"> is intact!</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His wang is intact, and also layered on that, a third layer of residual horror at watching you rip a poor robot’s arms off. I’m still, like, dealing with that in my head. I’m locked in a prison.</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we can also still hear, [high-pitched whine] “ </w:t>
      </w:r>
      <w:r>
        <w:rPr>
          <w:rFonts w:ascii="Verdana" w:eastAsia="Verdana" w:hAnsi="Verdana" w:cs="Verdana"/>
          <w:i/>
          <w:sz w:val="24"/>
          <w:szCs w:val="24"/>
        </w:rPr>
        <w:t>whrrrr!</w:t>
      </w:r>
      <w:r>
        <w:rPr>
          <w:rFonts w:ascii="Verdana" w:eastAsia="Verdana" w:hAnsi="Verdana" w:cs="Verdana"/>
          <w:sz w:val="24"/>
          <w:szCs w:val="24"/>
        </w:rPr>
        <w:t xml:space="preserve"> </w:t>
      </w:r>
      <w:r>
        <w:rPr>
          <w:rFonts w:ascii="Verdana" w:eastAsia="Verdana" w:hAnsi="Verdana" w:cs="Verdana"/>
          <w:i/>
          <w:sz w:val="24"/>
          <w:szCs w:val="24"/>
        </w:rPr>
        <w:t>whrrrr</w:t>
      </w:r>
      <w:r>
        <w:rPr>
          <w:rFonts w:ascii="Verdana" w:eastAsia="Verdana" w:hAnsi="Verdana" w:cs="Verdana"/>
          <w:sz w:val="24"/>
          <w:szCs w:val="24"/>
        </w:rPr>
        <w:t xml:space="preserve"> !”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oh yeah. In the distance there’s a whine of-- of a dying robot.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 did ten points of damage.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Ten points of damage, okay! Not enough to kill him.</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sz w:val="24"/>
          <w:szCs w:val="24"/>
        </w:rPr>
        <w:t>[Justin whimpers]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enough to draw his attention.</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in fact, you did, and he goes next and, uh, immediately returns fire! [dice roll]</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Why does he get another turn already?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‘Cause you guys are pa</w:t>
      </w:r>
      <w:r>
        <w:rPr>
          <w:rFonts w:ascii="Verdana" w:eastAsia="Verdana" w:hAnsi="Verdana" w:cs="Verdana"/>
          <w:sz w:val="24"/>
          <w:szCs w:val="24"/>
        </w:rPr>
        <w:t>ralyzed.</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Oohhh.</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rolled a nineteen?</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gonna hit!</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is going to hit you for… [dice roll] Uh… fifteen points of damage.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sorry, what? [Justin laughs]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Fifteeeen points of damage.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not enough to kill me.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really?</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there, Griffin! Your plans fails! [laughs]</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knocks you across the arena though, and you are… you go prone.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 I forgot to hunker. Dammit.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did not hunker, he knocks you about, uh, twenty feet back. And you land on your tummy.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broke your wang.</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Broke your wang. Uh, next in the order is the automatons, who jump out of the broken glass window seeking vengeance for Magnus, um, and shatter instantly as soon as they hit the ground. [laughter] So next in the order is, uh...Magnus, again.</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Cli</w:t>
      </w:r>
      <w:r>
        <w:rPr>
          <w:rFonts w:ascii="Verdana" w:eastAsia="Verdana" w:hAnsi="Verdana" w:cs="Verdana"/>
          <w:b/>
          <w:sz w:val="24"/>
          <w:szCs w:val="24"/>
        </w:rPr>
        <w:t>nt:</w:t>
      </w:r>
      <w:r>
        <w:rPr>
          <w:rFonts w:ascii="Verdana" w:eastAsia="Verdana" w:hAnsi="Verdana" w:cs="Verdana"/>
          <w:sz w:val="24"/>
          <w:szCs w:val="24"/>
        </w:rPr>
        <w:t xml:space="preserve"> Just lay there, pal. Just, just lay there.</w:t>
      </w:r>
      <w:r>
        <w:rPr>
          <w:rFonts w:ascii="Verdana" w:eastAsia="Verdana" w:hAnsi="Verdana" w:cs="Verdana"/>
          <w:sz w:val="24"/>
          <w:szCs w:val="24"/>
        </w:rPr>
        <w:br/>
      </w:r>
      <w:r>
        <w:rPr>
          <w:rFonts w:ascii="Verdana" w:eastAsia="Verdana" w:hAnsi="Verdana" w:cs="Verdana"/>
          <w:b/>
          <w:sz w:val="24"/>
          <w:szCs w:val="24"/>
        </w:rPr>
        <w:br/>
        <w:t>Griffin:</w:t>
      </w:r>
      <w:r>
        <w:rPr>
          <w:rFonts w:ascii="Verdana" w:eastAsia="Verdana" w:hAnsi="Verdana" w:cs="Verdana"/>
          <w:sz w:val="24"/>
          <w:szCs w:val="24"/>
        </w:rPr>
        <w:t xml:space="preserve"> Are you not-- are you not unconscious?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 have four points left.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Mmkay.</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 going to-- well I’m prone, right?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standing up is half your movement.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 going to stand up.</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 going to walk to five feet of the ogre.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‘kay.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I’m going to point at Merle.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[laughs] “Sic ‘em!”</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[overlapping] As if to say, “you got me, right?”</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[chuckling] Okay. Alright. That’s your turn. Taako, it’s your turn.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and I’m gonna hunker. [Clint laughs]</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I guess I’ll go ahead and-- how far away a</w:t>
      </w:r>
      <w:r>
        <w:rPr>
          <w:rFonts w:ascii="Verdana" w:eastAsia="Verdana" w:hAnsi="Verdana" w:cs="Verdana"/>
          <w:sz w:val="24"/>
          <w:szCs w:val="24"/>
        </w:rPr>
        <w:t xml:space="preserve">m I from this, uh...?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 have to stand up first.</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Well I mean, I’m gonna be the same distance from him, right?</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Mhmm.</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okay. I stand up--</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as you stand up, something in your pack begins to...rattle, feverishly.</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sz w:val="24"/>
          <w:szCs w:val="24"/>
        </w:rPr>
        <w:t xml:space="preserve">[Clint makes quiet, rapid rattling noises; </w:t>
      </w:r>
      <w:r>
        <w:rPr>
          <w:rFonts w:ascii="Verdana" w:eastAsia="Verdana" w:hAnsi="Verdana" w:cs="Verdana"/>
          <w:i/>
          <w:sz w:val="24"/>
          <w:szCs w:val="24"/>
        </w:rPr>
        <w:t>chk-chk-chk-chk</w:t>
      </w:r>
      <w:r>
        <w:rPr>
          <w:rFonts w:ascii="Verdana" w:eastAsia="Verdana" w:hAnsi="Verdana" w:cs="Verdana"/>
          <w:sz w:val="24"/>
          <w:szCs w:val="24"/>
        </w:rPr>
        <w:t xml:space="preserve"> ]</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 robot arm, get out of there!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something in your bag is moving, and you can actually feel some warmth emanating from your bag.</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sz w:val="24"/>
          <w:szCs w:val="24"/>
        </w:rPr>
        <w:t>[brief pause, then all the boys laugh]</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look in the bag. What’s in the- what’s in the bag?</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stick your hand in </w:t>
      </w:r>
      <w:r>
        <w:rPr>
          <w:rFonts w:ascii="Verdana" w:eastAsia="Verdana" w:hAnsi="Verdana" w:cs="Verdana"/>
          <w:sz w:val="24"/>
          <w:szCs w:val="24"/>
        </w:rPr>
        <w:t>the bag, reach in, searching for this movement and this--</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a raccoon.</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--warmth, and what you find-- what you pull out is actually the umbrella that you found.</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shit!</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Wave Echo Cave.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and as you hold it, you feel… magical energy just sort of pulsating from it. You feel-- you feel more powerful just holding your umbrella.</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gonna use Magic Missile.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 this guy.</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swing around, you point the umbrella at the damaged green ogre. It opens up and deploys and... awaits your damage rolls.</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[laughs] How polite! Uh, t-two, I rolled a two, so what is it two--</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[overlapping] Plus one.</w:t>
      </w:r>
    </w:p>
    <w:p w:rsidR="00B96457" w:rsidRDefault="00B96457">
      <w:pPr>
        <w:pStyle w:val="normal0"/>
        <w:rPr>
          <w:rFonts w:ascii="Verdana" w:eastAsia="Verdana" w:hAnsi="Verdana" w:cs="Verdana"/>
          <w:b/>
          <w:sz w:val="24"/>
          <w:szCs w:val="24"/>
        </w:rPr>
      </w:pP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w:t>
      </w:r>
      <w:r>
        <w:rPr>
          <w:rFonts w:ascii="Verdana" w:eastAsia="Verdana" w:hAnsi="Verdana" w:cs="Verdana"/>
          <w:b/>
          <w:sz w:val="24"/>
          <w:szCs w:val="24"/>
        </w:rPr>
        <w:t>in:</w:t>
      </w:r>
      <w:r>
        <w:rPr>
          <w:rFonts w:ascii="Verdana" w:eastAsia="Verdana" w:hAnsi="Verdana" w:cs="Verdana"/>
          <w:sz w:val="24"/>
          <w:szCs w:val="24"/>
        </w:rPr>
        <w:t xml:space="preserve"> Three--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Three times three. Which is nine. Uh, three silvery bolts emerge from the tip of your open umbrella, that all fly at him, and actually hits him for twelve damage, instead of nine.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Ooooh!</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b/>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bl</w:t>
      </w:r>
      <w:r>
        <w:rPr>
          <w:rFonts w:ascii="Verdana" w:eastAsia="Verdana" w:hAnsi="Verdana" w:cs="Verdana"/>
          <w:sz w:val="24"/>
          <w:szCs w:val="24"/>
        </w:rPr>
        <w:t xml:space="preserve">ast him again with magic missiles and he locks up, goes stiff, and falls over backwards. And you hear: [in gentle, ascending tones] </w:t>
      </w:r>
      <w:r>
        <w:rPr>
          <w:rFonts w:ascii="Verdana" w:eastAsia="Verdana" w:hAnsi="Verdana" w:cs="Verdana"/>
          <w:i/>
          <w:sz w:val="24"/>
          <w:szCs w:val="24"/>
        </w:rPr>
        <w:t>boom</w:t>
      </w:r>
      <w:r>
        <w:rPr>
          <w:rFonts w:ascii="Verdana" w:eastAsia="Verdana" w:hAnsi="Verdana" w:cs="Verdana"/>
          <w:sz w:val="24"/>
          <w:szCs w:val="24"/>
        </w:rPr>
        <w:t xml:space="preserve"> </w:t>
      </w:r>
      <w:r>
        <w:rPr>
          <w:rFonts w:ascii="Verdana" w:eastAsia="Verdana" w:hAnsi="Verdana" w:cs="Verdana"/>
          <w:i/>
          <w:sz w:val="24"/>
          <w:szCs w:val="24"/>
        </w:rPr>
        <w:t>boom</w:t>
      </w:r>
      <w:r>
        <w:rPr>
          <w:rFonts w:ascii="Verdana" w:eastAsia="Verdana" w:hAnsi="Verdana" w:cs="Verdana"/>
          <w:sz w:val="24"/>
          <w:szCs w:val="24"/>
        </w:rPr>
        <w:t xml:space="preserve"> </w:t>
      </w:r>
      <w:r>
        <w:rPr>
          <w:rFonts w:ascii="Verdana" w:eastAsia="Verdana" w:hAnsi="Verdana" w:cs="Verdana"/>
          <w:i/>
          <w:sz w:val="24"/>
          <w:szCs w:val="24"/>
        </w:rPr>
        <w:t>boom!</w:t>
      </w:r>
      <w:r>
        <w:rPr>
          <w:rFonts w:ascii="Verdana" w:eastAsia="Verdana" w:hAnsi="Verdana" w:cs="Verdana"/>
          <w:sz w:val="24"/>
          <w:szCs w:val="24"/>
        </w:rPr>
        <w:t xml:space="preserve"> come from the intercom. And the voice of the Director says:</w:t>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b/>
          <w:sz w:val="24"/>
          <w:szCs w:val="24"/>
        </w:rPr>
      </w:pP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Director:</w:t>
      </w:r>
      <w:r>
        <w:rPr>
          <w:rFonts w:ascii="Verdana" w:eastAsia="Verdana" w:hAnsi="Verdana" w:cs="Verdana"/>
          <w:sz w:val="24"/>
          <w:szCs w:val="24"/>
          <w:shd w:val="clear" w:color="auto" w:fill="EFEFEF"/>
        </w:rPr>
        <w:t xml:space="preserve"> That was quite an unconventional way of, uh, of doing that, I particularly liked when you ripped the arms off that poor helpless robot, but congratulations! You have passed the Test of Initiation.</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sz w:val="24"/>
          <w:szCs w:val="24"/>
        </w:rPr>
        <w:t>[Clint laughs]</w:t>
      </w:r>
    </w:p>
    <w:p w:rsidR="00B96457" w:rsidRDefault="00DD5FD1">
      <w:pPr>
        <w:pStyle w:val="normal0"/>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Yeahh!! [boys go “woo!</w:t>
      </w:r>
      <w:r>
        <w:rPr>
          <w:rFonts w:ascii="Verdana" w:eastAsia="Verdana" w:hAnsi="Verdana" w:cs="Verdana"/>
          <w:sz w:val="24"/>
          <w:szCs w:val="24"/>
        </w:rPr>
        <w:t>”]</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Baller. Party at my place!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Griffin can you say the part where you say we’ve solved your puzzle?</w:t>
      </w:r>
    </w:p>
    <w:p w:rsidR="00B96457" w:rsidRDefault="00DD5FD1">
      <w:pPr>
        <w:pStyle w:val="normal0"/>
        <w:rPr>
          <w:rFonts w:ascii="Verdana" w:eastAsia="Verdana" w:hAnsi="Verdana" w:cs="Verdana"/>
          <w:b/>
          <w:sz w:val="24"/>
          <w:szCs w:val="24"/>
        </w:rPr>
      </w:pPr>
      <w:r>
        <w:rPr>
          <w:rFonts w:ascii="Verdana" w:eastAsia="Verdana" w:hAnsi="Verdana" w:cs="Verdana"/>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r>
        <w:rPr>
          <w:rFonts w:ascii="Verdana" w:eastAsia="Verdana" w:hAnsi="Verdana" w:cs="Verdana"/>
          <w:b/>
          <w:sz w:val="24"/>
          <w:szCs w:val="24"/>
        </w:rPr>
        <w:tab/>
      </w:r>
    </w:p>
    <w:p w:rsidR="00B96457" w:rsidRDefault="00DD5FD1">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You’ve solved-- you’ve solved my puzzle of robot arms ripping!</w:t>
      </w:r>
    </w:p>
    <w:sectPr w:rsidR="00B96457" w:rsidSect="00B96457">
      <w:footerReference w:type="default" r:id="rId6"/>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FD1" w:rsidRDefault="00DD5FD1" w:rsidP="00B96457">
      <w:pPr>
        <w:spacing w:line="240" w:lineRule="auto"/>
      </w:pPr>
      <w:r>
        <w:separator/>
      </w:r>
    </w:p>
  </w:endnote>
  <w:endnote w:type="continuationSeparator" w:id="0">
    <w:p w:rsidR="00DD5FD1" w:rsidRDefault="00DD5FD1" w:rsidP="00B964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457" w:rsidRDefault="00B96457">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FD1" w:rsidRDefault="00DD5FD1" w:rsidP="00B96457">
      <w:pPr>
        <w:spacing w:line="240" w:lineRule="auto"/>
      </w:pPr>
      <w:r>
        <w:separator/>
      </w:r>
    </w:p>
  </w:footnote>
  <w:footnote w:type="continuationSeparator" w:id="0">
    <w:p w:rsidR="00DD5FD1" w:rsidRDefault="00DD5FD1" w:rsidP="00B9645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B96457"/>
    <w:rsid w:val="00B96457"/>
    <w:rsid w:val="00D60EE1"/>
    <w:rsid w:val="00DD5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96457"/>
    <w:pPr>
      <w:keepNext/>
      <w:keepLines/>
      <w:spacing w:before="400" w:after="120"/>
      <w:outlineLvl w:val="0"/>
    </w:pPr>
    <w:rPr>
      <w:sz w:val="40"/>
      <w:szCs w:val="40"/>
    </w:rPr>
  </w:style>
  <w:style w:type="paragraph" w:styleId="Heading2">
    <w:name w:val="heading 2"/>
    <w:basedOn w:val="normal0"/>
    <w:next w:val="normal0"/>
    <w:rsid w:val="00B96457"/>
    <w:pPr>
      <w:keepNext/>
      <w:keepLines/>
      <w:spacing w:before="360" w:after="120"/>
      <w:outlineLvl w:val="1"/>
    </w:pPr>
    <w:rPr>
      <w:sz w:val="32"/>
      <w:szCs w:val="32"/>
    </w:rPr>
  </w:style>
  <w:style w:type="paragraph" w:styleId="Heading3">
    <w:name w:val="heading 3"/>
    <w:basedOn w:val="normal0"/>
    <w:next w:val="normal0"/>
    <w:rsid w:val="00B96457"/>
    <w:pPr>
      <w:keepNext/>
      <w:keepLines/>
      <w:spacing w:before="320" w:after="80"/>
      <w:outlineLvl w:val="2"/>
    </w:pPr>
    <w:rPr>
      <w:color w:val="434343"/>
      <w:sz w:val="28"/>
      <w:szCs w:val="28"/>
    </w:rPr>
  </w:style>
  <w:style w:type="paragraph" w:styleId="Heading4">
    <w:name w:val="heading 4"/>
    <w:basedOn w:val="normal0"/>
    <w:next w:val="normal0"/>
    <w:rsid w:val="00B96457"/>
    <w:pPr>
      <w:keepNext/>
      <w:keepLines/>
      <w:spacing w:before="280" w:after="80"/>
      <w:outlineLvl w:val="3"/>
    </w:pPr>
    <w:rPr>
      <w:color w:val="666666"/>
      <w:sz w:val="24"/>
      <w:szCs w:val="24"/>
    </w:rPr>
  </w:style>
  <w:style w:type="paragraph" w:styleId="Heading5">
    <w:name w:val="heading 5"/>
    <w:basedOn w:val="normal0"/>
    <w:next w:val="normal0"/>
    <w:rsid w:val="00B96457"/>
    <w:pPr>
      <w:keepNext/>
      <w:keepLines/>
      <w:spacing w:before="240" w:after="80"/>
      <w:outlineLvl w:val="4"/>
    </w:pPr>
    <w:rPr>
      <w:color w:val="666666"/>
    </w:rPr>
  </w:style>
  <w:style w:type="paragraph" w:styleId="Heading6">
    <w:name w:val="heading 6"/>
    <w:basedOn w:val="normal0"/>
    <w:next w:val="normal0"/>
    <w:rsid w:val="00B9645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6457"/>
  </w:style>
  <w:style w:type="paragraph" w:styleId="Title">
    <w:name w:val="Title"/>
    <w:basedOn w:val="normal0"/>
    <w:next w:val="normal0"/>
    <w:rsid w:val="00B96457"/>
    <w:pPr>
      <w:keepNext/>
      <w:keepLines/>
      <w:spacing w:after="60"/>
    </w:pPr>
    <w:rPr>
      <w:sz w:val="52"/>
      <w:szCs w:val="52"/>
    </w:rPr>
  </w:style>
  <w:style w:type="paragraph" w:styleId="Subtitle">
    <w:name w:val="Subtitle"/>
    <w:basedOn w:val="normal0"/>
    <w:next w:val="normal0"/>
    <w:rsid w:val="00B9645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62</Pages>
  <Words>9621</Words>
  <Characters>54845</Characters>
  <Application>Microsoft Office Word</Application>
  <DocSecurity>0</DocSecurity>
  <Lines>457</Lines>
  <Paragraphs>128</Paragraphs>
  <ScaleCrop>false</ScaleCrop>
  <Company/>
  <LinksUpToDate>false</LinksUpToDate>
  <CharactersWithSpaces>64338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2018-02-08T01:24:00Z</dcterms:created>
  <dcterms:modified xsi:type="dcterms:W3CDTF">2018-02-08T01:25:00Z</dcterms:modified>
</cp:coreProperties>
</file>