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Merle and Magnus, are you gonna get back up on top of this thing or are you gonna just spend the whole time [loud sneeze in background] sort of ski-</w:t>
      </w:r>
      <w:r>
        <w:rPr>
          <w:rFonts w:ascii="Verdana" w:eastAsia="Verdana" w:hAnsi="Verdana" w:cs="Verdana"/>
          <w:color w:val="1155CC"/>
          <w:sz w:val="24"/>
          <w:szCs w:val="24"/>
          <w:u w:val="single"/>
        </w:rPr>
        <w:t>skitching</w:t>
      </w:r>
      <w:r>
        <w:rPr>
          <w:rFonts w:ascii="Verdana" w:eastAsia="Verdana" w:hAnsi="Verdana" w:cs="Verdana"/>
          <w:sz w:val="24"/>
          <w:szCs w:val="24"/>
        </w:rPr>
        <w:t xml:space="preserve"> on your- Oo my goodness!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sneeze-ed!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Bless you!</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that, was that in character? Or did that come out of your real nose?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 was. I’m allergic to octopi.</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it’s good we know that now.</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let me ask you this, Griffin. Is-- is the-- Now that the glass bubble has broken, is there like standing room?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yeah, you can get up there.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Then yes, I would like to-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full-blown </w:t>
      </w:r>
      <w:r>
        <w:rPr>
          <w:rFonts w:ascii="Verdana" w:eastAsia="Verdana" w:hAnsi="Verdana" w:cs="Verdana"/>
          <w:color w:val="1155CC"/>
          <w:sz w:val="24"/>
          <w:szCs w:val="24"/>
          <w:u w:val="single"/>
        </w:rPr>
        <w:t>Teen Wolf</w:t>
      </w:r>
      <w:r>
        <w:rPr>
          <w:rFonts w:ascii="Verdana" w:eastAsia="Verdana" w:hAnsi="Verdana" w:cs="Verdana"/>
          <w:sz w:val="24"/>
          <w:szCs w:val="24"/>
        </w:rPr>
        <w:t xml:space="preserve"> </w:t>
      </w:r>
      <w:r>
        <w:rPr>
          <w:rFonts w:ascii="Verdana" w:eastAsia="Verdana" w:hAnsi="Verdana" w:cs="Verdana"/>
          <w:color w:val="1155CC"/>
          <w:sz w:val="24"/>
          <w:szCs w:val="24"/>
          <w:u w:val="single"/>
        </w:rPr>
        <w:t>surf</w:t>
      </w:r>
      <w:r>
        <w:rPr>
          <w:rFonts w:ascii="Verdana" w:eastAsia="Verdana" w:hAnsi="Verdana" w:cs="Verdana"/>
          <w:sz w:val="24"/>
          <w:szCs w:val="24"/>
        </w:rPr>
        <w:t>- surf the whip on this thing. Okay, uh, yeah, just go ahead and make a strength saving throw. Merle, why don’t you go ahead and make one too to see if you can hold-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I still have the strength of the bull?</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 do, yeah.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good, because that was a seven. [dice roll] Oh, cool!</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Hold on, dad’s missing something.</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all right. Let me borrow one of your-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Are you missing your D20? Hold on, is dad missing his D20? That’s literally the only dice you need in life.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He’s missing all his dice, I think. Did you not bring them?</w:t>
      </w: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just had them, yeah. I’ll- I’ll find them. I put them down.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Look up your butt.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18!</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Whoa, tha-- I luck-ed him up!</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but those were using Justin’s dice. That don’t count. Dad, did you look up your butt?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you look up your butt?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[yelling] Oh, there they are!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Dad, did you look up your- There they are!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have told you this, old man, you have a microphone. If you yell again, I’m evicting you. I’m gonna make you record this at your house.</w:t>
      </w:r>
      <w:r>
        <w:rPr>
          <w:rFonts w:ascii="Verdana" w:eastAsia="Verdana" w:hAnsi="Verdana" w:cs="Verdana"/>
          <w:sz w:val="24"/>
          <w:szCs w:val="24"/>
        </w:rPr>
        <w:br/>
      </w: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[laughter]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18 will get you up and, uh, Magnus, how did you do?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22.</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yeah, you both pull yourself on top of the wagon. The bottom of this wagon is sort of like a um, uh, sort of like a heavy, uh, like a troop carrier, almost. It’s got these tank treads on it, uh, and it’s just like a big broad heavy metal base, uh, of- of the gumball machine but you’ve shattered through the gumball component.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I would like to help the octopus up.</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look down and you see this sort of pathetic-looking octopus. Uh, six of its tentacles are just sort of waving behind it as it uses its suckers to hold onto the base of the tank.</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help him up.</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[distant yell] That’s good eatin’!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[laughs] You shout from 30 feet away in another car. Hey!</w:t>
      </w:r>
    </w:p>
    <w:p w:rsidR="00D92767" w:rsidRDefault="00D92767">
      <w:pPr>
        <w:pStyle w:val="normal0"/>
        <w:jc w:val="both"/>
        <w:rPr>
          <w:rFonts w:ascii="Verdana" w:eastAsia="Verdana" w:hAnsi="Verdana" w:cs="Verdana"/>
          <w:sz w:val="24"/>
          <w:szCs w:val="24"/>
        </w:rPr>
      </w:pPr>
    </w:p>
    <w:p w:rsidR="00D92767" w:rsidRDefault="007F5029">
      <w:pPr>
        <w:pStyle w:val="normal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[more distant yell] That’s good eatin’!</w:t>
      </w:r>
    </w:p>
    <w:p w:rsidR="00D92767" w:rsidRDefault="00D92767">
      <w:pPr>
        <w:pStyle w:val="normal0"/>
        <w:jc w:val="both"/>
        <w:rPr>
          <w:rFonts w:ascii="Verdana" w:eastAsia="Verdana" w:hAnsi="Verdana" w:cs="Verdana"/>
          <w:b/>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yeah, you reach down and you grab one of the tentacles of this blue-spotted octopus and pull it up, and what are you going to do with it?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Can I throw it at the drivers?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they’re inside a sort of enclosed tank. I mean, you can, it might spook em.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I’m gonna do that.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you throw it and you hear [squelching noise] as it suction cups onto the front almost like a uh, one of those </w:t>
      </w:r>
      <w:r>
        <w:rPr>
          <w:rFonts w:ascii="Verdana" w:eastAsia="Verdana" w:hAnsi="Verdana" w:cs="Verdana"/>
          <w:color w:val="1155CC"/>
          <w:sz w:val="24"/>
          <w:szCs w:val="24"/>
          <w:u w:val="single"/>
        </w:rPr>
        <w:t>Garfields that people put up on their window</w:t>
      </w:r>
      <w:r>
        <w:rPr>
          <w:rFonts w:ascii="Verdana" w:eastAsia="Verdana" w:hAnsi="Verdana" w:cs="Verdana"/>
          <w:sz w:val="24"/>
          <w:szCs w:val="24"/>
        </w:rPr>
        <w: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Uh-huh.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says like “</w:t>
      </w:r>
      <w:r>
        <w:rPr>
          <w:rFonts w:ascii="Verdana" w:eastAsia="Verdana" w:hAnsi="Verdana" w:cs="Verdana"/>
          <w:color w:val="1155CC"/>
          <w:sz w:val="24"/>
          <w:szCs w:val="24"/>
          <w:u w:val="single"/>
        </w:rPr>
        <w:t>Hang in there</w:t>
      </w:r>
      <w:r>
        <w:rPr>
          <w:rFonts w:ascii="Verdana" w:eastAsia="Verdana" w:hAnsi="Verdana" w:cs="Verdana"/>
          <w:sz w:val="24"/>
          <w:szCs w:val="24"/>
        </w:rPr>
        <w:t>” uh, and it- it doesn’t seem to have any effect. They actually turn on the windshield wipers and you see the octopus go flying off the right side of the car.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[wiper noise]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Aw, man! I feel bad, I feel like people are gonna be upset that the octopus got hurt.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He was- he was becoming a fan favorite.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Beloved character.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w:t>
      </w:r>
      <w:r>
        <w:rPr>
          <w:rFonts w:ascii="Verdana" w:eastAsia="Verdana" w:hAnsi="Verdana" w:cs="Verdana"/>
          <w:i/>
          <w:sz w:val="24"/>
          <w:szCs w:val="24"/>
        </w:rPr>
        <w:t>you guys</w:t>
      </w:r>
      <w:r>
        <w:rPr>
          <w:rFonts w:ascii="Verdana" w:eastAsia="Verdana" w:hAnsi="Verdana" w:cs="Verdana"/>
          <w:sz w:val="24"/>
          <w:szCs w:val="24"/>
        </w:rPr>
        <w:t xml:space="preserve"> didn’t kill him, and that’s rare.</w:t>
      </w: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yeah, that’s true.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Can we go back and kill him?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Actually, as you see him fly off in the distance, you see one of those safety bubbles pop out of his tiny octopus harness that he was wearing. So he’s- he’s okay, everybody. Now, he is- he is in the desert somewhere [laughs], and that’s not like where octopi </w:t>
      </w:r>
      <w:r>
        <w:rPr>
          <w:rFonts w:ascii="Verdana" w:eastAsia="Verdana" w:hAnsi="Verdana" w:cs="Verdana"/>
          <w:i/>
          <w:sz w:val="24"/>
          <w:szCs w:val="24"/>
        </w:rPr>
        <w:t xml:space="preserve">love </w:t>
      </w:r>
      <w:r>
        <w:rPr>
          <w:rFonts w:ascii="Verdana" w:eastAsia="Verdana" w:hAnsi="Verdana" w:cs="Verdana"/>
          <w:sz w:val="24"/>
          <w:szCs w:val="24"/>
        </w:rPr>
        <w:t>to be.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Then we see </w:t>
      </w:r>
      <w:r>
        <w:rPr>
          <w:rFonts w:ascii="Verdana" w:eastAsia="Verdana" w:hAnsi="Verdana" w:cs="Verdana"/>
          <w:color w:val="1155CC"/>
          <w:sz w:val="24"/>
          <w:szCs w:val="24"/>
          <w:u w:val="single"/>
        </w:rPr>
        <w:t>PETA</w:t>
      </w:r>
      <w:r>
        <w:rPr>
          <w:rFonts w:ascii="Verdana" w:eastAsia="Verdana" w:hAnsi="Verdana" w:cs="Verdana"/>
          <w:sz w:val="24"/>
          <w:szCs w:val="24"/>
        </w:rPr>
        <w:t xml:space="preserve"> is there in the stands and they go help retrieve him and they make him - whoa! - the mayor of town.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Whoa!</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 a great ending for him!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deal with that twist later.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 is… not canonical. Okay, so the two of you are “Teen Wolf”-ing on top of this uh, uh, battlewagon. Uh, I, it’s been, uh, literally a month since we last recorded so I don’t remember who’s next in the order, um, but we’ll say it is.. Taako.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um, I have-- it has been literally a month since we recorded.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Been literally 30 calendar days.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We’ve traveled 6,000 miles.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do magic, right?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 do magic.</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Yeah, you’re a magic guy.</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 am I trying to achieve?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trying to stop this car.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But Travis is on it, right?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Travis and- and dad.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Is there like still a wire from that car to our car, too?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you’re uh- No, there’s not the claw, you cut the claw off, but you are--you have a rope, Tra- Magnus, that is attaching you, that you tied off to uh-- to- to the-- Hurley’s battlewagon.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Perfect.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Free action to talk to them.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Guys, what should I do? I don’t want to mess this thing </w:t>
      </w:r>
    </w:p>
    <w:p w:rsidR="00D92767" w:rsidRDefault="007F5029">
      <w:pPr>
        <w:pStyle w:val="normal0"/>
        <w:ind w:firstLine="72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up too bad if you’re on it.</w:t>
      </w:r>
    </w:p>
    <w:p w:rsidR="00D92767" w:rsidRDefault="00D92767">
      <w:pPr>
        <w:pStyle w:val="normal0"/>
        <w:ind w:firstLine="72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sz w:val="24"/>
          <w:szCs w:val="24"/>
        </w:rPr>
        <w:t>{5:47}</w:t>
      </w:r>
    </w:p>
    <w:p w:rsidR="00D92767" w:rsidRDefault="00D92767">
      <w:pPr>
        <w:pStyle w:val="normal0"/>
        <w:jc w:val="both"/>
        <w:rPr>
          <w:rFonts w:ascii="Verdana" w:eastAsia="Verdana" w:hAnsi="Verdana" w:cs="Verdana"/>
          <w:sz w:val="24"/>
          <w:szCs w:val="24"/>
        </w:rPr>
      </w:pPr>
    </w:p>
    <w:p w:rsidR="00D92767" w:rsidRDefault="007F5029">
      <w:pPr>
        <w:pStyle w:val="normal0"/>
        <w:ind w:left="720" w:right="4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uh, we have--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Listen--</w:t>
      </w:r>
    </w:p>
    <w:p w:rsidR="00D92767" w:rsidRDefault="00D92767">
      <w:pPr>
        <w:pStyle w:val="normal0"/>
        <w:ind w:right="40"/>
        <w:jc w:val="both"/>
        <w:rPr>
          <w:rFonts w:ascii="Verdana" w:eastAsia="Verdana" w:hAnsi="Verdana" w:cs="Verdana"/>
          <w:sz w:val="24"/>
          <w:szCs w:val="24"/>
        </w:rPr>
      </w:pPr>
    </w:p>
    <w:p w:rsidR="00D92767" w:rsidRDefault="007F5029">
      <w:pPr>
        <w:pStyle w:val="normal0"/>
        <w:ind w:left="720" w:right="4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have the rope, just do it!</w:t>
      </w:r>
    </w:p>
    <w:p w:rsidR="00D92767" w:rsidRDefault="00D92767">
      <w:pPr>
        <w:pStyle w:val="normal0"/>
        <w:ind w:right="40"/>
        <w:jc w:val="both"/>
        <w:rPr>
          <w:rFonts w:ascii="Verdana" w:eastAsia="Verdana" w:hAnsi="Verdana" w:cs="Verdana"/>
          <w:sz w:val="24"/>
          <w:szCs w:val="24"/>
        </w:rPr>
      </w:pPr>
    </w:p>
    <w:p w:rsidR="00D92767" w:rsidRDefault="007F5029">
      <w:pPr>
        <w:pStyle w:val="normal0"/>
        <w:ind w:left="720" w:right="4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Okay, uh, that’s Magnus’s opinion, </w:t>
      </w:r>
      <w:r>
        <w:rPr>
          <w:rFonts w:ascii="Verdana" w:eastAsia="Verdana" w:hAnsi="Verdana" w:cs="Verdana"/>
          <w:sz w:val="24"/>
          <w:szCs w:val="24"/>
        </w:rPr>
        <w:t>[Griffin laughs]</w:t>
      </w:r>
      <w:r>
        <w:rPr>
          <w:rFonts w:ascii="Verdana" w:eastAsia="Verdana" w:hAnsi="Verdana" w:cs="Verdana"/>
          <w:sz w:val="24"/>
          <w:szCs w:val="24"/>
          <w:shd w:val="clear" w:color="auto" w:fill="D9EAD3"/>
        </w:rPr>
        <w:t xml:space="preserve"> unsurprising, I’d say. Not, I could’ve-- I could’ve written that one myself. Merle?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lastRenderedPageBreak/>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[desperately] Don’t hurt me, please, don’t hurt me!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Excellent. Okay, great.</w:t>
      </w:r>
    </w:p>
    <w:p w:rsidR="00D92767" w:rsidRDefault="00D92767">
      <w:pPr>
        <w:pStyle w:val="normal0"/>
        <w:ind w:right="40"/>
        <w:jc w:val="both"/>
        <w:rPr>
          <w:rFonts w:ascii="Verdana" w:eastAsia="Verdana" w:hAnsi="Verdana" w:cs="Verdana"/>
          <w:sz w:val="24"/>
          <w:szCs w:val="24"/>
        </w:rPr>
      </w:pPr>
    </w:p>
    <w:p w:rsidR="00D92767" w:rsidRDefault="007F5029">
      <w:pPr>
        <w:pStyle w:val="normal0"/>
        <w:ind w:left="720" w:right="4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Just aim around him!</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Hurley, uh, Hurley yells, up from the front seat, uh, </w:t>
      </w:r>
    </w:p>
    <w:p w:rsidR="00D92767" w:rsidRDefault="00D92767">
      <w:pPr>
        <w:pStyle w:val="normal0"/>
        <w:ind w:right="40"/>
        <w:jc w:val="both"/>
        <w:rPr>
          <w:rFonts w:ascii="Verdana" w:eastAsia="Verdana" w:hAnsi="Verdana" w:cs="Verdana"/>
          <w:sz w:val="24"/>
          <w:szCs w:val="24"/>
        </w:rPr>
      </w:pPr>
    </w:p>
    <w:p w:rsidR="00D92767" w:rsidRDefault="007F5029">
      <w:pPr>
        <w:pStyle w:val="normal0"/>
        <w:ind w:left="720" w:right="4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Hurley:</w:t>
      </w:r>
      <w:r>
        <w:rPr>
          <w:rFonts w:ascii="Verdana" w:eastAsia="Verdana" w:hAnsi="Verdana" w:cs="Verdana"/>
          <w:sz w:val="24"/>
          <w:szCs w:val="24"/>
          <w:shd w:val="clear" w:color="auto" w:fill="F3F3F3"/>
        </w:rPr>
        <w:t xml:space="preserve"> I think I can do somethin’, just uh-- just aim for the tires! Aim for the treads!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D9EAD3"/>
        </w:rPr>
      </w:pPr>
      <w:r>
        <w:rPr>
          <w:rFonts w:ascii="Verdana" w:eastAsia="Verdana" w:hAnsi="Verdana" w:cs="Verdana"/>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Okay?</w:t>
      </w:r>
    </w:p>
    <w:p w:rsidR="00D92767" w:rsidRDefault="00D92767">
      <w:pPr>
        <w:pStyle w:val="normal0"/>
        <w:ind w:right="40"/>
        <w:jc w:val="both"/>
        <w:rPr>
          <w:rFonts w:ascii="Verdana" w:eastAsia="Verdana" w:hAnsi="Verdana" w:cs="Verdana"/>
          <w:sz w:val="24"/>
          <w:szCs w:val="24"/>
          <w:shd w:val="clear" w:color="auto" w:fill="D9EAD3"/>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I cast… [he clicks with his tongue] Uhmm… Magic Missile, on the front le-- the-- the-- front tire facing me, so I guess front driver.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cool. Uh, so you don’t roll an attack, you just roll damage on that.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what’s that, uhh…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1d4--</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 million!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think it’s 1d4 plus one, and you do it three times?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I’m guessing.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So...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the one with four sides.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Thanks, Dad.</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[dice rolling]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Looks like a little pyramid!</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Uh, how many times? Three times, right?</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[crosstalk] Three.</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Right, okay -- [dice rolling] Four…  [dice rolling] three… [dice rolling] four. So--</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Damn, son!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Plus-- And then it’s plus -- and then it’s plus two?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plus-- Plus-- No, I imagine you already added it to each one-- to each time.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It was added-- as I went,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okay.</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 xml:space="preserve"> </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that’s 11 points of damage?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the-- the three uh, missiles, uh, fly the 30 feet span between the two wagons and uh, hit the, uh, the -- the front tire -- the first two don’t seem to do anything, but the third one manages to sort of uh-- uh, imbalance the tread that is running across that, uh, that--that wheel, uh, and you hear uh Magnus and-- and Merle-- you’re sort of shaken up? Not to an extent where you’re in danger of falling off the car but you definitely feel the wagon just sort of start to shudder a little bit. Uh--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 want to use my reaction real quick.</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Uh, because-- [Imitating broken car] It goes chh-k chh, chh-k chh, chh-k chh, chh-k chh...</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use the, just like, reaction to like, grab the back of his collar? ‘Cause I just realized I’m tied on and he is not.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sure.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W-w-we’ll Retcon that. Uh, next in the order is uh, Hurley, who, uh yells to… Uh, Magnus and Merle, uh--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F3F3F3"/>
        </w:rPr>
      </w:pPr>
      <w:r>
        <w:rPr>
          <w:rFonts w:ascii="Verdana" w:eastAsia="Verdana" w:hAnsi="Verdana" w:cs="Verdana"/>
          <w:sz w:val="24"/>
          <w:szCs w:val="24"/>
        </w:rPr>
        <w:tab/>
      </w:r>
      <w:r>
        <w:rPr>
          <w:rFonts w:ascii="Verdana" w:eastAsia="Verdana" w:hAnsi="Verdana" w:cs="Verdana"/>
          <w:b/>
          <w:sz w:val="24"/>
          <w:szCs w:val="24"/>
          <w:shd w:val="clear" w:color="auto" w:fill="F3F3F3"/>
        </w:rPr>
        <w:t>Hurley:</w:t>
      </w:r>
      <w:r>
        <w:rPr>
          <w:rFonts w:ascii="Verdana" w:eastAsia="Verdana" w:hAnsi="Verdana" w:cs="Verdana"/>
          <w:sz w:val="24"/>
          <w:szCs w:val="24"/>
          <w:shd w:val="clear" w:color="auto" w:fill="F3F3F3"/>
        </w:rPr>
        <w:t xml:space="preserve"> Get ready to jump!</w:t>
      </w:r>
    </w:p>
    <w:p w:rsidR="00D92767" w:rsidRDefault="00D92767">
      <w:pPr>
        <w:pStyle w:val="normal0"/>
        <w:ind w:right="40"/>
        <w:jc w:val="both"/>
        <w:rPr>
          <w:rFonts w:ascii="Verdana" w:eastAsia="Verdana" w:hAnsi="Verdana" w:cs="Verdana"/>
          <w:sz w:val="24"/>
          <w:szCs w:val="24"/>
          <w:shd w:val="clear" w:color="auto" w:fill="F3F3F3"/>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uh--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w:t>
      </w:r>
    </w:p>
    <w:p w:rsidR="00D92767" w:rsidRDefault="00D92767">
      <w:pPr>
        <w:pStyle w:val="normal0"/>
        <w:ind w:right="40"/>
        <w:jc w:val="both"/>
        <w:rPr>
          <w:rFonts w:ascii="Verdana" w:eastAsia="Verdana" w:hAnsi="Verdana" w:cs="Verdana"/>
          <w:sz w:val="24"/>
          <w:szCs w:val="24"/>
          <w:shd w:val="clear" w:color="auto" w:fill="CFE2F3"/>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[chuckling] S-she uh, hopes that you--</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What did she say? </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She hopes that you did do--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She wants us to hump! What does that mean?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Aw, she’s a dirty bird…</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She is…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F3F3F3"/>
        </w:rPr>
      </w:pPr>
      <w:r>
        <w:rPr>
          <w:rFonts w:ascii="Verdana" w:eastAsia="Verdana" w:hAnsi="Verdana" w:cs="Verdana"/>
          <w:sz w:val="24"/>
          <w:szCs w:val="24"/>
        </w:rPr>
        <w:tab/>
      </w:r>
      <w:r>
        <w:rPr>
          <w:rFonts w:ascii="Verdana" w:eastAsia="Verdana" w:hAnsi="Verdana" w:cs="Verdana"/>
          <w:b/>
          <w:sz w:val="24"/>
          <w:szCs w:val="24"/>
          <w:shd w:val="clear" w:color="auto" w:fill="F3F3F3"/>
        </w:rPr>
        <w:t>Hurley:</w:t>
      </w:r>
      <w:r>
        <w:rPr>
          <w:rFonts w:ascii="Verdana" w:eastAsia="Verdana" w:hAnsi="Verdana" w:cs="Verdana"/>
          <w:sz w:val="24"/>
          <w:szCs w:val="24"/>
          <w:shd w:val="clear" w:color="auto" w:fill="F3F3F3"/>
        </w:rPr>
        <w:t xml:space="preserve"> Yeah I do, but that’s a -- that’s a later thing! Just kidding.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Attention fan-fictioneers! [laughing]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can’t. Don’t. Please don’t. Burn your computer. Put your computer down the garbage disposal. Uhm -- uh, she, uh, grabs the -- the </w:t>
      </w:r>
      <w:r>
        <w:rPr>
          <w:rFonts w:ascii="Verdana" w:eastAsia="Verdana" w:hAnsi="Verdana" w:cs="Verdana"/>
          <w:sz w:val="24"/>
          <w:szCs w:val="24"/>
        </w:rPr>
        <w:lastRenderedPageBreak/>
        <w:t xml:space="preserve">wheel, shifts gears again -- This thing’s got like 18 gears -- and she keeps shiftin’ ‘em, it’s like a </w:t>
      </w:r>
      <w:r>
        <w:rPr>
          <w:rFonts w:ascii="Verdana" w:eastAsia="Verdana" w:hAnsi="Verdana" w:cs="Verdana"/>
          <w:color w:val="1155CC"/>
          <w:sz w:val="24"/>
          <w:szCs w:val="24"/>
          <w:u w:val="single"/>
        </w:rPr>
        <w:t xml:space="preserve">Huffy bike </w:t>
      </w:r>
      <w:r>
        <w:rPr>
          <w:rFonts w:ascii="Verdana" w:eastAsia="Verdana" w:hAnsi="Verdana" w:cs="Verdana"/>
          <w:sz w:val="24"/>
          <w:szCs w:val="24"/>
        </w:rPr>
        <w:t>-- Uh, and she… Uh, cuts the wheel hard -- to the right -- Uh, and, uh, Taako-- Er, uh Merle and Magnus from on-top of the -- the gumball battle wagon, uh, you see the imposing shape of the, uh, this -- this uh ram-horn equipped muscle car roaring at you, uh, and, uh, it is approaching very, very quickly, obviously coming in at ramming speed.</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[imitating </w:t>
      </w:r>
      <w:r>
        <w:rPr>
          <w:rFonts w:ascii="Verdana" w:eastAsia="Verdana" w:hAnsi="Verdana" w:cs="Verdana"/>
          <w:color w:val="1155CC"/>
          <w:sz w:val="24"/>
          <w:szCs w:val="24"/>
          <w:u w:val="single"/>
        </w:rPr>
        <w:t>Strong Bad</w:t>
      </w:r>
      <w:r>
        <w:rPr>
          <w:rFonts w:ascii="Verdana" w:eastAsia="Verdana" w:hAnsi="Verdana" w:cs="Verdana"/>
          <w:sz w:val="24"/>
          <w:szCs w:val="24"/>
        </w:rPr>
        <w:t>] Looks like I’m going to have to jump.</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[laughing] Oh my god! </w:t>
      </w:r>
      <w:r>
        <w:rPr>
          <w:rFonts w:ascii="Verdana" w:eastAsia="Verdana" w:hAnsi="Verdana" w:cs="Verdana"/>
          <w:color w:val="1155CC"/>
          <w:sz w:val="24"/>
          <w:szCs w:val="24"/>
          <w:u w:val="single"/>
        </w:rPr>
        <w:t>Dangeresque</w:t>
      </w:r>
      <w:r>
        <w:rPr>
          <w:rFonts w:ascii="Verdana" w:eastAsia="Verdana" w:hAnsi="Verdana" w:cs="Verdana"/>
          <w:sz w:val="24"/>
          <w:szCs w:val="24"/>
        </w:rPr>
        <w:t xml:space="preserve">! </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I am going to jump though.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going to take- I’m going to take Merle with me.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it’s not your turn.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this is a special -- this is a special instance where I will, uh,  allow it --  Uh, this’ll be uh, uh, either an athletics or an acrobatics check, you can make either one, uhm…</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going to do athletics.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you -- if you do this carrying… Carrying, uh -- uh, Merle, then, you’re going to be at a disadvantage because you’re jumping a distance holding another person.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look at Merle and I’m like, “Can you do -- what’s your athletics and your --” Well, I guess I wouldn’t say- “How good are you at jumping?!”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look at him and you have a look in your eyes like, “Can you jump, dawg?”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“Yo dawg--”</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“Hey, hey - how’s your ups?”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“You jump?”</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Ehh, eh, well-- I’m a-- I’m a stubby-legged-little dwarf, so uh…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but that didn’t mean anything.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 got zero dexterity…</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not a lot of dexterity.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Two strength…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Hey, alright! And you have a little bubble marked in next to athletics or acrobatics?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a bubble marked in next to athletics and its plus four!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dawg you’re good!</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gonna be fine. Okay-- you go first then.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[Justin snickers]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Wait a minute--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way I can save you if you--</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There’s gotta be a smarter way to do this…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have a -- you’re jumping onto a car that is driving at ramming speed toward the car that you’re currently standing on, you’re both jumping simultaneously. You don’t have time to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Hurley is ramming you.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Okay so she’s -- she’s ramming us.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I’m jumping towards the vehicle coming towards us.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Dad’s doing the math on the vehicle he’s intending to jump.</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{10:34}</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And I’m not tied to anything?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one battle wagon going 90mph departing from Chicago--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Right, okay, I’m rolling, let’s do this!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I’ll roll, I’ll go! I’ll go!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Alright.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[dice rolling]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19.</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[wheezing]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 ly… shit.</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xml:space="preserve"> … I rolled a one...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...Oh, man.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Maybe I </w:t>
      </w:r>
      <w:r>
        <w:rPr>
          <w:rFonts w:ascii="Verdana" w:eastAsia="Verdana" w:hAnsi="Verdana" w:cs="Verdana"/>
          <w:i/>
          <w:sz w:val="24"/>
          <w:szCs w:val="24"/>
        </w:rPr>
        <w:t xml:space="preserve">do </w:t>
      </w:r>
      <w:r>
        <w:rPr>
          <w:rFonts w:ascii="Verdana" w:eastAsia="Verdana" w:hAnsi="Verdana" w:cs="Verdana"/>
          <w:sz w:val="24"/>
          <w:szCs w:val="24"/>
        </w:rPr>
        <w:t>take him with me…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[wheezing x2]</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No no no no no no no. We’re here.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Nono, you go ahead. Go for it!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rolled a 19, so…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Uh --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 di -- of course you did. Of c-- What dice-- [unintelligible]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Well, I rolled a 12 plus my 7, so.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 ahead. We’ll see what happens.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[chuckling] So basically I just kinda hopped up in the air about 6 inches and came right back down.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didn’t really do much of anything there, huh?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Magnus, you effortlessly float through the air like a leaf, uh, and land on the back of the wagon and get your hand on one of those safety railings at the top of the car, uh, which is good--</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{11:33}</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All while drinking a cup of tea!</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Do I still -- Okay-- Gr--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Up -- Upside-down. </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Okay, as I see -- is- is... he flown... W-what is -- is --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know what, it’s not -- if everyone else gets a special round, Taako, you also get a special round here to see if you can unfuck this situation.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I need to react -- I’m gonna react though after I see, uh, uh what’s hap -- like, where -- is -- is Merle in danger?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Merle is upside -- We’re in slow-mo time right now -- bullet time.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Merle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Okay.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 --is upside-down -- He jumped way too early and not very far and he -- he has basically jumped and is now floating in the air, uh, and it looks like he is going to land in-front of Hurley’s battle wagon.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CFE2F3"/>
        </w:rPr>
      </w:pPr>
      <w:r>
        <w:rPr>
          <w:rFonts w:ascii="Verdana" w:eastAsia="Verdana" w:hAnsi="Verdana" w:cs="Verdana"/>
          <w:sz w:val="24"/>
          <w:szCs w:val="24"/>
        </w:rPr>
        <w:t>{12:11}</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focus all my energy and wait for the fucking spell that I’ve been wanting to cast and have not had the opportunity to until just this moment -- A bolt of light erupts from the Umbra staff and underneath… of… Merle…  [Clint wheezes] appears… [serious tone] a phantom steed.</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[neighs like a horse]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Wh-wh-what the fuck?!</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Woah!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[distantly] SUCK IT!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right. A large, quasi-real horse-like creature appears on the ground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sorry, read that description one more time?</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A large, quasi-real, horse-like creature [Travis and Clint laugh] appears on the ground. I decide the creature’s appearance, so it looks like a beautiful unicorn. It’s got, uh, big unicorn horn and rainbow colors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[cackling] Ho-ho-holy shit…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His- his name is Garyl [Griffin laughs] -- It’s like ‘Gary’ and ‘Daryl’ mixed together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Garyl…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I’ve done more character work on Garyl than I did on Taako.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[Clint laughs]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Holy shit…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Garyl, in -- like, you can hear </w:t>
      </w:r>
      <w:r>
        <w:rPr>
          <w:rFonts w:ascii="Verdana" w:eastAsia="Verdana" w:hAnsi="Verdana" w:cs="Verdana"/>
          <w:color w:val="1155CC"/>
          <w:sz w:val="24"/>
          <w:szCs w:val="24"/>
          <w:u w:val="single"/>
        </w:rPr>
        <w:t>Erasure</w:t>
      </w:r>
      <w:r>
        <w:rPr>
          <w:rFonts w:ascii="Verdana" w:eastAsia="Verdana" w:hAnsi="Verdana" w:cs="Verdana"/>
          <w:sz w:val="24"/>
          <w:szCs w:val="24"/>
        </w:rPr>
        <w:t>, like just -- a floating through the wind, and like, [Clint imitates the sound of a horse’s hooves hitting the ground] Garyl appears underneath Merle, and with a whinny, [Clint imitates a horse whinny] a perfectly tonal whinny, [Clint does another whinny that is pitched down more] that graces through the octaves -- [Justin goes through the octaves, making the noise of a horse, accompanied by Clint] Garyl appears below Merle [Clint imitated more of the horse running], catching him effortlessly.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Ow!</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Merle, you’re kind of- you’re flying head-first towards the ground in-front of the battle wagon and this spectral unicorn appears  in-front of you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awe] Oh…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you almost do like a ring around its -- the-- the rosie around its neck, uh, because you’re moving at such velocity -- [Clint chuckles]</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 xml:space="preserve"> </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Oh, I forgot one thing -- His- his mane is like more of a mullet, but he is making it </w:t>
      </w:r>
      <w:r>
        <w:rPr>
          <w:rFonts w:ascii="Verdana" w:eastAsia="Verdana" w:hAnsi="Verdana" w:cs="Verdana"/>
          <w:i/>
          <w:sz w:val="24"/>
          <w:szCs w:val="24"/>
        </w:rPr>
        <w:t>work</w:t>
      </w:r>
      <w:r>
        <w:rPr>
          <w:rFonts w:ascii="Verdana" w:eastAsia="Verdana" w:hAnsi="Verdana" w:cs="Verdana"/>
          <w:sz w:val="24"/>
          <w:szCs w:val="24"/>
        </w:rPr>
        <w: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is the most amazing thing about Garyl.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[still in awe] Aha…</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get two -- two hands full o’ mullet, and --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Garyl, uh -- Garyl very quickly hops out of the way of this speeding vehicle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[chuckling in amazement]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av- avoiding, uh, a second death, and now you are riding on the back of a spectral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[cackling]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This game is fucking ridiculous. You are holding onto the back of a spectral unicorn, uh--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It’s like riding </w:t>
      </w:r>
      <w:r>
        <w:rPr>
          <w:rFonts w:ascii="Verdana" w:eastAsia="Verdana" w:hAnsi="Verdana" w:cs="Verdana"/>
          <w:color w:val="1155CC"/>
          <w:sz w:val="24"/>
          <w:szCs w:val="24"/>
          <w:u w:val="single"/>
        </w:rPr>
        <w:t>Billy Ray Cyrus</w:t>
      </w:r>
      <w:r>
        <w:rPr>
          <w:rFonts w:ascii="Verdana" w:eastAsia="Verdana" w:hAnsi="Verdana" w:cs="Verdana"/>
          <w:sz w:val="24"/>
          <w:szCs w:val="24"/>
        </w:rPr>
        <w: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[snorts]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w:t>
      </w:r>
      <w:r>
        <w:rPr>
          <w:rFonts w:ascii="Verdana" w:eastAsia="Verdana" w:hAnsi="Verdana" w:cs="Verdana"/>
          <w:i/>
          <w:sz w:val="24"/>
          <w:szCs w:val="24"/>
        </w:rPr>
        <w:t>exactly</w:t>
      </w:r>
      <w:r>
        <w:rPr>
          <w:rFonts w:ascii="Verdana" w:eastAsia="Verdana" w:hAnsi="Verdana" w:cs="Verdana"/>
          <w:sz w:val="24"/>
          <w:szCs w:val="24"/>
        </w:rPr>
        <w:t xml:space="preserve"> like that.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get out of the way </w:t>
      </w:r>
      <w:r>
        <w:rPr>
          <w:rFonts w:ascii="Verdana" w:eastAsia="Verdana" w:hAnsi="Verdana" w:cs="Verdana"/>
          <w:i/>
          <w:sz w:val="24"/>
          <w:szCs w:val="24"/>
        </w:rPr>
        <w:t>just</w:t>
      </w:r>
      <w:r>
        <w:rPr>
          <w:rFonts w:ascii="Verdana" w:eastAsia="Verdana" w:hAnsi="Verdana" w:cs="Verdana"/>
          <w:sz w:val="24"/>
          <w:szCs w:val="24"/>
        </w:rPr>
        <w:t xml:space="preserve"> as Hurley, uh, puts one of the-- the-- the-- gigantic silvery chrome ram-horn on the front-right of the battle wagon into the front-left tread that Taako just disrupted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Ohh….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Uhh, and the tread just goes flying off those -- those wheels on the left side, uh, and Hurley corrects and- and gets to the left, sort of getting out of the way of what happens next, [Clint chuckles] which is the -- the -- the tank base of this gumball octopus battle wagon uh, sort of, like, starts to veer to the left, and it corrects too much to the right? And then it just flips basically over its side, uh, that you busted the treads off of, and goes spinning wildly, uh, </w:t>
      </w:r>
      <w:r>
        <w:rPr>
          <w:rFonts w:ascii="Verdana" w:eastAsia="Verdana" w:hAnsi="Verdana" w:cs="Verdana"/>
          <w:i/>
          <w:sz w:val="24"/>
          <w:szCs w:val="24"/>
        </w:rPr>
        <w:t>dangerously</w:t>
      </w:r>
      <w:r>
        <w:rPr>
          <w:rFonts w:ascii="Verdana" w:eastAsia="Verdana" w:hAnsi="Verdana" w:cs="Verdana"/>
          <w:sz w:val="24"/>
          <w:szCs w:val="24"/>
        </w:rPr>
        <w:t>, back into the -- the dust cloud behind you where you can’t see it and you actually see Hurley like look back and go like--</w:t>
      </w:r>
    </w:p>
    <w:p w:rsidR="00D92767" w:rsidRDefault="00D92767">
      <w:pPr>
        <w:pStyle w:val="normal0"/>
        <w:ind w:right="40"/>
        <w:jc w:val="both"/>
        <w:rPr>
          <w:rFonts w:ascii="Verdana" w:eastAsia="Verdana" w:hAnsi="Verdana" w:cs="Verdana"/>
          <w:sz w:val="24"/>
          <w:szCs w:val="24"/>
        </w:rPr>
      </w:pPr>
    </w:p>
    <w:p w:rsidR="00D92767" w:rsidRDefault="007F5029">
      <w:pPr>
        <w:pStyle w:val="normal0"/>
        <w:ind w:left="720" w:right="4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Hurley:</w:t>
      </w:r>
      <w:r>
        <w:rPr>
          <w:rFonts w:ascii="Verdana" w:eastAsia="Verdana" w:hAnsi="Verdana" w:cs="Verdana"/>
          <w:sz w:val="24"/>
          <w:szCs w:val="24"/>
          <w:shd w:val="clear" w:color="auto" w:fill="F3F3F3"/>
        </w:rPr>
        <w:t xml:space="preserve"> [inhales sharply through gritted teeth] God, I hope… I hope they’re okay…</w:t>
      </w:r>
    </w:p>
    <w:p w:rsidR="00D92767" w:rsidRDefault="00D92767">
      <w:pPr>
        <w:pStyle w:val="normal0"/>
        <w:ind w:left="720" w:right="40"/>
        <w:jc w:val="both"/>
        <w:rPr>
          <w:rFonts w:ascii="Verdana" w:eastAsia="Verdana" w:hAnsi="Verdana" w:cs="Verdana"/>
          <w:sz w:val="24"/>
          <w:szCs w:val="24"/>
          <w:shd w:val="clear" w:color="auto" w:fill="F3F3F3"/>
        </w:rPr>
      </w:pPr>
    </w:p>
    <w:p w:rsidR="00D92767" w:rsidRDefault="007F5029">
      <w:pPr>
        <w:pStyle w:val="normal0"/>
        <w:ind w:right="4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They had those bubbles..!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[imitates the sound of an explosion]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no.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a giant, giant, GIANT explosion, uh, piercing through the dust cloud behind you and then you hear three horns blast, uh, from- from the pylons [three horns sound in rapid succession] on either side of the course, and Hurley goes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F3F3F3"/>
        </w:rPr>
      </w:pPr>
      <w:r>
        <w:rPr>
          <w:rFonts w:ascii="Verdana" w:eastAsia="Verdana" w:hAnsi="Verdana" w:cs="Verdana"/>
          <w:sz w:val="24"/>
          <w:szCs w:val="24"/>
        </w:rPr>
        <w:tab/>
      </w:r>
      <w:r>
        <w:rPr>
          <w:rFonts w:ascii="Verdana" w:eastAsia="Verdana" w:hAnsi="Verdana" w:cs="Verdana"/>
          <w:b/>
          <w:sz w:val="24"/>
          <w:szCs w:val="24"/>
          <w:shd w:val="clear" w:color="auto" w:fill="F3F3F3"/>
        </w:rPr>
        <w:t>Hurley:</w:t>
      </w:r>
      <w:r>
        <w:rPr>
          <w:rFonts w:ascii="Verdana" w:eastAsia="Verdana" w:hAnsi="Verdana" w:cs="Verdana"/>
          <w:sz w:val="24"/>
          <w:szCs w:val="24"/>
          <w:shd w:val="clear" w:color="auto" w:fill="F3F3F3"/>
        </w:rPr>
        <w:t xml:space="preserve"> [inhales through gritted teeth for two seconds] Oooh… Welp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We’re going to prison.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F3F3F3"/>
        </w:rPr>
      </w:pPr>
      <w:r>
        <w:rPr>
          <w:rFonts w:ascii="Verdana" w:eastAsia="Verdana" w:hAnsi="Verdana" w:cs="Verdana"/>
          <w:sz w:val="24"/>
          <w:szCs w:val="24"/>
        </w:rPr>
        <w:tab/>
      </w:r>
      <w:r>
        <w:rPr>
          <w:rFonts w:ascii="Verdana" w:eastAsia="Verdana" w:hAnsi="Verdana" w:cs="Verdana"/>
          <w:b/>
          <w:sz w:val="24"/>
          <w:szCs w:val="24"/>
          <w:shd w:val="clear" w:color="auto" w:fill="F3F3F3"/>
        </w:rPr>
        <w:t>Hurley:</w:t>
      </w:r>
      <w:r>
        <w:rPr>
          <w:rFonts w:ascii="Verdana" w:eastAsia="Verdana" w:hAnsi="Verdana" w:cs="Verdana"/>
          <w:sz w:val="24"/>
          <w:szCs w:val="24"/>
          <w:shd w:val="clear" w:color="auto" w:fill="F3F3F3"/>
        </w:rPr>
        <w:t xml:space="preserve"> Y-yeah.. Yikes. </w:t>
      </w:r>
    </w:p>
    <w:p w:rsidR="00D92767" w:rsidRDefault="00D92767">
      <w:pPr>
        <w:pStyle w:val="normal0"/>
        <w:ind w:right="40"/>
        <w:jc w:val="both"/>
        <w:rPr>
          <w:rFonts w:ascii="Verdana" w:eastAsia="Verdana" w:hAnsi="Verdana" w:cs="Verdana"/>
          <w:sz w:val="24"/>
          <w:szCs w:val="24"/>
          <w:highlight w:val="white"/>
        </w:rPr>
      </w:pPr>
    </w:p>
    <w:p w:rsidR="00D92767" w:rsidRDefault="007F5029">
      <w:pPr>
        <w:pStyle w:val="normal0"/>
        <w:ind w:right="40"/>
        <w:jc w:val="both"/>
        <w:rPr>
          <w:rFonts w:ascii="Verdana" w:eastAsia="Verdana" w:hAnsi="Verdana" w:cs="Verdana"/>
          <w:sz w:val="24"/>
          <w:szCs w:val="24"/>
          <w:highlight w:val="white"/>
        </w:rPr>
      </w:pPr>
      <w:r>
        <w:rPr>
          <w:rFonts w:ascii="Verdana" w:eastAsia="Verdana" w:hAnsi="Verdana" w:cs="Verdana"/>
          <w:sz w:val="24"/>
          <w:szCs w:val="24"/>
          <w:highlight w:val="white"/>
        </w:rPr>
        <w:t>[Clint laughs]</w:t>
      </w:r>
    </w:p>
    <w:p w:rsidR="00D92767" w:rsidRDefault="00D92767">
      <w:pPr>
        <w:pStyle w:val="normal0"/>
        <w:ind w:right="40"/>
        <w:jc w:val="both"/>
        <w:rPr>
          <w:rFonts w:ascii="Verdana" w:eastAsia="Verdana" w:hAnsi="Verdana" w:cs="Verdana"/>
          <w:sz w:val="24"/>
          <w:szCs w:val="24"/>
          <w:highlight w:val="white"/>
        </w:rPr>
      </w:pPr>
    </w:p>
    <w:p w:rsidR="00D92767" w:rsidRDefault="007F5029">
      <w:pPr>
        <w:pStyle w:val="normal0"/>
        <w:ind w:right="40"/>
        <w:jc w:val="both"/>
        <w:rPr>
          <w:rFonts w:ascii="Verdana" w:eastAsia="Verdana" w:hAnsi="Verdana" w:cs="Verdana"/>
          <w:sz w:val="24"/>
          <w:szCs w:val="24"/>
          <w:shd w:val="clear" w:color="auto" w:fill="F3F3F3"/>
        </w:rPr>
      </w:pPr>
      <w:r>
        <w:rPr>
          <w:rFonts w:ascii="Verdana" w:eastAsia="Verdana" w:hAnsi="Verdana" w:cs="Verdana"/>
          <w:sz w:val="24"/>
          <w:szCs w:val="24"/>
          <w:highlight w:val="white"/>
        </w:rPr>
        <w:tab/>
      </w:r>
      <w:r>
        <w:rPr>
          <w:rFonts w:ascii="Verdana" w:eastAsia="Verdana" w:hAnsi="Verdana" w:cs="Verdana"/>
          <w:b/>
          <w:sz w:val="24"/>
          <w:szCs w:val="24"/>
          <w:shd w:val="clear" w:color="auto" w:fill="F3F3F3"/>
        </w:rPr>
        <w:t>Hurley:</w:t>
      </w:r>
      <w:r>
        <w:rPr>
          <w:rFonts w:ascii="Verdana" w:eastAsia="Verdana" w:hAnsi="Verdana" w:cs="Verdana"/>
          <w:sz w:val="24"/>
          <w:szCs w:val="24"/>
          <w:shd w:val="clear" w:color="auto" w:fill="F3F3F3"/>
        </w:rPr>
        <w:t xml:space="preserve"> Well that was an accident, so uh…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Yikes…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F3F3F3"/>
        </w:rPr>
      </w:pPr>
      <w:r>
        <w:rPr>
          <w:rFonts w:ascii="Verdana" w:eastAsia="Verdana" w:hAnsi="Verdana" w:cs="Verdana"/>
          <w:sz w:val="24"/>
          <w:szCs w:val="24"/>
        </w:rPr>
        <w:lastRenderedPageBreak/>
        <w:tab/>
      </w:r>
      <w:r>
        <w:rPr>
          <w:rFonts w:ascii="Verdana" w:eastAsia="Verdana" w:hAnsi="Verdana" w:cs="Verdana"/>
          <w:b/>
          <w:sz w:val="24"/>
          <w:szCs w:val="24"/>
          <w:shd w:val="clear" w:color="auto" w:fill="F3F3F3"/>
        </w:rPr>
        <w:t>Hurley:</w:t>
      </w:r>
      <w:r>
        <w:rPr>
          <w:rFonts w:ascii="Verdana" w:eastAsia="Verdana" w:hAnsi="Verdana" w:cs="Verdana"/>
          <w:sz w:val="24"/>
          <w:szCs w:val="24"/>
          <w:shd w:val="clear" w:color="auto" w:fill="F3F3F3"/>
        </w:rPr>
        <w:t xml:space="preserve"> Let’s uh... tal-- we’ll unpack that later.</w:t>
      </w:r>
    </w:p>
    <w:p w:rsidR="00D92767" w:rsidRDefault="00D92767">
      <w:pPr>
        <w:pStyle w:val="normal0"/>
        <w:ind w:right="40"/>
        <w:jc w:val="both"/>
        <w:rPr>
          <w:rFonts w:ascii="Verdana" w:eastAsia="Verdana" w:hAnsi="Verdana" w:cs="Verdana"/>
          <w:sz w:val="24"/>
          <w:szCs w:val="24"/>
          <w:shd w:val="clear" w:color="auto" w:fill="F3F3F3"/>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 Uh, okay so now you’re back, uh--</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shd w:val="clear" w:color="auto" w:fill="D9EAD3"/>
        </w:rPr>
      </w:pPr>
      <w:r>
        <w:rPr>
          <w:rFonts w:ascii="Verdana" w:eastAsia="Verdana" w:hAnsi="Verdana" w:cs="Verdana"/>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Hey, if you need to hide the bodies we have a cool spot.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[Clint chuckles]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F3F3F3"/>
        </w:rPr>
      </w:pPr>
      <w:r>
        <w:rPr>
          <w:rFonts w:ascii="Verdana" w:eastAsia="Verdana" w:hAnsi="Verdana" w:cs="Verdana"/>
          <w:sz w:val="24"/>
          <w:szCs w:val="24"/>
        </w:rPr>
        <w:tab/>
      </w:r>
      <w:r>
        <w:rPr>
          <w:rFonts w:ascii="Verdana" w:eastAsia="Verdana" w:hAnsi="Verdana" w:cs="Verdana"/>
          <w:b/>
          <w:sz w:val="24"/>
          <w:szCs w:val="24"/>
          <w:shd w:val="clear" w:color="auto" w:fill="F3F3F3"/>
        </w:rPr>
        <w:t>Hurley:</w:t>
      </w:r>
      <w:r>
        <w:rPr>
          <w:rFonts w:ascii="Verdana" w:eastAsia="Verdana" w:hAnsi="Verdana" w:cs="Verdana"/>
          <w:sz w:val="24"/>
          <w:szCs w:val="24"/>
          <w:shd w:val="clear" w:color="auto" w:fill="F3F3F3"/>
        </w:rPr>
        <w:t xml:space="preserve"> What do you mean?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NOTHING!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D9EAD3"/>
        </w:rPr>
      </w:pPr>
      <w:r>
        <w:rPr>
          <w:rFonts w:ascii="Verdana" w:eastAsia="Verdana" w:hAnsi="Verdana" w:cs="Verdana"/>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think I misspoke. </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Merle, are you going to stay on this -- How long does your unicorn last?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For an </w:t>
      </w:r>
      <w:r>
        <w:rPr>
          <w:rFonts w:ascii="Verdana" w:eastAsia="Verdana" w:hAnsi="Verdana" w:cs="Verdana"/>
          <w:i/>
          <w:sz w:val="24"/>
          <w:szCs w:val="24"/>
        </w:rPr>
        <w:t>hour</w:t>
      </w:r>
      <w:r>
        <w:rPr>
          <w:rFonts w:ascii="Verdana" w:eastAsia="Verdana" w:hAnsi="Verdana" w:cs="Verdana"/>
          <w:sz w:val="24"/>
          <w:szCs w:val="24"/>
        </w:rPr>
        <w:t xml:space="preserve">. Handle it. [Clint and Travis laugh] And also, he has a name, and it’s Garyl.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Garyl, okay? I don’t want to get off Garyl -- I feel like I’m in an </w:t>
      </w:r>
      <w:r>
        <w:rPr>
          <w:rFonts w:ascii="Verdana" w:eastAsia="Verdana" w:hAnsi="Verdana" w:cs="Verdana"/>
          <w:color w:val="1155CC"/>
          <w:sz w:val="24"/>
          <w:szCs w:val="24"/>
          <w:u w:val="single"/>
        </w:rPr>
        <w:t>Old Spice commercial</w:t>
      </w:r>
      <w:r>
        <w:rPr>
          <w:rFonts w:ascii="Verdana" w:eastAsia="Verdana" w:hAnsi="Verdana" w:cs="Verdana"/>
          <w:sz w:val="24"/>
          <w:szCs w:val="24"/>
        </w:rPr>
        <w:t xml:space="preserve">! </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Okay --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Justin, I don’t want to critique your gameplay, [Clint snickers] but why </w:t>
      </w:r>
      <w:r>
        <w:rPr>
          <w:rFonts w:ascii="Verdana" w:eastAsia="Verdana" w:hAnsi="Verdana" w:cs="Verdana"/>
          <w:i/>
          <w:sz w:val="24"/>
          <w:szCs w:val="24"/>
        </w:rPr>
        <w:t>the fuck</w:t>
      </w:r>
      <w:r>
        <w:rPr>
          <w:rFonts w:ascii="Verdana" w:eastAsia="Verdana" w:hAnsi="Verdana" w:cs="Verdana"/>
          <w:sz w:val="24"/>
          <w:szCs w:val="24"/>
        </w:rPr>
        <w:t xml:space="preserve"> has it taken you </w:t>
      </w:r>
      <w:r>
        <w:rPr>
          <w:rFonts w:ascii="Verdana" w:eastAsia="Verdana" w:hAnsi="Verdana" w:cs="Verdana"/>
          <w:i/>
          <w:sz w:val="24"/>
          <w:szCs w:val="24"/>
        </w:rPr>
        <w:t>twenty-five episodes</w:t>
      </w:r>
      <w:r>
        <w:rPr>
          <w:rFonts w:ascii="Verdana" w:eastAsia="Verdana" w:hAnsi="Verdana" w:cs="Verdana"/>
          <w:sz w:val="24"/>
          <w:szCs w:val="24"/>
        </w:rPr>
        <w:t xml:space="preserve"> to summon Garyl?!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[chuckling]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Gar- Garyl is a thir -- First off, it had to be the right moment -- and I believe that was it -- Secondly, Garyl is a third-level incantation, it is very taxing on me.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hysterically] You need to take a quick nap and eat a powerbar.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[cackling]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need to be re-energized and re-carbed.</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exorsted [sic] [exhausted]. Okay, uhm, well, I didn’t -- it might surprise the three of you to learn that in planning this whole race encounter, I never factored in--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Garyl.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fact that Taako might summon Garyl, the spectral unicorn.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[Clint chuckles]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br/>
        <w:t>Clint:</w:t>
      </w:r>
      <w:r>
        <w:rPr>
          <w:rFonts w:ascii="Verdana" w:eastAsia="Verdana" w:hAnsi="Verdana" w:cs="Verdana"/>
          <w:sz w:val="24"/>
          <w:szCs w:val="24"/>
        </w:rPr>
        <w:t xml:space="preserve"> Well, I’ll just ride alongside of ya like uh, almost like I’m a… a bard.</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There ya go, yeah.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The -- the problem is gonna be this -- that we have to -- This is -- this is probably too nitpicky for </w:t>
      </w:r>
      <w:r>
        <w:rPr>
          <w:rFonts w:ascii="Verdana" w:eastAsia="Verdana" w:hAnsi="Verdana" w:cs="Verdana"/>
          <w:i/>
          <w:sz w:val="24"/>
          <w:szCs w:val="24"/>
        </w:rPr>
        <w:t xml:space="preserve">our </w:t>
      </w:r>
      <w:r>
        <w:rPr>
          <w:rFonts w:ascii="Verdana" w:eastAsia="Verdana" w:hAnsi="Verdana" w:cs="Verdana"/>
          <w:sz w:val="24"/>
          <w:szCs w:val="24"/>
        </w:rPr>
        <w:t>game, but what speed are the battle wagons going at? ‘Cause like--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Approximately -- approximately Garyl mile- miles per hour. </w:t>
      </w:r>
    </w:p>
    <w:p w:rsidR="00D92767" w:rsidRDefault="007F5029">
      <w:pPr>
        <w:pStyle w:val="normal0"/>
        <w:ind w:right="40"/>
        <w:jc w:val="both"/>
        <w:rPr>
          <w:rFonts w:ascii="Verdana" w:eastAsia="Verdana" w:hAnsi="Verdana" w:cs="Verdana"/>
          <w:b/>
          <w:sz w:val="24"/>
          <w:szCs w:val="24"/>
        </w:rPr>
      </w:pPr>
      <w:r>
        <w:rPr>
          <w:rFonts w:ascii="Verdana" w:eastAsia="Verdana" w:hAnsi="Verdana" w:cs="Verdana"/>
          <w:b/>
          <w:sz w:val="24"/>
          <w:szCs w:val="24"/>
        </w:rPr>
        <w:t xml:space="preserve"> </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[amused] Garyl miles an hour?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Perfect. Okay.</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I’m not-- I’m not gonna -- Are you kidding me? I’m not gonna like, I’m not gonna ruin your fantastical visions with a- with a thing as like, ridiculous as speed differentials. No way.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[chuckling] Physics?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Also, it’s a quasi-real, horse-like steed, like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[crosstalk] Yeah, it’s fine.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we really going to get into </w:t>
      </w:r>
      <w:r>
        <w:rPr>
          <w:rFonts w:ascii="Verdana" w:eastAsia="Verdana" w:hAnsi="Verdana" w:cs="Verdana"/>
          <w:i/>
          <w:sz w:val="24"/>
          <w:szCs w:val="24"/>
        </w:rPr>
        <w:t>physics</w:t>
      </w:r>
      <w:r>
        <w:rPr>
          <w:rFonts w:ascii="Verdana" w:eastAsia="Verdana" w:hAnsi="Verdana" w:cs="Verdana"/>
          <w:sz w:val="24"/>
          <w:szCs w:val="24"/>
        </w:rPr>
        <w: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running very very fast.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a magical unicorn horse, I don’t know that math applies.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Uhm -- </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you just heard three- three horns -- you're up to 11. And remember that there is 16 wagons total including yours.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okay.</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Uhm, and The -- The Raven is still ahead of you, uh, a good distance. Uhm, and, in-fact, uh, just a few short moments after you hear that massive explosion and the three horns that followed, uh, your battle wagon emerges from this dust cloud that you have been sort of pushing through the entire race, uh, and you do see The Raven’s winged long boat just ahead, uhm, it's about a -- it's about a 100 yards, uh, ahead of you, uhm, kicking up a, uh, straight line of dust as it sort of hovers over the desert. Uhm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Hey Griffin?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just say real quick, this is like, a </w:t>
      </w:r>
      <w:r>
        <w:rPr>
          <w:rFonts w:ascii="Verdana" w:eastAsia="Verdana" w:hAnsi="Verdana" w:cs="Verdana"/>
          <w:i/>
          <w:sz w:val="24"/>
          <w:szCs w:val="24"/>
        </w:rPr>
        <w:t>really</w:t>
      </w:r>
      <w:r>
        <w:rPr>
          <w:rFonts w:ascii="Verdana" w:eastAsia="Verdana" w:hAnsi="Verdana" w:cs="Verdana"/>
          <w:sz w:val="24"/>
          <w:szCs w:val="24"/>
        </w:rPr>
        <w:t xml:space="preserve"> good D&amp;D campaign you’ve made.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[gruff voice] This is 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thank you.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just wanted to say -- I just realized I was sitting here like, on the edge of my seat, like adrenaline-fueled like -- [gruff voice] “Alright wh- HRR, YES!”</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lastRenderedPageBreak/>
        <w:t xml:space="preserve"> </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Thank you.</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just wanted to say that you’ve done a really great job.</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it’s you -- it’s you guys that make the magic in me.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Let’s wait and see how it ends, though, because </w:t>
      </w:r>
      <w:r>
        <w:rPr>
          <w:rFonts w:ascii="Verdana" w:eastAsia="Verdana" w:hAnsi="Verdana" w:cs="Verdana"/>
          <w:color w:val="1155CC"/>
          <w:sz w:val="24"/>
          <w:szCs w:val="24"/>
          <w:u w:val="single"/>
        </w:rPr>
        <w:t>Lost seemed pretty good, too.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fair.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[Travis, Griffin, and Clint laugh hysterically]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Uhm, so you see The Raven about a hundred yards ahead of you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Are we in second place?</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Yeah, you’re -- i -- i -- it seems like you are in second place, you don’t see any cars in-front of The Raven. Err -- Wagons. They’re not cars, cars don’t exist, Jesus…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w:t>
      </w:r>
      <w:r>
        <w:rPr>
          <w:rFonts w:ascii="Verdana" w:eastAsia="Verdana" w:hAnsi="Verdana" w:cs="Verdana"/>
          <w:color w:val="1155CC"/>
          <w:sz w:val="24"/>
          <w:szCs w:val="24"/>
          <w:u w:val="single"/>
        </w:rPr>
        <w:t>Penelope Pitstop</w:t>
      </w:r>
      <w:r>
        <w:rPr>
          <w:rFonts w:ascii="Verdana" w:eastAsia="Verdana" w:hAnsi="Verdana" w:cs="Verdana"/>
          <w:sz w:val="24"/>
          <w:szCs w:val="24"/>
        </w:rPr>
        <w:t xml:space="preserve"> somewhere behind us? And </w:t>
      </w:r>
      <w:r>
        <w:rPr>
          <w:rFonts w:ascii="Verdana" w:eastAsia="Verdana" w:hAnsi="Verdana" w:cs="Verdana"/>
          <w:color w:val="1155CC"/>
          <w:sz w:val="24"/>
          <w:szCs w:val="24"/>
          <w:u w:val="single"/>
        </w:rPr>
        <w:t>Dick Dastardly</w:t>
      </w:r>
      <w:r>
        <w:rPr>
          <w:rFonts w:ascii="Verdana" w:eastAsia="Verdana" w:hAnsi="Verdana" w:cs="Verdana"/>
          <w:sz w:val="24"/>
          <w:szCs w:val="24"/>
        </w:rPr>
        <w:t>?</w:t>
      </w:r>
      <w:r>
        <w:rPr>
          <w:rFonts w:ascii="Verdana" w:eastAsia="Verdana" w:hAnsi="Verdana" w:cs="Verdana"/>
          <w:sz w:val="24"/>
          <w:szCs w:val="24"/>
        </w:rPr>
        <w:br/>
      </w:r>
      <w:r>
        <w:rPr>
          <w:rFonts w:ascii="Verdana" w:eastAsia="Verdana" w:hAnsi="Verdana" w:cs="Verdana"/>
          <w:b/>
          <w:sz w:val="24"/>
          <w:szCs w:val="24"/>
        </w:rPr>
        <w:br/>
        <w:t>Griffin:</w:t>
      </w:r>
      <w:r>
        <w:rPr>
          <w:rFonts w:ascii="Verdana" w:eastAsia="Verdana" w:hAnsi="Verdana" w:cs="Verdana"/>
          <w:sz w:val="24"/>
          <w:szCs w:val="24"/>
        </w:rPr>
        <w:t xml:space="preserve"> Yeah, she’s the final-- Dick Dastardly is the final boss. Uhm, uhh.. About… uhm… a mile ahead of you and -- and slightly off to the right, you see the sun sort of, uh shimmering off of the skyline of Goldcliff. Uh, which remember, this racetrack dead ends -- uh, the -- the finish line is basically right up flush against the, uh, against the cliff, that Goldcliff is built around, so, uh, you know that you are getting pretty near to the -- to the finish line, uhm, and uh, uh Hurley yells from the f-front seat, uh --</w:t>
      </w:r>
    </w:p>
    <w:p w:rsidR="00D92767" w:rsidRDefault="00D92767">
      <w:pPr>
        <w:pStyle w:val="normal0"/>
        <w:ind w:right="40"/>
        <w:jc w:val="both"/>
        <w:rPr>
          <w:rFonts w:ascii="Verdana" w:eastAsia="Verdana" w:hAnsi="Verdana" w:cs="Verdana"/>
          <w:sz w:val="24"/>
          <w:szCs w:val="24"/>
          <w:shd w:val="clear" w:color="auto" w:fill="F3F3F3"/>
        </w:rPr>
      </w:pPr>
    </w:p>
    <w:p w:rsidR="00D92767" w:rsidRDefault="007F5029">
      <w:pPr>
        <w:pStyle w:val="normal0"/>
        <w:ind w:left="720" w:right="40"/>
        <w:jc w:val="both"/>
        <w:rPr>
          <w:rFonts w:ascii="Verdana" w:eastAsia="Verdana" w:hAnsi="Verdana" w:cs="Verdana"/>
          <w:sz w:val="24"/>
          <w:szCs w:val="24"/>
        </w:rPr>
      </w:pPr>
      <w:r>
        <w:rPr>
          <w:rFonts w:ascii="Verdana" w:eastAsia="Verdana" w:hAnsi="Verdana" w:cs="Verdana"/>
          <w:b/>
          <w:sz w:val="24"/>
          <w:szCs w:val="24"/>
          <w:shd w:val="clear" w:color="auto" w:fill="F3F3F3"/>
        </w:rPr>
        <w:t>Hurley:</w:t>
      </w:r>
      <w:r>
        <w:rPr>
          <w:rFonts w:ascii="Verdana" w:eastAsia="Verdana" w:hAnsi="Verdana" w:cs="Verdana"/>
          <w:sz w:val="24"/>
          <w:szCs w:val="24"/>
          <w:shd w:val="clear" w:color="auto" w:fill="F3F3F3"/>
        </w:rPr>
        <w:t xml:space="preserve"> Taako, get ready, uh, on the- on the harpoon, we’re still a little-bit out of range! Uhm, b-b-but we’re going to be able to nab her here really quick, just-just </w:t>
      </w:r>
      <w:r>
        <w:rPr>
          <w:rFonts w:ascii="Verdana" w:eastAsia="Verdana" w:hAnsi="Verdana" w:cs="Verdana"/>
          <w:color w:val="1155CC"/>
          <w:sz w:val="24"/>
          <w:szCs w:val="24"/>
          <w:u w:val="single"/>
          <w:shd w:val="clear" w:color="auto" w:fill="F3F3F3"/>
        </w:rPr>
        <w:t>stay frosty</w:t>
      </w:r>
      <w:r>
        <w:rPr>
          <w:rFonts w:ascii="Verdana" w:eastAsia="Verdana" w:hAnsi="Verdana" w:cs="Verdana"/>
          <w:sz w:val="24"/>
          <w:szCs w:val="24"/>
          <w:shd w:val="clear" w:color="auto" w:fill="F3F3F3"/>
        </w:rPr>
        <w: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F3F3F3"/>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Okay, y-yeah, uh, frosty indeed. </w:t>
      </w:r>
    </w:p>
    <w:p w:rsidR="00D92767" w:rsidRDefault="00D92767">
      <w:pPr>
        <w:pStyle w:val="normal0"/>
        <w:ind w:right="40"/>
        <w:jc w:val="both"/>
        <w:rPr>
          <w:rFonts w:ascii="Verdana" w:eastAsia="Verdana" w:hAnsi="Verdana" w:cs="Verdana"/>
          <w:sz w:val="24"/>
          <w:szCs w:val="24"/>
          <w:shd w:val="clear" w:color="auto" w:fill="D9EAD3"/>
        </w:rPr>
      </w:pPr>
    </w:p>
    <w:p w:rsidR="00D92767" w:rsidRDefault="007F5029">
      <w:pPr>
        <w:pStyle w:val="normal0"/>
        <w:ind w:right="40"/>
        <w:jc w:val="both"/>
        <w:rPr>
          <w:rFonts w:ascii="Verdana" w:eastAsia="Verdana" w:hAnsi="Verdana" w:cs="Verdana"/>
          <w:sz w:val="24"/>
          <w:szCs w:val="24"/>
          <w:shd w:val="clear" w:color="auto" w:fill="FCE5CD"/>
        </w:rPr>
      </w:pPr>
      <w:r>
        <w:rPr>
          <w:rFonts w:ascii="Verdana" w:eastAsia="Verdana" w:hAnsi="Verdana" w:cs="Verdana"/>
          <w:sz w:val="24"/>
          <w:szCs w:val="24"/>
        </w:rPr>
        <w:lastRenderedPageBreak/>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Now listen, don’t forget the big red button...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D9EAD3"/>
        </w:rPr>
      </w:pPr>
      <w:r>
        <w:rPr>
          <w:rFonts w:ascii="Verdana" w:eastAsia="Verdana" w:hAnsi="Verdana" w:cs="Verdana"/>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also a big red button, but that’s, uh, but Merle, that’s uh, that’s in your uh… well, it was in the front seat, somebody’s going to have to lean up and hit that when- when the time comes.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Because now I’m on DARYL!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 Justin and Travis:</w:t>
      </w:r>
      <w:r>
        <w:rPr>
          <w:rFonts w:ascii="Verdana" w:eastAsia="Verdana" w:hAnsi="Verdana" w:cs="Verdana"/>
          <w:sz w:val="24"/>
          <w:szCs w:val="24"/>
        </w:rPr>
        <w:t xml:space="preserve"> Garyl.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Garyl. Please!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Garyl…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have a second -- oh my God, is there a second ghostly unicorn..?</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it’s just Garyl.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his name is ‘Darry’.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Can Garyl die? I just need to know the narrative stakes.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Garyl is unkillable.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Holy shit.</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hold on. Lemme see…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[snickering] Yeah, hold on, is that just what your heart tells you?</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I mean, he’s like quasi-real, like what would you do to him? He’s spectral, like no.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you would have to hit him with like a -- Uhm… With like a positron beam.</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 just want the three of you to know I’m more invested in Garyl than I am in any of your three characters--</w:t>
      </w:r>
      <w:r>
        <w:rPr>
          <w:rFonts w:ascii="Verdana" w:eastAsia="Verdana" w:hAnsi="Verdana" w:cs="Verdana"/>
          <w:sz w:val="24"/>
          <w:szCs w:val="24"/>
        </w:rPr>
        <w:br/>
      </w:r>
      <w:r>
        <w:rPr>
          <w:rFonts w:ascii="Verdana" w:eastAsia="Verdana" w:hAnsi="Verdana" w:cs="Verdana"/>
          <w:sz w:val="24"/>
          <w:szCs w:val="24"/>
        </w:rPr>
        <w:br/>
        <w:t>[Clint chuckles]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willing to make --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I’m willing to bet the audience is as well, Griffin.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someone is to make a brave sacrifice, I want it to be Garyl?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Right.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Does that make sense? Because I feel like people are going to -- Anyway, um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I guess Steven is getting really jealous of Garyl at this point because like, I think like, it's like uh… who -- who was the cute kid that they brought on </w:t>
      </w:r>
      <w:r>
        <w:rPr>
          <w:rFonts w:ascii="Verdana" w:eastAsia="Verdana" w:hAnsi="Verdana" w:cs="Verdana"/>
          <w:color w:val="1155CC"/>
          <w:sz w:val="24"/>
          <w:szCs w:val="24"/>
          <w:u w:val="single"/>
        </w:rPr>
        <w:t>Brady Bunch</w:t>
      </w:r>
      <w:r>
        <w:rPr>
          <w:rFonts w:ascii="Verdana" w:eastAsia="Verdana" w:hAnsi="Verdana" w:cs="Verdana"/>
          <w:sz w:val="24"/>
          <w:szCs w:val="24"/>
        </w:rPr>
        <w:t>?</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color w:val="1155CC"/>
          <w:sz w:val="24"/>
          <w:szCs w:val="24"/>
          <w:u w:val="single"/>
        </w:rPr>
        <w:t>Leonardo DiCaprio</w:t>
      </w:r>
      <w:r>
        <w:rPr>
          <w:rFonts w:ascii="Verdana" w:eastAsia="Verdana" w:hAnsi="Verdana" w:cs="Verdana"/>
          <w:sz w:val="24"/>
          <w:szCs w:val="24"/>
        </w:rPr>
        <w:t xml:space="preserve">? Nope, that was </w:t>
      </w:r>
      <w:r>
        <w:rPr>
          <w:rFonts w:ascii="Verdana" w:eastAsia="Verdana" w:hAnsi="Verdana" w:cs="Verdana"/>
          <w:color w:val="1155CC"/>
          <w:sz w:val="24"/>
          <w:szCs w:val="24"/>
          <w:u w:val="single"/>
        </w:rPr>
        <w:t>Growing Pains</w:t>
      </w:r>
      <w:r>
        <w:rPr>
          <w:rFonts w:ascii="Verdana" w:eastAsia="Verdana" w:hAnsi="Verdana" w:cs="Verdana"/>
          <w:sz w:val="24"/>
          <w:szCs w:val="24"/>
        </w:rPr>
        <w: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Did I mention he can talk? He can also talk.</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 no, I’m not doing a voice for Garyl.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 No, I control Garyl. [snickers] Don’t be stupid.</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wanna voice an NPC? This is -- this is unorthodox.</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He’s not an NPC, he’s -- he’s an NPH.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[Travis and Griffin burst into laughter]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a </w:t>
      </w:r>
      <w:r>
        <w:rPr>
          <w:rFonts w:ascii="Verdana" w:eastAsia="Verdana" w:hAnsi="Verdana" w:cs="Verdana"/>
          <w:color w:val="1155CC"/>
          <w:sz w:val="24"/>
          <w:szCs w:val="24"/>
          <w:u w:val="single"/>
        </w:rPr>
        <w:t>Neil Patrick Harris</w:t>
      </w:r>
      <w:r>
        <w:rPr>
          <w:rFonts w:ascii="Verdana" w:eastAsia="Verdana" w:hAnsi="Verdana" w:cs="Verdana"/>
          <w:sz w:val="24"/>
          <w:szCs w:val="24"/>
        </w:rPr>
        <w: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the voice!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 And everybody please welcome to the show, Neil Patrick Harris.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a high-pitched voice, imitating Neil Patrick Harris] Hi everybody!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[attempting to do the same] What a pleasha (pleasure) to be heya (here).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[Clint laughs]</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What is that?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[still attempting to do the same, but with a strange accent] It’s me, Neil Patrick Harris.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He’s a wizard.</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[Clint laughs distantly]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u-uhm, we’ve- we’ve put off- we’ve put off the story for too long. Uhm, from- from behind you, you hear a bestial roar. [pause]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Klaarg.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 no, it’s actually -- uh, you see, uh, push its way out of the dust cloud that you just emerged from -- uh, you see a gigantic, armored boar.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[Travis gasps]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With two, uh, tusks that uh, seem to have been like, sort of shaved down to be these serrated, uh blades? On -- on the front of its face? Uh, this- this boar is a little bit bigger than your battle wagon. It is ginormous.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a big boar.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a big ol’ boar.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Big-ass boar.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I--in-character, Magnus looks back and smiles really big. He likes the idea of fighting a giant metal boar.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well, it’s not just a giant metal --  it’s not a metal boar, it’s armored. It’s not a robo-boar.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Aww, man.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Sssshit, that would have been cool. Uhm, no it's a real boar and its armored and it’s got these sharp tusks and it’s pulling, uh, sort of like a big chariot, uh, with two riders who are also wearing boar masks. Uhm, and they pull-out of the dust cloud and they’re gaining speed on you coming up quick. Uhm, and they’re sort of behind you and to the left. [Justin wheezes] Behind you to the right, another wagon emerges from the dust cloud, uh, and this one is sort of perplexing -- it just almost looks like the big shipping crate that you guys were in at the beginning of the race. Like it -- like it -- It just looks like a big shipping crate -- a big red shipping crate, that, uh, is -- is -- if it has wheels you can’t see them, they might be underneath the shipping crate, but it is just sort of movin’ -- movin’ along, and you don’t see any holes in it, you don’t see…  anything. It’s just like this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Wheels?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it gliding?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uhh…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can’t tell?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can’t tell. It is off the ground, uh, but this shipping crate is also comin’ up quick -- to, to the right side.  You can’t sorta -- there is no discernable means of propulsion on this crate. Just a big crate, comin’ up through the wasteland. Uhh…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Ditto, how long do I have to wait before I can jump on the chariot?</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[Clint snickers]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Well, uh, you have to wait until your turn. Uh…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Ugh. I hate this game.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[Clint chuckles]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a stupid game… [dice rolling]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 stupid game with turns…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[quietly to himself] Uhhh… Okay? [dice rolling]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is this all the same encounter?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yeah boy.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boy.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[cross talking] </w:t>
      </w:r>
      <w:r>
        <w:rPr>
          <w:rFonts w:ascii="Verdana" w:eastAsia="Verdana" w:hAnsi="Verdana" w:cs="Verdana"/>
          <w:color w:val="1155CC"/>
          <w:sz w:val="24"/>
          <w:szCs w:val="24"/>
          <w:u w:val="single"/>
        </w:rPr>
        <w:t>No sleep til-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 and Travis:</w:t>
      </w:r>
      <w:r>
        <w:rPr>
          <w:rFonts w:ascii="Verdana" w:eastAsia="Verdana" w:hAnsi="Verdana" w:cs="Verdana"/>
          <w:color w:val="1155CC"/>
          <w:sz w:val="24"/>
          <w:szCs w:val="24"/>
          <w:u w:val="single"/>
        </w:rPr>
        <w:t xml:space="preserve"> Phandalin.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Uhh… Okay. Uh, we’re back at the top of the order -- Merle, uh, and I -- I suppose Garyl, uh, we’ll say -- we’ll say that you- you have sort of free movement, uh, with Garyl within reason, uhm… So you are riding Garyl, you feel a tight bond with him, uh… holding -- holding onto his mane…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Garyl turns back to you and says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D9EAD3"/>
        </w:rPr>
      </w:pPr>
      <w:r>
        <w:rPr>
          <w:rFonts w:ascii="Verdana" w:eastAsia="Verdana" w:hAnsi="Verdana" w:cs="Verdana"/>
          <w:sz w:val="24"/>
          <w:szCs w:val="24"/>
        </w:rPr>
        <w:tab/>
      </w: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[Garyl’s voice is very deep and gruff] What’s next little man?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[amazed] Hoho, I like the voice.</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 xml:space="preserve">Griffin: </w:t>
      </w:r>
      <w:r>
        <w:rPr>
          <w:rFonts w:ascii="Verdana" w:eastAsia="Verdana" w:hAnsi="Verdana" w:cs="Verdana"/>
          <w:sz w:val="24"/>
          <w:szCs w:val="24"/>
        </w:rPr>
        <w:t>Ssshit…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That’s what Garyl sounds like.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Garyl’s badass.</w:t>
      </w:r>
    </w:p>
    <w:p w:rsidR="00D92767" w:rsidRDefault="00D92767">
      <w:pPr>
        <w:pStyle w:val="normal0"/>
        <w:ind w:right="-63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[annoyed] Yeah, he’s great. </w:t>
      </w:r>
    </w:p>
    <w:p w:rsidR="00D92767" w:rsidRDefault="00D92767">
      <w:pPr>
        <w:pStyle w:val="normal0"/>
        <w:ind w:right="40"/>
        <w:jc w:val="both"/>
        <w:rPr>
          <w:rFonts w:ascii="Verdana" w:eastAsia="Verdana" w:hAnsi="Verdana" w:cs="Verdana"/>
          <w:sz w:val="24"/>
          <w:szCs w:val="24"/>
        </w:rPr>
      </w:pPr>
    </w:p>
    <w:p w:rsidR="00D92767" w:rsidRDefault="007F5029">
      <w:pPr>
        <w:pStyle w:val="normal0"/>
        <w:ind w:left="720" w:right="4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Welp, seems to me that we’ve got… two opponents left before we make a run on Raven, right?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D9EAD3"/>
        </w:rPr>
      </w:pPr>
      <w:r>
        <w:rPr>
          <w:rFonts w:ascii="Verdana" w:eastAsia="Verdana" w:hAnsi="Verdana" w:cs="Verdana"/>
          <w:sz w:val="24"/>
          <w:szCs w:val="24"/>
        </w:rPr>
        <w:tab/>
      </w: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Yeah, listen, here’s my plan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[Travis bursts into laughter]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D9EAD3"/>
        </w:rPr>
      </w:pPr>
      <w:r>
        <w:rPr>
          <w:rFonts w:ascii="Verdana" w:eastAsia="Verdana" w:hAnsi="Verdana" w:cs="Verdana"/>
          <w:sz w:val="24"/>
          <w:szCs w:val="24"/>
        </w:rPr>
        <w:tab/>
      </w: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Listen, listen, listen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color w:val="1155CC"/>
          <w:sz w:val="24"/>
          <w:szCs w:val="24"/>
          <w:u w:val="single"/>
          <w:shd w:val="clear" w:color="auto" w:fill="CFE2F3"/>
        </w:rPr>
        <w:t>You’re a loose cannon Garyl!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[Clint laughs]</w:t>
      </w:r>
    </w:p>
    <w:p w:rsidR="00D92767" w:rsidRDefault="00D92767">
      <w:pPr>
        <w:pStyle w:val="normal0"/>
        <w:ind w:right="40"/>
        <w:jc w:val="both"/>
        <w:rPr>
          <w:rFonts w:ascii="Verdana" w:eastAsia="Verdana" w:hAnsi="Verdana" w:cs="Verdana"/>
          <w:sz w:val="24"/>
          <w:szCs w:val="24"/>
        </w:rPr>
      </w:pPr>
    </w:p>
    <w:p w:rsidR="00D92767" w:rsidRDefault="007F5029">
      <w:pPr>
        <w:pStyle w:val="normal0"/>
        <w:ind w:left="720" w:right="4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Listen, listen, I got a plan -- let’s go eat some ooatssssss. Spectral Oooatssssss.</w:t>
      </w:r>
    </w:p>
    <w:p w:rsidR="00D92767" w:rsidRDefault="00D92767">
      <w:pPr>
        <w:pStyle w:val="normal0"/>
        <w:ind w:left="720" w:right="40"/>
        <w:jc w:val="both"/>
        <w:rPr>
          <w:rFonts w:ascii="Verdana" w:eastAsia="Verdana" w:hAnsi="Verdana" w:cs="Verdana"/>
          <w:sz w:val="24"/>
          <w:szCs w:val="24"/>
          <w:shd w:val="clear" w:color="auto" w:fill="D9EAD3"/>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[Travis, Griffin, and Clint all laugh]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b/>
          <w:sz w:val="24"/>
          <w:szCs w:val="24"/>
        </w:rPr>
      </w:pPr>
      <w:r>
        <w:rPr>
          <w:rFonts w:ascii="Verdana" w:eastAsia="Verdana" w:hAnsi="Verdana" w:cs="Verdana"/>
          <w:b/>
          <w:sz w:val="24"/>
          <w:szCs w:val="24"/>
        </w:rPr>
        <w:t>Clint:</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 xml:space="preserve"> [in a sales-pitch tone] New spectral oats! </w:t>
      </w:r>
    </w:p>
    <w:p w:rsidR="00D92767" w:rsidRDefault="00D92767">
      <w:pPr>
        <w:pStyle w:val="normal0"/>
        <w:ind w:right="40"/>
        <w:jc w:val="both"/>
        <w:rPr>
          <w:rFonts w:ascii="Verdana" w:eastAsia="Verdana" w:hAnsi="Verdana" w:cs="Verdana"/>
          <w:sz w:val="24"/>
          <w:szCs w:val="24"/>
        </w:rPr>
      </w:pPr>
    </w:p>
    <w:p w:rsidR="00D92767" w:rsidRDefault="007F5029">
      <w:pPr>
        <w:pStyle w:val="normal0"/>
        <w:ind w:left="720" w:right="4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They’re rich with fiber ‘n shit -- Naw, naw, naw, you’re cool -- what’s up though?</w:t>
      </w:r>
    </w:p>
    <w:p w:rsidR="00D92767" w:rsidRDefault="00D92767">
      <w:pPr>
        <w:pStyle w:val="normal0"/>
        <w:ind w:right="40"/>
        <w:jc w:val="both"/>
        <w:rPr>
          <w:rFonts w:ascii="Verdana" w:eastAsia="Verdana" w:hAnsi="Verdana" w:cs="Verdana"/>
          <w:sz w:val="24"/>
          <w:szCs w:val="24"/>
          <w:shd w:val="clear" w:color="auto" w:fill="F3F3F3"/>
        </w:rPr>
      </w:pPr>
    </w:p>
    <w:p w:rsidR="00D92767" w:rsidRDefault="007F5029">
      <w:pPr>
        <w:pStyle w:val="normal0"/>
        <w:ind w:right="4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Let’s attack…</w:t>
      </w:r>
    </w:p>
    <w:p w:rsidR="00D92767" w:rsidRDefault="007F5029">
      <w:pPr>
        <w:pStyle w:val="normal0"/>
        <w:ind w:right="40"/>
        <w:jc w:val="both"/>
        <w:rPr>
          <w:rFonts w:ascii="Verdana" w:eastAsia="Verdana" w:hAnsi="Verdana" w:cs="Verdana"/>
          <w:sz w:val="24"/>
          <w:szCs w:val="24"/>
          <w:shd w:val="clear" w:color="auto" w:fill="D9EAD3"/>
        </w:rPr>
      </w:pPr>
      <w:r>
        <w:rPr>
          <w:rFonts w:ascii="Verdana" w:eastAsia="Verdana" w:hAnsi="Verdana" w:cs="Verdana"/>
          <w:sz w:val="24"/>
          <w:szCs w:val="24"/>
        </w:rPr>
        <w:br/>
      </w:r>
      <w:r>
        <w:rPr>
          <w:rFonts w:ascii="Verdana" w:eastAsia="Verdana" w:hAnsi="Verdana" w:cs="Verdana"/>
          <w:sz w:val="24"/>
          <w:szCs w:val="24"/>
          <w:shd w:val="clear" w:color="auto" w:fill="F3F3F3"/>
        </w:rPr>
        <w:tab/>
      </w: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[crosstalk]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FFF2CC"/>
        </w:rPr>
      </w:pPr>
      <w:r>
        <w:rPr>
          <w:rFonts w:ascii="Verdana" w:eastAsia="Verdana" w:hAnsi="Verdana" w:cs="Verdana"/>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...The armored boar.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Hell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left="720" w:right="4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And, uh, and see what we can do! What kind of damage we can do.</w:t>
      </w:r>
    </w:p>
    <w:p w:rsidR="00D92767" w:rsidRDefault="00D92767">
      <w:pPr>
        <w:pStyle w:val="normal0"/>
        <w:ind w:left="720" w:right="40"/>
        <w:jc w:val="both"/>
        <w:rPr>
          <w:rFonts w:ascii="Verdana" w:eastAsia="Verdana" w:hAnsi="Verdana" w:cs="Verdana"/>
          <w:sz w:val="24"/>
          <w:szCs w:val="24"/>
          <w:shd w:val="clear" w:color="auto" w:fill="FCE5CD"/>
        </w:rPr>
      </w:pPr>
    </w:p>
    <w:p w:rsidR="00D92767" w:rsidRDefault="007F5029">
      <w:pPr>
        <w:pStyle w:val="normal0"/>
        <w:ind w:left="720" w:right="4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Fuck that shit up, hell yeah. </w:t>
      </w:r>
    </w:p>
    <w:p w:rsidR="00D92767" w:rsidRDefault="00D92767">
      <w:pPr>
        <w:pStyle w:val="normal0"/>
        <w:ind w:left="40" w:right="40"/>
        <w:jc w:val="both"/>
        <w:rPr>
          <w:rFonts w:ascii="Verdana" w:eastAsia="Verdana" w:hAnsi="Verdana" w:cs="Verdana"/>
          <w:sz w:val="24"/>
          <w:szCs w:val="24"/>
        </w:rPr>
      </w:pPr>
    </w:p>
    <w:p w:rsidR="00D92767" w:rsidRDefault="007F5029">
      <w:pPr>
        <w:pStyle w:val="normal0"/>
        <w:ind w:left="40" w:right="40"/>
        <w:jc w:val="both"/>
        <w:rPr>
          <w:rFonts w:ascii="Verdana" w:eastAsia="Verdana" w:hAnsi="Verdana" w:cs="Verdana"/>
          <w:sz w:val="24"/>
          <w:szCs w:val="24"/>
        </w:rPr>
      </w:pPr>
      <w:r>
        <w:rPr>
          <w:rFonts w:ascii="Verdana" w:eastAsia="Verdana" w:hAnsi="Verdana" w:cs="Verdana"/>
          <w:sz w:val="24"/>
          <w:szCs w:val="24"/>
        </w:rPr>
        <w:t>[Griffin bursts into laughter]</w:t>
      </w:r>
    </w:p>
    <w:p w:rsidR="00D92767" w:rsidRDefault="007F5029">
      <w:pPr>
        <w:pStyle w:val="normal0"/>
        <w:ind w:left="720" w:right="40"/>
        <w:jc w:val="both"/>
        <w:rPr>
          <w:rFonts w:ascii="Verdana" w:eastAsia="Verdana" w:hAnsi="Verdana" w:cs="Verdana"/>
          <w:sz w:val="24"/>
          <w:szCs w:val="24"/>
          <w:shd w:val="clear" w:color="auto" w:fill="D9EAD3"/>
        </w:rPr>
      </w:pPr>
      <w:r>
        <w:rPr>
          <w:rFonts w:ascii="Verdana" w:eastAsia="Verdana" w:hAnsi="Verdana" w:cs="Verdana"/>
          <w:sz w:val="24"/>
          <w:szCs w:val="24"/>
        </w:rPr>
        <w:br/>
      </w:r>
      <w:r>
        <w:rPr>
          <w:rFonts w:ascii="Verdana" w:eastAsia="Verdana" w:hAnsi="Verdana" w:cs="Verdana"/>
          <w:b/>
          <w:sz w:val="24"/>
          <w:szCs w:val="24"/>
          <w:shd w:val="clear" w:color="auto" w:fill="D9EAD3"/>
        </w:rPr>
        <w:t xml:space="preserve">Garyl: </w:t>
      </w:r>
      <w:r>
        <w:rPr>
          <w:rFonts w:ascii="Verdana" w:eastAsia="Verdana" w:hAnsi="Verdana" w:cs="Verdana"/>
          <w:sz w:val="24"/>
          <w:szCs w:val="24"/>
          <w:shd w:val="clear" w:color="auto" w:fill="D9EAD3"/>
        </w:rPr>
        <w:t>You’re just a little man though, you got a gun or somethin’ ‘cause I dunno.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FFF2CC"/>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got better than a gun…</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sz w:val="24"/>
          <w:szCs w:val="24"/>
          <w:shd w:val="clear" w:color="auto" w:fill="F3F3F3"/>
        </w:rPr>
        <w:tab/>
      </w: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Okay..?</w:t>
      </w:r>
      <w:r>
        <w:rPr>
          <w:rFonts w:ascii="Verdana" w:eastAsia="Verdana" w:hAnsi="Verdana" w:cs="Verdana"/>
          <w:sz w:val="24"/>
          <w:szCs w:val="24"/>
          <w:shd w:val="clear" w:color="auto" w:fill="FFF2CC"/>
        </w:rPr>
        <w:br/>
      </w:r>
    </w:p>
    <w:p w:rsidR="00D92767" w:rsidRDefault="007F5029">
      <w:pPr>
        <w:pStyle w:val="normal0"/>
        <w:ind w:right="4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got a .357 magnum, the most powerful handgun --</w:t>
      </w:r>
    </w:p>
    <w:p w:rsidR="00D92767" w:rsidRDefault="007F5029">
      <w:pPr>
        <w:pStyle w:val="normal0"/>
        <w:ind w:right="40"/>
        <w:jc w:val="both"/>
        <w:rPr>
          <w:rFonts w:ascii="Verdana" w:eastAsia="Verdana" w:hAnsi="Verdana" w:cs="Verdana"/>
          <w:sz w:val="24"/>
          <w:szCs w:val="24"/>
          <w:shd w:val="clear" w:color="auto" w:fill="D9EAD3"/>
        </w:rPr>
      </w:pPr>
      <w:r>
        <w:rPr>
          <w:rFonts w:ascii="Verdana" w:eastAsia="Verdana" w:hAnsi="Verdana" w:cs="Verdana"/>
          <w:sz w:val="24"/>
          <w:szCs w:val="24"/>
        </w:rPr>
        <w:br/>
      </w:r>
      <w:r>
        <w:rPr>
          <w:rFonts w:ascii="Verdana" w:eastAsia="Verdana" w:hAnsi="Verdana" w:cs="Verdana"/>
          <w:sz w:val="24"/>
          <w:szCs w:val="24"/>
          <w:shd w:val="clear" w:color="auto" w:fill="F3F3F3"/>
        </w:rPr>
        <w:tab/>
      </w: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[crosstalk] A bi--</w:t>
      </w:r>
    </w:p>
    <w:p w:rsidR="00D92767" w:rsidRDefault="00D92767">
      <w:pPr>
        <w:pStyle w:val="normal0"/>
        <w:ind w:right="40"/>
        <w:jc w:val="both"/>
        <w:rPr>
          <w:rFonts w:ascii="Verdana" w:eastAsia="Verdana" w:hAnsi="Verdana" w:cs="Verdana"/>
          <w:sz w:val="24"/>
          <w:szCs w:val="24"/>
          <w:shd w:val="clear" w:color="auto" w:fill="F3F3F3"/>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no.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w:t>
      </w:r>
      <w:r>
        <w:rPr>
          <w:rFonts w:ascii="Verdana" w:eastAsia="Verdana" w:hAnsi="Verdana" w:cs="Verdana"/>
          <w:i/>
          <w:sz w:val="24"/>
          <w:szCs w:val="24"/>
        </w:rPr>
        <w:t>is</w:t>
      </w:r>
      <w:r>
        <w:rPr>
          <w:rFonts w:ascii="Verdana" w:eastAsia="Verdana" w:hAnsi="Verdana" w:cs="Verdana"/>
          <w:sz w:val="24"/>
          <w:szCs w:val="24"/>
        </w:rPr>
        <w:t xml:space="preserve"> a gun!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a gun.</w:t>
      </w:r>
    </w:p>
    <w:p w:rsidR="00D92767" w:rsidRDefault="007F5029">
      <w:pPr>
        <w:pStyle w:val="normal0"/>
        <w:ind w:right="4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That’s a gun.</w:t>
      </w:r>
    </w:p>
    <w:p w:rsidR="00D92767" w:rsidRDefault="00D92767">
      <w:pPr>
        <w:pStyle w:val="normal0"/>
        <w:ind w:right="40"/>
        <w:jc w:val="both"/>
        <w:rPr>
          <w:rFonts w:ascii="Verdana" w:eastAsia="Verdana" w:hAnsi="Verdana" w:cs="Verdana"/>
          <w:sz w:val="24"/>
          <w:szCs w:val="24"/>
          <w:shd w:val="clear" w:color="auto" w:fill="F3F3F3"/>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[Travis laughs]</w:t>
      </w:r>
    </w:p>
    <w:p w:rsidR="00D92767" w:rsidRDefault="00D92767">
      <w:pPr>
        <w:pStyle w:val="normal0"/>
        <w:ind w:right="40"/>
        <w:jc w:val="both"/>
        <w:rPr>
          <w:rFonts w:ascii="Verdana" w:eastAsia="Verdana" w:hAnsi="Verdana" w:cs="Verdana"/>
          <w:sz w:val="24"/>
          <w:szCs w:val="24"/>
          <w:shd w:val="clear" w:color="auto" w:fill="F3F3F3"/>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 am going to-- I’m gonna cast “guiding bolt” --</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ab/>
        <w:t>and</w:t>
      </w:r>
    </w:p>
    <w:p w:rsidR="00D92767" w:rsidRDefault="007F5029">
      <w:pPr>
        <w:pStyle w:val="normal0"/>
        <w:ind w:right="4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r>
        <w:rPr>
          <w:rFonts w:ascii="Verdana" w:eastAsia="Verdana" w:hAnsi="Verdana" w:cs="Verdana"/>
          <w:b/>
          <w:sz w:val="24"/>
          <w:szCs w:val="24"/>
          <w:shd w:val="clear" w:color="auto" w:fill="D9EAD3"/>
        </w:rPr>
        <w:t xml:space="preserve">Garyl: </w:t>
      </w:r>
      <w:r>
        <w:rPr>
          <w:rFonts w:ascii="Verdana" w:eastAsia="Verdana" w:hAnsi="Verdana" w:cs="Verdana"/>
          <w:sz w:val="24"/>
          <w:szCs w:val="24"/>
          <w:shd w:val="clear" w:color="auto" w:fill="D9EAD3"/>
        </w:rPr>
        <w:t>Hell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Okay.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FFF2CC"/>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cast guiding bolt -- </w:t>
      </w:r>
    </w:p>
    <w:p w:rsidR="00D92767" w:rsidRDefault="00D92767">
      <w:pPr>
        <w:pStyle w:val="normal0"/>
        <w:ind w:right="40"/>
        <w:jc w:val="both"/>
        <w:rPr>
          <w:rFonts w:ascii="Verdana" w:eastAsia="Verdana" w:hAnsi="Verdana" w:cs="Verdana"/>
          <w:sz w:val="24"/>
          <w:szCs w:val="24"/>
          <w:shd w:val="clear" w:color="auto" w:fill="FFF2CC"/>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don’t have to say it in-character I don’t think.</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don’t..?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[chuckling] No, I don’t think so -- I think you just do it.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you were doin’ characters!</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[crosstalk] You have to say it in Latin.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[Justin bursts into laughter]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shd w:val="clear" w:color="auto" w:fill="FFF2CC"/>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Ipso-boltus guidiness! </w:t>
      </w:r>
    </w:p>
    <w:p w:rsidR="00D92767" w:rsidRDefault="00D92767">
      <w:pPr>
        <w:pStyle w:val="normal0"/>
        <w:ind w:right="40"/>
        <w:jc w:val="both"/>
        <w:rPr>
          <w:rFonts w:ascii="Verdana" w:eastAsia="Verdana" w:hAnsi="Verdana" w:cs="Verdana"/>
          <w:sz w:val="24"/>
          <w:szCs w:val="24"/>
          <w:shd w:val="clear" w:color="auto" w:fill="FFF2CC"/>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[recovering from laughing] Yeah… </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Now that’s a </w:t>
      </w:r>
      <w:r>
        <w:rPr>
          <w:rFonts w:ascii="Verdana" w:eastAsia="Verdana" w:hAnsi="Verdana" w:cs="Verdana"/>
          <w:color w:val="1155CC"/>
          <w:sz w:val="24"/>
          <w:szCs w:val="24"/>
          <w:u w:val="single"/>
        </w:rPr>
        <w:t>Harry Potter</w:t>
      </w:r>
      <w:r>
        <w:rPr>
          <w:rFonts w:ascii="Verdana" w:eastAsia="Verdana" w:hAnsi="Verdana" w:cs="Verdana"/>
          <w:sz w:val="24"/>
          <w:szCs w:val="24"/>
        </w:rPr>
        <w:t xml:space="preserve"> spell.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I’ll tell you what I’m gonna do, though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Have you changed your mind from the guiding bolt?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I’m gonna cast guiding bolt.</w:t>
      </w:r>
      <w:r>
        <w:rPr>
          <w:rFonts w:ascii="Verdana" w:eastAsia="Verdana" w:hAnsi="Verdana" w:cs="Verdana"/>
          <w:sz w:val="24"/>
          <w:szCs w:val="24"/>
        </w:rPr>
        <w:br/>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I’m gonna cast it on the connection between the armored boar and the chariot. Whatever’s holding it --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it’s- it’s sort of a big, uh, wooden… Truss? Is that the word? [Travis gasps] Travis, I can’t, I heard you gasp, I just need to reiterate here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Only trees. Only trees.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 axe works on trees. Not all wood.</w:t>
      </w: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[crosstalk] Yep. Yep yep yep.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thick, i-it’s like uh, like a gigantic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a tree? Like a tree?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Log.</w:t>
      </w:r>
      <w:r>
        <w:rPr>
          <w:rFonts w:ascii="Verdana" w:eastAsia="Verdana" w:hAnsi="Verdana" w:cs="Verdana"/>
          <w:sz w:val="24"/>
          <w:szCs w:val="24"/>
        </w:rPr>
        <w:t xml:space="preserve"> Not like a tree.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what I’m gonna do. I’m gonna -- I’m gonna cast guiding bolt -- right I cast 2d8, right?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you have to --  </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just do it?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either making a ranged attack or the thing gets to make an evasion attack.</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a ranged -- it says ‘ranged attack’.</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then you’re going to roll a d20 and add your spell-casting modifier to it.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fifteen.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rolled a fifteen?</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Yep. So twenty one.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that’s uh- that’s gonna be a hit on this wooden connector.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and now I roll two d8 plus two.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seven--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Nine.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Five.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Seven, sixteen altogether.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Sixteen, alright, yeah you cast ‘Guiding Bolt’, uh, and a shimmering arrow of light flies out of your extreme teen bible, uh, and with a “Koonk”, just sort of connects with this big thick wooden connector, between the, uh, wagon and the boar. Uh, it didn’t destroy it or anything like this, but the wooden connector is now sort of glowing because guiding bolt also has another effect on it, doesn’t it?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 it does! It’s-- It, uh, before the end of the next turn, the-- No, it doesn’t have anything else, it just glitters.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[Justin snorts and coughs laughter]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 thought it helped other people-- I thought it helped other people attack the object--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Oh I’m sorry, yeah you’re right, before the end of your next turn, the next person has advantage thanks to the mystical dim light glittering on the target.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Cool.</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yep, okay. Uh, next in the order, uh is the crate, which is just going to accelerate and uh, uh pull up about, uh 20 feet to the right of your battle wagon. And that is all that they are going to do. Next in the order is Merle, uh Merle, because I know you like jumping--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Merle just went.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I’m sorry, Magnus, um, because I know you like jumping, the crate is about 20 feet off to your right. It’s significantly taller in stature than the wagon you’re on, so jumping on that would be a tricky maneuver. The boar wagon hasn’t really accelerated up to being sort of uh, uh, adjacent to- to the wagon, it’s still lagging behind you a ways. Have you snapped yourself back into the- the rails by the way?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Uhhhh, sure.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[Clint laughs]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may undo that here in a moment.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alright it’s- it’s your turn. There’s not really much in jumping distance, um, unless you wanted to try for the crate which would be tricky, but otherwise it’s your turn.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you know what, I’m just going to do basic and pull out my bow and aim for one of the guys driving the uh, the boar car. Ditto, the attack that Merle did on the thing, was it like, ‘Oh, it cracked three quarters of the way through!’?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 it’s a, it’s a- it’s a big big big chunk a wood. It’s gonna be hard to- it’s gonna be hard to break off. Certainly, I guarantee you won’t do it with an arrow.</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uh, yeah, I’m going to- I’m going to aim an arrow at the, uh, at the-- one of the drivers.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there’s two riders. One of them has a big ole’ two handed scimitar on him. Like really big. Like dude-sized. And the other one has a pretty imposing looking crossbow, almost like the one that Killian wields.</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Ooo! And I can’t jump to them yet?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they’re way- they’re way-- they’re pretty far behind. They’re about a-- to-- As the crow flies they’re about 40 feet away from you.</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know what, I’m gonna ready an action then, and just, like, crouch down and get ready to jump, when they get close enough.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Do you just want to delay your turn?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Is delay my turn, is that the same as like ‘when they, then I’?</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No, no, no, uh, that’s ready an action. Delay your turn is you just take yourself out of the order and then whenever you want to get back into the order, you just say “I wanna go now!”, and then you go.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but I want-- [stuttering] --Yeah, okay, then I’ll do that.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next in the order is the boar wagon. Uh--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wanna go now!!</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Well, no--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no wait, sorry, sorry, I, uh-- it’s too soon, it’s too soon.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so the uh, they accelerate up, pretty much, uh, adjacent with the car and unicorn. Um, uh- the guy with the big crossbow is going to launch a shot at you, Magnus.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‘Kay.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rolled 23. </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mean yes… but, hold on, I can do stuff.</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yeah you have your Fletcher’s Mitt.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I do have that, but--</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[crosstalk] But, that just gives you plus 1 AC, I think.</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Well that’s not melee attack though is it?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Okay. Okay yep, sorry.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man, I’m rolling like shit.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Yeaaah.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8 points of damage.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Niceee!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big ol’, big ol’ crossbow bolt comes in and catches you in the shoulder, uh, for- for 8. The rider with the scimitar is going to ready an action.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well, now, hold on. [laughter]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 uh [Clint laughs] boar is going to, uh, attack the Garyl-Merle hybrid be- beast.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so the boar is sentient?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It’s a boar!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you said it wasn’t a rea-- Oh, it’s a pl-- Okay, I got you, it’s an armored, like, mammal boar, not like an armored engine, which is what I thought you meant.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No!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thought it was like a boar-shaped engine.</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like a case of hearing hoof prints and thinking robotic zebra. What are you talking about?</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wanted it to be a boar shaped engine, Griffin, I got very excited and it was not that, it’s fine.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Oh my god…</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We’re dealing in a world with hamster wheels and octopi and giant thing, I don’t know.</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Oh, I thought it was like somebody was going to come up to you and whip out their phone and show you the pictures of their trip to Napa Valley.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pretty good joke.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actually sounds fascinating, dad.</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that was a 14, I’m guessing that’s not going to hit you Merle.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sz w:val="24"/>
          <w:szCs w:val="24"/>
        </w:rPr>
        <w:t>[pause]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Woo! Dodge!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C- can you confirm or deny?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What’s your AC number?</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 bit distant] My AC number, is… 20-- no!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Not saying it into the mic.</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[crosstalk] Holy shit.</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21?</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not possible.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Where would he--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No! Mine’s only-- Mine’s only 17!</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It’s 18.</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w:t>
      </w:r>
      <w:r>
        <w:rPr>
          <w:rFonts w:ascii="Verdana" w:eastAsia="Verdana" w:hAnsi="Verdana" w:cs="Verdana"/>
          <w:i/>
          <w:sz w:val="24"/>
          <w:szCs w:val="24"/>
        </w:rPr>
        <w:t>Un</w:t>
      </w:r>
      <w:r>
        <w:rPr>
          <w:rFonts w:ascii="Verdana" w:eastAsia="Verdana" w:hAnsi="Verdana" w:cs="Verdana"/>
          <w:sz w:val="24"/>
          <w:szCs w:val="24"/>
        </w:rPr>
        <w:t>possible.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18! 18! I’m sorry.</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Justin what’s Garyl’s AC?</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Infinite.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This is-- This can’t be! Let’s take a-- Let’s take a break and-go to the commercial break and during that we’re going to suss out some numbers vis a vis Garyl.</w:t>
      </w:r>
    </w:p>
    <w:p w:rsidR="00D92767" w:rsidRDefault="00D92767">
      <w:pPr>
        <w:pStyle w:val="normal0"/>
        <w:ind w:right="40"/>
        <w:jc w:val="both"/>
        <w:rPr>
          <w:rFonts w:ascii="Verdana" w:eastAsia="Verdana" w:hAnsi="Verdana" w:cs="Verdana"/>
          <w:sz w:val="24"/>
          <w:szCs w:val="24"/>
        </w:rPr>
      </w:pPr>
    </w:p>
    <w:p w:rsidR="00D92767" w:rsidRDefault="00B96AE8" w:rsidP="00B96AE8">
      <w:pPr>
        <w:pStyle w:val="normal0"/>
        <w:ind w:right="40"/>
        <w:jc w:val="both"/>
        <w:rPr>
          <w:rFonts w:ascii="Verdana" w:eastAsia="Verdana" w:hAnsi="Verdana" w:cs="Verdana"/>
          <w:sz w:val="24"/>
          <w:szCs w:val="24"/>
        </w:rPr>
      </w:pPr>
      <w:r>
        <w:rPr>
          <w:rFonts w:ascii="Verdana" w:eastAsia="Verdana" w:hAnsi="Verdana" w:cs="Verdana"/>
          <w:sz w:val="24"/>
          <w:szCs w:val="24"/>
        </w:rPr>
        <w:t>[Clint laughs]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 terms of like, rules, he follows, like, the- the-- you know, in terms of like, his speed and shit like that he is a horse, but like it doesn’t say anything about, like, vulnerabilities or anything.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 are onto something.</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If I may, If I may pitch something here. What if Garyl is an extension of Taako’s spirit? He’s the, he’s the bold, cool, like calm, collected part of Taako’s spirit and so all of his resistances are the same as Taako’s.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What’s that called on Harry Potter?</w:t>
      </w:r>
    </w:p>
    <w:p w:rsidR="00D92767" w:rsidRDefault="00D92767">
      <w:pPr>
        <w:pStyle w:val="normal0"/>
        <w:ind w:right="40"/>
        <w:jc w:val="both"/>
        <w:rPr>
          <w:rFonts w:ascii="Verdana" w:eastAsia="Verdana" w:hAnsi="Verdana" w:cs="Verdana"/>
          <w:b/>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his </w:t>
      </w:r>
      <w:r>
        <w:rPr>
          <w:rFonts w:ascii="Verdana" w:eastAsia="Verdana" w:hAnsi="Verdana" w:cs="Verdana"/>
          <w:color w:val="1155CC"/>
          <w:sz w:val="24"/>
          <w:szCs w:val="24"/>
          <w:u w:val="single"/>
        </w:rPr>
        <w:t>patronus</w:t>
      </w:r>
      <w:r>
        <w:rPr>
          <w:rFonts w:ascii="Verdana" w:eastAsia="Verdana" w:hAnsi="Verdana" w:cs="Verdana"/>
          <w:sz w:val="24"/>
          <w:szCs w:val="24"/>
        </w:rPr>
        <w: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So he’s basically my patronus.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we’ll allow that.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then-- We have to have the classic battle, I need, I’ll have to rush Garyl at the boar! We have to!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Uuuummmm…</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well, you can maybe try that on your turn. Uh…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Jurassic Park</w:t>
      </w:r>
      <w:r>
        <w:rPr>
          <w:rFonts w:ascii="Verdana" w:eastAsia="Verdana" w:hAnsi="Verdana" w:cs="Verdana"/>
          <w:sz w:val="24"/>
          <w:szCs w:val="24"/>
        </w:rPr>
        <w:t xml:space="preserve"> style!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 Uh, next in the--</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will be going now.</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Next in the order is Magnus. I meant to say, of course, it’s Magnus.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would like to jump onto the chariot.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By doing this you are leaping over Garyl. Which is gonna look pretty fucking sweet, actually, now that you think about it.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Yeah, yeah.</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gotta be in slo-mo, too.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of this-- this whole thing, by the way, has all been in slo-mo.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wowz.</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Alright, so, acrobatics. No, athletics, that’s what I’m good at.</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these are all real effects, I mean none of this is CGI, guys.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Yeah, no.</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No, no fireworks.</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crosstalk] This is all-- This is all-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 is real.</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rolled a 13, plus 7 is 20.</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Yep, 20 will do it. Uh, you hop onto this battlewagon. Uh, as you land, the guy with the scimitar is gonna take a swing at you. You’ve activated his readied action.</w:t>
      </w:r>
    </w:p>
    <w:p w:rsidR="00D92767" w:rsidRDefault="00D92767">
      <w:pPr>
        <w:pStyle w:val="normal0"/>
        <w:ind w:right="40"/>
        <w:jc w:val="both"/>
        <w:rPr>
          <w:rFonts w:ascii="Verdana" w:eastAsia="Verdana" w:hAnsi="Verdana" w:cs="Verdana"/>
          <w:sz w:val="24"/>
          <w:szCs w:val="24"/>
        </w:rPr>
      </w:pPr>
    </w:p>
    <w:p w:rsidR="00D92767" w:rsidRDefault="007F5029">
      <w:pPr>
        <w:pStyle w:val="normal0"/>
        <w:ind w:right="4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figured.</w:t>
      </w:r>
    </w:p>
    <w:p w:rsidR="00D92767" w:rsidRDefault="007F5029">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[dice rolling] Uh, sixteen?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Versus AC?</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Yah.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is a miss. My AC is seventeen.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he swings just a second too early.</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am going to use...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cuts-he cuts some gum off of the bottom of your shoe. That is how near the miss was.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[whistles]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going to use riposte! When a creature misses you with a melee attack, you spend a superiority dice to make a melee attack against that creature. If you hit, add superiority dice which is a D6.</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Although somebody tried to explain to me on Twitter that it is a D8. If that is correct, I apologise, I'm gonna keep rolling a D6 'cause it's what it says in my helpful booklet I made.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Why would it say D6 plus two if it's D8-- I don't understand.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sounds like a lie.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sounds like you were maybe lied to, let's maybe go with the rulebook and not what the liar said.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So, melee attack...my battle-axe...uh that's fourteen plus seven, twenty-one!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Twenty-one is a hit!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And then I roll D--okay so the damage is D8...six plus six: twelve, plus two, so fourteen points of damage.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fourteen points of damage. Okay the-- you, you hit this guy </w:t>
      </w:r>
      <w:r>
        <w:rPr>
          <w:rFonts w:ascii="Verdana" w:eastAsia="Verdana" w:hAnsi="Verdana" w:cs="Verdana"/>
          <w:i/>
          <w:sz w:val="24"/>
          <w:szCs w:val="24"/>
        </w:rPr>
        <w:t>hard</w:t>
      </w:r>
      <w:r>
        <w:rPr>
          <w:rFonts w:ascii="Verdana" w:eastAsia="Verdana" w:hAnsi="Verdana" w:cs="Verdana"/>
          <w:sz w:val="24"/>
          <w:szCs w:val="24"/>
        </w:rPr>
        <w:t>. Uh, and you stagger him backwards. Um, and he-he pitches backwards and bumps into the guy with the uh, bumps into the guy that was holding the crossbow, uh, and- and as you sort of knock them backwards to the side of the- to the side of the wagon, uh, they actually sort of tilt the- the reins of this boar a little bit and- and the wagon moves away from the, uh, from your, from your battle wagon. You're about uh, you're about forty feet away from them, now.</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 Um, so now my turn.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get to do... two attacks?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Griffin?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Real talk.</w:t>
      </w: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throw one of them off the chariot?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Pfft.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you...beat them in a strength contest.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I've got Strength of Bull and I’m feelin' real pumped up, I've got the </w:t>
      </w:r>
      <w:r>
        <w:rPr>
          <w:rFonts w:ascii="Verdana" w:eastAsia="Verdana" w:hAnsi="Verdana" w:cs="Verdana"/>
          <w:color w:val="1155CC"/>
          <w:sz w:val="24"/>
          <w:szCs w:val="24"/>
          <w:u w:val="single"/>
        </w:rPr>
        <w:t>Red Bull</w:t>
      </w:r>
      <w:r>
        <w:rPr>
          <w:rFonts w:ascii="Verdana" w:eastAsia="Verdana" w:hAnsi="Verdana" w:cs="Verdana"/>
          <w:sz w:val="24"/>
          <w:szCs w:val="24"/>
        </w:rPr>
        <w:t xml:space="preserve"> coursing through my veins.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Fuck yeah, that's what Red Bull--by the way, this week's episode, is brought to you by Red Bull, lets you throw people.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gonna throw....I'm gonna throw scimitar guy off the chariot.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got 'em both up sort of against the ropes, on the- the far side of this chariot, um.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a sixteen...That's a fifteen...plus...strength seven, so twenty-three.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 Uh yeah. Also a hit. Er, no, I’m sorry, this is a strength contest isn't it?</w:t>
      </w:r>
    </w:p>
    <w:p w:rsidR="00D92767" w:rsidRDefault="00D92767">
      <w:pPr>
        <w:pStyle w:val="normal0"/>
        <w:jc w:val="both"/>
        <w:rPr>
          <w:rFonts w:ascii="Verdana" w:eastAsia="Verdana" w:hAnsi="Verdana" w:cs="Verdana"/>
          <w:b/>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I'm throwing him.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rolled a nineteen which would have been good, normally, if you didn't have that </w:t>
      </w:r>
      <w:r>
        <w:rPr>
          <w:rFonts w:ascii="Verdana" w:eastAsia="Verdana" w:hAnsi="Verdana" w:cs="Verdana"/>
          <w:i/>
          <w:sz w:val="24"/>
          <w:szCs w:val="24"/>
        </w:rPr>
        <w:t>fucking</w:t>
      </w:r>
      <w:r>
        <w:rPr>
          <w:rFonts w:ascii="Verdana" w:eastAsia="Verdana" w:hAnsi="Verdana" w:cs="Verdana"/>
          <w:sz w:val="24"/>
          <w:szCs w:val="24"/>
        </w:rPr>
        <w:t xml:space="preserve"> Red Bull coursing through your veins making you so powerful.</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You're welcome!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Yeah, so you are going to just sort of pick him up, over your head with your bull strength and… chuck him? Uhhm…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It gives you wiiiiiiiiiiiiiings</w:t>
      </w:r>
      <w:r>
        <w:rPr>
          <w:rFonts w:ascii="Verdana" w:eastAsia="Verdana" w:hAnsi="Verdana" w:cs="Verdana"/>
          <w:sz w:val="24"/>
          <w:szCs w:val="24"/>
        </w:rPr>
        <w: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which direction are you chucking him?</w:t>
      </w: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am...I am chucking him...uhhhh....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This is important.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[conspiratorially] Chuck him in between. So he falls under the wheels.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 don't wanna kill him. I'm gonna--</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Kill him!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I'm gonna throw him away from...the action. Okay.</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Oh my...What has happened to this team?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So like, to the left away from your battle wagon?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he's gonna make a dexterity saving throw to see if he can grab the side. [dice roll] Ohh he can't! He super can't. Okay! Yeah, you chuck the scimitar wielding guy, uh, off the wagon and you hear a ffboomf! Fboomf, fboomf! As his, uh, bubble deploys and you see him fly off.</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my second attack--</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my god...so many attacks.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Yeah, uh and then I'm gonna use Disarming Strike, uh, against the guy with the uhhh....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Crossbow?</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Crossbow. Yep.</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eleven, plus seven, eighteen?</w:t>
      </w: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that does </w:t>
      </w:r>
      <w:r>
        <w:rPr>
          <w:rFonts w:ascii="Verdana" w:eastAsia="Verdana" w:hAnsi="Verdana" w:cs="Verdana"/>
          <w:i/>
          <w:sz w:val="24"/>
          <w:szCs w:val="24"/>
        </w:rPr>
        <w:t>not</w:t>
      </w:r>
      <w:r>
        <w:rPr>
          <w:rFonts w:ascii="Verdana" w:eastAsia="Verdana" w:hAnsi="Verdana" w:cs="Verdana"/>
          <w:sz w:val="24"/>
          <w:szCs w:val="24"/>
        </w:rPr>
        <w:t xml:space="preserve"> do it.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i/>
          <w:sz w:val="24"/>
          <w:szCs w:val="24"/>
        </w:rPr>
      </w:pPr>
      <w:r>
        <w:rPr>
          <w:rFonts w:ascii="Verdana" w:eastAsia="Verdana" w:hAnsi="Verdana" w:cs="Verdana"/>
          <w:b/>
          <w:sz w:val="24"/>
          <w:szCs w:val="24"/>
        </w:rPr>
        <w:t xml:space="preserve">Travis: </w:t>
      </w:r>
      <w:r>
        <w:rPr>
          <w:rFonts w:ascii="Verdana" w:eastAsia="Verdana" w:hAnsi="Verdana" w:cs="Verdana"/>
          <w:i/>
          <w:sz w:val="24"/>
          <w:szCs w:val="24"/>
        </w:rPr>
        <w:t>Really?</w:t>
      </w:r>
    </w:p>
    <w:p w:rsidR="00D92767" w:rsidRDefault="00D92767">
      <w:pPr>
        <w:pStyle w:val="normal0"/>
        <w:jc w:val="both"/>
        <w:rPr>
          <w:rFonts w:ascii="Verdana" w:eastAsia="Verdana" w:hAnsi="Verdana" w:cs="Verdana"/>
          <w:i/>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Yuup.</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Nice.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know it's--sometimes things happen, that you try something and it doesn't work.</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[disbelieving] Eight-</w:t>
      </w:r>
      <w:r>
        <w:rPr>
          <w:rFonts w:ascii="Verdana" w:eastAsia="Verdana" w:hAnsi="Verdana" w:cs="Verdana"/>
          <w:i/>
          <w:sz w:val="24"/>
          <w:szCs w:val="24"/>
        </w:rPr>
        <w:t>teen?</w:t>
      </w:r>
    </w:p>
    <w:p w:rsidR="00D92767" w:rsidRDefault="00D92767">
      <w:pPr>
        <w:pStyle w:val="normal0"/>
        <w:jc w:val="both"/>
        <w:rPr>
          <w:rFonts w:ascii="Verdana" w:eastAsia="Verdana" w:hAnsi="Verdana" w:cs="Verdana"/>
          <w:i/>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bro.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Doesn't work? Okay fine. </w:t>
      </w:r>
      <w:r>
        <w:rPr>
          <w:rFonts w:ascii="Verdana" w:eastAsia="Verdana" w:hAnsi="Verdana" w:cs="Verdana"/>
          <w:i/>
          <w:sz w:val="24"/>
          <w:szCs w:val="24"/>
        </w:rPr>
        <w:t>Fine.</w:t>
      </w:r>
    </w:p>
    <w:p w:rsidR="00D92767" w:rsidRDefault="00D92767">
      <w:pPr>
        <w:pStyle w:val="normal0"/>
        <w:jc w:val="both"/>
        <w:rPr>
          <w:rFonts w:ascii="Verdana" w:eastAsia="Verdana" w:hAnsi="Verdana" w:cs="Verdana"/>
          <w:i/>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You're level six now! This is how-this is how we do!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Yeah. Alright, fine. [snort] I threw </w:t>
      </w:r>
      <w:r>
        <w:rPr>
          <w:rFonts w:ascii="Verdana" w:eastAsia="Verdana" w:hAnsi="Verdana" w:cs="Verdana"/>
          <w:i/>
          <w:sz w:val="24"/>
          <w:szCs w:val="24"/>
        </w:rPr>
        <w:t>one</w:t>
      </w:r>
      <w:r>
        <w:rPr>
          <w:rFonts w:ascii="Verdana" w:eastAsia="Verdana" w:hAnsi="Verdana" w:cs="Verdana"/>
          <w:sz w:val="24"/>
          <w:szCs w:val="24"/>
        </w:rPr>
        <w:t xml:space="preserve"> of 'em off!</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 was pretty cool. Uh--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 guy with the crossbow, was the one like, with the reins, right?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yes. Uh, so, uh, you see a-- you do your second attack and it doesn't go as great, but you can still sort of see the scimitar guy, like. bouncing around behind you, um, and he's sort of bouncing backwards towards the dust cloud you guys emerged from, and uh, you actually see him get hit by a massive, massive battle wagon that emerges from the dust cloud.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see.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Son of a bitch.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a gigantic tank in the shape of a shark.</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 those guys. From like a month and a half ago.</w:t>
      </w: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it's got razor sharp teeth, it's got a cannon on top. Uh, it uh, it doesn't seem to have any sort of, uh, like, window to the- to the cockpit, it seems like--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t>
      </w:r>
      <w:r>
        <w:rPr>
          <w:rFonts w:ascii="Verdana" w:eastAsia="Verdana" w:hAnsi="Verdana" w:cs="Verdana"/>
          <w:color w:val="1155CC"/>
          <w:sz w:val="24"/>
          <w:szCs w:val="24"/>
          <w:u w:val="single"/>
        </w:rPr>
        <w:t>We're gonna need a bigger cart</w:t>
      </w:r>
      <w:r>
        <w:rPr>
          <w:rFonts w:ascii="Verdana" w:eastAsia="Verdana" w:hAnsi="Verdana" w:cs="Verdana"/>
          <w:sz w:val="24"/>
          <w:szCs w:val="24"/>
        </w:rPr>
        <w: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--the gigantic uh, uh, shark tank is - by the way, I didn't realise that I had made a- shark tank, </w:t>
      </w:r>
      <w:r>
        <w:rPr>
          <w:rFonts w:ascii="Verdana" w:eastAsia="Verdana" w:hAnsi="Verdana" w:cs="Verdana"/>
          <w:color w:val="1155CC"/>
          <w:sz w:val="24"/>
          <w:szCs w:val="24"/>
          <w:u w:val="single"/>
        </w:rPr>
        <w:t>like the show?</w:t>
      </w:r>
      <w:r>
        <w:rPr>
          <w:rFonts w:ascii="Verdana" w:eastAsia="Verdana" w:hAnsi="Verdana" w:cs="Verdana"/>
          <w:sz w:val="24"/>
          <w:szCs w:val="24"/>
        </w:rPr>
        <w:t xml:space="preserve"> Someone pointed out on Twitter like "Hey, great joke" and I was like "What are you talking- oh my god! Yes!"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[laughter] It is a great joke!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Yes it is.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shark tank, uh, you see it emerge from the dust cloud behind you, uh, and its mouth opens up and this big uh, pointy, uh, spear with these like sharp, like fangs coming out of it, start spinning, inside of its mouth.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Remind me, they like us, or they don't like us? [Clint laughs]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next in the order is Merle. Uh, you're still next to the wagon, uh, the boar wagon is to your left but it, it got pulled away, uh, pretty far away. You got the shark tank behind you, and you got the crate to your right.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 Alright. I am going to- first, I’m going to pet Garyl affectionately, [Crosstalk]</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that’s your turn-</w:t>
      </w:r>
    </w:p>
    <w:p w:rsidR="00D92767" w:rsidRDefault="00D92767">
      <w:pPr>
        <w:pStyle w:val="normal0"/>
        <w:jc w:val="both"/>
        <w:rPr>
          <w:rFonts w:ascii="Verdana" w:eastAsia="Verdana" w:hAnsi="Verdana" w:cs="Verdana"/>
          <w:b/>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Plus two, plus two-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it’s not!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It’s a free action-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get inspiration.</w:t>
      </w:r>
    </w:p>
    <w:p w:rsidR="00D92767" w:rsidRDefault="00D92767">
      <w:pPr>
        <w:pStyle w:val="normal0"/>
        <w:jc w:val="both"/>
        <w:rPr>
          <w:rFonts w:ascii="Verdana" w:eastAsia="Verdana" w:hAnsi="Verdana" w:cs="Verdana"/>
          <w:sz w:val="24"/>
          <w:szCs w:val="24"/>
          <w:shd w:val="clear" w:color="auto" w:fill="FFF2CC"/>
        </w:rPr>
      </w:pPr>
    </w:p>
    <w:p w:rsidR="00D92767" w:rsidRDefault="007F5029">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I do appreciate that, thank you so much.</w:t>
      </w:r>
    </w:p>
    <w:p w:rsidR="00D92767" w:rsidRDefault="00D92767">
      <w:pPr>
        <w:pStyle w:val="normal0"/>
        <w:ind w:left="720"/>
        <w:jc w:val="both"/>
        <w:rPr>
          <w:rFonts w:ascii="Verdana" w:eastAsia="Verdana" w:hAnsi="Verdana" w:cs="Verdana"/>
          <w:sz w:val="24"/>
          <w:szCs w:val="24"/>
          <w:shd w:val="clear" w:color="auto" w:fill="D9EAD3"/>
        </w:rPr>
      </w:pPr>
    </w:p>
    <w:p w:rsidR="00D92767" w:rsidRDefault="007F5029">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You’re welcome.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am, uh, going to, uh, I’m going to cast Spiritual Weapon, at the, uh, one charioteer still remaining.</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‘kay. What does that do? Just make some-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It’s a floating spectral weapon, uh you- it’s a-you can make a melee spell attack against a creature within five feet, [his voice changes in realisation] I’m not within five-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homie, you’re not within </w:t>
      </w:r>
      <w:r>
        <w:rPr>
          <w:rFonts w:ascii="Verdana" w:eastAsia="Verdana" w:hAnsi="Verdana" w:cs="Verdana"/>
          <w:i/>
          <w:sz w:val="24"/>
          <w:szCs w:val="24"/>
        </w:rPr>
        <w:t>8</w:t>
      </w:r>
      <w:r>
        <w:rPr>
          <w:rFonts w:ascii="Verdana" w:eastAsia="Verdana" w:hAnsi="Verdana" w:cs="Verdana"/>
          <w:sz w:val="24"/>
          <w:szCs w:val="24"/>
        </w:rPr>
        <w:t xml:space="preserve"> five feets. You need to-[Crosstalk]</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Where’s he at?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you can- you can definitely get over there.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Is he back on my cart?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I’m on Garyl too. [Crosstalk]</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Garyl make a move towards him so I can get in striking distance?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for sure. </w:t>
      </w:r>
    </w:p>
    <w:p w:rsidR="00D92767" w:rsidRDefault="00D92767">
      <w:pPr>
        <w:pStyle w:val="normal0"/>
        <w:jc w:val="both"/>
        <w:rPr>
          <w:rFonts w:ascii="Verdana" w:eastAsia="Verdana" w:hAnsi="Verdana" w:cs="Verdana"/>
          <w:sz w:val="24"/>
          <w:szCs w:val="24"/>
        </w:rPr>
      </w:pPr>
    </w:p>
    <w:p w:rsidR="00D92767" w:rsidRDefault="007F5029">
      <w:pPr>
        <w:pStyle w:val="normal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Yeah, it’s no problem.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I’m Counting Garyl’s movement as your- your movement.</w:t>
      </w:r>
    </w:p>
    <w:p w:rsidR="00D92767" w:rsidRDefault="00D92767">
      <w:pPr>
        <w:pStyle w:val="normal0"/>
        <w:jc w:val="both"/>
        <w:rPr>
          <w:rFonts w:ascii="Verdana" w:eastAsia="Verdana" w:hAnsi="Verdana" w:cs="Verdana"/>
          <w:sz w:val="24"/>
          <w:szCs w:val="24"/>
        </w:rPr>
      </w:pPr>
    </w:p>
    <w:p w:rsidR="00D92767" w:rsidRDefault="007F5029">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Garyl, get me there.</w:t>
      </w:r>
    </w:p>
    <w:p w:rsidR="00D92767" w:rsidRDefault="00D92767">
      <w:pPr>
        <w:pStyle w:val="normal0"/>
        <w:jc w:val="both"/>
        <w:rPr>
          <w:rFonts w:ascii="Verdana" w:eastAsia="Verdana" w:hAnsi="Verdana" w:cs="Verdana"/>
          <w:sz w:val="24"/>
          <w:szCs w:val="24"/>
        </w:rPr>
      </w:pPr>
    </w:p>
    <w:p w:rsidR="00D92767" w:rsidRDefault="007F5029">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Absolutely, you got a range of 100 feet, homie, that’s no problem.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sz w:val="24"/>
          <w:szCs w:val="24"/>
        </w:rPr>
        <w:t>[Everyone grunts okays]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Holy shit, that’s insane range.</w:t>
      </w:r>
    </w:p>
    <w:p w:rsidR="00D92767" w:rsidRDefault="00D92767">
      <w:pPr>
        <w:pStyle w:val="normal0"/>
        <w:jc w:val="both"/>
        <w:rPr>
          <w:rFonts w:ascii="Verdana" w:eastAsia="Verdana" w:hAnsi="Verdana" w:cs="Verdana"/>
          <w:sz w:val="24"/>
          <w:szCs w:val="24"/>
        </w:rPr>
      </w:pPr>
    </w:p>
    <w:p w:rsidR="00D92767" w:rsidRDefault="007F5029">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I’m a hoooooooooooooooorse!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so the horse, Garyl, uh, is it a horse or a unicorn? ‘Cause we keep interchanging.</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Unicorn! He’s a unicorn.</w:t>
      </w:r>
    </w:p>
    <w:p w:rsidR="00D92767" w:rsidRDefault="00D92767">
      <w:pPr>
        <w:pStyle w:val="normal0"/>
        <w:jc w:val="both"/>
        <w:rPr>
          <w:rFonts w:ascii="Verdana" w:eastAsia="Verdana" w:hAnsi="Verdana" w:cs="Verdana"/>
          <w:sz w:val="24"/>
          <w:szCs w:val="24"/>
        </w:rPr>
      </w:pPr>
    </w:p>
    <w:p w:rsidR="00D92767" w:rsidRDefault="007F5029">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Um, I look like a unicorn.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it’s just a glandular condition.</w:t>
      </w:r>
    </w:p>
    <w:p w:rsidR="00D92767" w:rsidRDefault="00D92767">
      <w:pPr>
        <w:pStyle w:val="normal0"/>
        <w:jc w:val="both"/>
        <w:rPr>
          <w:rFonts w:ascii="Verdana" w:eastAsia="Verdana" w:hAnsi="Verdana" w:cs="Verdana"/>
          <w:sz w:val="24"/>
          <w:szCs w:val="24"/>
        </w:rPr>
      </w:pPr>
    </w:p>
    <w:p w:rsidR="00D92767" w:rsidRDefault="007F5029">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It’s a spectral, I mean, I mean, I uni- I’m spe- I have no- I’m whatever Taako wants me to be. Whatever he wants me to look like. Look-look at him right now.</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Wow.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Taako flicks his wrist, and Garyl has a second horn all of a sudden.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Holy shit.</w:t>
      </w:r>
    </w:p>
    <w:p w:rsidR="00D92767" w:rsidRDefault="00D92767">
      <w:pPr>
        <w:pStyle w:val="normal0"/>
        <w:jc w:val="both"/>
        <w:rPr>
          <w:rFonts w:ascii="Verdana" w:eastAsia="Verdana" w:hAnsi="Verdana" w:cs="Verdana"/>
          <w:sz w:val="24"/>
          <w:szCs w:val="24"/>
        </w:rPr>
      </w:pPr>
    </w:p>
    <w:p w:rsidR="00D92767" w:rsidRDefault="007F5029">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 xml:space="preserve">Garyl: </w:t>
      </w:r>
      <w:r>
        <w:rPr>
          <w:rFonts w:ascii="Verdana" w:eastAsia="Verdana" w:hAnsi="Verdana" w:cs="Verdana"/>
          <w:sz w:val="24"/>
          <w:szCs w:val="24"/>
          <w:shd w:val="clear" w:color="auto" w:fill="D9EAD3"/>
        </w:rPr>
        <w:t>Check that shit out.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we actually- okay, we have a word for one of those, actually, it’s called a deer.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Naw, naw, naw, naw naw naw naw.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He’s got one of them on his nose like a rhino, and one on his head like a unicorn.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a binacorn. </w:t>
      </w:r>
    </w:p>
    <w:p w:rsidR="00D92767" w:rsidRDefault="00D92767">
      <w:pPr>
        <w:pStyle w:val="normal0"/>
        <w:jc w:val="both"/>
        <w:rPr>
          <w:rFonts w:ascii="Verdana" w:eastAsia="Verdana" w:hAnsi="Verdana" w:cs="Verdana"/>
          <w:sz w:val="24"/>
          <w:szCs w:val="24"/>
        </w:rPr>
      </w:pPr>
    </w:p>
    <w:p w:rsidR="00D92767" w:rsidRDefault="007F5029">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xml:space="preserve"> Dear Diary, I’m a binacorn, I got 2 rainbow colored horns coming off of me, and it’s amaaaaziiiiiiing.</w:t>
      </w:r>
    </w:p>
    <w:p w:rsidR="00D92767" w:rsidRDefault="00D92767">
      <w:pPr>
        <w:pStyle w:val="normal0"/>
        <w:ind w:left="720"/>
        <w:jc w:val="both"/>
        <w:rPr>
          <w:rFonts w:ascii="Verdana" w:eastAsia="Verdana" w:hAnsi="Verdana" w:cs="Verdana"/>
          <w:sz w:val="24"/>
          <w:szCs w:val="24"/>
          <w:shd w:val="clear" w:color="auto" w:fill="D9EAD3"/>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Hell yeah.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[Singing] Gaaaaryl, the Binacorn.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Garyl the Binacorn runs you, uh, Merle, over, uh, adjacent to the boar wagon. The two of you are over there.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cast Spiritual Weapon.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it’s [Dice roll]-</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like the power of prayer?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that’s 18, so if it’s a melee attack, I add strength to it, right? So I add 2 to that, so that’s 20.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Nice.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So that’s gonna be a hit.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Nice.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good math.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Thanks, for a change.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is your spirit weapon-- what does your spirit weapon look like?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looks like a big tennis racket with a waffle iron on the front of it.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Niiice.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 does that even? Okay.</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Wait, what?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[Laughs] Hold on. </w:t>
      </w: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Hold on. It could’ve been-it could’ve been anything, And what he did was like the craziest homemade home defense implement I’ve ever heard of-</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then </w:t>
      </w:r>
      <w:r>
        <w:rPr>
          <w:rFonts w:ascii="Verdana" w:eastAsia="Verdana" w:hAnsi="Verdana" w:cs="Verdana"/>
          <w:color w:val="1155CC"/>
          <w:sz w:val="24"/>
          <w:szCs w:val="24"/>
          <w:u w:val="single"/>
        </w:rPr>
        <w:t>Joe Pesci</w:t>
      </w:r>
      <w:r>
        <w:rPr>
          <w:rFonts w:ascii="Verdana" w:eastAsia="Verdana" w:hAnsi="Verdana" w:cs="Verdana"/>
          <w:sz w:val="24"/>
          <w:szCs w:val="24"/>
        </w:rPr>
        <w:t xml:space="preserve">- It falls on Joe Pesci's face- </w:t>
      </w:r>
    </w:p>
    <w:p w:rsidR="00D92767" w:rsidRDefault="007F5029">
      <w:pPr>
        <w:pStyle w:val="normal0"/>
        <w:jc w:val="both"/>
        <w:rPr>
          <w:rFonts w:ascii="Verdana" w:eastAsia="Verdana" w:hAnsi="Verdana" w:cs="Verdana"/>
          <w:sz w:val="24"/>
          <w:szCs w:val="24"/>
        </w:rPr>
      </w:pPr>
      <w:r>
        <w:rPr>
          <w:rFonts w:ascii="Verdana" w:eastAsia="Verdana" w:hAnsi="Verdana" w:cs="Verdana"/>
          <w:sz w:val="24"/>
          <w:szCs w:val="24"/>
        </w:rPr>
        <w:t>[Crosstalk and Griffin laughing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color w:val="1155CC"/>
          <w:sz w:val="24"/>
          <w:szCs w:val="24"/>
          <w:u w:val="single"/>
        </w:rPr>
        <w:t>Home Alone</w:t>
      </w:r>
      <w:r>
        <w:rPr>
          <w:rFonts w:ascii="Verdana" w:eastAsia="Verdana" w:hAnsi="Verdana" w:cs="Verdana"/>
          <w:sz w:val="24"/>
          <w:szCs w:val="24"/>
        </w:rPr>
        <w:t xml:space="preserve">, it’s absolutely Home Alone, and it’s real hot, so it’s gonna leave an impression on his face.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 looks like </w:t>
      </w:r>
      <w:r>
        <w:rPr>
          <w:rFonts w:ascii="Verdana" w:eastAsia="Verdana" w:hAnsi="Verdana" w:cs="Verdana"/>
          <w:color w:val="1155CC"/>
          <w:sz w:val="24"/>
          <w:szCs w:val="24"/>
          <w:u w:val="single"/>
        </w:rPr>
        <w:t>Buzz’s tarantula</w:t>
      </w:r>
      <w:r>
        <w:rPr>
          <w:rFonts w:ascii="Verdana" w:eastAsia="Verdana" w:hAnsi="Verdana" w:cs="Verdana"/>
          <w:sz w:val="24"/>
          <w:szCs w:val="24"/>
        </w:rPr>
        <w:t xml:space="preserve">.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So, I roll a d8-</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Ohhh.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Two d8--</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--plus two, so it’s two times-so that’s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Eight,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Plus two, so that’s twenty.</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Yeah.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20 points of damage?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20 points of damage with my waffle iron.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yeah, he, uh, you- you conk him down on the head, and he, uh, goes completely unconscious, and falls backwards off the wagon, and you see his bubble deploy.</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[Makes Bubble Noises]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 side of his head looks like Archie, right?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Uh, as he, uh falls off the wagon--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Can I grab the reins or is it--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uh, the uh, it’s not your turn, the, uh, boar--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--actually seems enraged that you have conquered its two riders. Uh, and he lets out another beastial roar. But it’s not his turn. It is in fact--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Eat that shit, boar.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feel like I haven’t taken a turn since the last time the crate moved.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did I skip you, Taako?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you skipped me, my dude.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sorry. Yeah, you should’ve gone before-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I took two turns.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should’ve gone before Merle.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alright.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Taako, it is your turn. Uh, we’ll- we’ll drop- we’ll drop you in now. The boar is fuckin super angry.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w:t>
      </w:r>
    </w:p>
    <w:p w:rsidR="00D92767" w:rsidRDefault="00D92767">
      <w:pPr>
        <w:pStyle w:val="normal0"/>
        <w:jc w:val="both"/>
        <w:rPr>
          <w:rFonts w:ascii="Verdana" w:eastAsia="Verdana" w:hAnsi="Verdana" w:cs="Verdana"/>
          <w:b/>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got the shark tank behind you, spinning up something nasty. And you got the crate to your right.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Sings Jaws theme</w:t>
      </w:r>
      <w:r>
        <w:rPr>
          <w:rFonts w:ascii="Verdana" w:eastAsia="Verdana" w:hAnsi="Verdana" w:cs="Verdana"/>
          <w:sz w:val="24"/>
          <w:szCs w:val="24"/>
        </w:rPr>
        <w: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Gooooooot it.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[Continues]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mean, I mean I like, I guess I should, awww man.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The crate seems is-though mysterious, rather non threatening.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the crate’s just gonna- I’m not gonna attack the crate.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Crate’s just chillin’ for all we know.</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[Singing more]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It could be full of, like, stuffed animals.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was thinking about, uh- Okay. Dad’s Jaws music is making it hard to think,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Bum bum---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Stop it.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sz w:val="24"/>
          <w:szCs w:val="24"/>
        </w:rPr>
        <w:t>[Laughs]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--bumbum.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Nope.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bum.</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Uhhhh... [Crosstalk]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That’s the only way he’ll learn, squirt him with the spray bottle.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[Continues, but sings </w:t>
      </w:r>
      <w:r>
        <w:rPr>
          <w:rFonts w:ascii="Verdana" w:eastAsia="Verdana" w:hAnsi="Verdana" w:cs="Verdana"/>
          <w:color w:val="1155CC"/>
          <w:sz w:val="24"/>
          <w:szCs w:val="24"/>
          <w:u w:val="single"/>
        </w:rPr>
        <w:t>Star Wars</w:t>
      </w:r>
      <w:r>
        <w:rPr>
          <w:rFonts w:ascii="Verdana" w:eastAsia="Verdana" w:hAnsi="Verdana" w:cs="Verdana"/>
          <w:sz w:val="24"/>
          <w:szCs w:val="24"/>
        </w:rPr>
        <w: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This is- you’re costing us thousands of- tens of thousands of millions  of dollars.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Tens of thousands of dollars. Uh, yeah, y’know, I think I’m gonna cast- I’m just gonna cast Fireball on the boar, I don't know.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that seems probably pretty good.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seems like a good thing to do. Yeah, I’m just gonna cast Fireball, on the boar, ‘cause, ‘cause I-this-this shark is serious, but I think we’re closer to being able to deal with this boar situation.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the- is the shark right behind the boar-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nah, you're way- it’s, it’s it’s it’s pretty far back. It literally- it just came outta that dust cloud that you emerged from like 30 seconds ago, so.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So you have to make it- the boar has to make a dexterity saving throw.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my god. Welp, lemme do my trick!</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With those hooves?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How much dexterity modifier he gets- [Roll] That’s a two. That’s a fun- a fun tip for you at home, DMs, just roll a d4! And use whatever number! It’s a quick lil shortcut. [Roll] Ah- thirteen.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So now I roll a d20?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Naw, you gotta- it’s your, spellcasting modifier.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[Whispering] This happens to me all the time.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What’s your intellect- what’s your intelligence? What’s your intelligence?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My intelligence is, uh, 17.</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off the chart-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it’s a bonus plus 3.</w:t>
      </w: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Plus- plus 3, and you're proficient in spellcasting so that’s +2?</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Plus--I have a +3 proficiency bonus.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so that’s 6, and then you have the +1 from the Umbrastaff, so it’s actually +7, so 15, is your- to dodge.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7+8.</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ah, that does not- I did not save, you fireballed this boar.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Hold on- hold on to your butt, boar. </w:t>
      </w:r>
    </w:p>
    <w:p w:rsidR="00D92767" w:rsidRDefault="00D92767">
      <w:pPr>
        <w:pStyle w:val="normal0"/>
        <w:jc w:val="both"/>
        <w:rPr>
          <w:rFonts w:ascii="Verdana" w:eastAsia="Verdana" w:hAnsi="Verdana" w:cs="Verdana"/>
          <w:b/>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 What does the boar have to roll to hold onto its butt?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also, and also, Magnus hold onto your butt, since you are, you’re sort of, your fate is kinda bound to this boar a little bit.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Snap.</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I’m riding along next to him on Garyl.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Oh yeah, that’s a good point. </w:t>
      </w:r>
    </w:p>
    <w:p w:rsidR="00D92767" w:rsidRDefault="00D92767">
      <w:pPr>
        <w:pStyle w:val="normal0"/>
        <w:jc w:val="both"/>
        <w:rPr>
          <w:rFonts w:ascii="Verdana" w:eastAsia="Verdana" w:hAnsi="Verdana" w:cs="Verdana"/>
          <w:sz w:val="24"/>
          <w:szCs w:val="24"/>
        </w:rPr>
      </w:pPr>
    </w:p>
    <w:p w:rsidR="00D92767" w:rsidRDefault="007F5029">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Hey! Who wants bacon?</w:t>
      </w:r>
      <w:r>
        <w:rPr>
          <w:rFonts w:ascii="Verdana" w:eastAsia="Verdana" w:hAnsi="Verdana" w:cs="Verdana"/>
          <w:sz w:val="24"/>
          <w:szCs w:val="24"/>
        </w:rPr>
        <w:t xml:space="preserve"> [Laughter]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couldn’t- I sorta thought that’s what you were doing, taking a long time, but-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it’s no problem.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Uhmm, Griffin, will you edit out, the five minutes of silence while Justin came up with that line?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 Sure.</w:t>
      </w:r>
    </w:p>
    <w:p w:rsidR="00D92767" w:rsidRDefault="007F5029">
      <w:pPr>
        <w:pStyle w:val="normal0"/>
        <w:jc w:val="both"/>
        <w:rPr>
          <w:rFonts w:ascii="Verdana" w:eastAsia="Verdana" w:hAnsi="Verdana" w:cs="Verdana"/>
          <w:sz w:val="24"/>
          <w:szCs w:val="24"/>
        </w:rPr>
      </w:pPr>
      <w:r>
        <w:rPr>
          <w:rFonts w:ascii="Verdana" w:eastAsia="Verdana" w:hAnsi="Verdana" w:cs="Verdana"/>
          <w:sz w:val="24"/>
          <w:szCs w:val="24"/>
        </w:rPr>
        <w:t xml:space="preserve">[Clint laughs]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I do 33 points of damage.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Fuck me running!</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Whhoaaaaa!</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it’s 8 d6, homie.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Look, the- the boar’s kids felt that.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 uh, you set this boar on fire. Uh, this boar is now, uh, it’s not- it’s not on fire. It’s on fire for, like, a brief moment, but it is definitely struggling, uh, it seems very angry, its armor is like super heated, and you hear it sort of sizzling, and there is, actually, kinda a nice smell in the air-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sz w:val="24"/>
          <w:szCs w:val="24"/>
        </w:rPr>
        <w:t>[Chorus of Yeah]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good eatin’.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Pig roast! Put an apple in its mouth! </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but yeah. He seems like he’s, like a stiff wind could knock this boar over. Uh, next in the order though, is-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Is the stiff wind-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--is the stiff wind. [Whistles] The boar falls over dead. No, uh, next in the order is, uh, the crate! And the crate-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Waves at you.</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Actually, falls apart. The walls of the crate and roof of the quate- [sic] crate sorta just fall off the sides of the wagon, and it is basically just like a big flatbed, uhhhh, with a, uh, a small component in the front, uh a small compartment in the front, uh, where somebody is controlling the wagon, and on it are, uh, three, uh, humanoids of different races, and they’re all wearing cricket masks. And two of them have some gnarly looking handaxes and big poles, and, uh, those two are actually going to sorta use those poles to sort of vault over onto, uh, your battlewagon.</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[Dice roll] One of ‘em crits. That was a good jump. [Dice roll] The other one gets a 19, so they both make it onto, uh, the battlewagon. One of them lands sort of on the hood, and one of them sorta launches and lands on the side of the car, it’s like holding onto the windows on the right side of the car. The third one, uh, doesn’t seem to have any sort of perceivable weapons. Instead they have a glowing purple orb, uh, and, this cricket person holds up this orb that starts pulsating with this light, uh, and points a finger at you, Taako, in the back of the car. And you’re going to need to make a wisdom saving throw.</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That is a… 3. [snorts]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That’s--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think that’s a success!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that does it, yeah! Congratulations, yeah, it was a two- it was a two, you needed to beat a two, so.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Oh great. Aww, great!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actually that is very, that is very insufficient. Um, Taako you have been dominated…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Noooo…</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By this cricket person, and you don’t have any control over your body right now.</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cricket person does. You actually hear the sound of crickets in your head.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Mhmm. Cool.</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um, and you, uh-- but you have no control of your body. You hoist yourself up out of the gunner chamber, where you were standing.</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unsnap your safety harness.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[snicker] Sweet.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throw it off the side of the car.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great!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the safety harness is the thing that bubbles when you fall off, right?</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huh.</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Cool.</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then you run and take a diving leap off the back of the car.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Garyl!</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That sounds like two actions.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it’s technically all movement. He moved less than 30 feet. So you take off your safety harness and you just chuck yourself off of the back of the </w:t>
      </w:r>
      <w:r>
        <w:rPr>
          <w:rFonts w:ascii="Verdana" w:eastAsia="Verdana" w:hAnsi="Verdana" w:cs="Verdana"/>
          <w:sz w:val="24"/>
          <w:szCs w:val="24"/>
        </w:rPr>
        <w:lastRenderedPageBreak/>
        <w:t>wagon. Um, and you uh, you get a good leap, you’re sort of flying backwards. And uh, just as you hear Hurley shout:</w:t>
      </w:r>
    </w:p>
    <w:p w:rsidR="00D92767" w:rsidRDefault="00D92767">
      <w:pPr>
        <w:pStyle w:val="normal0"/>
        <w:jc w:val="both"/>
        <w:rPr>
          <w:rFonts w:ascii="Verdana" w:eastAsia="Verdana" w:hAnsi="Verdana" w:cs="Verdana"/>
          <w:sz w:val="24"/>
          <w:szCs w:val="24"/>
        </w:rPr>
      </w:pPr>
    </w:p>
    <w:p w:rsidR="00D92767" w:rsidRDefault="007F5029">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No!</w:t>
      </w:r>
    </w:p>
    <w:p w:rsidR="00D92767" w:rsidRDefault="00D92767">
      <w:pPr>
        <w:pStyle w:val="normal0"/>
        <w:ind w:left="72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she looks behind her, uh, you hear something. You hear, uh, [motorcycle noises] uh, and from behind the uh, uh, shark tank, you see a stream of dust come up on you as you’re flying through the air, again in bullet time, again in slow motion. Uh, and you’re snatched out of the air like a foul ball, by a gigantic furry hand.</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sz w:val="24"/>
          <w:szCs w:val="24"/>
        </w:rPr>
        <w:t>[Travis gasps]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placed down into the sidecar of a motorcycle.</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sz w:val="24"/>
          <w:szCs w:val="24"/>
        </w:rPr>
        <w:t>[Clint laughs]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driving that motorcycle, you see Klaarg the bugbear.</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[gasps] Hell yes!</w:t>
      </w:r>
    </w:p>
    <w:p w:rsidR="00D92767" w:rsidRDefault="00D92767">
      <w:pPr>
        <w:pStyle w:val="normal0"/>
        <w:jc w:val="both"/>
        <w:rPr>
          <w:rFonts w:ascii="Verdana" w:eastAsia="Verdana" w:hAnsi="Verdana" w:cs="Verdana"/>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My boy!</w:t>
      </w:r>
    </w:p>
    <w:p w:rsidR="00D92767" w:rsidRDefault="00D92767">
      <w:pPr>
        <w:pStyle w:val="normal0"/>
        <w:jc w:val="both"/>
        <w:rPr>
          <w:rFonts w:ascii="Verdana" w:eastAsia="Verdana" w:hAnsi="Verdana" w:cs="Verdana"/>
          <w:b/>
          <w:sz w:val="24"/>
          <w:szCs w:val="24"/>
        </w:rPr>
      </w:pPr>
    </w:p>
    <w:p w:rsidR="00D92767" w:rsidRDefault="007F50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Who looks at you and says, uh:</w:t>
      </w:r>
    </w:p>
    <w:p w:rsidR="00D92767" w:rsidRDefault="00D92767">
      <w:pPr>
        <w:pStyle w:val="normal0"/>
        <w:jc w:val="both"/>
        <w:rPr>
          <w:rFonts w:ascii="Verdana" w:eastAsia="Verdana" w:hAnsi="Verdana" w:cs="Verdana"/>
          <w:sz w:val="24"/>
          <w:szCs w:val="24"/>
        </w:rPr>
      </w:pPr>
    </w:p>
    <w:p w:rsidR="00862178" w:rsidRDefault="007F5029" w:rsidP="00862178">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Klaarg : </w:t>
      </w:r>
      <w:r>
        <w:rPr>
          <w:rFonts w:ascii="Verdana" w:eastAsia="Verdana" w:hAnsi="Verdana" w:cs="Verdana"/>
          <w:sz w:val="24"/>
          <w:szCs w:val="24"/>
          <w:shd w:val="clear" w:color="auto" w:fill="EFEFEF"/>
        </w:rPr>
        <w:t>Wow, that was a close one, wasn’t it?</w:t>
      </w:r>
    </w:p>
    <w:p w:rsidR="00D92767" w:rsidRDefault="00D92767">
      <w:pPr>
        <w:pStyle w:val="normal0"/>
        <w:jc w:val="both"/>
        <w:rPr>
          <w:rFonts w:ascii="Verdana" w:eastAsia="Verdana" w:hAnsi="Verdana" w:cs="Verdana"/>
          <w:sz w:val="24"/>
          <w:szCs w:val="24"/>
        </w:rPr>
      </w:pPr>
    </w:p>
    <w:sectPr w:rsidR="00D92767" w:rsidSect="00D92767">
      <w:headerReference w:type="default" r:id="rId6"/>
      <w:footerReference w:type="default" r:id="rId7"/>
      <w:pgSz w:w="12240" w:h="15840"/>
      <w:pgMar w:top="1440" w:right="117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BD4" w:rsidRDefault="001F0BD4" w:rsidP="00D92767">
      <w:pPr>
        <w:spacing w:line="240" w:lineRule="auto"/>
      </w:pPr>
      <w:r>
        <w:separator/>
      </w:r>
    </w:p>
  </w:endnote>
  <w:endnote w:type="continuationSeparator" w:id="0">
    <w:p w:rsidR="001F0BD4" w:rsidRDefault="001F0BD4" w:rsidP="00D927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767" w:rsidRDefault="00D92767">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BD4" w:rsidRDefault="001F0BD4" w:rsidP="00D92767">
      <w:pPr>
        <w:spacing w:line="240" w:lineRule="auto"/>
      </w:pPr>
      <w:r>
        <w:separator/>
      </w:r>
    </w:p>
  </w:footnote>
  <w:footnote w:type="continuationSeparator" w:id="0">
    <w:p w:rsidR="001F0BD4" w:rsidRDefault="001F0BD4" w:rsidP="00D9276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767" w:rsidRDefault="00D92767">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D92767"/>
    <w:rsid w:val="001F0BD4"/>
    <w:rsid w:val="007F5029"/>
    <w:rsid w:val="00862178"/>
    <w:rsid w:val="00921C46"/>
    <w:rsid w:val="00B96AE8"/>
    <w:rsid w:val="00D92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C46"/>
  </w:style>
  <w:style w:type="paragraph" w:styleId="Heading1">
    <w:name w:val="heading 1"/>
    <w:basedOn w:val="normal0"/>
    <w:next w:val="normal0"/>
    <w:rsid w:val="00D92767"/>
    <w:pPr>
      <w:keepNext/>
      <w:keepLines/>
      <w:spacing w:before="400" w:after="120"/>
      <w:outlineLvl w:val="0"/>
    </w:pPr>
    <w:rPr>
      <w:sz w:val="40"/>
      <w:szCs w:val="40"/>
    </w:rPr>
  </w:style>
  <w:style w:type="paragraph" w:styleId="Heading2">
    <w:name w:val="heading 2"/>
    <w:basedOn w:val="normal0"/>
    <w:next w:val="normal0"/>
    <w:rsid w:val="00D92767"/>
    <w:pPr>
      <w:keepNext/>
      <w:keepLines/>
      <w:spacing w:before="360" w:after="120"/>
      <w:outlineLvl w:val="1"/>
    </w:pPr>
    <w:rPr>
      <w:sz w:val="32"/>
      <w:szCs w:val="32"/>
    </w:rPr>
  </w:style>
  <w:style w:type="paragraph" w:styleId="Heading3">
    <w:name w:val="heading 3"/>
    <w:basedOn w:val="normal0"/>
    <w:next w:val="normal0"/>
    <w:rsid w:val="00D92767"/>
    <w:pPr>
      <w:keepNext/>
      <w:keepLines/>
      <w:spacing w:before="320" w:after="80"/>
      <w:outlineLvl w:val="2"/>
    </w:pPr>
    <w:rPr>
      <w:color w:val="434343"/>
      <w:sz w:val="28"/>
      <w:szCs w:val="28"/>
    </w:rPr>
  </w:style>
  <w:style w:type="paragraph" w:styleId="Heading4">
    <w:name w:val="heading 4"/>
    <w:basedOn w:val="normal0"/>
    <w:next w:val="normal0"/>
    <w:rsid w:val="00D92767"/>
    <w:pPr>
      <w:keepNext/>
      <w:keepLines/>
      <w:spacing w:before="280" w:after="80"/>
      <w:outlineLvl w:val="3"/>
    </w:pPr>
    <w:rPr>
      <w:color w:val="666666"/>
      <w:sz w:val="24"/>
      <w:szCs w:val="24"/>
    </w:rPr>
  </w:style>
  <w:style w:type="paragraph" w:styleId="Heading5">
    <w:name w:val="heading 5"/>
    <w:basedOn w:val="normal0"/>
    <w:next w:val="normal0"/>
    <w:rsid w:val="00D92767"/>
    <w:pPr>
      <w:keepNext/>
      <w:keepLines/>
      <w:spacing w:before="240" w:after="80"/>
      <w:outlineLvl w:val="4"/>
    </w:pPr>
    <w:rPr>
      <w:color w:val="666666"/>
    </w:rPr>
  </w:style>
  <w:style w:type="paragraph" w:styleId="Heading6">
    <w:name w:val="heading 6"/>
    <w:basedOn w:val="normal0"/>
    <w:next w:val="normal0"/>
    <w:rsid w:val="00D9276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92767"/>
  </w:style>
  <w:style w:type="paragraph" w:styleId="Title">
    <w:name w:val="Title"/>
    <w:basedOn w:val="normal0"/>
    <w:next w:val="normal0"/>
    <w:rsid w:val="00D92767"/>
    <w:pPr>
      <w:keepNext/>
      <w:keepLines/>
      <w:spacing w:after="60"/>
    </w:pPr>
    <w:rPr>
      <w:sz w:val="52"/>
      <w:szCs w:val="52"/>
    </w:rPr>
  </w:style>
  <w:style w:type="paragraph" w:styleId="Subtitle">
    <w:name w:val="Subtitle"/>
    <w:basedOn w:val="normal0"/>
    <w:next w:val="normal0"/>
    <w:rsid w:val="00D9276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8612</Words>
  <Characters>49094</Characters>
  <Application>Microsoft Office Word</Application>
  <DocSecurity>0</DocSecurity>
  <Lines>409</Lines>
  <Paragraphs>115</Paragraphs>
  <ScaleCrop>false</ScaleCrop>
  <Company/>
  <LinksUpToDate>false</LinksUpToDate>
  <CharactersWithSpaces>57591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2018-02-08T01:39:00Z</dcterms:created>
  <dcterms:modified xsi:type="dcterms:W3CDTF">2018-02-08T02:20:00Z</dcterms:modified>
</cp:coreProperties>
</file>