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05" w:hanging="2820"/>
        <w:contextualSpacing w:val="0"/>
        <w:jc w:val="center"/>
        <w:rPr>
          <w:rFonts w:ascii="Verdana" w:cs="Verdana" w:eastAsia="Verdana" w:hAnsi="Verdana"/>
          <w:sz w:val="32"/>
          <w:szCs w:val="32"/>
        </w:rPr>
      </w:pPr>
      <w:r w:rsidDel="00000000" w:rsidR="00000000" w:rsidRPr="00000000">
        <w:rPr>
          <w:sz w:val="32"/>
          <w:szCs w:val="32"/>
          <w:rtl w:val="0"/>
        </w:rPr>
        <w:t xml:space="preserve"> </w:t>
      </w:r>
      <w:r w:rsidDel="00000000" w:rsidR="00000000" w:rsidRPr="00000000">
        <w:rPr>
          <w:rFonts w:ascii="Verdana" w:cs="Verdana" w:eastAsia="Verdana" w:hAnsi="Verdana"/>
          <w:sz w:val="32"/>
          <w:szCs w:val="32"/>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hanging="217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289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289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hanging="2895"/>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w:t>
      </w:r>
      <w:r w:rsidDel="00000000" w:rsidR="00000000" w:rsidRPr="00000000">
        <w:rPr>
          <w:rtl w:val="0"/>
        </w:rPr>
        <w:t xml:space="preserve">n</w:t>
      </w:r>
      <w:r w:rsidDel="00000000" w:rsidR="00000000" w:rsidRPr="00000000">
        <w:rPr>
          <w:rFonts w:ascii="Verdana" w:cs="Verdana" w:eastAsia="Verdana" w:hAnsi="Verdana"/>
          <w:sz w:val="24"/>
          <w:szCs w:val="24"/>
          <w:rtl w:val="0"/>
        </w:rPr>
        <w:t xml:space="preserve">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Episode 3 - Here There Be Gerblins - Chapter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Last time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Up there you see another goblin, and next to him you see an unconscious human man. He sounds like Kelsey Grammar. And he looks like Common. He’s a one hell of a goblin.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Yeemik</w:t>
      </w:r>
      <w:r w:rsidDel="00000000" w:rsidR="00000000" w:rsidRPr="00000000">
        <w:rPr>
          <w:rFonts w:ascii="Verdana" w:cs="Verdana" w:eastAsia="Verdana" w:hAnsi="Verdana"/>
          <w:sz w:val="24"/>
          <w:szCs w:val="24"/>
          <w:shd w:fill="efefef" w:val="clear"/>
          <w:rtl w:val="0"/>
        </w:rPr>
        <w:t xml:space="preserve">: I have a proposition for you. I will let you leave this cave, with your Barry Bluejeans, alive and unharmed. I want you to depose our current employer, whose name is Klaaaarg.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Klarg is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 looks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 looks pretty bad-ass.</w:t>
      </w:r>
      <w:r w:rsidDel="00000000" w:rsidR="00000000" w:rsidRPr="00000000">
        <w:rPr>
          <w:rtl w:val="0"/>
        </w:rPr>
        <w:tab/>
        <w:tab/>
        <w:tab/>
        <w:tab/>
        <w:tab/>
        <w:tab/>
        <w:tab/>
        <w:tab/>
        <w:tab/>
        <w:tab/>
        <w:tab/>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 cast Charm Person, on Klarg.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he brings you out the most aromatic oolong tea you have ever tasted. [cracking up] It is enough to level all three of you up to level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happened to</w:t>
      </w:r>
      <w:r w:rsidDel="00000000" w:rsidR="00000000" w:rsidRPr="00000000">
        <w:rPr>
          <w:shd w:fill="d9ead3" w:val="clear"/>
          <w:rtl w:val="0"/>
        </w:rPr>
        <w:t xml:space="preserve"> </w:t>
      </w:r>
      <w:r w:rsidDel="00000000" w:rsidR="00000000" w:rsidRPr="00000000">
        <w:rPr>
          <w:rFonts w:ascii="Verdana" w:cs="Verdana" w:eastAsia="Verdana" w:hAnsi="Verdana"/>
          <w:sz w:val="24"/>
          <w:szCs w:val="24"/>
          <w:shd w:fill="d9ead3" w:val="clear"/>
          <w:rtl w:val="0"/>
        </w:rPr>
        <w:t xml:space="preserve">Gundren?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Klarg</w:t>
      </w:r>
      <w:r w:rsidDel="00000000" w:rsidR="00000000" w:rsidRPr="00000000">
        <w:rPr>
          <w:rFonts w:ascii="Verdana" w:cs="Verdana" w:eastAsia="Verdana" w:hAnsi="Verdana"/>
          <w:sz w:val="24"/>
          <w:szCs w:val="24"/>
          <w:shd w:fill="efefef" w:val="clear"/>
          <w:rtl w:val="0"/>
        </w:rPr>
        <w:t xml:space="preserve">: We were contracted to acquire, uh</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uh, Gund</w:t>
      </w:r>
      <w:r w:rsidDel="00000000" w:rsidR="00000000" w:rsidRPr="00000000">
        <w:rPr>
          <w:shd w:fill="efefef" w:val="clear"/>
          <w:rtl w:val="0"/>
        </w:rPr>
        <w:t xml:space="preserve">en, and deliver him to The Black Spi</w:t>
      </w:r>
      <w:r w:rsidDel="00000000" w:rsidR="00000000" w:rsidRPr="00000000">
        <w:rPr>
          <w:rFonts w:ascii="Verdana" w:cs="Verdana" w:eastAsia="Verdana" w:hAnsi="Verdana"/>
          <w:sz w:val="24"/>
          <w:szCs w:val="24"/>
          <w:shd w:fill="efefef" w:val="clear"/>
          <w:rtl w:val="0"/>
        </w:rPr>
        <w:t xml:space="preserve">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Klarg is gonna wake up soon, and I don’t wanna be here when that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Barry Bluejeans is amenable to that, he’s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Yeah let's get the hell out of this cave, I am not a big fan of this cave. My name’s Barry Bluejeans.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shd w:fill="fff2cc"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Once again the yawning portal opens before you! Abandon all hope, ye who enter...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[INTRO MUSIC: "Déjà Vu" by Mort Garson (</w:t>
      </w:r>
      <w:hyperlink r:id="rId6">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the four of you, with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with Barry J. Bluejeans are, uh, walking out of the cave towards your wagon. Very far off in the distance in that cave, you hear,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Klarg</w:t>
      </w:r>
      <w:r w:rsidDel="00000000" w:rsidR="00000000" w:rsidRPr="00000000">
        <w:rPr>
          <w:rFonts w:ascii="Verdana" w:cs="Verdana" w:eastAsia="Verdana" w:hAnsi="Verdana"/>
          <w:sz w:val="24"/>
          <w:szCs w:val="24"/>
          <w:shd w:fill="efefef" w:val="clear"/>
          <w:rtl w:val="0"/>
        </w:rPr>
        <w:t xml:space="preserve">: Wait, what?! Ah shit!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manage to get back to where your cart is, sure enough it is just fine. It’s, uh, still hidden, nobody’s managed to come across it, the dog in the back is, uh, pretty upset, but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[babytalking] Aww, come here Ruby! Come here</w:t>
      </w:r>
      <w:r w:rsidDel="00000000" w:rsidR="00000000" w:rsidRPr="00000000">
        <w:rPr>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bites all of your hand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alright, I don’t care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Let me roll for animal handling!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 fair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i w:val="1"/>
          <w:sz w:val="24"/>
          <w:szCs w:val="24"/>
          <w:rtl w:val="0"/>
        </w:rPr>
        <w:t xml:space="preserve">:</w:t>
      </w:r>
      <w:r w:rsidDel="00000000" w:rsidR="00000000" w:rsidRPr="00000000">
        <w:rPr>
          <w:rFonts w:ascii="Verdana" w:cs="Verdana" w:eastAsia="Verdana" w:hAnsi="Verdana"/>
          <w:sz w:val="24"/>
          <w:szCs w:val="24"/>
          <w:rtl w:val="0"/>
        </w:rPr>
        <w:t xml:space="preserve"> Ruby’s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can’t do that. </w:t>
      </w:r>
      <w:r w:rsidDel="00000000" w:rsidR="00000000" w:rsidRPr="00000000">
        <w:rPr>
          <w:rtl w:val="0"/>
        </w:rPr>
        <w:t xml:space="preserve">.Y</w:t>
      </w:r>
      <w:r w:rsidDel="00000000" w:rsidR="00000000" w:rsidRPr="00000000">
        <w:rPr>
          <w:rFonts w:ascii="Verdana" w:cs="Verdana" w:eastAsia="Verdana" w:hAnsi="Verdana"/>
          <w:sz w:val="24"/>
          <w:szCs w:val="24"/>
          <w:rtl w:val="0"/>
        </w:rPr>
        <w:t xml:space="preserve">ou all walk back, hop</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hop in the cart and get back on the road towards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[talking over Justin] Can we do something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[talking over Clint] Wait, we gotta talk to Barry.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Barry, what the hell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A lot of shit. And it was all really terrible, and if you gave me the option, I would not do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Why do I imagine </w:t>
      </w:r>
      <w:hyperlink r:id="rId7">
        <w:r w:rsidDel="00000000" w:rsidR="00000000" w:rsidRPr="00000000">
          <w:rPr>
            <w:rFonts w:ascii="Verdana" w:cs="Verdana" w:eastAsia="Verdana" w:hAnsi="Verdana"/>
            <w:color w:val="1155cc"/>
            <w:sz w:val="24"/>
            <w:szCs w:val="24"/>
            <w:u w:val="single"/>
            <w:rtl w:val="0"/>
          </w:rPr>
          <w:t xml:space="preserve">that Bill Hader character</w:t>
        </w:r>
      </w:hyperlink>
      <w:r w:rsidDel="00000000" w:rsidR="00000000" w:rsidRPr="00000000">
        <w:rPr>
          <w:rFonts w:ascii="Verdana" w:cs="Verdana" w:eastAsia="Verdana" w:hAnsi="Verdana"/>
          <w:sz w:val="24"/>
          <w:szCs w:val="24"/>
          <w:rtl w:val="0"/>
        </w:rPr>
        <w:t xml:space="preserve"> where they all made their own puppets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starts laughing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they were all talking to the puppets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know what you’re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didn’t think so, sorry, it’s on Saturday Night Live.  I would like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can we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show hasn’t been invented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Or, has it already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w:t>
      </w:r>
      <w:r w:rsidDel="00000000" w:rsidR="00000000" w:rsidRPr="00000000">
        <w:rPr>
          <w:rFonts w:ascii="Verdana" w:cs="Verdana" w:eastAsia="Verdana" w:hAnsi="Verdana"/>
          <w:i w:val="1"/>
          <w:sz w:val="24"/>
          <w:szCs w:val="24"/>
          <w:rtl w:val="0"/>
        </w:rPr>
        <w:t xml:space="preserve">future</w:t>
      </w:r>
      <w:r w:rsidDel="00000000" w:rsidR="00000000" w:rsidRPr="00000000">
        <w:rPr>
          <w:rtl w:val="0"/>
        </w:rPr>
        <w:t xml:space="preserve">— [crosstalk]</w:t>
      </w:r>
      <w:r w:rsidDel="00000000" w:rsidR="00000000" w:rsidRPr="00000000">
        <w:rPr>
          <w:rFonts w:ascii="Verdana" w:cs="Verdana" w:eastAsia="Verdana" w:hAnsi="Verdana"/>
          <w:i w:val="1"/>
          <w:sz w:val="24"/>
          <w:szCs w:val="24"/>
          <w:rtl w:val="0"/>
        </w:rPr>
        <w:t xml:space="preserve"> future fantasy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Yeah. Blew your mind.  I think we oughta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before we head out, I think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can we do one of those perception checks or whatever?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talkin’ to Barry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 thought you were done, I thought he was </w:t>
      </w:r>
      <w:r w:rsidDel="00000000" w:rsidR="00000000" w:rsidRPr="00000000">
        <w:rPr>
          <w:rtl w:val="0"/>
        </w:rPr>
        <w:t xml:space="preserve">done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didn’t say anything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not all that Barry has to offer.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I’m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How much do you guys know? Let’s, uh, I guess let’s establish a baseline.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know that, uh, Gundren was sold or, or, given to someone named The Black Spider through an envoy.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you lied to us, in other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I</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found your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Did you? You didn’t find a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I’m 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So you found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we know all about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Yep! Found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what was really going on,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Uh, [sigh] okay. Let’s start from the beginning. Uh, Gundren and his two brothers, uh, whose names are Tharden and Nundro</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Good good friends of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Oh cousins, right, I forgot, I forgot all about that. The three of them have a claim to the - the lost mine of Phandalin. They managed to find out where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So why didn’t he tell us that right up at the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‘Cause he didn’t trust you guys, why the hell would he trust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his cousin!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You’re fourth cousins. Dwarves have like eight hundred cousins, so it’s like, y’know, you’re basically perfect strangers.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Mhm, mhm. And dating’s a bitch.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Yeah tell me about it. Or is it kinda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Haha, kinda.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I don’t know who this Black Spider is, but I would love to give him a piece of my mind.  After I rest for about two months. I need to sleep - listen - I’ve partied pretty hard before in my life, I’m gonna need to sleep this one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it sounds to me like we’ve got no leads on Black Spider or anything like that. We should head to the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Listen, it’s not my first goddamn time at the bodyguard rodeo is it, </w:t>
      </w:r>
      <w:r w:rsidDel="00000000" w:rsidR="00000000" w:rsidRPr="00000000">
        <w:rPr>
          <w:rFonts w:ascii="Verdana" w:cs="Verdana" w:eastAsia="Verdana" w:hAnsi="Verdana"/>
          <w:i w:val="1"/>
          <w:sz w:val="24"/>
          <w:szCs w:val="24"/>
          <w:shd w:fill="efefef" w:val="clear"/>
          <w:rtl w:val="0"/>
        </w:rPr>
        <w:t xml:space="preserve">Magnus</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chuckling]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Barry seems pretty confident that he can track Gundren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Barry, let me ask you this</w:t>
      </w:r>
      <w:r w:rsidDel="00000000" w:rsidR="00000000" w:rsidRPr="00000000">
        <w:rPr>
          <w:shd w:fill="d9ead3" w:val="clear"/>
          <w:rtl w:val="0"/>
        </w:rPr>
        <w:t xml:space="preserve">—</w:t>
      </w:r>
      <w:r w:rsidDel="00000000" w:rsidR="00000000" w:rsidRPr="00000000">
        <w:rPr>
          <w:rFonts w:ascii="Verdana" w:cs="Verdana" w:eastAsia="Verdana" w:hAnsi="Verdana"/>
          <w:sz w:val="24"/>
          <w:szCs w:val="24"/>
          <w:shd w:fill="d9ead3" w:val="clear"/>
          <w:rtl w:val="0"/>
        </w:rPr>
        <w:t xml:space="preserve"> do you need to go back to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I would love to go back to town. If we can get back there, let me get a few sips of the ol’ hooch, and maybe a, maybe a short rest, if you just give me like a 15 minute power nap...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listen guys, [crosstalk] why don’t we head back to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[crosstalk] I feel like something’s telling me to go back to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[crosstalk] </w:t>
      </w:r>
      <w:r w:rsidDel="00000000" w:rsidR="00000000" w:rsidRPr="00000000">
        <w:rPr>
          <w:shd w:fill="efefef" w:val="clear"/>
          <w:rtl w:val="0"/>
        </w:rPr>
        <w:t xml:space="preserve">K</w:t>
      </w:r>
      <w:r w:rsidDel="00000000" w:rsidR="00000000" w:rsidRPr="00000000">
        <w:rPr>
          <w:rFonts w:ascii="Verdana" w:cs="Verdana" w:eastAsia="Verdana" w:hAnsi="Verdana"/>
          <w:sz w:val="24"/>
          <w:szCs w:val="24"/>
          <w:shd w:fill="efefef" w:val="clear"/>
          <w:rtl w:val="0"/>
        </w:rPr>
        <w:t xml:space="preserve">ick on the white noise...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go back to town and then, uh, maybe we can go buy some</w:t>
      </w:r>
      <w:r w:rsidDel="00000000" w:rsidR="00000000" w:rsidRPr="00000000">
        <w:rPr>
          <w:shd w:fill="d9ead3" w:val="clear"/>
          <w:rtl w:val="0"/>
        </w:rPr>
        <w:t xml:space="preserve">— some</w:t>
      </w:r>
      <w:r w:rsidDel="00000000" w:rsidR="00000000" w:rsidRPr="00000000">
        <w:rPr>
          <w:rFonts w:ascii="Verdana" w:cs="Verdana" w:eastAsia="Verdana" w:hAnsi="Verdana"/>
          <w:sz w:val="24"/>
          <w:szCs w:val="24"/>
          <w:shd w:fill="d9ead3" w:val="clear"/>
          <w:rtl w:val="0"/>
        </w:rPr>
        <w:t xml:space="preserve"> junk.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Yeah sure! Maybe some, uh, some </w:t>
      </w:r>
      <w:hyperlink r:id="rId8">
        <w:r w:rsidDel="00000000" w:rsidR="00000000" w:rsidRPr="00000000">
          <w:rPr>
            <w:rFonts w:ascii="Verdana" w:cs="Verdana" w:eastAsia="Verdana" w:hAnsi="Verdana"/>
            <w:color w:val="1155cc"/>
            <w:sz w:val="24"/>
            <w:szCs w:val="24"/>
            <w:u w:val="single"/>
            <w:shd w:fill="efefef" w:val="clear"/>
            <w:rtl w:val="0"/>
          </w:rPr>
          <w:t xml:space="preserve">horehound candy</w:t>
        </w:r>
      </w:hyperlink>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Whatever.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Well what’s</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w:t>
      </w:r>
      <w:r w:rsidDel="00000000" w:rsidR="00000000" w:rsidRPr="00000000">
        <w:rPr>
          <w:shd w:fill="efefef" w:val="clear"/>
          <w:rtl w:val="0"/>
        </w:rPr>
        <w:t xml:space="preserve">w</w:t>
      </w:r>
      <w:r w:rsidDel="00000000" w:rsidR="00000000" w:rsidRPr="00000000">
        <w:rPr>
          <w:rFonts w:ascii="Verdana" w:cs="Verdana" w:eastAsia="Verdana" w:hAnsi="Verdana"/>
          <w:sz w:val="24"/>
          <w:szCs w:val="24"/>
          <w:shd w:fill="efefef" w:val="clear"/>
          <w:rtl w:val="0"/>
        </w:rPr>
        <w:t xml:space="preserve">hy’re you beefin’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[passive </w:t>
      </w:r>
      <w:r w:rsidDel="00000000" w:rsidR="00000000" w:rsidRPr="00000000">
        <w:rPr>
          <w:shd w:fill="fce5cd" w:val="clear"/>
          <w:rtl w:val="0"/>
        </w:rPr>
        <w:t xml:space="preserve">aggressively</w:t>
      </w:r>
      <w:r w:rsidDel="00000000" w:rsidR="00000000" w:rsidRPr="00000000">
        <w:rPr>
          <w:rFonts w:ascii="Verdana" w:cs="Verdana" w:eastAsia="Verdana" w:hAnsi="Verdana"/>
          <w:sz w:val="24"/>
          <w:szCs w:val="24"/>
          <w:shd w:fill="fce5cd" w:val="clear"/>
          <w:rtl w:val="0"/>
        </w:rPr>
        <w:t xml:space="preserve">] No look, I ain’t listen</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well I</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I’ll go along with the majority, that’s fine.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dad, would you rather stay here where we know nothing, and nothing is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nah, you’re right as always. It’s fine, fine,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you’ve been listening to ‘Passive-Aggressive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has been ‘Dungeons and Dragons with our Nonny.’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let’s go, let’s go to town! Yay,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all get back to town. I don't know if you actually want to buy shit, because I'm not a hundred percent sure how you… do that. Per se. Um. Phandalin is a very large town compared to, I guess some of the bullshit villages that you guys have been through. It's a town on the up and up, uh, recovering from the collapse of the mining economy. Um, so there are general stores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armories, that have really great names according to this book. There's, uh, “Lionshield Coster,” I guess you can buy like a sword or some shit there. You drop off Barry Bluejeans to, uh, get his rest on,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Oh, by the way I need my uh, box of shit.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need your box of shit?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why don't we let him rest first?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Nah I'm just gonna go ahead and take it with me into the inn. I've got a change of clothes in there. I smell like, I smell like, uh, I smell like a wet dog.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Oookay. These guys have already burned us once. We don't know this “Barry Bluejeans” from shit. How do we know he's not going to take off when this</w:t>
      </w:r>
      <w:r w:rsidDel="00000000" w:rsidR="00000000" w:rsidRPr="00000000">
        <w:rPr>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I'll stay in the inn. And you guys go buy things.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want me to pick anything up for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[interrupting] No, you're the one who wants to go to town</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hd w:fill="fce5cd" w:val="clear"/>
          <w:rtl w:val="0"/>
        </w:rPr>
        <w:t xml:space="preserve">L</w:t>
      </w:r>
      <w:r w:rsidDel="00000000" w:rsidR="00000000" w:rsidRPr="00000000">
        <w:rPr>
          <w:rFonts w:ascii="Verdana" w:cs="Verdana" w:eastAsia="Verdana" w:hAnsi="Verdana"/>
          <w:sz w:val="24"/>
          <w:szCs w:val="24"/>
          <w:shd w:fill="fce5cd" w:val="clear"/>
          <w:rtl w:val="0"/>
        </w:rPr>
        <w:t xml:space="preserve">et me stay in the inn.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 you stay in the inn. I'll go buy things.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uh, the four of you sit down to sort of further discuss, uh, your next plan of attack. Barry is very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very set on finding Gundren. If it gets out that he allowed his, 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Client?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client to get kidnapped, or dwarfnapped, uh, it's not going to be great for his reputation. Um</w:t>
      </w:r>
      <w:r w:rsidDel="00000000" w:rsidR="00000000" w:rsidRPr="00000000">
        <w:rPr>
          <w:rtl w:val="0"/>
        </w:rPr>
        <w:t xml:space="preserve">, s</w:t>
      </w:r>
      <w:r w:rsidDel="00000000" w:rsidR="00000000" w:rsidRPr="00000000">
        <w:rPr>
          <w:rFonts w:ascii="Verdana" w:cs="Verdana" w:eastAsia="Verdana" w:hAnsi="Verdana"/>
          <w:sz w:val="24"/>
          <w:szCs w:val="24"/>
          <w:rtl w:val="0"/>
        </w:rPr>
        <w:t xml:space="preserve">o he is, uh, he</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 looking around and he says uh, he says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Like I said, that map. It was a fake. The real map</w:t>
      </w:r>
      <w:r w:rsidDel="00000000" w:rsidR="00000000" w:rsidRPr="00000000">
        <w:rPr>
          <w:shd w:fill="efefef" w:val="clear"/>
          <w:rtl w:val="0"/>
        </w:rPr>
        <w:t xml:space="preserve">— and this is really great, you guys are going to love this. </w:t>
      </w:r>
      <w:r w:rsidDel="00000000" w:rsidR="00000000" w:rsidRPr="00000000">
        <w:rPr>
          <w:rFonts w:ascii="Verdana" w:cs="Verdana" w:eastAsia="Verdana" w:hAnsi="Verdana"/>
          <w:sz w:val="24"/>
          <w:szCs w:val="24"/>
          <w:shd w:fill="efefef" w:val="clear"/>
          <w:rtl w:val="0"/>
        </w:rPr>
        <w:t xml:space="preserve">The real map is </w:t>
      </w:r>
      <w:r w:rsidDel="00000000" w:rsidR="00000000" w:rsidRPr="00000000">
        <w:rPr>
          <w:rFonts w:ascii="Verdana" w:cs="Verdana" w:eastAsia="Verdana" w:hAnsi="Verdana"/>
          <w:i w:val="1"/>
          <w:sz w:val="24"/>
          <w:szCs w:val="24"/>
          <w:shd w:fill="efefef" w:val="clear"/>
          <w:rtl w:val="0"/>
        </w:rPr>
        <w:t xml:space="preserve">inside</w:t>
      </w:r>
      <w:r w:rsidDel="00000000" w:rsidR="00000000" w:rsidRPr="00000000">
        <w:rPr>
          <w:rFonts w:ascii="Verdana" w:cs="Verdana" w:eastAsia="Verdana" w:hAnsi="Verdana"/>
          <w:sz w:val="24"/>
          <w:szCs w:val="24"/>
          <w:shd w:fill="efefef" w:val="clear"/>
          <w:rtl w:val="0"/>
        </w:rPr>
        <w:t xml:space="preserve"> that god damn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b w:val="1"/>
          <w:shd w:fill="efefef" w:val="clear"/>
          <w:rtl w:val="0"/>
        </w:rPr>
        <w:t xml:space="preserve">Barry Bluejeans</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No it's not like in his, it's not like in his butt or anything. Well I guess a little bit? It's his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this like </w:t>
      </w:r>
      <w:hyperlink r:id="rId9">
        <w:r w:rsidDel="00000000" w:rsidR="00000000" w:rsidRPr="00000000">
          <w:rPr>
            <w:rFonts w:ascii="Verdana" w:cs="Verdana" w:eastAsia="Verdana" w:hAnsi="Verdana"/>
            <w:sz w:val="24"/>
            <w:szCs w:val="24"/>
            <w:u w:val="single"/>
            <w:rtl w:val="0"/>
          </w:rPr>
          <w:t xml:space="preserve">Fifth Element</w:t>
        </w:r>
      </w:hyperlink>
      <w:r w:rsidDel="00000000" w:rsidR="00000000" w:rsidRPr="00000000">
        <w:rPr>
          <w:rFonts w:ascii="Verdana" w:cs="Verdana" w:eastAsia="Verdana" w:hAnsi="Verdana"/>
          <w:sz w:val="24"/>
          <w:szCs w:val="24"/>
          <w:rtl w:val="0"/>
        </w:rPr>
        <w:t xml:space="preserve">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Eh, no, it wasn't love the whole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Anyways he's rooting around and he says, uh, and he pulls out a, uh, parchment that is completely blank and he says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Oh thank god, they didn't get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spreads it out and keeps digging around. And he says,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That dwarf, his blood, is actually the map. His blood! Isn't that great? Have you heard anything like that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b w:val="1"/>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shd w:fill="cfe2f3" w:val="clear"/>
          <w:rtl w:val="0"/>
        </w:rPr>
        <w:t xml:space="preserve">Wow!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 the hell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He gave me, uh, he gave me a vial.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like digging around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He gave me a vial of his blood</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he's dumping the box out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he's emptying it upside down. And he's saying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Well. Never mind, then, I may not have a way to find him if we can't find this</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this blood. </w:t>
      </w:r>
      <w:r w:rsidDel="00000000" w:rsidR="00000000" w:rsidRPr="00000000">
        <w:rPr>
          <w:rFonts w:ascii="Verdana" w:cs="Verdana" w:eastAsia="Verdana" w:hAnsi="Verdana"/>
          <w:i w:val="1"/>
          <w:sz w:val="24"/>
          <w:szCs w:val="24"/>
          <w:shd w:fill="efefef" w:val="clear"/>
          <w:rtl w:val="0"/>
        </w:rPr>
        <w:t xml:space="preserve">Shit</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a cousin. Would my blood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That is not a bad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 and he's like,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Can I, uh, can I borrow your hand there? For a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Um. I'd be a lot more comfortable if you let me decide where the blood was going to come from?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I mean, just to make sure you get a lot. And make sure it's good blood.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Uh, when you say a lot</w:t>
      </w:r>
      <w:r w:rsidDel="00000000" w:rsidR="00000000" w:rsidRPr="00000000">
        <w:rPr>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Tell me about your cholesterol.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w:t>
      </w:r>
      <w:r w:rsidDel="00000000" w:rsidR="00000000" w:rsidRPr="00000000">
        <w:rPr>
          <w:rtl w:val="0"/>
        </w:rPr>
        <w:t xml:space="preserve">Justin laughing</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Not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b w:val="1"/>
          <w:shd w:fill="efefef" w:val="clear"/>
          <w:rtl w:val="0"/>
        </w:rPr>
        <w:t xml:space="preserve">Barry Bluejeans</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w:t>
      </w:r>
      <w:r w:rsidDel="00000000" w:rsidR="00000000" w:rsidRPr="00000000">
        <w:rPr>
          <w:shd w:fill="efefef" w:val="clear"/>
          <w:rtl w:val="0"/>
        </w:rPr>
        <w:t xml:space="preserve">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But not bad. It's in the uh, it’s the good cholesterol</w:t>
      </w:r>
      <w:r w:rsidDel="00000000" w:rsidR="00000000" w:rsidRPr="00000000">
        <w:rPr>
          <w:shd w:fill="fce5cd" w:val="clear"/>
          <w:rtl w:val="0"/>
        </w:rPr>
        <w:t xml:space="preserve"> f</w:t>
      </w:r>
      <w:r w:rsidDel="00000000" w:rsidR="00000000" w:rsidRPr="00000000">
        <w:rPr>
          <w:rFonts w:ascii="Verdana" w:cs="Verdana" w:eastAsia="Verdana" w:hAnsi="Verdana"/>
          <w:sz w:val="24"/>
          <w:szCs w:val="24"/>
          <w:shd w:fill="fce5cd" w:val="clear"/>
          <w:rtl w:val="0"/>
        </w:rPr>
        <w:t xml:space="preserve">or dwarves.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[laughing] Which is about fourteen - fourteen hundred, uh, in that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i w:val="1"/>
          <w:sz w:val="24"/>
          <w:szCs w:val="24"/>
          <w:rtl w:val="0"/>
        </w:rPr>
        <w:t xml:space="preserve">{9:30}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so I take the very unsanitary-looking fork</w:t>
      </w:r>
      <w:r w:rsidDel="00000000" w:rsidR="00000000" w:rsidRPr="00000000">
        <w:rPr>
          <w:rtl w:val="0"/>
        </w:rPr>
        <w:t xml:space="preserve"> [</w:t>
      </w:r>
      <w:r w:rsidDel="00000000" w:rsidR="00000000" w:rsidRPr="00000000">
        <w:rPr>
          <w:b w:val="1"/>
          <w:rtl w:val="0"/>
        </w:rPr>
        <w:t xml:space="preserve">Griffin:</w:t>
      </w:r>
      <w:r w:rsidDel="00000000" w:rsidR="00000000" w:rsidRPr="00000000">
        <w:rPr>
          <w:rtl w:val="0"/>
        </w:rPr>
        <w:t xml:space="preserve"> Mmkay.] l</w:t>
      </w:r>
      <w:r w:rsidDel="00000000" w:rsidR="00000000" w:rsidRPr="00000000">
        <w:rPr>
          <w:rFonts w:ascii="Verdana" w:cs="Verdana" w:eastAsia="Verdana" w:hAnsi="Verdana"/>
          <w:sz w:val="24"/>
          <w:szCs w:val="24"/>
          <w:rtl w:val="0"/>
        </w:rPr>
        <w:t xml:space="preserve">aying on the table. And I prick my finger and start it drippin’.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with each, uh - you manage to hit a vein.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hit a major artery.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 finger vein.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[incredulous] In my finger?!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Uhuh. Well, you don’t know about dwarf anatomy. You don’t know what’s goin’ on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you’re real good at this. As a cleric, you know exactly where the veins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it’s weird,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with every drop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of blood that you put on this, on this, uh, </w:t>
      </w:r>
      <w:r w:rsidDel="00000000" w:rsidR="00000000" w:rsidRPr="00000000">
        <w:rPr>
          <w:rFonts w:ascii="Verdana" w:cs="Verdana" w:eastAsia="Verdana" w:hAnsi="Verdana"/>
          <w:i w:val="1"/>
          <w:sz w:val="24"/>
          <w:szCs w:val="24"/>
          <w:rtl w:val="0"/>
        </w:rPr>
        <w:t xml:space="preserve">vellum</w:t>
      </w:r>
      <w:r w:rsidDel="00000000" w:rsidR="00000000" w:rsidRPr="00000000">
        <w:rPr>
          <w:rFonts w:ascii="Verdana" w:cs="Verdana" w:eastAsia="Verdana" w:hAnsi="Verdana"/>
          <w:sz w:val="24"/>
          <w:szCs w:val="24"/>
          <w:rtl w:val="0"/>
        </w:rPr>
        <w:t xml:space="preserve">, that you’re assuming is enchanted in some way to react to Rockseeker blood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Or Barry’s just a giant prick.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[as Barry] “Nah, I’m just kidding!”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he’s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“Ahaha, I can’t believe you fell for it again!” Um, no, with each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[talking over Griffin] The old “your blood is the map”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blood is actually almost… uh,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molding itself. It’s weird, it’s not like it’s turning into ink, it’s staying on top of the paper, almost like it’s hydrophobic. And it’s forming this, uh, shape, with each drop it’s filling out more and more and more of this shape. Um.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you do that for a few minutes. Barry’s looking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impatient, he’s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Can you... cut more? Can we do more holes? I thought you guys were like big brave heroes, and you’re just like, it’s like a child getting a booster shot over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eat me, Barry. Let’s just go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manage to, uh, uh, get a </w:t>
      </w:r>
      <w:r w:rsidDel="00000000" w:rsidR="00000000" w:rsidRPr="00000000">
        <w:rPr>
          <w:rFonts w:ascii="Verdana" w:cs="Verdana" w:eastAsia="Verdana" w:hAnsi="Verdana"/>
          <w:i w:val="1"/>
          <w:sz w:val="24"/>
          <w:szCs w:val="24"/>
          <w:rtl w:val="0"/>
        </w:rPr>
        <w:t xml:space="preserve">lot </w:t>
      </w:r>
      <w:r w:rsidDel="00000000" w:rsidR="00000000" w:rsidRPr="00000000">
        <w:rPr>
          <w:rFonts w:ascii="Verdana" w:cs="Verdana" w:eastAsia="Verdana" w:hAnsi="Verdana"/>
          <w:sz w:val="24"/>
          <w:szCs w:val="24"/>
          <w:rtl w:val="0"/>
        </w:rPr>
        <w:t xml:space="preserve">of blood on this paper. Uh, and you recognize that, by comparing it to the other map, that it is pointing to the Sword Mountains. Which are, uh, uh, about a day’s ride from Phandalin. And th-there’s one point where your blood has sort of formed a circle around the foothills of the Sword Mountains, and Barry goes: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Bluejeans</w:t>
      </w:r>
      <w:r w:rsidDel="00000000" w:rsidR="00000000" w:rsidRPr="00000000">
        <w:rPr>
          <w:rFonts w:ascii="Verdana" w:cs="Verdana" w:eastAsia="Verdana" w:hAnsi="Verdana"/>
          <w:sz w:val="24"/>
          <w:szCs w:val="24"/>
          <w:shd w:fill="efefef" w:val="clear"/>
          <w:rtl w:val="0"/>
        </w:rPr>
        <w:t xml:space="preserve">: Well I’ll be. I’ll be a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Okay, so - how do we know that’s where Thundren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Told you, we’re very close.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Uh, if he was taken by The Black Spider, I’m assuming that they were gonna take him to this cave. This cave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you gotta understand. This is the</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the Rockseeker’s Birthright, this cave. This is uh, this is an area of tremendous power, and they see it as their, uh, their birthright. It belongs to them. Uh. But they are probably not the only ones lookin’ for it. So, uh, if</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if </w:t>
      </w:r>
      <w:r w:rsidDel="00000000" w:rsidR="00000000" w:rsidRPr="00000000">
        <w:rPr>
          <w:shd w:fill="efefef" w:val="clear"/>
          <w:rtl w:val="0"/>
        </w:rPr>
        <w:t xml:space="preserve">t</w:t>
      </w:r>
      <w:r w:rsidDel="00000000" w:rsidR="00000000" w:rsidRPr="00000000">
        <w:rPr>
          <w:rFonts w:ascii="Verdana" w:cs="Verdana" w:eastAsia="Verdana" w:hAnsi="Verdana"/>
          <w:sz w:val="24"/>
          <w:szCs w:val="24"/>
          <w:shd w:fill="efefef" w:val="clear"/>
          <w:rtl w:val="0"/>
        </w:rPr>
        <w:t xml:space="preserve">he Black Spider took ‘em, I guarantee you he takes ‘em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far... how far are the Sword Mountains from where we’re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day. A day’s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 day’s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 we need to get some horses?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Uh, you can use my cart,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want to come with us, Barry?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 </w:t>
      </w:r>
      <w:r w:rsidDel="00000000" w:rsidR="00000000" w:rsidRPr="00000000">
        <w:rPr>
          <w:rFonts w:ascii="Verdana" w:cs="Verdana" w:eastAsia="Verdana" w:hAnsi="Verdana"/>
          <w:sz w:val="24"/>
          <w:szCs w:val="24"/>
          <w:shd w:fill="efefef" w:val="clear"/>
          <w:rtl w:val="0"/>
        </w:rPr>
        <w:t xml:space="preserve">I...really need to rest. I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Barry, it would look bad, if you, let your charge...if you didn’t rescue them. I mean what would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w:t>
      </w:r>
      <w:r w:rsidDel="00000000" w:rsidR="00000000" w:rsidRPr="00000000">
        <w:rPr>
          <w:b w:val="1"/>
          <w:shd w:fill="efefef" w:val="clear"/>
          <w:rtl w:val="0"/>
        </w:rPr>
        <w:t xml:space="preserve">y: </w:t>
      </w:r>
      <w:r w:rsidDel="00000000" w:rsidR="00000000" w:rsidRPr="00000000">
        <w:rPr>
          <w:rFonts w:ascii="Verdana" w:cs="Verdana" w:eastAsia="Verdana" w:hAnsi="Verdana"/>
          <w:sz w:val="24"/>
          <w:szCs w:val="24"/>
          <w:shd w:fill="efefef" w:val="clear"/>
          <w:rtl w:val="0"/>
        </w:rPr>
        <w:t xml:space="preserve">It would look SUPER bad if I just, like, died. It would be equally bad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[laughing] That’s gotta be bad for business.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Let me pitch you this: it’s gonna be equally bad for my career if I </w:t>
      </w:r>
      <w:r w:rsidDel="00000000" w:rsidR="00000000" w:rsidRPr="00000000">
        <w:rPr>
          <w:rFonts w:ascii="Verdana" w:cs="Verdana" w:eastAsia="Verdana" w:hAnsi="Verdana"/>
          <w:i w:val="1"/>
          <w:sz w:val="24"/>
          <w:szCs w:val="24"/>
          <w:shd w:fill="efefef" w:val="clear"/>
          <w:rtl w:val="0"/>
        </w:rPr>
        <w:t xml:space="preserve">just fucking die</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a good point. Okay, maybe you could pay us part of your commission if we go save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I think you should cut us in if we’re gonna rescue this guy. You give us half of whatever you’re getting paid to guard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If you can find this cave, you are not going to have to worry about money ever, ever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…’cause we’ll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No.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Maybe. I’m not a psychic.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but you gotta give us the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If you don’t</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oh, sure! I mean, it’s your blood</w:t>
      </w:r>
      <w:r w:rsidDel="00000000" w:rsidR="00000000" w:rsidRPr="00000000">
        <w:rPr>
          <w:shd w:fill="efefef" w:val="clear"/>
          <w:rtl w:val="0"/>
        </w:rPr>
        <w:t xml:space="preserve">,</w:t>
      </w:r>
      <w:r w:rsidDel="00000000" w:rsidR="00000000" w:rsidRPr="00000000">
        <w:rPr>
          <w:rFonts w:ascii="Verdana" w:cs="Verdana" w:eastAsia="Verdana" w:hAnsi="Verdana"/>
          <w:sz w:val="24"/>
          <w:szCs w:val="24"/>
          <w:shd w:fill="efefef" w:val="clear"/>
          <w:rtl w:val="0"/>
        </w:rPr>
        <w:t xml:space="preserve"> fuck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Before we go, is there anything else you can tell us about the Black Spider, or this cave, 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haven’t seen, I haven’t met this Black Spider. The cave...the cave’s called Wave Echo Cave. And I know that’s a silly name. But it’s just what they call it, I didn’t come up with it.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do - I do have one question. </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Yeah</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yeah</w:t>
      </w:r>
      <w:r w:rsidDel="00000000" w:rsidR="00000000" w:rsidRPr="00000000">
        <w:rPr>
          <w:shd w:fill="efefef" w:val="clear"/>
          <w:rtl w:val="0"/>
        </w:rPr>
        <w:t xml:space="preserve">,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Is Black Spider, like, a nickname? Or is he a giant black spider?</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He’d never heard of him! Why are you asking him?</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Because </w:t>
      </w:r>
      <w:r w:rsidDel="00000000" w:rsidR="00000000" w:rsidRPr="00000000">
        <w:rPr>
          <w:rFonts w:ascii="Verdana" w:cs="Verdana" w:eastAsia="Verdana" w:hAnsi="Verdana"/>
          <w:sz w:val="24"/>
          <w:szCs w:val="24"/>
          <w:rtl w:val="0"/>
        </w:rPr>
        <w:t xml:space="preserve">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Magnus isn’t good with spiders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[scornfully] Ohh.</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apparently not good with paying attention!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I mean, I’ve never seen</w:t>
      </w:r>
      <w:r w:rsidDel="00000000" w:rsidR="00000000" w:rsidRPr="00000000">
        <w:rPr>
          <w:shd w:fill="efefef"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This is for other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Barry:</w:t>
      </w:r>
      <w:r w:rsidDel="00000000" w:rsidR="00000000" w:rsidRPr="00000000">
        <w:rPr>
          <w:rFonts w:ascii="Verdana" w:cs="Verdana" w:eastAsia="Verdana" w:hAnsi="Verdana"/>
          <w:sz w:val="24"/>
          <w:szCs w:val="24"/>
          <w:shd w:fill="efefef" w:val="clear"/>
          <w:rtl w:val="0"/>
        </w:rPr>
        <w:t xml:space="preserve"> Spiders are pretty small, right? So...I dunno how that guy would be able to like kidnap, and extort and shit if he was just a little spider. But I don’t know. You know, they don’t pay me to... to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shd w:fill="d9ead3" w:val="clear"/>
        </w:rPr>
      </w:pPr>
      <w:r w:rsidDel="00000000" w:rsidR="00000000" w:rsidRPr="00000000">
        <w:rPr>
          <w:rtl w:val="0"/>
        </w:rPr>
        <w:tab/>
      </w:r>
      <w:r w:rsidDel="00000000" w:rsidR="00000000" w:rsidRPr="00000000">
        <w:rPr>
          <w:b w:val="1"/>
          <w:shd w:fill="d9ead3" w:val="clear"/>
          <w:rtl w:val="0"/>
        </w:rPr>
        <w:t xml:space="preserve">Taako:</w:t>
      </w:r>
      <w:r w:rsidDel="00000000" w:rsidR="00000000" w:rsidRPr="00000000">
        <w:rPr>
          <w:shd w:fill="d9ead3" w:val="clear"/>
          <w:rtl w:val="0"/>
        </w:rPr>
        <w:t xml:space="preserve"> Alright. Thanks, Barry. </w:t>
      </w:r>
    </w:p>
    <w:p w:rsidR="00000000" w:rsidDel="00000000" w:rsidP="00000000" w:rsidRDefault="00000000" w:rsidRPr="00000000">
      <w:pPr>
        <w:contextualSpacing w:val="0"/>
        <w:rPr>
          <w:shd w:fill="cfe2f3" w:val="clear"/>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Justin</w:t>
      </w:r>
      <w:r w:rsidDel="00000000" w:rsidR="00000000" w:rsidRPr="00000000">
        <w:rPr>
          <w:rtl w:val="0"/>
        </w:rPr>
        <w:t xml:space="preserve">: Do we need... uh... provisions? Do we need to buy provisions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am not gonna ever make you worry about food and shit, guys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rtl w:val="0"/>
        </w:rPr>
        <w:t xml:space="preserve">Justin</w:t>
      </w:r>
      <w:r w:rsidDel="00000000" w:rsidR="00000000" w:rsidRPr="00000000">
        <w:rPr>
          <w:rtl w:val="0"/>
        </w:rPr>
        <w:t xml:space="preserve">: Okay,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we’re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Perfect. Let’s roll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a Griffin McElroy DM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What time of day is it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i-i-it’s… Mid-afternoon.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Did we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yeah, yeah. Yeah, you guys have taken a long rest. You’re back at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move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Let’s roll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let’s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a rough singing voice, to the tune of </w:t>
      </w:r>
      <w:hyperlink r:id="rId10">
        <w:r w:rsidDel="00000000" w:rsidR="00000000" w:rsidRPr="00000000">
          <w:rPr>
            <w:rFonts w:ascii="Verdana" w:cs="Verdana" w:eastAsia="Verdana" w:hAnsi="Verdana"/>
            <w:color w:val="1155cc"/>
            <w:sz w:val="24"/>
            <w:szCs w:val="24"/>
            <w:u w:val="single"/>
            <w:rtl w:val="0"/>
          </w:rPr>
          <w:t xml:space="preserve">Born to Be Wild</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Here we come a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[makes guitar noises] duh nuh nuh nuh nuh!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Head out on the highway!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guitar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[guitar noises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a good montage.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following this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there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there!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Dad and I montaged us there.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I missed it! I’ll meet you guys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are totally there. You followed this, uh, this Dwarven blood map. It’s a pretty sweet-lookin’ map. It’s all Gothic and shit. It looks like a </w:t>
      </w:r>
      <w:hyperlink r:id="rId11">
        <w:r w:rsidDel="00000000" w:rsidR="00000000" w:rsidRPr="00000000">
          <w:rPr>
            <w:rFonts w:ascii="Verdana" w:cs="Verdana" w:eastAsia="Verdana" w:hAnsi="Verdana"/>
            <w:color w:val="1155cc"/>
            <w:sz w:val="24"/>
            <w:szCs w:val="24"/>
            <w:u w:val="single"/>
            <w:rtl w:val="0"/>
          </w:rPr>
          <w:t xml:space="preserve">Slipknot</w:t>
        </w:r>
      </w:hyperlink>
      <w:r w:rsidDel="00000000" w:rsidR="00000000" w:rsidRPr="00000000">
        <w:rPr>
          <w:rFonts w:ascii="Verdana" w:cs="Verdana" w:eastAsia="Verdana" w:hAnsi="Verdana"/>
          <w:sz w:val="24"/>
          <w:szCs w:val="24"/>
          <w:rtl w:val="0"/>
        </w:rPr>
        <w:t xml:space="preserve"> cover album. Umm.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Wait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Slipknot cover album, or a Slipknot album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Slipknot album cover.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 This is my album of Slipknot covers.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call it Loosebow.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So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jumping way way forward, so you guys are gonna have to bear with me. Because, uh, you’re not supposed to be at (laughing) Wave Echo Cave yet, you’re supposed to be at like level four or five by the time you reach Wave Echo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that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What were we supposed to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maybe we need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to go somewhere else first!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because I don’t want you guys 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Should we go grind? Like, kill some gnolls or something to level up?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Collect some belts to turn in for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go, uh, to Crushbone Castle and you collect belts and now you’re level 20. Uh, no, you’ll be fine, don’t worry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Um,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did we miss?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there’s other stuff in this book but I don’t wanna stick to this book for any longer than we absolutely have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like a castle. And there’s like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bunker.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guys have managed to find this...this region of foothills, uhh, leading into the Sword Mountains, and following this map</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which is, uh, for a thing made out of human bluh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body fluid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or Dwarven body fluid,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incredibly</w:t>
      </w:r>
      <w:r w:rsidDel="00000000" w:rsidR="00000000" w:rsidRPr="00000000">
        <w:rPr>
          <w:rFonts w:ascii="Verdana" w:cs="Verdana" w:eastAsia="Verdana" w:hAnsi="Verdana"/>
          <w:sz w:val="24"/>
          <w:szCs w:val="24"/>
          <w:rtl w:val="0"/>
        </w:rPr>
        <w:t xml:space="preserve"> detailed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U</w:t>
      </w:r>
      <w:r w:rsidDel="00000000" w:rsidR="00000000" w:rsidRPr="00000000">
        <w:rPr>
          <w:rFonts w:ascii="Verdana" w:cs="Verdana" w:eastAsia="Verdana" w:hAnsi="Verdana"/>
          <w:sz w:val="24"/>
          <w:szCs w:val="24"/>
          <w:rtl w:val="0"/>
        </w:rPr>
        <w:t xml:space="preserve">h, you manage to find your way, uh, to the entrance of Wave Echo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mimicking dramatic music] </w:t>
      </w:r>
      <w:r w:rsidDel="00000000" w:rsidR="00000000" w:rsidRPr="00000000">
        <w:rPr>
          <w:rFonts w:ascii="Verdana" w:cs="Verdana" w:eastAsia="Verdana" w:hAnsi="Verdana"/>
          <w:i w:val="1"/>
          <w:sz w:val="24"/>
          <w:szCs w:val="24"/>
          <w:rtl w:val="0"/>
        </w:rPr>
        <w:t xml:space="preserve">Dun</w:t>
      </w:r>
      <w:r w:rsidDel="00000000" w:rsidR="00000000" w:rsidRPr="00000000">
        <w:rPr>
          <w:i w:val="1"/>
          <w:rtl w:val="0"/>
        </w:rPr>
        <w:t xml:space="preserve"> </w:t>
      </w:r>
      <w:r w:rsidDel="00000000" w:rsidR="00000000" w:rsidRPr="00000000">
        <w:rPr>
          <w:rFonts w:ascii="Verdana" w:cs="Verdana" w:eastAsia="Verdana" w:hAnsi="Verdana"/>
          <w:i w:val="1"/>
          <w:sz w:val="24"/>
          <w:szCs w:val="24"/>
          <w:rtl w:val="0"/>
        </w:rPr>
        <w:t xml:space="preserve">dun dun...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from inside you actually hear, uh, appropriately enough, what sounds like... uh, crashing waves. And they’re very intermittent. Every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every two minutes or so, you hear like uh, the sounds of waves breaking on a shore. But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but very, very, very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real echo-y!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super, super, super echo-y. Um. And it’s very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actually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quite cold, inside the cave, as you, as you move into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Did I bring a jacket?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brought a nice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parka.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Can I roll to see if I brought a jacket?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laughing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please. [pause] Are you not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you actually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Oh! That’s a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no. You didn’t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didn’t bring a shirt!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No, i</w:t>
      </w:r>
      <w:r w:rsidDel="00000000" w:rsidR="00000000" w:rsidRPr="00000000">
        <w:rPr>
          <w:rFonts w:ascii="Verdana" w:cs="Verdana" w:eastAsia="Verdana" w:hAnsi="Verdana"/>
          <w:sz w:val="24"/>
          <w:szCs w:val="24"/>
          <w:rtl w:val="0"/>
        </w:rPr>
        <w:t xml:space="preserve">t’s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 </w:t>
      </w:r>
      <w:hyperlink r:id="rId12">
        <w:r w:rsidDel="00000000" w:rsidR="00000000" w:rsidRPr="00000000">
          <w:rPr>
            <w:rFonts w:ascii="Verdana" w:cs="Verdana" w:eastAsia="Verdana" w:hAnsi="Verdana"/>
            <w:sz w:val="24"/>
            <w:szCs w:val="24"/>
            <w:u w:val="single"/>
            <w:rtl w:val="0"/>
          </w:rPr>
          <w:t xml:space="preserve">Members Only jacket</w:t>
        </w:r>
      </w:hyperlink>
      <w:r w:rsidDel="00000000" w:rsidR="00000000" w:rsidRPr="00000000">
        <w:rPr>
          <w:rFonts w:ascii="Verdana" w:cs="Verdana" w:eastAsia="Verdana" w:hAnsi="Verdana"/>
          <w:sz w:val="24"/>
          <w:szCs w:val="24"/>
          <w:rtl w:val="0"/>
        </w:rPr>
        <w:t xml:space="preserve">. A Members Only jacket.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No way! For a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[crosstalk] Woah woah woah, that’s for Members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but how much protection is that gonna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Griffin:</w:t>
      </w:r>
      <w:r w:rsidDel="00000000" w:rsidR="00000000" w:rsidRPr="00000000">
        <w:rPr>
          <w:rtl w:val="0"/>
        </w:rPr>
        <w:t xml:space="preserve"> No, you’re jacketless.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It’s surprisingly comfy, thank you very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jacketless, and your nipples are super hard, and they’re that...like, type of hard where like, they keep rubbing against the inside of your shirt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rtl w:val="0"/>
        </w:rPr>
        <w:t xml:space="preserve">Clint:</w:t>
      </w:r>
      <w:r w:rsidDel="00000000" w:rsidR="00000000" w:rsidRPr="00000000">
        <w:rPr>
          <w:rtl w:val="0"/>
        </w:rPr>
        <w:t xml:space="preserve"> Eugh!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like, and they’re chafing. And you hate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like it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[Clint laughs] You only hate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start to make your way into the uh, Wave Echo Cave, and, uh, sort of...true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to history, uh, because remember this was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was a mine where magical ores were mined out and, um, crafted into incredibly powerful magic weapons, the walls of the cave are almost...luminous. They’re almost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they have like a bioluminescence to them, where you honestly don’t really need a torch. There seems to be just sort of a natural light emanating all around you. The walls are sort of shimmering with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with latent energy.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So you make your way into the, uh, cave entrance. Uh. There’s a</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large cavern that’s supported by, uh, a natural rock pillar, uh, a few stalagmites, um, and in the western part of this...cavern foyer, uh, behind a column of rock, are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a few bedrolls and a heap of some supplies. Some sacks of flour, and salt, and meat, and lanterns, and oil, and pickaxe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pickaxes and shovels and other mining gear. Um. And amid those supplies, you see the body of a dwarf, um, wearing some mining gear.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Do we know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 uh,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actually do. It is, uh, it’s Tharden. Tharden Rockseeker.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 other cousin.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Um.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identify his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his body and point it out to your, uh, to your compatriots.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maybe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just say, “Tharden.”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Tharden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maybe one solitary tear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one tear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know that fool. That there’s Tharden.”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you guys go ahead and laugh.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grab one of the lanterns.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can grab a lantern if you want. You guys can, can have your pick. [laughing] Tharden’s certainly not gonna need it, right? He’s fucking dead. He 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search Tharden’s body for valuables.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 uh, you find on him a pair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it covertly so the other guys don’t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 Make a 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make a stealth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That’s my cousin!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Make a sleight of hand check,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uh, this is a tradition...in, um, my, in my uh, culture, it’s a blessing that we do for the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laughter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we help 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I’d like to roll </w:t>
      </w:r>
      <w:r w:rsidDel="00000000" w:rsidR="00000000" w:rsidRPr="00000000">
        <w:rPr>
          <w:rFonts w:ascii="Verdana" w:cs="Verdana" w:eastAsia="Verdana" w:hAnsi="Verdana"/>
          <w:i w:val="1"/>
          <w:sz w:val="24"/>
          <w:szCs w:val="24"/>
          <w:rtl w:val="0"/>
        </w:rPr>
        <w:t xml:space="preserve">against</w:t>
      </w:r>
      <w:r w:rsidDel="00000000" w:rsidR="00000000" w:rsidRPr="00000000">
        <w:rPr>
          <w:rFonts w:ascii="Verdana" w:cs="Verdana" w:eastAsia="Verdana" w:hAnsi="Verdana"/>
          <w:sz w:val="24"/>
          <w:szCs w:val="24"/>
          <w:rtl w:val="0"/>
        </w:rPr>
        <w:t xml:space="preserve"> this roll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Help to usher them into the next...world.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Justin, Justin, make a sleight of hand check, and Dad, make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need to see the d20. You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ahead.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{19:58}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only got a nine. [talking over Griffin] No, a ten.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[talking over Clint] Justin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okay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Justin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Taako, you notice that his boots are, uh, actually...really great boots. These are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They are made for walkin’.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are, uh, actually, they are made for jumping. They are magic Boots of Striding and Springing! And uh, so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manage to get those off of him without anybody else noticing.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That’s some pretty fucking good sleight of hand, I have to give it to myself!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well they are, uh, they are loafers. So they’re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they’re Loafers of, of uh, Springing.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Jumpin’ loafers!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will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can I wear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explain what they are, ‘cause maybe you’ll decide to give them to somebody else. Which might be kind of uncomfortable, if you give them to Merle, because then you’ll be like “oh I just found these, definitely not on your cousin’s corpse.” Um. But these are,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your speed while wearing these boots becomes thirty feet, unless your walking speed is higher, and your speed is not reduced if you are encumbered or wearing heavy armor. In addition, whenever you jump, you can jump three times the normal distance.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[excited gasp] I would like those,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Griffin:</w:t>
      </w:r>
      <w:r w:rsidDel="00000000" w:rsidR="00000000" w:rsidRPr="00000000">
        <w:rPr>
          <w:rtl w:val="0"/>
        </w:rPr>
        <w:t xml:space="preserve"> [crosstalk] I think you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Are they like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would these create an encumbrance for like, my spell gesturing?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But you’re not gonna be running into anything, you’re not gonna be jumping into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would like to</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give these to, uh, Magnus. [Travis sighs in relief] When Merle’s not looking.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Mmkay. Make a sleight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[crosstalk] Just like, slip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wooop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guys, what’s</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whatcha doin’?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[crosstalk] Make another sleight of hand check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Gosh, what</w:t>
      </w:r>
      <w:r w:rsidDel="00000000" w:rsidR="00000000" w:rsidRPr="00000000">
        <w:rPr>
          <w:shd w:fill="fce5cd" w:val="clear"/>
          <w:rtl w:val="0"/>
        </w:rPr>
        <w:t xml:space="preserve">—</w:t>
      </w:r>
      <w:r w:rsidDel="00000000" w:rsidR="00000000" w:rsidRPr="00000000">
        <w:rPr>
          <w:rFonts w:ascii="Verdana" w:cs="Verdana" w:eastAsia="Verdana" w:hAnsi="Verdana"/>
          <w:sz w:val="24"/>
          <w:szCs w:val="24"/>
          <w:shd w:fill="fce5cd" w:val="clear"/>
          <w:rtl w:val="0"/>
        </w:rPr>
        <w:t xml:space="preserve"> what’s goin’ on over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use dad’s original perception check to contest it, but go ahead and make that sleight of hand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fourteen.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slide these boots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Dad, you’re just like, so torn 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[l</w:t>
      </w:r>
      <w:r w:rsidDel="00000000" w:rsidR="00000000" w:rsidRPr="00000000">
        <w:rPr>
          <w:rFonts w:ascii="Verdana" w:cs="Verdana" w:eastAsia="Verdana" w:hAnsi="Verdana"/>
          <w:sz w:val="24"/>
          <w:szCs w:val="24"/>
          <w:rtl w:val="0"/>
        </w:rPr>
        <w:t xml:space="preserve">aughter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yeah, he’s </w:t>
      </w:r>
      <w:r w:rsidDel="00000000" w:rsidR="00000000" w:rsidRPr="00000000">
        <w:rPr>
          <w:rFonts w:ascii="Verdana" w:cs="Verdana" w:eastAsia="Verdana" w:hAnsi="Verdana"/>
          <w:i w:val="1"/>
          <w:sz w:val="24"/>
          <w:szCs w:val="24"/>
          <w:rtl w:val="0"/>
        </w:rPr>
        <w:t xml:space="preserve">dead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About Tharden.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 now I can jump three times as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three times the normal jumping distance,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then I say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wonder what happened to those boots I gave him for Christmas?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 [clapping]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 are his </w:t>
      </w:r>
      <w:hyperlink r:id="rId13">
        <w:r w:rsidDel="00000000" w:rsidR="00000000" w:rsidRPr="00000000">
          <w:rPr>
            <w:color w:val="1155cc"/>
            <w:u w:val="single"/>
            <w:rtl w:val="0"/>
          </w:rPr>
          <w:t xml:space="preserve">christmas</w:t>
        </w:r>
      </w:hyperlink>
      <w:hyperlink r:id="rId14">
        <w:r w:rsidDel="00000000" w:rsidR="00000000" w:rsidRPr="00000000">
          <w:rPr>
            <w:rFonts w:ascii="Verdana" w:cs="Verdana" w:eastAsia="Verdana" w:hAnsi="Verdana"/>
            <w:color w:val="1155cc"/>
            <w:sz w:val="24"/>
            <w:szCs w:val="24"/>
            <w:u w:val="single"/>
            <w:rtl w:val="0"/>
          </w:rPr>
          <w:t xml:space="preserve"> shoes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Damn. Those other guys must have stolen his magic Christmas shoes!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the magic Christmas shoes </w:t>
      </w:r>
      <w:r w:rsidDel="00000000" w:rsidR="00000000" w:rsidRPr="00000000">
        <w:rPr>
          <w:rFonts w:ascii="Verdana" w:cs="Verdana" w:eastAsia="Verdana" w:hAnsi="Verdana"/>
          <w:i w:val="1"/>
          <w:sz w:val="24"/>
          <w:szCs w:val="24"/>
          <w:rtl w:val="0"/>
        </w:rPr>
        <w:t xml:space="preserve">increase</w:t>
      </w:r>
      <w:r w:rsidDel="00000000" w:rsidR="00000000" w:rsidRPr="00000000">
        <w:rPr>
          <w:rFonts w:ascii="Verdana" w:cs="Verdana" w:eastAsia="Verdana" w:hAnsi="Verdana"/>
          <w:sz w:val="24"/>
          <w:szCs w:val="24"/>
          <w:rtl w:val="0"/>
        </w:rPr>
        <w:t xml:space="preserve"> my speed? Because I’m already at thirty.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then it’s just there.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ever get heavier armor, that would normally decrease your speed, it negates that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I actually take that back. I think my speed actually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decreased by my chain mail and so that brings it back up to thirty. ‘Cause I was at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Great!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while we’re talking bullshit, I wanted to ask real quick Griffin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When I levelled up it said I got an extra hit die. </w:t>
      </w:r>
      <w:r w:rsidDel="00000000" w:rsidR="00000000" w:rsidRPr="00000000">
        <w:rPr>
          <w:rtl w:val="0"/>
        </w:rPr>
        <w:t xml:space="preserve">[</w:t>
      </w:r>
      <w:r w:rsidDel="00000000" w:rsidR="00000000" w:rsidRPr="00000000">
        <w:rPr>
          <w:b w:val="1"/>
          <w:rtl w:val="0"/>
        </w:rPr>
        <w:t xml:space="preserve">Griffin:</w:t>
      </w:r>
      <w:r w:rsidDel="00000000" w:rsidR="00000000" w:rsidRPr="00000000">
        <w:rPr>
          <w:rtl w:val="0"/>
        </w:rPr>
        <w:t xml:space="preserve"> Yeah.]</w:t>
      </w:r>
      <w:r w:rsidDel="00000000" w:rsidR="00000000" w:rsidRPr="00000000">
        <w:rPr>
          <w:rFonts w:ascii="Verdana" w:cs="Verdana" w:eastAsia="Verdana" w:hAnsi="Verdana"/>
          <w:sz w:val="24"/>
          <w:szCs w:val="24"/>
          <w:rtl w:val="0"/>
        </w:rPr>
        <w:t xml:space="preserve"> What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hit die are what you spend during a short rest, to get hit points back. You started out with just one, and then you roll your hit die - for you, I think it’s a d6 - and then you add your constitution modifier. Um. And before, you could only do that once before you needed to take a long rest. Now you have two of those, so. Does that make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Got it,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Uh, okay, so in the back of this chamber, behind this mining uh - uh, campsite where Tharden is totally dead in, you see a, a pit, an - an open pit in the back of the cave. Um. And at the bottom of that pit, uh, in - in - in the back wall, is a tunnel that is leading further into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deep is the pit? Do I need to do a perception thing,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can just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can see a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Just spit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say it’s about,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makes spitting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say it’s about twenty feet down. And then at the bottom of the pit, uh, is a tunnel leading into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Let’s go in the pit!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Let’s pit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You’ll have to uh, to make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 athletics check if you wanna try and climb down, unless you wanna try and use some sort of special tool to get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My athletics is great, let me go first and I’ll catch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uh - can I grab one of those pickaxes? To help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you have a pickaxe.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use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gonna use that to help climb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Cool. Like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almost like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 is it, what’s the word, like a </w:t>
      </w:r>
      <w:hyperlink r:id="rId15">
        <w:r w:rsidDel="00000000" w:rsidR="00000000" w:rsidRPr="00000000">
          <w:rPr>
            <w:rFonts w:ascii="Verdana" w:cs="Verdana" w:eastAsia="Verdana" w:hAnsi="Verdana"/>
            <w:sz w:val="24"/>
            <w:szCs w:val="24"/>
            <w:u w:val="single"/>
            <w:rtl w:val="0"/>
          </w:rPr>
          <w:t xml:space="preserve">piton</w:t>
        </w:r>
      </w:hyperlink>
      <w:r w:rsidDel="00000000" w:rsidR="00000000" w:rsidRPr="00000000">
        <w:rPr>
          <w:rFonts w:ascii="Verdana" w:cs="Verdana" w:eastAsia="Verdana" w:hAnsi="Verdana"/>
          <w:sz w:val="24"/>
          <w:szCs w:val="24"/>
          <w:rtl w:val="0"/>
        </w:rPr>
        <w:t xml:space="preserve">? [sounds like “pitten”]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like a piton!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pye-ton?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I’m gonna go ahead and jump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did that thing - you could do that thing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my athletics is higher. If I can get down there first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Yeah, roll a - roll a - roll an athletics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 clatter]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god! See I didn’t roll in the box. Gotta roll in the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magic always 20 box.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Yeah.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magic box of cheating.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crack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Fair enough. That’s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Thirteen. That’s insufficient. You don’t fall, though, you just, uh… you get about halfway down, uh, and you get really scared. [laughs] And you’re just sort of holding on to the edge of the wall.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can try again if you wanna, try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try and get down the rest of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Nine plus...six,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 manage to get down. You other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I’m gonna climb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Just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just using the rock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I’ll spot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make it down. Taako? Are you gonna use your pickaxe?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using my pickaxe.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give you advantage, ‘cause I think that’s a cool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 Uh, oooh, I got an eighteen, and a sixteen...with my athletics is zero, so eighteen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Nah, that’s more than enough. Yeah, you all, uh, you all three get down, uh, and see this entrance moving into the back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I</w:t>
      </w:r>
      <w:r w:rsidDel="00000000" w:rsidR="00000000" w:rsidRPr="00000000">
        <w:rPr>
          <w:rFonts w:ascii="Verdana" w:cs="Verdana" w:eastAsia="Verdana" w:hAnsi="Verdana"/>
          <w:sz w:val="24"/>
          <w:szCs w:val="24"/>
          <w:rtl w:val="0"/>
        </w:rPr>
        <w:t xml:space="preserve">t looks almost like it was, ah, carved into the cave. There’s actually a lot of like, rubble lying around, uh, almost like this cavern has been, uh, excavated. It’s almost a perfect square, um, so you think that it was probably dug out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to get people deeper into the Wave Echo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ah, you can start to move down this, but, um,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realize as you move along that this path is actually branching off and moving, uh, almost like a labyrinth, into the cave. You guys run into a few dead-ends.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do a little bit of map-making, do a little bit of map-making and,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god, you need more blood?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just, normal maps.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whew!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freaky dwarf blood maps.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uh, you manage to find your way through these caverns. And you hear this sound behind you, as you make your way through, that almost sounds like… [rhythmic, squelching noises: </w:t>
      </w:r>
      <w:r w:rsidDel="00000000" w:rsidR="00000000" w:rsidRPr="00000000">
        <w:rPr>
          <w:rFonts w:ascii="Verdana" w:cs="Verdana" w:eastAsia="Verdana" w:hAnsi="Verdana"/>
          <w:i w:val="1"/>
          <w:sz w:val="24"/>
          <w:szCs w:val="24"/>
          <w:rtl w:val="0"/>
        </w:rPr>
        <w:t xml:space="preserve">blllp blrrt bllp blrrt bllp blrrt]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b w:val="1"/>
          <w:i w:val="1"/>
          <w:sz w:val="24"/>
          <w:szCs w:val="24"/>
          <w:rtl w:val="0"/>
        </w:rPr>
        <w:t xml:space="preserve">:</w:t>
      </w:r>
      <w:r w:rsidDel="00000000" w:rsidR="00000000" w:rsidRPr="00000000">
        <w:rPr>
          <w:rFonts w:ascii="Verdana" w:cs="Verdana" w:eastAsia="Verdana" w:hAnsi="Verdana"/>
          <w:sz w:val="24"/>
          <w:szCs w:val="24"/>
          <w:rtl w:val="0"/>
        </w:rPr>
        <w:t xml:space="preserve"> Behind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There’s either a duck coming or someone’s farting.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sorry, I didn’t do it good. Hold on, let me do a little bit of, um, foley work here. [a pause, then more noises. quieter, almost like squirting a mostly empty bottle: </w:t>
      </w:r>
      <w:r w:rsidDel="00000000" w:rsidR="00000000" w:rsidRPr="00000000">
        <w:rPr>
          <w:rFonts w:ascii="Verdana" w:cs="Verdana" w:eastAsia="Verdana" w:hAnsi="Verdana"/>
          <w:i w:val="1"/>
          <w:sz w:val="24"/>
          <w:szCs w:val="24"/>
          <w:rtl w:val="0"/>
        </w:rPr>
        <w:t xml:space="preserve">plrrt sqrrt plrrt sqrrt plrt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it’s definitely farting.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think someone’s having... like, some Go-gurt.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[gasping] Oh god, I almost choked on that. Agh!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gotta be careful when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when D&amp;D-ing.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you’re foley-ing.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It’s a dangerous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you, uh...you’re about uh, you’re moving through these caverns and you hear that sound, almost like it is, uh, </w:t>
      </w:r>
      <w:r w:rsidDel="00000000" w:rsidR="00000000" w:rsidRPr="00000000">
        <w:rPr>
          <w:rFonts w:ascii="Verdana" w:cs="Verdana" w:eastAsia="Verdana" w:hAnsi="Verdana"/>
          <w:i w:val="1"/>
          <w:sz w:val="24"/>
          <w:szCs w:val="24"/>
          <w:rtl w:val="0"/>
        </w:rPr>
        <w:t xml:space="preserve">stalking</w:t>
      </w:r>
      <w:r w:rsidDel="00000000" w:rsidR="00000000" w:rsidRPr="00000000">
        <w:rPr>
          <w:rFonts w:ascii="Verdana" w:cs="Verdana" w:eastAsia="Verdana" w:hAnsi="Verdana"/>
          <w:sz w:val="24"/>
          <w:szCs w:val="24"/>
          <w:rtl w:val="0"/>
        </w:rPr>
        <w:t xml:space="preserve"> you, um, from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from behind.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hear the sound again? Because I was just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Son of a </w:t>
      </w:r>
      <w:r w:rsidDel="00000000" w:rsidR="00000000" w:rsidRPr="00000000">
        <w:rPr>
          <w:rFonts w:ascii="Verdana" w:cs="Verdana" w:eastAsia="Verdana" w:hAnsi="Verdana"/>
          <w:i w:val="1"/>
          <w:sz w:val="24"/>
          <w:szCs w:val="24"/>
          <w:rtl w:val="0"/>
        </w:rPr>
        <w:t xml:space="preserve">bitch!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[more squelching noises: </w:t>
      </w:r>
      <w:r w:rsidDel="00000000" w:rsidR="00000000" w:rsidRPr="00000000">
        <w:rPr>
          <w:rFonts w:ascii="Verdana" w:cs="Verdana" w:eastAsia="Verdana" w:hAnsi="Verdana"/>
          <w:i w:val="1"/>
          <w:sz w:val="24"/>
          <w:szCs w:val="24"/>
          <w:rtl w:val="0"/>
        </w:rPr>
        <w:t xml:space="preserve">splort splort splort splort splort splort</w:t>
      </w:r>
      <w:r w:rsidDel="00000000" w:rsidR="00000000" w:rsidRPr="00000000">
        <w:rPr>
          <w:rFonts w:ascii="Verdana" w:cs="Verdana" w:eastAsia="Verdana" w:hAnsi="Verdana"/>
          <w:sz w:val="24"/>
          <w:szCs w:val="24"/>
          <w:rtl w:val="0"/>
        </w:rPr>
        <w:t xml:space="preserve">] [strained voice] How was that?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 was good. Wait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if we stop moving, does the sound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gets louder.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 great. Hurry!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 move a little bit, and what do we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hear that sound that I’m not gonna do a third goddamn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come on. One more, pleeease?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[speaking the words, not doing the sound] Splooch splooch splooch splooch splooch splooch splooch!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[saying it with him, laughing] Splooch splooch splooch!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 gotta get out of this jack-off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is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did we even come to a place called Jack-Off Cave? What were we thinking? I told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yeah you guys can try and hoof it, through the jack-off cave,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‘bout if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is it possible we just wait, and see what’s coming? Pardon my choice of words. [Travis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say we keep going. And maybe a little bit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[{28:08} - {30:42}]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intro]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the three of you have emerged from the jerk-off cave, and you are very happy to be out of that particular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Well,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you find yourself on this large stone ledge,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s</w:t>
      </w:r>
      <w:r w:rsidDel="00000000" w:rsidR="00000000" w:rsidRPr="00000000">
        <w:rPr>
          <w:rFonts w:ascii="Verdana" w:cs="Verdana" w:eastAsia="Verdana" w:hAnsi="Verdana"/>
          <w:sz w:val="24"/>
          <w:szCs w:val="24"/>
          <w:rtl w:val="0"/>
        </w:rPr>
        <w:t xml:space="preserve">ort of a stone outcropping, um, that is just sort of a natural part of the cave, overlooking uh, about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quite a ways down, about ten stories down actually, uh, a giant spring, um, filled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filled with, well, spring water, um that 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[crosstalk] Is this like a diving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that is enormous, shimmering. It’s not a diving board, no. It’s more like a ledge. You’re just standing on it. It’s floor.</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Um. Above the spring is a giant stalactite that is actually glowing much, much brighter than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walls of the cave. Which, remember, are sort of, have a natural shimmer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wait, are we still in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said we left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 just left the jerk-off portion.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left the jerk-off...tunnel. Let’s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know what, you’re right Justin. That’s my fault as a DM, I should watch my parlance. It was a jerk-off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we’re out of Jerk-Off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out of Jerk-Off Canyon. Listen, a - a cave can be made up of all kinds of sorts of different things! Springs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Some of them having nothing to do with jerking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You’ve never seen me in a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b w:val="1"/>
          <w:rtl w:val="0"/>
        </w:rPr>
        <w:t xml:space="preserve">Griffin</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That’s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probably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continues to cackle]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b w:val="1"/>
          <w:rtl w:val="0"/>
        </w:rPr>
        <w:t xml:space="preserve">Griffin:</w:t>
      </w:r>
      <w:r w:rsidDel="00000000" w:rsidR="00000000" w:rsidRPr="00000000">
        <w:rPr>
          <w:rtl w:val="0"/>
        </w:rPr>
        <w:t xml:space="preserve"> He’s just..his...hold on, is this funny? Spe-spunker</w:t>
      </w:r>
      <w:r w:rsidDel="00000000" w:rsidR="00000000" w:rsidRPr="00000000">
        <w:rPr>
          <w:rFonts w:ascii="Verdana" w:cs="Verdana" w:eastAsia="Verdana" w:hAnsi="Verdana"/>
          <w:sz w:val="24"/>
          <w:szCs w:val="24"/>
          <w:rtl w:val="0"/>
        </w:rPr>
        <w:t xml:space="preserve">? Like a spelunker, but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don’t think that’s actually funny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w:t>
      </w:r>
      <w:r w:rsidDel="00000000" w:rsidR="00000000" w:rsidRPr="00000000">
        <w:rPr>
          <w:shd w:fill="cfe2f3" w:val="clear"/>
          <w:rtl w:val="0"/>
        </w:rPr>
        <w:t xml:space="preserve">—</w:t>
      </w:r>
      <w:r w:rsidDel="00000000" w:rsidR="00000000" w:rsidRPr="00000000">
        <w:rPr>
          <w:rFonts w:ascii="Verdana" w:cs="Verdana" w:eastAsia="Verdana" w:hAnsi="Verdana"/>
          <w:sz w:val="24"/>
          <w:szCs w:val="24"/>
          <w:shd w:fill="cfe2f3" w:val="clear"/>
          <w:rtl w:val="0"/>
        </w:rPr>
        <w:t xml:space="preserve"> hey Taako? Hey Merle? Should I jump in this spring?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b w:val="1"/>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it’s ten stories down, so you’d almost certainly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recognize that. Should I jump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don’t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Nah, not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Don’t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actually realize that, periodically every few minutes or so, a - a single drop of water sort of forms on - on the stalactite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as stalactite drops of water are w</w:t>
      </w:r>
      <w:r w:rsidDel="00000000" w:rsidR="00000000" w:rsidRPr="00000000">
        <w:rPr>
          <w:rtl w:val="0"/>
        </w:rPr>
        <w:t xml:space="preserve">o</w:t>
      </w:r>
      <w:r w:rsidDel="00000000" w:rsidR="00000000" w:rsidRPr="00000000">
        <w:rPr>
          <w:rFonts w:ascii="Verdana" w:cs="Verdana" w:eastAsia="Verdana" w:hAnsi="Verdana"/>
          <w:sz w:val="24"/>
          <w:szCs w:val="24"/>
          <w:rtl w:val="0"/>
        </w:rPr>
        <w:t xml:space="preserve">nt to do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 and falls into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spring. And when it does, it actually causes this disproportionately enormous wave, uh, from the outside. Sort of just like a ripple that moves very, very quickly and just sort of - pushes up against the walls of the cave and comes flying up, uh, with, like, absolutely </w:t>
      </w:r>
      <w:r w:rsidDel="00000000" w:rsidR="00000000" w:rsidRPr="00000000">
        <w:rPr>
          <w:rFonts w:ascii="Verdana" w:cs="Verdana" w:eastAsia="Verdana" w:hAnsi="Verdana"/>
          <w:i w:val="1"/>
          <w:sz w:val="24"/>
          <w:szCs w:val="24"/>
          <w:rtl w:val="0"/>
        </w:rPr>
        <w:t xml:space="preserve">tremendous</w:t>
      </w:r>
      <w:r w:rsidDel="00000000" w:rsidR="00000000" w:rsidRPr="00000000">
        <w:rPr>
          <w:rFonts w:ascii="Verdana" w:cs="Verdana" w:eastAsia="Verdana" w:hAnsi="Verdana"/>
          <w:sz w:val="24"/>
          <w:szCs w:val="24"/>
          <w:rtl w:val="0"/>
        </w:rPr>
        <w:t xml:space="preserve"> force.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Some of - some of that water actually manages to get up onto the outcropping that you’re standing on, that you actually now realize, uh, is blanketed in this… uh, carpet of - of fungus. But it’s not like any fungus you’ve ever seen before. It’s - it’s these shimmering, beautiful, multicolored, uh, mushrooms, um, that - that you are sort of standing and looking at, uh, from the exit of Jerk-Off Tunnel. And they’re absolutely beautiful. They’re beautiful mushrooms.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 and on the other side of the ledge is a wooden elevator. Sort of a lift, leading down to a path, sort of circling the - circling the spring.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Do any of you have a nature skill? Could you check out those mushrooms, see if you know anything about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&amp; </w:t>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yes, I’m +3 for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can make a nature check if you want.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I’d like to make a nature check.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wait a minute, that was Justin saying that. [deeper voice] I’d like to make a nature check.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no, he’s becoming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never seen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[dice clattering] oh, go ahead. 22, that was really, really good.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Uhhm. You’ve never seen these mushrooms before, you don’t really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w:t>
      </w:r>
      <w:r w:rsidDel="00000000" w:rsidR="00000000" w:rsidRPr="00000000">
        <w:rPr>
          <w:rFonts w:ascii="Verdana" w:cs="Verdana" w:eastAsia="Verdana" w:hAnsi="Verdana"/>
          <w:i w:val="1"/>
          <w:sz w:val="24"/>
          <w:szCs w:val="24"/>
          <w:rtl w:val="0"/>
        </w:rPr>
        <w:t xml:space="preserve">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 yeah. You’ve never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 should be fucking </w:t>
      </w:r>
      <w:r w:rsidDel="00000000" w:rsidR="00000000" w:rsidRPr="00000000">
        <w:rPr>
          <w:rFonts w:ascii="Verdana" w:cs="Verdana" w:eastAsia="Verdana" w:hAnsi="Verdana"/>
          <w:i w:val="1"/>
          <w:sz w:val="24"/>
          <w:szCs w:val="24"/>
          <w:rtl w:val="0"/>
        </w:rPr>
        <w:t xml:space="preserve">named after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Griffin:</w:t>
      </w:r>
      <w:r w:rsidDel="00000000" w:rsidR="00000000" w:rsidRPr="00000000">
        <w:rPr>
          <w:rtl w:val="0"/>
        </w:rPr>
        <w:t xml:space="preserve"> [crosstalk] You’ve never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[crosstalk] </w:t>
      </w:r>
      <w:r w:rsidDel="00000000" w:rsidR="00000000" w:rsidRPr="00000000">
        <w:rPr>
          <w:shd w:fill="d9ead3" w:val="clear"/>
          <w:rtl w:val="0"/>
        </w:rPr>
        <w:t xml:space="preserve">Oh, t</w:t>
      </w:r>
      <w:r w:rsidDel="00000000" w:rsidR="00000000" w:rsidRPr="00000000">
        <w:rPr>
          <w:rFonts w:ascii="Verdana" w:cs="Verdana" w:eastAsia="Verdana" w:hAnsi="Verdana"/>
          <w:sz w:val="24"/>
          <w:szCs w:val="24"/>
          <w:shd w:fill="d9ead3" w:val="clear"/>
          <w:rtl w:val="0"/>
        </w:rPr>
        <w:t xml:space="preserve">hese, these are the Taako mushrooms!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[crosstalk] You get a book published about these mushrooms.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Taakoshroomgobus.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Taako-stools!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Taakostools! Everybody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Taako stools, that sounds nasty.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Oh, man. Um. I actually got a crunch wrap supreme at Taco Bell the other day that gave me the taco stools. It was real, really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don’t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you’ve never seen these mushrooms before, you’re not sure what they are, but you did notice actually that as you exited the tunnel, um,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are sort of standing, uh, over this - this carpet of mushrooms, that they actually seem to react to your presence, somehow. Um, they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they sort of swelled up a little bit as soon as you entered the room, uh,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as soon as you started talking, uh, some of them started shuddering, a little bit, some of them started, uh, rattling, a little bit. Um. So you don’t know what they are, but you did notice that they had some sort of like, sort of natural, biological response to just the three of you being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well-met, mushrooms!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say that, Travis, to the mushrooms, uh,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group of them right below you shoot, uh, a cloud of spores straight upwards [sound of spores being expelled], uh, in your direction. So I need you to make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 that’s just their way of saying hello!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35:39</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Uh, an ele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constitution,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sort of, you sniffle, you get the sniffles but you’re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Bless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Sshhh, everyone be quiet!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Actually, as you said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like, a little bit, a </w:t>
      </w:r>
      <w:r w:rsidDel="00000000" w:rsidR="00000000" w:rsidRPr="00000000">
        <w:rPr>
          <w:rFonts w:ascii="Verdana" w:cs="Verdana" w:eastAsia="Verdana" w:hAnsi="Verdana"/>
          <w:i w:val="1"/>
          <w:sz w:val="24"/>
          <w:szCs w:val="24"/>
          <w:rtl w:val="0"/>
        </w:rPr>
        <w:t xml:space="preserve">little</w:t>
      </w:r>
      <w:r w:rsidDel="00000000" w:rsidR="00000000" w:rsidRPr="00000000">
        <w:rPr>
          <w:rFonts w:ascii="Verdana" w:cs="Verdana" w:eastAsia="Verdana" w:hAnsi="Verdana"/>
          <w:sz w:val="24"/>
          <w:szCs w:val="24"/>
          <w:rtl w:val="0"/>
        </w:rPr>
        <w:t xml:space="preserve"> cloud of spores just kinda shot up to your ankles but then came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came right back down.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uh, what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I think there’s something with the mushrooms!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it again and they just sorta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[whispering] Stooop!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[whispering] They get a little bit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listen, I’m gonna </w:t>
      </w:r>
      <w:r w:rsidDel="00000000" w:rsidR="00000000" w:rsidRPr="00000000">
        <w:rPr>
          <w:rFonts w:ascii="Verdana" w:cs="Verdana" w:eastAsia="Verdana" w:hAnsi="Verdana"/>
          <w:i w:val="1"/>
          <w:sz w:val="24"/>
          <w:szCs w:val="24"/>
          <w:rtl w:val="0"/>
        </w:rPr>
        <w:t xml:space="preserve">point</w:t>
      </w:r>
      <w:r w:rsidDel="00000000" w:rsidR="00000000" w:rsidRPr="00000000">
        <w:rPr>
          <w:rFonts w:ascii="Verdana" w:cs="Verdana" w:eastAsia="Verdana" w:hAnsi="Verdana"/>
          <w:sz w:val="24"/>
          <w:szCs w:val="24"/>
          <w:rtl w:val="0"/>
        </w:rPr>
        <w:t xml:space="preserve"> at the elevator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what are you guys’ nat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should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need your character sheets, so I can just know this stuff off-hand and not ruin the mystery, but what are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 are your guys’ passive perception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&amp; </w:t>
      </w: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Uh, passive is,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Mine’s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 passive perception would be...I think it’s ten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ten plus your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your perception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Then mine’s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Mine is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Nine? Okay. Uh, I want, uh, Merle and Taako to go ahead and make perception checks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I’ll just sit over here and whistle.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seventeen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twelve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Justin, you actually notice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Sorry, I don’t know a 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Sorry, what’s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He’s losing his sense of 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part the kimono a little bit, uh, it’s been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been actually like a month or so since the last time we played. Taako! You notice, uh, hanging from the ceiling, uh, actually I should say it </w:t>
      </w:r>
      <w:r w:rsidDel="00000000" w:rsidR="00000000" w:rsidRPr="00000000">
        <w:rPr>
          <w:rFonts w:ascii="Verdana" w:cs="Verdana" w:eastAsia="Verdana" w:hAnsi="Verdana"/>
          <w:i w:val="1"/>
          <w:sz w:val="24"/>
          <w:szCs w:val="24"/>
          <w:rtl w:val="0"/>
        </w:rPr>
        <w:t xml:space="preserve">was</w:t>
      </w:r>
      <w:r w:rsidDel="00000000" w:rsidR="00000000" w:rsidRPr="00000000">
        <w:rPr>
          <w:rFonts w:ascii="Verdana" w:cs="Verdana" w:eastAsia="Verdana" w:hAnsi="Verdana"/>
          <w:sz w:val="24"/>
          <w:szCs w:val="24"/>
          <w:rtl w:val="0"/>
        </w:rPr>
        <w:t xml:space="preserve"> on the ceiling, now it is falling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giant, uh, black blob mass, uh, that is now plummeting right on top of where, uh, Magnus is standing. Um. And it is in the process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is in the process of falling, looking like it’s attacking him, and it makes a sound like [same repeated squelching noises as before:</w:t>
      </w:r>
      <w:r w:rsidDel="00000000" w:rsidR="00000000" w:rsidRPr="00000000">
        <w:rPr>
          <w:rFonts w:ascii="Verdana" w:cs="Verdana" w:eastAsia="Verdana" w:hAnsi="Verdana"/>
          <w:i w:val="1"/>
          <w:sz w:val="24"/>
          <w:szCs w:val="24"/>
          <w:rtl w:val="0"/>
        </w:rPr>
        <w:t xml:space="preserve"> sloorp sloorp sloorp sloorp</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it’s goosher!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He was my favorite folk hero growing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would...well.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it’s coming at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didn’t see shit,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the one who sees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right, you saw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Can I see the look of panic on his face and dodge out of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d-does he make a panicked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all up to Taako! We’re roleplaying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close am I to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Um...I dunno I mean you guys just exited this tunnel, you’re probably relatively close. You’re probably just checking out the sights as you are on this 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while he makes up his mind, may I make one comment?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Magnus, are those new boots?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 are new boots! Thank you. [</w:t>
      </w:r>
      <w:r w:rsidDel="00000000" w:rsidR="00000000" w:rsidRPr="00000000">
        <w:rPr>
          <w:shd w:fill="cfe2f3" w:val="clear"/>
          <w:rtl w:val="0"/>
        </w:rPr>
        <w:t xml:space="preserve">crosstalk</w:t>
      </w:r>
      <w:r w:rsidDel="00000000" w:rsidR="00000000" w:rsidRPr="00000000">
        <w:rPr>
          <w:rFonts w:ascii="Verdana" w:cs="Verdana" w:eastAsia="Verdana" w:hAnsi="Verdana"/>
          <w:sz w:val="24"/>
          <w:szCs w:val="24"/>
          <w:shd w:fill="cfe2f3" w:val="clear"/>
          <w:rtl w:val="0"/>
        </w:rPr>
        <w:t xml:space="preserve">] I crafted them while you were napping.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shd w:fill="fce5cd" w:val="clear"/>
          <w:rtl w:val="0"/>
        </w:rPr>
        <w:t xml:space="preserve">crosstalk</w:t>
      </w:r>
      <w:r w:rsidDel="00000000" w:rsidR="00000000" w:rsidRPr="00000000">
        <w:rPr>
          <w:rFonts w:ascii="Verdana" w:cs="Verdana" w:eastAsia="Verdana" w:hAnsi="Verdana"/>
          <w:sz w:val="24"/>
          <w:szCs w:val="24"/>
          <w:shd w:fill="fce5cd" w:val="clear"/>
          <w:rtl w:val="0"/>
        </w:rPr>
        <w:t xml:space="preserve">] Those look really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[suppressing laughter] Both of you guys make constitution saving  throws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you dullards! That’s to </w:t>
      </w:r>
      <w:r w:rsidDel="00000000" w:rsidR="00000000" w:rsidRPr="00000000">
        <w:rPr>
          <w:rtl w:val="0"/>
        </w:rPr>
        <w:t xml:space="preserve">D</w:t>
      </w:r>
      <w:r w:rsidDel="00000000" w:rsidR="00000000" w:rsidRPr="00000000">
        <w:rPr>
          <w:rFonts w:ascii="Verdana" w:cs="Verdana" w:eastAsia="Verdana" w:hAnsi="Verdana"/>
          <w:sz w:val="24"/>
          <w:szCs w:val="24"/>
          <w:rtl w:val="0"/>
        </w:rPr>
        <w:t xml:space="preserve">ad and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Seventeen.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Twenty-two. No, twenty-one,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Griffin:</w:t>
      </w:r>
      <w:r w:rsidDel="00000000" w:rsidR="00000000" w:rsidRPr="00000000">
        <w:rPr>
          <w:rFonts w:ascii="Verdana" w:cs="Verdana" w:eastAsia="Verdana" w:hAnsi="Verdana"/>
          <w:sz w:val="24"/>
          <w:szCs w:val="24"/>
          <w:rtl w:val="0"/>
        </w:rPr>
        <w:t xml:space="preserve"> You’re still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Whew!</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gonna need you to make up your mind, or else I’m gonna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I-I cast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cast Ray of Frost on the 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try and hit it while it’s falling from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cantrip, I’m gonna hit it, uh, Ray of Frost, to the 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I like this. Um. Alright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I’m gonna say that as soon as he raises his hands and I see a Ray of Frost coming at me I’m going to di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going to dive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think...I mean you’re not gonna know exactly what’s, what’s going on, you just see Taako sort of spin on his heels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volley a Ray of Frost at this falling object.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That’s why I’m saying I’m gonna move, I don’t want to get hit by a Ray of Frost!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don’t see this happening!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nobody does. Uh, except for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except for Taako. Taako, this is gonna be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I’m gonna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is gonna be a hard shot. I’m actually gonna give you disadvantage on this attack, because this thing is falling 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at terminal velocity.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that means you roll twice on the attack and you, uh, you use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Take the lowest.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use the worst,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got a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do I add to this, Griffin? Add to my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I think it’s +5. It’s your spellcasting modifier plus your uh, your pr-proficiency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23, and...ten.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Aw, </w:t>
      </w:r>
      <w:r w:rsidDel="00000000" w:rsidR="00000000" w:rsidRPr="00000000">
        <w:rPr>
          <w:rFonts w:ascii="Verdana" w:cs="Verdana" w:eastAsia="Verdana" w:hAnsi="Verdana"/>
          <w:i w:val="1"/>
          <w:sz w:val="24"/>
          <w:szCs w:val="24"/>
          <w:rtl w:val="0"/>
        </w:rPr>
        <w:t xml:space="preserve">dip</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Wait, remind me how Ray of Frost works, is it just an attack on their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is a, uh, on a hit it does 1d8 cold damage, and its speed is reduced by ten feet until the start of your next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so you uh, you manage to get a hit off, why don’t you go ahead and roll damage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[satisfied, drawn-out whisper] </w:t>
      </w:r>
      <w:r w:rsidDel="00000000" w:rsidR="00000000" w:rsidRPr="00000000">
        <w:rPr>
          <w:rFonts w:ascii="Verdana" w:cs="Verdana" w:eastAsia="Verdana" w:hAnsi="Verdana"/>
          <w:i w:val="1"/>
          <w:sz w:val="24"/>
          <w:szCs w:val="24"/>
          <w:rtl w:val="0"/>
        </w:rPr>
        <w:t xml:space="preserve">Nice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count this as a surprise round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three damage?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[whispered] That’s not very much damage… Um. So you hit it!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{39:59}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doesn’t freeze it but it does, uh, sort of push it back a little bit, and it lands with a very, very loud splooch, uh, di</w:t>
      </w:r>
      <w:r w:rsidDel="00000000" w:rsidR="00000000" w:rsidRPr="00000000">
        <w:rPr>
          <w:rFonts w:ascii="Verdana" w:cs="Verdana" w:eastAsia="Verdana" w:hAnsi="Verdana"/>
          <w:i w:val="1"/>
          <w:sz w:val="24"/>
          <w:szCs w:val="24"/>
          <w:rtl w:val="0"/>
        </w:rPr>
        <w:t xml:space="preserve">rectly</w:t>
      </w:r>
      <w:r w:rsidDel="00000000" w:rsidR="00000000" w:rsidRPr="00000000">
        <w:rPr>
          <w:rFonts w:ascii="Verdana" w:cs="Verdana" w:eastAsia="Verdana" w:hAnsi="Verdana"/>
          <w:sz w:val="24"/>
          <w:szCs w:val="24"/>
          <w:rtl w:val="0"/>
        </w:rPr>
        <w:t xml:space="preserve"> behind Magnus. Who now, I assume, is aware of its presence.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Now, wouldn’t the amount of noise it makes...alert the mushrooms?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actually didn’t! That’s weird, that you noticed that. Very perceptive of you, though. Are you sure that you only have a nine passive perception? [Justin laughs] ‘Cause it seems like you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I perceive it, but I don’t, uh, I don’t </w:t>
      </w:r>
      <w:r w:rsidDel="00000000" w:rsidR="00000000" w:rsidRPr="00000000">
        <w:rPr>
          <w:rFonts w:ascii="Verdana" w:cs="Verdana" w:eastAsia="Verdana" w:hAnsi="Verdana"/>
          <w:i w:val="1"/>
          <w:sz w:val="24"/>
          <w:szCs w:val="24"/>
          <w:rtl w:val="0"/>
        </w:rPr>
        <w:t xml:space="preserve">get</w:t>
      </w:r>
      <w:r w:rsidDel="00000000" w:rsidR="00000000" w:rsidRPr="00000000">
        <w:rPr>
          <w:rFonts w:ascii="Verdana" w:cs="Verdana" w:eastAsia="Verdana" w:hAnsi="Verdana"/>
          <w:sz w:val="24"/>
          <w:szCs w:val="24"/>
          <w:rtl w:val="0"/>
        </w:rPr>
        <w:t xml:space="preserv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Seems like you’ve got your wits about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big is the splooch wet spot?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the worst sentence I’ve ever heard you say out 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Hey, it’s your terminology, pal!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It’s not, uh...it’s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about the size of you, actually. It’s about dwarf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dwarf-height. It’s a big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 big production. Uh, and now that the, uh, the shit done popped off, as we DMs like to say, uh, let’s all roll initiative! You guys remember how to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hold on! Maybe he’s not gonna attack us, maybe he just wants to be our gooshy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he’s definitely not gonna be your gooshy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[sadly]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will have to be each others’ gooshy buddies.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got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Five,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[laughs] I got, uh,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guys need to get some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Alright! First in the order is, uh, everyone’s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everyone’s favorite fighter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Magnus Burnsides.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that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 for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First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standing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are standing right next to this thing, I would say, uhh, Merle and Taako, you guys are about ten feet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this is like, sentient, right? This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is not just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 a sentient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um, ochre jelly. Is what it is. It’s not a gelatinous blob</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or a, gelatinous cube. You would know that it’s a </w:t>
      </w:r>
      <w:hyperlink r:id="rId16">
        <w:r w:rsidDel="00000000" w:rsidR="00000000" w:rsidRPr="00000000">
          <w:rPr>
            <w:rFonts w:ascii="Verdana" w:cs="Verdana" w:eastAsia="Verdana" w:hAnsi="Verdana"/>
            <w:color w:val="1155cc"/>
            <w:sz w:val="24"/>
            <w:szCs w:val="24"/>
            <w:u w:val="single"/>
            <w:rtl w:val="0"/>
          </w:rPr>
          <w:t xml:space="preserve">gelatinous cube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I’d be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cube-shaped, also.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This isn’t a cube, it’s just sort of a mound. A round pound of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Um, 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am going to uh, 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attack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With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with my battle-axe, two-handed.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Sweet-ass.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Thanks! [dice roll] I got...a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That’s actually enough to hit its armor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Sweet! Um, and then I do one d8...seven, plus four…so I did, uh, oh! ’Scuse me, pardon...no, we’ll go with that.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Eleven. Bad news,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some people might actually call it terrible news,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he has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a strength against slashing damage. So that’s the first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there’s two discrete pieces of bad news. That was the first. So, he’s actually only gonna take half damage from that. That’s a good clean hit though! Um.</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Also, whenever the ochre jelly takes slashing damage, uh...it splits into two new jellies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if it has at least ten hitpoints. Uhh. So now you have two jellies!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Now, Griffin, why didn’t you tell me that before I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shoulda known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could’ve helped a brother out, and just told me, like, “Hey, don’t slash this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you were making a peanut butter and jelly sandwich, and you drop some jelly on the counter, are you gonna take a knife and just start cutting at it? You dumb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It’s all I’ve got! What am I gonna do, shoot him with an arrow?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hat’s piercing damage, that would have been preferable, certainly!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got double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got double jellies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Then I’m gonna now move out of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not gonna do anything! You’re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 I can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now I’m gonna retreat back to you guys. And, and get away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Are you gonna stand in front of them, like a brave fighter, or are you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More to the side, like, showing that we’re all in this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Mmkay. Great. Uh, it’s now the double jelly’s turn, uh, one of the jellies just sort of waddles, uh, over to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Please keep in mind that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speed is reduced. By ten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that’s a good point, Justin! I’ll say that one of their speed is reduced by ten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think that’s BS, but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Okay, no, you’re right. Both of them have a speed of ten feet, which you have just reduced to zero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uh, one of them just sort of sits there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shudders about. Um, uh, uh, The other one sort of melts around some of the fungus on the floor and sort of absorbs it up into its mass. Uh. So now it’s got some fungus sort of floating around in there. Um. But neither of them are capable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of hitting from that far away. So… you guys are safe. Good play Justin. Good dungeons and dragons-ing.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who rolled a five? Was that you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You’re a great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super good at wizards!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Uh, I’m gonna do magic missile since we got two cats here.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 have </w:t>
      </w:r>
      <w:r w:rsidDel="00000000" w:rsidR="00000000" w:rsidRPr="00000000">
        <w:rPr>
          <w:rFonts w:ascii="Verdana" w:cs="Verdana" w:eastAsia="Verdana" w:hAnsi="Verdana"/>
          <w:i w:val="1"/>
          <w:sz w:val="24"/>
          <w:szCs w:val="24"/>
          <w:rtl w:val="0"/>
        </w:rPr>
        <w:t xml:space="preserve">cats</w:t>
      </w:r>
      <w:r w:rsidDel="00000000" w:rsidR="00000000" w:rsidRPr="00000000">
        <w:rPr>
          <w:rFonts w:ascii="Verdana" w:cs="Verdana" w:eastAsia="Verdana" w:hAnsi="Verdana"/>
          <w:sz w:val="24"/>
          <w:szCs w:val="24"/>
          <w:rtl w:val="0"/>
        </w:rPr>
        <w:t xml:space="preserv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mean, they’re...they’re things. I’m gonna use, ah, two darts on the one on the left, and one dart on the one on the right, from my perspective.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And how does that work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create three glowing darts of magical force, each dart hits a creature of your choice within range that you can see. A dart deals one d4 plus one force damage to the target.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Do you just wanna roll one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one damage dice for all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let’s see how that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Yeah, if it’s a good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it’s a good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that’s not how we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listen, that’s a shitty house rule. That’s 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Good news, it’s four! So yes, one roll for all three will</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[Griffin laughs] will be just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Remind me how you distributed them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Uh...basically that’ll be ten force damage to the one on the left, and five force damage to the one on the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the one on the right is the one that had the mushrooms up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up in its… girth.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Cool!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[whispers] Don’t slash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Sacred Flame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gonna cast Sacred Flame on the one on the right with all the fungi.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Sacred Flame means they make a dodge,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target must succeed on a dexterity saving throw.”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Against your spellcasting modifier, which is plus - it’s just thirteen. Uh, so they have to beat a thirteen. Guys, you won’t believe this, dexterity? Not these goddamn jellies’ strong point. [</w:t>
      </w:r>
      <w:r w:rsidDel="00000000" w:rsidR="00000000" w:rsidRPr="00000000">
        <w:rPr>
          <w:rtl w:val="0"/>
        </w:rPr>
        <w:t xml:space="preserve">Clint laughs</w:t>
      </w:r>
      <w:r w:rsidDel="00000000" w:rsidR="00000000" w:rsidRPr="00000000">
        <w:rPr>
          <w:rFonts w:ascii="Verdana" w:cs="Verdana" w:eastAsia="Verdana" w:hAnsi="Verdana"/>
          <w:sz w:val="24"/>
          <w:szCs w:val="24"/>
          <w:rtl w:val="0"/>
        </w:rPr>
        <w:t xml:space="preserve">] Uh, and you’re doing this on the one on the 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The one with the fungus.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goddamn, that’s a nineteen though! That is gonna do it. That jelly just made the save of its lifetime.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don’t do it. You do burn away a bit of the carpet of uh, of fungi around that one on the right, so he’s not gonna be, uh, eatin’ any more shrooms til he starts uh, moving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good. I hope I’ve made their friendship.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Back to the top of the order! So.. That’s you,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Hey guys… </w:t>
      </w:r>
      <w:r w:rsidDel="00000000" w:rsidR="00000000" w:rsidRPr="00000000">
        <w:rPr>
          <w:rFonts w:ascii="Verdana" w:cs="Verdana" w:eastAsia="Verdana" w:hAnsi="Verdana"/>
          <w:i w:val="1"/>
          <w:sz w:val="24"/>
          <w:szCs w:val="24"/>
          <w:rtl w:val="0"/>
        </w:rPr>
        <w:t xml:space="preserve">I don’t think we’re ready for this jelly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I need you to make a constitution saving thr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 that was 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that was to Justin and dad. That wasn’t as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I don’t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Magnus doesn’t make bad jokes like that, Griffin, he’s got self-respect!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kinda had like a tone in your voice, that made it sound like that’s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know it’s Magnus ‘cause it’s much more like [</w:t>
      </w:r>
      <w:r w:rsidDel="00000000" w:rsidR="00000000" w:rsidRPr="00000000">
        <w:rPr>
          <w:rFonts w:ascii="Verdana" w:cs="Verdana" w:eastAsia="Verdana" w:hAnsi="Verdana"/>
          <w:i w:val="1"/>
          <w:sz w:val="24"/>
          <w:szCs w:val="24"/>
          <w:rtl w:val="0"/>
        </w:rPr>
        <w:t xml:space="preserve">deep gruff voice</w:t>
      </w:r>
      <w:r w:rsidDel="00000000" w:rsidR="00000000" w:rsidRPr="00000000">
        <w:rPr>
          <w:rFonts w:ascii="Verdana" w:cs="Verdana" w:eastAsia="Verdana" w:hAnsi="Verdana"/>
          <w:sz w:val="24"/>
          <w:szCs w:val="24"/>
          <w:rtl w:val="0"/>
        </w:rPr>
        <w:t xml:space="preserve">] Hwarff harf harf harf harf!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never done that! You’ve never done that voice! [cracking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think we all know that that’s how Magnus sounds. Look in your heart.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are reaching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[crosstalk] Maybe it’s ‘cause you were so distracted.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are reaching the Tom Hanks event horizon, where Travis just </w:t>
      </w:r>
      <w:r w:rsidDel="00000000" w:rsidR="00000000" w:rsidRPr="00000000">
        <w:rPr>
          <w:rFonts w:ascii="Verdana" w:cs="Verdana" w:eastAsia="Verdana" w:hAnsi="Verdana"/>
          <w:i w:val="1"/>
          <w:sz w:val="24"/>
          <w:szCs w:val="24"/>
          <w:rtl w:val="0"/>
        </w:rPr>
        <w:t xml:space="preserve">is </w:t>
      </w:r>
      <w:r w:rsidDel="00000000" w:rsidR="00000000" w:rsidRPr="00000000">
        <w:rPr>
          <w:rFonts w:ascii="Verdana" w:cs="Verdana" w:eastAsia="Verdana" w:hAnsi="Verdana"/>
          <w:sz w:val="24"/>
          <w:szCs w:val="24"/>
          <w:rtl w:val="0"/>
        </w:rPr>
        <w:t xml:space="preserve">Magnus, and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guess he lik</w:t>
      </w:r>
      <w:r w:rsidDel="00000000" w:rsidR="00000000" w:rsidRPr="00000000">
        <w:rPr>
          <w:rtl w:val="0"/>
        </w:rPr>
        <w:t xml:space="preserv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We are all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 —</w:t>
      </w:r>
      <w:r w:rsidDel="00000000" w:rsidR="00000000" w:rsidRPr="00000000">
        <w:rPr>
          <w:rFonts w:ascii="Verdana" w:cs="Verdana" w:eastAsia="Verdana" w:hAnsi="Verdana"/>
          <w:sz w:val="24"/>
          <w:szCs w:val="24"/>
          <w:rtl w:val="0"/>
        </w:rPr>
        <w:t xml:space="preserve">just kills himself in a cave somewhere? Okay. Uh. Okay. So go ahead and play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 I am going to uh, shoot my shortbow,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At which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At the one with the fungus in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 And I got...oh, critical miss.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[imitating sad trumpet noises] </w:t>
      </w:r>
      <w:r w:rsidDel="00000000" w:rsidR="00000000" w:rsidRPr="00000000">
        <w:rPr>
          <w:rtl w:val="0"/>
        </w:rPr>
        <w:t xml:space="preserve">B</w:t>
      </w:r>
      <w:r w:rsidDel="00000000" w:rsidR="00000000" w:rsidRPr="00000000">
        <w:rPr>
          <w:rFonts w:ascii="Verdana" w:cs="Verdana" w:eastAsia="Verdana" w:hAnsi="Verdana"/>
          <w:sz w:val="24"/>
          <w:szCs w:val="24"/>
          <w:rtl w:val="0"/>
        </w:rPr>
        <w:t xml:space="preserve">wamp bwamp bwaamp. [laughter]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did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did a very bad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I’m bad at games.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actually...yeah, you miss really bad. It goes flying off the ledge, into the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My favorite arrow!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Yep. You got that arrow signed, by... by fantasy </w:t>
      </w:r>
      <w:hyperlink r:id="rId17">
        <w:r w:rsidDel="00000000" w:rsidR="00000000" w:rsidRPr="00000000">
          <w:rPr>
            <w:rFonts w:ascii="Verdana" w:cs="Verdana" w:eastAsia="Verdana" w:hAnsi="Verdana"/>
            <w:color w:val="1155cc"/>
            <w:sz w:val="24"/>
            <w:szCs w:val="24"/>
            <w:u w:val="single"/>
            <w:rtl w:val="0"/>
          </w:rPr>
          <w:t xml:space="preserve">Burt Bacharach</w:t>
        </w:r>
      </w:hyperlink>
      <w:r w:rsidDel="00000000" w:rsidR="00000000" w:rsidRPr="00000000">
        <w:rPr>
          <w:rFonts w:ascii="Verdana" w:cs="Verdana" w:eastAsia="Verdana" w:hAnsi="Verdana"/>
          <w:sz w:val="24"/>
          <w:szCs w:val="24"/>
          <w:rtl w:val="0"/>
        </w:rPr>
        <w:t xml:space="preserv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Um, next in the order is the jellies, who are now going to move and do stuff. Um, uhh.. one of them waddles up to Merle,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you sure it’s not Taako’s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I’m a hundred percent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Alright,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One of them waddles up to Merle and sort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makes the rhythmic squelching noises in the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starts to stand, on its legs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w:t>
      </w:r>
      <w:r w:rsidDel="00000000" w:rsidR="00000000" w:rsidRPr="00000000">
        <w:rPr>
          <w:rFonts w:ascii="Verdana" w:cs="Verdana" w:eastAsia="Verdana" w:hAnsi="Verdana"/>
          <w:i w:val="1"/>
          <w:sz w:val="24"/>
          <w:szCs w:val="24"/>
          <w:rtl w:val="0"/>
        </w:rPr>
        <w:t xml:space="preserve">Wholly</w:t>
      </w:r>
      <w:r w:rsidDel="00000000" w:rsidR="00000000" w:rsidRPr="00000000">
        <w:rPr>
          <w:rFonts w:ascii="Verdana" w:cs="Verdana" w:eastAsia="Verdana" w:hAnsi="Verdana"/>
          <w:sz w:val="24"/>
          <w:szCs w:val="24"/>
          <w:rtl w:val="0"/>
        </w:rPr>
        <w:t xml:space="preserve"> unpleasant.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stand on its gelatinous legs and sort of form a pod. A big meaty, jelly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[background jelly noises continue]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Griffin, how much do these things look like the creature from </w:t>
      </w:r>
      <w:hyperlink r:id="rId18">
        <w:r w:rsidDel="00000000" w:rsidR="00000000" w:rsidRPr="00000000">
          <w:rPr>
            <w:rFonts w:ascii="Verdana" w:cs="Verdana" w:eastAsia="Verdana" w:hAnsi="Verdana"/>
            <w:color w:val="1155cc"/>
            <w:sz w:val="24"/>
            <w:szCs w:val="24"/>
            <w:u w:val="single"/>
            <w:rtl w:val="0"/>
          </w:rPr>
          <w:t xml:space="preserve">Flubber</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hundred percent! Oh, I’m sorry, that’s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that’s actually the original name, the book says to call them Flubber, but I wanted to avoid any sort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Copyright?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Any sort of trademark disputes. Um. So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so it forms a sort of, uh, gelatinous fist with some of its mass, and sort of tries to smash into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I’m gonna use my, uh, protection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that forces disadvantage?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good, because I rolled an eighteen, which would have been...twenty-two. Uh. Instead, it is a...seventeen plus four, which is twenty-one, which I assume is gonna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welcome, Merle. [Justin chuckles] Glad I could help.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Merle, you take...goddamit, I rolled two ones! Uh, you take, uh, four bludgeoning damage plus three acid damage. That’s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(whispering) Seven.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Yeah, forgot to maybe scale these guys down a little bit. These are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these are them level five monsters I was talking about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Now, Merle took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I </w:t>
      </w:r>
      <w:r w:rsidDel="00000000" w:rsidR="00000000" w:rsidRPr="00000000">
        <w:rPr>
          <w:rFonts w:ascii="Verdana" w:cs="Verdana" w:eastAsia="Verdana" w:hAnsi="Verdana"/>
          <w:sz w:val="24"/>
          <w:szCs w:val="24"/>
          <w:rtl w:val="0"/>
        </w:rPr>
        <w:t xml:space="preserve">took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wondering why you didn’t look more concerned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guess because I thought it was you!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the one that’s named after Mexican foodstuffs.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Bad daddy...and I’m named after </w:t>
      </w:r>
      <w:hyperlink r:id="rId19">
        <w:r w:rsidDel="00000000" w:rsidR="00000000" w:rsidRPr="00000000">
          <w:rPr>
            <w:rFonts w:ascii="Verdana" w:cs="Verdana" w:eastAsia="Verdana" w:hAnsi="Verdana"/>
            <w:sz w:val="24"/>
            <w:szCs w:val="24"/>
            <w:u w:val="single"/>
            <w:rtl w:val="0"/>
          </w:rPr>
          <w:t xml:space="preserve">Merle Haggard</w:t>
        </w:r>
      </w:hyperlink>
      <w:r w:rsidDel="00000000" w:rsidR="00000000" w:rsidRPr="00000000">
        <w:rPr>
          <w:rFonts w:ascii="Verdana" w:cs="Verdana" w:eastAsia="Verdana" w:hAnsi="Verdana"/>
          <w:sz w:val="24"/>
          <w:szCs w:val="24"/>
          <w:rtl w:val="0"/>
        </w:rPr>
        <w:t xml:space="preserve">,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right jelly, uh, will, uh, make a path for, uh, a wall, uh, that it’s relatively close to, sort of gobblin’ up shrooms as it goes, uhh, and uh, and starts to actually climb up the wall of the - of the cave, heading back up towards the 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{49:58}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Coward!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that’s what he’s going to do with his turn. Next up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how are these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how are these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how are they looking right now, if I look at the two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got one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terms of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You’ve got one right up against you guys that had just smashed Merle. It looks pretty puny, looks pretty weak. A-as you guys are sort of blasting them with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with magic and the uh, attacks that have landed on them, you’re just sort of splattering parts of them away.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one that just attacked Merle is pretty puny. The one that’s scaling the wall is actually pretty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pretty big, still. Still pretty huge. It’s got a bunch of those mushrooms floating around. There’s something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actually, now that he’s up against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glowing wall, you can sort of see through him a little bit, and there’s actually a larger figure sort of in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in the...healthier-looking, beefier one that’s climbing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um, if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if you were to </w:t>
      </w:r>
      <w:r w:rsidDel="00000000" w:rsidR="00000000" w:rsidRPr="00000000">
        <w:rPr>
          <w:rFonts w:ascii="Verdana" w:cs="Verdana" w:eastAsia="Verdana" w:hAnsi="Verdana"/>
          <w:i w:val="1"/>
          <w:sz w:val="24"/>
          <w:szCs w:val="24"/>
          <w:rtl w:val="0"/>
        </w:rPr>
        <w:t xml:space="preserve">con</w:t>
      </w:r>
      <w:r w:rsidDel="00000000" w:rsidR="00000000" w:rsidRPr="00000000">
        <w:rPr>
          <w:rFonts w:ascii="Verdana" w:cs="Verdana" w:eastAsia="Verdana" w:hAnsi="Verdana"/>
          <w:sz w:val="24"/>
          <w:szCs w:val="24"/>
          <w:rtl w:val="0"/>
        </w:rPr>
        <w:t xml:space="preserve"> them, you’d say that the one that just attacked Merle is probably a little closer to the ropes.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I’m gonna hit him with a, uh, Ray of Frost.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 hit him for seven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a good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[warmly] Hey, you did a good job,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[switches to Taako’s voice]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Thank you, I’m all magicked out! I’ll take my constitution check now.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is,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oh yeah! Yeah, sorry, go ahead. Roll 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a fifteen.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fine. Wow, these are good constitution saving  throws you guys are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We’re very constituted.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guess that’s true!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jelly is frozen completely solid.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Are they strong or weak against stomping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only one way to find out! Uh, after Taako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Merle left to take a call. I’ve been covering for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come on! You’re ruined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you’ve ruined the [puts on a silly fancy accent] the </w:t>
      </w:r>
      <w:r w:rsidDel="00000000" w:rsidR="00000000" w:rsidRPr="00000000">
        <w:rPr>
          <w:rFonts w:ascii="Verdana" w:cs="Verdana" w:eastAsia="Verdana" w:hAnsi="Verdana"/>
          <w:i w:val="1"/>
          <w:sz w:val="24"/>
          <w:szCs w:val="24"/>
          <w:rtl w:val="0"/>
        </w:rPr>
        <w:t xml:space="preserve">fahhntasy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[also with a silly posh accent] There’s no cell phones in Dungeons and Dragons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so everyone’s back? Everyone ready? [soft hissing noise in the background]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are all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hear somebody’s Pepsi Max bubblin’ up. I hear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hear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w:t>
      </w:r>
      <w:hyperlink r:id="rId20">
        <w:r w:rsidDel="00000000" w:rsidR="00000000" w:rsidRPr="00000000">
          <w:rPr>
            <w:rFonts w:ascii="Verdana" w:cs="Verdana" w:eastAsia="Verdana" w:hAnsi="Verdana"/>
            <w:color w:val="1155cc"/>
            <w:sz w:val="24"/>
            <w:szCs w:val="24"/>
            <w:u w:val="single"/>
            <w:rtl w:val="0"/>
          </w:rPr>
          <w:t xml:space="preserve">Surge</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a Surge, actually.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you </w:t>
      </w:r>
      <w:r w:rsidDel="00000000" w:rsidR="00000000" w:rsidRPr="00000000">
        <w:rPr>
          <w:rFonts w:ascii="Verdana" w:cs="Verdana" w:eastAsia="Verdana" w:hAnsi="Verdana"/>
          <w:i w:val="1"/>
          <w:sz w:val="24"/>
          <w:szCs w:val="24"/>
          <w:rtl w:val="0"/>
        </w:rPr>
        <w:t xml:space="preserve">kidding</w:t>
      </w:r>
      <w:r w:rsidDel="00000000" w:rsidR="00000000" w:rsidRPr="00000000">
        <w:rPr>
          <w:rFonts w:ascii="Verdana" w:cs="Verdana" w:eastAsia="Verdana" w:hAnsi="Verdana"/>
          <w:sz w:val="24"/>
          <w:szCs w:val="24"/>
          <w:rtl w:val="0"/>
        </w:rPr>
        <w:t xml:space="preserve"> me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it’s the color of windshield wiper fluid!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yeah, it’s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the most Dungeons and Dragons thing I could think to drink.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good job.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Justin didn’t sleep for six days.”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really split the uprights. Um...Justin, I’m actually gonna give you a point of inspiration for drinking Surge while we play Dungeons and Dragons. [Clint laughs] Go ahead and write that down on your character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I don’t know what that’s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can use that whenever you want to gain advantage on a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Mua hah 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okay. Taa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Merle, sorry, it’s your turn. You got one frozen goo ball right in front of you, and you got one climbin’ up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climbin’ up the walls.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and 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wasn’t paying attention. You talked about the condition of the two of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is frozen solid right in front of you, and the other one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The other one’s up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is climbing up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Then I’m gonna cast Sacred Flame on the one climbing up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so it makes a check, a dexterity check against thirteen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[dice roll] Uh, that’s a nine, plus… sorry, minus two! That’s a seven. Uhh. So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 xml:space="preserve">[dice roll]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Good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 palpable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Okay, he takes the uh, hit, uhh, sort of loses some of his, uh-some of his goo, just sort of streaks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streaks down the wall. Just a bunch of streaky goo.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Streaks on the china.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can’t… we can’t do a crossover </w:t>
      </w:r>
      <w:hyperlink r:id="rId21">
        <w:r w:rsidDel="00000000" w:rsidR="00000000" w:rsidRPr="00000000">
          <w:rPr>
            <w:rFonts w:ascii="Verdana" w:cs="Verdana" w:eastAsia="Verdana" w:hAnsi="Verdana"/>
            <w:sz w:val="24"/>
            <w:szCs w:val="24"/>
            <w:u w:val="single"/>
            <w:rtl w:val="0"/>
          </w:rPr>
          <w:t xml:space="preserve">Mr. Belvedere</w:t>
        </w:r>
      </w:hyperlink>
      <w:r w:rsidDel="00000000" w:rsidR="00000000" w:rsidRPr="00000000">
        <w:rPr>
          <w:rFonts w:ascii="Verdana" w:cs="Verdana" w:eastAsia="Verdana" w:hAnsi="Verdana"/>
          <w:sz w:val="24"/>
          <w:szCs w:val="24"/>
          <w:rtl w:val="0"/>
        </w:rPr>
        <w:t xml:space="preserve">… jerk-off reference. Uh, okay! Uh, top of the order: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wanna kick the frozen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I’m gonna try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want to kick him over the edge of the 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G-go ahead and make a… kick check,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Would that be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would be an unarmed strike. So,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we call that a </w:t>
      </w:r>
      <w:hyperlink r:id="rId22">
        <w:r w:rsidDel="00000000" w:rsidR="00000000" w:rsidRPr="00000000">
          <w:rPr>
            <w:rFonts w:ascii="Verdana" w:cs="Verdana" w:eastAsia="Verdana" w:hAnsi="Verdana"/>
            <w:sz w:val="24"/>
            <w:szCs w:val="24"/>
            <w:u w:val="single"/>
            <w:rtl w:val="0"/>
          </w:rPr>
          <w:t xml:space="preserve">Pelé</w:t>
        </w:r>
      </w:hyperlink>
      <w:r w:rsidDel="00000000" w:rsidR="00000000" w:rsidRPr="00000000">
        <w:rPr>
          <w:rFonts w:ascii="Verdana" w:cs="Verdana" w:eastAsia="Verdana" w:hAnsi="Verdana"/>
          <w:sz w:val="24"/>
          <w:szCs w:val="24"/>
          <w:rtl w:val="0"/>
        </w:rPr>
        <w:t xml:space="preserve"> [said like Pay-lay],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pr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are you proficient in unarmed, do you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Um. I have a +6 in unarmed.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[exasperated] No, you don’t.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this pre-nerf? Is this before I patched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Let me see...hold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fine. Plus 6. Cool,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Um, so I got an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that does it. ‘Cause the thing… is dead, but you… you did 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really showed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really, really drove the point home that you guys are nothin’ to fuck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you never said he was dead, you just said he was </w:t>
      </w:r>
      <w:r w:rsidDel="00000000" w:rsidR="00000000" w:rsidRPr="00000000">
        <w:rPr>
          <w:rFonts w:ascii="Verdana" w:cs="Verdana" w:eastAsia="Verdana" w:hAnsi="Verdana"/>
          <w:sz w:val="24"/>
          <w:szCs w:val="24"/>
          <w:rtl w:val="0"/>
        </w:rPr>
        <w:t xml:space="preserve">frozed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what happens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 happens to the blob?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gone, it’s just, it’s turned into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into, uh, snow. It turned into beautiful snow, and the snow is swirling all around you</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 the tune of the song from Frozen:] </w:t>
      </w:r>
      <w:r w:rsidDel="00000000" w:rsidR="00000000" w:rsidRPr="00000000">
        <w:rPr>
          <w:rFonts w:ascii="Verdana" w:cs="Verdana" w:eastAsia="Verdana" w:hAnsi="Verdana"/>
          <w:i w:val="1"/>
          <w:sz w:val="24"/>
          <w:szCs w:val="24"/>
          <w:shd w:fill="fce5cd" w:val="clear"/>
          <w:rtl w:val="0"/>
        </w:rPr>
        <w:t xml:space="preserve">Let it go, let it  goooo--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b w:val="1"/>
          <w:i w:val="1"/>
          <w:sz w:val="24"/>
          <w:szCs w:val="24"/>
          <w:rtl w:val="0"/>
        </w:rPr>
        <w:t xml:space="preserve">:</w:t>
      </w:r>
      <w:r w:rsidDel="00000000" w:rsidR="00000000" w:rsidRPr="00000000">
        <w:rPr>
          <w:rFonts w:ascii="Verdana" w:cs="Verdana" w:eastAsia="Verdana" w:hAnsi="Verdana"/>
          <w:sz w:val="24"/>
          <w:szCs w:val="24"/>
          <w:rtl w:val="0"/>
        </w:rPr>
        <w:t xml:space="preserve"> [interrupting] Dad, I need you to make a constitution saving throw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Ah… aw, great. Uhh.. Five.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A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That’s what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not gonna do it. Ah, you are going to take one d4 poison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two.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When I look at the snow,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That’s how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make 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take my constitution saving throw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&amp; 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a twenty-two. Twenty-one, sorry,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I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stop talking!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Travis, make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Uh, I got a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six. Yeah, you’re gonna take one d4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shriek in terror, seeing the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You take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fine. Uh, the jelly is gonna take its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have to keep it down, the fungus is reacting to the sound of 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 [dice roll] Uh, that is a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a three, that’s three poison damage, on top of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one that you took. Okay. So if everybody’s done with these… monkeyshines… [all of them stifling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weren’t supposed to die in this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We’re not real good at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uh, actually, while you guys were doing all that, you lost sight of the, the jelly scaling the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instead you just sort of hear the sound of... of gooshing above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another successful battle.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Actually, you’re still in order! Uh,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can I make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yeah,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 if I see it. [dice roll] Well I got a five anyway, so let’s not 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Mess around. Um... I cast, uh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make an attack on a creature you can’t see! It’s just </w:t>
      </w:r>
      <w:r w:rsidDel="00000000" w:rsidR="00000000" w:rsidRPr="00000000">
        <w:rPr>
          <w:rFonts w:ascii="Verdana" w:cs="Verdana" w:eastAsia="Verdana" w:hAnsi="Verdana"/>
          <w:i w:val="1"/>
          <w:sz w:val="24"/>
          <w:szCs w:val="24"/>
          <w:rtl w:val="0"/>
        </w:rPr>
        <w:t xml:space="preserve">very</w:t>
      </w:r>
      <w:r w:rsidDel="00000000" w:rsidR="00000000" w:rsidRPr="00000000">
        <w:rPr>
          <w:rFonts w:ascii="Verdana" w:cs="Verdana" w:eastAsia="Verdana" w:hAnsi="Verdana"/>
          <w:sz w:val="24"/>
          <w:szCs w:val="24"/>
          <w:rtl w:val="0"/>
        </w:rPr>
        <w:t xml:space="preserve"> hard. Or you can try and illuminate it somehow, some sort of</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not gonna try and do that. Um... I am going to do Prestidigitation, uh, and just… shoot some sparks up in the air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uh, to try to catch a glimpse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Shoot some bubba sparks? Okay! Uh... You don’t need to do a roll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I’m actually just shooting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I’m gonna shake up a can of sparks, and I’m gonna spray it in the air to see if it hits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slime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do you wanna do that, or do you wanna do the fireworks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do the fireworks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yeah, Taako launches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volley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silent fireworks!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of silent fireworks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But deadly.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—i</w:t>
      </w:r>
      <w:r w:rsidDel="00000000" w:rsidR="00000000" w:rsidRPr="00000000">
        <w:rPr>
          <w:rFonts w:ascii="Verdana" w:cs="Verdana" w:eastAsia="Verdana" w:hAnsi="Verdana"/>
          <w:sz w:val="24"/>
          <w:szCs w:val="24"/>
          <w:rtl w:val="0"/>
        </w:rPr>
        <w:t xml:space="preserve">nto the sky, uh, and they burst and then sort of just, like, freeze-frame up there. It’s really cool. Uh, and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because of that, you can actually see the mass of it, sort of directly above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Ooh, pretty!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[sigh] No he doesn’t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take a constitution saving throw.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Alright.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can’t die 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Uhh...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twenty! ‘Cause you rolled an eighteen,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Next in the order is you, Merle. This thing is about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this thing is about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on the ceiling about twenty feet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now I can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it like one of those sticky toys that you throw up and we can see it starting</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see it starting to like peel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absolutely.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gotta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have to try Sacred Flame one more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you gonna burn all your spell slots,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Sacred Flame is a cantrip,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a cantrip, dad, or is it a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it’s a, it’s a cantrip.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okay! Well yeah, go for it. What’s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wait, what’s the range on that, though? Twenty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Sixty</w:t>
      </w:r>
      <w:r w:rsidDel="00000000" w:rsidR="00000000" w:rsidRPr="00000000">
        <w:rPr>
          <w:rFonts w:ascii="Verdana" w:cs="Verdana" w:eastAsia="Verdana" w:hAnsi="Verdana"/>
          <w:sz w:val="24"/>
          <w:szCs w:val="24"/>
          <w:rtl w:val="0"/>
        </w:rPr>
        <w:t xml:space="preserve"> feet.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flame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Why don’t you flame the bad guys in the other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Yeah, why don’t you just flame your way thr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out of this adventure? Go ahead and flame the final boss!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Just hit Klaaarg!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thought maybe making it competitive was a good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Blast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making 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hit him with Sacred Flame.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Cool. [dice roll] I rolled a four. So that’s just… I’m not even gonna bother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so I subtract two from that. So,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So am I rolling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 Seven, plus…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Nothin’.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Yup. Okay. You do that, you blow a lot of his gunk off. And it sort of, uh, rains down, actually, on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on you and Taako. Um, uh. Why don’t you guys actually make reflex checks, to see if you can sort of dodge this... uh, rainshower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of ochre jelly jism that you’ve just [stifling laughter] showered all over the two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please, tell me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Griff, I don’t see a reflex 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 it would just be a dexterity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dexterity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better do it, ‘cause I’m -1 on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you’re both gonna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He can’t reflex for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dad. That’s not how reactions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That’s a good point. [dice roll] Uhh, sixteen.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cool! You’re both safe. Uh, you, it’s like the Matrix. You just sorta...dodge the </w:t>
      </w:r>
      <w:r w:rsidDel="00000000" w:rsidR="00000000" w:rsidRPr="00000000">
        <w:rPr>
          <w:rtl w:val="0"/>
        </w:rPr>
        <w:t xml:space="preserve">jism</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[random noises]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like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like that one scene in the Matrix where they all dodge the jism.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was Matrixxx</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hat was Matrix with three Xs.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there anything I can kick?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but it is your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with the kicking!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Got these new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{59:59}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uh, ochre jelly on the ceiling is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looks like it’s just sorta, a few fluid ounces.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Merle uses hand signals to tell Magnus he should shoot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Wait, hold on, you had mentioned earlier there was a figure in the jelly.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mean, it’s not a few fluid ounces,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still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there still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was being hyperbolic.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Does it look kinda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is it like a </w:t>
      </w:r>
      <w:hyperlink r:id="rId23">
        <w:r w:rsidDel="00000000" w:rsidR="00000000" w:rsidRPr="00000000">
          <w:rPr>
            <w:rFonts w:ascii="Verdana" w:cs="Verdana" w:eastAsia="Verdana" w:hAnsi="Verdana"/>
            <w:color w:val="1155cc"/>
            <w:sz w:val="24"/>
            <w:szCs w:val="24"/>
            <w:u w:val="single"/>
            <w:rtl w:val="0"/>
          </w:rPr>
          <w:t xml:space="preserve">Krang</w:t>
        </w:r>
      </w:hyperlink>
      <w:r w:rsidDel="00000000" w:rsidR="00000000" w:rsidRPr="00000000">
        <w:rPr>
          <w:rFonts w:ascii="Verdana" w:cs="Verdana" w:eastAsia="Verdana" w:hAnsi="Verdana"/>
          <w:sz w:val="24"/>
          <w:szCs w:val="24"/>
          <w:rtl w:val="0"/>
        </w:rPr>
        <w:t xml:space="preserv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where there’s like a brain inside?i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Well, is there like, a</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smaller person inside of it? Is it a thing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at this, at this point, uhh, there’s so little jelly remaining, uh, you can actually make out the shape of a... humanoid figure inside of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Cool cool.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 doesn’t look like it’s </w:t>
      </w:r>
      <w:r w:rsidDel="00000000" w:rsidR="00000000" w:rsidRPr="00000000">
        <w:rPr>
          <w:rFonts w:ascii="Verdana" w:cs="Verdana" w:eastAsia="Verdana" w:hAnsi="Verdana"/>
          <w:i w:val="1"/>
          <w:sz w:val="24"/>
          <w:szCs w:val="24"/>
          <w:rtl w:val="0"/>
        </w:rPr>
        <w:t xml:space="preserve">operating </w:t>
      </w:r>
      <w:r w:rsidDel="00000000" w:rsidR="00000000" w:rsidRPr="00000000">
        <w:rPr>
          <w:rFonts w:ascii="Verdana" w:cs="Verdana" w:eastAsia="Verdana" w:hAnsi="Verdana"/>
          <w:sz w:val="24"/>
          <w:szCs w:val="24"/>
          <w:rtl w:val="0"/>
        </w:rPr>
        <w:t xml:space="preserve">it from the inside-out, though. Krang-like.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maybe it’s being digested.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I’m</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All I’m gonna do, is I’m gonna move, uh, well, not all I’m gonna do, but I am going to stand</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underneath it with my shield raised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and, and get ready to catch it as it falls.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Dig it. Uh, cool. Well that’s, uh, on his turn that’s actually exactly what he’s gonna do. Um. He’s gonna come down hard, though, so let’s do a [thoughtful sucking mouth noise] hmm - strength contest, to see if you can withstand the blow. Of the jelly. I’m just gonna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Am I just rolling?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you’ll do a check and and you’ll add your strength modifier to it, and that’s what I’ll do too, and the winner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[singing the Abba song, old-school announcer voice] </w:t>
      </w:r>
      <w:r w:rsidDel="00000000" w:rsidR="00000000" w:rsidRPr="00000000">
        <w:rPr>
          <w:rFonts w:ascii="Verdana" w:cs="Verdana" w:eastAsia="Verdana" w:hAnsi="Verdana"/>
          <w:i w:val="1"/>
          <w:sz w:val="24"/>
          <w:szCs w:val="24"/>
          <w:rtl w:val="0"/>
        </w:rPr>
        <w:t xml:space="preserve">The winner takes it all!</w:t>
      </w:r>
      <w:r w:rsidDel="00000000" w:rsidR="00000000" w:rsidRPr="00000000">
        <w:rPr>
          <w:i w:val="1"/>
          <w:rtl w:val="0"/>
        </w:rPr>
        <w:t xml:space="preserve"> </w:t>
      </w:r>
      <w:r w:rsidDel="00000000" w:rsidR="00000000" w:rsidRPr="00000000">
        <w:rPr>
          <w:rFonts w:ascii="Verdana" w:cs="Verdana" w:eastAsia="Verdana" w:hAnsi="Verdana"/>
          <w:sz w:val="24"/>
          <w:szCs w:val="24"/>
          <w:rtl w:val="0"/>
        </w:rPr>
        <w:t xml:space="preserve">I rolled a thirteen plus two, fifteen.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rolled a twenty-one.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take the full weight of the, of the jelly, and just sort of </w:t>
      </w:r>
      <w:r w:rsidDel="00000000" w:rsidR="00000000" w:rsidRPr="00000000">
        <w:rPr>
          <w:rFonts w:ascii="Verdana" w:cs="Verdana" w:eastAsia="Verdana" w:hAnsi="Verdana"/>
          <w:i w:val="1"/>
          <w:sz w:val="24"/>
          <w:szCs w:val="24"/>
          <w:rtl w:val="0"/>
        </w:rPr>
        <w:t xml:space="preserve">easily</w:t>
      </w:r>
      <w:r w:rsidDel="00000000" w:rsidR="00000000" w:rsidRPr="00000000">
        <w:rPr>
          <w:rFonts w:ascii="Verdana" w:cs="Verdana" w:eastAsia="Verdana" w:hAnsi="Verdana"/>
          <w:sz w:val="24"/>
          <w:szCs w:val="24"/>
          <w:rtl w:val="0"/>
        </w:rPr>
        <w:t xml:space="preserve"> cast it aside, uh, a few feet away from where you’re standing. Ah, and that... is it for the jelly turn!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Taako?</w:t>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Taako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Ray of Frost. Here it comes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[shooting ray noise] </w:t>
      </w:r>
      <w:r w:rsidDel="00000000" w:rsidR="00000000" w:rsidRPr="00000000">
        <w:rPr>
          <w:rFonts w:ascii="Verdana" w:cs="Verdana" w:eastAsia="Verdana" w:hAnsi="Verdana"/>
          <w:i w:val="1"/>
          <w:sz w:val="24"/>
          <w:szCs w:val="24"/>
          <w:rtl w:val="0"/>
        </w:rPr>
        <w:t xml:space="preserve">Pew</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Count it. That’s a... [annoyed grunt]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Was it like, a high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missed.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What’d you get? His armor class is a joke.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It’s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Well that’s a miss no matter 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one plus five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it doesn’t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can’t add anything to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shoot out crushed 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why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And the jelly enjoys a cold beverage.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sorry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Why can’t I add anything to a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one is a critical miss. No matter what,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misses. There’s no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frosted.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T</w:t>
      </w:r>
      <w:r w:rsidDel="00000000" w:rsidR="00000000" w:rsidRPr="00000000">
        <w:rPr>
          <w:rFonts w:ascii="Verdana" w:cs="Verdana" w:eastAsia="Verdana" w:hAnsi="Verdana"/>
          <w:sz w:val="24"/>
          <w:szCs w:val="24"/>
          <w:rtl w:val="0"/>
        </w:rPr>
        <w:t xml:space="preserve">here’s no fixing it. Um, yeah. So, a little bit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uh, two ice cubes come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ran out of coolant.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Taako shouts: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shd w:fill="d9ead3" w:val="clear"/>
          <w:rtl w:val="0"/>
        </w:rPr>
        <w:t xml:space="preserve">F</w:t>
      </w:r>
      <w:r w:rsidDel="00000000" w:rsidR="00000000" w:rsidRPr="00000000">
        <w:rPr>
          <w:rFonts w:ascii="Verdana" w:cs="Verdana" w:eastAsia="Verdana" w:hAnsi="Verdana"/>
          <w:sz w:val="24"/>
          <w:szCs w:val="24"/>
          <w:shd w:fill="d9ead3" w:val="clear"/>
          <w:rtl w:val="0"/>
        </w:rPr>
        <w:t xml:space="preserve">uck!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make a constitution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that’s fine. Uhh,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[whispering] You should kick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I’ve already established that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what’s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okay, so there’s a difference between</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when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what did you hit it with originally, Trav, that split it in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 was my axe. Uh, slashing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that’s slashing. We haven’t tried bludgeoning it. Have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hit it with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We also haven’t tried hugging it. I’m just saying guys, maybe there’s a peaceful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will </w:t>
      </w:r>
      <w:r w:rsidDel="00000000" w:rsidR="00000000" w:rsidRPr="00000000">
        <w:rPr>
          <w:rFonts w:ascii="Verdana" w:cs="Verdana" w:eastAsia="Verdana" w:hAnsi="Verdana"/>
          <w:i w:val="1"/>
          <w:sz w:val="24"/>
          <w:szCs w:val="24"/>
          <w:rtl w:val="0"/>
        </w:rPr>
        <w:t xml:space="preserve">very flirtatiously</w:t>
      </w:r>
      <w:r w:rsidDel="00000000" w:rsidR="00000000" w:rsidRPr="00000000">
        <w:rPr>
          <w:rFonts w:ascii="Verdana" w:cs="Verdana" w:eastAsia="Verdana" w:hAnsi="Verdana"/>
          <w:sz w:val="24"/>
          <w:szCs w:val="24"/>
          <w:rtl w:val="0"/>
        </w:rPr>
        <w:t xml:space="preserve"> hit it with my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[chuckling] Okay. The jelly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With kind of like a wink, and a hip wiggle?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actually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hear the jelly go, </w:t>
      </w:r>
      <w:r w:rsidDel="00000000" w:rsidR="00000000" w:rsidRPr="00000000">
        <w:rPr>
          <w:rFonts w:ascii="Verdana" w:cs="Verdana" w:eastAsia="Verdana" w:hAnsi="Verdana"/>
          <w:i w:val="1"/>
          <w:sz w:val="24"/>
          <w:szCs w:val="24"/>
          <w:rtl w:val="0"/>
        </w:rPr>
        <w:t xml:space="preserve">mmhm!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 must be jam, ‘cause jelly don’t shake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 Twenty-two!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And then you roll one d8,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Woah, you rolled max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crosstalk</w:t>
      </w:r>
      <w:r w:rsidDel="00000000" w:rsidR="00000000" w:rsidRPr="00000000">
        <w:rPr>
          <w:rFonts w:ascii="Verdana" w:cs="Verdana" w:eastAsia="Verdana" w:hAnsi="Verdana"/>
          <w:sz w:val="24"/>
          <w:szCs w:val="24"/>
          <w:rtl w:val="0"/>
        </w:rPr>
        <w:t xml:space="preserve">] Damn.</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The jelly just sort of... splatters. And, um, you actually send the - the fungus that it had ingested, which, by the way, was healing it the entire time you were fighting it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[quietly]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um, uh, and you send a dwarven figure just </w:t>
      </w:r>
      <w:r w:rsidDel="00000000" w:rsidR="00000000" w:rsidRPr="00000000">
        <w:rPr>
          <w:rFonts w:ascii="Verdana" w:cs="Verdana" w:eastAsia="Verdana" w:hAnsi="Verdana"/>
          <w:i w:val="1"/>
          <w:sz w:val="24"/>
          <w:szCs w:val="24"/>
          <w:rtl w:val="0"/>
        </w:rPr>
        <w:t xml:space="preserve">flying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uh, out of the jelly, it, it rolls for, uh, about ten or fifteen feet and stops, uh, just shy of going flying off the ledge. And you guys are out of combat. Congratulations, [nasally voice] you’ve solved my jelly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[boys cheer]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nasally voice] You have solved my puzzle of jam.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Wait, was the solution “kill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didn’t say it was a hard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It was a very </w:t>
      </w:r>
      <w:r w:rsidDel="00000000" w:rsidR="00000000" w:rsidRPr="00000000">
        <w:rPr>
          <w:rFonts w:ascii="Verdana" w:cs="Verdana" w:eastAsia="Verdana" w:hAnsi="Verdana"/>
          <w:i w:val="1"/>
          <w:sz w:val="24"/>
          <w:szCs w:val="24"/>
          <w:shd w:fill="cfe2f3" w:val="clear"/>
          <w:rtl w:val="0"/>
        </w:rPr>
        <w:t xml:space="preserve">sticky</w:t>
      </w:r>
      <w:r w:rsidDel="00000000" w:rsidR="00000000" w:rsidRPr="00000000">
        <w:rPr>
          <w:rFonts w:ascii="Verdana" w:cs="Verdana" w:eastAsia="Verdana" w:hAnsi="Verdana"/>
          <w:sz w:val="24"/>
          <w:szCs w:val="24"/>
          <w:shd w:fill="cfe2f3" w:val="clear"/>
          <w:rtl w:val="0"/>
        </w:rPr>
        <w:t xml:space="preserve"> situation!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I’ll make a constitution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 was Magnus saying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I would’ve taken just you saying that, but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Thirteen.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Thirteen, you’re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Sometimes Magnus makes puns, sometimes Travis makes puns, it depends on who’s got the wheel at the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[Full-blown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there’s actually a pretty big patch where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jelly has, uh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jell</w:t>
      </w:r>
      <w:r w:rsidDel="00000000" w:rsidR="00000000" w:rsidRPr="00000000">
        <w:rPr>
          <w:rFonts w:ascii="Verdana" w:cs="Verdana" w:eastAsia="Verdana" w:hAnsi="Verdana"/>
          <w:i w:val="1"/>
          <w:sz w:val="24"/>
          <w:szCs w:val="24"/>
          <w:rtl w:val="0"/>
        </w:rPr>
        <w:t xml:space="preserve">ies</w:t>
      </w:r>
      <w:r w:rsidDel="00000000" w:rsidR="00000000" w:rsidRPr="00000000">
        <w:rPr>
          <w:rFonts w:ascii="Verdana" w:cs="Verdana" w:eastAsia="Verdana" w:hAnsi="Verdana"/>
          <w:sz w:val="24"/>
          <w:szCs w:val="24"/>
          <w:rtl w:val="0"/>
        </w:rPr>
        <w:t xml:space="preserve">, I should say</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consumed, uh, a lot of the fungus. So you can safely stand there and talk 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at, uh, with your outside voices if you want! If you feel like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it possible to gather up... the fungus for future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if you wanna try and, and pick some of the fungus I’ll</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No, it’s the poison! Hold 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I’ll let you do it with a nature check if you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{1:05:01}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an age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Nature</w:t>
      </w:r>
      <w:r w:rsidDel="00000000" w:rsidR="00000000" w:rsidRPr="00000000">
        <w:rPr>
          <w:rFonts w:ascii="Verdana" w:cs="Verdana" w:eastAsia="Verdana" w:hAnsi="Verdana"/>
          <w:sz w:val="24"/>
          <w:szCs w:val="24"/>
          <w:rtl w:val="0"/>
        </w:rPr>
        <w:t xml:space="preserv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Nature check. I’m terrible at nature.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I’ll try it! [dice roll] Eighteen!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Eighteen! Yeah, you grab some mushrooms.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{1:05:14}</w:t>
      </w: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[makes a </w:t>
      </w:r>
      <w:r w:rsidDel="00000000" w:rsidR="00000000" w:rsidRPr="00000000">
        <w:rPr>
          <w:rFonts w:ascii="Verdana" w:cs="Verdana" w:eastAsia="Verdana" w:hAnsi="Verdana"/>
          <w:i w:val="1"/>
          <w:sz w:val="24"/>
          <w:szCs w:val="24"/>
          <w:rtl w:val="0"/>
        </w:rPr>
        <w:t xml:space="preserve">swipe</w:t>
      </w:r>
      <w:r w:rsidDel="00000000" w:rsidR="00000000" w:rsidRPr="00000000">
        <w:rPr>
          <w:rFonts w:ascii="Verdana" w:cs="Verdana" w:eastAsia="Verdana" w:hAnsi="Verdana"/>
          <w:sz w:val="24"/>
          <w:szCs w:val="24"/>
          <w:rtl w:val="0"/>
        </w:rPr>
        <w:t xml:space="preserve">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they’re not glowing anymore when you pick them up, and then you sort of ponder the nature of, like,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sort of ponder like,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like the circle of life, and nature, and what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sort of this perfect reflection of what we humans are doing to our ecosystem, it’s really tragic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 it have any healing properties? That’s all I need to know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I’ve got some Netflix documentaries I want you guys to 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[Wheezing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does it have healing properties? I mean, goddamn, there’s one way to find out, isn’t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Or psychedelic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hand the mushroom to uh, uh, over to Merle,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you look rough, you took some serious damage in that fight, [Travis laughing] maybe just give this a whirl.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“Trust me, I’m a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I oughta - I oughta eat one, and see what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i w:val="1"/>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should eat </w:t>
      </w:r>
      <w:r w:rsidDel="00000000" w:rsidR="00000000" w:rsidRPr="00000000">
        <w:rPr>
          <w:rFonts w:ascii="Verdana" w:cs="Verdana" w:eastAsia="Verdana" w:hAnsi="Verdana"/>
          <w:i w:val="1"/>
          <w:sz w:val="24"/>
          <w:szCs w:val="24"/>
          <w:shd w:fill="d9ead3" w:val="clear"/>
          <w:rtl w:val="0"/>
        </w:rPr>
        <w:t xml:space="preserv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I’m gonna eat one of the mushrooms.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Uncooked?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so he can get the healing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What are you, a heathen?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wants it raw!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would </w:t>
      </w:r>
      <w:hyperlink r:id="rId24">
        <w:r w:rsidDel="00000000" w:rsidR="00000000" w:rsidRPr="00000000">
          <w:rPr>
            <w:rFonts w:ascii="Verdana" w:cs="Verdana" w:eastAsia="Verdana" w:hAnsi="Verdana"/>
            <w:sz w:val="24"/>
            <w:szCs w:val="24"/>
            <w:u w:val="single"/>
            <w:rtl w:val="0"/>
          </w:rPr>
          <w:t xml:space="preserve">Anthony Bourdain</w:t>
        </w:r>
      </w:hyperlink>
      <w:r w:rsidDel="00000000" w:rsidR="00000000" w:rsidRPr="00000000">
        <w:rPr>
          <w:rFonts w:ascii="Verdana" w:cs="Verdana" w:eastAsia="Verdana" w:hAnsi="Verdana"/>
          <w:sz w:val="24"/>
          <w:szCs w:val="24"/>
          <w:rtl w:val="0"/>
        </w:rPr>
        <w:t xml:space="preserv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would eat the weird... jizz mushroom. [laughing] Off the - off the cave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 I am painting myself into a terrible corner.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do you know</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do you know </w:t>
      </w:r>
      <w:r w:rsidDel="00000000" w:rsidR="00000000" w:rsidRPr="00000000">
        <w:rPr>
          <w:rFonts w:ascii="Verdana" w:cs="Verdana" w:eastAsia="Verdana" w:hAnsi="Verdana"/>
          <w:i w:val="1"/>
          <w:sz w:val="24"/>
          <w:szCs w:val="24"/>
          <w:rtl w:val="0"/>
        </w:rPr>
        <w:t xml:space="preserve">why</w:t>
      </w:r>
      <w:r w:rsidDel="00000000" w:rsidR="00000000" w:rsidRPr="00000000">
        <w:rPr>
          <w:rFonts w:ascii="Verdana" w:cs="Verdana" w:eastAsia="Verdana" w:hAnsi="Verdana"/>
          <w:sz w:val="24"/>
          <w:szCs w:val="24"/>
          <w:rtl w:val="0"/>
        </w:rPr>
        <w:t xml:space="preserve"> Anthony Bourdain would eat that jizz mushroom?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he’s got </w:t>
      </w:r>
      <w:hyperlink r:id="rId25">
        <w:r w:rsidDel="00000000" w:rsidR="00000000" w:rsidRPr="00000000">
          <w:rPr>
            <w:rFonts w:ascii="Verdana" w:cs="Verdana" w:eastAsia="Verdana" w:hAnsi="Verdana"/>
            <w:i w:val="1"/>
            <w:sz w:val="24"/>
            <w:szCs w:val="24"/>
            <w:u w:val="single"/>
            <w:rtl w:val="0"/>
          </w:rPr>
          <w:t xml:space="preserve">no reservations</w:t>
        </w:r>
      </w:hyperlink>
      <w:r w:rsidDel="00000000" w:rsidR="00000000" w:rsidRPr="00000000">
        <w:rPr>
          <w:rFonts w:ascii="Verdana" w:cs="Verdana" w:eastAsia="Verdana" w:hAnsi="Verdana"/>
          <w:i w:val="1"/>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That’s also why he can’t get dinner at a reasonable hour.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Tell me what to roll to see if it kills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just uh, you just eat it.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eat the mushroom!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tastes amazing. And it feels... like, uh, you feel like a buzz like you just drank a - a 12 ounce glass of delicious Surge, [Justin laughs] uh, but it doesn’t, it doesn’t patch your, uh, your</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your wounds, unfortunately.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it was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can’t stress this enough</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was really delicious. You think maybe the water that was um, sort of nurturing these mushrooms was, uh, had</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had some sort of picante sp</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oh, I shouldn’t say picante, because then Taako’s gonna think that this is his moment. That they’ve wandered into a salsa cavern.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[sharp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it continuing to drip and flow up over the 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yeah, it’s not flowing up onto the edge, it’s sort of crashing against the rock</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rock wall and just sort of shooting straight upward. It’s not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guys aren’t in danger of being, like, swept over the edge or anything like that. Um, so</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How do we go investigate the dwarven figure?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still got the dwarven figure there, you got the, uh, the elevator leading down, which actually has like a, uh, an iron lattice gate that, uh, has some sort of locked up</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Is there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Is there like a man inside wearing like a jaunty hat saying like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 helloooo!”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“The elevator business has its ups and downs!” That kinda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exactly what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Lawn furniture, fourth floor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“Evenin’ Mr.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Ladies’ lingerie, second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wanna go investigate the dwarven figure, how do we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just go, you just say you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Walk over, you just walk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walk over to the dwarven figure to investigate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I’m assuming that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that anything you say from this point on will be at a low whisper. Uh,’cause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[whisper-shouting] Shh! Guys, we have to be quiet!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roll the dwarf over, um, and sadly, tragically, uh, Merle... you recognize it as Nundro Rockseeker. The second, uh,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middle brother of the Rockseeker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tearful voice] Nooooooo!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And then you take a constitution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Nundrooooooo!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 Check out his boots!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While you check out his boots, uh, Merle takes a constitution saving throw.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Seven. Not, not sufficient. That’s one, though. Just one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take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take Merle by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Dwarves have an advantage on saving throws against poison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have resistance against poison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great! Well, do that again then,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know… [dice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that are several that that should’ve applied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nine. Oh, plus two,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Then yeah, you’re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take Merle gently by the shoulders and lead him away, as I kinda like, tilt my head towards the body at Taako,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[muttering] Check it out! Check his pockets!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 I search the body for valuables.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 little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Nope! You don’t see it. You’re with me, you’re being consoled.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do</w:t>
      </w:r>
      <w:r w:rsidDel="00000000" w:rsidR="00000000" w:rsidRPr="00000000">
        <w:rPr>
          <w:rtl w:val="0"/>
        </w:rPr>
        <w:t xml:space="preserve">n’t know I’m doing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{1:09:14}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b w:val="1"/>
          <w:rtl w:val="0"/>
        </w:rPr>
        <w:t xml:space="preserve">Clint: </w:t>
      </w:r>
      <w:r w:rsidDel="00000000" w:rsidR="00000000" w:rsidRPr="00000000">
        <w:rPr>
          <w:rtl w:val="0"/>
        </w:rPr>
        <w:t xml:space="preserve">He’s fam</w:t>
      </w:r>
      <w:r w:rsidDel="00000000" w:rsidR="00000000" w:rsidRPr="00000000">
        <w:rPr>
          <w:rFonts w:ascii="Verdana" w:cs="Verdana" w:eastAsia="Verdana" w:hAnsi="Verdana"/>
          <w:sz w:val="24"/>
          <w:szCs w:val="24"/>
          <w:rtl w:val="0"/>
        </w:rPr>
        <w:t xml:space="preserve">ily!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don’t know I’m doing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He’s a blind spot to you right now. You need to be nurtured.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does not have magic jumping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b w:val="1"/>
          <w:highlight w:val="white"/>
          <w:rtl w:val="0"/>
        </w:rPr>
        <w:t xml:space="preserve">Griffin</w:t>
      </w:r>
      <w:r w:rsidDel="00000000" w:rsidR="00000000" w:rsidRPr="00000000">
        <w:rPr>
          <w:rFonts w:ascii="Verdana" w:cs="Verdana" w:eastAsia="Verdana" w:hAnsi="Verdana"/>
          <w:b w:val="1"/>
          <w:sz w:val="24"/>
          <w:szCs w:val="24"/>
          <w:highlight w:val="white"/>
          <w:rtl w:val="0"/>
        </w:rPr>
        <w:t xml:space="preserv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t>
      </w:r>
      <w:r w:rsidDel="00000000" w:rsidR="00000000" w:rsidRPr="00000000">
        <w:rPr>
          <w:rtl w:val="0"/>
        </w:rPr>
        <w:t xml:space="preserve">imitating Forrest Gump]</w:t>
      </w:r>
      <w:r w:rsidDel="00000000" w:rsidR="00000000" w:rsidRPr="00000000">
        <w:rPr>
          <w:rFonts w:ascii="Verdana" w:cs="Verdana" w:eastAsia="Verdana" w:hAnsi="Verdana"/>
          <w:sz w:val="24"/>
          <w:szCs w:val="24"/>
          <w:rtl w:val="0"/>
        </w:rPr>
        <w:t xml:space="preserve"> M</w:t>
      </w:r>
      <w:r w:rsidDel="00000000" w:rsidR="00000000" w:rsidRPr="00000000">
        <w:rPr>
          <w:rtl w:val="0"/>
        </w:rPr>
        <w:t xml:space="preserve">ah m</w:t>
      </w:r>
      <w:r w:rsidDel="00000000" w:rsidR="00000000" w:rsidRPr="00000000">
        <w:rPr>
          <w:rFonts w:ascii="Verdana" w:cs="Verdana" w:eastAsia="Verdana" w:hAnsi="Verdana"/>
          <w:sz w:val="24"/>
          <w:szCs w:val="24"/>
          <w:rtl w:val="0"/>
        </w:rPr>
        <w:t xml:space="preserve">agic jumping boots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b w:val="1"/>
          <w:rtl w:val="0"/>
        </w:rPr>
        <w:t xml:space="preserve"> </w:t>
      </w:r>
      <w:r w:rsidDel="00000000" w:rsidR="00000000" w:rsidRPr="00000000">
        <w:rPr>
          <w:rFonts w:ascii="Verdana" w:cs="Verdana" w:eastAsia="Verdana" w:hAnsi="Verdana"/>
          <w:sz w:val="24"/>
          <w:szCs w:val="24"/>
          <w:rtl w:val="0"/>
        </w:rPr>
        <w:t xml:space="preserve">Topical.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 He does have with him, though, a uh, rucksack, with some mining supplies. You think it’s maybe, uh, some of them that he got from the, uh, mining camp outpost that you guys found at the front of Wave Echo Cave where you found his dead brother. Um. Uh, don’t worry, he was long dead before you struck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the killing blow, Merle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we weren’t worried.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okay. Uh, uh, in the bag, though, he does have, uh, a very small, uh, lockbox that is fortunately unlocked, because y’all don’t got no rogues in your party, that has inside of it, uh, three hundred and twenty gold pieces. A small 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 small fortune.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I put all of that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Hold on, hold on,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 go ahead Mr. Funnyman!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assume that we’ve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we’ve split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guys don’t know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put it all in my bag.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 You can, I’ll let the three of you guys figure it out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watch that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I take the rest of the gear and I throw it over the 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then I</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and then I call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I don’t know, guys... They got it all, I guess, before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take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Constitution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as you walk around we just hear jingle jangle jingle jangle jingle jingle.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Hey, do you have like a ton of coins in your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they’re all bottle caps! I’m saving them for UNICEF!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saving bottle caps for UNICEF. I don’t - I would love some gold, though, if you want to buy some bottle caps.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[commercial voiceover voice] Every year, dragons kill kids.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can feed this entire village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bottle caps. I don’t know, they just eat the things!</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Um, no, I am going to need you to make that constitution saving throw though,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Y-yeah, that’s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sure.</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Mmm... five. That’s not very good,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Uh, two damage. Uh, also in the lockbo</w:t>
      </w:r>
      <w:r w:rsidDel="00000000" w:rsidR="00000000" w:rsidRPr="00000000">
        <w:rPr>
          <w:rtl w:val="0"/>
        </w:rPr>
        <w:t xml:space="preserve">x</w:t>
      </w:r>
      <w:r w:rsidDel="00000000" w:rsidR="00000000" w:rsidRPr="00000000">
        <w:rPr>
          <w:rFonts w:ascii="Verdana" w:cs="Verdana" w:eastAsia="Verdana" w:hAnsi="Verdana"/>
          <w:sz w:val="24"/>
          <w:szCs w:val="24"/>
          <w:rtl w:val="0"/>
        </w:rPr>
        <w:t xml:space="preserve"> is a small, very rusted, uh, iron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there was a 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Let’s, let’s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bet that’s 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Gesture, did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w</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 wave them over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A</w:t>
      </w:r>
      <w:r w:rsidDel="00000000" w:rsidR="00000000" w:rsidRPr="00000000">
        <w:rPr>
          <w:rFonts w:ascii="Verdana" w:cs="Verdana" w:eastAsia="Verdana" w:hAnsi="Verdana"/>
          <w:sz w:val="24"/>
          <w:szCs w:val="24"/>
          <w:rtl w:val="0"/>
        </w:rPr>
        <w:t xml:space="preserve">nd show them the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give like a thumbs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 thumbs up, and then I point to the elevator.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snatch it because I was the only living relative.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And you, you point at</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 you get the awesome, rusted key. [laughs] </w:t>
      </w:r>
      <w:hyperlink r:id="rId26">
        <w:r w:rsidDel="00000000" w:rsidR="00000000" w:rsidRPr="00000000">
          <w:rPr>
            <w:rFonts w:ascii="Verdana" w:cs="Verdana" w:eastAsia="Verdana" w:hAnsi="Verdana"/>
            <w:color w:val="1155cc"/>
            <w:sz w:val="24"/>
            <w:szCs w:val="24"/>
            <w:u w:val="single"/>
            <w:rtl w:val="0"/>
          </w:rPr>
          <w:t xml:space="preserve">But you have to spend the night in the haunted house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might be a magic elevator! It might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maybe that elevator is actually a warhammer!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Maybe it’s like the Wonkavator, and it’ll go anywhere we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Let’s get the fuck </w:t>
      </w:r>
      <w:r w:rsidDel="00000000" w:rsidR="00000000" w:rsidRPr="00000000">
        <w:rPr>
          <w:rFonts w:ascii="Verdana" w:cs="Verdana" w:eastAsia="Verdana" w:hAnsi="Verdana"/>
          <w:i w:val="1"/>
          <w:sz w:val="24"/>
          <w:szCs w:val="24"/>
          <w:rtl w:val="0"/>
        </w:rPr>
        <w:t xml:space="preserve">on</w:t>
      </w:r>
      <w:r w:rsidDel="00000000" w:rsidR="00000000" w:rsidRPr="00000000">
        <w:rPr>
          <w:rFonts w:ascii="Verdana" w:cs="Verdana" w:eastAsia="Verdana" w:hAnsi="Verdana"/>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 is indeed the key to the elevator.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thank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turn it, you go down, uh, you are now uh, on the level with the uh, with the spring. You are actually getting a little bit wet as the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Yeah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tl w:val="0"/>
        </w:rPr>
        <w:t xml:space="preserve">A</w:t>
      </w:r>
      <w:r w:rsidDel="00000000" w:rsidR="00000000" w:rsidRPr="00000000">
        <w:rPr>
          <w:rFonts w:ascii="Verdana" w:cs="Verdana" w:eastAsia="Verdana" w:hAnsi="Verdana"/>
          <w:sz w:val="24"/>
          <w:szCs w:val="24"/>
          <w:rtl w:val="0"/>
        </w:rPr>
        <w:t xml:space="preserve">s the waves come up, on you. Why would you</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does that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how is that elevator workin’?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sort of a rope-and-pulley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 cool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very medieval and very fantasy.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it’s the kind of thing that one might take up to a parapet.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wanna drink from the spring.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 Uh, yeah,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drink from the spring, and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amazing. You feel very very uh, uh energized, and, uh, you actually feel right as rain! You feel like you just woke up from a long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So kinda like a Cialis commercial?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feel kinda like you’re in a Cialis commercial.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 all get in tubs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Yeah, um, you feel</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actually feel incredible. And, and if you took any damage, it’s actually, uh, it’s actually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Merle, you should</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Y’all gotta get in on this spring!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better get a drink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I’ll drink from the spring.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You actually take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It kills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kills you, you die. It’s, it’s anti-dwarven Raid. [laughter]</w:t>
      </w:r>
      <w:r w:rsidDel="00000000" w:rsidR="00000000" w:rsidRPr="00000000">
        <w:rPr>
          <w:rtl w:val="0"/>
        </w:rPr>
        <w:t xml:space="preserve"> </w:t>
      </w:r>
      <w:r w:rsidDel="00000000" w:rsidR="00000000" w:rsidRPr="00000000">
        <w:rPr>
          <w:rFonts w:ascii="Verdana" w:cs="Verdana" w:eastAsia="Verdana" w:hAnsi="Verdana"/>
          <w:sz w:val="24"/>
          <w:szCs w:val="24"/>
          <w:rtl w:val="0"/>
        </w:rPr>
        <w:t xml:space="preserve">Um, you can actually all take this opportunity to, uh, take a little spring break if you want. Oh shit, I didn’t even think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Spring Break! Let’s go see </w:t>
      </w:r>
      <w:hyperlink r:id="rId27">
        <w:r w:rsidDel="00000000" w:rsidR="00000000" w:rsidRPr="00000000">
          <w:rPr>
            <w:rFonts w:ascii="Verdana" w:cs="Verdana" w:eastAsia="Verdana" w:hAnsi="Verdana"/>
            <w:color w:val="1155cc"/>
            <w:sz w:val="24"/>
            <w:szCs w:val="24"/>
            <w:u w:val="single"/>
            <w:rtl w:val="0"/>
          </w:rPr>
          <w:t xml:space="preserve">Kenny Chesney</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That’s</w:t>
      </w:r>
      <w:r w:rsidDel="00000000" w:rsidR="00000000" w:rsidRPr="00000000">
        <w:rPr>
          <w:rFonts w:ascii="Verdana" w:cs="Verdana" w:eastAsia="Verdana" w:hAnsi="Verdana"/>
          <w:sz w:val="24"/>
          <w:szCs w:val="24"/>
          <w:rtl w:val="0"/>
        </w:rPr>
        <w:t xml:space="preserve"> who you’d wanna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how you’d wanna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Dwarves have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Dwarves have very specific musical tastes!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Most of em are into like, electronic dance music. Most of em are like, crazy ‘bout </w:t>
      </w:r>
      <w:hyperlink r:id="rId28">
        <w:r w:rsidDel="00000000" w:rsidR="00000000" w:rsidRPr="00000000">
          <w:rPr>
            <w:rFonts w:ascii="Verdana" w:cs="Verdana" w:eastAsia="Verdana" w:hAnsi="Verdana"/>
            <w:color w:val="1155cc"/>
            <w:sz w:val="24"/>
            <w:szCs w:val="24"/>
            <w:u w:val="single"/>
            <w:rtl w:val="0"/>
          </w:rPr>
          <w:t xml:space="preserve">Diplo</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not like every dwarf you know.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Do you know about Diplo,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They’re little building blocks, that people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cracks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Legos?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[still giggling] That’s exactly right, I’m so proud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Can we make it canonical that Merle was cast out of his like, his clan because of his love for Kenny Chesney?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yeah, they were all- they were all listening to, uh, to </w:t>
      </w:r>
      <w:hyperlink r:id="rId29">
        <w:r w:rsidDel="00000000" w:rsidR="00000000" w:rsidRPr="00000000">
          <w:rPr>
            <w:rFonts w:ascii="Verdana" w:cs="Verdana" w:eastAsia="Verdana" w:hAnsi="Verdana"/>
            <w:color w:val="1155cc"/>
            <w:sz w:val="24"/>
            <w:szCs w:val="24"/>
            <w:u w:val="single"/>
            <w:rtl w:val="0"/>
          </w:rPr>
          <w:t xml:space="preserve">Skrillex</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Kenny Chesney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 </w:t>
      </w:r>
      <w:r w:rsidDel="00000000" w:rsidR="00000000" w:rsidRPr="00000000">
        <w:rPr>
          <w:rFonts w:ascii="Verdana" w:cs="Verdana" w:eastAsia="Verdana" w:hAnsi="Verdana"/>
          <w:sz w:val="24"/>
          <w:szCs w:val="24"/>
          <w:shd w:fill="c9daf8" w:val="clear"/>
          <w:rtl w:val="0"/>
        </w:rPr>
        <w:t xml:space="preserve">We’ll never accept your taste in music,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Verdana" w:cs="Verdana" w:eastAsia="Verdana" w:hAnsi="Verdana"/>
          <w:sz w:val="24"/>
          <w:szCs w:val="24"/>
          <w:shd w:fill="c9da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She thinks my tractor’s sexy and I think I’m no longer welcome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Any way for us to store some of this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checked my inventory, I mean you check yours, see if you’ve got 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I’ve got a water skin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have a wa</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 have a water skin.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bizarrely, did not</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do not have a water skin on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You do</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wait, do you have an Adventurer’s Kit,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Oh.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 have a water skin. Can I fill it with water from the fountain?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can. You</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you reach into the shimmering water, uh, of</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of the, uh, spring, and you scoop up some of it from your waterskin. It’s amazing, as you lift your waterskin from the</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from the water, um, you peer inside and it’s actually almost like a flashlight. Like it’s that bright, the water. It’s</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it’s shining, uh, out of it, 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highlight w:val="white"/>
          <w:rtl w:val="0"/>
        </w:rPr>
        <w:t xml:space="preserve">Travis:</w:t>
      </w:r>
      <w:r w:rsidDel="00000000" w:rsidR="00000000" w:rsidRPr="00000000">
        <w:rPr>
          <w:rFonts w:ascii="Verdana" w:cs="Verdana" w:eastAsia="Verdana" w:hAnsi="Verdana"/>
          <w:sz w:val="24"/>
          <w:szCs w:val="24"/>
          <w:rtl w:val="0"/>
        </w:rPr>
        <w:t xml:space="preserve"> I want shiny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as you stand there and look at it, it actually gets less and less shiny, uh, the longer you have it in your waterskin, until ev</w:t>
      </w:r>
      <w:r w:rsidDel="00000000" w:rsidR="00000000" w:rsidRPr="00000000">
        <w:rPr>
          <w:rtl w:val="0"/>
        </w:rPr>
        <w:t xml:space="preserve">—</w:t>
      </w:r>
      <w:r w:rsidDel="00000000" w:rsidR="00000000" w:rsidRPr="00000000">
        <w:rPr>
          <w:rFonts w:ascii="Verdana" w:cs="Verdana" w:eastAsia="Verdana" w:hAnsi="Verdana"/>
          <w:sz w:val="24"/>
          <w:szCs w:val="24"/>
          <w:rtl w:val="0"/>
        </w:rPr>
        <w:t xml:space="preserve"> eventually the light completely goes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[bummed] And I assume it lost all magical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get the idea that maybe it’s not the water, as much as it is the stone that the water’s landing in? Like the basin itself is kind of imbuing it with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I want to fill my waterskin with the stone. [laughter] I solved your riddle!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pop one out like a jawbreaker. And now you’re just suckin’, suckin’ on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now we can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highlight w:val="white"/>
          <w:rtl w:val="0"/>
        </w:rPr>
        <w:t xml:space="preserve">:</w:t>
      </w:r>
      <w:r w:rsidDel="00000000" w:rsidR="00000000" w:rsidRPr="00000000">
        <w:rPr>
          <w:rFonts w:ascii="Verdana" w:cs="Verdana" w:eastAsia="Verdana" w:hAnsi="Verdana"/>
          <w:sz w:val="24"/>
          <w:szCs w:val="24"/>
          <w:rtl w:val="0"/>
        </w:rPr>
        <w:t xml:space="preserve"> New, from Kenny Chesney, “Suckin on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[exaggerated impression of a country music singer] I’m suckin’ on stone, come on down, get on the tractor bus!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[exit theme]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 Fun promo]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MaximumFun.org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Comedy and Culture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Artist owned-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Listener supported.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0">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r w:rsidDel="00000000" w:rsidR="00000000" w:rsidRPr="00000000">
        <w:rPr>
          <w:rtl w:val="0"/>
        </w:rPr>
      </w:r>
    </w:p>
    <w:sectPr>
      <w:headerReference r:id="rId31" w:type="default"/>
      <w:footerReference r:id="rId32" w:type="default"/>
      <w:pgSz w:h="15840" w:w="12240"/>
      <w:pgMar w:bottom="1440" w:top="1440" w:left="2265" w:right="14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urge_(soft_drink)" TargetMode="External"/><Relationship Id="rId22" Type="http://schemas.openxmlformats.org/officeDocument/2006/relationships/hyperlink" Target="https://en.wikipedia.org/wiki/Pel%C3%A9" TargetMode="External"/><Relationship Id="rId21" Type="http://schemas.openxmlformats.org/officeDocument/2006/relationships/hyperlink" Target="https://www.youtube.com/watch?v=pLRBOgzzPuc" TargetMode="External"/><Relationship Id="rId24" Type="http://schemas.openxmlformats.org/officeDocument/2006/relationships/hyperlink" Target="https://en.wikipedia.org/wiki/Anthony_Bourdain" TargetMode="External"/><Relationship Id="rId23" Type="http://schemas.openxmlformats.org/officeDocument/2006/relationships/hyperlink" Target="https://en.wikipedia.org/wiki/Kr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The_Fifth_Element" TargetMode="External"/><Relationship Id="rId26" Type="http://schemas.openxmlformats.org/officeDocument/2006/relationships/hyperlink" Target="http://tvtropes.org/pmwiki/pmwiki.php/Main/OnOneCondition" TargetMode="External"/><Relationship Id="rId25" Type="http://schemas.openxmlformats.org/officeDocument/2006/relationships/hyperlink" Target="http://www.travelchannel.com/shows/anthony-bourdain" TargetMode="External"/><Relationship Id="rId28" Type="http://schemas.openxmlformats.org/officeDocument/2006/relationships/hyperlink" Target="https://en.wikipedia.org/wiki/Diplo" TargetMode="External"/><Relationship Id="rId27" Type="http://schemas.openxmlformats.org/officeDocument/2006/relationships/hyperlink" Target="https://en.wikipedia.org/wiki/Kenny_Chesney" TargetMode="External"/><Relationship Id="rId5" Type="http://schemas.openxmlformats.org/officeDocument/2006/relationships/styles" Target="styles.xml"/><Relationship Id="rId6" Type="http://schemas.openxmlformats.org/officeDocument/2006/relationships/hyperlink" Target="https://www.youtube.com/watch?v=LX-n_lJlJ68" TargetMode="External"/><Relationship Id="rId29" Type="http://schemas.openxmlformats.org/officeDocument/2006/relationships/hyperlink" Target="https://en.wikipedia.org/wiki/Skrillex" TargetMode="External"/><Relationship Id="rId7" Type="http://schemas.openxmlformats.org/officeDocument/2006/relationships/hyperlink" Target="https://www.youtube.com/watch?v=2XOwNpZ9XDM" TargetMode="External"/><Relationship Id="rId8" Type="http://schemas.openxmlformats.org/officeDocument/2006/relationships/hyperlink" Target="https://www.oldtimecandy.com/blog/what-the-heck-is-horehound/" TargetMode="External"/><Relationship Id="rId31" Type="http://schemas.openxmlformats.org/officeDocument/2006/relationships/header" Target="header1.xml"/><Relationship Id="rId30" Type="http://schemas.openxmlformats.org/officeDocument/2006/relationships/hyperlink" Target="https://docs.google.com/document/d/17tqGn_2BWbu1U8hP7GFoIQlN44tke2AlwTUzeyN3NDA/edit" TargetMode="External"/><Relationship Id="rId11" Type="http://schemas.openxmlformats.org/officeDocument/2006/relationships/hyperlink" Target="https://slipknotmerch.com/media/cds.html" TargetMode="External"/><Relationship Id="rId10" Type="http://schemas.openxmlformats.org/officeDocument/2006/relationships/hyperlink" Target="https://en.wikipedia.org/wiki/Born_to_Be_Wild" TargetMode="External"/><Relationship Id="rId32" Type="http://schemas.openxmlformats.org/officeDocument/2006/relationships/footer" Target="footer1.xml"/><Relationship Id="rId13" Type="http://schemas.openxmlformats.org/officeDocument/2006/relationships/hyperlink" Target="https://www.youtube.com/watch?v=MpkI7GW2V34" TargetMode="External"/><Relationship Id="rId12" Type="http://schemas.openxmlformats.org/officeDocument/2006/relationships/hyperlink" Target="https://en.wikipedia.org/wiki/Members_Only_(fashion_brand)" TargetMode="External"/><Relationship Id="rId15" Type="http://schemas.openxmlformats.org/officeDocument/2006/relationships/hyperlink" Target="https://upload.wikimedia.org/wikipedia/commons/d/db/Gunks_Traps_-_Pitons_on_Shockley%27s_Ceiling_-_1.jpg" TargetMode="External"/><Relationship Id="rId14" Type="http://schemas.openxmlformats.org/officeDocument/2006/relationships/hyperlink" Target="https://www.youtube.com/watch?v=MpkI7GW2V34" TargetMode="External"/><Relationship Id="rId17" Type="http://schemas.openxmlformats.org/officeDocument/2006/relationships/hyperlink" Target="https://en.wikipedia.org/wiki/Burt_Bacharach" TargetMode="External"/><Relationship Id="rId16" Type="http://schemas.openxmlformats.org/officeDocument/2006/relationships/hyperlink" Target="https://roll20.net/compendium/dnd5e/Gelatinous%20Cube#content" TargetMode="External"/><Relationship Id="rId19" Type="http://schemas.openxmlformats.org/officeDocument/2006/relationships/hyperlink" Target="https://en.wikipedia.org/wiki/Merle_Haggard" TargetMode="External"/><Relationship Id="rId18" Type="http://schemas.openxmlformats.org/officeDocument/2006/relationships/hyperlink" Target="http://www.imdb.com/title/tt0119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