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48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rPr>
          <w:rFonts w:ascii="Verdana" w:cs="Verdana" w:eastAsia="Verdana" w:hAnsi="Verdana"/>
          <w:sz w:val="36"/>
          <w:szCs w:val="36"/>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6 - Here There Be Gerblins - Chapter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step foot into the chamber, uh, that is completely made out of black glass, and as you move towards him, you see a single figure that is, uh, dwarven in shape, but it’s so badly burned, with, on its hand, a silvery glove, a silvery gauntlet. Gundren reaches over very quickly, snatches it up and puts it on his right hand, and he is engulfed in flame.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regret this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goes flying out of the room,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 need to get him before he destroys the whole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four of you in this wagon crest a hill. As you look down you actually see a convoy of wagons, um, that have been completely </w:t>
        <w:tab/>
        <w:t xml:space="preserve">destroyed, completely burned out. And you see laid out next to them a few charred, uh, bodies that you make out to actually be orcish. You see four, uh, human figures who are sort of picking over the remains. And they have their own cage with a adolescent orc, uh, boy in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am going to cast thaumaturgy, and I’m going to yell, “</w:t>
      </w:r>
      <w:r w:rsidDel="00000000" w:rsidR="00000000" w:rsidRPr="00000000">
        <w:rPr>
          <w:rFonts w:ascii="Verdana" w:cs="Verdana" w:eastAsia="Verdana" w:hAnsi="Verdana"/>
          <w:sz w:val="24"/>
          <w:szCs w:val="24"/>
          <w:shd w:fill="fce5cd" w:val="clear"/>
          <w:rtl w:val="0"/>
        </w:rPr>
        <w:t xml:space="preserve">Platoon one attack from the east! Platoon two attack from the west!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two ruffians split off and [laughing] start running in either direction.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find some keys on one of those two dead bandits and you pop open the cage, and the orcish boy doesn’t seem especially grateful. He just sort of starts to walk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he’s an emorc.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was pretty good,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 </w:t>
      </w:r>
      <w:r w:rsidDel="00000000" w:rsidR="00000000" w:rsidRPr="00000000">
        <w:rPr>
          <w:rFonts w:ascii="Verdana" w:cs="Verdana" w:eastAsia="Verdana" w:hAnsi="Verdana"/>
          <w:sz w:val="24"/>
          <w:szCs w:val="24"/>
          <w:shd w:fill="fff2cc" w:val="clear"/>
          <w:rtl w:val="0"/>
        </w:rPr>
        <w:t xml:space="preserve">Someone flies. Someone dies. Seriously, this week someone flies and someone dies.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1:49}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there anything fun in the cart?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actually find the stash of these, uh, of these ruffians, you find, uh, a deck of playing cards, um, that are probably not legit? Probably, uh, probably some, some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Ch-cheatin’ cards, is what we’ll call ‘em.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uh, I’m guessing that Magnus is gonna take that, since you’ve got sort of a uh, what was that Mel Gibson river boat gambling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Maverick.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Maverick.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Man Without - Man Without A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got kind of a Man Without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four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Mad 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pick that up, uh, and you find, uh, uh, four different sacks of coins that are sort of unevenly filled, you think that maybe it sort of refers to the pay grade that each of these ruffians had on them. But all told there is about two hundred and twenty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[satisfied]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Hah-hoh.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in between them, so you pick all that up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to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rest of the stuff - the rest of the stuff is just kinda either junk or, you know, burned up supplies.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Shouldn’t we leave two? Shouldn’t we leave two bags? Those other guys will be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what’s that over there?! Okay, let’s get in the cart. C’mon.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we taking their cart? Or are we getting back in our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your - your cart is - is much better off. Their, their cart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thank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I mean, they weren’t dumpster divers, but they were living like dumpster divers.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Livin’ like they were diving.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Pretty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so the four of you, uh, finish up your trek to Phandalin. It is dusk. Um. You’ve made very very good time getting here, but you can tell by the fiery, burnt path, uh, that has been carved in the ground that you are, you have not beaten Gundren to the scene. Um. You follow this path into town. Fortunately, no buildings have been, you know, destroyed, it doesn’t look like Godzilla just rushed through here. The - the streets in Phandalin, while crude, are fairly wide, so the damage has been minimal, but, uh, nobody’s outside. Nobody’s outside. Everybody has locked themselves away in their building, they, they, in their, in their homes. They can tell, um, that things are pretty bad right now. Um, you roll into Phandalin and you follow the path, and where the path terminates is the local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which goes, uh, the - the path basically burns straight into the front door, uh, which is pretty badly scorched but intact.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I guess we’ll - I’ll - let’s head into the bar, see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walk towards the door of the bar, and, um, a familiar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wait, wait, what do I see in there?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make a perception check into the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 go ahead and roll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Twenty-one? Um... you can’t really see a whole lot, except that for the fact that it’s very bright instead there. It’s exceptionally bright. Um. And you hear the voice of Barry Bluejeans, actually, shouting. Um. But - but to - there is no response to Barry Bluejeans shouting, to his - his cries for - for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color w:val="e69138"/>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[concerned] Oh. Let’s run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move towards the door Barry Bluejeans actually comes bar- barrelling out at you. Let me re - how did hi - what was his voice? Was it kind of New York-y?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of course his voice would be slightly altered if he’s on fire.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 is not on fire as he is, uh, running out of the building, but he uh, he actually ducks - oh, no, I just broke my pen. Oh, bummer.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let’s stop the podcast.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Stop the podcast, everybody, I broke my pen! Hold on, I can fix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[whining] This is my - this is my stylus, I spent a lot of money on it. I breaked it. [stops whining] There it is, um. Uh. He is not on fire, but, uh, as he runs through the door he sort of ducks just in time to dodge a fireball that has been thrown at him. And he sees you four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 </w:t>
      </w:r>
      <w:r w:rsidDel="00000000" w:rsidR="00000000" w:rsidRPr="00000000">
        <w:rPr>
          <w:rFonts w:ascii="Verdana" w:cs="Verdana" w:eastAsia="Verdana" w:hAnsi="Verdana"/>
          <w:sz w:val="24"/>
          <w:szCs w:val="24"/>
          <w:shd w:fill="efefef" w:val="clear"/>
          <w:rtl w:val="0"/>
        </w:rPr>
        <w:t xml:space="preserve">Oh, my god, ya back! You guys, you gotta help me, I’ve never seen ehz- him like this - well, obviously, I’ve never seen him engulfed in flames and all magical and shit, but, um, if things are really bad, you guys, you gotta calm him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You would be wise to listen to him, we can’t fight him right now. If we try to fight him, we’re gonna lose. He’s - he’s more powerful than anybody you guys have ever met. That’s - that’s not an empty promise, he will incinerate anybody who defies him. We - we </w:t>
      </w:r>
      <w:r w:rsidDel="00000000" w:rsidR="00000000" w:rsidRPr="00000000">
        <w:rPr>
          <w:rFonts w:ascii="Verdana" w:cs="Verdana" w:eastAsia="Verdana" w:hAnsi="Verdana"/>
          <w:i w:val="1"/>
          <w:sz w:val="24"/>
          <w:szCs w:val="24"/>
          <w:shd w:fill="efefef" w:val="clear"/>
          <w:rtl w:val="0"/>
        </w:rPr>
        <w:t xml:space="preserve">gotta </w:t>
      </w:r>
      <w:r w:rsidDel="00000000" w:rsidR="00000000" w:rsidRPr="00000000">
        <w:rPr>
          <w:rFonts w:ascii="Verdana" w:cs="Verdana" w:eastAsia="Verdana" w:hAnsi="Verdana"/>
          <w:sz w:val="24"/>
          <w:szCs w:val="24"/>
          <w:shd w:fill="efefef" w:val="clear"/>
          <w:rtl w:val="0"/>
        </w:rPr>
        <w:t xml:space="preserve">calm him down and try and get that glove off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Which means Magnus will attack,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in a surprise moment! [pause] Magnus calmly walks into the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Gundren actually, uh, stops you before you can do that. He - he blows open the door of the bar and walks out, so now he is standing out in the streets wi</w:t>
      </w:r>
      <w:r w:rsidDel="00000000" w:rsidR="00000000" w:rsidRPr="00000000">
        <w:rPr>
          <w:rFonts w:ascii="Verdana" w:cs="Verdana" w:eastAsia="Verdana" w:hAnsi="Verdana"/>
          <w:sz w:val="24"/>
          <w:szCs w:val="24"/>
          <w:rtl w:val="0"/>
        </w:rPr>
        <w:t xml:space="preserve">th everyone. Um. Kind of a high noon standoff with, uh, Gundren standing sort of, uh, in - in the middle of the circle composed of you three and Barry and Killian. Um. And he </w:t>
      </w:r>
      <w:r w:rsidDel="00000000" w:rsidR="00000000" w:rsidRPr="00000000">
        <w:rPr>
          <w:rFonts w:ascii="Verdana" w:cs="Verdana" w:eastAsia="Verdana" w:hAnsi="Verdana"/>
          <w:sz w:val="24"/>
          <w:szCs w:val="24"/>
          <w:rtl w:val="0"/>
        </w:rPr>
        <w:t xml:space="preserve">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[growling]</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Why would you wanna stop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finally have enough power to get rid of those god damn orcs.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Gundren...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voice has - his voice has </w:t>
      </w:r>
      <w:r w:rsidDel="00000000" w:rsidR="00000000" w:rsidRPr="00000000">
        <w:rPr>
          <w:rFonts w:ascii="Verdana" w:cs="Verdana" w:eastAsia="Verdana" w:hAnsi="Verdana"/>
          <w:sz w:val="24"/>
          <w:szCs w:val="24"/>
          <w:rtl w:val="0"/>
        </w:rPr>
        <w:t xml:space="preserve">changed</w:t>
      </w:r>
      <w:r w:rsidDel="00000000" w:rsidR="00000000" w:rsidRPr="00000000">
        <w:rPr>
          <w:rFonts w:ascii="Verdana" w:cs="Verdana" w:eastAsia="Verdana" w:hAnsi="Verdana"/>
          <w:sz w:val="24"/>
          <w:szCs w:val="24"/>
          <w:rtl w:val="0"/>
        </w:rPr>
        <w:t xml:space="preserve">, it’s almost like he’s been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he’s been, uh, I don’t know, he’s been infused with something that he can’t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cast charm person. [pause] On, uh, on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[hesitantly]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 we need to roll initiative?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No. Not yet. We’re not fighting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he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We cannot stress enough how much we are not fighting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are not fighting him. He has to make a Wisdom saving throw.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rolled an eighteen. [pause] That’s gonna do it, I think. Um, he is not charmed. Um,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it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have three spell slots, I’mma cast it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actually, after you cast it the first time, he looks at you. His eyes are just fire now. His, uh, and that’s not like, uh, a - a description of his attractiveness, he’s not looking at you, uh, s - smokingly, he is - his eyes are literally fireballs.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Gundren, you have to listen, the glove is consuming you from the inside out. Remember your father in the cave! If you don’t remove the glove, you’re going to die!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he says,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How close am - how close am I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We’re not going to attack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[quietly]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 You’re about, uh, eight feet away from him?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can control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can’t, look at yourself, this isn’t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You don’t know what I’m like. [laughing ruefully]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 the rage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I slowly walk up towards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turns his, he turns his flaming eyes towards you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[soothingly] That’s fine. I just remind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We’re cousins, we have the same bloodline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What’s my middle name? What, no, fuck it, what’s my </w:t>
      </w:r>
      <w:r w:rsidDel="00000000" w:rsidR="00000000" w:rsidRPr="00000000">
        <w:rPr>
          <w:rFonts w:ascii="Verdana" w:cs="Verdana" w:eastAsia="Verdana" w:hAnsi="Verdana"/>
          <w:i w:val="1"/>
          <w:sz w:val="24"/>
          <w:szCs w:val="24"/>
          <w:shd w:fill="efefef" w:val="clear"/>
          <w:rtl w:val="0"/>
        </w:rPr>
        <w:t xml:space="preserve">first</w:t>
      </w:r>
      <w:r w:rsidDel="00000000" w:rsidR="00000000" w:rsidRPr="00000000">
        <w:rPr>
          <w:rFonts w:ascii="Verdana" w:cs="Verdana" w:eastAsia="Verdana" w:hAnsi="Verdana"/>
          <w:sz w:val="24"/>
          <w:szCs w:val="24"/>
          <w:shd w:fill="efefef" w:val="clear"/>
          <w:rtl w:val="0"/>
        </w:rPr>
        <w:t xml:space="preserv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 first name... is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 middle name is Lou. Gundren Lou.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he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That’s - that’s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Gundren Lou Albano.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laugh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guess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put my hands on the glove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burns you very very badly.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I don’t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take, you take,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[insistent] I don’t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Wait, no, you’re taking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take five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gonna help him control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take that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put your hands on the glove, and he actually steps away and seems to get more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What are you doing?! [yelling] This is </w:t>
      </w:r>
      <w:r w:rsidDel="00000000" w:rsidR="00000000" w:rsidRPr="00000000">
        <w:rPr>
          <w:rFonts w:ascii="Verdana" w:cs="Verdana" w:eastAsia="Verdana" w:hAnsi="Verdana"/>
          <w:i w:val="1"/>
          <w:sz w:val="24"/>
          <w:szCs w:val="24"/>
          <w:shd w:fill="efefef" w:val="clear"/>
          <w:rtl w:val="0"/>
        </w:rPr>
        <w:t xml:space="preserve">mine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the same bloodline, I can help you control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don’t need your help controlling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[passive-aggressive] Fine! Go! Do what you want, I don’t care!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faint] I need to 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all this while, the longer that - that you guys talk, it seemed like the fire was dying down a little bit, but as you started to touch the glove and he got very, uh, defensive and it picked up a little bit and he’s back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to </w:t>
      </w:r>
      <w:r w:rsidDel="00000000" w:rsidR="00000000" w:rsidRPr="00000000">
        <w:rPr>
          <w:rFonts w:ascii="Verdana" w:cs="Verdana" w:eastAsia="Verdana" w:hAnsi="Verdana"/>
          <w:sz w:val="24"/>
          <w:szCs w:val="24"/>
          <w:rtl w:val="0"/>
        </w:rPr>
        <w:t xml:space="preserve">inferno sta</w:t>
      </w:r>
      <w:r w:rsidDel="00000000" w:rsidR="00000000" w:rsidRPr="00000000">
        <w:rPr>
          <w:rFonts w:ascii="Verdana" w:cs="Verdana" w:eastAsia="Verdana" w:hAnsi="Verdana"/>
          <w:sz w:val="24"/>
          <w:szCs w:val="24"/>
          <w:rtl w:val="0"/>
        </w:rPr>
        <w:t xml:space="preserve">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Listen, guys. I need to do a check to see if him being on fire gives me the idea for spicy food.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Clint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really important. And then we can figure out th - a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our overall taco 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[indignant] It’s not </w:t>
      </w:r>
      <w:r w:rsidDel="00000000" w:rsidR="00000000" w:rsidRPr="00000000">
        <w:rPr>
          <w:rFonts w:ascii="Verdana" w:cs="Verdana" w:eastAsia="Verdana" w:hAnsi="Verdana"/>
          <w:i w:val="1"/>
          <w:sz w:val="24"/>
          <w:szCs w:val="24"/>
          <w:rtl w:val="0"/>
        </w:rPr>
        <w:t xml:space="preserve">your </w:t>
      </w:r>
      <w:r w:rsidDel="00000000" w:rsidR="00000000" w:rsidRPr="00000000">
        <w:rPr>
          <w:rFonts w:ascii="Verdana" w:cs="Verdana" w:eastAsia="Verdana" w:hAnsi="Verdana"/>
          <w:sz w:val="24"/>
          <w:szCs w:val="24"/>
          <w:rtl w:val="0"/>
        </w:rPr>
        <w:t xml:space="preserve">taco 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Well maybe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[overlapping] It’s not </w:t>
      </w:r>
      <w:r w:rsidDel="00000000" w:rsidR="00000000" w:rsidRPr="00000000">
        <w:rPr>
          <w:rFonts w:ascii="Verdana" w:cs="Verdana" w:eastAsia="Verdana" w:hAnsi="Verdana"/>
          <w:i w:val="1"/>
          <w:sz w:val="24"/>
          <w:szCs w:val="24"/>
          <w:rtl w:val="0"/>
        </w:rPr>
        <w:t xml:space="preserve">your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it’s Taako’s curse, is he’s a </w:t>
      </w:r>
      <w:r w:rsidDel="00000000" w:rsidR="00000000" w:rsidRPr="00000000">
        <w:rPr>
          <w:rFonts w:ascii="Verdana" w:cs="Verdana" w:eastAsia="Verdana" w:hAnsi="Verdana"/>
          <w:sz w:val="24"/>
          <w:szCs w:val="24"/>
          <w:rtl w:val="0"/>
        </w:rPr>
        <w:t xml:space="preserve">dullard </w:t>
      </w:r>
      <w:r w:rsidDel="00000000" w:rsidR="00000000" w:rsidRPr="00000000">
        <w:rPr>
          <w:rFonts w:ascii="Verdana" w:cs="Verdana" w:eastAsia="Verdana" w:hAnsi="Verdana"/>
          <w:sz w:val="24"/>
          <w:szCs w:val="24"/>
          <w:rtl w:val="0"/>
        </w:rPr>
        <w:t xml:space="preserve">until he figures out the taco thing, because so much of his mental processes is - is taking up, like, by figuring out tacos.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not gonna be able to - can we just talk - can we... we can’t really, like, discuss this... can we talk, do we have time to talk about it? Griffin, can we sort of talk out of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 about the plan a little bit? Okay. Listen. I can’t - I can’t - uh, I, I, the only other thing I have, like, in terms of things I might be able to do to help, I tried charming him, that didn’t work, um... mage... I mean I could try mage hand but I don’t think I could use mage hand to pull the glove off.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create water, which makes it rain in a thirty-foot cube.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seems to me like the key to this is not spells or attacks or anything, it’s just talking, that what we need to do is calm him down, and - because I think that the glove has taken over, and it’s a little bit of like a split personality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[sucks in breath through teeth]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Yeah, right right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we need to be able to appeal to Gundren, and get him to take the glove off. I don’t think that we’re going to be able to wrest it from him, or beat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Okay. Who’s got the highest charisma?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I’ve got plus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Mine’s neg - mine’s negative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mine’s plus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Why don’t we just have - just let’s just be simple. Why don’t we just have Merle talk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a cleric, he has a very soothing presence, how ‘bout Merle just talks him through it. They’re related - just, don’t - listen, Merle, don’t... </w:t>
      </w:r>
      <w:r w:rsidDel="00000000" w:rsidR="00000000" w:rsidRPr="00000000">
        <w:rPr>
          <w:rFonts w:ascii="Verdana" w:cs="Verdana" w:eastAsia="Verdana" w:hAnsi="Verdana"/>
          <w:i w:val="1"/>
          <w:sz w:val="24"/>
          <w:szCs w:val="24"/>
          <w:rtl w:val="0"/>
        </w:rPr>
        <w:t xml:space="preserve">touch</w:t>
      </w:r>
      <w:r w:rsidDel="00000000" w:rsidR="00000000" w:rsidRPr="00000000">
        <w:rPr>
          <w:rFonts w:ascii="Verdana" w:cs="Verdana" w:eastAsia="Verdana" w:hAnsi="Verdana"/>
          <w:sz w:val="24"/>
          <w:szCs w:val="24"/>
          <w:rtl w:val="0"/>
        </w:rPr>
        <w:t xml:space="preserve">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Don’t touch him, don’t advance on him, think like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think like a hostage negotiator.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we back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We’re back in the game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back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[imitating a video game unpausing] Badoop badoop! That’s the unpause sound.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[soothingly] Now Gundren... you know me. Remember Christmases at Aunt Blarg’s house?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Remember, and we’d sit around and drink mulled wine...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miss her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Aunt Blarg! She was a good woman!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She was until she was killed by those GOD DAMN ORCS!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well that was never proven. And - and you know what? She loved you, and she - y’know, she gave every year to the - to the Orc Benevolent Fund.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know, and that’s what made her death at their hands so ironic! SO PAINFULLY IRONIC!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is painfully ironic, but is this what she would have wanted? Would she have wanted you to, to do this, to not only kill all these indiscriminate orcs but burn your own ass up at the same time? I don’t think so. Come on, why don’t you just take the gauntlet off and we can all talk about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don’t think I </w:t>
      </w:r>
      <w:r w:rsidDel="00000000" w:rsidR="00000000" w:rsidRPr="00000000">
        <w:rPr>
          <w:rFonts w:ascii="Verdana" w:cs="Verdana" w:eastAsia="Verdana" w:hAnsi="Verdana"/>
          <w:i w:val="1"/>
          <w:sz w:val="24"/>
          <w:szCs w:val="24"/>
          <w:shd w:fill="efefef" w:val="clear"/>
          <w:rtl w:val="0"/>
        </w:rPr>
        <w:t xml:space="preserve">can</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sure you can! You’re the strongest - strongest dwarf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looking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 xml:space="preserve">-know! I mean, down through the years, I’ve always turned to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color w:val="ff9900"/>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Bronze Strongarm is - Bronze Strongarm is the strongest dwarf. And we both know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So don’t bullshit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good at arm wrestling, but you - you are strong at heart.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[sighs] I’m s - I’m sc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I’ve always looked up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I’m scared.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You’ve always been my hero. Don’t be scared. Look, we’re all here together.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 was a fireball earlier and it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Oh, that must have hurt so bad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It burn - it burned a lot.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Aren’t you tired of hurting? Aren’t you tired of fire and burning?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I’m pretty sleepy.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Just, just, just, just why don’t you just take a deep breath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[Gundren sighs heavily.]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color w:val="ff9900"/>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take off the gauntlet. And everything’s gonna be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the fire in his eyes is gone, he’s back to normal dwarf eyes. His hair is gone. Uh y - that - that shit just burned right up. Um, and his clothes are a little tattered, got some burn holes in ‘em, but otherwise he seems to be calming down, pretty significantly,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I’m so sorry tha - I killed a bunch of orcs earlier. You didn’t see that, did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we’re gonna blame it on the dumpster divers. Just - just for, you know, the public.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don’t know what you’re talkin’ about, but… I’m just so tired.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I know! Why don’t you, why don’t you close your eyes for a little bit, take a little nippy nap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You’re right, it’s, I would love a nippy nap.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[muffled background chuckles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color w:val="ff9900"/>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just think about that, and when you get up, we’ll [flounders] we’ll go</w:t>
      </w:r>
      <w:r w:rsidDel="00000000" w:rsidR="00000000" w:rsidRPr="00000000">
        <w:rPr>
          <w:rFonts w:ascii="Verdana" w:cs="Verdana" w:eastAsia="Verdana" w:hAnsi="Verdana"/>
          <w:sz w:val="24"/>
          <w:szCs w:val="24"/>
          <w:shd w:fill="fce5cd" w:val="clear"/>
          <w:rtl w:val="0"/>
        </w:rPr>
        <w:t xml:space="preserve"> spelunking</w:t>
      </w:r>
      <w:r w:rsidDel="00000000" w:rsidR="00000000" w:rsidRPr="00000000">
        <w:rPr>
          <w:rFonts w:ascii="Verdana" w:cs="Verdana" w:eastAsia="Verdana" w:hAnsi="Verdana"/>
          <w:sz w:val="24"/>
          <w:szCs w:val="24"/>
          <w:shd w:fill="fce5cd" w:val="clear"/>
          <w:rtl w:val="0"/>
        </w:rPr>
        <w:t xml:space="preserve">. You know, and, uh… and share stories about Au - Aunt Blarg.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[softly] I miss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ff9900"/>
          <w:sz w:val="24"/>
          <w:szCs w:val="24"/>
        </w:rPr>
      </w:pPr>
      <w:r w:rsidDel="00000000" w:rsidR="00000000" w:rsidRPr="00000000">
        <w:rPr>
          <w:rFonts w:ascii="Verdana" w:cs="Verdana" w:eastAsia="Verdana" w:hAnsi="Verdana"/>
          <w:color w:val="ff9900"/>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you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[sighs] Okay. You guys are right. I can’t control this thing. And I think it’s time we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[laughing slightly] Suddenly - uh - you all hear the sound, um. You hear this sound, actually - [imitating the sound of an arrow flying to its target and hitting] </w:t>
      </w:r>
      <w:r w:rsidDel="00000000" w:rsidR="00000000" w:rsidRPr="00000000">
        <w:rPr>
          <w:rFonts w:ascii="Verdana" w:cs="Verdana" w:eastAsia="Verdana" w:hAnsi="Verdana"/>
          <w:i w:val="1"/>
          <w:sz w:val="24"/>
          <w:szCs w:val="24"/>
          <w:rtl w:val="0"/>
        </w:rPr>
        <w:t xml:space="preserve">sssssssshheew-THUNK.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6aa84f"/>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know what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Gundren takes a sudden step forward, like, [imitating surprised gasp] “</w:t>
      </w:r>
      <w:r w:rsidDel="00000000" w:rsidR="00000000" w:rsidRPr="00000000">
        <w:rPr>
          <w:rFonts w:ascii="Verdana" w:cs="Verdana" w:eastAsia="Verdana" w:hAnsi="Verdana"/>
          <w:i w:val="1"/>
          <w:sz w:val="24"/>
          <w:szCs w:val="24"/>
          <w:rtl w:val="0"/>
        </w:rPr>
        <w:t xml:space="preserve">Uh!</w:t>
      </w:r>
      <w:r w:rsidDel="00000000" w:rsidR="00000000" w:rsidRPr="00000000">
        <w:rPr>
          <w:rFonts w:ascii="Verdana" w:cs="Verdana" w:eastAsia="Verdana" w:hAnsi="Verdana"/>
          <w:sz w:val="24"/>
          <w:szCs w:val="24"/>
          <w:rtl w:val="0"/>
        </w:rPr>
        <w:t xml:space="preserve">” And turns to the side, and puts his hands, like, over his shoulders, reaching towards his back, and you can see an arrow. Um. Lodged, in his back. [clears throat] Um. And, uh, you can make a, uh, a Perception check if you wanna try and, uh, discover the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6aa84f"/>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 gee.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6aa84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6aa84f"/>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right! Who saw this coming? Well, not Gundren I guess.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uhh,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Taako, you see from the outskirts of the town the figure of the orcish boy who has fired an arrow from a bow about the size of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{16:24}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Hmmm.</w:t>
      </w:r>
      <w:r w:rsidDel="00000000" w:rsidR="00000000" w:rsidRPr="00000000">
        <w:rPr>
          <w:rFonts w:ascii="Verdana" w:cs="Verdana" w:eastAsia="Verdana" w:hAnsi="Verdana"/>
          <w:sz w:val="24"/>
          <w:szCs w:val="24"/>
          <w:shd w:fill="d9ead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Wh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soon as you, uh, put eye - as soon as your eyes meet he turns and hoofs it.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What’s the orcish boy - d - what’s the orcish boy’s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Emo(rc).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[stage-whispering] Dad, when Justin asked about that, it means we’re about to use the name of a listener who tweeted about the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[stage-whispering] Yes. We now return you to our podcast.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[stage-whispering]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Already, I’m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[overly upbeat]</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know, we’re having a lot of fun here today, but we need your donations to keep - [breaks off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 don’t like doing these, you don’t like doing these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faster we hit our 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and Clint: </w:t>
      </w:r>
      <w:r w:rsidDel="00000000" w:rsidR="00000000" w:rsidRPr="00000000">
        <w:rPr>
          <w:rFonts w:ascii="Verdana" w:cs="Verdana" w:eastAsia="Verdana" w:hAnsi="Verdana"/>
          <w:sz w:val="24"/>
          <w:szCs w:val="24"/>
          <w:rtl w:val="0"/>
        </w:rPr>
        <w:t xml:space="preserve">[laugh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his name is Kurtze.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His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Kurt?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[emphasizing the z]</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 a “z.” And a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think a silent “e.” [slightly differently than before] 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Like </w:t>
      </w:r>
      <w:r w:rsidDel="00000000" w:rsidR="00000000" w:rsidRPr="00000000">
        <w:rPr>
          <w:rFonts w:ascii="Verdana" w:cs="Verdana" w:eastAsia="Verdana" w:hAnsi="Verdana"/>
          <w:sz w:val="24"/>
          <w:szCs w:val="24"/>
          <w:rtl w:val="0"/>
        </w:rPr>
        <w:t xml:space="preserve">Colonel Kurtz.</w:t>
      </w:r>
      <w:r w:rsidDel="00000000" w:rsidR="00000000" w:rsidRPr="00000000">
        <w:rPr>
          <w:rFonts w:ascii="Verdana" w:cs="Verdana" w:eastAsia="Verdana" w:hAnsi="Verdana"/>
          <w:sz w:val="24"/>
          <w:szCs w:val="24"/>
          <w:rtl w:val="0"/>
        </w:rPr>
        <w:t xml:space="preserve"> [from </w:t>
      </w:r>
      <w:hyperlink r:id="rId8">
        <w:r w:rsidDel="00000000" w:rsidR="00000000" w:rsidRPr="00000000">
          <w:rPr>
            <w:rFonts w:ascii="Verdana" w:cs="Verdana" w:eastAsia="Verdana" w:hAnsi="Verdana"/>
            <w:color w:val="1155cc"/>
            <w:sz w:val="24"/>
            <w:szCs w:val="24"/>
            <w:u w:val="single"/>
            <w:rtl w:val="0"/>
          </w:rPr>
          <w:t xml:space="preserve">Apocalypse Now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as soon as you match eyes with Kurtze, Taako, he uh, he turns and hoofs it. And Gundren, uh, is just sort of stunned, uh, and is suddenly completely engulfed in flames. It’s - you - the - his arms are just two columns of flame, um, and he’s, he’s growing and, uh, bouts of flame are sort of ripping off of his 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[quietly laughing] Oh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cutting entire buildings in half. He, uh, starts screaming,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Gundren: </w:t>
      </w:r>
      <w:r w:rsidDel="00000000" w:rsidR="00000000" w:rsidRPr="00000000">
        <w:rPr>
          <w:rFonts w:ascii="Verdana" w:cs="Verdana" w:eastAsia="Verdana" w:hAnsi="Verdana"/>
          <w:sz w:val="24"/>
          <w:szCs w:val="24"/>
          <w:shd w:fill="efefef" w:val="clear"/>
          <w:rtl w:val="0"/>
        </w:rPr>
        <w:t xml:space="preserve">Who did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an orc! Wasn’t an orc! No-o-o way! [nervously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17:45}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Barry goes, uh:</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Wasn’t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Gundren looks at Barry, and with a giant flaming hand just sort of crushes him into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Killian says: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Time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starts, uh, </w:t>
      </w:r>
      <w:r w:rsidDel="00000000" w:rsidR="00000000" w:rsidRPr="00000000">
        <w:rPr>
          <w:rFonts w:ascii="Verdana" w:cs="Verdana" w:eastAsia="Verdana" w:hAnsi="Verdana"/>
          <w:i w:val="1"/>
          <w:sz w:val="24"/>
          <w:szCs w:val="24"/>
          <w:rtl w:val="0"/>
        </w:rPr>
        <w:t xml:space="preserve">running</w:t>
      </w:r>
      <w:r w:rsidDel="00000000" w:rsidR="00000000" w:rsidRPr="00000000">
        <w:rPr>
          <w:rFonts w:ascii="Verdana" w:cs="Verdana" w:eastAsia="Verdana" w:hAnsi="Verdana"/>
          <w:sz w:val="24"/>
          <w:szCs w:val="24"/>
          <w:rtl w:val="0"/>
        </w:rPr>
        <w:t xml:space="preserve"> towards the center of town, uh, as, uh,  Gundren just sort of keeps growing, and you hear her shout: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C’mon c’mon c’mon! [louder, more frantic] </w:t>
      </w:r>
      <w:r w:rsidDel="00000000" w:rsidR="00000000" w:rsidRPr="00000000">
        <w:rPr>
          <w:rFonts w:ascii="Verdana" w:cs="Verdana" w:eastAsia="Verdana" w:hAnsi="Verdana"/>
          <w:i w:val="1"/>
          <w:sz w:val="24"/>
          <w:szCs w:val="24"/>
          <w:shd w:fill="efefef" w:val="clear"/>
          <w:rtl w:val="0"/>
        </w:rPr>
        <w:t xml:space="preserve">C’mon c’mon c’mon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about Barry?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not leaving with all these people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Barry’s super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38761d"/>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I’m not leaving without Barry.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uh, you - you look at her and she’s pointing at the center of town, at a well.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[panicked, quickly] Get to the well, get to the well, get to the well, get to the well! Get to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run to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 without all the - there’s still tons of people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Gundren’s growing, and just more fire is pouring off of him, he’s expanding, he’s actually about to envelop, uh, both you, Merle, and - and uh,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start running for the well, but yelling: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Get out of your homes! Get out of town,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[aside] Nice job, 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couple people step out of their homes and look to survey the scene, uh, as - as - Merle, are you also following them to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we just all get to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Killian pulls out from her bag that feather duster, she taps herself with it then fires it at the three of you. Three silvery bolts fly in your direction, and suddenly the three of you are also sort of surrounded by the soft grey light that you saw, uh, Killian surrounded by earlier, in the mine. Um. And she jumps into the well. And you hear her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C’mon c’mon c’mon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Decision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follow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follow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dive into the well. Um. It is fairly deep. You - you fall very slowly about, uh, forty feet into the well. And as you look up through a small circle of light, you see the night sky grow red. And then suddenly you hear one final scream from Gundren Rockseeker, uh, and then all of a sudden all you see is flame above you. Just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Well, tits.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giant burst of flame, uh, that blots out the sky and roars. It’s the loudest sound in the universe. It’s the loudest thing any of you have ever heard. Um. And… it lasts for about a minute and a half.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you demonstrate for us how that sounds,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[growling, gravelly </w:t>
      </w:r>
      <w:r w:rsidDel="00000000" w:rsidR="00000000" w:rsidRPr="00000000">
        <w:rPr>
          <w:rFonts w:ascii="Verdana" w:cs="Verdana" w:eastAsia="Verdana" w:hAnsi="Verdana"/>
          <w:i w:val="1"/>
          <w:sz w:val="24"/>
          <w:szCs w:val="24"/>
          <w:rtl w:val="0"/>
        </w:rPr>
        <w:t xml:space="preserve">whoooo</w:t>
      </w:r>
      <w:r w:rsidDel="00000000" w:rsidR="00000000" w:rsidRPr="00000000">
        <w:rPr>
          <w:rFonts w:ascii="Verdana" w:cs="Verdana" w:eastAsia="Verdana" w:hAnsi="Verdana"/>
          <w:sz w:val="24"/>
          <w:szCs w:val="24"/>
          <w:rtl w:val="0"/>
        </w:rPr>
        <w:t xml:space="preserve"> noise] But like, times a billion.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probably gonna need a deep breath, for a minute and a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 I’m not - I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doesn’t have enough phlegm.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can’t do it. Um. So that, uh, that just happened. Uh. You look over at Killian, uh. She actually is unconscious at the bottom of the well. You see that she hit her head, um, as she was falling, even though she was falling fairly slowly. Maybe it was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Was there water in the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an empty well. Suddenly, the - you think maybe the three of you landing on top of her probably, uh, aided to her unconscious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it was her dumb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 That was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so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pretty good.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now we’re just like, at the bottom of uh, a well,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Good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this is going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really suck at this,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in retrospect, I regret helping that Kurtze kid?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wish we’d killed Kurtze, I was just thinking!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wish we’d killed Kurtze too!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38761d"/>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wish we’d killed Kurtze.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you know what? A lot of woulda-coulda-shoulda. You know what I mean?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&amp;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true. Wish in one hand, spit in the 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hindsight. 20/20 and all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Wish in a hand and spit on it, right? Classic.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say you just, you keep moving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w:t>
      </w:r>
      <w:r w:rsidDel="00000000" w:rsidR="00000000" w:rsidRPr="00000000">
        <w:rPr>
          <w:rFonts w:ascii="Verdana" w:cs="Verdana" w:eastAsia="Verdana" w:hAnsi="Verdana"/>
          <w:sz w:val="24"/>
          <w:szCs w:val="24"/>
          <w:shd w:fill="d9ead3" w:val="clear"/>
          <w:rtl w:val="0"/>
        </w:rPr>
        <w:t xml:space="preserve">Can anybody levitate or anything?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loudly]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0000ff"/>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we just live at the bottom of this well now.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 the well is actually - the interior of the well is, um, made of sort of, these large cobblestones, you think maybe, um, with enough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AKA, climbable.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climbable, you think maybe you could uh, with a good enough climbing check you could - maybe one of you could sort of shimmy your way up and maybe drop a rope for the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color w:val="ff9900"/>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say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 I take her crossbow.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take her crossbow from her unconscious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wake her up with the crossbow pointed at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 you slap her face, she doesn’t 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she’s dead, let’s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 she is </w:t>
      </w:r>
      <w:r w:rsidDel="00000000" w:rsidR="00000000" w:rsidRPr="00000000">
        <w:rPr>
          <w:rFonts w:ascii="Verdana" w:cs="Verdana" w:eastAsia="Verdana" w:hAnsi="Verdana"/>
          <w:i w:val="1"/>
          <w:sz w:val="24"/>
          <w:szCs w:val="24"/>
          <w:rtl w:val="0"/>
        </w:rPr>
        <w:t xml:space="preserve">thoroughly</w:t>
      </w:r>
      <w:r w:rsidDel="00000000" w:rsidR="00000000" w:rsidRPr="00000000">
        <w:rPr>
          <w:rFonts w:ascii="Verdana" w:cs="Verdana" w:eastAsia="Verdana" w:hAnsi="Verdana"/>
          <w:sz w:val="24"/>
          <w:szCs w:val="24"/>
          <w:rtl w:val="0"/>
        </w:rPr>
        <w:t xml:space="preserve"> concussed.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want to just leave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color w:val="ff9900"/>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 no, we gotta take 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She’s got a magic feather duster! And if I know anything about magic, that’s gonna be good for dusting.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sz w:val="24"/>
          <w:szCs w:val="24"/>
          <w:rtl w:val="0"/>
        </w:rPr>
        <w:t xml:space="preserve">[Clint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also take the magic feather duster and the, uh, remote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take all that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want the magic - I want the feather duster!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can have it in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magical!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you can have the feather duster.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38761d"/>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for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with your magic feather duster, and your magic umbrella, so far you’re looking kinda Poppins-esque.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you need is a Bag of Holding. Because she actually had one of those in the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take the Bag of 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don’t - She didn’t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means Mary Poppins!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very confused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climb the well, I drop a rope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you’re gonna make a check, </w:t>
      </w:r>
      <w:r w:rsidDel="00000000" w:rsidR="00000000" w:rsidRPr="00000000">
        <w:rPr>
          <w:rFonts w:ascii="Verdana" w:cs="Verdana" w:eastAsia="Verdana" w:hAnsi="Verdana"/>
          <w:i w:val="1"/>
          <w:sz w:val="24"/>
          <w:szCs w:val="24"/>
          <w:rtl w:val="0"/>
        </w:rPr>
        <w:t xml:space="preserve">dawg. </w:t>
      </w:r>
      <w:r w:rsidDel="00000000" w:rsidR="00000000" w:rsidRPr="00000000">
        <w:rPr>
          <w:rFonts w:ascii="Verdana" w:cs="Verdana" w:eastAsia="Verdana" w:hAnsi="Verdana"/>
          <w:sz w:val="24"/>
          <w:szCs w:val="24"/>
          <w:rtl w:val="0"/>
        </w:rPr>
        <w:t xml:space="preserve">You can’t just </w:t>
      </w:r>
      <w:r w:rsidDel="00000000" w:rsidR="00000000" w:rsidRPr="00000000">
        <w:rPr>
          <w:rFonts w:ascii="Verdana" w:cs="Verdana" w:eastAsia="Verdana" w:hAnsi="Verdana"/>
          <w:i w:val="1"/>
          <w:sz w:val="24"/>
          <w:szCs w:val="24"/>
          <w:rtl w:val="0"/>
        </w:rPr>
        <w:t xml:space="preserve">say</w:t>
      </w:r>
      <w:r w:rsidDel="00000000" w:rsidR="00000000" w:rsidRPr="00000000">
        <w:rPr>
          <w:rFonts w:ascii="Verdana" w:cs="Verdana" w:eastAsia="Verdana" w:hAnsi="Verdana"/>
          <w:sz w:val="24"/>
          <w:szCs w:val="24"/>
          <w:rtl w:val="0"/>
        </w:rPr>
        <w:t xml:space="preserve"> shit, and then have it happen. This isn’t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climb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fly out of the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isn’t “The Secret”.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uh - what is it - acrobatics, or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there not a climbing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think it’s athletics. Yeah. Um, I rolled a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that is sufficient. It’s a looong hike, um, up to the top, but you manage to crest the top of the well. The uh, the structure at the top of the well, right? The, um, I don’t know what it would be called, the top of the well with the - the bucket and the rope and pulley and all that shit, is gone. It’s just gone. It’s gone. Uh. And as you look around you realize </w:t>
      </w:r>
      <w:r w:rsidDel="00000000" w:rsidR="00000000" w:rsidRPr="00000000">
        <w:rPr>
          <w:rFonts w:ascii="Verdana" w:cs="Verdana" w:eastAsia="Verdana" w:hAnsi="Verdana"/>
          <w:i w:val="1"/>
          <w:sz w:val="24"/>
          <w:szCs w:val="24"/>
          <w:rtl w:val="0"/>
        </w:rPr>
        <w:t xml:space="preserve">everything’s</w:t>
      </w:r>
      <w:r w:rsidDel="00000000" w:rsidR="00000000" w:rsidRPr="00000000">
        <w:rPr>
          <w:rFonts w:ascii="Verdana" w:cs="Verdana" w:eastAsia="Verdana" w:hAnsi="Verdana"/>
          <w:sz w:val="24"/>
          <w:szCs w:val="24"/>
          <w:rtl w:val="0"/>
        </w:rPr>
        <w:t xml:space="preserve"> gone. Phandalin’s gone. Um. As you put the arm up over the edge of the well to pull yourself up, uh, you hear that same [</w:t>
      </w:r>
      <w:r w:rsidDel="00000000" w:rsidR="00000000" w:rsidRPr="00000000">
        <w:rPr>
          <w:rFonts w:ascii="Verdana" w:cs="Verdana" w:eastAsia="Verdana" w:hAnsi="Verdana"/>
          <w:i w:val="1"/>
          <w:sz w:val="24"/>
          <w:szCs w:val="24"/>
          <w:rtl w:val="0"/>
        </w:rPr>
        <w:t xml:space="preserve">plink</w:t>
      </w:r>
      <w:r w:rsidDel="00000000" w:rsidR="00000000" w:rsidRPr="00000000">
        <w:rPr>
          <w:rFonts w:ascii="Verdana" w:cs="Verdana" w:eastAsia="Verdana" w:hAnsi="Verdana"/>
          <w:sz w:val="24"/>
          <w:szCs w:val="24"/>
          <w:rtl w:val="0"/>
        </w:rPr>
        <w:t xml:space="preserve">] sound.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the uh, the entire town, where it used to be, you look around and for about a half-mile in, in diameter, all that you can see is black glass. A circle of black glass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this all </w:t>
      </w:r>
      <w:r w:rsidDel="00000000" w:rsidR="00000000" w:rsidRPr="00000000">
        <w:rPr>
          <w:rFonts w:ascii="Verdana" w:cs="Verdana" w:eastAsia="Verdana" w:hAnsi="Verdana"/>
          <w:i w:val="1"/>
          <w:sz w:val="24"/>
          <w:szCs w:val="24"/>
          <w:rtl w:val="0"/>
        </w:rPr>
        <w:t xml:space="preserve">sucks.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does suck.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drop the rope, and yell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Tie it around her before you climb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we’ll say, we could do a bunch of strength checks here, but that would be boring. Y - you manage to get everybody up out of the well. Including Killian, that’s a group effort, pulling her up, she’s a - she’s a -  I mean she’s a big orc woman.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can I do an arcana check on the feather duster to figure out what it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Fifteen? It- it is just what it looks like. It is an enchanted feather duster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Just what it looks like. A feather duster.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 It’s an enchanted feather duster that, uh, is imbued with charges of the spell Slow Fall.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very specific--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do a perception check to - to look at the field of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Eighteen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mine’s a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guys don’t actually need a, a particularly high check because there’s nothing um, in, this field of black - this circle of black glass, except, again, in the very epicenter, a burned out, uhhh, blackened, dwarven figure, uh, with its right arm in the air, and on the end of the right arm is a silvery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[sighs]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Here’s the thing. There must be a way to contain it that she must’ve known about ‘cause she was specifically going to get that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 person we need right now is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 person we - okay. On the one hand - first off, let’s take a moment to mourn Phandalin. A lot of good people lost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lot of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[knocks on 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everybody that we misadventured, sorry about Kurtze.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gotta, we gotta fuckin’ retire our Barry Bluejeans merch.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All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now his son Barry Bluejeans Junior is </w:t>
      </w:r>
      <w:r w:rsidDel="00000000" w:rsidR="00000000" w:rsidRPr="00000000">
        <w:rPr>
          <w:rFonts w:ascii="Verdana" w:cs="Verdana" w:eastAsia="Verdana" w:hAnsi="Verdana"/>
          <w:i w:val="1"/>
          <w:sz w:val="24"/>
          <w:szCs w:val="24"/>
          <w:rtl w:val="0"/>
        </w:rPr>
        <w:t xml:space="preserve">sure</w:t>
      </w:r>
      <w:r w:rsidDel="00000000" w:rsidR="00000000" w:rsidRPr="00000000">
        <w:rPr>
          <w:rFonts w:ascii="Verdana" w:cs="Verdana" w:eastAsia="Verdana" w:hAnsi="Verdana"/>
          <w:sz w:val="24"/>
          <w:szCs w:val="24"/>
          <w:rtl w:val="0"/>
        </w:rPr>
        <w:t xml:space="preserve"> to make an appearance.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Jorts. “Hi, everybody, I’m Barry Jorts.”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how kids love the, the dark characters. They’re, they’re gonna - they’re gonna flock towards Kurtze shirts.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“Kurtze shirts.” Uh, listen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Kurtze it hurts!” is what it’ll say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the Kurtze Squirts!” is what it’ll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Wait,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know, the Kurtze Squirts, when you get excited whenever Kurtze shows up, so you squirt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{26:34 - 31:17}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okay, listen. We, we know that touching the glove from the outside is really bad. It’s not good. We know that putting on the glove is like, probably really stupid.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cut off his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it’s, it’s he - I mean, it would probably- it would probably just break off. I just don’t know if it’s safe to take it. It’s obviously really powerful.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we had two people interested in the gauntlet. One of ‘em is now...dead.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wake up the other one, let her have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tried to wake her up, she is, she - she’s not asleep. She’s, she’s concussed, she’s unconscious.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She’s totes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could she not be healed?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kinda what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I’ve got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what if it’s like the umbrella, where you just need to put the gauntlet on and then beat a check and then you control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okay, you twisted my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Griffin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I think that’s magical, I’m magic, this is the sort of thing that I’ve trained for, and I put the glove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whole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can we save? Can we hit a save-point before we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you’re, you know you’re not really good at this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that is exactly why I decided it would be a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As you approach the glove, Taako, I actually want you to make a, a Will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Wisdom, a Wisdom, check. Um, you’re - you’re making a Wisdom check. Um, there was a thing in the last game called a “Will,” uh, in the last edition, but you’re just sort of making a Wisdom check.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[die roll] okay. The glove was contesting that, but it failed. You almost felt like the glove was trying to take you, take you over. I</w:t>
      </w:r>
      <w:r w:rsidDel="00000000" w:rsidR="00000000" w:rsidRPr="00000000">
        <w:rPr>
          <w:rFonts w:ascii="Verdana" w:cs="Verdana" w:eastAsia="Verdana" w:hAnsi="Verdana"/>
          <w:sz w:val="24"/>
          <w:szCs w:val="24"/>
          <w:rtl w:val="0"/>
        </w:rPr>
        <w:t xml:space="preserve">t almost felt like the glove wanted you to come take it and, and put it on. Almost like it was speaking to you, like, you know, “Come put this dope glove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 okay, listen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beat that. You beat that check, and you sort of push those, you push that temptation aside.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but yeah, but I just realized it was happening, right? I mean I knew, I felt that impulse as I was walking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 That’s giving me second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listen, the glove really wants me to put it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 I get some group input on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I say you back up. I think that, we’ve just seen it not only like, destroy a town, but two people that were using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disagree. Here’s my argument, though. We - it is obviously very dangerous; we can’t leave it here. We also can’t touch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wanna search Killian to see what else she had on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it, you got - you’ve robbed this poor, unconscious woman blind.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she didn’t have any - any means of - of containment for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pull up her sleeve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and she has on her a, uh, a metal bracer, that has a sort of strange symbol on it - um, but it doesn’t have any sort of clasp or fastener. It just seems to be, like, on her. And it doesn’t seem to be like you would be able to get it off</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cast Sense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use my cheating playing cards to cheat the game and cast Sense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 I - I’ll cast, uh, I’ll do an Arcana check on the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uh, and - and what is an Arcana - you’re just sort of trying to detect whether it’s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 it is, uh, some sort of magic item but you - you get the sense that, uh, that whatever sort of magic is in it isn’t especially powerful? Um, whatever sort of enchantment is - is on it is not, I don’t know, this thing’s not gonna shoot death rays or anything. You - you get the sense that it’s a very light, very minor enchantment.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that’s where she’s getting her knowledge about this thing from. So one of us needs to get it off her and on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do you think that she’s learning stuff from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because she’s able - she knows about the gauntlet, but can’t tell us about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so you know, Griffin, the Arcana check measures my ability to recall lore about spells, magic items, eldritch symbols, magical traditions, the planes of existence, and the inhabitants of those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so you detect on - on this um, uh, bracer, just because it is a very simple, almost crude, um, piece of equipment with a single symbol on it, um, you - you recall, uh, hearing about, uh, like, messaging equipment- almost like a, uh - a relay or a communicator, um, where - you know, uh, a very simple message can be passed or perhaps just even sort of a signal can be displayed...or transmitted.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if I press that one symbol on the bracer does anything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[someone laughs] it does nothing to - to your touch,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let me use healing word on 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Yeah,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it would be my last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First- first I’m gonna - I’m gonna tie - I’m gonna tie her hands together in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tie her feet together before we heal her and wake her up. ‘Cause it feels like everything’s kinda shook out as far as it’s gonna shake out for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fine. Yeah, you use that rope that you used to climb up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when she finds out you stole all her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won’t b - she won’t be so psyched about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would say I’m more holding it in escrow until we figure out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 I gingerly slide the feather duster back into her hand.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Clint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I, uh, they - she regains hit points equal to 1d4 plus my spellcasting ability modifier. So what should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Dice roll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two… plus wisdom... which is five.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Seven. Okay, that was enough to wake her up from - she was unconscious, she was basically at zero. Um, and you hog - you tied her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her - her hands and feet are bound. Um, she wakes up and sits up, sees her hands and feet are bound, looks around, and goes,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I guess uh... I guess we didn’t save Phandalin,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Clint laughing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would say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Guess we did a bad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she sees you with her crossbow - uhh... Magnus -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I’d like that back, please? And my hands. Would like those back too, if I could just use ‘em.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And I feel like we could’ve done more for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[Overlapping] And I’d like for you to untie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 had we known what the fuck was going on before we came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 - how many fucking times do I have to tell you that I </w:t>
      </w:r>
      <w:r w:rsidDel="00000000" w:rsidR="00000000" w:rsidRPr="00000000">
        <w:rPr>
          <w:rFonts w:ascii="Verdana" w:cs="Verdana" w:eastAsia="Verdana" w:hAnsi="Verdana"/>
          <w:i w:val="1"/>
          <w:sz w:val="24"/>
          <w:szCs w:val="24"/>
          <w:shd w:fill="efefef" w:val="clear"/>
          <w:rtl w:val="0"/>
        </w:rPr>
        <w:t xml:space="preserve">literally can’t tell you anything?!</w:t>
      </w:r>
      <w:r w:rsidDel="00000000" w:rsidR="00000000" w:rsidRPr="00000000">
        <w:rPr>
          <w:rFonts w:ascii="Verdana" w:cs="Verdana" w:eastAsia="Verdana" w:hAnsi="Verdana"/>
          <w:b w:val="1"/>
          <w:i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 can’t tell you any helpful information! I can’t tell you. I can’t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feel like you could’ve done a little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Maybe a </w:t>
      </w:r>
      <w:r w:rsidDel="00000000" w:rsidR="00000000" w:rsidRPr="00000000">
        <w:rPr>
          <w:rFonts w:ascii="Verdana" w:cs="Verdana" w:eastAsia="Verdana" w:hAnsi="Verdana"/>
          <w:i w:val="1"/>
          <w:sz w:val="24"/>
          <w:szCs w:val="24"/>
          <w:shd w:fill="fce5cd" w:val="clear"/>
          <w:rtl w:val="0"/>
        </w:rPr>
        <w:t xml:space="preserve">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Like a little more! Like some context clues or perhaps some </w:t>
      </w:r>
      <w:r w:rsidDel="00000000" w:rsidR="00000000" w:rsidRPr="00000000">
        <w:rPr>
          <w:rFonts w:ascii="Verdana" w:cs="Verdana" w:eastAsia="Verdana" w:hAnsi="Verdana"/>
          <w:i w:val="1"/>
          <w:sz w:val="24"/>
          <w:szCs w:val="24"/>
          <w:shd w:fill="d9ead3" w:val="clear"/>
          <w:rtl w:val="0"/>
        </w:rPr>
        <w:t xml:space="preserve">charades.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Maybe- maybe drop the hint that he was gonna turn into a giant of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Draw a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Let me - Alright! Okay. Fine. Let’s try this, you tell me when it gets… static-y.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i w:val="1"/>
          <w:sz w:val="24"/>
          <w:szCs w:val="24"/>
          <w:shd w:fill="efefef" w:val="clear"/>
          <w:rtl w:val="0"/>
        </w:rPr>
        <w:t xml:space="preserve">I </w:t>
      </w:r>
      <w:r w:rsidDel="00000000" w:rsidR="00000000" w:rsidRPr="00000000">
        <w:rPr>
          <w:rFonts w:ascii="Verdana" w:cs="Verdana" w:eastAsia="Verdana" w:hAnsi="Verdana"/>
          <w:sz w:val="24"/>
          <w:szCs w:val="24"/>
          <w:shd w:fill="efefef" w:val="clear"/>
          <w:rtl w:val="0"/>
        </w:rPr>
        <w:t xml:space="preserve">- I have to pick my words very carefully - am an </w:t>
      </w:r>
      <w:r w:rsidDel="00000000" w:rsidR="00000000" w:rsidRPr="00000000">
        <w:rPr>
          <w:rFonts w:ascii="Verdana" w:cs="Verdana" w:eastAsia="Verdana" w:hAnsi="Verdana"/>
          <w:i w:val="1"/>
          <w:sz w:val="24"/>
          <w:szCs w:val="24"/>
          <w:shd w:fill="efefef" w:val="clear"/>
          <w:rtl w:val="0"/>
        </w:rPr>
        <w:t xml:space="preserve">employee</w:t>
      </w:r>
      <w:r w:rsidDel="00000000" w:rsidR="00000000" w:rsidRPr="00000000">
        <w:rPr>
          <w:rFonts w:ascii="Verdana" w:cs="Verdana" w:eastAsia="Verdana" w:hAnsi="Verdana"/>
          <w:sz w:val="24"/>
          <w:szCs w:val="24"/>
          <w:shd w:fill="efefef" w:val="clear"/>
          <w:rtl w:val="0"/>
        </w:rPr>
        <w:t xml:space="preserve">… of… a… </w:t>
      </w:r>
      <w:r w:rsidDel="00000000" w:rsidR="00000000" w:rsidRPr="00000000">
        <w:rPr>
          <w:rFonts w:ascii="Verdana" w:cs="Verdana" w:eastAsia="Verdana" w:hAnsi="Verdana"/>
          <w:i w:val="1"/>
          <w:sz w:val="24"/>
          <w:szCs w:val="24"/>
          <w:shd w:fill="efefef" w:val="clear"/>
          <w:rtl w:val="0"/>
        </w:rPr>
        <w:t xml:space="preserve">group</w:t>
      </w:r>
      <w:r w:rsidDel="00000000" w:rsidR="00000000" w:rsidRPr="00000000">
        <w:rPr>
          <w:rFonts w:ascii="Verdana" w:cs="Verdana" w:eastAsia="Verdana" w:hAnsi="Verdana"/>
          <w:sz w:val="24"/>
          <w:szCs w:val="24"/>
          <w:shd w:fill="efefef" w:val="clear"/>
          <w:rtl w:val="0"/>
        </w:rPr>
        <w:t xml:space="preserve"> of… um, </w:t>
      </w:r>
      <w:r w:rsidDel="00000000" w:rsidR="00000000" w:rsidRPr="00000000">
        <w:rPr>
          <w:rFonts w:ascii="Verdana" w:cs="Verdana" w:eastAsia="Verdana" w:hAnsi="Verdana"/>
          <w:i w:val="1"/>
          <w:sz w:val="24"/>
          <w:szCs w:val="24"/>
          <w:shd w:fill="efefef" w:val="clear"/>
          <w:rtl w:val="0"/>
        </w:rPr>
        <w:t xml:space="preserve">concerned</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people </w:t>
      </w:r>
      <w:r w:rsidDel="00000000" w:rsidR="00000000" w:rsidRPr="00000000">
        <w:rPr>
          <w:rFonts w:ascii="Verdana" w:cs="Verdana" w:eastAsia="Verdana" w:hAnsi="Verdana"/>
          <w:sz w:val="24"/>
          <w:szCs w:val="24"/>
          <w:shd w:fill="efefef" w:val="clear"/>
          <w:rtl w:val="0"/>
        </w:rPr>
        <w:t xml:space="preserve">- how is it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far so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[Overlapping] Good! Yeah, no interference.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[Also overlapping] No crackling.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Who</w:t>
      </w:r>
      <w:r w:rsidDel="00000000" w:rsidR="00000000" w:rsidRPr="00000000">
        <w:rPr>
          <w:rFonts w:ascii="Verdana" w:cs="Verdana" w:eastAsia="Verdana" w:hAnsi="Verdana"/>
          <w:sz w:val="24"/>
          <w:szCs w:val="24"/>
          <w:shd w:fill="efefef" w:val="clear"/>
          <w:rtl w:val="0"/>
        </w:rPr>
        <w:t xml:space="preserve">… are </w:t>
      </w:r>
      <w:r w:rsidDel="00000000" w:rsidR="00000000" w:rsidRPr="00000000">
        <w:rPr>
          <w:rFonts w:ascii="Verdana" w:cs="Verdana" w:eastAsia="Verdana" w:hAnsi="Verdana"/>
          <w:i w:val="1"/>
          <w:sz w:val="24"/>
          <w:szCs w:val="24"/>
          <w:shd w:fill="efefef" w:val="clear"/>
          <w:rtl w:val="0"/>
        </w:rPr>
        <w:t xml:space="preserve">working</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to...</w:t>
      </w:r>
      <w:r w:rsidDel="00000000" w:rsidR="00000000" w:rsidRPr="00000000">
        <w:rPr>
          <w:rFonts w:ascii="Verdana" w:cs="Verdana" w:eastAsia="Verdana" w:hAnsi="Verdana"/>
          <w:sz w:val="24"/>
          <w:szCs w:val="24"/>
          <w:shd w:fill="efefef" w:val="clear"/>
          <w:rtl w:val="0"/>
        </w:rPr>
        <w:t xml:space="preserve">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Yep, there we go. We got crackles. We got crackles on our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Killian: </w:t>
      </w:r>
      <w:r w:rsidDel="00000000" w:rsidR="00000000" w:rsidRPr="00000000">
        <w:rPr>
          <w:rFonts w:ascii="Verdana" w:cs="Verdana" w:eastAsia="Verdana" w:hAnsi="Verdana"/>
          <w:sz w:val="24"/>
          <w:szCs w:val="24"/>
          <w:shd w:fill="efefef" w:val="clear"/>
          <w:rtl w:val="0"/>
        </w:rPr>
        <w:t xml:space="preserve">You got crack - [exasperated] </w:t>
      </w:r>
      <w:r w:rsidDel="00000000" w:rsidR="00000000" w:rsidRPr="00000000">
        <w:rPr>
          <w:rFonts w:ascii="Verdana" w:cs="Verdana" w:eastAsia="Verdana" w:hAnsi="Verdana"/>
          <w:i w:val="1"/>
          <w:sz w:val="24"/>
          <w:szCs w:val="24"/>
          <w:shd w:fill="efefef" w:val="clear"/>
          <w:rtl w:val="0"/>
        </w:rPr>
        <w:t xml:space="preserve">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got crackle.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Who are working to </w:t>
      </w:r>
      <w:r w:rsidDel="00000000" w:rsidR="00000000" w:rsidRPr="00000000">
        <w:rPr>
          <w:rFonts w:ascii="Verdana" w:cs="Verdana" w:eastAsia="Verdana" w:hAnsi="Verdana"/>
          <w:i w:val="1"/>
          <w:sz w:val="24"/>
          <w:szCs w:val="24"/>
          <w:shd w:fill="efefef" w:val="clear"/>
          <w:rtl w:val="0"/>
        </w:rPr>
        <w:t xml:space="preserve">make</w:t>
      </w:r>
      <w:r w:rsidDel="00000000" w:rsidR="00000000" w:rsidRPr="00000000">
        <w:rPr>
          <w:rFonts w:ascii="Verdana" w:cs="Verdana" w:eastAsia="Verdana" w:hAnsi="Verdana"/>
          <w:sz w:val="24"/>
          <w:szCs w:val="24"/>
          <w:shd w:fill="efefef" w:val="clear"/>
          <w:rtl w:val="0"/>
        </w:rPr>
        <w:t xml:space="preserve"> the… </w:t>
      </w:r>
      <w:r w:rsidDel="00000000" w:rsidR="00000000" w:rsidRPr="00000000">
        <w:rPr>
          <w:rFonts w:ascii="Verdana" w:cs="Verdana" w:eastAsia="Verdana" w:hAnsi="Verdana"/>
          <w:i w:val="1"/>
          <w:sz w:val="24"/>
          <w:szCs w:val="24"/>
          <w:shd w:fill="efefef" w:val="clear"/>
          <w:rtl w:val="0"/>
        </w:rPr>
        <w:t xml:space="preserve">whole land</w:t>
      </w:r>
      <w:r w:rsidDel="00000000" w:rsidR="00000000" w:rsidRPr="00000000">
        <w:rPr>
          <w:rFonts w:ascii="Verdana" w:cs="Verdana" w:eastAsia="Verdana" w:hAnsi="Verdana"/>
          <w:sz w:val="24"/>
          <w:szCs w:val="24"/>
          <w:shd w:fill="efefef" w:val="clear"/>
          <w:rtl w:val="0"/>
        </w:rPr>
        <w:t xml:space="preserve">… safer. How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that all was clear, except that’s hard to buy because the first time we met you, you sicced a giant grinder thing 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 thought you were - I thought you were trying to stop my group of people from doing a good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you’re a little bit </w:t>
      </w:r>
      <w:r w:rsidDel="00000000" w:rsidR="00000000" w:rsidRPr="00000000">
        <w:rPr>
          <w:rFonts w:ascii="Verdana" w:cs="Verdana" w:eastAsia="Verdana" w:hAnsi="Verdana"/>
          <w:i w:val="1"/>
          <w:sz w:val="24"/>
          <w:szCs w:val="24"/>
          <w:shd w:fill="cfe2f3" w:val="clear"/>
          <w:rtl w:val="0"/>
        </w:rPr>
        <w:t xml:space="preserve">‘grind and ask questions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Is the um - is the... Is your inability to talk to us related to your bracer?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Oh, this old thing?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Travis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 what is that old thing,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What’s the - what’s the bracer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[sighing] Aw, Jesus.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Just askin’.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[impatiently] Oh well see - whenever you touch the thing on my bracer it [STATIC] from the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you were faking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Griffin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think you were just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kind of spit a little on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She suddenly looks over and sees the gauntlet again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Wait a minute. How have none of you grabbed the gauntlet and put it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we’re 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We’re really chill, and I was - honestly I was afraid, if we’re just putting it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You mean its - its thrall didn’t- didn’t take you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I’m dumb, but I’m super willful. I mean it wasn’t even a thing. For me. I was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at, uh - you see that same look in her face, um, that - that she had when she saw you’d defeated Magic Brian, uh, where she is just thoroughly impressed with you guys. Um, and she says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says, uh:</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 you guys… where did you guys come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Your mama.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Pretty - that’s a </w:t>
      </w:r>
      <w:r w:rsidDel="00000000" w:rsidR="00000000" w:rsidRPr="00000000">
        <w:rPr>
          <w:rFonts w:ascii="Verdana" w:cs="Verdana" w:eastAsia="Verdana" w:hAnsi="Verdana"/>
          <w:i w:val="1"/>
          <w:sz w:val="24"/>
          <w:szCs w:val="24"/>
          <w:shd w:fill="efefef" w:val="clear"/>
          <w:rtl w:val="0"/>
        </w:rPr>
        <w:t xml:space="preserve">pretty</w:t>
      </w:r>
      <w:r w:rsidDel="00000000" w:rsidR="00000000" w:rsidRPr="00000000">
        <w:rPr>
          <w:rFonts w:ascii="Verdana" w:cs="Verdana" w:eastAsia="Verdana" w:hAnsi="Verdana"/>
          <w:sz w:val="24"/>
          <w:szCs w:val="24"/>
          <w:shd w:fill="efefef" w:val="clear"/>
          <w:rtl w:val="0"/>
        </w:rPr>
        <w:t xml:space="preserve"> good burn.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More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I would think you would all be orcs, or at least, like, all of the same sort of, like, race, but.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I was born in Raven’s Roost.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Oh - we don’t - we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no, no, not the backstory!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That’s - that’s for the blog.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Um.</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Okay. I’m gonna let you guys in. I swear to - I swear to the gods.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Don’t make me cast my truth spell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No truth spell required. Nothing but open honesty because I think - I think we could use people like you. If you’ve already escaped the thrall of that thing that I can’t say the name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[makes a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 Clint]</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Let’s just say ‘Glovey’.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Glovey, fine. If you’ve already escaped the thrall of Glovey, you can collect it. And we can take it somewhere where it will never do anything like this ever again. But you have - you have to let me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She got as far as “collect it” and I started sprinting back towards the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like really - really excited.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Merle, should we let her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 you grab the glove and it doesn’t, uh - it doesn’t burn you. It’s almost as if it has sort of, uh, accepted you. You pick the glove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Wear it on a chain around your neck. Wear it on a chain around your neck!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yells: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Don’t put it on, don’t put it on. Don’t put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put it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Don’t put it on. Because then Griffin would have to completely rewrite the rest of the campaign. Don’t put that thing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 she say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look at the gauntlet? Can I look at the gauntlet and go, [imitating Gollum from Lord of the Rings] “</w:t>
      </w:r>
      <w:r w:rsidDel="00000000" w:rsidR="00000000" w:rsidRPr="00000000">
        <w:rPr>
          <w:rFonts w:ascii="Verdana" w:cs="Verdana" w:eastAsia="Verdana" w:hAnsi="Verdana"/>
          <w:i w:val="1"/>
          <w:sz w:val="24"/>
          <w:szCs w:val="24"/>
          <w:rtl w:val="0"/>
        </w:rPr>
        <w:t xml:space="preserve">my preciousss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throw it - I throw it in my bag so they don’t have to do a thrall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from - from... okay. Yeah, you toss it into your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Listen, if we’re - if we’re buying in that much, might as well let her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Might as well free ‘er.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undo my overly-complicated knots.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give her the - don’t give her the crossbow.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want my crossbow though,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like it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Look at the - look at the, the handle of it! See my engraving?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don’t trust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Have you named - have you named your crossbow?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 it’s called... Billips.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supposed to be a check on a Twitter name,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There’ll be time for that later,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There’ll be time for me to open up Twitter later.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her the crossbow, but I keep the bolts.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She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left="153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That’s fair. I’m not gonna need it. Uh, we’re gonna - we’re regrouping right now. So. If you could just untie me, then we can get this show on the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 we untie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kills you instantly. [laughter from others] No. Um, she uh, stands up, dusts herself off, she turns to Merle and says: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Thanks for the healing. Um, I guess it’s kind of the least you could do since the three of you... landed on me. And did not heal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 tiny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your 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that’s... debatable.  There’ll be time for blame later,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Um, s</w:t>
      </w:r>
      <w:r w:rsidDel="00000000" w:rsidR="00000000" w:rsidRPr="00000000">
        <w:rPr>
          <w:rFonts w:ascii="Verdana" w:cs="Verdana" w:eastAsia="Verdana" w:hAnsi="Verdana"/>
          <w:sz w:val="24"/>
          <w:szCs w:val="24"/>
          <w:rtl w:val="0"/>
        </w:rPr>
        <w:t xml:space="preserve">he says, 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 need to get somewhere where the ground’s not as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glassy.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glassy,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full of dead people that we failed to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 like, corpses. They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imagine it’s kind of like Pompeii, where the ash is probably pretty m-mixed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 ash.  It’s just black glass, almost - it - it burned the ground. It was so hot that everything just sort of evaporated. You might be breathing in some folks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the people of this town at least, like, really, like, not so nice people? Something that just, like softens the blow?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were all orc-racist. Does that make you feel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 It does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starts walking towards the edge of the glass.  She points her finger at the ground about, uh… about a hundred feet away, and presses the rune on her bracer, and it starts to, um, flash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quick question: Are her feet kind of sliding around the black glass? Like, it’s a little bit humorous if it wasn’t such a serious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the - I mean, all of your - your locomotion on this glass is wacky.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difficult - It’s difficult and also wacky terrain. So you have half - half movement, and also all your movements are super wacky.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muttering </w:t>
      </w:r>
      <w:hyperlink r:id="rId9">
        <w:r w:rsidDel="00000000" w:rsidR="00000000" w:rsidRPr="00000000">
          <w:rPr>
            <w:rFonts w:ascii="Verdana" w:cs="Verdana" w:eastAsia="Verdana" w:hAnsi="Verdana"/>
            <w:color w:val="1155cc"/>
            <w:sz w:val="24"/>
            <w:szCs w:val="24"/>
            <w:u w:val="single"/>
            <w:rtl w:val="0"/>
          </w:rPr>
          <w:t xml:space="preserve">Yakety Sax</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as we’re walking… yeah, yeah. We’re </w:t>
      </w:r>
      <w:hyperlink r:id="rId10">
        <w:r w:rsidDel="00000000" w:rsidR="00000000" w:rsidRPr="00000000">
          <w:rPr>
            <w:rFonts w:ascii="Verdana" w:cs="Verdana" w:eastAsia="Verdana" w:hAnsi="Verdana"/>
            <w:color w:val="1155cc"/>
            <w:sz w:val="24"/>
            <w:szCs w:val="24"/>
            <w:u w:val="single"/>
            <w:rtl w:val="0"/>
          </w:rPr>
          <w:t xml:space="preserve">Annie Lennox, walking on broken glass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you can have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Slam dunk. That’s the first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one’s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your first reference you’ve done so far that I’ve, like, really approved of.  Other </w:t>
      </w:r>
      <w:r w:rsidDel="00000000" w:rsidR="00000000" w:rsidRPr="00000000">
        <w:rPr>
          <w:rFonts w:ascii="Verdana" w:cs="Verdana" w:eastAsia="Verdana" w:hAnsi="Verdana"/>
          <w:sz w:val="24"/>
          <w:szCs w:val="24"/>
          <w:rtl w:val="0"/>
        </w:rPr>
        <w:t xml:space="preserve">than</w:t>
      </w:r>
      <w:r w:rsidDel="00000000" w:rsidR="00000000" w:rsidRPr="00000000">
        <w:rPr>
          <w:rFonts w:ascii="Verdana" w:cs="Verdana" w:eastAsia="Verdana" w:hAnsi="Verdana"/>
          <w:sz w:val="24"/>
          <w:szCs w:val="24"/>
          <w:rtl w:val="0"/>
        </w:rPr>
        <w:t xml:space="preserve"> Kenny Chesney, that one was pretty good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points her - her finger at the ground about a hundred feet away, touches the rune on her bracer, and it starts to flash yellow intermittently.  About every three seconds, it, uh, flashes yellow. Um.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Just sort of waiting for approval,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And then it turns a solid blue. [laughing] Her - her router has connected to the internet. Uh. And,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And now we, uh, just wait. Shouldn’t take too long. Um, what are your names,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[strange nasally, high-pitched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Merle Highchurch.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 about that one?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Taako, and he doesn’t normally sound like that.  He’s just trying to impress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Yeah, well, mission - mission accomplished. Hoo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 I’m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Seriously, how did you guys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The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Where did you guys come from?  You have - you have done some pretty impossible feats.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from Raven’s Roost.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look, we’ve got some time while we wait, so let me tell you: I was born the son of a carpenter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We’ve got - we’ve got about thirty seconds,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[talking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I was born the son of a carpenter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were in prison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{46:30}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how ‘bout you just don’t make those character choices for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fightin’ the man! We were fightin’ the man!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Justin</w:t>
      </w:r>
      <w:r w:rsidDel="00000000" w:rsidR="00000000" w:rsidRPr="00000000">
        <w:rPr>
          <w:rFonts w:ascii="Verdana" w:cs="Verdana" w:eastAsia="Verdana" w:hAnsi="Verdana"/>
          <w:sz w:val="24"/>
          <w:szCs w:val="24"/>
          <w:rtl w:val="0"/>
        </w:rPr>
        <w:t xml:space="preserve">: What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know, the man! [with emphasis] </w:t>
      </w:r>
      <w:r w:rsidDel="00000000" w:rsidR="00000000" w:rsidRPr="00000000">
        <w:rPr>
          <w:rFonts w:ascii="Verdana" w:cs="Verdana" w:eastAsia="Verdana" w:hAnsi="Verdana"/>
          <w:i w:val="1"/>
          <w:sz w:val="24"/>
          <w:szCs w:val="24"/>
          <w:rtl w:val="0"/>
        </w:rPr>
        <w:t xml:space="preserve">The Man</w:t>
      </w:r>
      <w:r w:rsidDel="00000000" w:rsidR="00000000" w:rsidRPr="00000000">
        <w:rPr>
          <w:rFonts w:ascii="Verdana" w:cs="Verdana" w:eastAsia="Verdana" w:hAnsi="Verdana"/>
          <w:sz w:val="24"/>
          <w:szCs w:val="24"/>
          <w:rtl w:val="0"/>
        </w:rPr>
        <w:t xml:space="preserve">.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Charles.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Charles!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told you, it was a very powerful god, it’s pronounced “Them-an!”  We’ve been over this so many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About five more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What’s - what’s your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Uh, my deal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[WOOSH noise] You hear a sound from up above, um,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[deep commanding voice] “Don’t tell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the cloud, 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deeper voice] “Keep it to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[adopting same voice] “Killiaaaan!”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From a cloud hanging above the city, it, it - the- the cloud just sort of </w:t>
      </w:r>
      <w:r w:rsidDel="00000000" w:rsidR="00000000" w:rsidRPr="00000000">
        <w:rPr>
          <w:rFonts w:ascii="Verdana" w:cs="Verdana" w:eastAsia="Verdana" w:hAnsi="Verdana"/>
          <w:i w:val="1"/>
          <w:sz w:val="24"/>
          <w:szCs w:val="24"/>
          <w:rtl w:val="0"/>
        </w:rPr>
        <w:t xml:space="preserve">bursts</w:t>
      </w:r>
      <w:r w:rsidDel="00000000" w:rsidR="00000000" w:rsidRPr="00000000">
        <w:rPr>
          <w:rFonts w:ascii="Verdana" w:cs="Verdana" w:eastAsia="Verdana" w:hAnsi="Verdana"/>
          <w:sz w:val="24"/>
          <w:szCs w:val="24"/>
          <w:rtl w:val="0"/>
        </w:rPr>
        <w:t xml:space="preserve"> apart, and, uh, you see a shape flying down, uh,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the angel of Barry Bluejeans!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a </w:t>
      </w:r>
      <w:hyperlink r:id="rId11">
        <w:r w:rsidDel="00000000" w:rsidR="00000000" w:rsidRPr="00000000">
          <w:rPr>
            <w:rFonts w:ascii="Verdana" w:cs="Verdana" w:eastAsia="Verdana" w:hAnsi="Verdana"/>
            <w:color w:val="1155cc"/>
            <w:sz w:val="24"/>
            <w:szCs w:val="24"/>
            <w:u w:val="single"/>
            <w:rtl w:val="0"/>
          </w:rPr>
          <w:t xml:space="preserve">seraphim</w:t>
        </w:r>
      </w:hyperlink>
      <w:r w:rsidDel="00000000" w:rsidR="00000000" w:rsidRPr="00000000">
        <w:rPr>
          <w:rFonts w:ascii="Verdana" w:cs="Verdana" w:eastAsia="Verdana" w:hAnsi="Verdana"/>
          <w:sz w:val="24"/>
          <w:szCs w:val="24"/>
          <w:rtl w:val="0"/>
        </w:rPr>
        <w:t xml:space="preserve"> reveals himself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Y’all did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a uh, a figure is - is flying down, it has burst through the cloud, and it lands about in the spot that Killian pointed to, um, and she starts walking towards it.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Get the lead out!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{47:43}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commentRangeStart w:id="0"/>
      <w:commentRangeStart w:id="1"/>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why you haven’t leaped yet,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 Travis, you’re giving me ideas now.</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I’ve got, like, four pages of campaign notes. I’ll throw them shits in the garbage.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Saaaam!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move towards the shape, uh, and as you get closer to it, you see a... glass sphere with uh, some, uh, solid metal trimming around it.  Uhh. It’s about the size of a Volkswagen Beetle.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episode is sponsored also by Volkswagen. Um, and inside is four chairs, um, and Killian taps on the glass, and an aperture opens that she climbs through and sits in and straps herself into one of the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It’s really lucky that there’s not just, like, three chairs, or like sixteen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That’s very fitting. There’s four of us,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Killian:</w:t>
      </w:r>
      <w:r w:rsidDel="00000000" w:rsidR="00000000" w:rsidRPr="00000000">
        <w:rPr>
          <w:rFonts w:ascii="Verdana" w:cs="Verdana" w:eastAsia="Verdana" w:hAnsi="Verdana"/>
          <w:sz w:val="24"/>
          <w:szCs w:val="24"/>
          <w:shd w:fill="efefef" w:val="clear"/>
          <w:rtl w:val="0"/>
        </w:rPr>
        <w:t xml:space="preserve"> It’s best if you don’t think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Okay.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Are there Luna bars?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Uh, yeah, there’s lots of Luma, b- Luna bars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There’s a - We got a med kit, if you want to stitch yourself up. I can prep some tea. It’s not great 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With the delicious vitamins in Luna bars, we don’t even need a med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ri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That’s right, Travis.  Because Luna bars are graded A, for deliciousness and nutritiousness.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None of those start with “A”,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For “</w:t>
      </w:r>
      <w:r w:rsidDel="00000000" w:rsidR="00000000" w:rsidRPr="00000000">
        <w:rPr>
          <w:rFonts w:ascii="Verdana" w:cs="Verdana" w:eastAsia="Verdana" w:hAnsi="Verdana"/>
          <w:i w:val="1"/>
          <w:sz w:val="24"/>
          <w:szCs w:val="24"/>
          <w:highlight w:val="white"/>
          <w:rtl w:val="0"/>
        </w:rPr>
        <w:t xml:space="preserve">A</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Delicious Bar</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So, if you wondered what Dungeons and Dragons is, that’s how you play it.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We’ve got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That’s just one example of how to play Dungeons... [dramatic pause]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Buy your own kits at home and supplement your own Luna bar advertisements!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Say whatever dumb shit that comes to your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can advertise whatever you want! Geico... Mattresses...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Geico mattresses?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 insure the greatest sleep you’ve ever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Hop in! Come on, get the lead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Magnus hops in and picks the best seat, the one up front next to the driver.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got shotgun.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There’s no - There doesn’t seem to be any kind of steering apparatus.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 I know how this works. We do it with our brains.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then, you’re gonna crash. You’re gonna crash into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Alright, I turn to Taako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It’ll be alright,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I’m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Let’s get in the big glass 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‘Kay. It’ll be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Don’t have to tell me twice.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[suddenly] Arcana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and Clint burst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24. I know exactly what it is. I built it. [more laughter] My dad - My dad made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it is a vehicle. You are detecting, um... a magical signature. You - you don’t know what it is, but you are detecting it at the, uh, top of the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This isn’t a detection. It’s more about, like, against my knowledge of the arcane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 don’t - you don’t - there is a - Okay, you recognize the, um, enchantment. There is a - a compression enchantment. It’s - it’s almost like there is something in there that is very big, that by magical means has been made very small.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Okay, guys, here’s - here’s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a </w:t>
      </w:r>
      <w:hyperlink r:id="rId12">
        <w:r w:rsidDel="00000000" w:rsidR="00000000" w:rsidRPr="00000000">
          <w:rPr>
            <w:rFonts w:ascii="Verdana" w:cs="Verdana" w:eastAsia="Verdana" w:hAnsi="Verdana"/>
            <w:color w:val="1155cc"/>
            <w:sz w:val="24"/>
            <w:szCs w:val="24"/>
            <w:highlight w:val="white"/>
            <w:u w:val="single"/>
            <w:rtl w:val="0"/>
          </w:rPr>
          <w:t xml:space="preserve">TARDIS</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 get into the TARDIS.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Here’s what we’re dealing with: it’s a compression...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We’re all already inside the ball. [laughing] You’re just standing outside.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What we’ve got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 go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“This is - this is your standard order magic compression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What we got here’s compression…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It’ll make you look slimmer. You wear it underneath your clothes. It compresses.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lifts and separates.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[persuasively] I’ll give you a Luna bar if you sit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I sit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Open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While you are feeding him - While you open up the hangar and fly the airplane in, uh, uh, Killian shuts the door, taps on her bracer a couple of times, and uh, from above you there - there was a very small sort of, uh, overhead trunk on the top of the - the ball that opens up, and a giant balloon pops out. A, a - basically a hot-air balloon, that doesn’t seem to have any sort of brazier filling it. It’s just sort of filling up on its own, and before you know it, uh, the four of you are off. And you’re floating through the night sky. It’s a beautiful, clear night, uh, aside from the horrible carnage beneath, uh, which almost serves as a giant, black mirror for the night sky above.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It’s still kind of funny.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not funny as much as it is, like, weirdly beautiful. Um. Because other than a few clouds the sky is clear. You can see the - there are two moons shining over the world. You pass over and see the city - the big city  lights of Neverwinter. You pass over the - the Sword Mountains and over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Is it more like Wonkavator-esque, or more like Chitty-Chitty-Bang-Bang-esque?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kind of Wonkavator-esque. It’s kinda got that feel to it. Um. Except glass, and spherical, and a hot-air balloon. So not really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And I’d like to also point out to everybody that, in case of a water landing, our seats do serve as flotation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Do they also serve as toilets? ‘Cause I had a bunch of ale before we started the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And a bunch of Luna Bars,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 </w:t>
      </w:r>
      <w:r w:rsidDel="00000000" w:rsidR="00000000" w:rsidRPr="00000000">
        <w:rPr>
          <w:rFonts w:ascii="Verdana" w:cs="Verdana" w:eastAsia="Verdana" w:hAnsi="Verdana"/>
          <w:sz w:val="24"/>
          <w:szCs w:val="24"/>
          <w:shd w:fill="efefef" w:val="clear"/>
          <w:rtl w:val="0"/>
        </w:rPr>
        <w:t xml:space="preserve">Those things’ll - those things’ll clean you right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This episode’s brought to you by Luna bars. They’ll clean you completely out. Oh my god. It’s like you got a cheese-cloth in there, and you scrubbed it out real good.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Guys, I just realized, I left my keys in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How do you turn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ab/>
        <w:t xml:space="preserve">Magnus:</w:t>
      </w:r>
      <w:r w:rsidDel="00000000" w:rsidR="00000000" w:rsidRPr="00000000">
        <w:rPr>
          <w:rFonts w:ascii="Verdana" w:cs="Verdana" w:eastAsia="Verdana" w:hAnsi="Verdana"/>
          <w:sz w:val="24"/>
          <w:szCs w:val="24"/>
          <w:shd w:fill="cfe2f3" w:val="clear"/>
          <w:rtl w:val="0"/>
        </w:rPr>
        <w:t xml:space="preserve"> Oh, my library books! I’m gonna have to pay for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are floating higher and higher. You pass through uh, uh, you pass through the clouds that were overhead, and soon it’s just you and the night sky, and the two moons, and Killian says uh, sort of bemusedly,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You guys are gonna love what happens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Is it like a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Killian: </w:t>
      </w:r>
      <w:r w:rsidDel="00000000" w:rsidR="00000000" w:rsidRPr="00000000">
        <w:rPr>
          <w:rFonts w:ascii="Verdana" w:cs="Verdana" w:eastAsia="Verdana" w:hAnsi="Verdana"/>
          <w:sz w:val="24"/>
          <w:szCs w:val="24"/>
          <w:shd w:fill="efefef" w:val="clear"/>
          <w:rtl w:val="0"/>
        </w:rPr>
        <w:t xml:space="preserve">Yes, we have an in-flight movie. It is,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[quietly]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Rush Hour 2, Rush Hour 2, Rush Hour 2, Rush Hour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Killian:</w:t>
      </w:r>
      <w:r w:rsidDel="00000000" w:rsidR="00000000" w:rsidRPr="00000000">
        <w:rPr>
          <w:rFonts w:ascii="Verdana" w:cs="Verdana" w:eastAsia="Verdana" w:hAnsi="Verdana"/>
          <w:sz w:val="24"/>
          <w:szCs w:val="24"/>
          <w:shd w:fill="efefef" w:val="clear"/>
          <w:rtl w:val="0"/>
        </w:rPr>
        <w:t xml:space="preserve"> It’s Rush Hour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No! That was a real misstep for the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are [ laughs ] You are uh, flying through the night sky. You‘re - you’re going ever-higher. And suddenly it kind of dawns on you that one of those two moons in the night sky is getting much larger than you thought it was going to, much faster than it was going to. You’re not really - you - you haven’t broken the stratosphere. Um. You’re not in outer space, but it’s almost like you can reach out and touch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t>
      </w:r>
      <w:hyperlink r:id="rId13">
        <w:r w:rsidDel="00000000" w:rsidR="00000000" w:rsidRPr="00000000">
          <w:rPr>
            <w:rFonts w:ascii="Verdana" w:cs="Verdana" w:eastAsia="Verdana" w:hAnsi="Verdana"/>
            <w:color w:val="1155cc"/>
            <w:sz w:val="24"/>
            <w:szCs w:val="24"/>
            <w:highlight w:val="white"/>
            <w:u w:val="single"/>
            <w:rtl w:val="0"/>
          </w:rPr>
          <w:t xml:space="preserve">That’s no moon.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i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Guys, the moo-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 fucking knew somebody was going to make that goof, and you didn’t let me down. Thank you, my nerd, nerd-ass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You’re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Guys, the moon’s expanding!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Killian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just said it’s no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Killian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Magnus wakes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wake up just in time to see, uh, a portcullis...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“Bridesmaids.”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Bridesmaids is starting. You just finished Rush Hour 3. Are any of you even paying any attention to the goddamn moon, or are you too busy watching the in-flight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said it was no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Uh, you - you wake up, uh, Magnus, just in time to see a hole... a uh, a portcullis? Is that a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Ah! A portcullis!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Hold on,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That’s like a castle gate,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There’s an aperture that sort of slides open in the moon.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it’s getting bigger and bigger and bigger.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 porthole, a porthole.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 porthole. Um. And suddenly you… have gone through it. You have gone into the moon, and you are surrounded by blackness. Inky, inky blackness. And Killian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guys. Hold onto your butts.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 I roll, uh, butt-holding.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 14. I’m holding my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grab my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also grab my butt… and I talk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it’s a hilarious topical reference that everyone in the sphere 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[Theme song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14">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sectPr>
      <w:headerReference r:id="rId15" w:type="default"/>
      <w:footerReference r:id="rId16" w:type="default"/>
      <w:pgSz w:h="15120" w:w="10440"/>
      <w:pgMar w:bottom="1440" w:top="1440" w:left="11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rina DeJager-Kennedy" w:id="0" w:date="2018-01-13T05:13: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what this is a reference to? It's probably something obvious that I'm just not familiar with x) The McElboys make constant references to media that I've never even heard of, and it's not usually a big deal, but I kind of want to know what this exchange means</w:t>
      </w:r>
    </w:p>
  </w:comment>
  <w:comment w:author="James Gibson" w:id="1" w:date="2018-01-15T15:59: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Leap, 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raph" TargetMode="External"/><Relationship Id="rId10" Type="http://schemas.openxmlformats.org/officeDocument/2006/relationships/hyperlink" Target="https://www.youtube.com/watch?v=y25stK5ymlA" TargetMode="External"/><Relationship Id="rId13" Type="http://schemas.openxmlformats.org/officeDocument/2006/relationships/hyperlink" Target="https://www.youtube.com/watch?v=JGp_5gOww0E" TargetMode="External"/><Relationship Id="rId12" Type="http://schemas.openxmlformats.org/officeDocument/2006/relationships/hyperlink" Target="https://en.wikipedia.org/wiki/TARDI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ZnHmskwqCCQ" TargetMode="External"/><Relationship Id="rId15" Type="http://schemas.openxmlformats.org/officeDocument/2006/relationships/header" Target="header1.xml"/><Relationship Id="rId14" Type="http://schemas.openxmlformats.org/officeDocument/2006/relationships/hyperlink" Target="https://docs.google.com/document/d/1qrTybA51grPEVo2DtcKth6RkJQbUGsTZcQ5f_Q2T0IA/edit"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LX-n_lJlJ68" TargetMode="External"/><Relationship Id="rId8" Type="http://schemas.openxmlformats.org/officeDocument/2006/relationships/hyperlink" Target="http://www.imdb.com/title/tt0078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