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36"/>
          <w:szCs w:val="36"/>
          <w:rtl w:val="0"/>
        </w:rPr>
        <w:t xml:space="preserve">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16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spacing w:line="276" w:lineRule="auto"/>
        <w:ind w:left="2880" w:hanging="2895"/>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spacing w:line="276" w:lineRule="auto"/>
        <w:ind w:left="2880" w:hanging="2895"/>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spacing w:line="276" w:lineRule="auto"/>
        <w:ind w:left="2880" w:hanging="2895"/>
        <w:contextualSpacing w:val="0"/>
        <w:jc w:val="center"/>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8 - Moonlighting - Chapter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walk out of the hangar and see that you are surrounded by dome-shaped buildings, these Epcot-ball-esque buildings...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 three step onto the elevator and you actually hear, uh, the doors to this dome open up once more and you hear a guy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can you hold the elevator, please?... My name is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Johann:</w:t>
      </w:r>
      <w:r w:rsidDel="00000000" w:rsidR="00000000" w:rsidRPr="00000000">
        <w:rPr>
          <w:rFonts w:ascii="Verdana" w:cs="Verdana" w:eastAsia="Verdana" w:hAnsi="Verdana"/>
          <w:sz w:val="24"/>
          <w:szCs w:val="24"/>
          <w:shd w:fill="efefef" w:val="clear"/>
          <w:rtl w:val="0"/>
        </w:rPr>
        <w:t xml:space="preserve"> I’m like, the greatest violinist basically 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tickle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Johann:</w:t>
      </w:r>
      <w:r w:rsidDel="00000000" w:rsidR="00000000" w:rsidRPr="00000000">
        <w:rPr>
          <w:rFonts w:ascii="Verdana" w:cs="Verdana" w:eastAsia="Verdana" w:hAnsi="Verdana"/>
          <w:sz w:val="24"/>
          <w:szCs w:val="24"/>
          <w:shd w:fill="efefef" w:val="clear"/>
          <w:rtl w:val="0"/>
        </w:rPr>
        <w:t xml:space="preserve"> Ha ha ha ha ha ha ha Stop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room that opens up is very dark, save for a tank in the middle. And </w:t>
      </w:r>
      <w:r w:rsidDel="00000000" w:rsidR="00000000" w:rsidRPr="00000000">
        <w:rPr>
          <w:rFonts w:ascii="Verdana" w:cs="Verdana" w:eastAsia="Verdana" w:hAnsi="Verdana"/>
          <w:i w:val="1"/>
          <w:sz w:val="24"/>
          <w:szCs w:val="24"/>
          <w:rtl w:val="0"/>
        </w:rPr>
        <w:t xml:space="preserve">something</w:t>
      </w:r>
      <w:r w:rsidDel="00000000" w:rsidR="00000000" w:rsidRPr="00000000">
        <w:rPr>
          <w:rFonts w:ascii="Verdana" w:cs="Verdana" w:eastAsia="Verdana" w:hAnsi="Verdana"/>
          <w:sz w:val="24"/>
          <w:szCs w:val="24"/>
          <w:rtl w:val="0"/>
        </w:rPr>
        <w:t xml:space="preserve"> is in there. You can sort of make out the shadow of something… He walks the three of you over to a spigot on the side of this tank and takes out three vials.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drinks the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Of course he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with each passing second, you remember more and more. You remember the Black Spider asking you if you’re members of the Bureau of Balance. You remember months and months and years beyond that. You remember just this carnage and conflict that seems too enormous for you to have possibly forgotten.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We call it the void fish. Whatever information you give it stops existing unless you’ve been inoculated and drank- “drank from the tank” is what we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Who’s in charge,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that’s the director. Now that you guys have been inoculated, she’ll probably want to see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Could you take us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Johann:</w:t>
      </w:r>
      <w:r w:rsidDel="00000000" w:rsidR="00000000" w:rsidRPr="00000000">
        <w:rPr>
          <w:rFonts w:ascii="Verdana" w:cs="Verdana" w:eastAsia="Verdana" w:hAnsi="Verdana"/>
          <w:sz w:val="24"/>
          <w:szCs w:val="24"/>
          <w:shd w:fill="efefef" w:val="clear"/>
          <w:rtl w:val="0"/>
        </w:rPr>
        <w:t xml:space="preserve"> I’m not, like, the valet here, I’m the gamekeeper.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slip him five bucks.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Johann:</w:t>
      </w:r>
      <w:r w:rsidDel="00000000" w:rsidR="00000000" w:rsidRPr="00000000">
        <w:rPr>
          <w:rFonts w:ascii="Verdana" w:cs="Verdana" w:eastAsia="Verdana" w:hAnsi="Verdana"/>
          <w:sz w:val="24"/>
          <w:szCs w:val="24"/>
          <w:shd w:fill="efefef" w:val="clear"/>
          <w:rtl w:val="0"/>
        </w:rPr>
        <w:t xml:space="preserve"> [sarcastic] Oh, oh, thank you, sir!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[THEME MUSIC: "Déjà Vu" by Mort Garson (</w:t>
      </w:r>
      <w:hyperlink r:id="rId6">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Introducer:</w:t>
      </w:r>
      <w:r w:rsidDel="00000000" w:rsidR="00000000" w:rsidRPr="00000000">
        <w:rPr>
          <w:rFonts w:ascii="Verdana" w:cs="Verdana" w:eastAsia="Verdana" w:hAnsi="Verdana"/>
          <w:sz w:val="24"/>
          <w:szCs w:val="24"/>
          <w:shd w:fill="fff2cc" w:val="clear"/>
          <w:rtl w:val="0"/>
        </w:rPr>
        <w:t xml:space="preserve"> Can our heroes survive the most treacherous job interview? I see myself in five years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ends] {2:23}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 received at the elevator by another guard, who walks you into the largest and grandest dome on the campus. You enter into a foyer. It’s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we need to wipe our feet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asked to remove your shoes-- No, you’re fine. A magic enchantment has dirt-proofed the floor of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place truly is magical!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three are welcomed into this chamber. It almost seems kind of like a throne room,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Ditto, we probably should have asked this earlier, but, throughout all of this, and since we got here, what’s the vibe been like?  Has it been like, are we getting weird glances as we walk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people seeming suspicious?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people don’t really seem to give you a time of day. There are-- You’ve seen, um, a few dozen people since you’ve been up here. Most of them wearing--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Have we not been here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You’ve never been here before. God, I’m gonna have to do that a lot, aren’t I? Now that I’ve written in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Bureau of Balance, I mean, we’re part of the Bureau of Balance, I just thought this was the headquarters.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remembered her </w:t>
      </w:r>
      <w:r w:rsidDel="00000000" w:rsidR="00000000" w:rsidRPr="00000000">
        <w:rPr>
          <w:rFonts w:ascii="Verdana" w:cs="Verdana" w:eastAsia="Verdana" w:hAnsi="Verdana"/>
          <w:i w:val="1"/>
          <w:sz w:val="24"/>
          <w:szCs w:val="24"/>
          <w:rtl w:val="0"/>
        </w:rPr>
        <w:t xml:space="preserve">saying </w:t>
      </w:r>
      <w:r w:rsidDel="00000000" w:rsidR="00000000" w:rsidRPr="00000000">
        <w:rPr>
          <w:rFonts w:ascii="Verdana" w:cs="Verdana" w:eastAsia="Verdana" w:hAnsi="Verdana"/>
          <w:sz w:val="24"/>
          <w:szCs w:val="24"/>
          <w:rtl w:val="0"/>
        </w:rPr>
        <w:t xml:space="preserve">Bureau of Balance.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Aahhhh.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remembered hearing her saying it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Exactly. You walk down sort of the carpeted runway to the throne portion of the throne room. God, I’m talking good today. Wow. You’re standing at the edge of a dais [Griffin pronounces it die-is] that the throne is sitting upon. And sitting upon the throne, upon the dais-- Should we just cancel the podcast?  Because I’m apparently incapable of stringing sentences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give you a musical break. [singing] </w:t>
      </w:r>
      <w:hyperlink r:id="rId7">
        <w:r w:rsidDel="00000000" w:rsidR="00000000" w:rsidRPr="00000000">
          <w:rPr>
            <w:rFonts w:ascii="Verdana" w:cs="Verdana" w:eastAsia="Verdana" w:hAnsi="Verdana"/>
            <w:color w:val="1155cc"/>
            <w:sz w:val="24"/>
            <w:szCs w:val="24"/>
            <w:u w:val="single"/>
            <w:rtl w:val="0"/>
          </w:rPr>
          <w:t xml:space="preserve">It’s a dais, it’s a dais, it’s a dais.</w:t>
        </w:r>
      </w:hyperlink>
      <w:r w:rsidDel="00000000" w:rsidR="00000000" w:rsidRPr="00000000">
        <w:rPr>
          <w:rFonts w:ascii="Verdana" w:cs="Verdana" w:eastAsia="Verdana" w:hAnsi="Verdana"/>
          <w:sz w:val="24"/>
          <w:szCs w:val="24"/>
          <w:rtl w:val="0"/>
        </w:rPr>
        <w:t xml:space="preserve">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I’m gonna take my jacket off, actually, ‘cause I’m getting sweaty.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was the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needs to streamline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Isn’t it a dais? [pronounced day-is]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is a dais [day-is], but he’s on a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dais,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8">
        <w:r w:rsidDel="00000000" w:rsidR="00000000" w:rsidRPr="00000000">
          <w:rPr>
            <w:rFonts w:ascii="Verdana" w:cs="Verdana" w:eastAsia="Verdana" w:hAnsi="Verdana"/>
            <w:color w:val="1155cc"/>
            <w:sz w:val="24"/>
            <w:szCs w:val="24"/>
            <w:u w:val="single"/>
            <w:rtl w:val="0"/>
          </w:rPr>
          <w:t xml:space="preserve">That’s when the Germans bombed Pearl Harbor.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from </w:t>
      </w:r>
      <w:hyperlink r:id="rId9">
        <w:r w:rsidDel="00000000" w:rsidR="00000000" w:rsidRPr="00000000">
          <w:rPr>
            <w:rFonts w:ascii="Verdana" w:cs="Verdana" w:eastAsia="Verdana" w:hAnsi="Verdana"/>
            <w:color w:val="1155cc"/>
            <w:sz w:val="24"/>
            <w:szCs w:val="24"/>
            <w:u w:val="single"/>
            <w:rtl w:val="0"/>
          </w:rPr>
          <w:t xml:space="preserve">Animal House</w:t>
        </w:r>
      </w:hyperlink>
      <w:r w:rsidDel="00000000" w:rsidR="00000000" w:rsidRPr="00000000">
        <w:rPr>
          <w:rFonts w:ascii="Verdana" w:cs="Verdana" w:eastAsia="Verdana" w:hAnsi="Verdana"/>
          <w:sz w:val="24"/>
          <w:szCs w:val="24"/>
          <w:rtl w:val="0"/>
        </w:rPr>
        <w:t xml:space="preserve">, way before your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Somebody out there will get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Old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Listen, if they’re not eighteen to thirty-four, I got nothin’ for ‘em.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Sitting upon the throne on top of this fancy-ass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shit looks tight.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a human woman in her-- You would say about her fifties, um, who is dressed in a very ornate, blue and white robe, holding a white oak staff that is actually fairly plain. It doesn’t really match her decorated outfit. And she says, uh... now I gotta do another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[calm woman’s voice] Welcome, the three of you, to the Bureau of Balance. It’s a pleasure to have you. I’ve heard a lot of great things about your performance from Killian. Before we go any further I’m going to need you to hand over the gauntlet so we can destroy it promptly.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But it’s </w:t>
      </w:r>
      <w:r w:rsidDel="00000000" w:rsidR="00000000" w:rsidRPr="00000000">
        <w:rPr>
          <w:rFonts w:ascii="Verdana" w:cs="Verdana" w:eastAsia="Verdana" w:hAnsi="Verdana"/>
          <w:i w:val="1"/>
          <w:sz w:val="24"/>
          <w:szCs w:val="24"/>
          <w:shd w:fill="cfe2f3" w:val="clear"/>
          <w:rtl w:val="0"/>
        </w:rPr>
        <w:t xml:space="preserve">our </w:t>
      </w:r>
      <w:r w:rsidDel="00000000" w:rsidR="00000000" w:rsidRPr="00000000">
        <w:rPr>
          <w:rFonts w:ascii="Verdana" w:cs="Verdana" w:eastAsia="Verdana" w:hAnsi="Verdana"/>
          <w:sz w:val="24"/>
          <w:szCs w:val="24"/>
          <w:shd w:fill="cfe2f3" w:val="clear"/>
          <w:rtl w:val="0"/>
        </w:rPr>
        <w:t xml:space="preserve">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see, that’s kind of the business we’re in. You know, we get stuff and then people pay us for it,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Oh, you will be paid. You will be paid very, very handsomely.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the kind of thing people say if by “paying us” they’re gonna kill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 that’s not how the Bureau operates. Give me a moment. [claps hands]</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Davenport!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sitting on a couch.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 gnome-ish man walks out, very finely dressed, very, very nice garb, walks out holding a tray with a coin purse sitting on it. The director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Pay the men, Davenport. Pay the men their money, for a good day’s work. Well, it was more like a ten day, but it was a lot of days. Go ahead and give them their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[gnome-ish voice] Right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Nailed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walks over to the three of you and holds up the tray with the coin purse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grab his coin purse.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anybody but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what--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And excuse me, madam, what is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That’s actually classified,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Then how should we address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The Director is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Uh…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Or Madam Director is fine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Madam- Madam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Lady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Shut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happy to destroy the gauntlet. I would like to be present while it is destroyed, so I can confirm--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Oh, yes, I imagine you would. It’ll be quite spectacular.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And it makes him horny!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Shh! That’s between me and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He loves seeing things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A stiff wind makes him horny.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That is not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Can we watch while you hurl it into the fires of </w:t>
      </w:r>
      <w:hyperlink r:id="rId10">
        <w:r w:rsidDel="00000000" w:rsidR="00000000" w:rsidRPr="00000000">
          <w:rPr>
            <w:rFonts w:ascii="Verdana" w:cs="Verdana" w:eastAsia="Verdana" w:hAnsi="Verdana"/>
            <w:color w:val="1155cc"/>
            <w:sz w:val="24"/>
            <w:szCs w:val="24"/>
            <w:u w:val="single"/>
            <w:shd w:fill="fce5cd" w:val="clear"/>
            <w:rtl w:val="0"/>
          </w:rPr>
          <w:t xml:space="preserve">Mount Doom</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If only it were so simple. It’s actually taken us quite some time to develop anything capable of destroying something quite so powerful.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listen- listen. I’m-I’m but a simple idiot wizard. Could you tell us a little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No don’t sell yourself short.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No, he’s not. It’s pretty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 appreciate it, but I’m comfortable with where I’m at. I’m just standing in my truth, here. Listen, could you tell us a little about your organization, before we just... hand it over? It’s really scary, and it makes ouchies. When you touch it I mean-- ouchies.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 </w:t>
        <w:tab/>
        <w:t xml:space="preserve">Director:</w:t>
      </w:r>
      <w:r w:rsidDel="00000000" w:rsidR="00000000" w:rsidRPr="00000000">
        <w:rPr>
          <w:rFonts w:ascii="Verdana" w:cs="Verdana" w:eastAsia="Verdana" w:hAnsi="Verdana"/>
          <w:sz w:val="24"/>
          <w:szCs w:val="24"/>
          <w:shd w:fill="efefef" w:val="clear"/>
          <w:rtl w:val="0"/>
        </w:rPr>
        <w:t xml:space="preserve"> When you touch the…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Gauntlet. It’s-- it ouchies.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Remember- Remember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You’re the three who conquered Magic Brian and claimed the gauntlet, yes? That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Remember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Ye-yes, sadly I do remember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Lucky, that’s lucky for you. Treasure that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 know what’s happened to Phandalin. We’ve been tracking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 Taako:</w:t>
      </w:r>
      <w:r w:rsidDel="00000000" w:rsidR="00000000" w:rsidRPr="00000000">
        <w:rPr>
          <w:rFonts w:ascii="Verdana" w:cs="Verdana" w:eastAsia="Verdana" w:hAnsi="Verdana"/>
          <w:sz w:val="24"/>
          <w:szCs w:val="24"/>
          <w:shd w:fill="d9ead3" w:val="clear"/>
          <w:rtl w:val="0"/>
        </w:rPr>
        <w:t xml:space="preserve"> No-- It was burned. The gauntlet burned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Madam Director, we’re more than we appear, we promise. Just answer his question. Tell us a little about the organization. Then we’ll do the gauntlet-destroying, have some tea, a nice oolong.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 think just because I’m a woman who is in her mid-fifties, that I enjoy drinking tea?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No, I love tea. That was for me. I don’t care if you have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Did you get my Animal House joke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The Bureau of Balance has a singular purpose, and that is to collect and destroy certain-- let’s call them weapons of mass destruction. I guess you could call us a sort of disarmament organization, who is tasked with making the world safer by destroying the things that threaten it, namely powerful artifacts like the gauntlet that you have in your possession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Sounds good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Yeah, seems pretty 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chuck her the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the-- There are two big burly guards sort of standing on the dais in front of the director. One of them walks into a room, walks through a door behind the wall where the throne is positioned, and comes out carrying a cart with a heavy sort of iron sphere. A heavy, perhaps, lead sphere, with a sort of glass window on it, a circular glass window, that he pops open and asks you to plop that gauntlet-- “plop that bad boy right in there”,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Could you do a voice for him,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Guard:</w:t>
      </w:r>
      <w:r w:rsidDel="00000000" w:rsidR="00000000" w:rsidRPr="00000000">
        <w:rPr>
          <w:rFonts w:ascii="Verdana" w:cs="Verdana" w:eastAsia="Verdana" w:hAnsi="Verdana"/>
          <w:sz w:val="24"/>
          <w:szCs w:val="24"/>
          <w:shd w:fill="efefef" w:val="clear"/>
          <w:rtl w:val="0"/>
        </w:rPr>
        <w:t xml:space="preserve"> [southern accent] Plop that bad boy right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[imitating Griffin’s southern accent] </w:t>
      </w:r>
      <w:hyperlink r:id="rId11">
        <w:r w:rsidDel="00000000" w:rsidR="00000000" w:rsidRPr="00000000">
          <w:rPr>
            <w:rFonts w:ascii="Verdana" w:cs="Verdana" w:eastAsia="Verdana" w:hAnsi="Verdana"/>
            <w:color w:val="1155cc"/>
            <w:sz w:val="24"/>
            <w:szCs w:val="24"/>
            <w:u w:val="single"/>
            <w:rtl w:val="0"/>
          </w:rPr>
          <w:t xml:space="preserve">Dinosaurs!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plop- I plop the bad boy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shuts it and draws a curtain on one side of the room, uh, which reveals sort of a large window overlooking a enormous chamber. Sort of imagine the, uh-- Oh shit, what’s it called? In X-Men?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12">
        <w:r w:rsidDel="00000000" w:rsidR="00000000" w:rsidRPr="00000000">
          <w:rPr>
            <w:rFonts w:ascii="Verdana" w:cs="Verdana" w:eastAsia="Verdana" w:hAnsi="Verdana"/>
            <w:color w:val="1155cc"/>
            <w:sz w:val="24"/>
            <w:szCs w:val="24"/>
            <w:u w:val="single"/>
            <w:rtl w:val="0"/>
          </w:rPr>
          <w:t xml:space="preserve">Cerebro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Cerebro.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Cerebro, yeah. Sort of imagine like the Cerebro chamber from X-Men. Uh, he wheels the cart inside, lifts up this heavy ball with the gauntlet inside of it, sets it on the floor, walks out of the room. The Director takes her staff, walks to the window, invites you guys to watch from this viewing window, sort of like those rooms that they have over, like, surgery operating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taps her staff on the glass, and suddenly the ball starts to float in the air, and these bright pillars of light begin to shoot out of the walls of this chamber, stabbing through the iron sphere, and it’s very, very bright. This production goes on for a minute or so, and then all of a sudden the pillars disappear. The ball very slowly floats down to the floor of the chamber. The same guard walks in, grabs it, puts it back on the cart, and wheels it back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he do kind of like a “oh, hot, hot, oohhh.”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wearing two fantasy oven mitts, and he picks it up and puts it back on the 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“Watch it, hot sphere, hot 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Wheels it out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Guard:</w:t>
      </w:r>
      <w:r w:rsidDel="00000000" w:rsidR="00000000" w:rsidRPr="00000000">
        <w:rPr>
          <w:rFonts w:ascii="Verdana" w:cs="Verdana" w:eastAsia="Verdana" w:hAnsi="Verdana"/>
          <w:sz w:val="24"/>
          <w:szCs w:val="24"/>
          <w:shd w:fill="efefef" w:val="clear"/>
          <w:rtl w:val="0"/>
        </w:rPr>
        <w:t xml:space="preserve"> That’s one spicy meatball!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cracks open the glass door on the sphere, and it is empty.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 dipshit said spicy. What’s up, counting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and Travis?:</w:t>
      </w:r>
      <w:r w:rsidDel="00000000" w:rsidR="00000000" w:rsidRPr="00000000">
        <w:rPr>
          <w:rFonts w:ascii="Verdana" w:cs="Verdana" w:eastAsia="Verdana" w:hAnsi="Verdana"/>
          <w:sz w:val="24"/>
          <w:szCs w:val="24"/>
          <w:rtl w:val="0"/>
        </w:rPr>
        <w:t xml:space="preserve"> [simultaneous] 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Spicy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Spicy!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Dammit, that wasn’t supposed to happen until the next adventure! Okay, no, I said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and you also said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had-- I actually had ground meat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we only had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had ground-- well, oh, I understand grinding. Spicy meat? Spicy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you give me a full rundown? ‘Cause I have to like,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it, spicy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have to invent a different monster that can erase people’s memory so I can take some of your taco discoveries.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Sour cream.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not taking this away from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Sour cream--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got sour cream, spicy meat, and a word </w:t>
      </w:r>
      <w:r w:rsidDel="00000000" w:rsidR="00000000" w:rsidRPr="00000000">
        <w:rPr>
          <w:rFonts w:ascii="Verdana" w:cs="Verdana" w:eastAsia="Verdana" w:hAnsi="Verdana"/>
          <w:i w:val="1"/>
          <w:sz w:val="24"/>
          <w:szCs w:val="24"/>
          <w:rtl w:val="0"/>
        </w:rPr>
        <w:t xml:space="preserve">cheese</w:t>
      </w:r>
      <w:r w:rsidDel="00000000" w:rsidR="00000000" w:rsidRPr="00000000">
        <w:rPr>
          <w:rFonts w:ascii="Verdana" w:cs="Verdana" w:eastAsia="Verdana" w:hAnsi="Verdana"/>
          <w:sz w:val="24"/>
          <w:szCs w:val="24"/>
          <w:rtl w:val="0"/>
        </w:rPr>
        <w:t xml:space="preserve">, but we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Cheese, I don’t know what that means, and I understand grinding.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I just fucked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there’s nothing in the chamber, and the director looks very pleased,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Okay, payment upon obliteration, I suppose.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Davenport hands over the tray with the sack of money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Inside, you find six hundred gold pieces, a small fortune, for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never allowed to buy anything. I don’t know why we keep trying to get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sorry, how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Six hundred.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Six hundred. After this-- After this adventure you will be able to spend your money however you see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how much do we have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six hundred.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all have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yeah, like, a thousand thirty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a thousand and thirty?!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math ain’t right. We’ll figure it after. We’ll fix it in post.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rich!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Director says, uh-- She looks over the moon. She is extremely happy. She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inside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a vaudeville-esque tune] And that’s when the podcast 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That gauntlet you just destroyed is responsible for some of the worst atrocities our world has ever 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The three of you should be very, very proud of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know anything about this umbrella?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it over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Um, no, but our artificer might. I can send you his way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just give me his contact 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Yeah, I’ll- I’ll </w:t>
      </w:r>
      <w:hyperlink r:id="rId13">
        <w:r w:rsidDel="00000000" w:rsidR="00000000" w:rsidRPr="00000000">
          <w:rPr>
            <w:rFonts w:ascii="Verdana" w:cs="Verdana" w:eastAsia="Verdana" w:hAnsi="Verdana"/>
            <w:color w:val="1155cc"/>
            <w:sz w:val="24"/>
            <w:szCs w:val="24"/>
            <w:u w:val="single"/>
            <w:shd w:fill="efefef" w:val="clear"/>
            <w:rtl w:val="0"/>
          </w:rPr>
          <w:t xml:space="preserve">LinkedIn</w:t>
        </w:r>
      </w:hyperlink>
      <w:r w:rsidDel="00000000" w:rsidR="00000000" w:rsidRPr="00000000">
        <w:rPr>
          <w:rFonts w:ascii="Verdana" w:cs="Verdana" w:eastAsia="Verdana" w:hAnsi="Verdana"/>
          <w:sz w:val="24"/>
          <w:szCs w:val="24"/>
          <w:shd w:fill="efefef" w:val="clear"/>
          <w:rtl w:val="0"/>
        </w:rPr>
        <w:t xml:space="preserve"> recommend you to him. Um, the Phoenix Fire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--Is a very special, extremely powerful magic item. It is a weapon that was created by a band of wizards and warlocks and other magic-users, who refused to limit themselves. They refused to rein in their- their experimentation, if you will, and that resulted in the creation of what we call the grand relics. There are seven of them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Now there are six, yes, that’s right. Um, I-- this is the first-- We’ve searched for so long for these relics. Our entire organization’s sole purpose is to find these relics,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a minute. I need to clarify something. Just so I’m clear: Your whole organization, that lives in a moon, so far the score is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that was us. That was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couldn’t get out of a jizz-cave without nearly dying, and we- we destroyed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Two assertions: First, don’t sell yourself short. I think the three of you are capable of a lot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No, we 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We can get out of whole tunnels of jizz-caves!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Second, uh, how long do you think we’ve been in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like about a half an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spend all your time on your moon base, and didn’t go looking for-- I’ve been there. I know how this game is 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 the Bureau of Balance as you now know us-- We have only been in operation for a little less than a year, now. What we do was not possible until we discovered the void fish. See, the war and the calamity and turmoil that the three of you now remember was a direct result of these relics. When- When these items were crafted, and word about their power spread, every kingdom in the land, every political organization, every mercenary guild, every religious community founded their own attempts to claim them for their own. And that contest for these relics led to a war the likes of which our world had never seen, and we simply couldn’t do what we do now until that turmoil subsided. And the only way that we could force it to subside is to make everyone forget about the relics in the first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Well, seems pretty straightforward.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Pretty textbook.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It’s actually incredibly circuitous, and difficult to understand, but I’m hoping the three of you are on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Taako, did you get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Oh, yeah. Every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Sounds like you’re offering us a gig.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I would be happy to hire the three of you as reclai--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Do we get license to 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You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 well, I mean, You can-- you don’t need one, is what I’m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 can just sort of do it. We would be happy, actually, to hire the three of you on as reclaimers.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The Reclaimers!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[singing </w:t>
      </w:r>
      <w:hyperlink r:id="rId14">
        <w:r w:rsidDel="00000000" w:rsidR="00000000" w:rsidRPr="00000000">
          <w:rPr>
            <w:rFonts w:ascii="Verdana" w:cs="Verdana" w:eastAsia="Verdana" w:hAnsi="Verdana"/>
            <w:color w:val="1155cc"/>
            <w:sz w:val="24"/>
            <w:szCs w:val="24"/>
            <w:u w:val="single"/>
            <w:shd w:fill="d9ead3" w:val="clear"/>
            <w:rtl w:val="0"/>
          </w:rPr>
          <w:t xml:space="preserve">“I’m Gonna Be (500 Miles)” by The Proclaimers</w:t>
        </w:r>
      </w:hyperlink>
      <w:r w:rsidDel="00000000" w:rsidR="00000000" w:rsidRPr="00000000">
        <w:rPr>
          <w:rFonts w:ascii="Verdana" w:cs="Verdana" w:eastAsia="Verdana" w:hAnsi="Verdana"/>
          <w:sz w:val="24"/>
          <w:szCs w:val="24"/>
          <w:shd w:fill="d9ead3" w:val="clear"/>
          <w:rtl w:val="0"/>
        </w:rPr>
        <w:t xml:space="preserve">] I would walk 500 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[joins in and keeps singing] and I would walk 500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Love that track. Love that track, on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 Yes, um, you may in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t>
      </w:r>
      <w:hyperlink r:id="rId15">
        <w:r w:rsidDel="00000000" w:rsidR="00000000" w:rsidRPr="00000000">
          <w:rPr>
            <w:rFonts w:ascii="Verdana" w:cs="Verdana" w:eastAsia="Verdana" w:hAnsi="Verdana"/>
            <w:i w:val="1"/>
            <w:color w:val="1155cc"/>
            <w:sz w:val="24"/>
            <w:szCs w:val="24"/>
            <w:u w:val="single"/>
            <w:shd w:fill="d9ead3" w:val="clear"/>
            <w:rtl w:val="0"/>
          </w:rPr>
          <w:t xml:space="preserve">Sunshine On Leith</w:t>
        </w:r>
      </w:hyperlink>
      <w:r w:rsidDel="00000000" w:rsidR="00000000" w:rsidRPr="00000000">
        <w:rPr>
          <w:rFonts w:ascii="Verdana" w:cs="Verdana" w:eastAsia="Verdana" w:hAnsi="Verdana"/>
          <w:sz w:val="24"/>
          <w:szCs w:val="24"/>
          <w:shd w:fill="d9ead3" w:val="clear"/>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Did you just Google “The Proclaimers” to think of other songs that they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No, I had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knew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I had that on cassette, homie.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Let me explain: Our organization is made up of three main roles. We have seekers who look out for intelligence, regarding--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16">
        <w:r w:rsidDel="00000000" w:rsidR="00000000" w:rsidRPr="00000000">
          <w:rPr>
            <w:rFonts w:ascii="Verdana" w:cs="Verdana" w:eastAsia="Verdana" w:hAnsi="Verdana"/>
            <w:color w:val="1155cc"/>
            <w:sz w:val="24"/>
            <w:szCs w:val="24"/>
            <w:u w:val="single"/>
            <w:rtl w:val="0"/>
          </w:rPr>
          <w:t xml:space="preserve">Beaters, and the keepers.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have snitch-grabbers-- what are they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They’re called snitch-grabbers. 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Um, the seekers look out for any information that can aid in the finding of these relics, but they are forbidden from claiming them themselves. That is where you come in: the reclaimers. This is actually a very hard position for us to fill, because most of the time anybody who discovers one of the grand relics is unable to fight off the temptation to claim it for their own. Ah- the three of you have proven that you are capable of avoiding that temptation and so we would be happy to have you as a part of that illustrious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Just to be clear--</w:t>
      </w:r>
      <w:r w:rsidDel="00000000" w:rsidR="00000000" w:rsidRPr="00000000">
        <w:rPr>
          <w:rFonts w:ascii="Verdana" w:cs="Verdana" w:eastAsia="Verdana" w:hAnsi="Verdana"/>
          <w:i w:val="1"/>
          <w:sz w:val="24"/>
          <w:szCs w:val="24"/>
          <w:shd w:fill="d9ead3" w:val="clear"/>
          <w:rtl w:val="0"/>
        </w:rPr>
        <w:t xml:space="preserve"> I</w:t>
      </w:r>
      <w:r w:rsidDel="00000000" w:rsidR="00000000" w:rsidRPr="00000000">
        <w:rPr>
          <w:rFonts w:ascii="Verdana" w:cs="Verdana" w:eastAsia="Verdana" w:hAnsi="Verdana"/>
          <w:sz w:val="24"/>
          <w:szCs w:val="24"/>
          <w:shd w:fill="d9ead3" w:val="clear"/>
          <w:rtl w:val="0"/>
        </w:rPr>
        <w:t xml:space="preserve"> have proven that. I just put it in my backpack.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 keep him around ‘cause he’s our-- He’s too stupid to give in to temptation.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That brings us to the third role, which we call the regulators. Um… anybody who goes AWOL, if you will, anybody who uses information gathered about the relics for their own whim, anybody who uses a relic, even once, will be hunted down and properly dealt with by the regulators.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Super cool. Which one of these is Killian?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Oh, Killian is actually one of our star regulators. She was hunting down one of our wayward seekers, who you met also, uh... you know him, I believe, as The Black Spider,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Magic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--Magic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Brian,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We killed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Yes, that was, uh-- That was very kind of you. Thank you for doing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You are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I killed- I killed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It was a group effort!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will be happy to welcome the three of you on board the Bureau of Balance as reclaimers, um, the only thing standing in the way is the test, if you wish to get your bracers.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Oh, is it like,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Oh, well, I’ll see you guys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cfe2f3"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 doesn’t test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We had a-- had a good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Can we have a proctor, for Taako? A procto?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Because of- Because of Taako’s special magic abilities, he gets to take it untimed.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No, there’s no- there’s no written component.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All I need to know is, between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Which of you is the smartest? Which of you is the strongest? And which of you is the bravest?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Um, I think that’s Taako, all of the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Each of you must claim one of those three titles, and I’ll leave it to you to decide among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I think that,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You’ve got a lot of street smarts.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 that’s very kind, thanks. I’m not kidding myself, I think betw-- Merle is sort of the smartest by default,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would say-- So, I would say Taako’s the bravest, and I’m the strongest.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I’m cool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Unless you want to go for strength, and it’s like strength of will and mind, and I’m brave. Either one of those is fine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ff2cc"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Square root of 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makes agreeing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go ahead and tell me what that is,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6.333, and repeat the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So, quick question,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When you say strongest, do you mean like physically? Or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I cannot tell you any more. You are in the test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You can, you just choose not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Oh, you’re so deep in the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Oh, goodness, you are knee-deep--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“Just the way you’re standing is part of the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You are knee-deep in test-town.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Alright. I am smartest. My friend, Taako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Well, listen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la dee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I’m the, um-- I’m the bravest.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I’m the strongest.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she taps her staff on the ground, and the three of you are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do we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telling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wake up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telling your earth-avatars that your game-bodies are now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23:00 - 28:25}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awaken all at the same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We’re sleeping in the same 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spooning.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never felt--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are actually in three different places. Uh, Taako, you awaken on the dusty floor of a circular arena. There are several features to this arena. There are three gates, three large iron-lattice gates, uh, all around the circular arena. There’s a giant stone pillar in the middle of the arena. Uh, and there is an alcove on the outside wall, where you can clearly see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it’s hard to believe Taako has woken up in weirder places. Believe it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probably true. Uh, Merle, you are in this alcove, about twenty feet up. You can clearly see the arena, and Taako inside of it. You are strapped in, very securely, to a mounted cannon. Uh, this cannon is large, you are at the helm of it essentially, the firing controls of it. The cannon has four rows of glass balls uh... lining it, and there-- Each of the first of those rows is filled with different colored fluid… and that is where you are. And you can also see a sky-bridge above the arena, where you can see... Magnus. Magnus you are on this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wave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wave. Everybody’s waving.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sort of getting-- Do a quick Ms. Doubtfire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hyperlink r:id="rId17">
        <w:r w:rsidDel="00000000" w:rsidR="00000000" w:rsidRPr="00000000">
          <w:rPr>
            <w:rFonts w:ascii="Verdana" w:cs="Verdana" w:eastAsia="Verdana" w:hAnsi="Verdana"/>
            <w:color w:val="1155cc"/>
            <w:sz w:val="24"/>
            <w:szCs w:val="24"/>
            <w:u w:val="single"/>
            <w:rtl w:val="0"/>
          </w:rPr>
          <w:t xml:space="preserve">Hello poppet</w:t>
        </w:r>
      </w:hyperlink>
      <w:r w:rsidDel="00000000" w:rsidR="00000000" w:rsidRPr="00000000">
        <w:rPr>
          <w:rFonts w:ascii="Verdana" w:cs="Verdana" w:eastAsia="Verdana" w:hAnsi="Verdana"/>
          <w:sz w:val="24"/>
          <w:szCs w:val="24"/>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 are on this skybridge. Both of the exterior walls running the span of the arena are made of glass, so you can see everything.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 nude?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fully clothed. Everybody has all of their equipment.  Um,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Could I be nude?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 are right next to, uh, one of the defining features of this skybridge, right in the center of it, is a metal pedestal, and on top of it is a big red button. Um, and on the outside span of this skybridge, in either direction, is a large metal door about… each one is about forty feet away from you. So the span of the arena is about eighty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how high off the ground am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about twenty feet off the ground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Suddenly, you hear almost like an intercom kick in, and you hear the voice of the Director, who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w:t>
      </w:r>
      <w:r w:rsidDel="00000000" w:rsidR="00000000" w:rsidRPr="00000000">
        <w:rPr>
          <w:rFonts w:ascii="Verdana" w:cs="Verdana" w:eastAsia="Verdana" w:hAnsi="Verdana"/>
          <w:sz w:val="24"/>
          <w:szCs w:val="24"/>
          <w:shd w:fill="efefef" w:val="clear"/>
          <w:rtl w:val="0"/>
        </w:rPr>
        <w:t xml:space="preserve"> Welcome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so we know, what kind of celebrity would you compare her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an original creation of my own design. Trademark 2015, Griffin McElroy, Adventure Productions. It’s-- You’ve never heard a voice like hers before. It’s dripping with gravitas.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sexuality.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just gravitas.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 little sexuality.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that’s your thing, sure, if gravitas gets you totally boned. Awesome. But I don’t want to-- I don’t necessarily need to hear about that. Um, you hear her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Welcome to the test of initiation. The point of this test is to balance the combatants that will soon enter the arena where Taako is currently in repose. These foes are going to be far too strong for you to fight outright. You will need to work together to ensure that they defeat one another, as the consequences of allowing one too much power will be quite dire indeed. Uh, Merle, you are strapped into a very special cannon, which you will use to keep these monsters at equal footing. Each of the different potions that the cannon is equipped with will affect these ogres in different ways. You have one that can heal, one that can hurt, one that can strengthen, and one that will draw the attention of the other two. You only have one of each of the different types of ammunition. You can fire two on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Well, that’s more game-talk. She wouldn’t talk about the rules of the game.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 only have one of each of the different types of ammunition.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strengthen, weaken…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healing, hurting, strengthen, and aggro, essentially. You can fire two of those on each turn, or you can focus your fire and aim one shot, and you’ll have advantage on that roll. Does that make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Taako, you are going to be in the arena with the ogres. Um, I would not recommend attempting to fight them. Certainly you could try. You are able to use any of your magical tools in this test, if you so choose. Uh, I would recommend not doing that, because they’re very big, very strong, as ogres typically are. Your test will be to retrieve three gemstones from various parts of these ogres’ person, and by doing so, you will grant Merle extra ammunition for the cannon, which will in turn help you pass this test. Each gem that you collect will grant one of each type of ammunition. If you draw their fire, though, you will almost certainly perish, as many before you have. We have a very high turnover rate, here at the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Excellent.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To aid you in this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that’s why they hadn’t found any of the items before we got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To aid you in this test, you have a single potion of invisibility if shit gets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Said with the gravitas that she did,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Again, ooey, ooey, gooey, gravitas.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chewiest gravitas you ever heard.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Magnus, you have been designated the strongest, and in this test you will use your strength to protect your allies. You stand in the center of the skybridge, next to a button that, if pressed, will emit a shock to both Merle and Taako, which will incapacitate them for a short time. If any enemies who will approach from either side of the skybridge--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eyes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Press the bu--[laughs]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If any enemies press that button, your friends will be harmed and paralyzed temporarily. Um, so you will need to use your strength to protect that button at all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gently brushes his finger over the button, and hums Johann’s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If the three of you understand the test fully, we can begin.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you don’t have the spare hours I would need to understand this test fully. </w:t>
      </w:r>
      <w:r w:rsidDel="00000000" w:rsidR="00000000" w:rsidRPr="00000000">
        <w:rPr>
          <w:rFonts w:ascii="Verdana" w:cs="Verdana" w:eastAsia="Verdana" w:hAnsi="Verdana"/>
          <w:sz w:val="24"/>
          <w:szCs w:val="24"/>
          <w:rtl w:val="0"/>
        </w:rPr>
        <w:t xml:space="preserve">[Travis and Griffin laugh]</w:t>
      </w:r>
      <w:r w:rsidDel="00000000" w:rsidR="00000000" w:rsidRPr="00000000">
        <w:rPr>
          <w:rFonts w:ascii="Verdana" w:cs="Verdana" w:eastAsia="Verdana" w:hAnsi="Verdana"/>
          <w:sz w:val="24"/>
          <w:szCs w:val="24"/>
          <w:shd w:fill="d9ead3" w:val="clear"/>
          <w:rtl w:val="0"/>
        </w:rPr>
        <w:t xml:space="preserve"> Get some shiny things off the monsters.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a [buzzer sound] and the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we 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instantly. The three gates slide open, and entering the arena with Taako are three ogres. There is a blue ogre who is kind of puny, as far as ogres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the babiest ogre.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the babiest ogre, yeah certainly. And then the middlest ogre, a green ogre, walks out, maybe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the handsomest.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Maybe a hill ogre walks out. He is.. larger than the blue, but </w:t>
      </w:r>
      <w:r w:rsidDel="00000000" w:rsidR="00000000" w:rsidRPr="00000000">
        <w:rPr>
          <w:rFonts w:ascii="Verdana" w:cs="Verdana" w:eastAsia="Verdana" w:hAnsi="Verdana"/>
          <w:i w:val="1"/>
          <w:sz w:val="24"/>
          <w:szCs w:val="24"/>
          <w:rtl w:val="0"/>
        </w:rPr>
        <w:t xml:space="preserve">smaller</w:t>
      </w:r>
      <w:r w:rsidDel="00000000" w:rsidR="00000000" w:rsidRPr="00000000">
        <w:rPr>
          <w:rFonts w:ascii="Verdana" w:cs="Verdana" w:eastAsia="Verdana" w:hAnsi="Verdana"/>
          <w:sz w:val="24"/>
          <w:szCs w:val="24"/>
          <w:rtl w:val="0"/>
        </w:rPr>
        <w:t xml:space="preserve"> than the red ogre, the oldest ogre, who exits from the other gate, who is bigger and more badass than the other two, handily. So you have a blue little one, a green middle one, and a red big one. They enter out into the battlefield. They’re disarmed, but I mean, they have arms that are very big, that they can use for punching. Um, and you get the sense that they could easily slaughter Taako, if they so choose. We will start at the top of the order, which I have decided ahead of time, or else this test would be impossible. Um, Magnus, you go first. On your turn, before you begin, the doors on either end of the hallway slide open, and two automatons, two metallic golems, enter in from either side. Uh... but they have not taken any movement or done anything. Again, both of them are about forty feet away from you. And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And just so I’ve got the lay of the land, Griffy, how wide is the-- Like, what are the dimensions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about six feet. About six feet wide by eighty feet long, the skybridge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M’kay. And I’m at the center by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one dude at either end, forty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 am going to position myself so that I’ve got my shield in one hand and my axe in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going to put the shield on one side of the button, blocking it from one automaton, and stand with my axe on the other, and ready an action that whichever one gets there first is the one I’m going to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Good idea, yeah. So you sort of stand with your arms splayed out, just getting ready for business. Uh, next in the order is going to be Taako. Taako, you have these three, um, one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they all facing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are in the center of the arena, so yes at this moment they are all facing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sort of have your back to this big pillar in the center of the arena.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have any of the, uh-- Do any of them have gems immediately visible on their front halves that I can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Two of them do, yes. The blue one has a gem fastened to his forehead. The green one is wearing a gem on a chain around his neck. The red one is actually the only one wearing clothes, but you cannot see-- He’s wearing some crude shorts and what looks like a fisherman’s vest, that is just full of pockets. Like, three pockets on the left, three pockets on the right. Uh, but his gem is not immediately visible.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I’m just gonna-- How far can I run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Whatever your speed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that’s thirty feet, I’m just gonna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towards the outside of the arena?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they encircling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in a manner of speaking,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I’ll run, um... I’ll run between the red one and the blue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Towards the outside, away from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Towards the outside of the arena, away from the middle,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are you going to take any actions,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have any illusory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not much, a little bit. I mean, I can charm a person. They ain’t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ogres ain’t people. You heard it here first, folks.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Jesus Christ. What if there are ogres listening to the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Ogres can’t use iPods. They’re too dumb.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they seem to have a look like they’re coming for me?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in fact, they haven’t even noticed you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Groovy. Okay, then I’m not going to do anything. Let me-- You guys let me know when you need ammo or whatever. But right now I am just running away from them and not getting killed.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probably a good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Merle. Merle, you’ve got one of each type of ammunition: healing, hurting, strengthen, and angry.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if I throw angry, it makes one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makes the other people target the person you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I’m gonna throw the aggro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 the red ogre with the 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Are you going to fire another potion this turn, or do you want to focus your fire on this one, which will give you 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just want to focus fire on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will roll a d20, essentially, to aim this shot. And you want to beat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[dice roll] Ah, good,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you have advantage, so roll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 accidentally use a d8 instead of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‘cause I know that you do that sometimes.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no, that was-- that’s actually not the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that’s a d12.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Glad I checked.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 too. Go-- go ahead and roll the correct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I’m gonna-- Oh, okay, d20.  [dice roll]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you nail him. He is coated in this red fluid. Um... and the red ogre is actually up next. He spends 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been jammed!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spends his turn-- He’s been jammed. He spends his turn just sort of reeling from the situation. He’s a little spooked.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thinking about his life decisions.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and also about how he’s covered in an indiscernible red fluid. The green ogre goes next, and is enraged, incensed, and goes to attack the red ogre and he hits him for 21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Stay away from them,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blue ogre is up next. He is also enraged and goes to attack the red ogre, and he attacks him for... 14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is not quite bloodied by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he definitely did not like taking those big, bad hits. With that the red potion has sort of disappeared, sort of sloughed off of the big red ogre. He is clean, and we are back to the top of the order. Magnus, first of all, the automatons--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the robots get a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automatons are going to go now, actually. I forgot.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automatons now go. Both of them move in about thirty feet, so they are both about ten feet away from you and the button, and they both hold up their arms and crossbows pop out, and they both fire a crossbow bolt at you. Uh, the one on the shield-- We’ll say the one on the shield end has disadvantage, ‘cause you have, we’ll say partial cover from your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he rolled a 16 as his first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Against my armor?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Failed, okay. And the one on your axe end rolls a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successful 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hits you for 4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4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 are back to the top of the order which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Griffy? Just one last question, before I decide what to do. As far as, like, construction goes, do they look pretty solid? Do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they look kind of like </w:t>
      </w:r>
      <w:hyperlink r:id="rId18">
        <w:r w:rsidDel="00000000" w:rsidR="00000000" w:rsidRPr="00000000">
          <w:rPr>
            <w:rFonts w:ascii="Verdana" w:cs="Verdana" w:eastAsia="Verdana" w:hAnsi="Verdana"/>
            <w:color w:val="1155cc"/>
            <w:sz w:val="24"/>
            <w:szCs w:val="24"/>
            <w:u w:val="single"/>
            <w:rtl w:val="0"/>
          </w:rPr>
          <w:t xml:space="preserve">C-3PO</w:t>
        </w:r>
      </w:hyperlink>
      <w:r w:rsidDel="00000000" w:rsidR="00000000" w:rsidRPr="00000000">
        <w:rPr>
          <w:rFonts w:ascii="Verdana" w:cs="Verdana" w:eastAsia="Verdana" w:hAnsi="Verdana"/>
          <w:sz w:val="24"/>
          <w:szCs w:val="24"/>
          <w:rtl w:val="0"/>
        </w:rPr>
        <w:t xml:space="preserve">, with body armor?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Which Star Wars droid do they most closely resemble?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made of, like, clockwork. They actually look very intricate, and not, like, especially solidly built.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gonna swing my axe one-handed at the axe-sided one, the one on my axe side.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going to have to move toward him, though, ‘cause he’s ten feet away. You gotta be five feet for melee.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Can I do half a move, then move back? Like, move - action -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you can break up your 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Then I’m gonna step over to him, swing my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That’ll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Let me dig out my 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[southern accent] Gotta keep your d8 handy. I got a d8 holster.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5 plus 4,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shatters. He just turns into gears and goes flying down the hallway. As soon as he is destroyed, the door on his end slides open, and another automaton walks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Ah, who saw this coming?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Womp. Okay, then I’m going to finish my move, and move back over and hunker myself between the button and the automaton.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have to make a hunker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 rolled a 17 hunker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good. You are very hunkered. Uh, Taako, you’re up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what’s the layout of these cats right now?  Re: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You’re on the opposite end of the arena as they are. They all moved towards the red ogre, so they’re all sort of locked in- sort of engaged in punching, although remember the aggro potion has worn off. So you are on the other end of the arena as these three are. I would say you’re not completely on the other end, you’re about fifty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Well, this seems to be going pretty well for me. So he is-- Let me-- So I’m clear, is he out of aggro potion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He is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well, that probably is in the pocket of the r-- Can I see the color of any of the gems?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all the same color. Uh, the Director’s instructions may have been obtuse, but for each one that you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Somebody needs to talk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For each one that you get, off these ogres, Merle gets one of each type of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wow, that’s pretty good. But I’m not gonna risk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Director should’ve explained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did: you just weren’t paying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gonna risk it until she gets-- until he needs it,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There’s a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just gonna keep -- [laughs] Can I see any of the gems from where I’m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see the blue one, on his forehead, and the green one, on a chain around his neck.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you know what, I’m gonna-- I’m gonna try mage hand.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 the one of his forehead.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cast out a spectral hand. You give him a big thumbs up, maybe, on the way, and effortlessly pluck the gem off the blue ogre’s forehead. Um, as soon as it’s removed from his body it disintegrates, and Merle, suddenly the glass pods fill up another row. So now you have two of each potion, except for the aggro potion, which you only have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the ogre with the removed potion seem upset at all that he lost his gem?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did 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reached up and touched his forehead, and you heard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single tear rolled down his cheek--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heard him go “Awww...”.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“Gemmy!”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Aww- next in the order is Merle. Which you shooting?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fire a hurting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 my friend in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are you gonna just focus fire on that one, or are you gonna fire another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are firing an acid potion at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an </w:t>
      </w:r>
      <w:hyperlink r:id="rId19">
        <w:r w:rsidDel="00000000" w:rsidR="00000000" w:rsidRPr="00000000">
          <w:rPr>
            <w:rFonts w:ascii="Verdana" w:cs="Verdana" w:eastAsia="Verdana" w:hAnsi="Verdana"/>
            <w:color w:val="1155cc"/>
            <w:sz w:val="24"/>
            <w:szCs w:val="24"/>
            <w:u w:val="single"/>
            <w:rtl w:val="0"/>
          </w:rPr>
          <w:t xml:space="preserve">LSD</w:t>
        </w:r>
      </w:hyperlink>
      <w:r w:rsidDel="00000000" w:rsidR="00000000" w:rsidRPr="00000000">
        <w:rPr>
          <w:rFonts w:ascii="Verdana" w:cs="Verdana" w:eastAsia="Verdana" w:hAnsi="Verdana"/>
          <w:sz w:val="24"/>
          <w:szCs w:val="24"/>
          <w:rtl w:val="0"/>
        </w:rPr>
        <w:t xml:space="preserve">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18 is definitely a hit. You are going to roll 2 d10 plus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wait, hold on, he has advantage so he should roll again, to see if he, like, hits critical.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gonna matter. It’s not an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then what’s the point, Griffin? Of any of this? I quit!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all just make-believe!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a minute, none of this is real! What fantasy world have you trapped me in, you sorcerer?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21 plus 10 is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no, 21, just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21 is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Add 10--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 d10s. He got 6, 5, and then add 10. It’s a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21. He is </w:t>
      </w:r>
      <w:r w:rsidDel="00000000" w:rsidR="00000000" w:rsidRPr="00000000">
        <w:rPr>
          <w:rFonts w:ascii="Verdana" w:cs="Verdana" w:eastAsia="Verdana" w:hAnsi="Verdana"/>
          <w:i w:val="1"/>
          <w:sz w:val="24"/>
          <w:szCs w:val="24"/>
          <w:rtl w:val="0"/>
        </w:rPr>
        <w:t xml:space="preserve">definitely </w:t>
      </w:r>
      <w:r w:rsidDel="00000000" w:rsidR="00000000" w:rsidRPr="00000000">
        <w:rPr>
          <w:rFonts w:ascii="Verdana" w:cs="Verdana" w:eastAsia="Verdana" w:hAnsi="Verdana"/>
          <w:sz w:val="24"/>
          <w:szCs w:val="24"/>
          <w:rtl w:val="0"/>
        </w:rPr>
        <w:t xml:space="preserve">bloodied now. Yeah, he is-- He looks like shit. He looks really, really bad. In fact it looks like a stiff-- a stiff wind could push him over. Um, the red one is very badly wounded, very, very hurt. He is going to actually going to run towards Taako, and for a moment you get petrified that he’s going to come and smash you, when actually 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him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he runs up behind the stone pillar, and starts hiding. He is hiding behind the stone pillar from the other two ogres.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Awww. Which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red one, the very, very badly injured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That’s kind of 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green and blue ones just sort of wail on each other. The green one attacks the blue one,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why are they-- Can I ask a question? Why are they attacking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‘Cause he’s making a statement on geopolitical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Yeah, yeah, it’s just they were the only targets sort of in sight. And they’re big angry ogres--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just went for it,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they went for it. If you had been closer to them, things would have played out very differently, but you kept your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hear it for cowardice!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[laughs and cheers]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we reward here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Cowardice works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green one rolled a 13, which is insufficient. The blue one… rolled a 19, which does hit, and does… Does 14 damage to the green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the middlest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Everybody’s favorite.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Everybody’s favorite. He is not bloodied, though. Next up is the automatons. Uh, Travis, you have blocked the path of the one that was closest to you, so he is just going to attack you, while the other one approaches another thirty feet. Uh, the one that attacks you rolls a 14. Which is not going to do it, I 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 is it. Uh, Magnus, you’re back, top of the order. You’ve got one right next to the button, right next to you, and one ten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Am I able-- I don’t know if I’ve ever done this maneuver before, but can I push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God, it’s a real short story every turn with Travis, isn’t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pu--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is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trying to think my way through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--Takes you into it. It’s a whole little-- a whole little One-Act he’s got planned for every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Can’t just swing his fucking axe at the robot, hit it in his robot chest and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sorry, I was looking at the book,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the motivation of this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 able to push people backwards? Or is that-- Is that my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I mean, that’s an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want to push--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far can I push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would do a strength test- check with them, I think. A strength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especially far, I mean, these things have a movement of thirty feet. So, you’re not gonna push them thirty feet. You’re not goddamn He-Man.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fair enough. I’m gonna hit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The one right next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With my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17 plu-- 23.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5 plus 4,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You shatter him. This skybridge is fillin’ up with gears. Uh, as soon as you shatter him, the door on his side slides open and another automaton steps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gonna move back over now to hunker in front of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re-hunkered?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re-hunkering.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only hunker once per day, and then you need to take a short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t>
      </w:r>
      <w:r w:rsidDel="00000000" w:rsidR="00000000" w:rsidRPr="00000000">
        <w:rPr>
          <w:rFonts w:ascii="Verdana" w:cs="Verdana" w:eastAsia="Verdana" w:hAnsi="Verdana"/>
          <w:i w:val="1"/>
          <w:sz w:val="24"/>
          <w:szCs w:val="24"/>
          <w:rtl w:val="0"/>
        </w:rPr>
        <w:t xml:space="preserve">did</w:t>
      </w:r>
      <w:r w:rsidDel="00000000" w:rsidR="00000000" w:rsidRPr="00000000">
        <w:rPr>
          <w:rFonts w:ascii="Verdana" w:cs="Verdana" w:eastAsia="Verdana" w:hAnsi="Verdana"/>
          <w:sz w:val="24"/>
          <w:szCs w:val="24"/>
          <w:rtl w:val="0"/>
        </w:rPr>
        <w:t xml:space="preserve"> take a short rest while I was killing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I not say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such child’s play that it was actually relaxing to you to kill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you are up next. You are actually kind of close to the red one now, who ran to hide behind the pillar. You’re about fifteen feet away from him.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Speak words of comfort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other ones are still about fifty feet away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[mimicking Justin’s Taako voice] Well, I don’t know what I’m going to do right now. Um, let me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and Griffin:</w:t>
      </w:r>
      <w:r w:rsidDel="00000000" w:rsidR="00000000" w:rsidRPr="00000000">
        <w:rPr>
          <w:rFonts w:ascii="Verdana" w:cs="Verdana" w:eastAsia="Verdana" w:hAnsi="Verdana"/>
          <w:sz w:val="24"/>
          <w:szCs w:val="24"/>
          <w:rtl w:val="0"/>
        </w:rPr>
        <w:t xml:space="preserve"> [simultaneous] Did Justin leave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[drops the voice] yes, sorry. That was my Taako impression. I really thought that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wasn’t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he thought Travis’s One-Act was going to go longer than it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run over to the red ogre.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Ah-haha.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search his 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gonna-- Yeah, he’s not dead. You’re gonna have to get up on him to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You say he’s fifteen feet away. I have thirty feet of movement. I want to move fifteen feet up, search him, and then run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what you’re gonna have to do is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you’re frisking him is what you’re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frisking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mind me,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have to make a-- Um… If you’re doing that you can’t see, like, which pocket he’s got stuff in, so you’re gonna have to make a sleight of hand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10, no, you were unable to find the gem in his 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Run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run fifteen feet away from him.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want everyone to picture what just happened. Taako basically just ran up, reached for it, ogre swatted his hand away, and he ran back to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Taako. What do you want me to do, fight him? No,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it’s time to use your </w:t>
      </w:r>
      <w:hyperlink r:id="rId20">
        <w:r w:rsidDel="00000000" w:rsidR="00000000" w:rsidRPr="00000000">
          <w:rPr>
            <w:rFonts w:ascii="Verdana" w:cs="Verdana" w:eastAsia="Verdana" w:hAnsi="Verdana"/>
            <w:color w:val="1155cc"/>
            <w:sz w:val="24"/>
            <w:szCs w:val="24"/>
            <w:u w:val="single"/>
            <w:rtl w:val="0"/>
          </w:rPr>
          <w:t xml:space="preserve">super-soaker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a very, very badly injured red one,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sweat him. I’ll kill him next 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Green one is a little bit worse for wear. Blue one is aces, hasn’t been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how long do these potions 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one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One complete turn all the way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want-- can I fire a potion at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going to fire one of my strengthen potions at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Is this the only potion you’re firing? Or are you going to fire another one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you know what, I think I’ll fire-- in addition to that, I will fire one of my aggro potions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 the blue one! At the blue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first, roll the strengthen potion at Taako, which I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would be a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Uh...a nine is just barely unsuccessful. So we’ll say it sort of landed at his feet and splashed up on him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we’ll say that Taako, on your next turn, you’ll do double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should choose to exercise that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do I have to roll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aggro? [dice roll]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That did it. The blue one is now coated in aggro juice. Uh, that is it for Merle’s turn. The red one escapes from his cowardice, he is emboldened to attack the blue one, which is very fortunate, because he was about to take Taako to-- to stank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Appreciate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charges the blue one, and attacks him. [dice roll] Ooh, god damn. And he hits him for twenty-eight points of damage. Which,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the red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red one just attacked the blue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red one is the biggest--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how about you don’t try and pick that one’s pocket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biggest, strongest one. Uh, that takes the blue one way past bloodied, very, very,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seriously hurt. The green one then attacks him…[dice roll] [quiet chuckle] and crits, that is going to be four d8 plus eight...which I won’t even bother rolling, because it definitely, definitely kills the... blue ogre. The blue ogre goes falling to the ground, dead. And that is it for that 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one of the automatons that just entered the room moves, is now ten feet away from the pedestal... Um, I forget where the-- the other one is going to try to slip by you, but you’re gonna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hunkered!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make an opportunity attack against him because he is moving by you. I don’t know if we’ve had one of these happen before, but if you ever disengage with an enemy that you are within melee range of, then they get to make an opportunity attack against you. So go ahead and do that,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yeah, [laughs] he does not succeed in his maneuver, go ahead and roll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‘cause I hunkered!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ooh… That’s gonna be full damage.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is destroyed. So he was maybe a little overeager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the door on his side slides open and another automaton steps out. Magnus, it is now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 me ask you a question. [laughing] [Clint laughing in the background] Tell me about the doors on either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 are very, very heavy metal, um, industrial strength doors.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I’m going to move over to the, uh, other automaton that’s ten feet away from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am-- I’m gonna grab its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[whispers] Dance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basically--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You grab--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to the tune of </w:t>
      </w:r>
      <w:hyperlink r:id="rId21">
        <w:r w:rsidDel="00000000" w:rsidR="00000000" w:rsidRPr="00000000">
          <w:rPr>
            <w:rFonts w:ascii="Verdana" w:cs="Verdana" w:eastAsia="Verdana" w:hAnsi="Verdana"/>
            <w:color w:val="1155cc"/>
            <w:sz w:val="24"/>
            <w:szCs w:val="24"/>
            <w:u w:val="single"/>
            <w:rtl w:val="0"/>
          </w:rPr>
          <w:t xml:space="preserve">Jessie</w:t>
        </w:r>
      </w:hyperlink>
      <w:r w:rsidDel="00000000" w:rsidR="00000000" w:rsidRPr="00000000">
        <w:rPr>
          <w:rFonts w:ascii="Verdana" w:cs="Verdana" w:eastAsia="Verdana" w:hAnsi="Verdana"/>
          <w:sz w:val="24"/>
          <w:szCs w:val="24"/>
          <w:rtl w:val="0"/>
        </w:rPr>
        <w:t xml:space="preserve">] Golem...paint your picture, about how it’s gonna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trying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cracks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[running right over him, still singing] By now I should know better...the attacks are never freee...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Promenade!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singing] Tell me all about our little cabin by the orc sea…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Form a </w:t>
      </w:r>
      <w:hyperlink r:id="rId22">
        <w:r w:rsidDel="00000000" w:rsidR="00000000" w:rsidRPr="00000000">
          <w:rPr>
            <w:rFonts w:ascii="Verdana" w:cs="Verdana" w:eastAsia="Verdana" w:hAnsi="Verdana"/>
            <w:color w:val="1155cc"/>
            <w:sz w:val="24"/>
            <w:szCs w:val="24"/>
            <w:u w:val="single"/>
            <w:rtl w:val="0"/>
          </w:rPr>
          <w:t xml:space="preserve">Texas Star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singing] Golem...you could always sell any dream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boys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I’m </w:t>
      </w:r>
      <w:r w:rsidDel="00000000" w:rsidR="00000000" w:rsidRPr="00000000">
        <w:rPr>
          <w:rFonts w:ascii="Verdana" w:cs="Verdana" w:eastAsia="Verdana" w:hAnsi="Verdana"/>
          <w:i w:val="1"/>
          <w:sz w:val="24"/>
          <w:szCs w:val="24"/>
          <w:rtl w:val="0"/>
        </w:rPr>
        <w:t xml:space="preserve">trying</w:t>
      </w:r>
      <w:r w:rsidDel="00000000" w:rsidR="00000000" w:rsidRPr="00000000">
        <w:rPr>
          <w:rFonts w:ascii="Verdana" w:cs="Verdana" w:eastAsia="Verdana" w:hAnsi="Verdana"/>
          <w:sz w:val="24"/>
          <w:szCs w:val="24"/>
          <w:rtl w:val="0"/>
        </w:rPr>
        <w:t xml:space="preserve">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most tender moment we’ve ever had on the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I wanna disable its hands without disabling the whole automaton.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want to disable its hands without disabling its heart.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going to try to rip this thing’s arms off, essentially.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Go ahead and roll a-- We’ll do a strength contest. This thing is going to resist having its goddamn arms ripped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 the last second it looks at him like </w:t>
      </w:r>
      <w:hyperlink r:id="rId23">
        <w:r w:rsidDel="00000000" w:rsidR="00000000" w:rsidRPr="00000000">
          <w:rPr>
            <w:rFonts w:ascii="Verdana" w:cs="Verdana" w:eastAsia="Verdana" w:hAnsi="Verdana"/>
            <w:color w:val="1155cc"/>
            <w:sz w:val="24"/>
            <w:szCs w:val="24"/>
            <w:u w:val="single"/>
            <w:rtl w:val="0"/>
          </w:rPr>
          <w:t xml:space="preserve">Wall-E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rolled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[laughs] a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r w:rsidDel="00000000" w:rsidR="00000000" w:rsidRPr="00000000">
        <w:rPr>
          <w:rFonts w:ascii="Verdana" w:cs="Verdana" w:eastAsia="Verdana" w:hAnsi="Verdana"/>
          <w:i w:val="1"/>
          <w:sz w:val="24"/>
          <w:szCs w:val="24"/>
          <w:rtl w:val="0"/>
        </w:rPr>
        <w:t xml:space="preserve">rrrrrip</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god. It’s brutal. It’s like that scene in Saving Private Ryan where you just slowly bury the knife in the guy. It’s just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[robot voice] Don’t rip off my arms! Not my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[robot voice] I’m clockwork!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barely beat him in a strength contest, which means you very, very slowly tear his arms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While looking him in his cold, dead robot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[robot voice] My piano-playing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What are you gonna do with his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What </w:t>
      </w:r>
      <w:r w:rsidDel="00000000" w:rsidR="00000000" w:rsidRPr="00000000">
        <w:rPr>
          <w:rFonts w:ascii="Verdana" w:cs="Verdana" w:eastAsia="Verdana" w:hAnsi="Verdana"/>
          <w:i w:val="1"/>
          <w:sz w:val="24"/>
          <w:szCs w:val="24"/>
          <w:rtl w:val="0"/>
        </w:rPr>
        <w:t xml:space="preserve">are</w:t>
      </w:r>
      <w:r w:rsidDel="00000000" w:rsidR="00000000" w:rsidRPr="00000000">
        <w:rPr>
          <w:rFonts w:ascii="Verdana" w:cs="Verdana" w:eastAsia="Verdana" w:hAnsi="Verdana"/>
          <w:sz w:val="24"/>
          <w:szCs w:val="24"/>
          <w:rtl w:val="0"/>
        </w:rPr>
        <w:t xml:space="preserve"> you gonna do with his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You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Put them in my pocket?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Your pockets aren’t big enough for two robot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throw them back down the hallway.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throw the robot arms - the robot arms down the hallway.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another robot seeing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still have-- And the other robot moves to-- to the ten foot 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 move back over to hunker over between that robot and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overlaps]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 that’s it for your bizarre turn? Uh - Taako! You are up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like, can’t take an action because I’ve just been watching this thing unfold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Why, I thought I knew him! He’s an animal!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okay! Status update- Blue’s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you’re very strong. </w:t>
      </w:r>
      <w:r w:rsidDel="00000000" w:rsidR="00000000" w:rsidRPr="00000000">
        <w:rPr>
          <w:rFonts w:ascii="Verdana" w:cs="Verdana" w:eastAsia="Verdana" w:hAnsi="Verdana"/>
          <w:sz w:val="24"/>
          <w:szCs w:val="24"/>
          <w:rtl w:val="0"/>
        </w:rPr>
        <w:t xml:space="preserve">Blue is dead. Green is not quite bloodied, Red is pretty bloodied.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You’re really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not- I mean, I do double damage with my short sword, so it’s like not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Or your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overlaps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not the length of your sword, it’s the damage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are not- you are not just strengthened, you are energized. You are potent in every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i w:val="1"/>
          <w:sz w:val="24"/>
          <w:szCs w:val="24"/>
          <w:rtl w:val="0"/>
        </w:rPr>
        <w:t xml:space="preserve">Oohhh!</w:t>
      </w:r>
      <w:r w:rsidDel="00000000" w:rsidR="00000000" w:rsidRPr="00000000">
        <w:rPr>
          <w:rFonts w:ascii="Verdana" w:cs="Verdana" w:eastAsia="Verdana" w:hAnsi="Verdana"/>
          <w:sz w:val="24"/>
          <w:szCs w:val="24"/>
          <w:rtl w:val="0"/>
        </w:rPr>
        <w:t xml:space="preserve"> Okay! Alright! Well, fire up a magic missile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gives sound of surprise]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-give everybody a slice!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okay! Um- How are you distributing these- these missiles?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send… all of them at the green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At the green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see- I mean, I don’t want to kill the red one because then it’s just like me and Greeno-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--but I think I can like, drop him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Pretty good call, okay. Go ahead and roll damage. How did we decide how you do this? Are you rolling-- Do you roll one damage and it counts for all of them,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that’s what we’ve been doing just for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Strength, yeah okay. That’s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to expedite things. [rolls dice] [quietly] Jeez, I need more rolling room. Okay, that’s </w:t>
      </w:r>
      <w:r w:rsidDel="00000000" w:rsidR="00000000" w:rsidRPr="00000000">
        <w:rPr>
          <w:rFonts w:ascii="Verdana" w:cs="Verdana" w:eastAsia="Verdana" w:hAnsi="Verdana"/>
          <w:i w:val="1"/>
          <w:sz w:val="24"/>
          <w:szCs w:val="24"/>
          <w:rtl w:val="0"/>
        </w:rPr>
        <w:t xml:space="preserve">four</w:t>
      </w:r>
      <w:r w:rsidDel="00000000" w:rsidR="00000000" w:rsidRPr="00000000">
        <w:rPr>
          <w:rFonts w:ascii="Verdana" w:cs="Verdana" w:eastAsia="Verdana" w:hAnsi="Verdana"/>
          <w:sz w:val="24"/>
          <w:szCs w:val="24"/>
          <w:rtl w:val="0"/>
        </w:rPr>
        <w:t xml:space="preserv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Five. So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Five- five damage per… so fifteen.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fifteen, times two is thirty.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[surprised] </w:t>
      </w:r>
      <w:r w:rsidDel="00000000" w:rsidR="00000000" w:rsidRPr="00000000">
        <w:rPr>
          <w:rFonts w:ascii="Verdana" w:cs="Verdana" w:eastAsia="Verdana" w:hAnsi="Verdana"/>
          <w:i w:val="1"/>
          <w:sz w:val="24"/>
          <w:szCs w:val="24"/>
          <w:rtl w:val="0"/>
        </w:rPr>
        <w:t xml:space="preserve">Woah!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cast out, Magic Missiles the size of goddamn torpedoes.  You cast out these gigantic-- These bolts are bigger than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are. Uh, and they go barrelling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Suck on these, dipshit!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edge of your wand, and blast the green one, who is now </w:t>
      </w:r>
      <w:r w:rsidDel="00000000" w:rsidR="00000000" w:rsidRPr="00000000">
        <w:rPr>
          <w:rFonts w:ascii="Verdana" w:cs="Verdana" w:eastAsia="Verdana" w:hAnsi="Verdana"/>
          <w:i w:val="1"/>
          <w:sz w:val="24"/>
          <w:szCs w:val="24"/>
          <w:rtl w:val="0"/>
        </w:rPr>
        <w:t xml:space="preserve">severely</w:t>
      </w:r>
      <w:r w:rsidDel="00000000" w:rsidR="00000000" w:rsidRPr="00000000">
        <w:rPr>
          <w:rFonts w:ascii="Verdana" w:cs="Verdana" w:eastAsia="Verdana" w:hAnsi="Verdana"/>
          <w:sz w:val="24"/>
          <w:szCs w:val="24"/>
          <w:rtl w:val="0"/>
        </w:rPr>
        <w:t xml:space="preserve">, severely bloodied.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Perfect, but not dead. Excellent,</w:t>
      </w:r>
      <w:r w:rsidDel="00000000" w:rsidR="00000000" w:rsidRPr="00000000">
        <w:rPr>
          <w:rFonts w:ascii="Verdana" w:cs="Verdana" w:eastAsia="Verdana" w:hAnsi="Verdana"/>
          <w:i w:val="1"/>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not dead. Uh- And that is it for Taako’s turn. Merle, you are up. You’ve got bloodied red and a bloodied green one. Uh- You have-- Just an update, you have no aggro potions.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two healing potions. You have uh, one hurting potion, and one strengthen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{1:01:36}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am going to cast, a hurting potion at red. Let’s get rid of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wait, hold on. Isn’t green the one that’s super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They’re both pretty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[quietly] They’re both really low,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you gonna focus, or are you gonna fire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Could you pass a hurting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I’m gonna pass-- gonna pass a healing-- I’m gonna try hitting-- well, no he doesn’t need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I’m just gonna cast the one hurting.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you have two hurtings, or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only one hurting,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Ok. Casting the hurting [sound of dice rolling]…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Twenty-yes. Definitely.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So that’s two d10 plus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9… 18…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very good hit. You blast the red one, who locks up stiff and falls over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Hooray!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Leaving just the green ogre,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Cool, the one I shot with magic missiles!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background] with nobody to attack, but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-alone in the, uh... in the arena with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cool day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green one charges at Taako, and swings an open-handed slap 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Taako ducks! He runs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[Laughs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rolls a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{1:02:57}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 is going to be… two… one… That is eleven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Hoo, I was expecting </w:t>
      </w:r>
      <w:r w:rsidDel="00000000" w:rsidR="00000000" w:rsidRPr="00000000">
        <w:rPr>
          <w:rFonts w:ascii="Verdana" w:cs="Verdana" w:eastAsia="Verdana" w:hAnsi="Verdana"/>
          <w:i w:val="1"/>
          <w:sz w:val="24"/>
          <w:szCs w:val="24"/>
          <w:rtl w:val="0"/>
        </w:rPr>
        <w:t xml:space="preserve">way</w:t>
      </w:r>
      <w:r w:rsidDel="00000000" w:rsidR="00000000" w:rsidRPr="00000000">
        <w:rPr>
          <w:rFonts w:ascii="Verdana" w:cs="Verdana" w:eastAsia="Verdana" w:hAnsi="Verdana"/>
          <w:sz w:val="24"/>
          <w:szCs w:val="24"/>
          <w:rtl w:val="0"/>
        </w:rPr>
        <w:t xml:space="preserve">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as he slaps you, you go flying back about fifteen feet, and land on the ground on top of your wand,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snaps beneath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nurts.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 Eh, this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are disarmed.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did you say </w:t>
      </w:r>
      <w:r w:rsidDel="00000000" w:rsidR="00000000" w:rsidRPr="00000000">
        <w:rPr>
          <w:rFonts w:ascii="Verdana" w:cs="Verdana" w:eastAsia="Verdana" w:hAnsi="Verdana"/>
          <w:i w:val="1"/>
          <w:sz w:val="24"/>
          <w:szCs w:val="24"/>
          <w:rtl w:val="0"/>
        </w:rPr>
        <w:t xml:space="preserve">wand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 nevermind.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did you think I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completely different mouth-sound.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tellin’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 are also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your wang’s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your wang is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wang is fine, quick wang-check.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does that take you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 to do a wang-check.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does that take you down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Top of the order is the automatons. Travis, down the hallway, you see the two arms slowly start crawling their way towards you in the middle, independently. The... one-- Where are you hunkered?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Between the armed one and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armed one is going to walk toward you and try to do the same sneak by you maneuver, so go ahead and make an opportunity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it’s only an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gonna do it. He manages to get by you and slaps the button, which electrifies and paralyzes Taako and Merle, who are unable to act on this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(sucks his teeth) Sorry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it is now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[makes muffled noises like he’s trying to say something despite being paralyzed]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am going to slam into the glass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my axe. Two-handed.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going to… try and go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are you just trying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trying to go through it to get to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So you’re doing sort of like a charge… okay. So you’re doing sort of a charge motion, then.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 go ahead and attack the glass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Twenty-two, yes. [laughing] That is sufficient. You, uh, blast through the glass, um, which comes raining down, um... not on top of anybody-- which is fortunate, ‘cause it’s pretty thick glass, could probably do some damage-- and you’re going down with it,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you’re gonna take some falling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Would I-- wouldn’t I roll a dexterity saving throw to see if I do an awesome maneuver? [Justin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I’ll let you do that to uh, try and </w:t>
      </w:r>
      <w:r w:rsidDel="00000000" w:rsidR="00000000" w:rsidRPr="00000000">
        <w:rPr>
          <w:rFonts w:ascii="Verdana" w:cs="Verdana" w:eastAsia="Verdana" w:hAnsi="Verdana"/>
          <w:i w:val="1"/>
          <w:sz w:val="24"/>
          <w:szCs w:val="24"/>
          <w:rtl w:val="0"/>
        </w:rPr>
        <w:t xml:space="preserve">mitigate</w:t>
      </w:r>
      <w:r w:rsidDel="00000000" w:rsidR="00000000" w:rsidRPr="00000000">
        <w:rPr>
          <w:rFonts w:ascii="Verdana" w:cs="Verdana" w:eastAsia="Verdana" w:hAnsi="Verdana"/>
          <w:sz w:val="24"/>
          <w:szCs w:val="24"/>
          <w:rtl w:val="0"/>
        </w:rPr>
        <w:t xml:space="preserve"> some of this damage, but you’re falling two stories, so you’re gonna take some goddamn damage, [Clint laughs] </w:t>
      </w:r>
      <w:hyperlink r:id="rId24">
        <w:r w:rsidDel="00000000" w:rsidR="00000000" w:rsidRPr="00000000">
          <w:rPr>
            <w:rFonts w:ascii="Verdana" w:cs="Verdana" w:eastAsia="Verdana" w:hAnsi="Verdana"/>
            <w:color w:val="1155cc"/>
            <w:sz w:val="24"/>
            <w:szCs w:val="24"/>
            <w:u w:val="single"/>
            <w:rtl w:val="0"/>
          </w:rPr>
          <w:t xml:space="preserve">Tony Jaa.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Fourteen? Okay, yeah. We’ll say you take half damage. Uh...[voice muffled, leaning away from the mic] That is gonna be two 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For twenty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Ten-- One d10 for every ten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not that far, Griffy. I think that-- maybe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d10. Maybe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Four… plus five, nine, round that down to five, you take five damage. For falling. And you are on ground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I’m gonna action surge--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w:t>
      </w:r>
      <w:r w:rsidDel="00000000" w:rsidR="00000000" w:rsidRPr="00000000">
        <w:rPr>
          <w:rFonts w:ascii="Verdana" w:cs="Verdana" w:eastAsia="Verdana" w:hAnsi="Verdana"/>
          <w:i w:val="1"/>
          <w:sz w:val="24"/>
          <w:szCs w:val="24"/>
          <w:rtl w:val="0"/>
        </w:rPr>
        <w:t xml:space="preserve">what</w:t>
      </w:r>
      <w:r w:rsidDel="00000000" w:rsidR="00000000" w:rsidRPr="00000000">
        <w:rPr>
          <w:rFonts w:ascii="Verdana" w:cs="Verdana" w:eastAsia="Verdana" w:hAnsi="Verdana"/>
          <w:sz w:val="24"/>
          <w:szCs w:val="24"/>
          <w:rtl w:val="0"/>
        </w:rPr>
        <w:t xml:space="preserv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action surge--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[surprised] Huh? What to the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attack the red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red one’s dead, so you hack at his dead corpse. Way to pay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attack-- attack the green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landed relatively close to him and you still have some movement, since falling I don’t think technically counts as movement. Uh, so you get right up on him and attack,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Two-handed battle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you’re going double-handed.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that’s gonna be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Twenty-two,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 d10 plus four… I felt really guilty about paralyzing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he’s sitting there with like, drool coming out of the side of his mouth. [mimicking a person who can’t move their mouth] Grahh grah grah.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face is frozen in the expression of a man who just realized that his wand broke. [laughter] So it’s pretty sad. But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His wang is intact!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His wang is intact, and also layered on that, a third layer of residual horror at watching you rip a poor robot’s arms off. I’m still, like, dealing with that in my head. I’m locked in a prison.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we can also still hear, [high-pitched whine] “ </w:t>
      </w:r>
      <w:r w:rsidDel="00000000" w:rsidR="00000000" w:rsidRPr="00000000">
        <w:rPr>
          <w:rFonts w:ascii="Verdana" w:cs="Verdana" w:eastAsia="Verdana" w:hAnsi="Verdana"/>
          <w:i w:val="1"/>
          <w:sz w:val="24"/>
          <w:szCs w:val="24"/>
          <w:rtl w:val="0"/>
        </w:rPr>
        <w:t xml:space="preserve">whrrrr!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whrrrr</w:t>
      </w:r>
      <w:r w:rsidDel="00000000" w:rsidR="00000000" w:rsidRPr="00000000">
        <w:rPr>
          <w:rFonts w:ascii="Verdana" w:cs="Verdana" w:eastAsia="Verdana" w:hAnsi="Verdana"/>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oh yeah. In the distance there’s a whine of-- of a dying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 did ten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Ten points of damage, okay! Not enough to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whimpers]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enough to draw his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in fact, you did, and he goes next and, uh, immediately returns fire!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does he get another turn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you guys are paralyzed.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rolled a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gonna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is going to hit you for… [dice roll] Uh… fifteen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sorry, what? [Justin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Fifteeeen points of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not enough to kill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there, Griffin! Your plans fails!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knocks you across the arena though, and you are… you go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I forgot to hunker.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not hunker, he knocks you about, uh, twenty feet back. And you land on your tummy.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broke your wang.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Broke your wang. Uh, next in the order is the automatons, who jump out of the broken glass window seeking vengeance for Magnus, um, and shatter instantly as soon as they hit the ground. [laughter] So next in the order is, uh...Magnus,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lay there, pal. Just, just lay there.</w:t>
        <w:br w:type="textWrapping"/>
      </w: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Are you not-- are you not unconscious?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have four points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well I’m prone,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standing up is half your movement.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stand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walk to five feet of the ogre.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going to point at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“Sic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As if to say, “you got me,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Okay. Alright. That’s your turn. Taako, it’s your 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and I’m gonna hunker.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guess I’ll go ahead and-- how far away am I from this,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have to stand up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Well I mean, I’m gonna be the same distance from him,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okay. I stand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as you stand up, something in your pack begins to...rattle, feverishly.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makes quiet, rapid rattling noises; </w:t>
      </w:r>
      <w:r w:rsidDel="00000000" w:rsidR="00000000" w:rsidRPr="00000000">
        <w:rPr>
          <w:rFonts w:ascii="Verdana" w:cs="Verdana" w:eastAsia="Verdana" w:hAnsi="Verdana"/>
          <w:i w:val="1"/>
          <w:sz w:val="24"/>
          <w:szCs w:val="24"/>
          <w:rtl w:val="0"/>
        </w:rPr>
        <w:t xml:space="preserve">chk-chk-chk-chk</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robot arm, get out of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something in your bag is moving, and you can actually feel some warmth emanating from your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[brief pause, then all the boys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look in the bag. What’s in the- what’s in the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stick your hand in the bag, reach in, searching for this movement and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raccoon.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--warmth, and what you find-- what you pull out is actually the umbrella that you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Wave Echo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as you hold it, you feel… magical energy just sort of pulsating from it. You feel-- you feel more powerful just holding your umbrella.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use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 this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swing around, you point the umbrella at the damaged green ogre. It opens up and deploys and... awaits your damage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How polite! Uh, t-two, I rolled a two, so what is it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Plus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Three times three. Which is nine. Uh, three silvery bolts emerge from the tip of your open umbrella, that all fly at him, and actually hits him for twelve damage, instead of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blast him again with magic missiles and he locks up, goes stiff, and falls over backwards. And you hear: [in gentle, ascending tones] </w:t>
      </w:r>
      <w:r w:rsidDel="00000000" w:rsidR="00000000" w:rsidRPr="00000000">
        <w:rPr>
          <w:rFonts w:ascii="Verdana" w:cs="Verdana" w:eastAsia="Verdana" w:hAnsi="Verdana"/>
          <w:i w:val="1"/>
          <w:sz w:val="24"/>
          <w:szCs w:val="24"/>
          <w:rtl w:val="0"/>
        </w:rPr>
        <w:t xml:space="preserve">boom</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boom</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boom!</w:t>
      </w:r>
      <w:r w:rsidDel="00000000" w:rsidR="00000000" w:rsidRPr="00000000">
        <w:rPr>
          <w:rFonts w:ascii="Verdana" w:cs="Verdana" w:eastAsia="Verdana" w:hAnsi="Verdana"/>
          <w:sz w:val="24"/>
          <w:szCs w:val="24"/>
          <w:rtl w:val="0"/>
        </w:rPr>
        <w:t xml:space="preserve"> come from the intercom. And the voice of the Director says:</w:t>
      </w:r>
      <w:r w:rsidDel="00000000" w:rsidR="00000000" w:rsidRPr="00000000">
        <w:rPr>
          <w:rFonts w:ascii="Verdana" w:cs="Verdana" w:eastAsia="Verdana" w:hAnsi="Verdana"/>
          <w:b w:val="1"/>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That was quite an unconventional way of, uh, of doing that, I particularly liked when you ripped the arms off that poor helpless robot, but congratulations! You have passed the Test of Initiation.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Yeahh!! [boys go “woo!”]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Baller. Party at my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can you say the part where you say we’ve solved your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solved-- you’ve solved my puzzle of robot arms ripping!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[exit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5">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foot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uper_Soaker" TargetMode="External"/><Relationship Id="rId22" Type="http://schemas.openxmlformats.org/officeDocument/2006/relationships/hyperlink" Target="https://squaredancehistory.org/items/show/304" TargetMode="External"/><Relationship Id="rId21" Type="http://schemas.openxmlformats.org/officeDocument/2006/relationships/hyperlink" Target="https://www.youtube.com/watch?v=gre4DZuA6k4" TargetMode="External"/><Relationship Id="rId24" Type="http://schemas.openxmlformats.org/officeDocument/2006/relationships/hyperlink" Target="https://en.wikipedia.org/wiki/Tony_Jaa" TargetMode="External"/><Relationship Id="rId23" Type="http://schemas.openxmlformats.org/officeDocument/2006/relationships/hyperlink" Target="https://en.wikipedia.org/wiki/WAL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imal_House" TargetMode="External"/><Relationship Id="rId26" Type="http://schemas.openxmlformats.org/officeDocument/2006/relationships/footer" Target="footer1.xml"/><Relationship Id="rId25" Type="http://schemas.openxmlformats.org/officeDocument/2006/relationships/hyperlink" Target="https://docs.google.com/document/d/1t5KEMcN1lkdHPd56NTeLvNxkUnwBZnJ5C5Hc0n8lyPY/edit" TargetMode="External"/><Relationship Id="rId5" Type="http://schemas.openxmlformats.org/officeDocument/2006/relationships/styles" Target="styles.xml"/><Relationship Id="rId6" Type="http://schemas.openxmlformats.org/officeDocument/2006/relationships/hyperlink" Target="https://www.youtube.com/watch?v=LX-n_lJlJ68" TargetMode="External"/><Relationship Id="rId7" Type="http://schemas.openxmlformats.org/officeDocument/2006/relationships/hyperlink" Target="https://www.youtube.com/watch?v=cVikZ8Oe_XA" TargetMode="External"/><Relationship Id="rId8" Type="http://schemas.openxmlformats.org/officeDocument/2006/relationships/hyperlink" Target="https://www.youtube.com/watch?v=V8lT1o0sDwI" TargetMode="External"/><Relationship Id="rId11" Type="http://schemas.openxmlformats.org/officeDocument/2006/relationships/hyperlink" Target="https://www.youtube.com/watch?v=iMsJe3TymqY" TargetMode="External"/><Relationship Id="rId10" Type="http://schemas.openxmlformats.org/officeDocument/2006/relationships/hyperlink" Target="http://lotr.wikia.com/wiki/Mount_Doom" TargetMode="External"/><Relationship Id="rId13" Type="http://schemas.openxmlformats.org/officeDocument/2006/relationships/hyperlink" Target="https://www.linkedin.com/" TargetMode="External"/><Relationship Id="rId12" Type="http://schemas.openxmlformats.org/officeDocument/2006/relationships/hyperlink" Target="https://en.wikipedia.org/wiki/Cerebro" TargetMode="External"/><Relationship Id="rId15" Type="http://schemas.openxmlformats.org/officeDocument/2006/relationships/hyperlink" Target="https://en.wikipedia.org/wiki/Sunshine_on_Leith_(album)" TargetMode="External"/><Relationship Id="rId14" Type="http://schemas.openxmlformats.org/officeDocument/2006/relationships/hyperlink" Target="https://en.wikipedia.org/wiki/I%27m_Gonna_Be_(500_Miles)" TargetMode="External"/><Relationship Id="rId17" Type="http://schemas.openxmlformats.org/officeDocument/2006/relationships/hyperlink" Target="https://www.youtube.com/watch?v=81Ns7ZR0UgA" TargetMode="External"/><Relationship Id="rId16" Type="http://schemas.openxmlformats.org/officeDocument/2006/relationships/hyperlink" Target="http://harrypotter.wikia.com/wiki/Quidditch" TargetMode="External"/><Relationship Id="rId19" Type="http://schemas.openxmlformats.org/officeDocument/2006/relationships/hyperlink" Target="https://en.wikipedia.org/wiki/Lysergic_acid_diethylamide" TargetMode="External"/><Relationship Id="rId18" Type="http://schemas.openxmlformats.org/officeDocument/2006/relationships/hyperlink" Target="http://starwars.wikia.com/wiki/C-3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