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180" w:firstLine="0"/>
        <w:contextualSpacing w:val="0"/>
        <w:jc w:val="left"/>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The Adventure Zone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9 - Moonlighting - Chapter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Welcome, the three of you, to the Bureau of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Excuse me, madam, what is your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Uh, the Director is fine. The Bureau of Balance has a singular purpose: to collect and destroy powerful artifacts like the gauntlet that you have in your possession right now. We would be happy to actually hire the three of you on as reclaimers.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b w:val="1"/>
          <w:sz w:val="24"/>
          <w:szCs w:val="24"/>
          <w:rtl w:val="0"/>
        </w:rPr>
        <w:t xml:space="preserve">and </w:t>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rtl w:val="0"/>
        </w:rPr>
        <w:t xml:space="preserve"> [singing] “And I would walk five hundred miles!”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 I had that on cassette, homie.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her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Welcome to the test of initiation.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wanna disable its hands without disabling the whole automaton.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very, very slowly tear his arms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Ooh! 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Something in your pack begins to rattle, feverishly. What you pull out is actually the umbrella that you found in Wave Echo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gonna use Magic Missile.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point the umbrella at the ogre, blast him, and he falls over backwards.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Congratulations, you have passed the test of initiation.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Baller.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 </w:t>
      </w:r>
      <w:r w:rsidDel="00000000" w:rsidR="00000000" w:rsidRPr="00000000">
        <w:rPr>
          <w:rFonts w:ascii="Verdana" w:cs="Verdana" w:eastAsia="Verdana" w:hAnsi="Verdana"/>
          <w:sz w:val="24"/>
          <w:szCs w:val="24"/>
          <w:shd w:fill="fff2cc" w:val="clear"/>
          <w:rtl w:val="0"/>
        </w:rPr>
        <w:t xml:space="preserve">What if the game is real life, and everything else is just a game? Think about it--The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6">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three of you are, uh, back in the Director’s office, essentially.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Everyone’s high-fiving.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 there’s a-- </w:t>
      </w:r>
      <w:hyperlink r:id="rId7">
        <w:r w:rsidDel="00000000" w:rsidR="00000000" w:rsidRPr="00000000">
          <w:rPr>
            <w:rFonts w:ascii="Verdana" w:cs="Verdana" w:eastAsia="Verdana" w:hAnsi="Verdana"/>
            <w:color w:val="1155cc"/>
            <w:sz w:val="24"/>
            <w:szCs w:val="24"/>
            <w:u w:val="single"/>
            <w:rtl w:val="0"/>
          </w:rPr>
          <w:t xml:space="preserve">it’s kinda like the end of Star Wars Episode Four.</w:t>
        </w:r>
      </w:hyperlink>
      <w:r w:rsidDel="00000000" w:rsidR="00000000" w:rsidRPr="00000000">
        <w:rPr>
          <w:rFonts w:ascii="Verdana" w:cs="Verdana" w:eastAsia="Verdana" w:hAnsi="Verdana"/>
          <w:sz w:val="24"/>
          <w:szCs w:val="24"/>
          <w:rtl w:val="0"/>
        </w:rPr>
        <w:t xml:space="preserve"> There’s a lot of people in the blue and white, uh, uniforms that are all sort of standing around applauding as you walk into the chamber. Uh. You hear c-cries from the audience of like, “I can’t believe you ripped that robot’s arms off! That was sick!” Li--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I’m high-fiving him with the robot’s arms, and everyone’s kind of laughing at it, but also a little horrified.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they allowed you to keep that as a little, uh, a little trophy for your, uh, accomplishment.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If you don’t think I’m writing that down and using it in a battle with a giant spider later, you are </w:t>
      </w:r>
      <w:r w:rsidDel="00000000" w:rsidR="00000000" w:rsidRPr="00000000">
        <w:rPr>
          <w:rFonts w:ascii="Verdana" w:cs="Verdana" w:eastAsia="Verdana" w:hAnsi="Verdana"/>
          <w:i w:val="1"/>
          <w:sz w:val="24"/>
          <w:szCs w:val="24"/>
          <w:rtl w:val="0"/>
        </w:rPr>
        <w:t xml:space="preserve">wrong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you’ll- yeah, you’ll do any dumb shit.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you uh, you three approach the--did we settle on how the word dais (“day-is”) was pronounced?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that’s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is “day-is.”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The three of you approach the, uh, dais, and the Director, uh, is standing there doing a sort of queenly clap, very, like, very, [gentle, even patting sounds] Sort of a golf clap, if you will, and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We’re all very, very impressed. You all uh-- We’ve-- We’ve seen a lot of different solutions to the test of initiation, but nothing quite so colorful as that. So, uh, uh, congratulations are in order. The three of you are now, uh, fully fledged members of our order. Uh. We’re happy to have you on as reclaimers, uh, and we are pleased to present you each with your tailor-made, uh, bracers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--bracers of balance, is what we call them. We’re- we’re really into, uh, alliteration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she claps, [two loud claps]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Davenport, the gnome butler, walks out carrying another tray. Uh. This tray has three bracers of varying sizes, um, uh, and the Director points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Make sure that you put on the right one, because, ah, once those go on, they never come off, so, uh, make sure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Whoa whoa whoa.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--you wanna make sure and put on the one that was tailor-made for you, or else there will be, um, some... permanent discomfort.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I’m concerned about bracer stink. [snicker] What’s the policy on that? Do you have a certain sort of detergent?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Uh, we-- each initiate in the order- uh, Bureau of Balance is also granted a special brush that you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--and you can just sort of get it in there and do some grou- some grouting.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For your arm stink. ...There’s going to be a smell, I’m not going to lie to you; each of our initiates </w:t>
      </w:r>
      <w:r w:rsidDel="00000000" w:rsidR="00000000" w:rsidRPr="00000000">
        <w:rPr>
          <w:rFonts w:ascii="Verdana" w:cs="Verdana" w:eastAsia="Verdana" w:hAnsi="Verdana"/>
          <w:i w:val="1"/>
          <w:sz w:val="24"/>
          <w:szCs w:val="24"/>
          <w:shd w:fill="efefef" w:val="clear"/>
          <w:rtl w:val="0"/>
        </w:rPr>
        <w:t xml:space="preserve">does</w:t>
      </w:r>
      <w:r w:rsidDel="00000000" w:rsidR="00000000" w:rsidRPr="00000000">
        <w:rPr>
          <w:rFonts w:ascii="Verdana" w:cs="Verdana" w:eastAsia="Verdana" w:hAnsi="Verdana"/>
          <w:sz w:val="24"/>
          <w:szCs w:val="24"/>
          <w:shd w:fill="efefef" w:val="clear"/>
          <w:rtl w:val="0"/>
        </w:rPr>
        <w:t xml:space="preserve"> have to deal with a smell, but you get used to it, and certain people, I’ve learned, actually kind of come to like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Does-- does the wrist turn green ever, under the bracer?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Uh, if it does, you’ll never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 good.</w:t>
      </w:r>
    </w:p>
    <w:p w:rsidR="00000000" w:rsidDel="00000000" w:rsidP="00000000" w:rsidRDefault="00000000" w:rsidRPr="00000000">
      <w:pPr>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So at least you have that going, I suppose.</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 so Davenport hands you each of your, uh, bespoke bracer, and she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Oh, put those on your left wrist, by the way. Uh, well, actually, what- what dominant hand are each of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I’m ambidextrous.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Yeah, of course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Uh,</w:t>
      </w:r>
      <w:r w:rsidDel="00000000" w:rsidR="00000000" w:rsidRPr="00000000">
        <w:rPr>
          <w:rFonts w:ascii="Verdana" w:cs="Verdana" w:eastAsia="Verdana" w:hAnsi="Verdana"/>
          <w:sz w:val="24"/>
          <w:szCs w:val="24"/>
          <w:shd w:fill="d9ead3" w:val="clear"/>
          <w:rtl w:val="0"/>
        </w:rPr>
        <w:t xml:space="preserve"> I prefer right. Just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‘Kay. Just make sure you don’t put it--it’s easier, we find, to have it on your non-dominant hand, but I suppose it’s up to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put it on my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I’ll put it on my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Um. As you clasp it on, the clasps on these--these are, uh, pure silver bracers, uh, with the Bureau of Balance rune on it, um--and as you clasp them shut, the clasps themselves disappear.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no, wait, my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Leaving just a continuous band of uh, silver, uh, with the rune on it, and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Welcome to the club. This is very exciting; we have not had, uh, new reclaimers in the order for quite some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Well, it’s no wonder.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Why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it’s a </w:t>
      </w:r>
      <w:r w:rsidDel="00000000" w:rsidR="00000000" w:rsidRPr="00000000">
        <w:rPr>
          <w:rFonts w:ascii="Verdana" w:cs="Verdana" w:eastAsia="Verdana" w:hAnsi="Verdana"/>
          <w:i w:val="1"/>
          <w:sz w:val="24"/>
          <w:szCs w:val="24"/>
          <w:shd w:fill="fce5cd" w:val="clear"/>
          <w:rtl w:val="0"/>
        </w:rPr>
        <w:t xml:space="preserve">tough</w:t>
      </w:r>
      <w:r w:rsidDel="00000000" w:rsidR="00000000" w:rsidRPr="00000000">
        <w:rPr>
          <w:rFonts w:ascii="Verdana" w:cs="Verdana" w:eastAsia="Verdana" w:hAnsi="Verdana"/>
          <w:sz w:val="24"/>
          <w:szCs w:val="24"/>
          <w:shd w:fill="fce5cd" w:val="clear"/>
          <w:rtl w:val="0"/>
        </w:rPr>
        <w:t xml:space="preserve"> process gettin’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Yeah. Um, yeah,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[laughs]</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Yeah. Totes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It’s not a very high, uh, completion rate, uh, for the test, but the three of you don’t have to worry about that ever again. Uh. You’ve already been paid handsomely your finder’s fee for finding the gauntlet, and you will be paid as such each time you can find a grand relic, uh, for one of us. There are six left. Um. Your job duties will just include following up on any promising information that our, uh, seekers and spies find for us. Uh. We will send you out on missions, and you will, uh, do what you did in Phandalin-- ideally </w:t>
      </w:r>
      <w:r w:rsidDel="00000000" w:rsidR="00000000" w:rsidRPr="00000000">
        <w:rPr>
          <w:rFonts w:ascii="Verdana" w:cs="Verdana" w:eastAsia="Verdana" w:hAnsi="Verdana"/>
          <w:i w:val="1"/>
          <w:sz w:val="24"/>
          <w:szCs w:val="24"/>
          <w:shd w:fill="efefef" w:val="clear"/>
          <w:rtl w:val="0"/>
        </w:rPr>
        <w:t xml:space="preserve">without</w:t>
      </w:r>
      <w:r w:rsidDel="00000000" w:rsidR="00000000" w:rsidRPr="00000000">
        <w:rPr>
          <w:rFonts w:ascii="Verdana" w:cs="Verdana" w:eastAsia="Verdana" w:hAnsi="Verdana"/>
          <w:sz w:val="24"/>
          <w:szCs w:val="24"/>
          <w:shd w:fill="efefef" w:val="clear"/>
          <w:rtl w:val="0"/>
        </w:rPr>
        <w:t xml:space="preserve"> involving the destruction of an entire city and also thousands of souls.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 mean, ideally, yeah, but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collateral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i w:val="1"/>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i w:val="1"/>
          <w:sz w:val="24"/>
          <w:szCs w:val="24"/>
          <w:shd w:fill="cfe2f3" w:val="clear"/>
          <w:rtl w:val="0"/>
        </w:rPr>
        <w:t xml:space="preserve">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Will that come out of our paycheck, or what’s the story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Oh, no, no, if it did, you all would actually owe </w:t>
      </w:r>
      <w:r w:rsidDel="00000000" w:rsidR="00000000" w:rsidRPr="00000000">
        <w:rPr>
          <w:rFonts w:ascii="Verdana" w:cs="Verdana" w:eastAsia="Verdana" w:hAnsi="Verdana"/>
          <w:i w:val="1"/>
          <w:sz w:val="24"/>
          <w:szCs w:val="24"/>
          <w:shd w:fill="efefef" w:val="clear"/>
          <w:rtl w:val="0"/>
        </w:rPr>
        <w:t xml:space="preserve">us</w:t>
      </w:r>
      <w:r w:rsidDel="00000000" w:rsidR="00000000" w:rsidRPr="00000000">
        <w:rPr>
          <w:rFonts w:ascii="Verdana" w:cs="Verdana" w:eastAsia="Verdana" w:hAnsi="Verdana"/>
          <w:sz w:val="24"/>
          <w:szCs w:val="24"/>
          <w:shd w:fill="efefef" w:val="clear"/>
          <w:rtl w:val="0"/>
        </w:rPr>
        <w:t xml:space="preserve"> a hefty sum of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Well, what </w:t>
      </w:r>
      <w:r w:rsidDel="00000000" w:rsidR="00000000" w:rsidRPr="00000000">
        <w:rPr>
          <w:rFonts w:ascii="Verdana" w:cs="Verdana" w:eastAsia="Verdana" w:hAnsi="Verdana"/>
          <w:i w:val="1"/>
          <w:sz w:val="24"/>
          <w:szCs w:val="24"/>
          <w:shd w:fill="fce5cd" w:val="clear"/>
          <w:rtl w:val="0"/>
        </w:rPr>
        <w:t xml:space="preserve">was </w:t>
      </w:r>
      <w:r w:rsidDel="00000000" w:rsidR="00000000" w:rsidRPr="00000000">
        <w:rPr>
          <w:rFonts w:ascii="Verdana" w:cs="Verdana" w:eastAsia="Verdana" w:hAnsi="Verdana"/>
          <w:sz w:val="24"/>
          <w:szCs w:val="24"/>
          <w:shd w:fill="fce5cd" w:val="clear"/>
          <w:rtl w:val="0"/>
        </w:rPr>
        <w:t xml:space="preserve">our paycheck by the way? Just kinda curious.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Six hundred large.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Now, I understand, um, we are certainly sympathetic to the fact that not everybody who joins the Bureau, um, is interested in monetary 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It sounds by your guffawing that you are not counted, um,  among them. A lot of people who come to join the Bureau are interested in the acquisition of power,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Uh, and that is something that we are actually very well-equipped to help you out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is our eighth episode. I’ve learned that money is a sucker’s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There’s nowhere to use it, 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for real estate!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We actually have-- Um, we have,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just want a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just want favors.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w:t>
      </w:r>
      <w:r w:rsidDel="00000000" w:rsidR="00000000" w:rsidRPr="00000000">
        <w:rPr>
          <w:rFonts w:ascii="Verdana" w:cs="Verdana" w:eastAsia="Verdana" w:hAnsi="Verdana"/>
          <w:sz w:val="24"/>
          <w:szCs w:val="24"/>
          <w:rtl w:val="0"/>
        </w:rPr>
        <w:t xml:space="preserve"> have a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t>
      </w:r>
      <w:r w:rsidDel="00000000" w:rsidR="00000000" w:rsidRPr="00000000">
        <w:rPr>
          <w:rFonts w:ascii="Verdana" w:cs="Verdana" w:eastAsia="Verdana" w:hAnsi="Verdana"/>
          <w:i w:val="1"/>
          <w:sz w:val="24"/>
          <w:szCs w:val="24"/>
          <w:rtl w:val="0"/>
        </w:rPr>
        <w:t xml:space="preserve">don’t</w:t>
      </w:r>
      <w:r w:rsidDel="00000000" w:rsidR="00000000" w:rsidRPr="00000000">
        <w:rPr>
          <w:rFonts w:ascii="Verdana" w:cs="Verdana" w:eastAsia="Verdana" w:hAnsi="Verdana"/>
          <w:sz w:val="24"/>
          <w:szCs w:val="24"/>
          <w:rtl w:val="0"/>
        </w:rPr>
        <w:t xml:space="preserve"> have a dog; stop lying.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What? You have a dog? When’d you get a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Ruby! That first episode! Ruby.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forgot to feed Ruby for the last, like, eight episodes.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t>
      </w:r>
      <w:hyperlink r:id="rId8">
        <w:r w:rsidDel="00000000" w:rsidR="00000000" w:rsidRPr="00000000">
          <w:rPr>
            <w:rFonts w:ascii="Verdana" w:cs="Verdana" w:eastAsia="Verdana" w:hAnsi="Verdana"/>
            <w:color w:val="1155cc"/>
            <w:sz w:val="24"/>
            <w:szCs w:val="24"/>
            <w:u w:val="single"/>
            <w:rtl w:val="0"/>
          </w:rPr>
          <w:t xml:space="preserve">much like the daughter from Family Matters, it just kinda disappeared.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No dogs are allowed on the moon, unfortunately,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i w:val="1"/>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i w:val="1"/>
          <w:sz w:val="24"/>
          <w:szCs w:val="24"/>
          <w:shd w:fill="cfe2f3" w:val="clear"/>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Yeah, it’s s-- well they-- here’s the problem: they just run right off the goddamn 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Aw, I’d keep him on a leash, and I’d feed him, and I’d walk him every day, and I’d make sure he didn’t commit suicide off the moon.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Dogs Allowed on the Moon” is my favorite </w:t>
      </w:r>
      <w:hyperlink r:id="rId9">
        <w:r w:rsidDel="00000000" w:rsidR="00000000" w:rsidRPr="00000000">
          <w:rPr>
            <w:rFonts w:ascii="Verdana" w:cs="Verdana" w:eastAsia="Verdana" w:hAnsi="Verdana"/>
            <w:color w:val="1155cc"/>
            <w:sz w:val="24"/>
            <w:szCs w:val="24"/>
            <w:u w:val="single"/>
            <w:rtl w:val="0"/>
          </w:rPr>
          <w:t xml:space="preserve">Weird Al</w:t>
        </w:r>
      </w:hyperlink>
      <w:r w:rsidDel="00000000" w:rsidR="00000000" w:rsidRPr="00000000">
        <w:rPr>
          <w:rFonts w:ascii="Verdana" w:cs="Verdana" w:eastAsia="Verdana" w:hAnsi="Verdana"/>
          <w:sz w:val="24"/>
          <w:szCs w:val="24"/>
          <w:rtl w:val="0"/>
        </w:rPr>
        <w:t xml:space="preserve"> album.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love that cover when it’s like that dog with bug eyes and a spacesuit.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No dogs allowed on the moon…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actually have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[singing] </w:t>
      </w:r>
      <w:hyperlink r:id="rId10">
        <w:r w:rsidDel="00000000" w:rsidR="00000000" w:rsidRPr="00000000">
          <w:rPr>
            <w:rFonts w:ascii="Verdana" w:cs="Verdana" w:eastAsia="Verdana" w:hAnsi="Verdana"/>
            <w:color w:val="1155cc"/>
            <w:sz w:val="24"/>
            <w:szCs w:val="24"/>
            <w:u w:val="single"/>
            <w:rtl w:val="0"/>
          </w:rPr>
          <w:t xml:space="preserve">This is ground control to Major Dog!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Uh, we have actually permitted an independent retailer space on our campus. Uh, if you want, you can actually spend some of your, uh, hard-earned money at the Fantasy Costco, um, and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(in Justin voice): </w:t>
      </w:r>
      <w:r w:rsidDel="00000000" w:rsidR="00000000" w:rsidRPr="00000000">
        <w:rPr>
          <w:rFonts w:ascii="Verdana" w:cs="Verdana" w:eastAsia="Verdana" w:hAnsi="Verdana"/>
          <w:sz w:val="24"/>
          <w:szCs w:val="24"/>
          <w:shd w:fill="d9ead3" w:val="clear"/>
          <w:rtl w:val="0"/>
        </w:rPr>
        <w:t xml:space="preserve">It’s called </w:t>
      </w:r>
      <w:r w:rsidDel="00000000" w:rsidR="00000000" w:rsidRPr="00000000">
        <w:rPr>
          <w:rFonts w:ascii="Verdana" w:cs="Verdana" w:eastAsia="Verdana" w:hAnsi="Verdana"/>
          <w:i w:val="1"/>
          <w:sz w:val="24"/>
          <w:szCs w:val="24"/>
          <w:shd w:fill="d9ead3" w:val="clear"/>
          <w:rtl w:val="0"/>
        </w:rPr>
        <w:t xml:space="preserve">“Fantasy Costco”</w:t>
      </w:r>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That is the name of the establishment, uh… yes, yes. I didn’t name it, of course. I named the Bureau of Balance which I thought was very, um, um,--a terrific name, uh,-- much, much better inarguably than Fantasy Costco,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Davenport came up with that,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Uhh, no, he does not run the Fantasy Costco; he is my charge, my ward. Isn’t that right,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Yeah, that’s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Davenport! I’m a Pokemon apparently!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[imitating a Pokemon] “Davenport!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[also imitating a Pokemon] “Davenport Davenport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she says,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But! In- in addition to monetary rewards, we do have a system in place for, um, allotting each of you a certain measure of power. Now, of course, the strictures of our order prohibit us from, um, granting each other magic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Umm. Obviously, lesser magic items we, uh, will permit you to keep. I notice you have some Loafers of Leaping, uh,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Um, we- we will not take those from you because we find it’s a necessary evil for you to do your job, to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My loafers are not evil!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Um, y-- It’s certainly not; compared to the gauntlet that you just destroyed, uh, those leapers-- those leapin’ loafers are </w:t>
      </w:r>
      <w:r w:rsidDel="00000000" w:rsidR="00000000" w:rsidRPr="00000000">
        <w:rPr>
          <w:rFonts w:ascii="Verdana" w:cs="Verdana" w:eastAsia="Verdana" w:hAnsi="Verdana"/>
          <w:i w:val="1"/>
          <w:sz w:val="24"/>
          <w:szCs w:val="24"/>
          <w:shd w:fill="efefef" w:val="clear"/>
          <w:rtl w:val="0"/>
        </w:rPr>
        <w:t xml:space="preserve">not</w:t>
      </w:r>
      <w:r w:rsidDel="00000000" w:rsidR="00000000" w:rsidRPr="00000000">
        <w:rPr>
          <w:rFonts w:ascii="Verdana" w:cs="Verdana" w:eastAsia="Verdana" w:hAnsi="Verdana"/>
          <w:sz w:val="24"/>
          <w:szCs w:val="24"/>
          <w:shd w:fill="efefef" w:val="clear"/>
          <w:rtl w:val="0"/>
        </w:rPr>
        <w:t xml:space="preserve"> going to destroy an entire city certainly. However, our order’s not allowed to, uh--does not permit us to give each other magic items, but we do have a sort of a clever workaround for that, and Davenport will now pay you your final reward. Your final, um, finder’s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He’s going to kill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[without pause] </w:t>
      </w:r>
      <w:r w:rsidDel="00000000" w:rsidR="00000000" w:rsidRPr="00000000">
        <w:rPr>
          <w:rFonts w:ascii="Verdana" w:cs="Verdana" w:eastAsia="Verdana" w:hAnsi="Verdana"/>
          <w:sz w:val="24"/>
          <w:szCs w:val="24"/>
          <w:shd w:fill="efefef" w:val="clear"/>
          <w:rtl w:val="0"/>
        </w:rPr>
        <w:t xml:space="preserve">He’s going to murder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[chuckling]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Thank you for your service, goodbye.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Is this like a signing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with Griffin] A murder- murder- murder- suicide.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Yes, that is a terrific, terrific [laughing] way of thinking about it, uh: this is your signing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And Davenport presents you with another tray with three large, uh, copper, very intricately printed, uh, tokens on it, uh, and hands one to each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Mine says, “Good for one back rub.”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Davenport winks!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[imitating Davenport being flirty] “</w:t>
      </w:r>
      <w:r w:rsidDel="00000000" w:rsidR="00000000" w:rsidRPr="00000000">
        <w:rPr>
          <w:rFonts w:ascii="Verdana" w:cs="Verdana" w:eastAsia="Verdana" w:hAnsi="Verdana"/>
          <w:i w:val="1"/>
          <w:sz w:val="24"/>
          <w:szCs w:val="24"/>
          <w:rtl w:val="0"/>
        </w:rPr>
        <w:t xml:space="preserve">Davenport~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[imitating Davenport being suggestive] “Davenport </w:t>
      </w:r>
      <w:r w:rsidDel="00000000" w:rsidR="00000000" w:rsidRPr="00000000">
        <w:rPr>
          <w:rFonts w:ascii="Verdana" w:cs="Verdana" w:eastAsia="Verdana" w:hAnsi="Verdana"/>
          <w:i w:val="1"/>
          <w:sz w:val="24"/>
          <w:szCs w:val="24"/>
          <w:rtl w:val="0"/>
        </w:rPr>
        <w:t xml:space="preserve">Davenport</w:t>
      </w:r>
      <w:r w:rsidDel="00000000" w:rsidR="00000000" w:rsidRPr="00000000">
        <w:rPr>
          <w:rFonts w:ascii="Verdana" w:cs="Verdana" w:eastAsia="Verdana" w:hAnsi="Verdana"/>
          <w:sz w:val="24"/>
          <w:szCs w:val="24"/>
          <w:rtl w:val="0"/>
        </w:rPr>
        <w:t xml:space="preserve">.” No,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Davenport,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Sprays him with a water bottle!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If you, uh, present those to the, uh - our resident artificer, he will help you out with, uh, acquiring few new tools you can use on your adventure. Uh. You’re gonna wanna leave this dome, head to,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--this third dome on your right, um, and then inside that dome is actually a smaller dome--goddammit we love domes around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Um, a</w:t>
      </w:r>
      <w:r w:rsidDel="00000000" w:rsidR="00000000" w:rsidRPr="00000000">
        <w:rPr>
          <w:rFonts w:ascii="Verdana" w:cs="Verdana" w:eastAsia="Verdana" w:hAnsi="Verdana"/>
          <w:sz w:val="24"/>
          <w:szCs w:val="24"/>
          <w:shd w:fill="efefef" w:val="clear"/>
          <w:rtl w:val="0"/>
        </w:rPr>
        <w:t xml:space="preserve">nd inside, you will find the artificer’s chambers. Do you have any, uh, questions about your new job, your duties, um, anything along those 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what happens with the bracers once we’ve found all seven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Maybe that’s our reward for finding all the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Yes, it’s that we [quickly] very quickly cut your hand off and get the bracer off-- but then we attach the hand </w:t>
      </w:r>
      <w:r w:rsidDel="00000000" w:rsidR="00000000" w:rsidRPr="00000000">
        <w:rPr>
          <w:rFonts w:ascii="Verdana" w:cs="Verdana" w:eastAsia="Verdana" w:hAnsi="Verdana"/>
          <w:i w:val="1"/>
          <w:sz w:val="24"/>
          <w:szCs w:val="24"/>
          <w:shd w:fill="efefef" w:val="clear"/>
          <w:rtl w:val="0"/>
        </w:rPr>
        <w:t xml:space="preserve">back</w:t>
      </w:r>
      <w:r w:rsidDel="00000000" w:rsidR="00000000" w:rsidRPr="00000000">
        <w:rPr>
          <w:rFonts w:ascii="Verdana" w:cs="Verdana" w:eastAsia="Verdana" w:hAnsi="Verdana"/>
          <w:sz w:val="24"/>
          <w:szCs w:val="24"/>
          <w:shd w:fill="efefef" w:val="clear"/>
          <w:rtl w:val="0"/>
        </w:rPr>
        <w:t xml:space="preserve">, and it’s like not a big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Sounds cool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Excuse me, I have a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Yes,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Was the seventh object love the whole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Because I’d like to know that upfront. I can’t- I can’t run around for forty episodes and at the end find out that the seventh object was love. So I’m gonna ask upfront if the seventh object is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I cannot -</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We don’t have enough--it would be, um, irresponsible for me to confirm or deny that right now. Uh, we don’t have enough intel to confirm--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knew it. Heads up, guys! The seventh object is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We can’t confirm or deny if the magic was inside you all along.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with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was inside us the whole time, guys. That’s the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just blink twice if the seventh object is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I’m saying is once we get six, let’s head back here and just chill.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hyperlink r:id="rId11">
        <w:r w:rsidDel="00000000" w:rsidR="00000000" w:rsidRPr="00000000">
          <w:rPr>
            <w:rFonts w:ascii="Verdana" w:cs="Verdana" w:eastAsia="Verdana" w:hAnsi="Verdana"/>
            <w:color w:val="1155cc"/>
            <w:sz w:val="24"/>
            <w:szCs w:val="24"/>
            <w:u w:val="single"/>
            <w:rtl w:val="0"/>
          </w:rPr>
          <w:t xml:space="preserve">Wait, is the seventh object Harry Potter? Was he the seventh object the whole time?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 I guarantee it’s love. She won’t even say it’s not love. It’s totally love. Just think and remember,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Yeah,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 get--We keep the other ones, but it’s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Perfect.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Will we have a way to identify the objects, or do we have to just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keep bringing magical shit we find and say, “Is this one of them? Is this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Whatever magical detritus hones into our field of 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bring to you like stray dogs.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a empty wine bottle!”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I found a rock that’s kind of warm when it should be cold. Is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...Yeah, you nailed it. Hand that bad boy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Or it’s charcoal.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Uh, any other non-terrible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Um, is there a health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Uh, just don’t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actually do have a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Hit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Out on the world, are there agents that we should be on the lookout? Like, is there a way to identify one another aside from the bracer?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Uh, I mean, you have uh, a pretty big silver bracer on, that will typically, uh, help you out. If- if you’re ever sent on a mission where you will need to correspond with, uh, another member of the Bureau, we will certainly let you know ahead of time to keep an eye out. Uh, we- we value teamwork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does the bracer do anything other than summon the glass ball balloon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Oh, it does allow us to know exactly where you are at all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 do we get around? What kind of transportation do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Uh, we uh,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 you pay for gas?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There--well,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is there mileage reimbursement?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Uh, m</w:t>
      </w:r>
      <w:r w:rsidDel="00000000" w:rsidR="00000000" w:rsidRPr="00000000">
        <w:rPr>
          <w:rFonts w:ascii="Verdana" w:cs="Verdana" w:eastAsia="Verdana" w:hAnsi="Verdana"/>
          <w:sz w:val="24"/>
          <w:szCs w:val="24"/>
          <w:shd w:fill="efefef" w:val="clear"/>
          <w:rtl w:val="0"/>
        </w:rPr>
        <w:t xml:space="preserve">ostly we just, uh--again, this is, um, going to sound much more unpleasant than it actually is--we fire you out of a cannon.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[quietly]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Hmm.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You’re gonna love it. It’s a very efficient form of travel that, uh, skips over a </w:t>
      </w:r>
      <w:r w:rsidDel="00000000" w:rsidR="00000000" w:rsidRPr="00000000">
        <w:rPr>
          <w:rFonts w:ascii="Verdana" w:cs="Verdana" w:eastAsia="Verdana" w:hAnsi="Verdana"/>
          <w:i w:val="1"/>
          <w:sz w:val="24"/>
          <w:szCs w:val="24"/>
          <w:shd w:fill="efefef" w:val="clear"/>
          <w:rtl w:val="0"/>
        </w:rPr>
        <w:t xml:space="preserve">lot</w:t>
      </w:r>
      <w:r w:rsidDel="00000000" w:rsidR="00000000" w:rsidRPr="00000000">
        <w:rPr>
          <w:rFonts w:ascii="Verdana" w:cs="Verdana" w:eastAsia="Verdana" w:hAnsi="Verdana"/>
          <w:sz w:val="24"/>
          <w:szCs w:val="24"/>
          <w:shd w:fill="efefef" w:val="clear"/>
          <w:rtl w:val="0"/>
        </w:rPr>
        <w:t xml:space="preserve"> of boring narrative of, you know, walking through a goddamn forest for two days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[sounding far away] Uh, as far as you know is there a,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Get closer to the mic, sweetheart.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no, there’s--oh god, okay. Yeah, I, uh, my question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What the fuck happened to your </w:t>
      </w:r>
      <w:r w:rsidDel="00000000" w:rsidR="00000000" w:rsidRPr="00000000">
        <w:rPr>
          <w:rFonts w:ascii="Verdana" w:cs="Verdana" w:eastAsia="Verdana" w:hAnsi="Verdana"/>
          <w:i w:val="1"/>
          <w:sz w:val="24"/>
          <w:szCs w:val="24"/>
          <w:shd w:fill="efefef" w:val="clear"/>
          <w:rtl w:val="0"/>
        </w:rPr>
        <w:t xml:space="preserve">voice</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Sorr--no, I’m t- I was telling you guys-- my question is coming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So, my question is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As far as you know, is there anoth-- like, are there-- is there a</w:t>
      </w:r>
      <w:r w:rsidDel="00000000" w:rsidR="00000000" w:rsidRPr="00000000">
        <w:rPr>
          <w:rFonts w:ascii="Verdana" w:cs="Verdana" w:eastAsia="Verdana" w:hAnsi="Verdana"/>
          <w:i w:val="1"/>
          <w:sz w:val="24"/>
          <w:szCs w:val="24"/>
          <w:shd w:fill="d9ead3" w:val="clear"/>
          <w:rtl w:val="0"/>
        </w:rPr>
        <w:t xml:space="preserve"> bad </w:t>
      </w:r>
      <w:r w:rsidDel="00000000" w:rsidR="00000000" w:rsidRPr="00000000">
        <w:rPr>
          <w:rFonts w:ascii="Verdana" w:cs="Verdana" w:eastAsia="Verdana" w:hAnsi="Verdana"/>
          <w:sz w:val="24"/>
          <w:szCs w:val="24"/>
          <w:shd w:fill="d9ead3" w:val="clear"/>
          <w:rtl w:val="0"/>
        </w:rPr>
        <w:t xml:space="preserve">Bureau of Balance? Like a, a bad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 Bureau of Imbalance?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Bureau of Imbalance?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As far as we know, the, the- the rogue wizards, who called themselves Red Robes--as far as we know, the- the rogue wizards who created all of these, uh, weapons of mass destruction, these, these Red Robes, are - all gone. They- they have all, um--most of them were killed in the mad </w:t>
      </w:r>
      <w:r w:rsidDel="00000000" w:rsidR="00000000" w:rsidRPr="00000000">
        <w:rPr>
          <w:rFonts w:ascii="Verdana" w:cs="Verdana" w:eastAsia="Verdana" w:hAnsi="Verdana"/>
          <w:i w:val="1"/>
          <w:sz w:val="24"/>
          <w:szCs w:val="24"/>
          <w:shd w:fill="efefef" w:val="clear"/>
          <w:rtl w:val="0"/>
        </w:rPr>
        <w:t xml:space="preserve">hunt</w:t>
      </w:r>
      <w:r w:rsidDel="00000000" w:rsidR="00000000" w:rsidRPr="00000000">
        <w:rPr>
          <w:rFonts w:ascii="Verdana" w:cs="Verdana" w:eastAsia="Verdana" w:hAnsi="Verdana"/>
          <w:sz w:val="24"/>
          <w:szCs w:val="24"/>
          <w:shd w:fill="efefef" w:val="clear"/>
          <w:rtl w:val="0"/>
        </w:rPr>
        <w:t xml:space="preserve"> for these objects. Um, but- but as far as we know, we- we have not seen any Red Robes. If you notice any on your journey, if you encounter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we see someone in a red robe, kill ‘em.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No, don’t. It’s- it’s imperative that you </w:t>
      </w:r>
      <w:r w:rsidDel="00000000" w:rsidR="00000000" w:rsidRPr="00000000">
        <w:rPr>
          <w:rFonts w:ascii="Verdana" w:cs="Verdana" w:eastAsia="Verdana" w:hAnsi="Verdana"/>
          <w:i w:val="1"/>
          <w:sz w:val="24"/>
          <w:szCs w:val="24"/>
          <w:shd w:fill="efefef" w:val="clear"/>
          <w:rtl w:val="0"/>
        </w:rPr>
        <w:t xml:space="preserve">bring</w:t>
      </w:r>
      <w:r w:rsidDel="00000000" w:rsidR="00000000" w:rsidRPr="00000000">
        <w:rPr>
          <w:rFonts w:ascii="Verdana" w:cs="Verdana" w:eastAsia="Verdana" w:hAnsi="Verdana"/>
          <w:sz w:val="24"/>
          <w:szCs w:val="24"/>
          <w:shd w:fill="efefef" w:val="clear"/>
          <w:rtl w:val="0"/>
        </w:rPr>
        <w:t xml:space="preserve"> them to us; that you allow us to, uh, detain them, because the information that they hold may be... invaluable.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What if it’s just a regular person wearing a red robe?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Well, I guess just be careful and use your best judgment,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Like </w:t>
      </w:r>
      <w:hyperlink r:id="rId12">
        <w:r w:rsidDel="00000000" w:rsidR="00000000" w:rsidRPr="00000000">
          <w:rPr>
            <w:rFonts w:ascii="Verdana" w:cs="Verdana" w:eastAsia="Verdana" w:hAnsi="Verdana"/>
            <w:color w:val="1155cc"/>
            <w:sz w:val="24"/>
            <w:szCs w:val="24"/>
            <w:u w:val="single"/>
            <w:shd w:fill="fce5cd" w:val="clear"/>
            <w:rtl w:val="0"/>
          </w:rPr>
          <w:t xml:space="preserve">Hugh Hefner</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Why would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Or like Little Red Riding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Yep.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All right, I’m walking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Did we level up, by the way? Are we still level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going to in the next--in fifteen minutes. Fifteen minutes ‘til Level Up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[like a gentle announcement] Fifteen minutes ‘til level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know what the hell we’re going to do in the artificer’s office that’s gonna make us level up, but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He says, “You’re leveled up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enter into the artificer’s, uh, chambers, and it is a, uh--it’s a pretty strange looking room. There’s, um-- uh, there is a.- a gnome with a long, long, long white beard, uh, sitting behind a desk, uhh... and the desk has on it a book that is bigger than the gnome is. It’s- it’s a- a very, very--it’s an enormous tome. Um, and behind him, is a large machine, what looks like, uh, with a, uh, a huge glass tank on the top of it, um, containing, uh, a lot of smaller, spherical capsules inside. Uhhm. And on the front, there is a metallic base for this tank with a, uh, small slot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 large, round handle--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did you remake </w:t>
      </w:r>
      <w:r w:rsidDel="00000000" w:rsidR="00000000" w:rsidRPr="00000000">
        <w:rPr>
          <w:rFonts w:ascii="Verdana" w:cs="Verdana" w:eastAsia="Verdana" w:hAnsi="Verdana"/>
          <w:sz w:val="24"/>
          <w:szCs w:val="24"/>
          <w:rtl w:val="0"/>
        </w:rPr>
        <w:t xml:space="preserve">the thing from </w:t>
      </w:r>
      <w:hyperlink r:id="rId13">
        <w:r w:rsidDel="00000000" w:rsidR="00000000" w:rsidRPr="00000000">
          <w:rPr>
            <w:rFonts w:ascii="Verdana" w:cs="Verdana" w:eastAsia="Verdana" w:hAnsi="Verdana"/>
            <w:color w:val="1155cc"/>
            <w:sz w:val="24"/>
            <w:szCs w:val="24"/>
            <w:u w:val="single"/>
            <w:rtl w:val="0"/>
          </w:rPr>
          <w:t xml:space="preserve">Shenmue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underneath the handle is a small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Did you make </w:t>
      </w:r>
      <w:hyperlink r:id="rId14">
        <w:r w:rsidDel="00000000" w:rsidR="00000000" w:rsidRPr="00000000">
          <w:rPr>
            <w:rFonts w:ascii="Verdana" w:cs="Verdana" w:eastAsia="Verdana" w:hAnsi="Verdana"/>
            <w:color w:val="1155cc"/>
            <w:sz w:val="24"/>
            <w:szCs w:val="24"/>
            <w:u w:val="single"/>
            <w:rtl w:val="0"/>
          </w:rPr>
          <w:t xml:space="preserve">the thing from Shenmue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[chuckling] Griffin made the thing from Shenmue.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know, Shen-- Shenmue didn’t </w:t>
      </w:r>
      <w:r w:rsidDel="00000000" w:rsidR="00000000" w:rsidRPr="00000000">
        <w:rPr>
          <w:rFonts w:ascii="Verdana" w:cs="Verdana" w:eastAsia="Verdana" w:hAnsi="Verdana"/>
          <w:i w:val="1"/>
          <w:sz w:val="24"/>
          <w:szCs w:val="24"/>
          <w:rtl w:val="0"/>
        </w:rPr>
        <w:t xml:space="preserve">invent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put the capsule game from Shenmue into our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and also the capsule game from Kroger--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any number of grocery establishments. And the artificer says--oh, he needs a voice.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Artificer:</w:t>
      </w:r>
      <w:r w:rsidDel="00000000" w:rsidR="00000000" w:rsidRPr="00000000">
        <w:rPr>
          <w:rFonts w:ascii="Verdana" w:cs="Verdana" w:eastAsia="Verdana" w:hAnsi="Verdana"/>
          <w:sz w:val="24"/>
          <w:szCs w:val="24"/>
          <w:shd w:fill="efefef" w:val="clear"/>
          <w:rtl w:val="0"/>
        </w:rPr>
        <w:t xml:space="preserve"> [in a deep voice] Hello, come on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not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Artificer:</w:t>
      </w:r>
      <w:r w:rsidDel="00000000" w:rsidR="00000000" w:rsidRPr="00000000">
        <w:rPr>
          <w:rFonts w:ascii="Verdana" w:cs="Verdana" w:eastAsia="Verdana" w:hAnsi="Verdana"/>
          <w:sz w:val="24"/>
          <w:szCs w:val="24"/>
          <w:shd w:fill="efefef" w:val="clear"/>
          <w:rtl w:val="0"/>
        </w:rPr>
        <w:t xml:space="preserve"> My voice has qu- is quite deep for my small stature, but welcome. Welcome to my chambers; my name is Leon. Welcome, welcome to my uh, my little slice of uh, of the moon, as I call it. Uh, I assume the three of you have been uh, have been paid some tokens?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that this gimcrackery we were given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I take out my token and Taako’s because he couldn’t be trusted to keep track of his, and I hand it back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As I’m sure you’ve been, uh, informed,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Man, this voice sucks. You’re right, Travis; I need something else.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lean into the </w:t>
      </w:r>
      <w:hyperlink r:id="rId15">
        <w:r w:rsidDel="00000000" w:rsidR="00000000" w:rsidRPr="00000000">
          <w:rPr>
            <w:rFonts w:ascii="Verdana" w:cs="Verdana" w:eastAsia="Verdana" w:hAnsi="Verdana"/>
            <w:color w:val="1155cc"/>
            <w:sz w:val="24"/>
            <w:szCs w:val="24"/>
            <w:u w:val="single"/>
            <w:rtl w:val="0"/>
          </w:rPr>
          <w:t xml:space="preserve">George Takei</w:t>
        </w:r>
      </w:hyperlink>
      <w:r w:rsidDel="00000000" w:rsidR="00000000" w:rsidRPr="00000000">
        <w:rPr>
          <w:rFonts w:ascii="Verdana" w:cs="Verdana" w:eastAsia="Verdana" w:hAnsi="Verdana"/>
          <w:sz w:val="24"/>
          <w:szCs w:val="24"/>
          <w:rtl w:val="0"/>
        </w:rPr>
        <w:t xml:space="preserve">-ness of that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I think if you just kinda--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--melt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[more George Takei-sounding?] As I’m sure the three of you have been informed, uh, uh, we are not allowed to give one another magical items. However, if we allow, uh... Lady Luck or divine intervention, or... whatever you’d like to.. to call it, however you like to think of, of, chance or fate, uh, we can allow </w:t>
      </w:r>
      <w:r w:rsidDel="00000000" w:rsidR="00000000" w:rsidRPr="00000000">
        <w:rPr>
          <w:rFonts w:ascii="Verdana" w:cs="Verdana" w:eastAsia="Verdana" w:hAnsi="Verdana"/>
          <w:i w:val="1"/>
          <w:sz w:val="24"/>
          <w:szCs w:val="24"/>
          <w:shd w:fill="efefef" w:val="clear"/>
          <w:rtl w:val="0"/>
        </w:rPr>
        <w:t xml:space="preserve">those</w:t>
      </w:r>
      <w:r w:rsidDel="00000000" w:rsidR="00000000" w:rsidRPr="00000000">
        <w:rPr>
          <w:rFonts w:ascii="Verdana" w:cs="Verdana" w:eastAsia="Verdana" w:hAnsi="Verdana"/>
          <w:sz w:val="24"/>
          <w:szCs w:val="24"/>
          <w:shd w:fill="efefef" w:val="clear"/>
          <w:rtl w:val="0"/>
        </w:rPr>
        <w:t xml:space="preserve"> forces to grant you, uh, magic items, using this special machine. Uh, here, any, uh, any magic items that are picked up in the field and not used by one of our agents go into the machine and then are given out to agents, uh, carrying that special commendation that you have, uh, in a random manner. Uh,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Am I gonna end up with, like, magic socks?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Uh, god knows! You could end up with magic socks: you could end up with a d-- spear made out of dragon boners or something, I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Dragon Boner Spear!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actually sounds pretty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It does sound pretty rad, doesn’t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that was supposed to be the awesome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Uh, I don’t know, uh, what, what you’re going to end up with. You don’t know what you’re going to end up with. [amused] Uh, it’s uh, actually very exciting, if you ask me. But if you have any questions about the items that you have, or items that you’ve found, uh, uh, any items that you get out of the machine, you can let me know, and I have uh, a big book here that will, uh, help me diagnose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uh--can I ask you about this umbrella I have? Do you recognize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i w:val="1"/>
          <w:sz w:val="24"/>
          <w:szCs w:val="24"/>
          <w:shd w:fill="efefef" w:val="clear"/>
          <w:rtl w:val="0"/>
        </w:rPr>
        <w:t xml:space="preserve">That?</w:t>
      </w:r>
      <w:r w:rsidDel="00000000" w:rsidR="00000000" w:rsidRPr="00000000">
        <w:rPr>
          <w:rFonts w:ascii="Verdana" w:cs="Verdana" w:eastAsia="Verdana" w:hAnsi="Verdana"/>
          <w:sz w:val="24"/>
          <w:szCs w:val="24"/>
          <w:shd w:fill="efefef" w:val="clear"/>
          <w:rtl w:val="0"/>
        </w:rPr>
        <w:t xml:space="preserve"> Let me see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 says, uh, and takes it off your hands, and looks it over, um,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Oh my goodness, where did you find </w:t>
      </w:r>
      <w:r w:rsidDel="00000000" w:rsidR="00000000" w:rsidRPr="00000000">
        <w:rPr>
          <w:rFonts w:ascii="Verdana" w:cs="Verdana" w:eastAsia="Verdana" w:hAnsi="Verdana"/>
          <w:i w:val="1"/>
          <w:sz w:val="24"/>
          <w:szCs w:val="24"/>
          <w:shd w:fill="efefef" w:val="clear"/>
          <w:rtl w:val="0"/>
        </w:rPr>
        <w:t xml:space="preserve">this</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Doesn’t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Up your mom’s butt--what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Well,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doesn’t-- I found it in a cave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was like six episodes ago. Think a dead guy had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This uh..</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This is, uh, there are very few of these, Taako. You should count yourself very lucky, uh, to have something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it seemed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This is called an Umbra Staff, uh, which were created by an order of wizards called the, well, the Umbra Wizards; uh, and they were a clever sort--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did you say the </w:t>
      </w:r>
      <w:hyperlink r:id="rId16">
        <w:r w:rsidDel="00000000" w:rsidR="00000000" w:rsidRPr="00000000">
          <w:rPr>
            <w:rFonts w:ascii="Verdana" w:cs="Verdana" w:eastAsia="Verdana" w:hAnsi="Verdana"/>
            <w:color w:val="1155cc"/>
            <w:sz w:val="24"/>
            <w:szCs w:val="24"/>
            <w:u w:val="single"/>
            <w:shd w:fill="d9ead3" w:val="clear"/>
            <w:rtl w:val="0"/>
          </w:rPr>
          <w:t xml:space="preserve">Umbro</w:t>
        </w:r>
      </w:hyperlink>
      <w:r w:rsidDel="00000000" w:rsidR="00000000" w:rsidRPr="00000000">
        <w:rPr>
          <w:rFonts w:ascii="Verdana" w:cs="Verdana" w:eastAsia="Verdana" w:hAnsi="Verdana"/>
          <w:sz w:val="24"/>
          <w:szCs w:val="24"/>
          <w:shd w:fill="d9ead3" w:val="clear"/>
          <w:rtl w:val="0"/>
        </w:rPr>
        <w:t xml:space="preserve"> Wizards? [breaking into 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Umbra, with an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“Known for their baggy shorts and their great soccer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[overlapping]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“And their love of soccer!”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their love of soccer, the Umbro wizards--” [wheezing with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Uh, they created magical items that looked like normal, everyday items that would allow them to conceal, uh, conceal those, those staves and wands, uh, and allow them to bring it into battle, uh, unseen.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w:t>
      </w:r>
      <w:r w:rsidDel="00000000" w:rsidR="00000000" w:rsidRPr="00000000">
        <w:rPr>
          <w:rFonts w:ascii="Verdana" w:cs="Verdana" w:eastAsia="Verdana" w:hAnsi="Verdana"/>
          <w:i w:val="1"/>
          <w:sz w:val="24"/>
          <w:szCs w:val="24"/>
          <w:rtl w:val="0"/>
        </w:rPr>
        <w:t xml:space="preserve">before</w:t>
      </w:r>
      <w:r w:rsidDel="00000000" w:rsidR="00000000" w:rsidRPr="00000000">
        <w:rPr>
          <w:rFonts w:ascii="Verdana" w:cs="Verdana" w:eastAsia="Verdana" w:hAnsi="Verdana"/>
          <w:sz w:val="24"/>
          <w:szCs w:val="24"/>
          <w:rtl w:val="0"/>
        </w:rPr>
        <w:t xml:space="preserve"> they invented baggy shorts, and that-- they use </w:t>
      </w:r>
      <w:r w:rsidDel="00000000" w:rsidR="00000000" w:rsidRPr="00000000">
        <w:rPr>
          <w:rFonts w:ascii="Verdana" w:cs="Verdana" w:eastAsia="Verdana" w:hAnsi="Verdana"/>
          <w:i w:val="1"/>
          <w:sz w:val="24"/>
          <w:szCs w:val="24"/>
          <w:rtl w:val="0"/>
        </w:rPr>
        <w:t xml:space="preserve">those </w:t>
      </w:r>
      <w:r w:rsidDel="00000000" w:rsidR="00000000" w:rsidRPr="00000000">
        <w:rPr>
          <w:rFonts w:ascii="Verdana" w:cs="Verdana" w:eastAsia="Verdana" w:hAnsi="Verdana"/>
          <w:sz w:val="24"/>
          <w:szCs w:val="24"/>
          <w:rtl w:val="0"/>
        </w:rPr>
        <w:t xml:space="preserve">to conceal--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--all their magical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Yes,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the - the cargo pockets.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Again, like I said, a very clever order of wizards. And very fashionable. Um. What- what makes these, uh, what makes these uh, staves interesting is that they are able to consume the power of any magical item used by a wizard that you have bested in combat, uh, and ab- absorb--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--their powers and become stronger. Um, so you will want to hang onto this because it is, uh, this is quite a rare find.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Excellent. Thanks so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Actually, if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hand in the warm rock I found and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What is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cold rock.”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--a hot rock that you could use to maybe sear a thinly-cut slice of Kobe beef.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Excellent,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Beef! Beef!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Shut up,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 have beef!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w:t>
      </w:r>
      <w:r w:rsidDel="00000000" w:rsidR="00000000" w:rsidRPr="00000000">
        <w:rPr>
          <w:rFonts w:ascii="Verdana" w:cs="Verdana" w:eastAsia="Verdana" w:hAnsi="Verdana"/>
          <w:b w:val="1"/>
          <w:sz w:val="24"/>
          <w:szCs w:val="24"/>
          <w:rtl w:val="0"/>
        </w:rPr>
        <w:t xml:space="preserve">n:</w:t>
      </w:r>
      <w:r w:rsidDel="00000000" w:rsidR="00000000" w:rsidRPr="00000000">
        <w:rPr>
          <w:rFonts w:ascii="Verdana" w:cs="Verdana" w:eastAsia="Verdana" w:hAnsi="Verdana"/>
          <w:sz w:val="24"/>
          <w:szCs w:val="24"/>
          <w:rtl w:val="0"/>
        </w:rPr>
        <w:t xml:space="preserve"> You already had meat, so you need to calm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 didn’t have it ground, did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the grinder ground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crap.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[giddy] Is anybody feeling, uh--anybody feeling lucky? Anybody wanna take a- take a spin?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 me ask you something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Oh boy, I can’t wait to see what you get.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Merle hands him a tiny, pitiful, armless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No, he wasn’t tiny.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What the fuck did you guys </w:t>
      </w:r>
      <w:r w:rsidDel="00000000" w:rsidR="00000000" w:rsidRPr="00000000">
        <w:rPr>
          <w:rFonts w:ascii="Verdana" w:cs="Verdana" w:eastAsia="Verdana" w:hAnsi="Verdana"/>
          <w:i w:val="1"/>
          <w:sz w:val="24"/>
          <w:szCs w:val="24"/>
          <w:shd w:fill="efefef" w:val="clear"/>
          <w:rtl w:val="0"/>
        </w:rPr>
        <w:t xml:space="preserve">do</w:t>
      </w:r>
      <w:r w:rsidDel="00000000" w:rsidR="00000000" w:rsidRPr="00000000">
        <w:rPr>
          <w:rFonts w:ascii="Verdana" w:cs="Verdana" w:eastAsia="Verdana" w:hAnsi="Verdana"/>
          <w:sz w:val="24"/>
          <w:szCs w:val="24"/>
          <w:shd w:fill="efefef" w:val="clear"/>
          <w:rtl w:val="0"/>
        </w:rPr>
        <w:t xml:space="preserve"> to this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It’s not “we.” We-- </w:t>
      </w:r>
      <w:r w:rsidDel="00000000" w:rsidR="00000000" w:rsidRPr="00000000">
        <w:rPr>
          <w:rFonts w:ascii="Verdana" w:cs="Verdana" w:eastAsia="Verdana" w:hAnsi="Verdana"/>
          <w:i w:val="1"/>
          <w:sz w:val="24"/>
          <w:szCs w:val="24"/>
          <w:shd w:fill="fce5cd" w:val="clear"/>
          <w:rtl w:val="0"/>
        </w:rPr>
        <w:t xml:space="preserve">We</w:t>
      </w:r>
      <w:r w:rsidDel="00000000" w:rsidR="00000000" w:rsidRPr="00000000">
        <w:rPr>
          <w:rFonts w:ascii="Verdana" w:cs="Verdana" w:eastAsia="Verdana" w:hAnsi="Verdana"/>
          <w:sz w:val="24"/>
          <w:szCs w:val="24"/>
          <w:shd w:fill="fce5cd" w:val="clear"/>
          <w:rtl w:val="0"/>
        </w:rPr>
        <w:t xml:space="preserve"> didn’t--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Fate</w:t>
      </w:r>
      <w:r w:rsidDel="00000000" w:rsidR="00000000" w:rsidRPr="00000000">
        <w:rPr>
          <w:rFonts w:ascii="Verdana" w:cs="Verdana" w:eastAsia="Verdana" w:hAnsi="Verdana"/>
          <w:sz w:val="24"/>
          <w:szCs w:val="24"/>
          <w:rtl w:val="0"/>
        </w:rPr>
        <w:t xml:space="preserve"> did this to the robot!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If you think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This thing-- this thing looks like it had its arms ripped off </w:t>
      </w:r>
      <w:r w:rsidDel="00000000" w:rsidR="00000000" w:rsidRPr="00000000">
        <w:rPr>
          <w:rFonts w:ascii="Verdana" w:cs="Verdana" w:eastAsia="Verdana" w:hAnsi="Verdana"/>
          <w:i w:val="1"/>
          <w:sz w:val="24"/>
          <w:szCs w:val="24"/>
          <w:shd w:fill="efefef" w:val="clear"/>
          <w:rtl w:val="0"/>
        </w:rPr>
        <w:t xml:space="preserve">very</w:t>
      </w:r>
      <w:r w:rsidDel="00000000" w:rsidR="00000000" w:rsidRPr="00000000">
        <w:rPr>
          <w:rFonts w:ascii="Verdana" w:cs="Verdana" w:eastAsia="Verdana" w:hAnsi="Verdana"/>
          <w:sz w:val="24"/>
          <w:szCs w:val="24"/>
          <w:shd w:fill="efefef" w:val="clear"/>
          <w:rtl w:val="0"/>
        </w:rPr>
        <w:t xml:space="preserve"> slowly! And cruelly!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[chuckling] No, that would be </w:t>
      </w:r>
      <w:r w:rsidDel="00000000" w:rsidR="00000000" w:rsidRPr="00000000">
        <w:rPr>
          <w:rFonts w:ascii="Verdana" w:cs="Verdana" w:eastAsia="Verdana" w:hAnsi="Verdana"/>
          <w:i w:val="1"/>
          <w:sz w:val="24"/>
          <w:szCs w:val="24"/>
          <w:shd w:fill="fce5cd" w:val="clear"/>
          <w:rtl w:val="0"/>
        </w:rPr>
        <w:t xml:space="preserve">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Uh, robots [pronounced ro-bits] are not my area of expertise.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Okay, I’ll just hang onto it. I- I’ll go first! I’ll spin the big machine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M’kay. Uh, there’s no spinning, mostly, uh, cranking.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But, uh, yeah! [giddy] Insert your coin into the slot, and let’s see where we go! So excited.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take the coin, put it in the slot, and I start a-crankin’!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right, you start crankin’. Uh, I want you to roll a d20!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a shitty--is there like a “what’s behind door number three, oh, there’s nothing”?</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there’s </w:t>
      </w:r>
      <w:r w:rsidDel="00000000" w:rsidR="00000000" w:rsidRPr="00000000">
        <w:rPr>
          <w:rFonts w:ascii="Verdana" w:cs="Verdana" w:eastAsia="Verdana" w:hAnsi="Verdana"/>
          <w:i w:val="1"/>
          <w:sz w:val="24"/>
          <w:szCs w:val="24"/>
          <w:rtl w:val="0"/>
        </w:rPr>
        <w:t xml:space="preserve">all kinds</w:t>
      </w:r>
      <w:r w:rsidDel="00000000" w:rsidR="00000000" w:rsidRPr="00000000">
        <w:rPr>
          <w:rFonts w:ascii="Verdana" w:cs="Verdana" w:eastAsia="Verdana" w:hAnsi="Verdana"/>
          <w:sz w:val="24"/>
          <w:szCs w:val="24"/>
          <w:rtl w:val="0"/>
        </w:rPr>
        <w:t xml:space="preserve"> of items in </w:t>
      </w:r>
      <w:r w:rsidDel="00000000" w:rsidR="00000000" w:rsidRPr="00000000">
        <w:rPr>
          <w:rFonts w:ascii="Verdana" w:cs="Verdana" w:eastAsia="Verdana" w:hAnsi="Verdana"/>
          <w:sz w:val="24"/>
          <w:szCs w:val="24"/>
          <w:rtl w:val="0"/>
        </w:rPr>
        <w:t xml:space="preserve">the Fantasy </w:t>
      </w:r>
      <w:hyperlink r:id="rId17">
        <w:r w:rsidDel="00000000" w:rsidR="00000000" w:rsidRPr="00000000">
          <w:rPr>
            <w:rFonts w:ascii="Verdana" w:cs="Verdana" w:eastAsia="Verdana" w:hAnsi="Verdana"/>
            <w:color w:val="1155cc"/>
            <w:sz w:val="24"/>
            <w:szCs w:val="24"/>
            <w:u w:val="single"/>
            <w:rtl w:val="0"/>
          </w:rPr>
          <w:t xml:space="preserve">G</w:t>
        </w:r>
      </w:hyperlink>
      <w:hyperlink r:id="rId18">
        <w:r w:rsidDel="00000000" w:rsidR="00000000" w:rsidRPr="00000000">
          <w:rPr>
            <w:rFonts w:ascii="Verdana" w:cs="Verdana" w:eastAsia="Verdana" w:hAnsi="Verdana"/>
            <w:color w:val="1155cc"/>
            <w:sz w:val="24"/>
            <w:szCs w:val="24"/>
            <w:u w:val="single"/>
            <w:rtl w:val="0"/>
          </w:rPr>
          <w:t xml:space="preserve">achapon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 you to know--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Nineteen!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Nineteen… Uh, okay! A very small capsule--very, very small, um, capsule pops out of the door at the bottom of the machine, the Fantasy Gachapon. Um, and as you, uh, pick it up and pop it open, you find a very small, uh, clasp, like a- like a, uh, earring? But like a clip-on type thing that sort of goes over the outside of your 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Can we look this up in the ol’ book?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Yes! Let’s see, let’s see. Uh, we’ll open up to Index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you lose D&amp;D!”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--for clasps... Uh. Oh, this is actually a very interesting item! This is called the True Heart Clasp. Uh, you wear it on your ear, and it uh, aids you in knowing a person’s true intentions.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which, in game terms, means that, uh, on Insight checks, which are what you do to tell if somebody’s telling you the truth, or if they have an ulterior motive, sort of knowing the- the intention behind a person’s words and actions. Uh, whenever you make one of those checks, you’ll get +2 to it, and advantage on every Insight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put on the earring.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looks very dashing.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It looks really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Pulling. 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Uh, anybody else? Anybody wanna go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I’ll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&amp; 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Pop that bad boy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have a coin.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Yes, just go ahead and put it right--put it right in the machine, and let’s see! I can’t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hand him my coin.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Okay, but you have to--you have to put it in the machine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have to crank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Because there’s a whole like, fate and chance and, like, divine intervention thing that I set up for you,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Where’s the coin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Into the... coin-shaped 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On the front of the machine.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[slyly] Good news, I’ve solved your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[laughing] Well, well,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take the coin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put it in the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You take it and you put it right in the slot. Good, you’re halfway there; now, just crank that handle to the </w:t>
      </w:r>
      <w:r w:rsidDel="00000000" w:rsidR="00000000" w:rsidRPr="00000000">
        <w:rPr>
          <w:rFonts w:ascii="Verdana" w:cs="Verdana" w:eastAsia="Verdana" w:hAnsi="Verdana"/>
          <w:i w:val="1"/>
          <w:sz w:val="24"/>
          <w:szCs w:val="24"/>
          <w:shd w:fill="efefef" w:val="clear"/>
          <w:rtl w:val="0"/>
        </w:rPr>
        <w:t xml:space="preserve">right</w:t>
      </w:r>
      <w:r w:rsidDel="00000000" w:rsidR="00000000" w:rsidRPr="00000000">
        <w:rPr>
          <w:rFonts w:ascii="Verdana" w:cs="Verdana" w:eastAsia="Verdana" w:hAnsi="Verdana"/>
          <w:sz w:val="24"/>
          <w:szCs w:val="24"/>
          <w:shd w:fill="efefef" w:val="clear"/>
          <w:rtl w:val="0"/>
        </w:rPr>
        <w:t xml:space="preserve">! To the right. To the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[whispering]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To the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[whispering]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Yes, to the right. Yes. Now, we’re doing the- we’re doing the  goddamn </w:t>
      </w:r>
      <w:hyperlink r:id="rId19">
        <w:r w:rsidDel="00000000" w:rsidR="00000000" w:rsidRPr="00000000">
          <w:rPr>
            <w:rFonts w:ascii="Verdana" w:cs="Verdana" w:eastAsia="Verdana" w:hAnsi="Verdana"/>
            <w:color w:val="1155cc"/>
            <w:sz w:val="24"/>
            <w:szCs w:val="24"/>
            <w:u w:val="single"/>
            <w:shd w:fill="efefef" w:val="clear"/>
            <w:rtl w:val="0"/>
          </w:rPr>
          <w:t xml:space="preserve">Cupid Shuffle</w:t>
        </w:r>
      </w:hyperlink>
      <w:r w:rsidDel="00000000" w:rsidR="00000000" w:rsidRPr="00000000">
        <w:rPr>
          <w:rFonts w:ascii="Verdana" w:cs="Verdana" w:eastAsia="Verdana" w:hAnsi="Verdana"/>
          <w:sz w:val="24"/>
          <w:szCs w:val="24"/>
          <w:shd w:fill="efefef" w:val="clear"/>
          <w:rtl w:val="0"/>
        </w:rPr>
        <w:t xml:space="preserve"> now, so go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Now, I roll--I do Insight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‘[chuckling]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[chuckling] On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 the guy to see if he’s telling the truth about turning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Okay, go ahead and roll a d20.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w:t>
      </w:r>
      <w:r w:rsidDel="00000000" w:rsidR="00000000" w:rsidRPr="00000000">
        <w:rPr>
          <w:rFonts w:ascii="Verdana" w:cs="Verdana" w:eastAsia="Verdana" w:hAnsi="Verdana"/>
          <w:sz w:val="24"/>
          <w:szCs w:val="24"/>
          <w:rtl w:val="0"/>
        </w:rPr>
        <w:t xml:space="preserve">eah, he’s telling the abso</w:t>
      </w:r>
      <w:r w:rsidDel="00000000" w:rsidR="00000000" w:rsidRPr="00000000">
        <w:rPr>
          <w:rFonts w:ascii="Verdana" w:cs="Verdana" w:eastAsia="Verdana" w:hAnsi="Verdana"/>
          <w:i w:val="1"/>
          <w:sz w:val="24"/>
          <w:szCs w:val="24"/>
          <w:rtl w:val="0"/>
        </w:rPr>
        <w:t xml:space="preserve">lute</w:t>
      </w:r>
      <w:r w:rsidDel="00000000" w:rsidR="00000000" w:rsidRPr="00000000">
        <w:rPr>
          <w:rFonts w:ascii="Verdana" w:cs="Verdana" w:eastAsia="Verdana" w:hAnsi="Verdana"/>
          <w:sz w:val="24"/>
          <w:szCs w:val="24"/>
          <w:rtl w:val="0"/>
        </w:rPr>
        <w:t xml:space="preserve"> truth. You can </w:t>
      </w:r>
      <w:r w:rsidDel="00000000" w:rsidR="00000000" w:rsidRPr="00000000">
        <w:rPr>
          <w:rFonts w:ascii="Verdana" w:cs="Verdana" w:eastAsia="Verdana" w:hAnsi="Verdana"/>
          <w:i w:val="1"/>
          <w:sz w:val="24"/>
          <w:szCs w:val="24"/>
          <w:rtl w:val="0"/>
        </w:rPr>
        <w:t xml:space="preserve">try</w:t>
      </w:r>
      <w:r w:rsidDel="00000000" w:rsidR="00000000" w:rsidRPr="00000000">
        <w:rPr>
          <w:rFonts w:ascii="Verdana" w:cs="Verdana" w:eastAsia="Verdana" w:hAnsi="Verdana"/>
          <w:sz w:val="24"/>
          <w:szCs w:val="24"/>
          <w:rtl w:val="0"/>
        </w:rPr>
        <w:t xml:space="preserve"> and turn it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crank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doesn’t. It just doesn’t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some sort of mechanism that is preventing it from turning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crank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crank it to the right; roll a d20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Sixteen! Okay, uh, another very small, uh, capsule pops out of the uh, door at the bottom of the chamber. Um, and you pop it open and find a, uh... a blue steel ring.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causes you to pose for modeling contracts,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is- it’s like a… cobalt 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that is actually very cool to the touch. Um, and you hand it towards Leon, who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Let’s see, rings--we have quite a few rings in there, so this may take a while. Uhhm, that earring, by the way, Merle, just looks very good, very dashing. I wish- I wish that I were lucky enough to get something like that out of the machine. Uh, ring, rings, 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Sell it to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Oh, n--really?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Nah, nah, nah.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that’s against the rules, right? I mean, that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Oh, yeah. Oh, yes, absolutely. Definitely. Wink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 winks.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Definitely, definitely don’t sell those to anybody. Wink wink wink.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Knew as soon as I put this earring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That</w:t>
      </w:r>
      <w:r w:rsidDel="00000000" w:rsidR="00000000" w:rsidRPr="00000000">
        <w:rPr>
          <w:rFonts w:ascii="Verdana" w:cs="Verdana" w:eastAsia="Verdana" w:hAnsi="Verdana"/>
          <w:sz w:val="24"/>
          <w:szCs w:val="24"/>
          <w:shd w:fill="efefef" w:val="clear"/>
          <w:rtl w:val="0"/>
        </w:rPr>
        <w:t xml:space="preserve">, uh, </w:t>
      </w:r>
      <w:r w:rsidDel="00000000" w:rsidR="00000000" w:rsidRPr="00000000">
        <w:rPr>
          <w:rFonts w:ascii="Verdana" w:cs="Verdana" w:eastAsia="Verdana" w:hAnsi="Verdana"/>
          <w:sz w:val="24"/>
          <w:szCs w:val="24"/>
          <w:shd w:fill="efefef" w:val="clear"/>
          <w:rtl w:val="0"/>
        </w:rPr>
        <w:t xml:space="preserve">is a ring of frost, uh, Taako, and what this, uh, ring does is, uh: when the wearer, uh, is holding any beverage, it makes that beverage very frosty and refreshing.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a </w:t>
      </w:r>
      <w:hyperlink r:id="rId20">
        <w:r w:rsidDel="00000000" w:rsidR="00000000" w:rsidRPr="00000000">
          <w:rPr>
            <w:rFonts w:ascii="Verdana" w:cs="Verdana" w:eastAsia="Verdana" w:hAnsi="Verdana"/>
            <w:color w:val="1155cc"/>
            <w:sz w:val="24"/>
            <w:szCs w:val="24"/>
            <w:u w:val="single"/>
            <w:shd w:fill="fce5cd" w:val="clear"/>
            <w:rtl w:val="0"/>
          </w:rPr>
          <w:t xml:space="preserve">Koozie</w:t>
        </w:r>
      </w:hyperlink>
      <w:r w:rsidDel="00000000" w:rsidR="00000000" w:rsidRPr="00000000">
        <w:rPr>
          <w:rFonts w:ascii="Verdana" w:cs="Verdana" w:eastAsia="Verdana" w:hAnsi="Verdana"/>
          <w:sz w:val="24"/>
          <w:szCs w:val="24"/>
          <w:shd w:fill="fce5cd" w:val="clear"/>
          <w:rtl w:val="0"/>
        </w:rPr>
        <w:t xml:space="preserve"> 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Uh. And, uh, it also defends you against any frost-based damage. So, that should help also, but its main purpose is frosty beverages.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too bad, but we got the frosty beverages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Yeah, frosty beverages.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so, any beverage you hold while holding it in your ring of frost hand will be chilly and refreshing, uh, and you also have resistance to frost damage, which means you will take half damage from frost damage from now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Don’t drink coffee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Unless you like it iced.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Unless that’s your jam.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want it chilled--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 might be his jam.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my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Okay, Magnus, spin it. Let’s see if we can’t get something a little bigger out of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yeah, um, I pop my coin in, I turn the knob. I got a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[like a sad trombone] Wah wahh.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mean this isn’t necessarily a “higher numbers, better thing;” it’s just I have different items set to different numbers. Um, six! Uh, a very large, uh, more ovular-shaped capsule, uh, pops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crosses his fingers.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Magic dog, magic dog, magic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pop open that capsule, uh, and inside is... an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very, a very, um, uh, plain-looking axe with a long wooden handle and a red, uh, wedge head on the end of it, um, just sort of uh, just sort of a basic lumberjack’s axe, essentially, um, which you hand to Leon,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Let’s see. Uh, axe. Is that A-X or A-X-E? I always--I can never seem to remember how we spell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A-X. </w:t>
      </w:r>
      <w:hyperlink r:id="rId21">
        <w:r w:rsidDel="00000000" w:rsidR="00000000" w:rsidRPr="00000000">
          <w:rPr>
            <w:rFonts w:ascii="Verdana" w:cs="Verdana" w:eastAsia="Verdana" w:hAnsi="Verdana"/>
            <w:color w:val="1155cc"/>
            <w:sz w:val="24"/>
            <w:szCs w:val="24"/>
            <w:u w:val="single"/>
            <w:shd w:fill="cfe2f3" w:val="clear"/>
            <w:rtl w:val="0"/>
          </w:rPr>
          <w:t xml:space="preserve">A-X-E is the body spray.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Okay. Not a hundred percent sure you’re right on that one, but let’s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who knows?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Uh, this is, uh, a very powerful axe, uh, called Rail Splitter, and Rail Splitter, uh, is more powerful than your standard axe despite its humble trappings. Um, and it is said that the Rail Splitter can, in a single swipe, chop down any tree.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With one- with one swipe of the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good for him ‘cause he hates trees.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 I </w:t>
      </w:r>
      <w:r w:rsidDel="00000000" w:rsidR="00000000" w:rsidRPr="00000000">
        <w:rPr>
          <w:rFonts w:ascii="Verdana" w:cs="Verdana" w:eastAsia="Verdana" w:hAnsi="Verdana"/>
          <w:i w:val="1"/>
          <w:sz w:val="24"/>
          <w:szCs w:val="24"/>
          <w:shd w:fill="cfe2f3" w:val="clear"/>
          <w:rtl w:val="0"/>
        </w:rPr>
        <w:t xml:space="preserve">detest</w:t>
      </w:r>
      <w:r w:rsidDel="00000000" w:rsidR="00000000" w:rsidRPr="00000000">
        <w:rPr>
          <w:rFonts w:ascii="Verdana" w:cs="Verdana" w:eastAsia="Verdana" w:hAnsi="Verdana"/>
          <w:sz w:val="24"/>
          <w:szCs w:val="24"/>
          <w:shd w:fill="cfe2f3" w:val="clear"/>
          <w:rtl w:val="0"/>
        </w:rPr>
        <w:t xml:space="preserve">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this is a +1 battleaxe means you get +1 to your, uh, attack and damage rolls with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like he said, once per day, you can use the Rail Splitter to fell any tree with one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you grow a beard like Abe Lincoln.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I wanna clear some things up. Magnus </w:t>
      </w:r>
      <w:r w:rsidDel="00000000" w:rsidR="00000000" w:rsidRPr="00000000">
        <w:rPr>
          <w:rFonts w:ascii="Verdana" w:cs="Verdana" w:eastAsia="Verdana" w:hAnsi="Verdana"/>
          <w:i w:val="1"/>
          <w:sz w:val="24"/>
          <w:szCs w:val="24"/>
          <w:rtl w:val="0"/>
        </w:rPr>
        <w:t xml:space="preserve">has</w:t>
      </w:r>
      <w:r w:rsidDel="00000000" w:rsidR="00000000" w:rsidRPr="00000000">
        <w:rPr>
          <w:rFonts w:ascii="Verdana" w:cs="Verdana" w:eastAsia="Verdana" w:hAnsi="Verdana"/>
          <w:sz w:val="24"/>
          <w:szCs w:val="24"/>
          <w:rtl w:val="0"/>
        </w:rPr>
        <w:t xml:space="preserve"> a beard; he’s just got bushier sideburns than the rest of his beard.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Nope, that’s not canonical.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canonical!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you can’t just make shit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Day one! That is from day one I said that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with Travis] Day one, he has said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all the art, though, it’s just the ‘burns.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know! That’s why I’m clearing it up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artists, our legion of wonderful, incredible artists, don’t you listen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If you go back and- and listen to the first episode, he </w:t>
      </w:r>
      <w:r w:rsidDel="00000000" w:rsidR="00000000" w:rsidRPr="00000000">
        <w:rPr>
          <w:rFonts w:ascii="Verdana" w:cs="Verdana" w:eastAsia="Verdana" w:hAnsi="Verdana"/>
          <w:i w:val="1"/>
          <w:sz w:val="24"/>
          <w:szCs w:val="24"/>
          <w:rtl w:val="0"/>
        </w:rPr>
        <w:t xml:space="preserve">specifically</w:t>
      </w:r>
      <w:r w:rsidDel="00000000" w:rsidR="00000000" w:rsidRPr="00000000">
        <w:rPr>
          <w:rFonts w:ascii="Verdana" w:cs="Verdana" w:eastAsia="Verdana" w:hAnsi="Verdana"/>
          <w:sz w:val="24"/>
          <w:szCs w:val="24"/>
          <w:rtl w:val="0"/>
        </w:rPr>
        <w:t xml:space="preserve"> says he has beards and a sideburn, but his beard--his sideburns--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establish that, but in the next chapter I’m gonna make a dragon burn your goddamn beard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22">
        <w:r w:rsidDel="00000000" w:rsidR="00000000" w:rsidRPr="00000000">
          <w:rPr>
            <w:rFonts w:ascii="Verdana" w:cs="Verdana" w:eastAsia="Verdana" w:hAnsi="Verdana"/>
            <w:color w:val="1155cc"/>
            <w:sz w:val="24"/>
            <w:szCs w:val="24"/>
            <w:u w:val="single"/>
            <w:rtl w:val="0"/>
          </w:rPr>
          <w:t xml:space="preserve">Nair</w:t>
        </w:r>
      </w:hyperlink>
      <w:r w:rsidDel="00000000" w:rsidR="00000000" w:rsidRPr="00000000">
        <w:rPr>
          <w:rFonts w:ascii="Verdana" w:cs="Verdana" w:eastAsia="Verdana" w:hAnsi="Verdana"/>
          <w:sz w:val="24"/>
          <w:szCs w:val="24"/>
          <w:rtl w:val="0"/>
        </w:rPr>
        <w:t xml:space="preserve"> the Dragon burns your beard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That was a pretty--I’m not gonna lie to you guys, there’s a lot of stinkers in there. There’s a lot of stinkers and a lot of clunkers. The three of you fared very well, um, but you will, uh--you’ll, you’ll receive more tokens for laudable efforts in the field, so uh... I guess, uh, any time you have a question about anything you find out there or have some tokens to uh, throw to the whims of fate, uh, you, uh, let me know.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this isn’t retroactive to all the wizards we’ve already killed?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What are you...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no, you’re talking about the umbrella.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Oh, no, you don’t get one token per wizard you murder. Uh, or else, uh, you could go on some horrible spree down on the surface level, and, uh... we don’t encourage that type of behavior.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Why don’t we go to Fantasy Costco, and you can level up while you’re walking around? Because you know, like, you can’t go to Costco and just, like, knock out a Costco run in ten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gotta try--you gotta eat some snacks.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you’re gonna eat some--we have a new </w:t>
      </w:r>
      <w:hyperlink r:id="rId23">
        <w:r w:rsidDel="00000000" w:rsidR="00000000" w:rsidRPr="00000000">
          <w:rPr>
            <w:rFonts w:ascii="Verdana" w:cs="Verdana" w:eastAsia="Verdana" w:hAnsi="Verdana"/>
            <w:color w:val="1155cc"/>
            <w:sz w:val="24"/>
            <w:szCs w:val="24"/>
            <w:u w:val="single"/>
            <w:rtl w:val="0"/>
          </w:rPr>
          <w:t xml:space="preserve">Kashi</w:t>
        </w:r>
      </w:hyperlink>
      <w:r w:rsidDel="00000000" w:rsidR="00000000" w:rsidRPr="00000000">
        <w:rPr>
          <w:rFonts w:ascii="Verdana" w:cs="Verdana" w:eastAsia="Verdana" w:hAnsi="Verdana"/>
          <w:sz w:val="24"/>
          <w:szCs w:val="24"/>
          <w:rtl w:val="0"/>
        </w:rPr>
        <w:t xml:space="preserve">, it’s Kashi 2. You’re gonna love it.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Even Kashi-er than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you’re looking around, you’re doing some comparison shopping on some fruit leather…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[32:16-37:45 Jumbotron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[singing] </w:t>
      </w:r>
      <w:r w:rsidDel="00000000" w:rsidR="00000000" w:rsidRPr="00000000">
        <w:rPr>
          <w:rFonts w:ascii="Verdana" w:cs="Verdana" w:eastAsia="Verdana" w:hAnsi="Verdana"/>
          <w:i w:val="1"/>
          <w:sz w:val="24"/>
          <w:szCs w:val="24"/>
          <w:rtl w:val="0"/>
        </w:rPr>
        <w:t xml:space="preserve">Fantasy Costco, where all your dreams come true! We got it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[sarcastically] I love Fantasy Costco. This place is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got everything you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[sarcastically] Yeah, these deals are terrific I’m so glad I became a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need thirty-six pairs of </w:t>
      </w:r>
      <w:hyperlink r:id="rId24">
        <w:r w:rsidDel="00000000" w:rsidR="00000000" w:rsidRPr="00000000">
          <w:rPr>
            <w:rFonts w:ascii="Verdana" w:cs="Verdana" w:eastAsia="Verdana" w:hAnsi="Verdana"/>
            <w:color w:val="1155cc"/>
            <w:sz w:val="24"/>
            <w:szCs w:val="24"/>
            <w:u w:val="single"/>
            <w:rtl w:val="0"/>
          </w:rPr>
          <w:t xml:space="preserve">Puma</w:t>
        </w:r>
      </w:hyperlink>
      <w:r w:rsidDel="00000000" w:rsidR="00000000" w:rsidRPr="00000000">
        <w:rPr>
          <w:rFonts w:ascii="Verdana" w:cs="Verdana" w:eastAsia="Verdana" w:hAnsi="Verdana"/>
          <w:sz w:val="24"/>
          <w:szCs w:val="24"/>
          <w:rtl w:val="0"/>
        </w:rPr>
        <w:t xml:space="preserve"> socks? Do you need a box with a hundred and forty-four strips of fruit leather in it? What do you need? ‘Cause we got it. We also have adventuring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the four of you walk to the massive, </w:t>
      </w:r>
      <w:r w:rsidDel="00000000" w:rsidR="00000000" w:rsidRPr="00000000">
        <w:rPr>
          <w:rFonts w:ascii="Verdana" w:cs="Verdana" w:eastAsia="Verdana" w:hAnsi="Verdana"/>
          <w:i w:val="1"/>
          <w:sz w:val="24"/>
          <w:szCs w:val="24"/>
          <w:rtl w:val="0"/>
        </w:rPr>
        <w:t xml:space="preserve">massive</w:t>
      </w:r>
      <w:r w:rsidDel="00000000" w:rsidR="00000000" w:rsidRPr="00000000">
        <w:rPr>
          <w:rFonts w:ascii="Verdana" w:cs="Verdana" w:eastAsia="Verdana" w:hAnsi="Verdana"/>
          <w:sz w:val="24"/>
          <w:szCs w:val="24"/>
          <w:rtl w:val="0"/>
        </w:rPr>
        <w:t xml:space="preserve"> Fantasy Costco building. It’s the biggest building and only non-domed-shaped structure on the campus, which you’re certain that the organizers of the- the Bureau of Balance are not so psyched about. But this is an independent retailer, uh, and, uh, which means that they are allowed to sell you magic items, um, without, uh, any interference by the Bureau. So, uh, all of that gold that you’ve been fucking nonstop complaining about, </w:t>
      </w:r>
      <w:r w:rsidDel="00000000" w:rsidR="00000000" w:rsidRPr="00000000">
        <w:rPr>
          <w:rFonts w:ascii="Verdana" w:cs="Verdana" w:eastAsia="Verdana" w:hAnsi="Verdana"/>
          <w:i w:val="1"/>
          <w:sz w:val="24"/>
          <w:szCs w:val="24"/>
          <w:rtl w:val="0"/>
        </w:rPr>
        <w:t xml:space="preserve">Justin</w:t>
      </w:r>
      <w:r w:rsidDel="00000000" w:rsidR="00000000" w:rsidRPr="00000000">
        <w:rPr>
          <w:rFonts w:ascii="Verdana" w:cs="Verdana" w:eastAsia="Verdana" w:hAnsi="Verdana"/>
          <w:sz w:val="24"/>
          <w:szCs w:val="24"/>
          <w:rtl w:val="0"/>
        </w:rPr>
        <w:t xml:space="preserve">, uh, you now can spend on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a lot of the inventory of the Fantasy Costco was stocked by listeners of the show, um, so thank you everybody. I think we got, we got like a hundred and fifty different item submissions in for people. I will say that many of those items were Tex-Mex in nature. Thank you for those submissions, [</w:t>
      </w:r>
      <w:r w:rsidDel="00000000" w:rsidR="00000000" w:rsidRPr="00000000">
        <w:rPr>
          <w:rFonts w:ascii="Verdana" w:cs="Verdana" w:eastAsia="Verdana" w:hAnsi="Verdana"/>
          <w:i w:val="1"/>
          <w:sz w:val="24"/>
          <w:szCs w:val="24"/>
          <w:rtl w:val="0"/>
        </w:rPr>
        <w:t xml:space="preserve">someone snorts</w:t>
      </w:r>
      <w:r w:rsidDel="00000000" w:rsidR="00000000" w:rsidRPr="00000000">
        <w:rPr>
          <w:rFonts w:ascii="Verdana" w:cs="Verdana" w:eastAsia="Verdana" w:hAnsi="Verdana"/>
          <w:sz w:val="24"/>
          <w:szCs w:val="24"/>
          <w:rtl w:val="0"/>
        </w:rPr>
        <w:t xml:space="preserve">] but uh, I think I might handle the storytelling like at my own pace. Which is to say, accidentally saying uh, uh, taco-related keywords, um, and having, having that be canonical. Um, but yeah, have you guys thought about--each of you has six hundred gold pieces--have you thought about how you might like to spend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much is a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nonexistent. Remember, no dogs on the moon. Even Fantasy Costco could not sneak one of those pups past--also, Travis, I don’t, like, believe in puppy mills, so that’s like sort of </w:t>
      </w:r>
      <w:r w:rsidDel="00000000" w:rsidR="00000000" w:rsidRPr="00000000">
        <w:rPr>
          <w:rFonts w:ascii="Verdana" w:cs="Verdana" w:eastAsia="Verdana" w:hAnsi="Verdana"/>
          <w:i w:val="1"/>
          <w:sz w:val="24"/>
          <w:szCs w:val="24"/>
          <w:rtl w:val="0"/>
        </w:rPr>
        <w:t xml:space="preserve">my</w:t>
      </w:r>
      <w:r w:rsidDel="00000000" w:rsidR="00000000" w:rsidRPr="00000000">
        <w:rPr>
          <w:rFonts w:ascii="Verdana" w:cs="Verdana" w:eastAsia="Verdana" w:hAnsi="Verdana"/>
          <w:sz w:val="24"/>
          <w:szCs w:val="24"/>
          <w:rtl w:val="0"/>
        </w:rPr>
        <w:t xml:space="preserve"> thing. Sort of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they’re all rescue puppies.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they </w:t>
      </w:r>
      <w:r w:rsidDel="00000000" w:rsidR="00000000" w:rsidRPr="00000000">
        <w:rPr>
          <w:rFonts w:ascii="Verdana" w:cs="Verdana" w:eastAsia="Verdana" w:hAnsi="Verdana"/>
          <w:i w:val="1"/>
          <w:sz w:val="24"/>
          <w:szCs w:val="24"/>
          <w:rtl w:val="0"/>
        </w:rPr>
        <w:t xml:space="preserve">sell</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at Fantasy Costco. [emotionally] As long as it’s a fantasy, why can’t it be </w:t>
      </w:r>
      <w:r w:rsidDel="00000000" w:rsidR="00000000" w:rsidRPr="00000000">
        <w:rPr>
          <w:rFonts w:ascii="Verdana" w:cs="Verdana" w:eastAsia="Verdana" w:hAnsi="Verdana"/>
          <w:i w:val="1"/>
          <w:sz w:val="24"/>
          <w:szCs w:val="24"/>
          <w:rtl w:val="0"/>
        </w:rPr>
        <w:t xml:space="preserve">my</w:t>
      </w:r>
      <w:r w:rsidDel="00000000" w:rsidR="00000000" w:rsidRPr="00000000">
        <w:rPr>
          <w:rFonts w:ascii="Verdana" w:cs="Verdana" w:eastAsia="Verdana" w:hAnsi="Verdana"/>
          <w:sz w:val="24"/>
          <w:szCs w:val="24"/>
          <w:rtl w:val="0"/>
        </w:rPr>
        <w:t xml:space="preserve"> fantasy?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I’d like to observe that I think we have </w:t>
      </w:r>
      <w:r w:rsidDel="00000000" w:rsidR="00000000" w:rsidRPr="00000000">
        <w:rPr>
          <w:rFonts w:ascii="Verdana" w:cs="Verdana" w:eastAsia="Verdana" w:hAnsi="Verdana"/>
          <w:i w:val="1"/>
          <w:sz w:val="24"/>
          <w:szCs w:val="24"/>
          <w:rtl w:val="0"/>
        </w:rPr>
        <w:t xml:space="preserve">more</w:t>
      </w:r>
      <w:r w:rsidDel="00000000" w:rsidR="00000000" w:rsidRPr="00000000">
        <w:rPr>
          <w:rFonts w:ascii="Verdana" w:cs="Verdana" w:eastAsia="Verdana" w:hAnsi="Verdana"/>
          <w:sz w:val="24"/>
          <w:szCs w:val="24"/>
          <w:rtl w:val="0"/>
        </w:rPr>
        <w:t xml:space="preserve"> than six hundred gold each.  I mean, we got thirty gold from the sack of golden teeth.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g-- are you about to math--if you wanna math this out, if you have been actually calculating and tabulating all of the fake currency I’ve been throwing in your direction, then that’s fine. I was just sort of rounding it for brevity’s sake.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we need to go up to 750 just from what I’m looking at my--I have been writing it all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no… Are you sure-- are you a hundred percent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 bluffed.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just made a bluff roll against your own 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A</w:t>
      </w:r>
      <w:r w:rsidDel="00000000" w:rsidR="00000000" w:rsidRPr="00000000">
        <w:rPr>
          <w:rFonts w:ascii="Verdana" w:cs="Verdana" w:eastAsia="Verdana" w:hAnsi="Verdana"/>
          <w:sz w:val="24"/>
          <w:szCs w:val="24"/>
          <w:rtl w:val="0"/>
        </w:rPr>
        <w:t xml:space="preserve">nd failed. Uh, no, six hundred gold each, we got a lot of great items in here. Um, a few highlights, we have uh, the Stones of Farspeech from Greg Glass, those are a hundred gold pieces each. Uh, those basically function as little stone walkie-talkies, that’s neat. Uh, our very own Drew Davenport sent in an item, uh, called the Phantom Fist which allows you to knock enemies back with unarmed blows. Um, those could be nice, that’s a nice option. You got the Extreme Teen Bible, uh, which I added there, uh, which is a +1 holy symbol, which would make Merle’s uh, uh, spells a little bit more potent. Uhhm.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like the Ring of Pointing from Daniel Kiefer: a copper ring with an inlaid ruby, uh, that can be used as--that shoots a laser out, and it can be used as a distraction or to highlight salient information during business presentations.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a lot--some of these items I had to tweak, uh, a little bit for simplification sake because I want to keep the game running fairly smoothly. By the way, the rest of this episode’s probably gonna be a little bit of table talk, which uh, may not be everybody’s cup of tea, but we gotta do a little bit of management because things are getting a little bit hairy in the rules department. Um, we need to level you guys up, for instance, which we haven’t done in, like, six years,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 anybody- anybody wanna do some shopping real quick?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was interested in that Phantom Fist.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that- is that anything you guys were eyeballin’?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was when I thought I was getting 750,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[chuckling]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see,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Travis, you want to pick up the Phantom Fist?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would like to purchase the Phantom Fist!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Which was sent in by Drew Davenport, um, it makes your unarmed attacks a little bit stronger and allows you to knock back, uh, knock back enemies when you hit them with unarmed attacks.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Yes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That’s, uh, four hundred gold pieces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w:t>
      </w:r>
      <w:r w:rsidDel="00000000" w:rsidR="00000000" w:rsidRPr="00000000">
        <w:rPr>
          <w:rFonts w:ascii="Verdana" w:cs="Verdana" w:eastAsia="Verdana" w:hAnsi="Verdana"/>
          <w:sz w:val="24"/>
          <w:szCs w:val="24"/>
          <w:rtl w:val="0"/>
        </w:rPr>
        <w:t xml:space="preserve">ays the cashier. Of Fantasy Costco.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I’ve done that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Sorry, actually, you’re probably not gonna like, buy each item individually, you’re gonna throw it into like a huge oversized cart. Um. And probably purchase it all at once, but.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there no samples? I mean...these places usually have free samples.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“here, have a sample of Phantom Fist.” And then somebody punches you in the sternum. [Travis goes “mmm!” and makes lip smacking noises] Somebody punches you in the sternum </w:t>
      </w:r>
      <w:r w:rsidDel="00000000" w:rsidR="00000000" w:rsidRPr="00000000">
        <w:rPr>
          <w:rFonts w:ascii="Verdana" w:cs="Verdana" w:eastAsia="Verdana" w:hAnsi="Verdana"/>
          <w:i w:val="1"/>
          <w:sz w:val="24"/>
          <w:szCs w:val="24"/>
          <w:rtl w:val="0"/>
        </w:rPr>
        <w:t xml:space="preserve">a little bit</w:t>
      </w:r>
      <w:r w:rsidDel="00000000" w:rsidR="00000000" w:rsidRPr="00000000">
        <w:rPr>
          <w:rFonts w:ascii="Verdana" w:cs="Verdana" w:eastAsia="Verdana" w:hAnsi="Verdana"/>
          <w:sz w:val="24"/>
          <w:szCs w:val="24"/>
          <w:rtl w:val="0"/>
        </w:rPr>
        <w:t xml:space="preserve"> and you go flying back like six inches.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That’s good Phantom Fist.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What’d you think? You can find that on aisle four hundred and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Daddy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&amp; Justin</w:t>
      </w:r>
      <w:r w:rsidDel="00000000" w:rsidR="00000000" w:rsidRPr="00000000">
        <w:rPr>
          <w:rFonts w:ascii="Verdana" w:cs="Verdana" w:eastAsia="Verdana" w:hAnsi="Verdana"/>
          <w:sz w:val="24"/>
          <w:szCs w:val="24"/>
          <w:rtl w:val="0"/>
        </w:rPr>
        <w:t xml:space="preserve">: Uhhh…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Anybody else buying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uh...I would like to ask about the </w:t>
      </w:r>
      <w:hyperlink r:id="rId25">
        <w:r w:rsidDel="00000000" w:rsidR="00000000" w:rsidRPr="00000000">
          <w:rPr>
            <w:rFonts w:ascii="Verdana" w:cs="Verdana" w:eastAsia="Verdana" w:hAnsi="Verdana"/>
            <w:color w:val="1155cc"/>
            <w:sz w:val="24"/>
            <w:szCs w:val="24"/>
            <w:u w:val="single"/>
            <w:rtl w:val="0"/>
          </w:rPr>
          <w:t xml:space="preserve">Unlimited Pasta Pass</w:t>
        </w:r>
      </w:hyperlink>
      <w:r w:rsidDel="00000000" w:rsidR="00000000" w:rsidRPr="00000000">
        <w:rPr>
          <w:rFonts w:ascii="Verdana" w:cs="Verdana" w:eastAsia="Verdana" w:hAnsi="Verdana"/>
          <w:sz w:val="24"/>
          <w:szCs w:val="24"/>
          <w:rtl w:val="0"/>
        </w:rPr>
        <w:t xml:space="preserve"> for a hundred gold, from uh, Dianisthe23rd. It says, “can be used at any participating Olive Garden for free, unlimited pasta for the owner of the pass and free soft drinks for their guests.”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doesn’t seem to have </w:t>
      </w:r>
      <w:r w:rsidDel="00000000" w:rsidR="00000000" w:rsidRPr="00000000">
        <w:rPr>
          <w:rFonts w:ascii="Verdana" w:cs="Verdana" w:eastAsia="Verdana" w:hAnsi="Verdana"/>
          <w:i w:val="1"/>
          <w:sz w:val="24"/>
          <w:szCs w:val="24"/>
          <w:rtl w:val="0"/>
        </w:rPr>
        <w:t xml:space="preserve">huge</w:t>
      </w:r>
      <w:r w:rsidDel="00000000" w:rsidR="00000000" w:rsidRPr="00000000">
        <w:rPr>
          <w:rFonts w:ascii="Verdana" w:cs="Verdana" w:eastAsia="Verdana" w:hAnsi="Verdana"/>
          <w:sz w:val="24"/>
          <w:szCs w:val="24"/>
          <w:rtl w:val="0"/>
        </w:rPr>
        <w:t xml:space="preserve"> implications for our game. [Travis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and what’s great is I actually edited it, because the original description said it only lasted six weeks! So if you didn’t find a Fantasy Olive Garden in the first six weeks of the game… then, your pasta pass is going to be for naught.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I’m- I’m clearly buying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never using it.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I’m buying the Ring of Pointing.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were we supposed to just pick up everything we wanted?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just tell me what you want. Let’s move through this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I’m think--’cause that gets me at three hundred, and I think I’d also like the Wand of Switcheroo from Evan Abrams--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wanna- I wanna knock that--I need to change the Wand of Switcheroo. Before you decide to buy it, it has three charges; that seems like way crazy powerful, and I didn’t think about that. I think- I think just one per day is probably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go-- you go ahead and say it, but just keep in 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“When pointed at another creature of similar size within a hundred feet and activated, the holder will switch places with the target if it is willing. If the target is unwilling, it must exceed a DC17 Constitution, uh, saving throw to remain in place. Holds three charges,” but apparently one now, “and it regains one charge after a long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Three charges, you could just be fuckin’ switchin-- switcheroo-in’ all day every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Just </w:t>
      </w:r>
      <w:hyperlink r:id="rId26">
        <w:r w:rsidDel="00000000" w:rsidR="00000000" w:rsidRPr="00000000">
          <w:rPr>
            <w:rFonts w:ascii="Verdana" w:cs="Verdana" w:eastAsia="Verdana" w:hAnsi="Verdana"/>
            <w:color w:val="1155cc"/>
            <w:sz w:val="24"/>
            <w:szCs w:val="24"/>
            <w:u w:val="single"/>
            <w:rtl w:val="0"/>
          </w:rPr>
          <w:t xml:space="preserve">Nightcrawler</w:t>
        </w:r>
      </w:hyperlink>
      <w:r w:rsidDel="00000000" w:rsidR="00000000" w:rsidRPr="00000000">
        <w:rPr>
          <w:rFonts w:ascii="Verdana" w:cs="Verdana" w:eastAsia="Verdana" w:hAnsi="Verdana"/>
          <w:sz w:val="24"/>
          <w:szCs w:val="24"/>
          <w:rtl w:val="0"/>
        </w:rPr>
        <w:t xml:space="preserve">-ing all over the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that brings you to six hundred, if nobody else wants any of those other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I--wait a minute!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uh, I want the Scuttle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[singing] Scuttle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Who sent in the uh, Scuttle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Jason Haygle sent in the Scuttle Buddy. “It’s a, uh, mechanical beetle that you can use as a spy. It will talk to you, but it won’t have [laughing] anything interesting to say beyond its primary functions. Uh. And you can only wind it up four times before it breaks.” Uhm. And I’m gonna name him 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Ted the Scuttle Buddy. Um, so this is--you can use it to bug a room, to scout out an area, um, it’s very fragile so it can be destroyed if anybody notices it while you’re spying on them. Uh. You can only use it four times. Uh, it can’t fly, but it can crawl around and stick to walls and stuff like that. It also can’t collect items or interact with the environment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want a </w:t>
      </w:r>
      <w:hyperlink r:id="rId27">
        <w:r w:rsidDel="00000000" w:rsidR="00000000" w:rsidRPr="00000000">
          <w:rPr>
            <w:rFonts w:ascii="Verdana" w:cs="Verdana" w:eastAsia="Verdana" w:hAnsi="Verdana"/>
            <w:color w:val="1155cc"/>
            <w:sz w:val="24"/>
            <w:szCs w:val="24"/>
            <w:u w:val="single"/>
            <w:rtl w:val="0"/>
          </w:rPr>
          <w:t xml:space="preserve">Slim Jim</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Well, we don’t have those here, 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you’ve got everything at Fantasy Costco!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 </w:t>
      </w:r>
      <w:r w:rsidDel="00000000" w:rsidR="00000000" w:rsidRPr="00000000">
        <w:rPr>
          <w:rFonts w:ascii="Verdana" w:cs="Verdana" w:eastAsia="Verdana" w:hAnsi="Verdana"/>
          <w:sz w:val="24"/>
          <w:szCs w:val="24"/>
          <w:shd w:fill="efefef" w:val="clear"/>
          <w:rtl w:val="0"/>
        </w:rPr>
        <w:t xml:space="preserve">Now, we can sell you 1200 Slim Jims.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What’ll that cost me? About five gold?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We can sell y-- we can sell you, essentially, a hay bale of Slim Jims. And that’s gonna cost you 15,000 gold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...I’ll hold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I’m also gonna pick up the Stones of Farspeech?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How 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oh! I thought it was a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w:t>
      </w:r>
      <w:r w:rsidDel="00000000" w:rsidR="00000000" w:rsidRPr="00000000">
        <w:rPr>
          <w:rFonts w:ascii="Verdana" w:cs="Verdana" w:eastAsia="Verdana" w:hAnsi="Verdana"/>
          <w:b w:val="1"/>
          <w:sz w:val="24"/>
          <w:szCs w:val="24"/>
          <w:shd w:fill="efefef" w:val="clear"/>
          <w:rtl w:val="0"/>
        </w:rPr>
        <w:t xml:space="preserve">r:</w:t>
      </w:r>
      <w:r w:rsidDel="00000000" w:rsidR="00000000" w:rsidRPr="00000000">
        <w:rPr>
          <w:rFonts w:ascii="Verdana" w:cs="Verdana" w:eastAsia="Verdana" w:hAnsi="Verdana"/>
          <w:sz w:val="24"/>
          <w:szCs w:val="24"/>
          <w:shd w:fill="efefef" w:val="clear"/>
          <w:rtl w:val="0"/>
        </w:rPr>
        <w:t xml:space="preserve"> [Makes the “no” noise]</w:t>
      </w:r>
      <w:r w:rsidDel="00000000" w:rsidR="00000000" w:rsidRPr="00000000">
        <w:rPr>
          <w:rFonts w:ascii="Verdana" w:cs="Verdana" w:eastAsia="Verdana" w:hAnsi="Verdana"/>
          <w:sz w:val="24"/>
          <w:szCs w:val="24"/>
          <w:shd w:fill="efefef" w:val="clear"/>
          <w:rtl w:val="0"/>
        </w:rPr>
        <w:t xml:space="preserve"> Are you--okay, you can have three for a hundred gold.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Fire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No, no, I’ll tell you what. I’ll give you three for two hundred gold. I’ll meet you in the middle.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I’ll accept that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getting haggled. They do a lot of haggling at Costco. A lot of people don’t know that. It’s a little Cos--it’s a real life Costco hack. Just, like, start arguing with them about the prices that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It’s really a suggestion.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huh. Really, any restaurant, </w:t>
      </w:r>
      <w:hyperlink r:id="rId28">
        <w:r w:rsidDel="00000000" w:rsidR="00000000" w:rsidRPr="00000000">
          <w:rPr>
            <w:rFonts w:ascii="Verdana" w:cs="Verdana" w:eastAsia="Verdana" w:hAnsi="Verdana"/>
            <w:color w:val="1155cc"/>
            <w:sz w:val="24"/>
            <w:szCs w:val="24"/>
            <w:u w:val="single"/>
            <w:rtl w:val="0"/>
          </w:rPr>
          <w:t xml:space="preserve">Chipotle</w:t>
        </w:r>
      </w:hyperlink>
      <w:r w:rsidDel="00000000" w:rsidR="00000000" w:rsidRPr="00000000">
        <w:rPr>
          <w:rFonts w:ascii="Verdana" w:cs="Verdana" w:eastAsia="Verdana" w:hAnsi="Verdana"/>
          <w:sz w:val="24"/>
          <w:szCs w:val="24"/>
          <w:rtl w:val="0"/>
        </w:rPr>
        <w:t xml:space="preserve"> will, will do that too, um, </w:t>
      </w:r>
      <w:hyperlink r:id="rId29">
        <w:r w:rsidDel="00000000" w:rsidR="00000000" w:rsidRPr="00000000">
          <w:rPr>
            <w:rFonts w:ascii="Verdana" w:cs="Verdana" w:eastAsia="Verdana" w:hAnsi="Verdana"/>
            <w:color w:val="1155cc"/>
            <w:sz w:val="24"/>
            <w:szCs w:val="24"/>
            <w:u w:val="single"/>
            <w:rtl w:val="0"/>
          </w:rPr>
          <w:t xml:space="preserve">Footlocker</w:t>
        </w:r>
      </w:hyperlink>
      <w:r w:rsidDel="00000000" w:rsidR="00000000" w:rsidRPr="00000000">
        <w:rPr>
          <w:rFonts w:ascii="Verdana" w:cs="Verdana" w:eastAsia="Verdana" w:hAnsi="Verdana"/>
          <w:sz w:val="24"/>
          <w:szCs w:val="24"/>
          <w:rtl w:val="0"/>
        </w:rPr>
        <w:t xml:space="preserve">, uh, houses, uh, cars. What do we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there a Fantasy Chipotle?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Nice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Quick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Great way to set that trap up, and I jumped right over it. What is it,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now that I’ve got the Rail Splitter, is there a system put in place to, like, sell my old axe, or is it just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no, nobody’s gonna wanna buy that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[slightly hurt]</w:t>
      </w:r>
      <w:r w:rsidDel="00000000" w:rsidR="00000000" w:rsidRPr="00000000">
        <w:rPr>
          <w:rFonts w:ascii="Verdana" w:cs="Verdana" w:eastAsia="Verdana" w:hAnsi="Verdana"/>
          <w:sz w:val="24"/>
          <w:szCs w:val="24"/>
          <w:rtl w:val="0"/>
        </w:rPr>
        <w:t xml:space="preserve"> Oh,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Garbage. I didn’t- I didn’t wanna tell you because I didn’t want to hurt your feelings, but you’ve been using a garbage axe this whole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how much we got left, Ditto?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haven’t been- you- I was hoping that you would keep track of your own finances.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spent all my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did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Taako’s--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should have at least… two-fifty--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[overlapping] You got two-fifty left. Almost enough for that Extreme Teen Bible!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not quite.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they have any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they’re both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When you say, “almost as m- enough,” you mean, like, “half the amount you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not “almost”.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Will you read the description of the Extreme Teen Bible?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[sighs, disappointed] Yeah,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Will you re- just read it out 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plus one holy symbol--”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thought you wanted him to read it to himself! [laughter] Contemplate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was reading it to myself! [laughing] “A plus one holy symbol, the cover features a </w:t>
      </w:r>
      <w:r w:rsidDel="00000000" w:rsidR="00000000" w:rsidRPr="00000000">
        <w:rPr>
          <w:rFonts w:ascii="Verdana" w:cs="Verdana" w:eastAsia="Verdana" w:hAnsi="Verdana"/>
          <w:i w:val="1"/>
          <w:sz w:val="24"/>
          <w:szCs w:val="24"/>
          <w:rtl w:val="0"/>
        </w:rPr>
        <w:t xml:space="preserve">rad skateboarder</w:t>
      </w:r>
      <w:r w:rsidDel="00000000" w:rsidR="00000000" w:rsidRPr="00000000">
        <w:rPr>
          <w:rFonts w:ascii="Verdana" w:cs="Verdana" w:eastAsia="Verdana" w:hAnsi="Verdana"/>
          <w:sz w:val="24"/>
          <w:szCs w:val="24"/>
          <w:rtl w:val="0"/>
        </w:rPr>
        <w:t xml:space="preserve">, allows the user to more easily spread the good word of Marthammor Duin to teens.” [cackles]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Before we check out at the checkout line, if I may, I...dad, my advice, I think you’ll get way more use out of that than the Scuttle Buddy. The Scuttle Buddy seems cool,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let Dad spend his money how he wants to spend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Who’s fuckin’ this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are no dogs on the moon!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dogs on the moon.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I’ll tell you what. We’ll take the six hu-- [in rising  volume, getting invested] I’ll tell you what, I’ll offer you six hundred--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Cashier</w:t>
      </w:r>
      <w:r w:rsidDel="00000000" w:rsidR="00000000" w:rsidRPr="00000000">
        <w:rPr>
          <w:rFonts w:ascii="Verdana" w:cs="Verdana" w:eastAsia="Verdana" w:hAnsi="Verdana"/>
          <w:sz w:val="24"/>
          <w:szCs w:val="24"/>
          <w:shd w:fill="f3f3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--for the Scuttle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Don’t, stop. You’re yelling! You got a microphone.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Sorry, I got excited. Uh, I’ll offer you six hundred--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[loudly] Hey, you calm the </w:t>
      </w:r>
      <w:r w:rsidDel="00000000" w:rsidR="00000000" w:rsidRPr="00000000">
        <w:rPr>
          <w:rFonts w:ascii="Verdana" w:cs="Verdana" w:eastAsia="Verdana" w:hAnsi="Verdana"/>
          <w:i w:val="1"/>
          <w:sz w:val="24"/>
          <w:szCs w:val="24"/>
          <w:rtl w:val="0"/>
        </w:rPr>
        <w:t xml:space="preserve">fuck</w:t>
      </w:r>
      <w:r w:rsidDel="00000000" w:rsidR="00000000" w:rsidRPr="00000000">
        <w:rPr>
          <w:rFonts w:ascii="Verdana" w:cs="Verdana" w:eastAsia="Verdana" w:hAnsi="Verdana"/>
          <w:sz w:val="24"/>
          <w:szCs w:val="24"/>
          <w:rtl w:val="0"/>
        </w:rPr>
        <w:t xml:space="preserve"> down, sir! [boys laughing] There’s no yelling</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at Fantasy Costco!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[Quieter] I’ll offer you six hundred for the Scuttle Buddy and the Extreme Teen Bible, and I will throw in, give to you… this armless robot.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my old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What am I--What am I gonna do with an armless robot and an old, garbage axe?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You’ll find some fool to buy ‘em just like we’re buying this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I don’t appreciate the implication that I’m gonna wanna do sex stuff with this armless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--that you’re obviously trying to make. This implication, I mean.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my deal, take it or leave it.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Umm… can you sweeten the pot, can you sweeten the pot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have this deck of cheating playing cards.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Ooh, interesting, lemme see those. Yeah these are, uh, this is just a--looks like a deck of playing cards, but it looks like there’s like twelve aces up in here.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I got a, I got a jade frog.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Interesting,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could throw the jade frog in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Taako voice] I wrote down the word ‘goo’ on my sheet, at some point did I get some goo?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you had goo on your sheets.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I’ll tell you what. Give me your gooey sheets, give me your sex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Give me your gooey sheets, give me your sex robot, give me your garbage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hyperlink r:id="rId30">
        <w:r w:rsidDel="00000000" w:rsidR="00000000" w:rsidRPr="00000000">
          <w:rPr>
            <w:rFonts w:ascii="Verdana" w:cs="Verdana" w:eastAsia="Verdana" w:hAnsi="Verdana"/>
            <w:color w:val="1155cc"/>
            <w:sz w:val="24"/>
            <w:szCs w:val="24"/>
            <w:u w:val="single"/>
            <w:rtl w:val="0"/>
          </w:rPr>
          <w:t xml:space="preserve">This is exactly what the Statue of Liberty says at the bottom, right?</w:t>
        </w:r>
      </w:hyperlink>
      <w:r w:rsidDel="00000000" w:rsidR="00000000" w:rsidRPr="00000000">
        <w:rPr>
          <w:rFonts w:ascii="Verdana" w:cs="Verdana" w:eastAsia="Verdana" w:hAnsi="Verdana"/>
          <w:sz w:val="24"/>
          <w:szCs w:val="24"/>
          <w:rtl w:val="0"/>
        </w:rPr>
        <w:t xml:space="preserve"> I know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 loudly]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Give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Give me your gooey sex sheets--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Give me your gooey sheets, your poor--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 armless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armless sex robot (said like “robit”)--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Yearning to be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 </w:t>
      </w:r>
      <w:r w:rsidDel="00000000" w:rsidR="00000000" w:rsidRPr="00000000">
        <w:rPr>
          <w:rFonts w:ascii="Verdana" w:cs="Verdana" w:eastAsia="Verdana" w:hAnsi="Verdana"/>
          <w:sz w:val="24"/>
          <w:szCs w:val="24"/>
          <w:shd w:fill="efefef" w:val="clear"/>
          <w:rtl w:val="0"/>
        </w:rPr>
        <w:t xml:space="preserve">You throw all that in, you give me six hundred gold </w:t>
      </w:r>
      <w:r w:rsidDel="00000000" w:rsidR="00000000" w:rsidRPr="00000000">
        <w:rPr>
          <w:rFonts w:ascii="Verdana" w:cs="Verdana" w:eastAsia="Verdana" w:hAnsi="Verdana"/>
          <w:i w:val="1"/>
          <w:sz w:val="24"/>
          <w:szCs w:val="24"/>
          <w:shd w:fill="efefef" w:val="clear"/>
          <w:rtl w:val="0"/>
        </w:rPr>
        <w:t xml:space="preserve">and</w:t>
      </w:r>
      <w:r w:rsidDel="00000000" w:rsidR="00000000" w:rsidRPr="00000000">
        <w:rPr>
          <w:rFonts w:ascii="Verdana" w:cs="Verdana" w:eastAsia="Verdana" w:hAnsi="Verdana"/>
          <w:sz w:val="24"/>
          <w:szCs w:val="24"/>
          <w:shd w:fill="efefef" w:val="clear"/>
          <w:rtl w:val="0"/>
        </w:rPr>
        <w:t xml:space="preserve">… the holy symbol you’re using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nameless cashier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--and uh, and I’ll make that trade with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but I wanna hang on to the armless robot.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Ugh, God, I had--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[interrupting] I’ll throw in the jade frog! I’ll give you the jade frog, instead of the armless robot.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[overlapping] I had big, big plans for that armless robot.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alright. Alright, deal.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trade in all of that junk and six hundred dollars-- six hundred gold dollars-- uh, and you, uh, you get the Extreme Teen Bible </w:t>
      </w:r>
      <w:r w:rsidDel="00000000" w:rsidR="00000000" w:rsidRPr="00000000">
        <w:rPr>
          <w:rFonts w:ascii="Verdana" w:cs="Verdana" w:eastAsia="Verdana" w:hAnsi="Verdana"/>
          <w:i w:val="1"/>
          <w:sz w:val="24"/>
          <w:szCs w:val="24"/>
          <w:rtl w:val="0"/>
        </w:rPr>
        <w:t xml:space="preserve">and</w:t>
      </w:r>
      <w:r w:rsidDel="00000000" w:rsidR="00000000" w:rsidRPr="00000000">
        <w:rPr>
          <w:rFonts w:ascii="Verdana" w:cs="Verdana" w:eastAsia="Verdana" w:hAnsi="Verdana"/>
          <w:sz w:val="24"/>
          <w:szCs w:val="24"/>
          <w:rtl w:val="0"/>
        </w:rPr>
        <w:t xml:space="preserve"> the  Scuttle Buddy.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I want a warranty. There’s gotta be a warranty.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Uh, the Bible doesn’t need a warranty, sir; it’s the good book. </w:t>
      </w:r>
      <w:r w:rsidDel="00000000" w:rsidR="00000000" w:rsidRPr="00000000">
        <w:rPr>
          <w:rFonts w:ascii="Verdana" w:cs="Verdana" w:eastAsia="Verdana" w:hAnsi="Verdana"/>
          <w:sz w:val="24"/>
          <w:szCs w:val="24"/>
          <w:rtl w:val="0"/>
        </w:rPr>
        <w:t xml:space="preserve">[Clint laughs]</w:t>
      </w:r>
      <w:r w:rsidDel="00000000" w:rsidR="00000000" w:rsidRPr="00000000">
        <w:rPr>
          <w:rFonts w:ascii="Verdana" w:cs="Verdana" w:eastAsia="Verdana" w:hAnsi="Verdana"/>
          <w:sz w:val="24"/>
          <w:szCs w:val="24"/>
          <w:shd w:fill="efefef" w:val="clear"/>
          <w:rtl w:val="0"/>
        </w:rPr>
        <w:t xml:space="preserve"> I - It’ll never </w:t>
      </w:r>
      <w:r w:rsidDel="00000000" w:rsidR="00000000" w:rsidRPr="00000000">
        <w:rPr>
          <w:rFonts w:ascii="Verdana" w:cs="Verdana" w:eastAsia="Verdana" w:hAnsi="Verdana"/>
          <w:i w:val="1"/>
          <w:sz w:val="24"/>
          <w:szCs w:val="24"/>
          <w:shd w:fill="efefef" w:val="clear"/>
          <w:rtl w:val="0"/>
        </w:rPr>
        <w:t xml:space="preserve">stop</w:t>
      </w:r>
      <w:r w:rsidDel="00000000" w:rsidR="00000000" w:rsidRPr="00000000">
        <w:rPr>
          <w:rFonts w:ascii="Verdana" w:cs="Verdana" w:eastAsia="Verdana" w:hAnsi="Verdana"/>
          <w:sz w:val="24"/>
          <w:szCs w:val="24"/>
          <w:shd w:fill="efefef" w:val="clear"/>
          <w:rtl w:val="0"/>
        </w:rPr>
        <w:t xml:space="preserve"> being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to be fair, the Scuttle Buddy is designed to break, it says it right there on the tag.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Cashier</w:t>
      </w:r>
      <w:r w:rsidDel="00000000" w:rsidR="00000000" w:rsidRPr="00000000">
        <w:rPr>
          <w:rFonts w:ascii="Verdana" w:cs="Verdana" w:eastAsia="Verdana" w:hAnsi="Verdana"/>
          <w:sz w:val="24"/>
          <w:szCs w:val="24"/>
          <w:shd w:fill="efefef" w:val="clear"/>
          <w:rtl w:val="0"/>
        </w:rPr>
        <w:t xml:space="preserve">: [overlapping] Yeah, the Scuttle Buddy’s gonna break, so… um, I will insure the Scuttle Buddy for another three hundred and fifty gold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is the purchase price of the Scuttle Buddy.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you all check out with your new items--please, please, please, sweet Jesus write those down, um, because I am not going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each of you now has one of the Stones of Farspeech, like I’m just gonna go ahead and hand them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guys can be in, like, your different… tree forts… your different treehouses in different parts of town, just like “Hey, you up? Hey, guess--”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come up with a--we’ll come up with a special language that only we can understand later.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w:t>
      </w:r>
      <w:hyperlink r:id="rId31">
        <w:r w:rsidDel="00000000" w:rsidR="00000000" w:rsidRPr="00000000">
          <w:rPr>
            <w:rFonts w:ascii="Verdana" w:cs="Verdana" w:eastAsia="Verdana" w:hAnsi="Verdana"/>
            <w:color w:val="1155cc"/>
            <w:sz w:val="24"/>
            <w:szCs w:val="24"/>
            <w:u w:val="single"/>
            <w:rtl w:val="0"/>
          </w:rPr>
          <w:t xml:space="preserve">A/S/L</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[chuckles] No, not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alright, let’s level you guys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Because we need to level you up desperately. Uhh, do I need to grab my player’s handbook, or do you guys have yours?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already leveled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might as well have it Griffin, just to 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I’mma get mine real quick. So yeah, we need to level you guys up-- I also want to, uh, let you guys pick your character specializations. So, in Dungeons and Dragons, each class has basically different, uh, paths that they can go down? And the problem is that, uh, Travis you made your own character because you had a little bit more experience, but, uh, Taako and Merle were both, like, these pre-rolled characters. Um, and I want you guys to be able to come up with your own sort of paths for them. ‘Cause, I mean, a lot of people think the rules are boring or whatever but I think it’s kind of an important part of character development too, so... um, I wanted to give you guys the opportunity to pick your specializations and I’m gonna level you up to level four.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Whoa!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level two right now, so I’m gonna jump you up- jump you up a couple. You, I mean, you’ve done a lot of stuff, I’ve just sorta been slacking on the character management side of it. So let’s move through this, like... relatively quickly. 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[sarcastically] Yeah, ‘cause we’re known for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Why don’t--why don’t you choose one at a time, Griffin, and just like, go through it with that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let’s start, let’s start with Travis because I know that Magnus-- you’ve already picked sort of, a-- a path for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And I can go ahead and explain the basic, like, choices.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explain what it is and then.. And then.. you can… so, because you leveled up, every time you level up you get additional hit points, so you’ll roll your hit dice and add your constitution modifier to that, and that gets added to your total hit points, and then you’ll do that </w:t>
      </w:r>
      <w:r w:rsidDel="00000000" w:rsidR="00000000" w:rsidRPr="00000000">
        <w:rPr>
          <w:rFonts w:ascii="Verdana" w:cs="Verdana" w:eastAsia="Verdana" w:hAnsi="Verdana"/>
          <w:i w:val="1"/>
          <w:sz w:val="24"/>
          <w:szCs w:val="24"/>
          <w:rtl w:val="0"/>
        </w:rPr>
        <w:t xml:space="preserve">again,</w:t>
      </w:r>
      <w:r w:rsidDel="00000000" w:rsidR="00000000" w:rsidRPr="00000000">
        <w:rPr>
          <w:rFonts w:ascii="Verdana" w:cs="Verdana" w:eastAsia="Verdana" w:hAnsi="Verdana"/>
          <w:sz w:val="24"/>
          <w:szCs w:val="24"/>
          <w:rtl w:val="0"/>
        </w:rPr>
        <w:t xml:space="preserve"> ‘cause you get two levels worth, um, and go ahead and pick your specialization--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tell us what it, uh,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9, 4--13, and then constitution modifier? Okay, great. So then that’s 41.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Okay--Jesus! What a tank!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What a tank, folks!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Built like a brick shithouse!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basically, uh, at least as far as fighter goes, with the specializations, you have three choices: Champion, Battle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[interrupting] Just tell us-- just explain the one that you’re actually picking, because, there is a neat one where you can do magic and shit? But, something tells me you’re gonna leave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choose against that one because we already have two casters in the party. Um, so I chose Battle Master? Um. Which has a lot of cool stuff that goes along with it, but the main things are: One, uh, combat superiority, which at level three, um, you learn maneuvers, which are basically taking the place of like the special skills that you got in like, previous editions. Um, and then you learn addit-- so you get three of those to start out with, and then you learn additional ones as you level up. Um, and you use something called sup- uh, superiority dice to do that. [sound of page turning] You start with four of those, and then you gain more, um, at higher levels. Um... and you also get an ability called Student of War. Uhm. At third level you gain proficiency with one type of artisan tools of your choice. The idea being, with Battle Master, that you’re an expert of all different forms of, like, battle and combat, so like, you’ve studied outside of just fighting.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with these superiority dice, you can spend those in battle to do these special maneuvers that will allow you to do things like disarm an enemy or parry or riposte or something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those are the three maneuvers I’ve chosen, you nailed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Cool.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disarming means I, like, roll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think-- I think we can figure… the idea. Um, what- what uh, what special artisan-- I’m curious to hear, what trade craft you’ve picked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Well</w:t>
      </w:r>
      <w:r w:rsidDel="00000000" w:rsidR="00000000" w:rsidRPr="00000000">
        <w:rPr>
          <w:rFonts w:ascii="Verdana" w:cs="Verdana" w:eastAsia="Verdana" w:hAnsi="Verdana"/>
          <w:sz w:val="24"/>
          <w:szCs w:val="24"/>
          <w:rtl w:val="0"/>
        </w:rPr>
        <w:t xml:space="preserve">… it’s a great question, ‘cause I’d said cook, but now, now I’m feeling like, maybe glassblower… uh... maybe calligrapher?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So you can make your own--your own </w:t>
      </w:r>
      <w:hyperlink r:id="rId32">
        <w:r w:rsidDel="00000000" w:rsidR="00000000" w:rsidRPr="00000000">
          <w:rPr>
            <w:rFonts w:ascii="Verdana" w:cs="Verdana" w:eastAsia="Verdana" w:hAnsi="Verdana"/>
            <w:color w:val="1155cc"/>
            <w:sz w:val="24"/>
            <w:szCs w:val="24"/>
            <w:u w:val="single"/>
            <w:rtl w:val="0"/>
          </w:rPr>
          <w:t xml:space="preserve">paraphernalia</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y’know, wink-wink.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 that-- for that, good, good Middle Earth grass.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For that [laughs] that Hobbit kush.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kind Hobbit kush.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so... come back to me on that. But yeah, so, I went with Battle Master, um, riposte, parry, and disarming attack, and I start with four dice. It also, um, at level four you get to add two ability points, um, to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[cutting off] To any of your six main stats or one and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And so I went with, uh, constitution to bump it up to 16 and wisdom to bump it up to 9, so I no longer have a negative wisdom modifier.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8 and 9 is still negative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see.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Does that change your decision at 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does.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put ‘em both into wisdom, and that’ll be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then-- fuck wisdom, like, I’m not gonna use it. Well, y’know what? I’m gonna put them both into strength, then. And bump me up to 18.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if I’m going for tank, I’m gonna stick with tank.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that brings you up to 18, which I think gives you a +4  modifier, so now you get one additional on any strength-based… attack or roll or whatever. Okay, cool. Uh, so Travis is good to go, um… Dad, you wanna go next?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so… clerics have what are called “domains” and that basically informs, like, special powers that you get as you level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it also gives you certain spells that you don’t have to prepare; you just have them on-hand at any given time. Um, Merle started out as a… life domain one, which is just--life domain is all about healing and stuff like that. And that may be what you wanna go with, but there’s other cool ones like, uh, tempest, which gives you, like, storm-based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or light, which lets you blind and burn enemies,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was kinda thinking of maybe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Interesting! I’ve never pictured you as the </w:t>
      </w:r>
      <w:hyperlink r:id="rId33">
        <w:r w:rsidDel="00000000" w:rsidR="00000000" w:rsidRPr="00000000">
          <w:rPr>
            <w:rFonts w:ascii="Verdana" w:cs="Verdana" w:eastAsia="Verdana" w:hAnsi="Verdana"/>
            <w:color w:val="1155cc"/>
            <w:sz w:val="24"/>
            <w:szCs w:val="24"/>
            <w:u w:val="single"/>
            <w:rtl w:val="0"/>
          </w:rPr>
          <w:t xml:space="preserve">Captain Planet</w:t>
        </w:r>
      </w:hyperlink>
      <w:r w:rsidDel="00000000" w:rsidR="00000000" w:rsidRPr="00000000">
        <w:rPr>
          <w:rFonts w:ascii="Verdana" w:cs="Verdana" w:eastAsia="Verdana" w:hAnsi="Verdana"/>
          <w:sz w:val="24"/>
          <w:szCs w:val="24"/>
          <w:rtl w:val="0"/>
        </w:rPr>
        <w:t xml:space="preserve"> type, but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really wanted something that worked with machines, but I, I don’t see anything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um, so what is--what does the nature thing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uh, “gods of nature are as varied as the natural world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just reading from the book? ‘Cause that’ll take six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Um, actually, this, uh, they use this to help, uh, interact with nature, with plants, and with animals, and, um... Yeah. It’s more of a plant and animal--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going in more like a druidic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little bit.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expect you to roleplay a little bit earthier then, maybe a little bit crunchier with your vibe.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will be a little bit crunchier. I’ll, uh, I’ll add some granola to 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do--we’ll do a crunchy retcon on Merle Highchurch.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There we go. That means I gotta change gods.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Morthammor Duin is going to be so hurt when he finds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Especially since he just bought that bible.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can that transfer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yeah, any--it’s, it is, uh, agnostic; it can- it can preach the good word of any god, but it’s just really good at getting that word out to the teen population.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still wanna stick with reaching out and evangelizing the 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I want to do it for </w:t>
      </w:r>
      <w:r w:rsidDel="00000000" w:rsidR="00000000" w:rsidRPr="00000000">
        <w:rPr>
          <w:rFonts w:ascii="Verdana" w:cs="Verdana" w:eastAsia="Verdana" w:hAnsi="Verdana"/>
          <w:i w:val="1"/>
          <w:sz w:val="24"/>
          <w:szCs w:val="24"/>
          <w:rtl w:val="0"/>
        </w:rPr>
        <w:t xml:space="preserve">Pan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know a great way to reach teens, is you go to </w:t>
      </w:r>
      <w:r w:rsidDel="00000000" w:rsidR="00000000" w:rsidRPr="00000000">
        <w:rPr>
          <w:rFonts w:ascii="Verdana" w:cs="Verdana" w:eastAsia="Verdana" w:hAnsi="Verdana"/>
          <w:sz w:val="24"/>
          <w:szCs w:val="24"/>
          <w:rtl w:val="0"/>
        </w:rPr>
        <w:t xml:space="preserve">teengoogle.com</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Griffin giggle]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you can really get in touch with teens--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check that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--at teengoogle.com. That’s a URL. Dad, you don’t know this yet. That’s a URL we bought. We own teengoogle.com.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so whatever you--if you got a good idea for that, good moneymaking idea, we bought </w:t>
      </w:r>
      <w:hyperlink r:id="rId34">
        <w:r w:rsidDel="00000000" w:rsidR="00000000" w:rsidRPr="00000000">
          <w:rPr>
            <w:rFonts w:ascii="Verdana" w:cs="Verdana" w:eastAsia="Verdana" w:hAnsi="Verdana"/>
            <w:color w:val="1155cc"/>
            <w:sz w:val="24"/>
            <w:szCs w:val="24"/>
            <w:u w:val="single"/>
            <w:rtl w:val="0"/>
          </w:rPr>
          <w:t xml:space="preserve">teengoogle.com</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okay, so we can figure out you’re, uh--because you’re-- because you have the nature domain, you are now proficient with heavy armor, which means you can wear heavy armor and, um, cast spells still. In order to cast spells wearing armor, you have to be proficient in that type of armor, so now you can put on bulky stuff. But I think the life domain also had that, so you should be good there. Um, and you will get, uh, proficiency in either animal handling, nature, or survival.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think animal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Just to piss Travis off,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 son of a bitch!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‘Cause Travis doesn’t get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 </w:t>
      </w:r>
      <w:r w:rsidDel="00000000" w:rsidR="00000000" w:rsidRPr="00000000">
        <w:rPr>
          <w:rFonts w:ascii="Verdana" w:cs="Verdana" w:eastAsia="Verdana" w:hAnsi="Verdana"/>
          <w:i w:val="1"/>
          <w:sz w:val="24"/>
          <w:szCs w:val="24"/>
          <w:rtl w:val="0"/>
        </w:rPr>
        <w:t xml:space="preserve">do </w:t>
      </w:r>
      <w:r w:rsidDel="00000000" w:rsidR="00000000" w:rsidRPr="00000000">
        <w:rPr>
          <w:rFonts w:ascii="Verdana" w:cs="Verdana" w:eastAsia="Verdana" w:hAnsi="Verdana"/>
          <w:sz w:val="24"/>
          <w:szCs w:val="24"/>
          <w:rtl w:val="0"/>
        </w:rPr>
        <w:t xml:space="preserve">have animal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can channel divinity, um, which is something you can do I think twice per day, and you can use that to either turn undead, which is something every cleric can do, um, which is kind of… uh, self-explanatory. If undead are near, you cast that and they have to move away from you. Um, but the nature domain lets you also charm animals and plants using channel divinity. Yeah, you can make any animal or [amused] plant, which is interesting, friendly to you, um... for like thirty minutes or something like that. Or one minute--sorry, one minute. Um, so yeah. That’s your new stuff. Yeah, I think the only- the only thing you need to do now is get some extra health, so roll a D8--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five? And what’s your constitution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seven, and then do it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Four and two, that’s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thirteen, you get thirteen extra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can assign two stat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Basically every even number, you move up to another modifier, so if you have something that’s an odd number, you may wanna think about throwing a point into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Say constitution is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so if you added 1 to that, it would move up to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tell ya, I don’t like having a negative in anything, so I’m gonna throw both of ‘em into dexterity.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so you’re gonna--okay, that’s a good idea because you use dexterity for a lot of stuff and having a -1 there is going to be really bad. So, you have bumped that score up to 10, which changes the modifier to 0. So now, you no longer have basically a dexterity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 think that’s it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so I think Taako the, like, build that came with the game that we were using for a while was just an evocation school? So-- so wizards choose different schools of magic, and that does sort of that same thing as cleric domains. Um, uh, and the one that the pre-rolled version was the school of evocation which is basically damaging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But that may not be what you wanna go into. There’s other stuff like necromancy, or, um, alteration, or, um... all kinds of different stuff. Have you thought about what school you wanted to go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gonna be joining the school of transmutation.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It’s not--I don’t think it’s an actual school. I don’t think that there’s like a </w:t>
      </w:r>
      <w:hyperlink r:id="rId35">
        <w:r w:rsidDel="00000000" w:rsidR="00000000" w:rsidRPr="00000000">
          <w:rPr>
            <w:rFonts w:ascii="Verdana" w:cs="Verdana" w:eastAsia="Verdana" w:hAnsi="Verdana"/>
            <w:color w:val="1155cc"/>
            <w:sz w:val="24"/>
            <w:szCs w:val="24"/>
            <w:u w:val="single"/>
            <w:rtl w:val="0"/>
          </w:rPr>
          <w:t xml:space="preserve">Hogwarts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Some--well, some are, you know? Um, some of the-- some of the  schools do have actual, physical schools, uh, connected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wizard might study at the school of illusion in- in some towns, and another wizard studies across town at the school of enchantment. There’s sometimes physical schools.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there’s--they have uh,--they have a very contentious football rivalry, between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They’re, they’re uh--last year in the final championship game, it was two to zero. It was the highest scoring game they’d ever had.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Yeah there was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It was physically, just hugely weak.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very feeble. Very feeble.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Feeble. Super feeble people. So yeah, transmutation is sort of the changing energy in matter from one thing to another thing, basically. Not-- not-- you know, sort of- of the magical version of alchemy, I guess. Not to say that alchemy isn’t magical, but you know what I mean. Not a chemical thing, but literally changing something to something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Um, so what does that allow you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at my second level, uh, I get copying transmutation spells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Right. We really haven’t been--we haven’t been doing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not really doing that though, so that ain’t that great. And I also, um, can temporari- I get minor alchemy, uh, so I can temporarily alter the physical properties of one non-magical object, changing it from one substance to another. You perform a special alchemic procedure on one object composed entirely of wood, stone, iron, copper, or silver transforming it into a different one of those materials. Um, for each ten minutes you spend performing the procedure, you can transform up to one cubic feet of material. So, um... not super fast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So you can change wood,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It’ll last for an hour.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--iron, copper, or silver into any one of those other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[simultaneously with Griffin] Yeah, any one of those other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that could be fun. You could do some fun stuff with that. And you get some </w:t>
      </w:r>
      <w:r w:rsidDel="00000000" w:rsidR="00000000" w:rsidRPr="00000000">
        <w:rPr>
          <w:rFonts w:ascii="Verdana" w:cs="Verdana" w:eastAsia="Verdana" w:hAnsi="Verdana"/>
          <w:i w:val="1"/>
          <w:sz w:val="24"/>
          <w:szCs w:val="24"/>
          <w:rtl w:val="0"/>
        </w:rPr>
        <w:t xml:space="preserve">dope shit</w:t>
      </w:r>
      <w:r w:rsidDel="00000000" w:rsidR="00000000" w:rsidRPr="00000000">
        <w:rPr>
          <w:rFonts w:ascii="Verdana" w:cs="Verdana" w:eastAsia="Verdana" w:hAnsi="Verdana"/>
          <w:sz w:val="24"/>
          <w:szCs w:val="24"/>
          <w:rtl w:val="0"/>
        </w:rPr>
        <w:t xml:space="preserve"> later on in this tree.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later it gets--it gets </w:t>
      </w:r>
      <w:r w:rsidDel="00000000" w:rsidR="00000000" w:rsidRPr="00000000">
        <w:rPr>
          <w:rFonts w:ascii="Verdana" w:cs="Verdana" w:eastAsia="Verdana" w:hAnsi="Verdana"/>
          <w:i w:val="1"/>
          <w:sz w:val="24"/>
          <w:szCs w:val="24"/>
          <w:rtl w:val="0"/>
        </w:rPr>
        <w:t xml:space="preserve">live</w:t>
      </w:r>
      <w:r w:rsidDel="00000000" w:rsidR="00000000" w:rsidRPr="00000000">
        <w:rPr>
          <w:rFonts w:ascii="Verdana" w:cs="Verdana" w:eastAsia="Verdana" w:hAnsi="Verdana"/>
          <w:sz w:val="24"/>
          <w:szCs w:val="24"/>
          <w:rtl w:val="0"/>
        </w:rPr>
        <w:t xml:space="preserve">. And then I got some new spells and stuff that I’ll--I can either tell you now or I can just…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if you--What are the, uh, you- you get four new spells, an’ two for each level, right? And I, I think your spell slots, you should be able to start learning second level spells.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actually picked up second level spells at, uhhh… level 3, I think.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if you-for--in layman’s terms, that just means you and, uh, Merle also have moved on to, like, another echelon of magic. Second level spells are more powerful than… first level spells. Um, in fact I accidentally let Merle use a second level spell when he shouldn’t have been able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[interrupting] Yeah, I thought that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goofed on that! But y’know what, accidents are gonna happen.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I’m also going to put 2 points into my, uh, charisma?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interesting.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get it from 8 to 10, ‘cause it was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-1 before, now it’s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yeah, so you’re-- you’re... I see what you’re saying. You’re doing the same thing, kinda, that Merle did with his dexterity.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yup.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you also need to roll a D6 and add your constitution modifier, and then do that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already did that. I’m up to, um, I’m up to 26… overall… hit 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Beefy! Beefy boy!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Fairly beefy boy, I guess.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guess it’s--you’re a beefy boy!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cool! So that’s where you guys are at, and now you’re ready for the next stage of the adventure. Uh… join us next time on The Adventure Zone, where we don’t do precise stat calculations for a half hour, I promise.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feel free to tell us if we did something wrong, ‘cause I feel like I did something wrong.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Don’t, like--stuff it, I don’t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don’t wanna know if I did something wrong.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just jokes and jokes and jokes, folks.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it’s also storytelling, excitement, adventure…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[interrupting] Keep your </w:t>
      </w:r>
      <w:r w:rsidDel="00000000" w:rsidR="00000000" w:rsidRPr="00000000">
        <w:rPr>
          <w:rFonts w:ascii="Verdana" w:cs="Verdana" w:eastAsia="Verdana" w:hAnsi="Verdana"/>
          <w:i w:val="1"/>
          <w:sz w:val="24"/>
          <w:szCs w:val="24"/>
          <w:rtl w:val="0"/>
        </w:rPr>
        <w:t xml:space="preserve">fucking </w:t>
      </w:r>
      <w:r w:rsidDel="00000000" w:rsidR="00000000" w:rsidRPr="00000000">
        <w:rPr>
          <w:rFonts w:ascii="Verdana" w:cs="Verdana" w:eastAsia="Verdana" w:hAnsi="Verdana"/>
          <w:sz w:val="24"/>
          <w:szCs w:val="24"/>
          <w:rtl w:val="0"/>
        </w:rPr>
        <w:t xml:space="preserve">feedback to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…romance-- Well, no, don’t, ‘cause we love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Stuff it in your magical ass.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guys actually--you didn’t buy the magic ass at Fantasy Costco.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like a bag- it’s like a bag of holding, but for an ass.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song plays, episode ends.]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6">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37" w:type="default"/>
      <w:headerReference r:id="rId38" w:type="first"/>
      <w:footerReference r:id="rId39" w:type="default"/>
      <w:footerReference r:id="rId40"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s://en.wikipedia.org/wiki/Koozie" TargetMode="External"/><Relationship Id="rId22" Type="http://schemas.openxmlformats.org/officeDocument/2006/relationships/hyperlink" Target="http://en.wikipedia.org/wiki/Nair_(hair_removal)" TargetMode="External"/><Relationship Id="rId21" Type="http://schemas.openxmlformats.org/officeDocument/2006/relationships/hyperlink" Target="https://www.axe.com/us/en/products/fragrance.html" TargetMode="External"/><Relationship Id="rId24" Type="http://schemas.openxmlformats.org/officeDocument/2006/relationships/hyperlink" Target="https://en.wikipedia.org/wiki/Puma_(brand)" TargetMode="External"/><Relationship Id="rId23" Type="http://schemas.openxmlformats.org/officeDocument/2006/relationships/hyperlink" Target="https://www.kash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22Weird_Al%22_Yankovic" TargetMode="External"/><Relationship Id="rId26" Type="http://schemas.openxmlformats.org/officeDocument/2006/relationships/hyperlink" Target="http://en.wikipedia.org/wiki/Nightcrawler_(comics)" TargetMode="External"/><Relationship Id="rId25" Type="http://schemas.openxmlformats.org/officeDocument/2006/relationships/hyperlink" Target="http://www.olivegarden.com/specials/never-ending-pasta-pass" TargetMode="External"/><Relationship Id="rId28" Type="http://schemas.openxmlformats.org/officeDocument/2006/relationships/hyperlink" Target="https://en.wikipedia.org/wiki/Chipotle_Mexican_Grill" TargetMode="External"/><Relationship Id="rId27" Type="http://schemas.openxmlformats.org/officeDocument/2006/relationships/hyperlink" Target="https://en.wikipedia.org/wiki/Slim_Jim_(snack_food)" TargetMode="External"/><Relationship Id="rId5" Type="http://schemas.openxmlformats.org/officeDocument/2006/relationships/styles" Target="styles.xml"/><Relationship Id="rId6" Type="http://schemas.openxmlformats.org/officeDocument/2006/relationships/hyperlink" Target="https://www.youtube.com/watch?v=LX-n_lJlJ68" TargetMode="External"/><Relationship Id="rId29" Type="http://schemas.openxmlformats.org/officeDocument/2006/relationships/hyperlink" Target="https://en.wikipedia.org/wiki/Foot_Locker" TargetMode="External"/><Relationship Id="rId7" Type="http://schemas.openxmlformats.org/officeDocument/2006/relationships/hyperlink" Target="https://www.youtube.com/watch?v=iH6a1iYQ0GA" TargetMode="External"/><Relationship Id="rId8" Type="http://schemas.openxmlformats.org/officeDocument/2006/relationships/hyperlink" Target="https://en.wikipedia.org/wiki/List_of_Family_Matters_characters#Judith_.22Judy.22_Winslow" TargetMode="External"/><Relationship Id="rId31" Type="http://schemas.openxmlformats.org/officeDocument/2006/relationships/hyperlink" Target="https://en.wikipedia.org/wiki/Age/sex/location" TargetMode="External"/><Relationship Id="rId30" Type="http://schemas.openxmlformats.org/officeDocument/2006/relationships/hyperlink" Target="https://www.scrapbook.com/poems/doc/3061.html" TargetMode="External"/><Relationship Id="rId11" Type="http://schemas.openxmlformats.org/officeDocument/2006/relationships/hyperlink" Target="http://harrypotter.wikia.com/wiki/Horcrux" TargetMode="External"/><Relationship Id="rId33" Type="http://schemas.openxmlformats.org/officeDocument/2006/relationships/hyperlink" Target="https://en.wikipedia.org/wiki/Captain_Planet_and_the_Planeteers" TargetMode="External"/><Relationship Id="rId10" Type="http://schemas.openxmlformats.org/officeDocument/2006/relationships/hyperlink" Target="https://www.youtube.com/watch?v=iYYRH4apXDo" TargetMode="External"/><Relationship Id="rId32" Type="http://schemas.openxmlformats.org/officeDocument/2006/relationships/hyperlink" Target="https://en.wikipedia.org/wiki/Bong" TargetMode="External"/><Relationship Id="rId13" Type="http://schemas.openxmlformats.org/officeDocument/2006/relationships/hyperlink" Target="https://en.wikipedia.org/wiki/Shenmue" TargetMode="External"/><Relationship Id="rId35" Type="http://schemas.openxmlformats.org/officeDocument/2006/relationships/hyperlink" Target="http://harrypotter.wikia.com/wiki/Hogwarts_School_of_Witchcraft_and_Wizardry" TargetMode="External"/><Relationship Id="rId12" Type="http://schemas.openxmlformats.org/officeDocument/2006/relationships/hyperlink" Target="https://en.wikipedia.org/wiki/Hugh_Hefner" TargetMode="External"/><Relationship Id="rId34" Type="http://schemas.openxmlformats.org/officeDocument/2006/relationships/hyperlink" Target="http://www.teengoogle.com" TargetMode="External"/><Relationship Id="rId15" Type="http://schemas.openxmlformats.org/officeDocument/2006/relationships/hyperlink" Target="https://en.wikipedia.org/wiki/George_Takei" TargetMode="External"/><Relationship Id="rId37" Type="http://schemas.openxmlformats.org/officeDocument/2006/relationships/header" Target="header1.xml"/><Relationship Id="rId14" Type="http://schemas.openxmlformats.org/officeDocument/2006/relationships/hyperlink" Target="http://shenmue.wikia.com/wiki/Capsule_Toys" TargetMode="External"/><Relationship Id="rId36" Type="http://schemas.openxmlformats.org/officeDocument/2006/relationships/hyperlink" Target="https://docs.google.com/document/d/1HKi0e8ShoWWCmjJk2L__rc2fszgchH3ZeHKizuzwfaU/edit" TargetMode="External"/><Relationship Id="rId17" Type="http://schemas.openxmlformats.org/officeDocument/2006/relationships/hyperlink" Target="https://en.wikipedia.org/wiki/Gashapon" TargetMode="External"/><Relationship Id="rId39" Type="http://schemas.openxmlformats.org/officeDocument/2006/relationships/footer" Target="footer1.xml"/><Relationship Id="rId16" Type="http://schemas.openxmlformats.org/officeDocument/2006/relationships/hyperlink" Target="http://en.wikipedia.org/wiki/Umbro" TargetMode="External"/><Relationship Id="rId38" Type="http://schemas.openxmlformats.org/officeDocument/2006/relationships/header" Target="header2.xml"/><Relationship Id="rId19" Type="http://schemas.openxmlformats.org/officeDocument/2006/relationships/hyperlink" Target="https://en.wikipedia.org/wiki/Cupid_Shuffle" TargetMode="External"/><Relationship Id="rId18" Type="http://schemas.openxmlformats.org/officeDocument/2006/relationships/hyperlink" Target="https://en.wikipedia.org/wiki/Gashap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