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12 - Murder on the Rockport Limited - Chapter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Secure passage on this train. One of you will need to be Leeman Kessler. Uh, you will need to retrieve the relic, and get it back to us any way that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Tom Bodett anywhere in this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Is Tom Bodett literally--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Has anyone left a light on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manage to make it to the ticket counter.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Leeman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I’m Diddly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You’re Diddly, that’s what I thought. And you, wizardly-looking fellow?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cast Charm Person on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want you to step in front of the next train that is coming by,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that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you don’t mind doing that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You need me to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continues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from outside the train, “All aboard!” and Tom Bodett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Tom Bodett:</w:t>
      </w:r>
      <w:r w:rsidDel="00000000" w:rsidR="00000000" w:rsidRPr="00000000">
        <w:rPr>
          <w:rFonts w:ascii="Verdana" w:cs="Verdana" w:eastAsia="Verdana" w:hAnsi="Verdana"/>
          <w:sz w:val="24"/>
          <w:szCs w:val="24"/>
          <w:shd w:fill="efefef" w:val="clear"/>
          <w:rtl w:val="0"/>
        </w:rPr>
        <w:t xml:space="preserve"> Well,</w:t>
      </w:r>
      <w:r w:rsidDel="00000000" w:rsidR="00000000" w:rsidRPr="00000000">
        <w:rPr>
          <w:rFonts w:ascii="Verdana" w:cs="Verdana" w:eastAsia="Verdana" w:hAnsi="Verdana"/>
          <w:sz w:val="24"/>
          <w:szCs w:val="24"/>
          <w:rtl w:val="0"/>
        </w:rPr>
        <w:t xml:space="preserve"> [laughter] </w:t>
      </w:r>
      <w:r w:rsidDel="00000000" w:rsidR="00000000" w:rsidRPr="00000000">
        <w:rPr>
          <w:rFonts w:ascii="Verdana" w:cs="Verdana" w:eastAsia="Verdana" w:hAnsi="Verdana"/>
          <w:sz w:val="24"/>
          <w:szCs w:val="24"/>
          <w:shd w:fill="efefef" w:val="clear"/>
          <w:rtl w:val="0"/>
        </w:rPr>
        <w:t xml:space="preserve">time to-- Time to go,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Come on, ride the train. It’s the Choo Choo and ride it! … [chuckling]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three of you have just checked in with Tom Bodett--one of the Tom Bodetts, one of the many, many animatronic Tom Bodetts that occupy Rockport--uh, and, uh, have boarded the train. Um, you walk in through a door to the main passenger car compartment--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Griffy, is this, uh, is this train luxurious, or is it, like, utilitarian?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fully luxuried out. It is the </w:t>
      </w:r>
      <w:hyperlink r:id="rId8">
        <w:r w:rsidDel="00000000" w:rsidR="00000000" w:rsidRPr="00000000">
          <w:rPr>
            <w:rFonts w:ascii="Verdana" w:cs="Verdana" w:eastAsia="Verdana" w:hAnsi="Verdana"/>
            <w:color w:val="1155cc"/>
            <w:sz w:val="24"/>
            <w:szCs w:val="24"/>
            <w:u w:val="single"/>
            <w:rtl w:val="0"/>
          </w:rPr>
          <w:t xml:space="preserve">Lexus</w:t>
        </w:r>
      </w:hyperlink>
      <w:r w:rsidDel="00000000" w:rsidR="00000000" w:rsidRPr="00000000">
        <w:rPr>
          <w:rFonts w:ascii="Verdana" w:cs="Verdana" w:eastAsia="Verdana" w:hAnsi="Verdana"/>
          <w:sz w:val="24"/>
          <w:szCs w:val="24"/>
          <w:rtl w:val="0"/>
        </w:rPr>
        <w:t xml:space="preserve"> of fantasy trains. I’m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Thank goodness.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talking gilded. It’s gilded with gold; it’s,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Gilded with gold,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Fine thing to gild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gilded with uh, silver and platinum--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Just gold.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Gold’s the only thing you can gild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Can’t gild with anything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Watch me! [laughter] Watch me. It’s- it’s bedazzled with electrum-- It’s a- it’s a-- yeah, it’s a really nice train.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Smell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Smells great. Posh interior, soft seats, uh, um, shag carpeting, which is weird, but it’s like nice shag carpeting.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walk in through the main passenger entrance, into the passenger car, and there waiting for you is a, uh, very tall, very finely-dressed, elven man, uh, who is wearing a Rockport Limited uniform. Uh, he has a mustache which is rare for elves, not typically known for their, uh, bodacious facial hair, but there you are. Uh, and uh, this man looks down at you as you are boarding the train,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[slightly deep, flat voice] Tickets and weapons,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problem. Um, is it okay if I keep my umbrella in case of a storm?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Well, yeah, it’s not--yeah, I wouldn’t typically consider that to be a weapon. Can I see your tickets please,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Here’s mine.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snatches them all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do we have tickets? Oh, we did get tickets.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[lots of crosstalk in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Whoo, that was close! I almost had to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He snatches them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Oh, Leeman Kessler! Oh yes, I understand we are carrying a, uh, a very precious piece of cargo for you in the caboose.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Yes, take good care of his package.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Terrific. This is kind of a fancy train, so if we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--maybe watch that stuff. Uh, my name is-- </w:t>
      </w:r>
      <w:r w:rsidDel="00000000" w:rsidR="00000000" w:rsidRPr="00000000">
        <w:rPr>
          <w:rFonts w:ascii="Verdana" w:cs="Verdana" w:eastAsia="Verdana" w:hAnsi="Verdana"/>
          <w:sz w:val="24"/>
          <w:szCs w:val="24"/>
          <w:rtl w:val="0"/>
        </w:rPr>
        <w:t xml:space="preserve">[out of character] wait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My name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My name is Lazy DM.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you know that there’s only one real Tom Bodett, and the rest are Tom Faux-detts? [laughter] It’s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Uh. My name is Hudson. I am the engineer of this train. Uh, welcome aboard; we’re- we’re happy to have you. We know that you have lots of choices to pick from for subterranean inter-city travel here, but uh-- and we sure do appreciate the fact that you picked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 tried to get on the Rockport </w:t>
      </w:r>
      <w:r w:rsidDel="00000000" w:rsidR="00000000" w:rsidRPr="00000000">
        <w:rPr>
          <w:rFonts w:ascii="Verdana" w:cs="Verdana" w:eastAsia="Verdana" w:hAnsi="Verdana"/>
          <w:i w:val="1"/>
          <w:sz w:val="24"/>
          <w:szCs w:val="24"/>
          <w:shd w:fill="cfe2f3" w:val="clear"/>
          <w:rtl w:val="0"/>
        </w:rPr>
        <w:t xml:space="preserve">Un</w:t>
      </w:r>
      <w:r w:rsidDel="00000000" w:rsidR="00000000" w:rsidRPr="00000000">
        <w:rPr>
          <w:rFonts w:ascii="Verdana" w:cs="Verdana" w:eastAsia="Verdana" w:hAnsi="Verdana"/>
          <w:sz w:val="24"/>
          <w:szCs w:val="24"/>
          <w:shd w:fill="cfe2f3" w:val="clear"/>
          <w:rtl w:val="0"/>
        </w:rPr>
        <w:t xml:space="preserve">limited, but it was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[amused] That train is a little too extreme for most people. [Travis laughs] It doesn’t even go on rails; it just sort of-- they j- they just sort of off-road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Well, where doesn’t it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Uh, well, it doesn’t get to its destination usually. It usually crashes and it’s pretty terrible. Uh, but thank you for- for uh, joining us. Uh, who are your compatriots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[attempting a Scottish accent] Uh, my compatriots?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Aye, Leeman has a Scottish accent!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he doesn’t!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he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let me check my notes here: he does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talking in the bad accent] No, it’s right here in my character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That’s interesting, because the Leeman I spoke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keep turning down his volume, and it keep-- I swear to god, it keeps getting louder.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Dad has hacked into your mainframe. [Clint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become self-aware!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You all are in luck; this is uh, this is actually not a very full train. You’ll have your pick of, uh, seating in the passenger car. You have, uh, your own room,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didn’t introduce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Oh, sorry, yes, go right ahead.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a name as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Terrific!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feelings.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[very awkwardly] Good day to you… Thank you for having me on your choo choo.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wheezes with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Are you disembarking? We haven’t even left the station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need to find a seat that has a comfort… equitable… to my...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[Crosstalk, quietly] -Big rump.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appreciate your fancy speech. Um, that is- that is how we,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Gratuities to you…</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…for the compliment.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Uh, now I will be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points to the uh, the engine car to, uh, to his right at the head of the train. Uh. The- the engine car--uh, the entrance to the car is a very high-security, uh, heavy metal door, uh, with a, like, window slot in it for him to look out. Uhhm. But it is-- it’s a very secure door,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 will- I will be in here for the duration of the trip. Uh, I-I- I won’t be </w:t>
      </w:r>
      <w:r w:rsidDel="00000000" w:rsidR="00000000" w:rsidRPr="00000000">
        <w:rPr>
          <w:rFonts w:ascii="Verdana" w:cs="Verdana" w:eastAsia="Verdana" w:hAnsi="Verdana"/>
          <w:sz w:val="24"/>
          <w:szCs w:val="24"/>
          <w:shd w:fill="efefef" w:val="clear"/>
          <w:rtl w:val="0"/>
        </w:rPr>
        <w:t xml:space="preserve">coming</w:t>
      </w:r>
      <w:r w:rsidDel="00000000" w:rsidR="00000000" w:rsidRPr="00000000">
        <w:rPr>
          <w:rFonts w:ascii="Verdana" w:cs="Verdana" w:eastAsia="Verdana" w:hAnsi="Verdana"/>
          <w:sz w:val="24"/>
          <w:szCs w:val="24"/>
          <w:shd w:fill="efefef" w:val="clear"/>
          <w:rtl w:val="0"/>
        </w:rPr>
        <w:t xml:space="preserve"> out as just a security measure. Uh, if somebody were to take the helm of this train, they could-- I mean, they could drive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this, possibly, foreshadowing?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start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rampant paranoia?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[gruffly] I’m tellin’ you guys. Trust me. Oh, it could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The, uh, Mountain Train Security Agency, uh, protocols demand that I stay in the engine for the duration of the trip, uh, with no visitors. I’m sure some of you would </w:t>
      </w:r>
      <w:r w:rsidDel="00000000" w:rsidR="00000000" w:rsidRPr="00000000">
        <w:rPr>
          <w:rFonts w:ascii="Verdana" w:cs="Verdana" w:eastAsia="Verdana" w:hAnsi="Verdana"/>
          <w:i w:val="1"/>
          <w:sz w:val="24"/>
          <w:szCs w:val="24"/>
          <w:shd w:fill="efefef" w:val="clear"/>
          <w:rtl w:val="0"/>
        </w:rPr>
        <w:t xml:space="preserve">like</w:t>
      </w:r>
      <w:r w:rsidDel="00000000" w:rsidR="00000000" w:rsidRPr="00000000">
        <w:rPr>
          <w:rFonts w:ascii="Verdana" w:cs="Verdana" w:eastAsia="Verdana" w:hAnsi="Verdana"/>
          <w:sz w:val="24"/>
          <w:szCs w:val="24"/>
          <w:shd w:fill="efefef" w:val="clear"/>
          <w:rtl w:val="0"/>
        </w:rPr>
        <w:t xml:space="preserve"> to learn how a choo choo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I’d like to sit on your lap.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 Hudson:</w:t>
      </w:r>
      <w:r w:rsidDel="00000000" w:rsidR="00000000" w:rsidRPr="00000000">
        <w:rPr>
          <w:rFonts w:ascii="Verdana" w:cs="Verdana" w:eastAsia="Verdana" w:hAnsi="Verdana"/>
          <w:sz w:val="24"/>
          <w:szCs w:val="24"/>
          <w:shd w:fill="efefef" w:val="clear"/>
          <w:rtl w:val="0"/>
        </w:rPr>
        <w:t xml:space="preserve"> Well, and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Maybe steer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You are not alone in that desire, but unfortunately, it’s, uh, engineers only in the engine. Uh, and after the trip, I will escort you to the cryptsafe in the caboose, and I will, uh, help you retrieve your, uh, your package. Uh, but from that point on, it’s- it’s in your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[giggles] Sorry, uh, just to clarify, where was the package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The package is in the caboose,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and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“The package is in the caboose!” Ahahaha oh… 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 very much; we’ll be retiring to our rooms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[amused] Okay, well. This was a great talk, and</w:t>
      </w:r>
      <w:r w:rsidDel="00000000" w:rsidR="00000000" w:rsidRPr="00000000">
        <w:rPr>
          <w:rFonts w:ascii="Verdana" w:cs="Verdana" w:eastAsia="Verdana" w:hAnsi="Verdana"/>
          <w:sz w:val="24"/>
          <w:szCs w:val="24"/>
          <w:rtl w:val="0"/>
        </w:rPr>
        <w:t xml:space="preserve"> [Travis and Clint laugh] </w:t>
      </w:r>
      <w:r w:rsidDel="00000000" w:rsidR="00000000" w:rsidRPr="00000000">
        <w:rPr>
          <w:rFonts w:ascii="Verdana" w:cs="Verdana" w:eastAsia="Verdana" w:hAnsi="Verdana"/>
          <w:sz w:val="24"/>
          <w:szCs w:val="24"/>
          <w:shd w:fill="efefef" w:val="clear"/>
          <w:rtl w:val="0"/>
        </w:rPr>
        <w:t xml:space="preserve">I feel like if other people were listening to this conversation--say, thousands and thousands of people--they would put their, uh, listening apparatus down, and they would go, “Wow, that was a good recorded conversation I just listened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puncture their own ear drums.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And if, say, those listeners had, uh, somehow paid money to support our conversation, [Clint laughs] they would say, “Yes, I have chosen to spend my money wisely, and I feel great about my life and my decisions.” Um, but see you later! Smell you later,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Yeah, before you go, I just need to, uh, grab your, grab your weapons from you. Uh, these will also be locked up in the, uh, vault, and uh, we’ll be returning them to you as soon as we reach our final destination.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my whole body is a weapon. You see, [Justin laughs] I’ve trained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Thank you, </w:t>
      </w:r>
      <w:hyperlink r:id="rId9">
        <w:r w:rsidDel="00000000" w:rsidR="00000000" w:rsidRPr="00000000">
          <w:rPr>
            <w:rFonts w:ascii="Verdana" w:cs="Verdana" w:eastAsia="Verdana" w:hAnsi="Verdana"/>
            <w:color w:val="1155cc"/>
            <w:sz w:val="24"/>
            <w:szCs w:val="24"/>
            <w:u w:val="single"/>
            <w:rtl w:val="0"/>
          </w:rPr>
          <w:t xml:space="preserve">Barney Fife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You’re-- Are you one of those magic flesh swords?</w:t>
      </w:r>
      <w:r w:rsidDel="00000000" w:rsidR="00000000" w:rsidRPr="00000000">
        <w:rPr>
          <w:rFonts w:ascii="Verdana" w:cs="Verdana" w:eastAsia="Verdana" w:hAnsi="Verdana"/>
          <w:sz w:val="24"/>
          <w:szCs w:val="24"/>
          <w:rtl w:val="0"/>
        </w:rPr>
        <w:t xml:space="preserve">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I’ve heard about those, where a- a, uh, a young witch kisses a sword, and it turns into a human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something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[amused] I read about that in my </w:t>
      </w:r>
      <w:hyperlink r:id="rId10">
        <w:r w:rsidDel="00000000" w:rsidR="00000000" w:rsidRPr="00000000">
          <w:rPr>
            <w:rFonts w:ascii="Verdana" w:cs="Verdana" w:eastAsia="Verdana" w:hAnsi="Verdana"/>
            <w:sz w:val="24"/>
            <w:szCs w:val="24"/>
            <w:shd w:fill="efefef" w:val="clear"/>
            <w:rtl w:val="0"/>
          </w:rPr>
          <w:t xml:space="preserve">Penthouse magazine</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never believed it would happen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Uh, no I just-- just give me those weapons, and I’ll lock ‘em right up. Put ‘em right in the car. You’ll never know that they were missing. Unless you need them. But you won’t, super safe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hold on to my glove,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Which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My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Yeah, that’s fine. What could you possibly do with a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[sheepishly] Well it keeps in-- I have Smelly Hand Syndrome.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Oh my god, me too. I didn’t think I’d ever meet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pulls off uh, the uh, leather glove that he has over his left hand,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Oh god!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stinks. [Clint makes a disgusted sound] There’s a stink to it that, uh, it almo- almost seems supernatural, almost as if he’s been cursed, uh, on his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that’s pretty bad,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Can I, let me try-- Can I have a whiff of your brand?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Unfortunately, no. Um, there was a law passed that I was not allowed to remove my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Hudson: </w:t>
      </w:r>
      <w:r w:rsidDel="00000000" w:rsidR="00000000" w:rsidRPr="00000000">
        <w:rPr>
          <w:rFonts w:ascii="Verdana" w:cs="Verdana" w:eastAsia="Verdana" w:hAnsi="Verdana"/>
          <w:sz w:val="24"/>
          <w:szCs w:val="24"/>
          <w:shd w:fill="efefef" w:val="clear"/>
          <w:rtl w:val="0"/>
        </w:rPr>
        <w:t xml:space="preserve">[crosstalk] I just made-- I made myself </w:t>
      </w:r>
      <w:r w:rsidDel="00000000" w:rsidR="00000000" w:rsidRPr="00000000">
        <w:rPr>
          <w:rFonts w:ascii="Verdana" w:cs="Verdana" w:eastAsia="Verdana" w:hAnsi="Verdana"/>
          <w:sz w:val="24"/>
          <w:szCs w:val="24"/>
          <w:shd w:fill="efefef" w:val="clear"/>
          <w:rtl w:val="0"/>
        </w:rPr>
        <w:t xml:space="preserve">very</w:t>
      </w:r>
      <w:r w:rsidDel="00000000" w:rsidR="00000000" w:rsidRPr="00000000">
        <w:rPr>
          <w:rFonts w:ascii="Verdana" w:cs="Verdana" w:eastAsia="Verdana" w:hAnsi="Verdana"/>
          <w:sz w:val="24"/>
          <w:szCs w:val="24"/>
          <w:shd w:fill="efefef" w:val="clear"/>
          <w:rtl w:val="0"/>
        </w:rPr>
        <w:t xml:space="preserve"> vulnerable just then.</w:t>
      </w:r>
      <w:r w:rsidDel="00000000" w:rsidR="00000000" w:rsidRPr="00000000">
        <w:rPr>
          <w:rFonts w:ascii="Verdana" w:cs="Verdana" w:eastAsia="Verdana" w:hAnsi="Verdana"/>
          <w:sz w:val="24"/>
          <w:szCs w:val="24"/>
          <w:rtl w:val="0"/>
        </w:rPr>
        <w:t xml:space="preserve"> [Justin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[amused] Let the man smell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Smell his hand. Give him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um, I can’t do that. I’m not at that point in my therapy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[annoyed] Well, god,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and, uh, uh, takes up your weapons. Are you handing your weapons to him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I’ll give him Smasher and Little Choppy.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just as he’s leaving, I cast, uh, Prestidigitation on Travis’ hands to give them a terrible odor.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[startled] Oh my god!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Wh-- How did that-- Can you control your hand stink? It’s almost as if you’ve just emitted a 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There’s a valve on the glove.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Oh, terrific! Is that like a--ooh, is that like a </w:t>
      </w:r>
      <w:r w:rsidDel="00000000" w:rsidR="00000000" w:rsidRPr="00000000">
        <w:rPr>
          <w:rFonts w:ascii="Verdana" w:cs="Verdana" w:eastAsia="Verdana" w:hAnsi="Verdana"/>
          <w:i w:val="1"/>
          <w:sz w:val="24"/>
          <w:szCs w:val="24"/>
          <w:shd w:fill="efefef" w:val="clear"/>
          <w:rtl w:val="0"/>
        </w:rPr>
        <w:t xml:space="preserve">crime-fighting </w:t>
      </w:r>
      <w:r w:rsidDel="00000000" w:rsidR="00000000" w:rsidRPr="00000000">
        <w:rPr>
          <w:rFonts w:ascii="Verdana" w:cs="Verdana" w:eastAsia="Verdana" w:hAnsi="Verdana"/>
          <w:sz w:val="24"/>
          <w:szCs w:val="24"/>
          <w:shd w:fill="efefef" w:val="clear"/>
          <w:rtl w:val="0"/>
        </w:rPr>
        <w:t xml:space="preserve">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Like- like stinky hand knock-out gas, and you shoot it out of your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more just, like, a relationship-ender.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Oh. Well, not for me,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wait, did you find women who were into this? Is there a chatroom I can join?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No, I’m just saying I’m feeling-- I’m feeling you. As a buddy. As a friend. Anyway, your weapons will be waiting for you when you, uh, when we reach Neverwinter. Until then, maybe keep the valve closed ‘cause not everyone’s gonna--not everyone likes getting high on your own supply.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he walks into the engine compartment, and the door slams closed, and you hear uh, a heavy </w:t>
      </w:r>
      <w:r w:rsidDel="00000000" w:rsidR="00000000" w:rsidRPr="00000000">
        <w:rPr>
          <w:rFonts w:ascii="Verdana" w:cs="Verdana" w:eastAsia="Verdana" w:hAnsi="Verdana"/>
          <w:i w:val="1"/>
          <w:sz w:val="24"/>
          <w:szCs w:val="24"/>
          <w:rtl w:val="0"/>
        </w:rPr>
        <w:t xml:space="preserve">clunk!</w:t>
      </w:r>
      <w:r w:rsidDel="00000000" w:rsidR="00000000" w:rsidRPr="00000000">
        <w:rPr>
          <w:rFonts w:ascii="Verdana" w:cs="Verdana" w:eastAsia="Verdana" w:hAnsi="Verdana"/>
          <w:sz w:val="24"/>
          <w:szCs w:val="24"/>
          <w:rtl w:val="0"/>
        </w:rPr>
        <w:t xml:space="preserve"> And, uh, yeah. That’s it for the engineer character. What did you guys think of him? [laughter] Scale of- scale of one to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liked-- I thought he had good motivation, I thought, uh, his character development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walking through the passenger car, you only see three other passengers, uh, on this ride. And they’re not sitting together, they don’t seem to know each other, they’re not conversing, they’re all just sort of doing their own little things. Uh, one of thethe mm is a, uh, a stout, dwarven woman, uh, with the largest muscles you’ve ever seen on a living person. Um, she looks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Wait, hold on! Magnus is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yeah. Deal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looks-- She’s kind of fidgeting, looking out the window. She just kind of looks a little bit uncomfortable. Um, sitting about two rows behind her and on the other side of the car is a young boy, who is wearing a fancy-boy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fa- a blue fancy boy cap. Uh, dressed up very fanci-fancily.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roll, um, insight to see</w:t>
      </w:r>
      <w:r w:rsidDel="00000000" w:rsidR="00000000" w:rsidRPr="00000000">
        <w:rPr>
          <w:rFonts w:ascii="Verdana" w:cs="Verdana" w:eastAsia="Verdana" w:hAnsi="Verdana"/>
          <w:i w:val="1"/>
          <w:sz w:val="24"/>
          <w:szCs w:val="24"/>
          <w:rtl w:val="0"/>
        </w:rPr>
        <w:t xml:space="preserve"> how</w:t>
      </w:r>
      <w:r w:rsidDel="00000000" w:rsidR="00000000" w:rsidRPr="00000000">
        <w:rPr>
          <w:rFonts w:ascii="Verdana" w:cs="Verdana" w:eastAsia="Verdana" w:hAnsi="Verdana"/>
          <w:sz w:val="24"/>
          <w:szCs w:val="24"/>
          <w:rtl w:val="0"/>
        </w:rPr>
        <w:t xml:space="preserve"> fancy?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[die roll] Uh, that’s a 17. Oh, sorry, yes.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yeah. Make sure to really add this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it’s a 16, it’s 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a -1. Then you die. [laughter] God, Travis, if only you-- in trying to discern his fanciness, your nose just starts bleeding, and you fall over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You’re fancied to </w:t>
      </w:r>
      <w:r w:rsidDel="00000000" w:rsidR="00000000" w:rsidRPr="00000000">
        <w:rPr>
          <w:rFonts w:ascii="Verdana" w:cs="Verdana" w:eastAsia="Verdana" w:hAnsi="Verdana"/>
          <w:i w:val="1"/>
          <w:sz w:val="24"/>
          <w:szCs w:val="24"/>
          <w:rtl w:val="0"/>
        </w:rPr>
        <w:t xml:space="preserve">death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no, he’s </w:t>
      </w:r>
      <w:r w:rsidDel="00000000" w:rsidR="00000000" w:rsidRPr="00000000">
        <w:rPr>
          <w:rFonts w:ascii="Verdana" w:cs="Verdana" w:eastAsia="Verdana" w:hAnsi="Verdana"/>
          <w:i w:val="1"/>
          <w:sz w:val="24"/>
          <w:szCs w:val="24"/>
          <w:rtl w:val="0"/>
        </w:rPr>
        <w:t xml:space="preserve">fresh</w:t>
      </w:r>
      <w:r w:rsidDel="00000000" w:rsidR="00000000" w:rsidRPr="00000000">
        <w:rPr>
          <w:rFonts w:ascii="Verdana" w:cs="Verdana" w:eastAsia="Verdana" w:hAnsi="Verdana"/>
          <w:sz w:val="24"/>
          <w:szCs w:val="24"/>
          <w:rtl w:val="0"/>
        </w:rPr>
        <w:t xml:space="preserve"> to death. He- he looks- he looks very fancy. Um, like a schoolboy, but fancy. And he’s reading a book like a schoolboy would do, and he’s a fancy young man. And then, sitting a couple rows behind him is a, uh, round young human man with a great big bushy beard.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[gravelly] </w:t>
      </w:r>
      <w:hyperlink r:id="rId11">
        <w:r w:rsidDel="00000000" w:rsidR="00000000" w:rsidRPr="00000000">
          <w:rPr>
            <w:rFonts w:ascii="Verdana" w:cs="Verdana" w:eastAsia="Verdana" w:hAnsi="Verdana"/>
            <w:color w:val="1155cc"/>
            <w:sz w:val="24"/>
            <w:szCs w:val="24"/>
            <w:u w:val="single"/>
            <w:rtl w:val="0"/>
          </w:rPr>
          <w:t xml:space="preserve">A great big bushy beard!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h</w:t>
      </w:r>
      <w:r w:rsidDel="00000000" w:rsidR="00000000" w:rsidRPr="00000000">
        <w:rPr>
          <w:rFonts w:ascii="Verdana" w:cs="Verdana" w:eastAsia="Verdana" w:hAnsi="Verdana"/>
          <w:sz w:val="24"/>
          <w:szCs w:val="24"/>
          <w:rtl w:val="0"/>
        </w:rPr>
        <w:t xml:space="preserve">e’s wearing some sort of trashy wizard’s robes. They’re not as,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You mean like bad, or you mean like </w:t>
      </w:r>
      <w:r w:rsidDel="00000000" w:rsidR="00000000" w:rsidRPr="00000000">
        <w:rPr>
          <w:rFonts w:ascii="Verdana" w:cs="Verdana" w:eastAsia="Verdana" w:hAnsi="Verdana"/>
          <w:i w:val="1"/>
          <w:sz w:val="24"/>
          <w:szCs w:val="24"/>
          <w:rtl w:val="0"/>
        </w:rPr>
        <w:t xml:space="preserve">trashy sexy</w:t>
      </w:r>
      <w:r w:rsidDel="00000000" w:rsidR="00000000" w:rsidRPr="00000000">
        <w:rPr>
          <w:rFonts w:ascii="Verdana" w:cs="Verdana" w:eastAsia="Verdana" w:hAnsi="Verdana"/>
          <w:sz w:val="24"/>
          <w:szCs w:val="24"/>
          <w:rtl w:val="0"/>
        </w:rPr>
        <w:t xml:space="preserve">? [laughs] Some mesh in the sleeves--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It’s both, actually.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You can see the electric tape over his nipples.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 it’s-- I mean it’s-- [Clint laughs] it covers all his essential, uh, oils, but he-- It does say “juicy” on the back of the robe, [laughter] where his butt would be.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on a train to Jersey?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Neverwinter is in New Jersey; not a lot of people, um, know that. This is, like, an alt-America sort of like </w:t>
      </w:r>
      <w:hyperlink r:id="rId12">
        <w:r w:rsidDel="00000000" w:rsidR="00000000" w:rsidRPr="00000000">
          <w:rPr>
            <w:rFonts w:ascii="Verdana" w:cs="Verdana" w:eastAsia="Verdana" w:hAnsi="Verdana"/>
            <w:color w:val="1155cc"/>
            <w:sz w:val="24"/>
            <w:szCs w:val="24"/>
            <w:u w:val="single"/>
            <w:rtl w:val="0"/>
          </w:rPr>
          <w:t xml:space="preserve">Dark Tower</w:t>
        </w:r>
      </w:hyperlink>
      <w:r w:rsidDel="00000000" w:rsidR="00000000" w:rsidRPr="00000000">
        <w:rPr>
          <w:rFonts w:ascii="Verdana" w:cs="Verdana" w:eastAsia="Verdana" w:hAnsi="Verdana"/>
          <w:sz w:val="24"/>
          <w:szCs w:val="24"/>
          <w:rtl w:val="0"/>
        </w:rPr>
        <w:t xml:space="preserve">, um, I should’ve pointed out, so, um. No, that’s not true. Please don’t buy into that at all. Uh, yeah, that is the passenger car as you, uh, continue walking back to, uh, you know, set down your personal effects in your sleeper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as you pass through the chamber connecting the two, uh, cars, uh, you open up the door to the sleeper car, and another elf is there. Another fairly tall elven man is there, wearing the garb, wearing the uniform for the Rockport Limited. Um, he is also wearing a sort of technicolor bowtie that’s prismatic and- and shifting in hues. Um, and he looks down at you, and he comes up with a voice for himself very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[in a low, thick voice] </w:t>
      </w:r>
      <w:r w:rsidDel="00000000" w:rsidR="00000000" w:rsidRPr="00000000">
        <w:rPr>
          <w:rFonts w:ascii="Verdana" w:cs="Verdana" w:eastAsia="Verdana" w:hAnsi="Verdana"/>
          <w:i w:val="1"/>
          <w:sz w:val="24"/>
          <w:szCs w:val="24"/>
          <w:shd w:fill="efefef" w:val="clear"/>
          <w:rtl w:val="0"/>
        </w:rPr>
        <w:t xml:space="preserve">Hello.</w:t>
      </w:r>
      <w:r w:rsidDel="00000000" w:rsidR="00000000" w:rsidRPr="00000000">
        <w:rPr>
          <w:rFonts w:ascii="Verdana" w:cs="Verdana" w:eastAsia="Verdana" w:hAnsi="Verdana"/>
          <w:sz w:val="24"/>
          <w:szCs w:val="24"/>
          <w:shd w:fill="efefef" w:val="clear"/>
          <w:rtl w:val="0"/>
        </w:rPr>
        <w:t xml:space="preserve"> Oh, new passengers. I... haven’t met you.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r w:rsidDel="00000000" w:rsidR="00000000" w:rsidRPr="00000000">
        <w:rPr>
          <w:rFonts w:ascii="Verdana" w:cs="Verdana" w:eastAsia="Verdana" w:hAnsi="Verdana"/>
          <w:i w:val="1"/>
          <w:sz w:val="24"/>
          <w:szCs w:val="24"/>
          <w:rtl w:val="0"/>
        </w:rPr>
        <w:t xml:space="preserve"> is</w:t>
      </w:r>
      <w:r w:rsidDel="00000000" w:rsidR="00000000" w:rsidRPr="00000000">
        <w:rPr>
          <w:rFonts w:ascii="Verdana" w:cs="Verdana" w:eastAsia="Verdana" w:hAnsi="Verdana"/>
          <w:sz w:val="24"/>
          <w:szCs w:val="24"/>
          <w:rtl w:val="0"/>
        </w:rPr>
        <w:t xml:space="preser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[mimicking the voice] “I </w:t>
      </w:r>
      <w:r w:rsidDel="00000000" w:rsidR="00000000" w:rsidRPr="00000000">
        <w:rPr>
          <w:rFonts w:ascii="Verdana" w:cs="Verdana" w:eastAsia="Verdana" w:hAnsi="Verdana"/>
          <w:i w:val="1"/>
          <w:sz w:val="24"/>
          <w:szCs w:val="24"/>
          <w:rtl w:val="0"/>
        </w:rPr>
        <w:t xml:space="preserve">instantly</w:t>
      </w:r>
      <w:r w:rsidDel="00000000" w:rsidR="00000000" w:rsidRPr="00000000">
        <w:rPr>
          <w:rFonts w:ascii="Verdana" w:cs="Verdana" w:eastAsia="Verdana" w:hAnsi="Verdana"/>
          <w:sz w:val="24"/>
          <w:szCs w:val="24"/>
          <w:rtl w:val="0"/>
        </w:rPr>
        <w:t xml:space="preserve"> regret this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[working on the voice] “Mm hello, welcome.” There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He sounds like </w:t>
      </w:r>
      <w:hyperlink r:id="rId13">
        <w:r w:rsidDel="00000000" w:rsidR="00000000" w:rsidRPr="00000000">
          <w:rPr>
            <w:rFonts w:ascii="Verdana" w:cs="Verdana" w:eastAsia="Verdana" w:hAnsi="Verdana"/>
            <w:color w:val="1155cc"/>
            <w:sz w:val="24"/>
            <w:szCs w:val="24"/>
            <w:u w:val="single"/>
            <w:rtl w:val="0"/>
          </w:rPr>
          <w:t xml:space="preserve">Mike Myers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Sounds like </w:t>
      </w:r>
      <w:hyperlink r:id="rId14">
        <w:r w:rsidDel="00000000" w:rsidR="00000000" w:rsidRPr="00000000">
          <w:rPr>
            <w:rFonts w:ascii="Verdana" w:cs="Verdana" w:eastAsia="Verdana" w:hAnsi="Verdana"/>
            <w:color w:val="1155cc"/>
            <w:sz w:val="24"/>
            <w:szCs w:val="24"/>
            <w:u w:val="single"/>
            <w:rtl w:val="0"/>
          </w:rPr>
          <w:t xml:space="preserve">Vincent Price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found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Hello, welcome to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Mike Myers as </w:t>
      </w:r>
      <w:hyperlink r:id="rId15">
        <w:r w:rsidDel="00000000" w:rsidR="00000000" w:rsidRPr="00000000">
          <w:rPr>
            <w:rFonts w:ascii="Verdana" w:cs="Verdana" w:eastAsia="Verdana" w:hAnsi="Verdana"/>
            <w:color w:val="1155cc"/>
            <w:sz w:val="24"/>
            <w:szCs w:val="24"/>
            <w:u w:val="single"/>
            <w:rtl w:val="0"/>
          </w:rPr>
          <w:t xml:space="preserve">Lorne Michaels</w:t>
        </w:r>
      </w:hyperlink>
      <w:r w:rsidDel="00000000" w:rsidR="00000000" w:rsidRPr="00000000">
        <w:rPr>
          <w:rFonts w:ascii="Verdana" w:cs="Verdana" w:eastAsia="Verdana" w:hAnsi="Verdana"/>
          <w:sz w:val="24"/>
          <w:szCs w:val="24"/>
          <w:rtl w:val="0"/>
        </w:rPr>
        <w:t xml:space="preserve"> having a stroke.”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[slow and deadpan] I’m doing my best. Welcome to-- [Justin mocks his voice] Are you making fun of my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He’s melting!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[crosstalk] He’s getting sadder in front of our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Who dumped a bucket of water on this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Elven Man:</w:t>
      </w:r>
      <w:r w:rsidDel="00000000" w:rsidR="00000000" w:rsidRPr="00000000">
        <w:rPr>
          <w:rFonts w:ascii="Verdana" w:cs="Verdana" w:eastAsia="Verdana" w:hAnsi="Verdana"/>
          <w:sz w:val="24"/>
          <w:szCs w:val="24"/>
          <w:shd w:fill="efefef" w:val="clear"/>
          <w:rtl w:val="0"/>
        </w:rPr>
        <w:t xml:space="preserve"> How could I be sad? I’ve got new passengers-- [someone mocks his voice again] </w:t>
      </w:r>
      <w:r w:rsidDel="00000000" w:rsidR="00000000" w:rsidRPr="00000000">
        <w:rPr>
          <w:rFonts w:ascii="Verdana" w:cs="Verdana" w:eastAsia="Verdana" w:hAnsi="Verdana"/>
          <w:i w:val="1"/>
          <w:sz w:val="24"/>
          <w:szCs w:val="24"/>
          <w:shd w:fill="efefef" w:val="clear"/>
          <w:rtl w:val="0"/>
        </w:rPr>
        <w:t xml:space="preserve">Goddammit</w:t>
      </w:r>
      <w:r w:rsidDel="00000000" w:rsidR="00000000" w:rsidRPr="00000000">
        <w:rPr>
          <w:rFonts w:ascii="Verdana" w:cs="Verdana" w:eastAsia="Verdana" w:hAnsi="Verdana"/>
          <w:sz w:val="24"/>
          <w:szCs w:val="24"/>
          <w:shd w:fill="efefef" w:val="clear"/>
          <w:rtl w:val="0"/>
        </w:rPr>
        <w:t xml:space="preserve">, can I talk? [laughter] Welcome to the train. My name’s Jenkins. Can I help you find your seats, or your, where to put your luggage, man, I don’t know.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like your tie, Jenkins. Tell me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This is my- my flair. We all get to wear one piece of flair on Tuesdays.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does it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it do? What’s its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Tell me all about it, stud!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[amused] It looks amazing.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It doesn’t possess any curative properties, or, what-- Who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 it spin?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Stop,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wanna unfold this bowtie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Wait, stop. Let’s start over. Hello, I’m Jenkins. [laughter] I’m the wizard attendant on the Rockport Limited. I will, uh, help you with your bags--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reach out slowly to touch his bowtie.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[awkwardly] </w:t>
      </w:r>
      <w:r w:rsidDel="00000000" w:rsidR="00000000" w:rsidRPr="00000000">
        <w:rPr>
          <w:rFonts w:ascii="Verdana" w:cs="Verdana" w:eastAsia="Verdana" w:hAnsi="Verdana"/>
          <w:i w:val="1"/>
          <w:sz w:val="24"/>
          <w:szCs w:val="24"/>
          <w:shd w:fill="efefef" w:val="clear"/>
          <w:rtl w:val="0"/>
        </w:rPr>
        <w:t xml:space="preserve">Oh</w:t>
      </w:r>
      <w:r w:rsidDel="00000000" w:rsidR="00000000" w:rsidRPr="00000000">
        <w:rPr>
          <w:rFonts w:ascii="Verdana" w:cs="Verdana" w:eastAsia="Verdana" w:hAnsi="Verdana"/>
          <w:sz w:val="24"/>
          <w:szCs w:val="24"/>
          <w:shd w:fill="efefef" w:val="clear"/>
          <w:rtl w:val="0"/>
        </w:rPr>
        <w:t xml:space="preserve">-kay, you </w:t>
      </w:r>
      <w:r w:rsidDel="00000000" w:rsidR="00000000" w:rsidRPr="00000000">
        <w:rPr>
          <w:rFonts w:ascii="Verdana" w:cs="Verdana" w:eastAsia="Verdana" w:hAnsi="Verdana"/>
          <w:i w:val="1"/>
          <w:sz w:val="24"/>
          <w:szCs w:val="24"/>
          <w:shd w:fill="efefef" w:val="clear"/>
          <w:rtl w:val="0"/>
        </w:rPr>
        <w:t xml:space="preserve">can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touch it, I guess. [laughter] Light surface--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You can-- You can keep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Um, a light surface level touch would be preferred.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really g- I really get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 you an attendant who’s a wizard, or are you an attendant for a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am a wizard who attends to your needs on the train. You let me know if you have any questions. I can take your bags, and I have a few other luxury services I can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My thr-- voice is, like, shot from this weekend, and it’s really--I, like--we have to record all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 one made you do this voice,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needs to--I’m just saying, we need to do a series wrap on Jenkins in this episode, [laughter] ‘cause I don’t think I’m gonna be able to do him next week.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I kill Jenkins!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Thank you; you’ve set-- [Travis laughs] Uh, I have a few luxury services I can provide to you. I can take you into one of our </w:t>
      </w:r>
      <w:r w:rsidDel="00000000" w:rsidR="00000000" w:rsidRPr="00000000">
        <w:rPr>
          <w:rFonts w:ascii="Verdana" w:cs="Verdana" w:eastAsia="Verdana" w:hAnsi="Verdana"/>
          <w:i w:val="1"/>
          <w:sz w:val="24"/>
          <w:szCs w:val="24"/>
          <w:shd w:fill="efefef" w:val="clear"/>
          <w:rtl w:val="0"/>
        </w:rPr>
        <w:t xml:space="preserve">pleasure rooms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[awkwardly] I’m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 No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Nope!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Oh, gentlemen, it’s not nearly as salacious as I made it sound. It’s just when I say things with my voice, it </w:t>
      </w:r>
      <w:r w:rsidDel="00000000" w:rsidR="00000000" w:rsidRPr="00000000">
        <w:rPr>
          <w:rFonts w:ascii="Verdana" w:cs="Verdana" w:eastAsia="Verdana" w:hAnsi="Verdana"/>
          <w:i w:val="1"/>
          <w:sz w:val="24"/>
          <w:szCs w:val="24"/>
          <w:shd w:fill="efefef" w:val="clear"/>
          <w:rtl w:val="0"/>
        </w:rPr>
        <w:t xml:space="preserve">always</w:t>
      </w:r>
      <w:r w:rsidDel="00000000" w:rsidR="00000000" w:rsidRPr="00000000">
        <w:rPr>
          <w:rFonts w:ascii="Verdana" w:cs="Verdana" w:eastAsia="Verdana" w:hAnsi="Verdana"/>
          <w:sz w:val="24"/>
          <w:szCs w:val="24"/>
          <w:shd w:fill="efefef" w:val="clear"/>
          <w:rtl w:val="0"/>
        </w:rPr>
        <w:t xml:space="preserve"> sounds like I’m talking about slow sex.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Jenkins, I’ve just noticed, I think your bowtie is too tight!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loosen it slightly.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 that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[in Griffin’s normal voice] Oh my god, thank you, guys! </w:t>
      </w:r>
      <w:r w:rsidDel="00000000" w:rsidR="00000000" w:rsidRPr="00000000">
        <w:rPr>
          <w:rFonts w:ascii="Verdana" w:cs="Verdana" w:eastAsia="Verdana" w:hAnsi="Verdana"/>
          <w:sz w:val="24"/>
          <w:szCs w:val="24"/>
          <w:rtl w:val="0"/>
        </w:rPr>
        <w:t xml:space="preserve">[laughter and clapping]</w:t>
      </w:r>
      <w:r w:rsidDel="00000000" w:rsidR="00000000" w:rsidRPr="00000000">
        <w:rPr>
          <w:rFonts w:ascii="Verdana" w:cs="Verdana" w:eastAsia="Verdana" w:hAnsi="Verdana"/>
          <w:sz w:val="24"/>
          <w:szCs w:val="24"/>
          <w:shd w:fill="efefef" w:val="clear"/>
          <w:rtl w:val="0"/>
        </w:rPr>
        <w:t xml:space="preserve"> A witch kissed me, and it cursed my </w:t>
      </w:r>
      <w:r w:rsidDel="00000000" w:rsidR="00000000" w:rsidRPr="00000000">
        <w:rPr>
          <w:rFonts w:ascii="Verdana" w:cs="Verdana" w:eastAsia="Verdana" w:hAnsi="Verdana"/>
          <w:sz w:val="24"/>
          <w:szCs w:val="24"/>
          <w:rtl w:val="0"/>
        </w:rPr>
        <w:t xml:space="preserve">[more laughter]</w:t>
      </w:r>
      <w:r w:rsidDel="00000000" w:rsidR="00000000" w:rsidRPr="00000000">
        <w:rPr>
          <w:rFonts w:ascii="Verdana" w:cs="Verdana" w:eastAsia="Verdana" w:hAnsi="Verdana"/>
          <w:sz w:val="24"/>
          <w:szCs w:val="24"/>
          <w:shd w:fill="efefef" w:val="clear"/>
          <w:rtl w:val="0"/>
        </w:rPr>
        <w:t xml:space="preserve"> [back to Jenkins’ voice] No, that’s a joke,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level up for that? That was </w:t>
      </w:r>
      <w:r w:rsidDel="00000000" w:rsidR="00000000" w:rsidRPr="00000000">
        <w:rPr>
          <w:rFonts w:ascii="Verdana" w:cs="Verdana" w:eastAsia="Verdana" w:hAnsi="Verdana"/>
          <w:i w:val="1"/>
          <w:sz w:val="24"/>
          <w:szCs w:val="24"/>
          <w:rtl w:val="0"/>
        </w:rPr>
        <w:t xml:space="preserve">great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feel very comfortable with this voice now,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it’s like an old pair of shoes.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he helps you all unload your luggage into your sleeper car. Uh, there’s uh, there’s a triple bunk bed. [laughs] It’s basically like a big ol’ neapolitan ice cream sandwich of dudes, [laughter] and you feel like the smell in there is gonna get pretty ripe pretty fast. It’s not a very big car, um, but he helps you load up, and uh, starts to show you around the train. Uh, so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This is the sleeper car. Well, hold on. Sorry, I hit my ‘R’ very hard there.</w:t>
      </w:r>
      <w:r w:rsidDel="00000000" w:rsidR="00000000" w:rsidRPr="00000000">
        <w:rPr>
          <w:rFonts w:ascii="Verdana" w:cs="Verdana" w:eastAsia="Verdana" w:hAnsi="Verdana"/>
          <w:sz w:val="24"/>
          <w:szCs w:val="24"/>
          <w:rtl w:val="0"/>
        </w:rPr>
        <w:t xml:space="preserve"> [Travis laughs]</w:t>
      </w:r>
      <w:r w:rsidDel="00000000" w:rsidR="00000000" w:rsidRPr="00000000">
        <w:rPr>
          <w:rFonts w:ascii="Verdana" w:cs="Verdana" w:eastAsia="Verdana" w:hAnsi="Verdana"/>
          <w:sz w:val="24"/>
          <w:szCs w:val="24"/>
          <w:shd w:fill="efefef" w:val="clear"/>
          <w:rtl w:val="0"/>
        </w:rPr>
        <w:t xml:space="preserve"> So, uh, this of course is the sleeper car. You will, uh, you can rest in here. The trip will take about three hours once the train departs, which it should any minute, so you won’t need a full night’s sleep. But if you’re feeling nappy, this is a place where, historically, people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Jenkins, can I ask you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 not finished.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What you’re going to want to do is place the pillow underneath your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know how to go to sleep, darling!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Just checking. I- I’m here to serve, to attend to your every need. So, you’re all set on blankets.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We actually need extra pillows. I sleep with a pillow between my knees and between my elbows and behind my  head and under my feet, if I could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we’re- we’re gonna do this now, huh? [Travis laughs] We’re gonna air this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I prescribe to the Griffin McElroy sleeping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need to build myself a fucking exosuit of pillows, [laughter] and I’m not, like, I’m not, like, proud of it. Like, yeah, I am embarrassed about it, and it makes trips with my family a living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A pillowy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go into a room you’re sharing with Griffin, then you look for a pillow, there’s just none there. He’s absorbed them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need them for strength and energy. Uh, uh, Jenkins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Jenkins:</w:t>
      </w:r>
      <w:r w:rsidDel="00000000" w:rsidR="00000000" w:rsidRPr="00000000">
        <w:rPr>
          <w:rFonts w:ascii="Verdana" w:cs="Verdana" w:eastAsia="Verdana" w:hAnsi="Verdana"/>
          <w:sz w:val="24"/>
          <w:szCs w:val="24"/>
          <w:shd w:fill="f3f3f3" w:val="clear"/>
          <w:rtl w:val="0"/>
        </w:rPr>
        <w:t xml:space="preserve"> Now, of course, the car that you passed through coming in was the passenger car, and that is a car that is great for sitting.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Jenkins, I saw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Thank you, Captain Obvious.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saw a dwarven woman in there, and I swear I recognized her, and I can’t remember her name, and I don’t want that awkward moment, you know what I mean? Do you have any information on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 not supposed to share privileged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Come on,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--regarding the identity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[whispering] Give him some- Give him a bribe! Give him some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We run a very discreet travel service,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b w:val="1"/>
          <w:sz w:val="24"/>
          <w:szCs w:val="24"/>
          <w:shd w:fill="fce5cd" w:val="clear"/>
          <w:rtl w:val="0"/>
        </w:rPr>
        <w:t xml:space="preserve">&amp; Merle:</w:t>
      </w:r>
      <w:r w:rsidDel="00000000" w:rsidR="00000000" w:rsidRPr="00000000">
        <w:rPr>
          <w:rFonts w:ascii="Verdana" w:cs="Verdana" w:eastAsia="Verdana" w:hAnsi="Verdana"/>
          <w:sz w:val="24"/>
          <w:szCs w:val="24"/>
          <w:rtl w:val="0"/>
        </w:rPr>
        <w:t xml:space="preserve"> Come</w:t>
      </w:r>
      <w:r w:rsidDel="00000000" w:rsidR="00000000" w:rsidRPr="00000000">
        <w:rPr>
          <w:rFonts w:ascii="Verdana" w:cs="Verdana" w:eastAsia="Verdana" w:hAnsi="Verdana"/>
          <w:sz w:val="24"/>
          <w:szCs w:val="24"/>
          <w:rtl w:val="0"/>
        </w:rPr>
        <w:t xml:space="preserve">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Remember the thing with the 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When you touched my tie despite my request that you did </w:t>
      </w:r>
      <w:r w:rsidDel="00000000" w:rsidR="00000000" w:rsidRPr="00000000">
        <w:rPr>
          <w:rFonts w:ascii="Verdana" w:cs="Verdana" w:eastAsia="Verdana" w:hAnsi="Verdana"/>
          <w:i w:val="1"/>
          <w:sz w:val="24"/>
          <w:szCs w:val="24"/>
          <w:shd w:fill="efefef" w:val="clear"/>
          <w:rtl w:val="0"/>
        </w:rPr>
        <w:t xml:space="preserve">not</w:t>
      </w:r>
      <w:r w:rsidDel="00000000" w:rsidR="00000000" w:rsidRPr="00000000">
        <w:rPr>
          <w:rFonts w:ascii="Verdana" w:cs="Verdana" w:eastAsia="Verdana" w:hAnsi="Verdana"/>
          <w:sz w:val="24"/>
          <w:szCs w:val="24"/>
          <w:shd w:fill="efefef" w:val="clear"/>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No, we freed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And it helped you out and felt </w:t>
      </w:r>
      <w:r w:rsidDel="00000000" w:rsidR="00000000" w:rsidRPr="00000000">
        <w:rPr>
          <w:rFonts w:ascii="Verdana" w:cs="Verdana" w:eastAsia="Verdana" w:hAnsi="Verdana"/>
          <w:i w:val="1"/>
          <w:sz w:val="24"/>
          <w:szCs w:val="24"/>
          <w:shd w:fill="fce5cd" w:val="clear"/>
          <w:rtl w:val="0"/>
        </w:rPr>
        <w:t xml:space="preserve">good</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That is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We freed that beautiful instrument of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Jenky…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[amused] Okay, okay, but you didn’t hear this from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Uh, have you ever heard of uh, Jess the Beheader?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16">
        <w:r w:rsidDel="00000000" w:rsidR="00000000" w:rsidRPr="00000000">
          <w:rPr>
            <w:rFonts w:ascii="Verdana" w:cs="Verdana" w:eastAsia="Verdana" w:hAnsi="Verdana"/>
            <w:color w:val="1155cc"/>
            <w:sz w:val="24"/>
            <w:szCs w:val="24"/>
            <w:u w:val="single"/>
            <w:shd w:fill="fce5cd" w:val="clear"/>
            <w:rtl w:val="0"/>
          </w:rPr>
          <w:t xml:space="preserve">WWE</w:t>
        </w:r>
      </w:hyperlink>
      <w:r w:rsidDel="00000000" w:rsidR="00000000" w:rsidRPr="00000000">
        <w:rPr>
          <w:rFonts w:ascii="Verdana" w:cs="Verdana" w:eastAsia="Verdana" w:hAnsi="Verdana"/>
          <w:sz w:val="24"/>
          <w:szCs w:val="24"/>
          <w:shd w:fill="fce5cd" w:val="clear"/>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She is a famous Midworld Wrestling Federation star. Of course, I don’t know why they call it wrestling because it is a blood sport. Uh, th- there’s not much grappling as there is uh, you know, deadly melee. [pronounced “muh-lay”] But,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wrestle with your conscience after you kill somebody.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 and she has a very particular way of dispatching her foes.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Let me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Is it possibly--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 un-heads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 cuts their butt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I get it,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 you got it.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Just between us wizards.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just - A hundred trivia points to you, my good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get a free round of shots in the bar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Uh, I don’t know what brings her on the train. I do know that I did have to carry her axe into the back car, and boy howdy, did that thing weigh a metric ton. Uh, but I don’t mean to complain. I’m happy to do the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not where I thought I’d end up in life, but you know, life’s a continuing, evolving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I-I love life on the rails. It’s-- you meet a lot of interesting people.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you carry the axe back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 himself] Kind of a shitty wizard.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I’m...sorry,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 tell--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second level stuff,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 come on, let’s-- let’s have a wizard chat. And I’d like to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[amused] You should get out there-- You should get out there and level up, I’m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What am I going to do-- What am I going to do, </w:t>
      </w:r>
      <w:r w:rsidDel="00000000" w:rsidR="00000000" w:rsidRPr="00000000">
        <w:rPr>
          <w:rFonts w:ascii="Verdana" w:cs="Verdana" w:eastAsia="Verdana" w:hAnsi="Verdana"/>
          <w:i w:val="1"/>
          <w:sz w:val="24"/>
          <w:szCs w:val="24"/>
          <w:shd w:fill="efefef" w:val="clear"/>
          <w:rtl w:val="0"/>
        </w:rPr>
        <w:t xml:space="preserve">burn</w:t>
      </w:r>
      <w:r w:rsidDel="00000000" w:rsidR="00000000" w:rsidRPr="00000000">
        <w:rPr>
          <w:rFonts w:ascii="Verdana" w:cs="Verdana" w:eastAsia="Verdana" w:hAnsi="Verdana"/>
          <w:sz w:val="24"/>
          <w:szCs w:val="24"/>
          <w:shd w:fill="efefef" w:val="clear"/>
          <w:rtl w:val="0"/>
        </w:rPr>
        <w:t xml:space="preserve"> one of my </w:t>
      </w:r>
      <w:r w:rsidDel="00000000" w:rsidR="00000000" w:rsidRPr="00000000">
        <w:rPr>
          <w:rFonts w:ascii="Verdana" w:cs="Verdana" w:eastAsia="Verdana" w:hAnsi="Verdana"/>
          <w:i w:val="1"/>
          <w:sz w:val="24"/>
          <w:szCs w:val="24"/>
          <w:shd w:fill="efefef" w:val="clear"/>
          <w:rtl w:val="0"/>
        </w:rPr>
        <w:t xml:space="preserve">daily slots</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rtl w:val="0"/>
        </w:rPr>
        <w:t xml:space="preserve">[Travis laughs]</w:t>
      </w:r>
      <w:r w:rsidDel="00000000" w:rsidR="00000000" w:rsidRPr="00000000">
        <w:rPr>
          <w:rFonts w:ascii="Verdana" w:cs="Verdana" w:eastAsia="Verdana" w:hAnsi="Verdana"/>
          <w:sz w:val="24"/>
          <w:szCs w:val="24"/>
          <w:shd w:fill="efefef" w:val="clear"/>
          <w:rtl w:val="0"/>
        </w:rPr>
        <w:t xml:space="preserve"> on making an axe levitate?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sorry, I didn’t realize life on the trails was so demanding  you had to have pyrotechnics at your fingertips twenty-four sev’.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Or you could just do what I do, which is have unlimited spell slots and use every spell in the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It’s called cheating!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I’ve heard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From every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are of the god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Now, behind the sleeping car--sleepy car-- [amused] Sometimes I call it the sleepy car. Behind the sleepy car is our dining car. You can go there for,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Peace!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we can walk with you. We can do like a walk and-- Nope, you’re just going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Nope, he’s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to you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Griffin, I need you to describe both scenes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won’t do that. I’m very, very tired.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pop back into the sleeping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 The craziest thing just happened in there! </w:t>
      </w:r>
      <w:r w:rsidDel="00000000" w:rsidR="00000000" w:rsidRPr="00000000">
        <w:rPr>
          <w:rFonts w:ascii="Verdana" w:cs="Verdana" w:eastAsia="Verdana" w:hAnsi="Verdana"/>
          <w:sz w:val="24"/>
          <w:szCs w:val="24"/>
          <w:rtl w:val="0"/>
        </w:rPr>
        <w:t xml:space="preserve">[laughter] </w:t>
      </w:r>
      <w:r w:rsidDel="00000000" w:rsidR="00000000" w:rsidRPr="00000000">
        <w:rPr>
          <w:rFonts w:ascii="Verdana" w:cs="Verdana" w:eastAsia="Verdana" w:hAnsi="Verdana"/>
          <w:sz w:val="24"/>
          <w:szCs w:val="24"/>
          <w:shd w:fill="cfe2f3" w:val="clear"/>
          <w:rtl w:val="0"/>
        </w:rPr>
        <w:t xml:space="preserve">Let me tell you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is taking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Magnus has turned into </w:t>
      </w:r>
      <w:hyperlink r:id="rId17">
        <w:r w:rsidDel="00000000" w:rsidR="00000000" w:rsidRPr="00000000">
          <w:rPr>
            <w:rFonts w:ascii="Verdana" w:cs="Verdana" w:eastAsia="Verdana" w:hAnsi="Verdana"/>
            <w:color w:val="1155cc"/>
            <w:sz w:val="24"/>
            <w:szCs w:val="24"/>
            <w:u w:val="single"/>
            <w:rtl w:val="0"/>
          </w:rPr>
          <w:t xml:space="preserve">Kramer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ridiculous! They just handed me 2,000 gold when I walked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Uh, behind the sleeping car is the dining car. You can go there for one free complimentary meal of your choice. [amused] I’m also the chef on this train, so I’ll make sure to-- </w:t>
      </w:r>
      <w:r w:rsidDel="00000000" w:rsidR="00000000" w:rsidRPr="00000000">
        <w:rPr>
          <w:rFonts w:ascii="Verdana" w:cs="Verdana" w:eastAsia="Verdana" w:hAnsi="Verdana"/>
          <w:sz w:val="24"/>
          <w:szCs w:val="24"/>
          <w:rtl w:val="0"/>
        </w:rPr>
        <w:t xml:space="preserve">[Clint giggles]</w:t>
      </w:r>
      <w:r w:rsidDel="00000000" w:rsidR="00000000" w:rsidRPr="00000000">
        <w:rPr>
          <w:rFonts w:ascii="Verdana" w:cs="Verdana" w:eastAsia="Verdana" w:hAnsi="Verdana"/>
          <w:sz w:val="24"/>
          <w:szCs w:val="24"/>
          <w:shd w:fill="efefef" w:val="clear"/>
          <w:rtl w:val="0"/>
        </w:rPr>
        <w:t xml:space="preserve"> Now that I can put a name to a face, I’ll make sure to bake a lot of love into whatever you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saving your spells for that?</w:t>
      </w:r>
      <w:r w:rsidDel="00000000" w:rsidR="00000000" w:rsidRPr="00000000">
        <w:rPr>
          <w:rFonts w:ascii="Verdana" w:cs="Verdana" w:eastAsia="Verdana" w:hAnsi="Verdana"/>
          <w:sz w:val="24"/>
          <w:szCs w:val="24"/>
          <w:rtl w:val="0"/>
        </w:rPr>
        <w:t xml:space="preserve"> [crunching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What’re you 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then- and then he eats a carrot in his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hyperlink r:id="rId18">
        <w:r w:rsidDel="00000000" w:rsidR="00000000" w:rsidRPr="00000000">
          <w:rPr>
            <w:rFonts w:ascii="Verdana" w:cs="Verdana" w:eastAsia="Verdana" w:hAnsi="Verdana"/>
            <w:color w:val="1155cc"/>
            <w:sz w:val="24"/>
            <w:szCs w:val="24"/>
            <w:u w:val="single"/>
            <w:shd w:fill="d9ead3" w:val="clear"/>
            <w:rtl w:val="0"/>
          </w:rPr>
          <w:t xml:space="preserve">Hardtack</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Taako’s-- that’s Taako’s mic drop.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eating hardtack. Life’s hard on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only time that you’re allowed to eat food while recording this podcast is if it’s foley work for actual in-game eating. So I’m just assuming that Taako’s, like, having a party right now on some baby carrots.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 He’s eating some hardtack.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hardtack?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like </w:t>
      </w:r>
      <w:hyperlink r:id="rId19">
        <w:r w:rsidDel="00000000" w:rsidR="00000000" w:rsidRPr="00000000">
          <w:rPr>
            <w:rFonts w:ascii="Verdana" w:cs="Verdana" w:eastAsia="Verdana" w:hAnsi="Verdana"/>
            <w:color w:val="1155cc"/>
            <w:sz w:val="24"/>
            <w:szCs w:val="24"/>
            <w:u w:val="single"/>
            <w:rtl w:val="0"/>
          </w:rPr>
          <w:t xml:space="preserve">Johnnycakes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No, that’s not hardtack!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They’re seabiscuits.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You know, hardtack. Like, really hard-- really hard bread that they had during the Civil War. I’m surprised you didn’t read up on this before we recorded.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And then they used it to put stuff up on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told you I was gonna do a whole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You were gonna have a-- Justin’s gonna go on another hardtack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gotta edit this one out too,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 </w:t>
      </w:r>
      <w:r w:rsidDel="00000000" w:rsidR="00000000" w:rsidRPr="00000000">
        <w:rPr>
          <w:rFonts w:ascii="Verdana" w:cs="Verdana" w:eastAsia="Verdana" w:hAnsi="Verdana"/>
          <w:sz w:val="24"/>
          <w:szCs w:val="24"/>
          <w:shd w:fill="efefef" w:val="clear"/>
          <w:rtl w:val="0"/>
        </w:rPr>
        <w:t xml:space="preserve"> [weird voice] Uh, and then behind that is of course the cargo car. You should’ve been walked through our security protocols at the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what am I doing? What’s this fucking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You’ve gone into </w:t>
      </w:r>
      <w:hyperlink r:id="rId20">
        <w:r w:rsidDel="00000000" w:rsidR="00000000" w:rsidRPr="00000000">
          <w:rPr>
            <w:rFonts w:ascii="Verdana" w:cs="Verdana" w:eastAsia="Verdana" w:hAnsi="Verdana"/>
            <w:color w:val="1155cc"/>
            <w:sz w:val="24"/>
            <w:szCs w:val="24"/>
            <w:u w:val="single"/>
            <w:rtl w:val="0"/>
          </w:rPr>
          <w:t xml:space="preserve">Mr. Belvedere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And then of course behind--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What- what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moving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It was Vincent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And of course behind--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the character </w:t>
      </w:r>
      <w:hyperlink r:id="rId21">
        <w:r w:rsidDel="00000000" w:rsidR="00000000" w:rsidRPr="00000000">
          <w:rPr>
            <w:rFonts w:ascii="Verdana" w:cs="Verdana" w:eastAsia="Verdana" w:hAnsi="Verdana"/>
            <w:color w:val="1155cc"/>
            <w:sz w:val="24"/>
            <w:szCs w:val="24"/>
            <w:u w:val="single"/>
            <w:rtl w:val="0"/>
          </w:rPr>
          <w:t xml:space="preserve">Droopy</w:t>
        </w:r>
      </w:hyperlink>
      <w:r w:rsidDel="00000000" w:rsidR="00000000" w:rsidRPr="00000000">
        <w:rPr>
          <w:rFonts w:ascii="Verdana" w:cs="Verdana" w:eastAsia="Verdana" w:hAnsi="Verdana"/>
          <w:sz w:val="24"/>
          <w:szCs w:val="24"/>
          <w:rtl w:val="0"/>
        </w:rPr>
        <w:t xml:space="preserve">] And a little Droopy Dog,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[also imitating Droopy] “I’m sad.”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[still imitating Droopy] “I’m Jenkins.” That’s how you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And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[Droopy voice] “Back there’s the cargo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[impersonating Jenkins] “I’m sort-- I’m sort of the </w:t>
      </w:r>
      <w:hyperlink r:id="rId22">
        <w:r w:rsidDel="00000000" w:rsidR="00000000" w:rsidRPr="00000000">
          <w:rPr>
            <w:rFonts w:ascii="Verdana" w:cs="Verdana" w:eastAsia="Verdana" w:hAnsi="Verdana"/>
            <w:color w:val="1155cc"/>
            <w:sz w:val="24"/>
            <w:szCs w:val="24"/>
            <w:u w:val="single"/>
            <w:rtl w:val="0"/>
          </w:rPr>
          <w:t xml:space="preserve">Mel Blanc</w:t>
        </w:r>
      </w:hyperlink>
      <w:r w:rsidDel="00000000" w:rsidR="00000000" w:rsidRPr="00000000">
        <w:rPr>
          <w:rFonts w:ascii="Verdana" w:cs="Verdana" w:eastAsia="Verdana" w:hAnsi="Verdana"/>
          <w:sz w:val="24"/>
          <w:szCs w:val="24"/>
          <w:rtl w:val="0"/>
        </w:rPr>
        <w:t xml:space="preserve"> of the train. [laughter] Keep everybody in stitches. All these different characters. Which one’s the real me? </w:t>
      </w:r>
      <w:r w:rsidDel="00000000" w:rsidR="00000000" w:rsidRPr="00000000">
        <w:rPr>
          <w:rFonts w:ascii="Verdana" w:cs="Verdana" w:eastAsia="Verdana" w:hAnsi="Verdana"/>
          <w:i w:val="1"/>
          <w:sz w:val="24"/>
          <w:szCs w:val="24"/>
          <w:rtl w:val="0"/>
        </w:rPr>
        <w:t xml:space="preserve">You’ll never know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The three of you are being very cruel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[Droopy voice] “I’m sad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[Droopy voice] “You’re making me very, very unhappy.”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{26:37}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[choking up] I-- I live to serve the people on this train, [laughter] and I’ve never been treated like this in my life.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Smokin’!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slow clapping, someone sounds almost in tears. they all lose it for a good ten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not-- this is not out-of-- of-character laughing. [laughter] This whole time, everything you’ve done in the past two minutes has been to this man’s face. You’re just standing--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Do you want-- do you even want the rest of the tour?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hug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Wait wait wait. If this has all been in character, are you telling me that this person Jenkins, [squeaking with laughter] who is having this, like, incredible mental breakdown, where, where he couldn’t remember what his own voice sounded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It was a very metaphysical moment for-- “Who am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It’s a psychotic incident!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w:t>
      </w:r>
      <w:hyperlink r:id="rId23">
        <w:r w:rsidDel="00000000" w:rsidR="00000000" w:rsidRPr="00000000">
          <w:rPr>
            <w:rFonts w:ascii="Verdana" w:cs="Verdana" w:eastAsia="Verdana" w:hAnsi="Verdana"/>
            <w:color w:val="1155cc"/>
            <w:sz w:val="24"/>
            <w:szCs w:val="24"/>
            <w:u w:val="single"/>
            <w:rtl w:val="0"/>
          </w:rPr>
          <w:t xml:space="preserve">kayfabe</w:t>
        </w:r>
      </w:hyperlink>
      <w:r w:rsidDel="00000000" w:rsidR="00000000" w:rsidRPr="00000000">
        <w:rPr>
          <w:rFonts w:ascii="Verdana" w:cs="Verdana" w:eastAsia="Verdana" w:hAnsi="Verdana"/>
          <w:sz w:val="24"/>
          <w:szCs w:val="24"/>
          <w:rtl w:val="0"/>
        </w:rPr>
        <w:t xml:space="preserve">, I need to know that Jenkins was having this breakdown right in front of us! “What is-- No, that’s not it. It’s up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 am I?? What am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I-I hold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 it’s-- No. I’m quite--I’m a big brave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You’re my big brave boy,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I can stand up to the slings and arrows that you fling at me. I just--I would just like to finish the tour and get back to work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No, by all means!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Jenkins, we’re just trying to make you strong, 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[quickly] Behind the dining car is the cargo car. I’m done. Have a good day. Let me know if you need anything, but...but don’t expect a quick response. [laughter] Of course, of course, of course it will be a quick response. I’m sorry, I can’t let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How do we-- How do we summon you,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the train has four goddamn cars, so just open all the doors and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is it like a magic word, or like a whistle? Is there a bell somewhere?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 I-- a witch kissed me and cursed me [Travis laughs] so that anytime anybody yells a secret word, I have to attend to their every need, and that word is my fucking name,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 Jenkins, would you open the window,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Careful, don’t burn a spell on it. [snickering]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yes,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opens the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Is that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Perfect.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feel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[whispering] Griffin, Griffin, out-of-character, this is a great time to come up with uh, a Jenkins catchphrase. I feel like he’s gonna be a fan-favorite. Maybe like as he leaves, have him say something like sassy.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about this? What do you think about this one? …“Dy-no-mite!”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like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that’s the one that I’m gonna use, definitely. Uh, the- the train lurches and starts to move forward, and Jenkins, uh, l-looks out the window he just opened, and says,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There’s a man standing in front of the train, which is peculiar. Um, if you’ll excuse me, I will need to go and handle that situation. Excuse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rtl w:val="0"/>
        </w:rPr>
        <w:t xml:space="preserve">&amp;</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rtl w:val="0"/>
        </w:rPr>
        <w:t xml:space="preserve"> Call hi</w:t>
      </w:r>
      <w:r w:rsidDel="00000000" w:rsidR="00000000" w:rsidRPr="00000000">
        <w:rPr>
          <w:rFonts w:ascii="Verdana" w:cs="Verdana" w:eastAsia="Verdana" w:hAnsi="Verdana"/>
          <w:sz w:val="24"/>
          <w:szCs w:val="24"/>
          <w:rtl w:val="0"/>
        </w:rPr>
        <w:t xml:space="preserve">m 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Call him 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Sorry? How do you know it’s Tom Bodett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always Tom Bodett.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think this is spell slot worthy,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Okay, I’m out. Jinx...Jenk-- What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“Dy-no-mite.”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Sayonara! No, that sucks.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You’ll get it. You’ll find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He turns to you and closes the door. Uh, but then he cracks it back open and pokes his face in, and 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[deadpan] Smell you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 T-shirt is born!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{30:16-35:52 commercial and jumbotron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Anybody tired?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could take a short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take a short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take a 15 minute power nap-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w:t>
      </w:r>
      <w:hyperlink r:id="rId24">
        <w:r w:rsidDel="00000000" w:rsidR="00000000" w:rsidRPr="00000000">
          <w:rPr>
            <w:rFonts w:ascii="Verdana" w:cs="Verdana" w:eastAsia="Verdana" w:hAnsi="Verdana"/>
            <w:color w:val="1155cc"/>
            <w:sz w:val="24"/>
            <w:szCs w:val="24"/>
            <w:u w:val="single"/>
            <w:rtl w:val="0"/>
          </w:rPr>
          <w:t xml:space="preserve">Pzizz</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a Pzizz right there, as the- the train uh, departs, from uh, Rockport Station. Uh… and- and as it departs, it has started to, uh, begin its journey through the Teeth, the, uh, mountain range that connects the two major landmasses.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Next it’ll be the tongue, and then the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Here it comes!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these are the enunciators!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And then through-- and then through the gully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head into the car, so we can talk to those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you go into the, uh, you go into the passenger car. Uh, nobody is actually there right now. Uh, you hear the sound of-- You hear somebody from the, uh, car behind you, from the dining car. Uh, you hear a voice going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Oh, wow!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run in there! I wanna know what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go into the dining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You go into the dining car, where you hear, uh, these, uh, exclamations. The dining car is the fanciest car on the train. There are a couple of, uh, uh, crystal chandeliers hanging from the ceiling, over, uh, eight or nine, uh, you know, five-seat tables, uh, that are all very, uh, intricately set with crimson tablecloths and gold cutlery, uh, on them. Uh, there are large windows overlooking the uh, the--well, the nothing. You’re going through a mountain. Uh, but there are actually some, uh, either magical or just sort of bioluminescent, uh, lights that you will pass by every few seconds or so. Just to let you know that you are making progress, so somehow they’ve- they’ve set up a, uh, some interior lighting inside of this train route.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in this car, you don’t see Jess the Beheader. But you do see the fancy boy, he’s sitting at a table in the corner, uh, still reading his book, just sort of surveying the scene. Uhhm, and uh, you see on one of the walls, on the far side of the room is almost like a- a little booth, like a, almost like a confessional chamber that has its door open. Uhh. And, uh, you see Jenkins standing outside of it, seems to be channeling some sort of spell onto the- the- the chamber, and then emerging from the chamber is the Juicy Wizard, uh, who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Man, that was </w:t>
      </w:r>
      <w:r w:rsidDel="00000000" w:rsidR="00000000" w:rsidRPr="00000000">
        <w:rPr>
          <w:rFonts w:ascii="Verdana" w:cs="Verdana" w:eastAsia="Verdana" w:hAnsi="Verdana"/>
          <w:i w:val="1"/>
          <w:sz w:val="24"/>
          <w:szCs w:val="24"/>
          <w:shd w:fill="efefef" w:val="clear"/>
          <w:rtl w:val="0"/>
        </w:rPr>
        <w:t xml:space="preserve">amazing</w:t>
      </w:r>
      <w:r w:rsidDel="00000000" w:rsidR="00000000" w:rsidRPr="00000000">
        <w:rPr>
          <w:rFonts w:ascii="Verdana" w:cs="Verdana" w:eastAsia="Verdana" w:hAnsi="Verdana"/>
          <w:sz w:val="24"/>
          <w:szCs w:val="24"/>
          <w:shd w:fill="efefef" w:val="clear"/>
          <w:rtl w:val="0"/>
        </w:rPr>
        <w:t xml:space="preserve">! I’ve never felt so relaxed in my whole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Jenkins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Mm, I’m glad that you enjoyed that. I- I live to 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It’s Seaman, Griffin. I just realized.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what it was. It was Seaman. He’s uh-- his eyes are still kind of red, and the guy, the Hedge Wizard 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Hey man, are you alright? You- you seem like you’re upset.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Jenkins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 I don’t want to talk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met these three jerks--”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[crosstalk] Oh god…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What up,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That’s them. Hello, how was your nap? Is everything good-- Do you need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 had a good nappy.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That’s great to hear. Maybe you were being very fussy before because you hadn’t had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 was a fussy baby, am I right,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So just a real quick-- I-- first of all, do you need anything, but before that, do you have maybe anything you wanna tell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Still dig the bow 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Jenkins... I'm really sorry... about threatening Tom Bodett earlier. When we were back in the village, I just wanted to see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Yeah, I feel pretty bad about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Is he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he doing alright, do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Uh, are you speaking about the Tom Bodett who tried to kill himself in front of our train?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choo-choo by the way. Uh, quick question, ah, you mentioned the pleasure room, and we got a little weird about it, but now that I'm more relaxed, and sort of comfortable in my own sexual truth right now, [everyone laugh-wheezes] can you talk to me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Voice] I just wanna chase my bliss?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just trying to chase my bliss, can you tell me about the- the pleasure room--? [trailing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you're looking at it! Uh, it's not this train car, we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just opened your shirt! I don't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Oh, I'm sorry, I had an itch on my tummy, lemme get that. And...got it. Okay, uh, buttoning back up now, slowly, [someone snorts] uh, and we are fully dressed. This is uh, the- the pleasure chamber, it is not a sex thing-- eh, maybe it can be. Uh. It is actually a type of magic I specialize in, uh, called a port, and I can make it so that when you enter this chamber, you can be in any room, anywhere in the world that you want to be, uh, just a quick getaway while we're travelling through this uh, rather bleak mountain, uh,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does that work?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lay my hand-- I lay my hand on Jenkins' shoulder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There's nowhere I'd rather be than here,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squeeze gently.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So you don't want uh, a trip in the pleasure chamber.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 do. I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uh, didn't 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literally-- you literally just said that you'd rather not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Jenkins, we all said some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how does it work? Do we tell you where we wanna go,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tell me where you want to go, there are some restrictions, it's a- it’s a kind of teleportation. Uh, but, uh, you can only open up a pleasure room to a room that only has one entrance and exit, uh, and that is what you step through, through this port, you- you can't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an illusion?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Uh, it is- no, it is-it is a type of teleportation, but it is a very limited type. You can't take anything, uh, from the room, if you leave something behind, it will be destroyed, so don't do that. Uh. Make sure you have your belongings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Where did, um, where did Juicy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He went to one of our, uh, special luxury pleasure rooms we have pre-fabricated. Uh, it-it recreates the beaches off the Sword Coast-- uh, you- you know the ones.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Where the palm trees sway,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 yea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The beach babies are... they are extant.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Ben Pressler's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Uh, he- he wanted a tropical getaway, and so we hooked him up with our tropical getaway room, but you don't have to use one of our prefabricated rooms, if you can think of any room in the world that you wanna be in, uh,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can we--]</w:t>
      </w:r>
      <w:r w:rsidDel="00000000" w:rsidR="00000000" w:rsidRPr="00000000">
        <w:rPr>
          <w:rFonts w:ascii="Verdana" w:cs="Verdana" w:eastAsia="Verdana" w:hAnsi="Verdana"/>
          <w:sz w:val="24"/>
          <w:szCs w:val="24"/>
          <w:shd w:fill="efefef" w:val="clear"/>
          <w:rtl w:val="0"/>
        </w:rPr>
        <w:t xml:space="preserve"> take your pick, and-- sorry, 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we say like we want to go visit somebody, but we don't know what room they're in? It's gotta be a specific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gotta tell me the room unfortunately, you can't just say "I wanna be in a... a bank vault," not that would it matter, 'cause you couldn't take the money anyway,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 you recreate our- our sleeping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guess so? that would be kind of crazy... I'm- I’m not- I’m not creating anything, you're actually going to these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I'd like to try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Yeah,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a room I'd like to go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Oh-- what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I go-- can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still trying to do the Scottish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[exaggerated Scottish accent] Alright! I'll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i w:val="1"/>
          <w:sz w:val="24"/>
          <w:szCs w:val="24"/>
          <w:rtl w:val="0"/>
        </w:rPr>
        <w:t xml:space="preserve">Nope</w:t>
      </w:r>
      <w:r w:rsidDel="00000000" w:rsidR="00000000" w:rsidRPr="00000000">
        <w:rPr>
          <w:rFonts w:ascii="Verdana" w:cs="Verdana" w:eastAsia="Verdana" w:hAnsi="Verdana"/>
          <w:sz w:val="24"/>
          <w:szCs w:val="24"/>
          <w:rtl w:val="0"/>
        </w:rPr>
        <w:t xml:space="preserve">. And I'm not complaining! I'm just like, pick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If he- if he does-- If you do that voice, I'm gonna have him port you to the pleasure room in the inky blackness of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[normal voice] Alright. I’d like to go to the,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happened to your accent?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I have to-- [milder Scottish accent] </w:t>
      </w:r>
      <w:r w:rsidDel="00000000" w:rsidR="00000000" w:rsidRPr="00000000">
        <w:rPr>
          <w:rFonts w:ascii="Verdana" w:cs="Verdana" w:eastAsia="Verdana" w:hAnsi="Verdana"/>
          <w:i w:val="1"/>
          <w:sz w:val="24"/>
          <w:szCs w:val="24"/>
          <w:shd w:fill="fce5cd" w:val="clear"/>
          <w:rtl w:val="0"/>
        </w:rPr>
        <w:t xml:space="preserve">You told me to stop doing it,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w:t>
      </w:r>
      <w:r w:rsidDel="00000000" w:rsidR="00000000" w:rsidRPr="00000000">
        <w:rPr>
          <w:rFonts w:ascii="Verdana" w:cs="Verdana" w:eastAsia="Verdana" w:hAnsi="Verdana"/>
          <w:i w:val="1"/>
          <w:sz w:val="24"/>
          <w:szCs w:val="24"/>
          <w:shd w:fill="d9ead3" w:val="clear"/>
          <w:rtl w:val="0"/>
        </w:rPr>
        <w:t xml:space="preserve">Justin</w:t>
      </w:r>
      <w:r w:rsidDel="00000000" w:rsidR="00000000" w:rsidRPr="00000000">
        <w:rPr>
          <w:rFonts w:ascii="Verdana" w:cs="Verdana" w:eastAsia="Verdana" w:hAnsi="Verdana"/>
          <w:sz w:val="24"/>
          <w:szCs w:val="24"/>
          <w:shd w:fill="d9ead3" w:val="clear"/>
          <w:rtl w:val="0"/>
        </w:rPr>
        <w:t xml:space="preserve"> told you to stop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Taako’s a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here’s what I want to do. I want to go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thought your name </w:t>
      </w:r>
      <w:r w:rsidDel="00000000" w:rsidR="00000000" w:rsidRPr="00000000">
        <w:rPr>
          <w:rFonts w:ascii="Verdana" w:cs="Verdana" w:eastAsia="Verdana" w:hAnsi="Verdana"/>
          <w:i w:val="1"/>
          <w:sz w:val="24"/>
          <w:szCs w:val="24"/>
          <w:shd w:fill="efefef" w:val="clear"/>
          <w:rtl w:val="0"/>
        </w:rPr>
        <w:t xml:space="preserve">was</w:t>
      </w:r>
      <w:r w:rsidDel="00000000" w:rsidR="00000000" w:rsidRPr="00000000">
        <w:rPr>
          <w:rFonts w:ascii="Verdana" w:cs="Verdana" w:eastAsia="Verdana" w:hAnsi="Verdana"/>
          <w:sz w:val="24"/>
          <w:szCs w:val="24"/>
          <w:shd w:fill="efefef" w:val="clear"/>
          <w:rtl w:val="0"/>
        </w:rPr>
        <w:t xml:space="preserve">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I’d like to go to the room where uh, where our uh, my package is. I want to see my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Are you talking about the cargo car, which is literally--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h</w:t>
      </w:r>
      <w:r w:rsidDel="00000000" w:rsidR="00000000" w:rsidRPr="00000000">
        <w:rPr>
          <w:rFonts w:ascii="Verdana" w:cs="Verdana" w:eastAsia="Verdana" w:hAnsi="Verdana"/>
          <w:sz w:val="24"/>
          <w:szCs w:val="24"/>
          <w:rtl w:val="0"/>
        </w:rPr>
        <w:t xml:space="preserve">e points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Through this door, right here, you want to use my incredible teleportation magic to go into the room that is adjacent to the room we’re currently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also you can’t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when you put it that way,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Yeah when I put it any way, then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Here, alright alright, I want to go to the engineer’s room. I want to go where he is </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That’s not]</w:t>
      </w:r>
      <w:r w:rsidDel="00000000" w:rsidR="00000000" w:rsidRPr="00000000">
        <w:rPr>
          <w:rFonts w:ascii="Verdana" w:cs="Verdana" w:eastAsia="Verdana" w:hAnsi="Verdana"/>
          <w:sz w:val="24"/>
          <w:szCs w:val="24"/>
          <w:shd w:fill="fce5cd" w:val="clear"/>
          <w:rtl w:val="0"/>
        </w:rPr>
        <w:t xml:space="preserve"> [louder] behind a locked door that I can’t go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preferred the other voice.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just a lil’ it </w:t>
      </w:r>
      <w:hyperlink r:id="rId25">
        <w:r w:rsidDel="00000000" w:rsidR="00000000" w:rsidRPr="00000000">
          <w:rPr>
            <w:rFonts w:ascii="Verdana" w:cs="Verdana" w:eastAsia="Verdana" w:hAnsi="Verdana"/>
            <w:color w:val="1155cc"/>
            <w:sz w:val="24"/>
            <w:szCs w:val="24"/>
            <w:u w:val="single"/>
            <w:shd w:fill="fce5cd" w:val="clear"/>
            <w:rtl w:val="0"/>
          </w:rPr>
          <w:t xml:space="preserve">Scrooge McDuck</w:t>
        </w:r>
      </w:hyperlink>
      <w:r w:rsidDel="00000000" w:rsidR="00000000" w:rsidRPr="00000000">
        <w:rPr>
          <w:rFonts w:ascii="Verdana" w:cs="Verdana" w:eastAsia="Verdana" w:hAnsi="Verdana"/>
          <w:sz w:val="24"/>
          <w:szCs w:val="24"/>
          <w:shd w:fill="fce5cd" w:val="clear"/>
          <w:rtl w:val="0"/>
        </w:rPr>
        <w:t xml:space="preserve">y isn’t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agreement and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Where’s </w:t>
      </w:r>
      <w:hyperlink r:id="rId26">
        <w:r w:rsidDel="00000000" w:rsidR="00000000" w:rsidRPr="00000000">
          <w:rPr>
            <w:rFonts w:ascii="Verdana" w:cs="Verdana" w:eastAsia="Verdana" w:hAnsi="Verdana"/>
            <w:color w:val="1155cc"/>
            <w:sz w:val="24"/>
            <w:szCs w:val="24"/>
            <w:u w:val="single"/>
            <w:rtl w:val="0"/>
          </w:rPr>
          <w:t xml:space="preserve">Flintlock Gongold</w:t>
        </w:r>
      </w:hyperlink>
      <w:r w:rsidDel="00000000" w:rsidR="00000000" w:rsidRPr="00000000">
        <w:rPr>
          <w:rFonts w:ascii="Verdana" w:cs="Verdana" w:eastAsia="Verdana" w:hAnsi="Verdana"/>
          <w:sz w:val="24"/>
          <w:szCs w:val="24"/>
          <w:rtl w:val="0"/>
        </w:rPr>
        <w:t xml:space="preserve"> or whatever the fuck his name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Flintlock Glompgold, Trav, you got it.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Unfortunately, no, I won’t do that. Like it’s, like, a security protocol for the train, like,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said anywhere!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Any room in the world, any luxurious- a-a day- a day spa, a-a a botanical garden,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You know what, Jenko?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gonna take you up on that later, dog. For right now, I’m gonna get my grub on.c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Ok, if you say so. But if you change your mind... Can I entice either of the two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think- I don’t want to waste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don’t feel like we’re grounded enough yet to kind of know what we’re doing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Let us have a little nosh, and we’ll get back to 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efefef" w:val="clear"/>
          <w:rtl w:val="0"/>
        </w:rPr>
        <w:t xml:space="preserve">Jenkins: </w:t>
      </w:r>
      <w:r w:rsidDel="00000000" w:rsidR="00000000" w:rsidRPr="00000000">
        <w:rPr>
          <w:rFonts w:ascii="Verdana" w:cs="Verdana" w:eastAsia="Verdana" w:hAnsi="Verdana"/>
          <w:sz w:val="24"/>
          <w:szCs w:val="24"/>
          <w:shd w:fill="efefef" w:val="clear"/>
          <w:rtl w:val="0"/>
        </w:rPr>
        <w:t xml:space="preserve">Okay...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 sit next to the fancy lad.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uhh, are- are the other two following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 want to walk up to the fancy lad and I want to say to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a fancy lad.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pull out my Xtreme Teen Bible,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know, being fancy is good, [others giggle] but sometimes it’s better to be Pan-cy and not just fancy. Let me read to you about Pan from my Xtreme Teen Bible,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 </w:t>
      </w:r>
      <w:r w:rsidDel="00000000" w:rsidR="00000000" w:rsidRPr="00000000">
        <w:rPr>
          <w:rFonts w:ascii="Verdana" w:cs="Verdana" w:eastAsia="Verdana" w:hAnsi="Verdana"/>
          <w:sz w:val="24"/>
          <w:szCs w:val="24"/>
          <w:shd w:fill="efefef" w:val="clear"/>
          <w:rtl w:val="0"/>
        </w:rPr>
        <w:t xml:space="preserve">[a young, high voice] Uh, hello sir. Thank you for the evangelism, but I’m affiliated already and I appreciate it. And my dad says that I sh-- I’m not allowed to talk to people who worship pagan gods.</w:t>
      </w:r>
      <w:r w:rsidDel="00000000" w:rsidR="00000000" w:rsidRPr="00000000">
        <w:rPr>
          <w:rFonts w:ascii="Verdana" w:cs="Verdana" w:eastAsia="Verdana" w:hAnsi="Verdana"/>
          <w:sz w:val="24"/>
          <w:szCs w:val="24"/>
          <w:shd w:fill="fce5cd"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uh, that’s fine, I guess. Uh, but you know if you’re gonna stay close-minded and you’re not gonna be open to new ideas, you’re not going to grow up to be a very well-rounded young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w:t>
      </w:r>
      <w:r w:rsidDel="00000000" w:rsidR="00000000" w:rsidRPr="00000000">
        <w:rPr>
          <w:rFonts w:ascii="Verdana" w:cs="Verdana" w:eastAsia="Verdana" w:hAnsi="Verdana"/>
          <w:sz w:val="24"/>
          <w:szCs w:val="24"/>
          <w:shd w:fill="efefef" w:val="clear"/>
          <w:rtl w:val="0"/>
        </w:rPr>
        <w:t xml:space="preserve"> Ok sir, I-I apologize if I was being rude before. Please tell me the good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I’ll tell you what. Let me leave you this Pan </w:t>
      </w:r>
      <w:hyperlink r:id="rId27">
        <w:r w:rsidDel="00000000" w:rsidR="00000000" w:rsidRPr="00000000">
          <w:rPr>
            <w:rFonts w:ascii="Verdana" w:cs="Verdana" w:eastAsia="Verdana" w:hAnsi="Verdana"/>
            <w:color w:val="1155cc"/>
            <w:sz w:val="24"/>
            <w:szCs w:val="24"/>
            <w:u w:val="single"/>
            <w:shd w:fill="fce5cd" w:val="clear"/>
            <w:rtl w:val="0"/>
          </w:rPr>
          <w:t xml:space="preserve">Chick tract</w:t>
        </w:r>
      </w:hyperlink>
      <w:r w:rsidDel="00000000" w:rsidR="00000000" w:rsidRPr="00000000">
        <w:rPr>
          <w:rFonts w:ascii="Verdana" w:cs="Verdana" w:eastAsia="Verdana" w:hAnsi="Verdana"/>
          <w:sz w:val="24"/>
          <w:szCs w:val="24"/>
          <w:shd w:fill="fce5cd" w:val="clear"/>
          <w:rtl w:val="0"/>
        </w:rPr>
        <w:t xml:space="preserve">, and you read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w:t>
      </w:r>
      <w:r w:rsidDel="00000000" w:rsidR="00000000" w:rsidRPr="00000000">
        <w:rPr>
          <w:rFonts w:ascii="Verdana" w:cs="Verdana" w:eastAsia="Verdana" w:hAnsi="Verdana"/>
          <w:sz w:val="24"/>
          <w:szCs w:val="24"/>
          <w:shd w:fill="efefef" w:val="clear"/>
          <w:rtl w:val="0"/>
        </w:rPr>
        <w:t xml:space="preserve"> Oh great! R-re-reading’s my favorite.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noticed you were reading a book, so you read this- this tract, it’s by this man named Chick. And it’s all about Pan’s tiny shoes, and it will lead you to make the right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w:t>
      </w:r>
      <w:r w:rsidDel="00000000" w:rsidR="00000000" w:rsidRPr="00000000">
        <w:rPr>
          <w:rFonts w:ascii="Verdana" w:cs="Verdana" w:eastAsia="Verdana" w:hAnsi="Verdana"/>
          <w:sz w:val="24"/>
          <w:szCs w:val="24"/>
          <w:shd w:fill="efefef" w:val="clear"/>
          <w:rtl w:val="0"/>
        </w:rPr>
        <w:t xml:space="preserve"> Thank you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This’s been some </w:t>
      </w:r>
      <w:r w:rsidDel="00000000" w:rsidR="00000000" w:rsidRPr="00000000">
        <w:rPr>
          <w:rFonts w:ascii="Verdana" w:cs="Verdana" w:eastAsia="Verdana" w:hAnsi="Verdana"/>
          <w:i w:val="1"/>
          <w:sz w:val="24"/>
          <w:szCs w:val="24"/>
          <w:rtl w:val="0"/>
        </w:rPr>
        <w:t xml:space="preserve">solid </w:t>
      </w:r>
      <w:r w:rsidDel="00000000" w:rsidR="00000000" w:rsidRPr="00000000">
        <w:rPr>
          <w:rFonts w:ascii="Verdana" w:cs="Verdana" w:eastAsia="Verdana" w:hAnsi="Verdana"/>
          <w:sz w:val="24"/>
          <w:szCs w:val="24"/>
          <w:rtl w:val="0"/>
        </w:rPr>
        <w:t xml:space="preserve">D</w:t>
      </w:r>
      <w:r w:rsidDel="00000000" w:rsidR="00000000" w:rsidRPr="00000000">
        <w:rPr>
          <w:rFonts w:ascii="Verdana" w:cs="Verdana" w:eastAsia="Verdana" w:hAnsi="Verdana"/>
          <w:sz w:val="24"/>
          <w:szCs w:val="24"/>
          <w:rtl w:val="0"/>
        </w:rPr>
        <w:t xml:space="preserve">ungeons and Dragons-ing.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w:t>
      </w:r>
      <w:r w:rsidDel="00000000" w:rsidR="00000000" w:rsidRPr="00000000">
        <w:rPr>
          <w:rFonts w:ascii="Verdana" w:cs="Verdana" w:eastAsia="Verdana" w:hAnsi="Verdana"/>
          <w:sz w:val="24"/>
          <w:szCs w:val="24"/>
          <w:shd w:fill="efefef" w:val="clear"/>
          <w:rtl w:val="0"/>
        </w:rPr>
        <w:t xml:space="preserve"> What is- what is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 moving the story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w:t>
      </w:r>
      <w:r w:rsidDel="00000000" w:rsidR="00000000" w:rsidRPr="00000000">
        <w:rPr>
          <w:rFonts w:ascii="Verdana" w:cs="Verdana" w:eastAsia="Verdana" w:hAnsi="Verdana"/>
          <w:sz w:val="24"/>
          <w:szCs w:val="24"/>
          <w:shd w:fill="efefef" w:val="clear"/>
          <w:rtl w:val="0"/>
        </w:rPr>
        <w:t xml:space="preserve"> My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Brother- I’m Brother Leeman, just call me Brother Leeman.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Fancy Lad:</w:t>
      </w:r>
      <w:r w:rsidDel="00000000" w:rsidR="00000000" w:rsidRPr="00000000">
        <w:rPr>
          <w:rFonts w:ascii="Verdana" w:cs="Verdana" w:eastAsia="Verdana" w:hAnsi="Verdana"/>
          <w:sz w:val="24"/>
          <w:szCs w:val="24"/>
          <w:shd w:fill="efefef" w:val="clear"/>
          <w:rtl w:val="0"/>
        </w:rPr>
        <w:t xml:space="preserve"> Brother Leeman, hello. My name is Angus, I’m a little boy. I- Do you- I’m going to visit my grandpa in Neverwinter. Have you been to Neverwinter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nudge- I nudge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the bad guy</w:t>
      </w:r>
      <w:r w:rsidDel="00000000" w:rsidR="00000000" w:rsidRPr="00000000">
        <w:rPr>
          <w:rFonts w:ascii="Verdana" w:cs="Verdana" w:eastAsia="Verdana" w:hAnsi="Verdana"/>
          <w:sz w:val="24"/>
          <w:szCs w:val="24"/>
          <w:shd w:fill="c9daf8" w:val="clear"/>
          <w:rtl w:val="0"/>
        </w:rPr>
        <w:t xml:space="preserve"> </w:t>
      </w:r>
      <w:r w:rsidDel="00000000" w:rsidR="00000000" w:rsidRPr="00000000">
        <w:rPr>
          <w:rFonts w:ascii="Verdana" w:cs="Verdana" w:eastAsia="Verdana" w:hAnsi="Verdana"/>
          <w:sz w:val="24"/>
          <w:szCs w:val="24"/>
          <w:shd w:fill="efefef" w:val="clear"/>
          <w:rtl w:val="0"/>
        </w:rPr>
        <w:t xml:space="preserve">[Angus crosstalking trying to say “excuse me”] </w:t>
      </w:r>
      <w:r w:rsidDel="00000000" w:rsidR="00000000" w:rsidRPr="00000000">
        <w:rPr>
          <w:rFonts w:ascii="Verdana" w:cs="Verdana" w:eastAsia="Verdana" w:hAnsi="Verdana"/>
          <w:sz w:val="24"/>
          <w:szCs w:val="24"/>
          <w:shd w:fill="cfe2f3" w:val="clear"/>
          <w:rtl w:val="0"/>
        </w:rPr>
        <w:t xml:space="preserve">[whispering] We’ve, that’s definitely the bad guy, that’s definitely the bad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Excuse me, sirs. My grandpa says it’s rude to whisper, especially on a train. My name’s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had to say </w:t>
      </w:r>
      <w:r w:rsidDel="00000000" w:rsidR="00000000" w:rsidRPr="00000000">
        <w:rPr>
          <w:rFonts w:ascii="Verdana" w:cs="Verdana" w:eastAsia="Verdana" w:hAnsi="Verdana"/>
          <w:i w:val="1"/>
          <w:sz w:val="24"/>
          <w:szCs w:val="24"/>
          <w:shd w:fill="cfe2f3" w:val="clear"/>
          <w:rtl w:val="0"/>
        </w:rPr>
        <w:t xml:space="preserve">dirty </w:t>
      </w:r>
      <w:r w:rsidDel="00000000" w:rsidR="00000000" w:rsidRPr="00000000">
        <w:rPr>
          <w:rFonts w:ascii="Verdana" w:cs="Verdana" w:eastAsia="Verdana" w:hAnsi="Verdana"/>
          <w:sz w:val="24"/>
          <w:szCs w:val="24"/>
          <w:shd w:fill="cfe2f3" w:val="clear"/>
          <w:rtl w:val="0"/>
        </w:rPr>
        <w:t xml:space="preserve">words, Angus, dirty words that you can’t hear. </w:t>
      </w:r>
      <w:r w:rsidDel="00000000" w:rsidR="00000000" w:rsidRPr="00000000">
        <w:rPr>
          <w:rFonts w:ascii="Verdana" w:cs="Verdana" w:eastAsia="Verdana" w:hAnsi="Verdana"/>
          <w:i w:val="1"/>
          <w:sz w:val="24"/>
          <w:szCs w:val="24"/>
          <w:shd w:fill="cfe2f3" w:val="clear"/>
          <w:rtl w:val="0"/>
        </w:rPr>
        <w:t xml:space="preserve">Adult </w:t>
      </w:r>
      <w:r w:rsidDel="00000000" w:rsidR="00000000" w:rsidRPr="00000000">
        <w:rPr>
          <w:rFonts w:ascii="Verdana" w:cs="Verdana" w:eastAsia="Verdana" w:hAnsi="Verdana"/>
          <w:sz w:val="24"/>
          <w:szCs w:val="24"/>
          <w:shd w:fill="cfe2f3" w:val="clear"/>
          <w:rtl w:val="0"/>
        </w:rPr>
        <w:t xml:space="preserve">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Hi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My grandpa s- my grandpa says swears are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Hi Angus, where are you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Me? I’m not allowed to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from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where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Good. Doesn’t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I’ve never even heard of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never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you never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like to read my books because it- it’s like I get to go on a journey in my </w:t>
      </w:r>
      <w:r w:rsidDel="00000000" w:rsidR="00000000" w:rsidRPr="00000000">
        <w:rPr>
          <w:rFonts w:ascii="Verdana" w:cs="Verdana" w:eastAsia="Verdana" w:hAnsi="Verdana"/>
          <w:sz w:val="24"/>
          <w:szCs w:val="24"/>
          <w:shd w:fill="efefef" w:val="clear"/>
          <w:rtl w:val="0"/>
        </w:rPr>
        <w:t xml:space="preserve">mind</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Taako! It’s definitely-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are your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What little kid likes reading? It’s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Sirs, what are your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um, like I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already heard your name, sir. Thank you for telling me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Oh, right,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I’m-I’m Diddly.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Diddly and Justin, those are two fabulous names. My name’s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your last name,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McDonald.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[chuckles] Angus McDonald,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Angus, do you like magic tricks?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do. I like them very much, my grandpa said he would take me to one in Neverwinter. He would take me- He told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your grandpa’s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My grandpa told me, he said, “I’m going to take you to a magic trick!” It didn’t make a lot of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Angus, are you off-put by three grown men standing over you, asking you a bunch of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I was hoping I would meet people and make friends 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Even though you’re not allowed to talk to ‘em? That’s pretty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strangers aren’t strangers anymore once you’ve talked to them and learned their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want to go to the pleasure room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already went to the pleasure room. I went to my dad’s library. Did I say my dad? I meant my grandpa.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your grandpa’s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My grandpa forgot his name. He’s very 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but you also forgot it? You never knew it,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 memory of my grandpa’s name died long before I was born.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It’s a word not spoken since the birth of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 continues, barely stifled]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 prefers- He prefers grandpa. I call him grandpa, ‘cause he’s my grandpa. I love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This is definitely a set-up. He’s the bad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let me show him my magic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laughing] Just let it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me show you this magic trick,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it’s called </w:t>
      </w:r>
      <w:r w:rsidDel="00000000" w:rsidR="00000000" w:rsidRPr="00000000">
        <w:rPr>
          <w:rFonts w:ascii="Verdana" w:cs="Verdana" w:eastAsia="Verdana" w:hAnsi="Verdana"/>
          <w:i w:val="1"/>
          <w:sz w:val="24"/>
          <w:szCs w:val="24"/>
          <w:shd w:fill="fce5cd" w:val="clear"/>
          <w:rtl w:val="0"/>
        </w:rPr>
        <w:t xml:space="preserve">Zone of Truth</w:t>
      </w:r>
      <w:r w:rsidDel="00000000" w:rsidR="00000000" w:rsidRPr="00000000">
        <w:rPr>
          <w:rFonts w:ascii="Verdana" w:cs="Verdana" w:eastAsia="Verdana" w:hAnsi="Verdana"/>
          <w:sz w:val="24"/>
          <w:szCs w:val="24"/>
          <w:shd w:fill="fce5cd" w:val="clear"/>
          <w:rtl w:val="0"/>
        </w:rPr>
        <w:t xml:space="preserve">. And when I cast </w:t>
      </w:r>
      <w:r w:rsidDel="00000000" w:rsidR="00000000" w:rsidRPr="00000000">
        <w:rPr>
          <w:rFonts w:ascii="Verdana" w:cs="Verdana" w:eastAsia="Verdana" w:hAnsi="Verdana"/>
          <w:i w:val="1"/>
          <w:sz w:val="24"/>
          <w:szCs w:val="24"/>
          <w:shd w:fill="fce5cd" w:val="clear"/>
          <w:rtl w:val="0"/>
        </w:rPr>
        <w:t xml:space="preserve">Zone of Truth</w:t>
      </w:r>
      <w:r w:rsidDel="00000000" w:rsidR="00000000" w:rsidRPr="00000000">
        <w:rPr>
          <w:rFonts w:ascii="Verdana" w:cs="Verdana" w:eastAsia="Verdana" w:hAnsi="Verdana"/>
          <w:sz w:val="24"/>
          <w:szCs w:val="24"/>
          <w:shd w:fill="fce5cd" w:val="clear"/>
          <w:rtl w:val="0"/>
        </w:rPr>
        <w:t xml:space="preserve">, well, you’ll just have to see how cool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casts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My- my brain feels like it's tingling. I feel like I’m sneezing, but long. Like a long sneeze.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the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Is it- uh- it’s not a- I uh- 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get a chance to roll and resist this,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you do, you get to throw a charisma saving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and Clinton, remind me, does this affect all of us in the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it’s just whoever I target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thank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don’t think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actually think that’s accurate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the Zone of Truth is a zone. Otherwise it would just be called Truth Beam- and you would hit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rolled a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and 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that’s too low, we were looking for a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Hey, the tingles went away! That was a weird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Well, you’re growing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can I have a little side chat? If this fool just rolled a 24, he is uhh a really fucking bad guy. That’s like some mysterious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whispering] He’s the bad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racist!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can’t hear this, we’re whispering!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Nah, he-he heard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clearly out of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this is out of character too. I’m telling you you’re being racist right now. Just because someone rolls good, that makes them </w:t>
      </w:r>
      <w:r w:rsidDel="00000000" w:rsidR="00000000" w:rsidRPr="00000000">
        <w:rPr>
          <w:rFonts w:ascii="Verdana" w:cs="Verdana" w:eastAsia="Verdana" w:hAnsi="Verdana"/>
          <w:i w:val="1"/>
          <w:sz w:val="24"/>
          <w:szCs w:val="24"/>
          <w:rtl w:val="0"/>
        </w:rPr>
        <w:t xml:space="preserve">evil</w:t>
      </w:r>
      <w:r w:rsidDel="00000000" w:rsidR="00000000" w:rsidRPr="00000000">
        <w:rPr>
          <w:rFonts w:ascii="Verdana" w:cs="Verdana" w:eastAsia="Verdana" w:hAnsi="Verdana"/>
          <w:sz w:val="24"/>
          <w:szCs w:val="24"/>
          <w:rtl w:val="0"/>
        </w:rPr>
        <w:t xml:space="preserve">? It’s- it’s a luck-based-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Rolling good is a race,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luck-based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I’ve seen the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can y- how can you roll a 20-sided dice and get a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had a lotta charisma. He’s a charismatic young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He’s- he’s in the </w:t>
      </w:r>
      <w:hyperlink r:id="rId28">
        <w:r w:rsidDel="00000000" w:rsidR="00000000" w:rsidRPr="00000000">
          <w:rPr>
            <w:rFonts w:ascii="Verdana" w:cs="Verdana" w:eastAsia="Verdana" w:hAnsi="Verdana"/>
            <w:color w:val="1155cc"/>
            <w:sz w:val="24"/>
            <w:szCs w:val="24"/>
            <w:u w:val="single"/>
            <w:rtl w:val="0"/>
          </w:rPr>
          <w:t xml:space="preserve">Boy Scouts of America</w:t>
        </w:r>
      </w:hyperlink>
      <w:r w:rsidDel="00000000" w:rsidR="00000000" w:rsidRPr="00000000">
        <w:rPr>
          <w:rFonts w:ascii="Verdana" w:cs="Verdana" w:eastAsia="Verdana" w:hAnsi="Verdana"/>
          <w:sz w:val="24"/>
          <w:szCs w:val="24"/>
          <w:rtl w:val="0"/>
        </w:rPr>
        <w:t xml:space="preserve">, he volunteers at his local </w:t>
      </w:r>
      <w:hyperlink r:id="rId29">
        <w:r w:rsidDel="00000000" w:rsidR="00000000" w:rsidRPr="00000000">
          <w:rPr>
            <w:rFonts w:ascii="Verdana" w:cs="Verdana" w:eastAsia="Verdana" w:hAnsi="Verdana"/>
            <w:color w:val="1155cc"/>
            <w:sz w:val="24"/>
            <w:szCs w:val="24"/>
            <w:u w:val="single"/>
            <w:rtl w:val="0"/>
          </w:rPr>
          <w:t xml:space="preserve">soup kitchen</w:t>
        </w:r>
      </w:hyperlink>
      <w:r w:rsidDel="00000000" w:rsidR="00000000" w:rsidRPr="00000000">
        <w:rPr>
          <w:rFonts w:ascii="Verdana" w:cs="Verdana" w:eastAsia="Verdana" w:hAnsi="Verdana"/>
          <w:sz w:val="24"/>
          <w:szCs w:val="24"/>
          <w:rtl w:val="0"/>
        </w:rPr>
        <w:t xml:space="preserve">, he’s a great kid. [whispering] He’s definitely the bad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Magnus,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Hold on, he’s still a kid.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Well don’t- he’s a little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not going to kill a little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Pardon me, sirs, do you have any fruit leather? I ran- I just plum ran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Alright, Angus. We’re going to go talk to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Uh. Ok. I had a good chat with you and I liked-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Ok, we’re done.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 sirs, well thank you very much for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Angus! Take the hint.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Kay, bye, just thanks for the company.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turn to walk away from him, you swear that you see the color of his eyes just turn blood red, [laughter] and- No, I’m fucking with you. That’s not true. Umm, you’re going to talk to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Juicy- Juicy Wizard is uh, sort of, uh, running his hands over the pleasure room chamber, like, just sort of eyeballing it. Like, studying it almost?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[higher voice] Wow, this thing’s amazing. Don’t you guys love being on this train? This train’s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It’s pretty dope!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Sorry, what are your names? I feel rude ‘cause I talked about how much I love this train before I introduced myself. And before you had a chance to introduce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Oh, uh, my name is Diddly.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Diddly?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Mhmm, Did-Diddly.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Is that short for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Bo-Diddly.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Wouldn’t it- wouldn’t Bo be a much easier way to truncate that particular moniker?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Way less fun, am I right,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You are so right! My name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High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Juicy Wizard:</w:t>
      </w:r>
      <w:r w:rsidDel="00000000" w:rsidR="00000000" w:rsidRPr="00000000">
        <w:rPr>
          <w:rFonts w:ascii="Verdana" w:cs="Verdana" w:eastAsia="Verdana" w:hAnsi="Verdana"/>
          <w:sz w:val="24"/>
          <w:szCs w:val="24"/>
          <w:shd w:fill="efefef" w:val="clear"/>
          <w:rtl w:val="0"/>
        </w:rPr>
        <w:t xml:space="preserve"> Ok, let’s get that out there [sound of high-five] Now I can tell you that my name is Graham. It’s not as fun. I still sound like the boy that you were just talking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[loud overlapping laughing and agreeing]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You have a youthful energy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A very Angus-like vibe.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what are your guys’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Leeman. Leeman Kessler.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Hi, Leeman!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Hi,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I can’t help but notice your garb. Your robe and your hat. Are you perchance a wizard too?</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[laughs] Totally!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you recognize me from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makes a shushing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54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Oh my god, is it really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hanging="54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Justin… [someone laugh-wheezes] …is a stage name. No, wait. Strike that. [Clint and Travis laugh] Taako-- How old are you,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Oh, I’m-- I’m, uh-- Me? Oh, my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Me? My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trying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[voice getting deeper] Me? My age? I’m an-- I’m not a little boy; 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aging before our very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pipe down, Benjamin--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[crosstalk] I’m thirty-six years young!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Pipe down, </w:t>
      </w:r>
      <w:hyperlink r:id="rId30">
        <w:r w:rsidDel="00000000" w:rsidR="00000000" w:rsidRPr="00000000">
          <w:rPr>
            <w:rFonts w:ascii="Verdana" w:cs="Verdana" w:eastAsia="Verdana" w:hAnsi="Verdana"/>
            <w:color w:val="1155cc"/>
            <w:sz w:val="24"/>
            <w:szCs w:val="24"/>
            <w:u w:val="single"/>
            <w:shd w:fill="d9ead3" w:val="clear"/>
            <w:rtl w:val="0"/>
          </w:rPr>
          <w:t xml:space="preserve">Benjamin Button</w:t>
        </w:r>
      </w:hyperlink>
      <w:r w:rsidDel="00000000" w:rsidR="00000000" w:rsidRPr="00000000">
        <w:rPr>
          <w:rFonts w:ascii="Verdana" w:cs="Verdana" w:eastAsia="Verdana" w:hAnsi="Verdana"/>
          <w:sz w:val="24"/>
          <w:szCs w:val="24"/>
          <w:shd w:fill="d9ead3" w:val="clear"/>
          <w:rtl w:val="0"/>
        </w:rPr>
        <w:t xml:space="preserve">; let me lay it down for you. Um, I’m Taako the wizard from TV; yes, it’s great to meet you too. Ah, but on the train, uhhh, when I’m in private life, I go by my real name, Justin Leeman.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Oh, that’s not that weird to have a train name. [laughter] A name-- A name that you use, only on trains. Can I tell you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[voice slightly deeper] Can I tell you-- Can I tell you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[voice getting even deeper] Can I tell you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go-- go nuts,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Graham is my train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have another real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Yeah! 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Percy.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choice with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Graham is way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It just feels like a thing that you would say on a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Yeah, absolutely-- it does. It feels like a train name, I was thinking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[crosstalk] Check this out: “All aboard, Percy!” It just doesn’t work, does it?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Doesn’t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Graham’s-- Graham’s my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Graham, what’s your school of magic, my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I’m undeclared. Workin’ on it! It’s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Oh, that’s fine. I remember that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[crosstalk] I move down one ladder, and it’s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[crosstalk] --Yeah, I-- evocation’s pretty great, but I’d sure love to turn that apple into, uh, s-something else! See, I lack creativity, and that help-- that hinders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a hindrance, right, but you’ll find it. Don’t beat yourself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Will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is thirty-six.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What I really wanna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is,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is I, uh, I would love to work on a train. It’s been my dream my whole life, is to be, be a work on a train, be whatever role they need me on, just to live life on the rails. It’s just someth-- It’s just always appeal-- This train is amazing! They have a pleasure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Grab-- Just grab a mop, my man! Grab life by the horns.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What do you-- Just, like, start mopping? And just, like,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start mopping,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And see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Is that the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Either that, or be a hobo.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could be a yobo.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YOLO hobo.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would have a hard time finding a place where I could squat on- on this particular train. But,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just go in the bathroom!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Gross. </w:t>
      </w:r>
      <w:r w:rsidDel="00000000" w:rsidR="00000000" w:rsidRPr="00000000">
        <w:rPr>
          <w:rFonts w:ascii="Verdana" w:cs="Verdana" w:eastAsia="Verdana" w:hAnsi="Verdana"/>
          <w:sz w:val="24"/>
          <w:szCs w:val="24"/>
          <w:rtl w:val="0"/>
        </w:rPr>
        <w:t xml:space="preserve">[Clint and Travis laugh]</w:t>
      </w:r>
      <w:r w:rsidDel="00000000" w:rsidR="00000000" w:rsidRPr="00000000">
        <w:rPr>
          <w:rFonts w:ascii="Verdana" w:cs="Verdana" w:eastAsia="Verdana" w:hAnsi="Verdana"/>
          <w:sz w:val="24"/>
          <w:szCs w:val="24"/>
          <w:shd w:fill="efefef" w:val="clear"/>
          <w:rtl w:val="0"/>
        </w:rPr>
        <w:t xml:space="preserve"> What a very gross thing. Yeah, I’ve--I actually--it’s uncomfortable because, um, I just applied to be on this train, and I didn’t get accepted. Um, and so I just sort of came on to shadow, uh, Jenkins, just to, like, see what I could learn. See what I could pick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lean over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Motive! That’s motive!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a-- You’re a worse wizard than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said that loud enough so that Jenkins could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Why would you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I didn’t want you to have to waste a spell slot trying to read my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how precious they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feel like this conversation is starting to take a turn for the worse, so I’m gonna head out. Not leave, ‘cause the train’s going through a mountain, and I would die, [Clint and Justin laugh] but, you get the picture.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It was great to meet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he, uh, walks [amused] just not very far away from you. Uh, he- he walks, uh, like eight feet away from you and sits down at a table by himself. It was very clear he didn’t have any pressing, like, engagement that he needed to get to. He just-- I think he preferred not your company at that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really making friends on this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Influencing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music plays, a final message from Griffin about their sponsors, and the episode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1">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2" w:type="default"/>
      <w:footerReference r:id="rId33" w:type="default"/>
      <w:pgSz w:h="15840" w:w="12240"/>
      <w:pgMar w:bottom="1440" w:top="1440" w:left="153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r._Belvedere" TargetMode="External"/><Relationship Id="rId22" Type="http://schemas.openxmlformats.org/officeDocument/2006/relationships/hyperlink" Target="https://en.wikipedia.org/wiki/Mel_Blanc" TargetMode="External"/><Relationship Id="rId21" Type="http://schemas.openxmlformats.org/officeDocument/2006/relationships/hyperlink" Target="https://en.wikipedia.org/wiki/Droopy" TargetMode="External"/><Relationship Id="rId24" Type="http://schemas.openxmlformats.org/officeDocument/2006/relationships/hyperlink" Target="http://lifehacker.com/5817500/pzizz-helps-you-get-to-sleep-faster" TargetMode="External"/><Relationship Id="rId23" Type="http://schemas.openxmlformats.org/officeDocument/2006/relationships/hyperlink" Target="https://en.wikipedia.org/wiki/Kayfa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arney_Fife" TargetMode="External"/><Relationship Id="rId26" Type="http://schemas.openxmlformats.org/officeDocument/2006/relationships/hyperlink" Target="https://en.wikipedia.org/wiki/Flintheart_Glomgold" TargetMode="External"/><Relationship Id="rId25" Type="http://schemas.openxmlformats.org/officeDocument/2006/relationships/hyperlink" Target="https://en.wikipedia.org/wiki/Scrooge_McDuck" TargetMode="External"/><Relationship Id="rId28" Type="http://schemas.openxmlformats.org/officeDocument/2006/relationships/hyperlink" Target="https://en.wikipedia.org/wiki/Boy_Scouts_of_America" TargetMode="External"/><Relationship Id="rId27" Type="http://schemas.openxmlformats.org/officeDocument/2006/relationships/hyperlink" Target="https://en.wikipedia.org/wiki/Chick_tract"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en.wikipedia.org/wiki/Soup_kitchen"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Lexus" TargetMode="External"/><Relationship Id="rId31" Type="http://schemas.openxmlformats.org/officeDocument/2006/relationships/hyperlink" Target="https://docs.google.com/document/d/1Sgwk04jqUuYv_JrgeJruC_jxsAfz408y8Q1yrrjU_gs/edit" TargetMode="External"/><Relationship Id="rId30" Type="http://schemas.openxmlformats.org/officeDocument/2006/relationships/hyperlink" Target="https://en.wikipedia.org/wiki/The_Curious_Case_of_Benjamin_Button_(film)" TargetMode="External"/><Relationship Id="rId11" Type="http://schemas.openxmlformats.org/officeDocument/2006/relationships/hyperlink" Target="https://www.youtube.com/watch?v=Xa9Eof8ApeE" TargetMode="External"/><Relationship Id="rId33" Type="http://schemas.openxmlformats.org/officeDocument/2006/relationships/footer" Target="footer1.xml"/><Relationship Id="rId10" Type="http://schemas.openxmlformats.org/officeDocument/2006/relationships/hyperlink" Target="https://en.wikipedia.org/wiki/Penthouse_(magazine)" TargetMode="External"/><Relationship Id="rId32" Type="http://schemas.openxmlformats.org/officeDocument/2006/relationships/header" Target="header1.xml"/><Relationship Id="rId13" Type="http://schemas.openxmlformats.org/officeDocument/2006/relationships/hyperlink" Target="https://en.wikipedia.org/wiki/Mike_Myers" TargetMode="External"/><Relationship Id="rId12" Type="http://schemas.openxmlformats.org/officeDocument/2006/relationships/hyperlink" Target="https://en.wikipedia.org/wiki/The_Dark_Tower_(series)" TargetMode="External"/><Relationship Id="rId15" Type="http://schemas.openxmlformats.org/officeDocument/2006/relationships/hyperlink" Target="https://en.wikipedia.org/wiki/Lorne_Michaels" TargetMode="External"/><Relationship Id="rId14" Type="http://schemas.openxmlformats.org/officeDocument/2006/relationships/hyperlink" Target="https://en.wikipedia.org/wiki/Vincent_Price" TargetMode="External"/><Relationship Id="rId17" Type="http://schemas.openxmlformats.org/officeDocument/2006/relationships/hyperlink" Target="https://en.wikipedia.org/wiki/Cosmo_Kramer" TargetMode="External"/><Relationship Id="rId16" Type="http://schemas.openxmlformats.org/officeDocument/2006/relationships/hyperlink" Target="https://en.wikipedia.org/wiki/WWE" TargetMode="External"/><Relationship Id="rId19" Type="http://schemas.openxmlformats.org/officeDocument/2006/relationships/hyperlink" Target="https://en.wikipedia.org/wiki/Johnnycake" TargetMode="External"/><Relationship Id="rId18" Type="http://schemas.openxmlformats.org/officeDocument/2006/relationships/hyperlink" Target="https://en.wikipedia.org/wiki/Hard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