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13: Murder on the Rockport Limited- Chapter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My name is Hudson. I’m the engineer of this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Walking through the passenger car, you only see three other passengers.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Hello, I’m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the wizard attendant on the Rockport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saw a dwarven woman in there, and I swear I recognised her, but I can’t remember her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Have you ever heard of… ah… Jess the Beheader?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 xml:space="preserve">      </w:t>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This is a… the, the Pleasure Chamber, it is not a sex thing, eh maybe it can be. I can make it so, that when you enter this chamber you can be in any room, anywhere in the world that you want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Hello my name is Angus! I’m a little boy. I’m going to visit my grandpa in Neverwinter.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can tell you that my name is Graham. It’s not as fun. I still sound like the boy that you were just talking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and agreeing]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about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have a youthful energy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This week someone reaches their final destination: Heaven. All aboard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The three of you have just been served a </w:t>
      </w:r>
      <w:r w:rsidDel="00000000" w:rsidR="00000000" w:rsidRPr="00000000">
        <w:rPr>
          <w:rFonts w:ascii="Verdana" w:cs="Verdana" w:eastAsia="Verdana" w:hAnsi="Verdana"/>
          <w:i w:val="1"/>
          <w:sz w:val="24"/>
          <w:szCs w:val="24"/>
          <w:rtl w:val="0"/>
        </w:rPr>
        <w:t xml:space="preserve">scrumptious </w:t>
      </w:r>
      <w:r w:rsidDel="00000000" w:rsidR="00000000" w:rsidRPr="00000000">
        <w:rPr>
          <w:rFonts w:ascii="Verdana" w:cs="Verdana" w:eastAsia="Verdana" w:hAnsi="Verdana"/>
          <w:sz w:val="24"/>
          <w:szCs w:val="24"/>
          <w:rtl w:val="0"/>
        </w:rPr>
        <w:t xml:space="preserve">brunch service by a very reluctant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Mmm, I’m still enjoying my pea pods.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Was it a savoury brunch or like a sweet brunch, are we looking,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 Travis] I-I think Justin just has decided what it is based on his Earth-world foley work</w:t>
      </w:r>
      <w:r w:rsidDel="00000000" w:rsidR="00000000" w:rsidRPr="00000000">
        <w:rPr>
          <w:rFonts w:ascii="Verdana" w:cs="Verdana" w:eastAsia="Verdana" w:hAnsi="Verdana"/>
          <w:sz w:val="24"/>
          <w:szCs w:val="24"/>
          <w:rtl w:val="0"/>
        </w:rPr>
        <w:t xml:space="preserve">. What do you-- What is-- What do you mean-- Is that some edamame?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having some pea pods and what’s that? Oh yeah, I filled my pockets with croutons.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[sounds of Justin eating something crunchy]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Mmm,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Brunch croutons, waffle croutons.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to check in on my real earth brother’s health and wellbeing…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you’re in the same room as the J-- as the J-man… Is he just eating croutons out of a bag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highlight w:val="red"/>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the same time as Clint] No, there are some pea pods. It’s a salad.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he’s got them on a plate. He’s got a plate full of delicious croutons and looks like he’s got one of those-- those little, umm, mutant teeny tiny carrots and a couple of uh, pea pods, so that, the two pea pods and the two carrots will completely cancel out the six pounds of croutons that he 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diet Dr. Pepper!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then that-- that helps. We’ll check back with the judges on cookie point allocation after the recording of this episode of the podcast that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[murmuring]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But in-- in the gameworld you’ve just enjoyed a delicious brunch that Jenkins reluctantly served you-- uhh, and uh, you-- you’ve been on the train now for about an hour and a half. Umm… Jenkins checks back in on you, uh, and asks,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Have you… given any more thought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 I can’t do it this good this week, my throat’s not as… ragged.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Have you given any more thought to a pleasure chamber? You might want to, ah, visit? I can take you to one of my own personal favourites, I can take you to… a beautiful day spa where you will be covered in the richest yoghurt [British pronunciation] and… well you won’t be massaged cause nobody else will be there but it’s like a yoghurt... dip.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I visit your mom’s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[choked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I-if you… If-- if-- You could visit a room in-- in-- in my mother’s--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[interrupting him]</w:t>
      </w:r>
      <w:r w:rsidDel="00000000" w:rsidR="00000000" w:rsidRPr="00000000">
        <w:rPr>
          <w:rFonts w:ascii="Verdana" w:cs="Verdana" w:eastAsia="Verdana" w:hAnsi="Verdana"/>
          <w:i w:val="1"/>
          <w:sz w:val="24"/>
          <w:szCs w:val="24"/>
          <w:shd w:fill="fce5cd" w:val="clear"/>
          <w:rtl w:val="0"/>
        </w:rPr>
        <w:t xml:space="preserve"> Again</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could visit-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Is this an actual request or just one of your patented burns?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Nah, Jenkins, nah. We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Jenkins, ah, I have a request. Send me to your most popular pleasure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I can do that for you.</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removes from his, uh, uh, pocket? I guess? A, uh, from- from within his robe, we’ll say, he withdraws a small rod, um, a small cylindrical--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starts giggling with glee]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Tell me about this small rod he pulls out of his robes.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cylindrical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I bet.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Made of.. it’s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he-- Does he seems proud of it? Or like is he embarrassed to pull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he whips it out and, umm [Clint laughs] it’s basically just like a, uh, a very plain looking silvery… umm… rod. I don’t know-- I don’t know what to-- to call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he 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he turns back to me I will drop my robes.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wearing-- I’m wearing underwear.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wanna be ready for anything.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that will-- that will not be necessary.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Spell me like one of your French girls.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put my robes back on, getting a little bit sheepish about the whole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like you’re on a train. There’s other people around. Umm, he- he takes this rod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[loudly]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points it at the door frame and sort of, ah, traces the outline of-- of the door frame of this very, very shallow closet that’s like built into the wall of dining car, uh, and then he... opens up the door and it opens up to a greenhouse full of lush plants and rich clusters of berries, and just sort of these explosions of-- of beautiful flora that-- that is--is the most gorgeous collection of plants that any of you have ever- have ever seen. I don’t know if this is any of your jams, maybe Merle with your proclivity towards, uh, the natural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are you particularly moved by… I don’t wanna put-- put, uh, feelings in your heart or words in your mouth, uh, but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Mmm, Magnus yawns demurely behind his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Is this not-- I thought that it might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sorry, it’s just it’s been a long day, it’s not your-- this is a great pleasure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Are you ask me for my--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they-- are they going too or is this a solo mish?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 </w:t>
      </w:r>
      <w:r w:rsidDel="00000000" w:rsidR="00000000" w:rsidRPr="00000000">
        <w:rPr>
          <w:rFonts w:ascii="Verdana" w:cs="Verdana" w:eastAsia="Verdana" w:hAnsi="Verdana"/>
          <w:sz w:val="24"/>
          <w:szCs w:val="24"/>
          <w:shd w:fill="efefef" w:val="clear"/>
          <w:rtl w:val="0"/>
        </w:rPr>
        <w:t xml:space="preserve">Anybody can go in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going to stay out here and continue channeling because it’s important that I do that or the three of you will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 so the three of you wander into this beautiful botanical garden. It’s very relaxing. There’s, uh, uh-- It’s a little disorienting at first, being on a like a high speed train and then being in a stationary sort of room. Um, but uh, yeah, you aren’t too bothered by that because it’s-- it smells great in here. Uh,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Griff, can you clarify something for me? Not to interrupt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please, go ahead.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 door to the pleasure room just sort of like an ephemeral, like, floating portal or is there like a little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it’s a door-- it’s a doorframe, and it’s- it’s not so much the room that’s transforming; it’s- it’s more that the door is, has opened up a gateway to this world. It’s not like the, don’t-- It’s not like the </w:t>
      </w:r>
      <w:hyperlink r:id="rId8">
        <w:r w:rsidDel="00000000" w:rsidR="00000000" w:rsidRPr="00000000">
          <w:rPr>
            <w:rFonts w:ascii="Verdana" w:cs="Verdana" w:eastAsia="Verdana" w:hAnsi="Verdana"/>
            <w:color w:val="1155cc"/>
            <w:sz w:val="24"/>
            <w:szCs w:val="24"/>
            <w:u w:val="single"/>
            <w:rtl w:val="0"/>
          </w:rPr>
          <w:t xml:space="preserve">Holodeck</w:t>
        </w:r>
      </w:hyperlink>
      <w:r w:rsidDel="00000000" w:rsidR="00000000" w:rsidRPr="00000000">
        <w:rPr>
          <w:rFonts w:ascii="Verdana" w:cs="Verdana" w:eastAsia="Verdana" w:hAnsi="Verdana"/>
          <w:sz w:val="24"/>
          <w:szCs w:val="24"/>
          <w:rtl w:val="0"/>
        </w:rPr>
        <w:t xml:space="preserve">, it’s like a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This is like a </w:t>
      </w:r>
      <w:hyperlink r:id="rId9">
        <w:r w:rsidDel="00000000" w:rsidR="00000000" w:rsidRPr="00000000">
          <w:rPr>
            <w:rFonts w:ascii="Verdana" w:cs="Verdana" w:eastAsia="Verdana" w:hAnsi="Verdana"/>
            <w:color w:val="1155cc"/>
            <w:sz w:val="24"/>
            <w:szCs w:val="24"/>
            <w:u w:val="single"/>
            <w:rtl w:val="0"/>
          </w:rPr>
          <w:t xml:space="preserve">Stargate</w:t>
        </w:r>
      </w:hyperlink>
      <w:r w:rsidDel="00000000" w:rsidR="00000000" w:rsidRPr="00000000">
        <w:rPr>
          <w:rFonts w:ascii="Verdana" w:cs="Verdana" w:eastAsia="Verdana" w:hAnsi="Verdana"/>
          <w:sz w:val="24"/>
          <w:szCs w:val="24"/>
          <w:rtl w:val="0"/>
        </w:rPr>
        <w:t xml:space="preserv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kind of.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w:t>
      </w:r>
      <w:hyperlink r:id="rId10">
        <w:r w:rsidDel="00000000" w:rsidR="00000000" w:rsidRPr="00000000">
          <w:rPr>
            <w:rFonts w:ascii="Verdana" w:cs="Verdana" w:eastAsia="Verdana" w:hAnsi="Verdana"/>
            <w:color w:val="1155cc"/>
            <w:sz w:val="24"/>
            <w:szCs w:val="24"/>
            <w:u w:val="single"/>
            <w:rtl w:val="0"/>
          </w:rPr>
          <w:t xml:space="preserve">Narnia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there’s a clearly defined, uh-- On- on your side of the door in the, um, botanical garden, you see the same doorframe from the train, uh, that is now behind you, and- and through it you can see the dining car, you can see Jenkins holding his rod and p--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 [Travis sighs disappointedly]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--pointing it at the door and saying,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Enjoy yourselves. Please don’t take too long. Uh, and remember, don’t leave anything behind, and you cannot take anything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Except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the memories, yes, will be obliterated. No, I’m kidding.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 Oh, Jenkins. You are a cad.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Nothing- nothing- nothing could destroy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let’s leave the door open, shall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yes, it would have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make an arcana check to see what I can tell about the magic of this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need dice for that,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 Or just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[die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Historically,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 was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21. Uh, this, uh, magic that he is using is-- Let me check. I don’t know what it would actually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says here, “super cool.” It’s super cool, according to the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not illusion magic; it’s not-- he has not created a fake version of this botanical garden. This is conjuration magic, uh, which is the school of magic that teleportation magic belongs to. So this is, this is honest-to-god teleportation but a very limited form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it’s, it’s incredibly, incredibly difficult for, uh, wizards to teleport proper, right? To actually go from one place to the other and just be there. This is a sort of limited, easier-to-use version of teleportation where, uh, uh, you cannot sort of permanently displace yourself from point to the other, and that’s- that is why there are those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if, if teleportation magic is hard for wizards to use, it must be impossible for Jenkinses.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Bing, you got me.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said that apropos of nothing. [laughter] Jenkins must think I’m insane.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very, very rude.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walk around. I check it out. I see what there is to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Nice. It’s very nice, very 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Thank you. I tend to it myself. This is a real garden in Rockport I tend to myself to help me exorcise my demons.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anywhere in particular Jenkins would like me to use the bathroom? [Justin bursts out laughing] Is there a bathroom corner? Or is it just ladies’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Come back through and there’s a bathroom on the train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pee in the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Great, great, great,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and claps]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Sort of marking your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not-- This isn’t in a weird way! This is just like, I’m- I’m communing with nature, and I feel very present, in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Joke’s on-- joke’s on you, though. When you step back through the portal, your piss will </w:t>
      </w:r>
      <w:r w:rsidDel="00000000" w:rsidR="00000000" w:rsidRPr="00000000">
        <w:rPr>
          <w:rFonts w:ascii="Verdana" w:cs="Verdana" w:eastAsia="Verdana" w:hAnsi="Verdana"/>
          <w:i w:val="1"/>
          <w:sz w:val="24"/>
          <w:szCs w:val="24"/>
          <w:shd w:fill="efefef" w:val="clear"/>
          <w:rtl w:val="0"/>
        </w:rPr>
        <w:t xml:space="preserve">disappear</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always does, Jenkins! I’ve been cursed.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Jenkins:</w:t>
      </w:r>
      <w:r w:rsidDel="00000000" w:rsidR="00000000" w:rsidRPr="00000000">
        <w:rPr>
          <w:rFonts w:ascii="Verdana" w:cs="Verdana" w:eastAsia="Verdana" w:hAnsi="Verdana"/>
          <w:sz w:val="24"/>
          <w:szCs w:val="24"/>
          <w:shd w:fill="f3f3f3" w:val="clear"/>
          <w:rtl w:val="0"/>
        </w:rPr>
        <w:t xml:space="preserve"> You- did a witch kiss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Give you evaporating… </w:t>
      </w:r>
      <w:r w:rsidDel="00000000" w:rsidR="00000000" w:rsidRPr="00000000">
        <w:rPr>
          <w:rFonts w:ascii="Verdana" w:cs="Verdana" w:eastAsia="Verdana" w:hAnsi="Verdana"/>
          <w:i w:val="1"/>
          <w:sz w:val="24"/>
          <w:szCs w:val="24"/>
          <w:shd w:fill="efefef" w:val="clear"/>
          <w:rtl w:val="0"/>
        </w:rPr>
        <w:t xml:space="preserve">piss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actually-- It’s, it’s not a bad curse as it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I would say it’s actually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very 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follow through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But the fear is that one day, all the piss will return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Right. Okay, I follow through to the room--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Oh no, like that scene in </w:t>
      </w:r>
      <w:hyperlink r:id="rId11">
        <w:r w:rsidDel="00000000" w:rsidR="00000000" w:rsidRPr="00000000">
          <w:rPr>
            <w:rFonts w:ascii="Verdana" w:cs="Verdana" w:eastAsia="Verdana" w:hAnsi="Verdana"/>
            <w:i w:val="1"/>
            <w:color w:val="1155cc"/>
            <w:sz w:val="24"/>
            <w:szCs w:val="24"/>
            <w:u w:val="single"/>
            <w:shd w:fill="efefef" w:val="clear"/>
            <w:rtl w:val="0"/>
          </w:rPr>
          <w:t xml:space="preserve">The Shining</w:t>
        </w:r>
      </w:hyperlink>
      <w:r w:rsidDel="00000000" w:rsidR="00000000" w:rsidRPr="00000000">
        <w:rPr>
          <w:rFonts w:ascii="Verdana" w:cs="Verdana" w:eastAsia="Verdana" w:hAnsi="Verdana"/>
          <w:sz w:val="24"/>
          <w:szCs w:val="24"/>
          <w:shd w:fill="efefef" w:val="clear"/>
          <w:rtl w:val="0"/>
        </w:rPr>
        <w:t xml:space="preserve"> with the elevator.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How’s this still happening? [someone snorts] I just wanna come into the room and continue the adventure please, we’ve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got work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you enjoy the, uh, floral pleasure chamber for a, a little while, and then return back to the, uh, dining car. Um, uh, Jenkins, uh, retreats, uh, towards the front of the car to continue his, his stewardly business. Uh, and the only people in the car now are the three of you, and Angus McDonald, the fancy lad from before who uh, uh, closes his book, sets it down on the table,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Hello, sirs! How was your 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Don’t trust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Pretty good, Angus. We had a good time. Uh, we sure missed you,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missed you too. Hey, I forgot to ask! What’re y’all going to Neverwinter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Scottish accent] Uh… visit our relatives.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you, you also have rela-- I wonder if my grandpa knows your relatives. What relatives live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the distant 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in terms of, [Justin laughs] like, your familial relationship, or are we talking about geographical?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Emotional.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know how that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Here’s the thing. Here’s the thing. We call ‘em our uncle, but it’s really just a good friend of our- our-- of my dad’s. So, you know, it’s not really, not really that kind of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What’s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His, uh, his name is, uh, Willard.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And what are your guys’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[confused] I’m Leeman.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Still 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I’m sorry, I’m sorry. What are your guys’ real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‘Scuse?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do you mean, pumpkin?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Pardonnez moi</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is-- What are the names that aren’t fake that you guys actually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I don’t trust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Hm, I really don’t trust him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lean over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Should I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detect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uh, you cast detect magic. What does that do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makes a vibratey sound, like a </w:t>
      </w:r>
      <w:hyperlink r:id="rId12">
        <w:r w:rsidDel="00000000" w:rsidR="00000000" w:rsidRPr="00000000">
          <w:rPr>
            <w:rFonts w:ascii="Verdana" w:cs="Verdana" w:eastAsia="Verdana" w:hAnsi="Verdana"/>
            <w:color w:val="1155cc"/>
            <w:sz w:val="24"/>
            <w:szCs w:val="24"/>
            <w:u w:val="single"/>
            <w:rtl w:val="0"/>
          </w:rPr>
          <w:t xml:space="preserve">lightsaber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It sounds like a lightsaber.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whistles a pretty tune]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sounds like a lightsaber. …It makes my book levitate out of the closet and open to the proper page to tell me what detect magic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really good at D&amp;D.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[reading] “Detect Magic. For the duration, you sense the presence of magic within 30 feet of you. If you sense magic in this way, you can use your action to see a faint aura around any visible creature or object in the area that bears magic, and you learn its school of magic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has he got a aura?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you’re casting this—I guess, in the thirty feet around you that would uh, pick up uh, uh, basically everything in this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his book, which is a uh, a sort of a, uh, plain blue book, without any sort of cover art, it’s not—it’s not </w:t>
      </w:r>
      <w:hyperlink r:id="rId13">
        <w:r w:rsidDel="00000000" w:rsidR="00000000" w:rsidRPr="00000000">
          <w:rPr>
            <w:rFonts w:ascii="Verdana" w:cs="Verdana" w:eastAsia="Verdana" w:hAnsi="Verdana"/>
            <w:color w:val="1155cc"/>
            <w:sz w:val="24"/>
            <w:szCs w:val="24"/>
            <w:u w:val="single"/>
            <w:rtl w:val="0"/>
          </w:rPr>
          <w:t xml:space="preserve">The Secret</w:t>
        </w:r>
      </w:hyperlink>
      <w:r w:rsidDel="00000000" w:rsidR="00000000" w:rsidRPr="00000000">
        <w:rPr>
          <w:rFonts w:ascii="Verdana" w:cs="Verdana" w:eastAsia="Verdana" w:hAnsi="Verdana"/>
          <w:sz w:val="24"/>
          <w:szCs w:val="24"/>
          <w:rtl w:val="0"/>
        </w:rPr>
        <w:t xml:space="preserve">, and if it were—I mean, it is secret</w:t>
      </w:r>
      <w:r w:rsidDel="00000000" w:rsidR="00000000" w:rsidRPr="00000000">
        <w:rPr>
          <w:rFonts w:ascii="Verdana" w:cs="Verdana" w:eastAsia="Verdana" w:hAnsi="Verdana"/>
          <w:i w:val="1"/>
          <w:sz w:val="24"/>
          <w:szCs w:val="24"/>
          <w:rtl w:val="0"/>
        </w:rPr>
        <w:t xml:space="preserve">ive</w:t>
      </w:r>
      <w:r w:rsidDel="00000000" w:rsidR="00000000" w:rsidRPr="00000000">
        <w:rPr>
          <w:rFonts w:ascii="Verdana" w:cs="Verdana" w:eastAsia="Verdana" w:hAnsi="Verdana"/>
          <w:sz w:val="24"/>
          <w:szCs w:val="24"/>
          <w:rtl w:val="0"/>
        </w:rPr>
        <w:t xml:space="preserve">, you cannot tell what the—what the book is, but you do detect uh, traces of magic uh, on it, for divination. Uh, divination is the school of magic about learning secrets long forgotten, predicting the future, finding hidden things, and foiling deceptive spells. Uh, so you can pick that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can I roll to see if I can snatch the book out of his hands, and hold it above his head, tauntingly?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Absolutely,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 [crosstalk] What would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uh, dungeons and—[crosstalk] a bullying check, or cyber-bullying. ‘Cause we’re doing this on the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So you’re casting na-na na-na boo boo,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roll… Yeah, I rolled a fourteen, and I have a plus eighteen to bullying. So that’s thirty-two.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 would be, uh, I uh—probably a sleight of hand check, if you’re just gonna very quickly try and grab this out of his hands, and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and he will contest that with… gosh,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Dex—dexterity,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probably dexterity, uh… [dice rolling] he’s got a plus four to dexterity… I rolled a sixteen. That’s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[indrawn breath]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you try to snatch it out of his hands, and he quickly rips it back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Don’t do—Don’t try that again! Just—I need to know what your guys’ names are,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I try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[dice rolling] that time it was an…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that time I rolled a six, which is a ten. Ok, you snatch it out of his hands and hold it above his head.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that’s not cool, man. I get it, I’m not as tall as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 condescendingly,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uh, I roll to laugh condescendingly.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 can just do that. It’s a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Success! [condescending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[scottish] We’re just teasing ya, little fella. Just having some good— good sporting with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It’s a great prank, and a really good goof. I need to know what your 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toss the book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so we’re doing this now,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[scottish] It’s called monkey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know what it’s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I—I can’t read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I look at it and I do an arcana check on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already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 I did an arcana check on the room, I did an arcana check 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 threw it in, where he said the book is from, uh, it’s used to detect truth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Arcana though is like what—what is it? I had my headphones off, ironically, looking for the book to tell me what detect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is—that is fucking delicious.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arcana, uh, measures your ability to recall lore about spells, magic items, eldritch symbols, magical traditions, the planes of existence and the inhabitants of those planes. Uh, you uh, using your—your arcana, which you’re going to roll now before I actually tell you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That’s uh,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Twenty-two! Okay, uh, so yeah this is a—this, this book has some divination magic built into it, uh, and you actually recognize it as a interceptor book, uh and, and what it can do is uh, uh, intercept messages that are transmitted through magical means, and then display them in a plain text version, uh, of any language of the reader’s choosing, uh, on the page. Uh, on- on a page of the book.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does it like, stick around,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actually, funny you ask, as you pick it up, the book, and open it up to figure it out, the book sort of magically responds, and you can, uh, read the last message that was deciphe—that was uh, uh, uh, intercepted by the book, and it reads,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Book: </w:t>
      </w:r>
      <w:r w:rsidDel="00000000" w:rsidR="00000000" w:rsidRPr="00000000">
        <w:rPr>
          <w:rFonts w:ascii="Verdana" w:cs="Verdana" w:eastAsia="Verdana" w:hAnsi="Verdana"/>
          <w:sz w:val="24"/>
          <w:szCs w:val="24"/>
          <w:shd w:fill="f3f3f3" w:val="clear"/>
          <w:rtl w:val="0"/>
        </w:rPr>
        <w:t xml:space="preserve">Leeman Kessler and Co. not who they say they are STOP Uh. Charm magic spell performed at the station STOP Uh, uh, hand over to authorities immediately upon arrival in Neverwinter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the interceptor, as its name would imply, keep the message from getting where it’s going, or is it just sort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Angus, where did you get this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not important, what is important is that the three of you tell me exactly what you’re doing on this train and what your real names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about we have the book, so why don’t you tell us some stuff and then we’ll give you your book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How about—how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Quid pro quo, Mister Angus, quid—pro—quo!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How about I’m a little boy who knows that you’re lying, and I can yell and yell and yell, and get you in lots of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[scottish] How about except for me, we’re much bigger than you and we can thump your gourd.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Okay, wait, wait,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[unintelligible, crosstalk] The only good thing about him knowing you’re lying is that you don’t have to do the voice in front of Angus. Um, you know what?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toss him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on board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seem ok, so what’s—so what’s the skinny, kid? My name’s Taako. You probably recognize me from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[laughing] TV hasn’t been invented yet,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a—This is a place out of time. TV might have been invented.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can explain everything if you come with me in my sleeper car. There might be prying eyes. And listening 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nothing weird about three grown men accompanying Angus to his sleeper car.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Make sure we pass all the paparazzo on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the three of you retreat with Angus to his sleeper car. It actually, uh, is a lot nicer than yours, which seems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but he uh, uh, sits down on the bed and uh, opens up his book and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God, he’s not a </w:t>
      </w:r>
      <w:hyperlink r:id="rId14">
        <w:r w:rsidDel="00000000" w:rsidR="00000000" w:rsidRPr="00000000">
          <w:rPr>
            <w:rFonts w:ascii="Verdana" w:cs="Verdana" w:eastAsia="Verdana" w:hAnsi="Verdana"/>
            <w:color w:val="1155cc"/>
            <w:sz w:val="24"/>
            <w:szCs w:val="24"/>
            <w:u w:val="single"/>
            <w:rtl w:val="0"/>
          </w:rPr>
          <w:t xml:space="preserve">brony</w:t>
        </w:r>
      </w:hyperlink>
      <w:r w:rsidDel="00000000" w:rsidR="00000000" w:rsidRPr="00000000">
        <w:rPr>
          <w:rFonts w:ascii="Verdana" w:cs="Verdana" w:eastAsia="Verdana" w:hAnsi="Verdana"/>
          <w:sz w:val="24"/>
          <w:szCs w:val="24"/>
          <w:rtl w:val="0"/>
        </w:rPr>
        <w:t xml:space="preserve">, is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Angus voice] I’m a mad brony, 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love bronies.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name is Angus McDonald. That part you already know. Uh, I am, and I’m not being braggy, because I-- my grandpa says not to do that, but I am the world’s greatest detective.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 my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cracks up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I mean I— I did detective good enough to see through your horseshit, [laughter] so I can’t be too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[scottish] Are you saying you’re a boy detective?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If you want to be--reductive. [Travis laughs] I have a motto and that’s “age ain’t no thing.” Anyway, I’m the world’s greatest detective and I’m on the trail of a serial killer named the Rockport Slayer. I was hired on by the Rockport City Council and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didn’t think those words through, I just sort of said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was hired by the Rockport City Council to track down the Rockport Slayer. He's a serial killer who has been giving them no shortage o’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He’s—he’s been in business in Rockport for a few months now. What he does is he targets wealthy individuals and he murders ‘em and he takes their riches. And - but he never leaves a trace behind him. And, and, so I’m trying to—trying to track him down. I explained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Listen, Angus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[crosstalk] That makes perfect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we are, we are working towards a similar goal. The three of us, we work for an org- organization… let’s leave it at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What’s it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can’t… tell you. I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Good detective work requires that you obtain as much information about the case as you possibly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I’ll—I’ll—I’ll tell him what it’s called. It’s called the [gargling noise] of [gargling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something in your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Did you get that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there some sort of magical charm preventing you from telling me what it actually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the thing- the thing that’s preventing it is the [static noise] of [static] that we wear on our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over your bracers.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I see, those are some sort of communication— [unintelligible, crosstalk] bracers,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Dang, Angus! You are good. Whoo!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are, you’re real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uh, right between the eyes. Got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have reason to believe that the serial killer, the Rockport Slayer is somewhere aboard this train. Because last night he murdered the real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can I ask you a question,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in the book, there was a message. Do you, does your book tell you who a message is sent from, or do you just sort of snatch it out of thin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Uh, according to this it was sent through a magical line down the rails by a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knew killing him—I told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 we should’ve killed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to explain, uh, when the Charm Person spell wears off, the person who was charmed knows that you cast a Charm Person spell 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memory serves me, we didn’t even need to cast it, we just did it for shits and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good job,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Tell me this,</w:t>
      </w:r>
      <w:r w:rsidDel="00000000" w:rsidR="00000000" w:rsidRPr="00000000">
        <w:rPr>
          <w:rFonts w:ascii="Verdana" w:cs="Verdana" w:eastAsia="Verdana" w:hAnsi="Verdana"/>
          <w:sz w:val="24"/>
          <w:szCs w:val="24"/>
          <w:rtl w:val="0"/>
        </w:rPr>
        <w:t xml:space="preserve"> [he says] </w:t>
      </w:r>
      <w:r w:rsidDel="00000000" w:rsidR="00000000" w:rsidRPr="00000000">
        <w:rPr>
          <w:rFonts w:ascii="Verdana" w:cs="Verdana" w:eastAsia="Verdana" w:hAnsi="Verdana"/>
          <w:sz w:val="24"/>
          <w:szCs w:val="24"/>
          <w:shd w:fill="efefef" w:val="clear"/>
          <w:rtl w:val="0"/>
        </w:rPr>
        <w:t xml:space="preserve">I know that you —all are restricted in what you can and can’t tell me through magical means but can you tell me this—was Leeman Kessler carrying something very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Can you tell me anything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try. It, um, it was one of the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Nope. That’s not doin’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Not gonna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 workin’?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Look, kid, we’re taking a lot of things on faith here. You’re gonna have to take some things on faith,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Angus, here’s what we can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this item, if it falls into the wrong hands, is remarkably dangerous, is incredibly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And this item, if my suspicions are to be believed, is locked up in the safe in the-- in the cargo car. Is that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that’s not really </w:t>
      </w:r>
      <w:r w:rsidDel="00000000" w:rsidR="00000000" w:rsidRPr="00000000">
        <w:rPr>
          <w:rFonts w:ascii="Verdana" w:cs="Verdana" w:eastAsia="Verdana" w:hAnsi="Verdana"/>
          <w:i w:val="1"/>
          <w:sz w:val="24"/>
          <w:szCs w:val="24"/>
          <w:shd w:fill="cfe2f3" w:val="clear"/>
          <w:rtl w:val="0"/>
        </w:rPr>
        <w:t xml:space="preserve">that</w:t>
      </w:r>
      <w:r w:rsidDel="00000000" w:rsidR="00000000" w:rsidRPr="00000000">
        <w:rPr>
          <w:rFonts w:ascii="Verdana" w:cs="Verdana" w:eastAsia="Verdana" w:hAnsi="Verdana"/>
          <w:sz w:val="24"/>
          <w:szCs w:val="24"/>
          <w:shd w:fill="cfe2f3" w:val="clear"/>
          <w:rtl w:val="0"/>
        </w:rPr>
        <w:t xml:space="preserve"> impressive. That’s where we lock stuff up, Angus. You didn’t really, like, deduce the shit out of that one.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wasn’t, he wasn’t showboating.</w:t>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Yeah, I’m just sort of workin’ with you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yes, then yes, you’re correct. Uh, that is correct, Angus. Um, it’s stored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Oh no, it’s too late for that conversation, but let’s move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the issue that we’re dealing with, Angus, is it’s back there. We...don’t know very much about the item except that it’s very dangerous. We have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Have you talk-- Have you tried-- Have you tried explaining to the engineer so he can open it up so you guys can secure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Here’s the problem: what we’re talking about is so, like, big deal, we, we--this is- this is gonna sound phony, but we don’t know who we can trust. Listen. Look at us. We’re three grown men trusting a baby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d9ead3" w:val="clear"/>
          <w:rtl w:val="0"/>
        </w:rPr>
        <w:t xml:space="preserve"> with the secrets. We’re not professionals--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I’m not a baby! I’m f-- I’m a-- I’m a-- a--eight- What-- How old--? I’m ten-- Did I say how old I was last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Ten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master of observation indeed.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this attention to detail that convinced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the object of value that the three of you are trying to claim is somewhere on this train, then I have reason to believe that the Rockport Slayer is somewhere on the train too. So we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as he’s talking and explaining this to you, uh, you see a shadow through the frosted glass of the, uh, of the- the sleeper car, uh, breeze past the windows, and Angus gets very quiet. Uh,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[whispering] I have reason to believe the Rockport Slayer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can’t hear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[whispering] Well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[whispering] I don’t-- P- prying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[loudly]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Prying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[loudly] The prying eyes! There’s prying eyes and prying ears!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Hey, shh! There’s prying ears everywhere, Angus!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What’re you yelling about, kid, are you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am a hundred percent sure that the three of you don’t possess the competency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--to perform multiple murders without getting caught by me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[amused] He</w:t>
      </w:r>
      <w:r w:rsidDel="00000000" w:rsidR="00000000" w:rsidRPr="00000000">
        <w:rPr>
          <w:rFonts w:ascii="Verdana" w:cs="Verdana" w:eastAsia="Verdana" w:hAnsi="Verdana"/>
          <w:i w:val="1"/>
          <w:sz w:val="24"/>
          <w:szCs w:val="24"/>
          <w:shd w:fill="d9ead3" w:val="clear"/>
          <w:rtl w:val="0"/>
        </w:rPr>
        <w:t xml:space="preserve"> is</w:t>
      </w:r>
      <w:r w:rsidDel="00000000" w:rsidR="00000000" w:rsidRPr="00000000">
        <w:rPr>
          <w:rFonts w:ascii="Verdana" w:cs="Verdana" w:eastAsia="Verdana" w:hAnsi="Verdana"/>
          <w:sz w:val="24"/>
          <w:szCs w:val="24"/>
          <w:shd w:fill="d9ead3" w:val="clear"/>
          <w:rtl w:val="0"/>
        </w:rPr>
        <w:t xml:space="preserve"> a good detective.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your way of saying we’re off the suspect list for being serial killers?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For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But I will need you to help me catch and apprehend, which also means catch, </w:t>
      </w:r>
      <w:r w:rsidDel="00000000" w:rsidR="00000000" w:rsidRPr="00000000">
        <w:rPr>
          <w:rFonts w:ascii="Verdana" w:cs="Verdana" w:eastAsia="Verdana" w:hAnsi="Verdana"/>
          <w:sz w:val="24"/>
          <w:szCs w:val="24"/>
          <w:highlight w:val="white"/>
          <w:rtl w:val="0"/>
        </w:rPr>
        <w:t xml:space="preserve">[Justin laughs]</w:t>
      </w:r>
      <w:r w:rsidDel="00000000" w:rsidR="00000000" w:rsidRPr="00000000">
        <w:rPr>
          <w:rFonts w:ascii="Verdana" w:cs="Verdana" w:eastAsia="Verdana" w:hAnsi="Verdana"/>
          <w:sz w:val="24"/>
          <w:szCs w:val="24"/>
          <w:shd w:fill="efefef" w:val="clear"/>
          <w:rtl w:val="0"/>
        </w:rPr>
        <w:t xml:space="preserve"> the real Rockport Slayer who I know is somewhere aboard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from outside, down towards--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Dun dun dunnn!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--towards the front of the train, you hear a high-pitched shriek. “Aieeeeee!” [chuckling] …How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agreement that it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like </w:t>
      </w:r>
      <w:hyperlink r:id="rId15">
        <w:r w:rsidDel="00000000" w:rsidR="00000000" w:rsidRPr="00000000">
          <w:rPr>
            <w:rFonts w:ascii="Verdana" w:cs="Verdana" w:eastAsia="Verdana" w:hAnsi="Verdana"/>
            <w:i w:val="1"/>
            <w:color w:val="1155cc"/>
            <w:sz w:val="24"/>
            <w:szCs w:val="24"/>
            <w:u w:val="single"/>
            <w:rtl w:val="0"/>
          </w:rPr>
          <w:t xml:space="preserve">West Side Story</w:t>
        </w:r>
      </w:hyperlink>
      <w:r w:rsidDel="00000000" w:rsidR="00000000" w:rsidRPr="00000000">
        <w:rPr>
          <w:rFonts w:ascii="Verdana" w:cs="Verdana" w:eastAsia="Verdana" w:hAnsi="Verdana"/>
          <w:sz w:val="24"/>
          <w:szCs w:val="24"/>
          <w:rtl w:val="0"/>
        </w:rPr>
        <w:t xml:space="preserv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Angus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no, we need to go check that out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Wait, “aboard this” what? “Aboard this”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[relieved whistle]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three of you move from the sleeper car towards the front of the train, uh, towards the passenger car. Before you even, uh, reach the door to the chamber, uh, between cars, uh, you see a large pool of blood, uh, on the outside of the closed door. Uh, and there is actually a little bit of blood, uh, on-on the door itself also. Uh, but the door is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Ooh, that sounds ookie.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don’t like the look of this one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 Well, you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Sounds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is not like you at all,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opens up the, uh, door to the space between the, uh, sleeper and passenger cars, uh, and walks inside. And from where you’re standing, you can see a- a scene of pretty tremendous gore. Are you walking into the space between the cars or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 gonna say, that’s not very “Magnus rushes in”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Magnus rushes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not very “us”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It’s been awhile since I’ve gotten to rush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Look, kid, you did the detective work, we’ll do the heavy lifting, all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are now in the space between the cars, uh, which is a uh, a pretty tight fit. Imagine about the size of, like, an elevator car, uh, with, uh, entrances on, uh, both sides, one leading towards the front of the train, towards the passenger one, uh, the one you just stepped through,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enclosed,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It, it is enclosed. Um, there are no windows. It’s- it’s just sort of a, you know, like a space between trains. I don’t know how familiar with trains the three of you are. Lying on the floor, uh, you see a body. Uh, this body is wearing robes. [Travis gasps] It has been beheaded completely.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[gasps] [softly]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[softly]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Both of its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Reach inside its robe and see if you can find its rod.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of its hands are missing,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Does it-- Does it have a tie? Does it have a bowtie? Tell me it doesn’t have a 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has a shimmering, </w:t>
      </w:r>
      <w:r w:rsidDel="00000000" w:rsidR="00000000" w:rsidRPr="00000000">
        <w:rPr>
          <w:rFonts w:ascii="Verdana" w:cs="Verdana" w:eastAsia="Verdana" w:hAnsi="Verdana"/>
          <w:sz w:val="24"/>
          <w:szCs w:val="24"/>
          <w:rtl w:val="0"/>
        </w:rPr>
        <w:t xml:space="preserve">rainbow</w:t>
      </w:r>
      <w:r w:rsidDel="00000000" w:rsidR="00000000" w:rsidRPr="00000000">
        <w:rPr>
          <w:rFonts w:ascii="Verdana" w:cs="Verdana" w:eastAsia="Verdana" w:hAnsi="Verdana"/>
          <w:sz w:val="24"/>
          <w:szCs w:val="24"/>
          <w:rtl w:val="0"/>
        </w:rPr>
        <w:t xml:space="preserve"> 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Justin, &amp; Travis:</w:t>
      </w:r>
      <w:r w:rsidDel="00000000" w:rsidR="00000000" w:rsidRPr="00000000">
        <w:rPr>
          <w:rFonts w:ascii="Verdana" w:cs="Verdana" w:eastAsia="Verdana" w:hAnsi="Verdana"/>
          <w:sz w:val="24"/>
          <w:szCs w:val="24"/>
          <w:rtl w:val="0"/>
        </w:rPr>
        <w:t xml:space="preserve"> Noooooooo!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should have appreciated him while he was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[sobbing]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Jenkins has been beheaded, behanded--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[sobbing] If only you used one of your spell slots to defend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laughter of crying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 Ang- uh, in the corner you see Angus leaning over the, uh uh, body of Graham, the hedge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Graham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he’s just jerking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he is</w:t>
      </w:r>
      <w:r w:rsidDel="00000000" w:rsidR="00000000" w:rsidRPr="00000000">
        <w:rPr>
          <w:rFonts w:ascii="Verdana" w:cs="Verdana" w:eastAsia="Verdana" w:hAnsi="Verdana"/>
          <w:sz w:val="24"/>
          <w:szCs w:val="24"/>
          <w:rtl w:val="0"/>
        </w:rPr>
        <w:t xml:space="preserve"> not beheaded and behanded</w:t>
      </w:r>
      <w:r w:rsidDel="00000000" w:rsidR="00000000" w:rsidRPr="00000000">
        <w:rPr>
          <w:rFonts w:ascii="Verdana" w:cs="Verdana" w:eastAsia="Verdana" w:hAnsi="Verdana"/>
          <w:sz w:val="24"/>
          <w:szCs w:val="24"/>
          <w:rtl w:val="0"/>
        </w:rPr>
        <w:t xml:space="preserve">. He’s not-- he doesn’t seem to have any wounds. He’s just lying on the floor, and uh, 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 is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Graham is the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Graham is the Juicy Wizard, of course, that you all remember and love. Uh,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The great adventures of the character the Juicy Wizard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is leaning over his body,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He’s just fainted.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also in the car, you see, uh, the drink cart that, uh, uh--what was it--Jenkins, the dearly departed, uh was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forgot his name already,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he’s dead; we don’t need to worry about him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You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been dead for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there is a considerable amount of, uh, blood on the floor here too. Uh, and, uh--god, got a lot of names going--Angus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Look over the body as quick as you can before anybody else gets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my job. Let me look at the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all-- You can all make investigation checks if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am the medical expert.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I wanna see if- if the rod is missing.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 fair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you’re gonna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What’re we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also look for--investigation checks--and also look to see what, uh, if his wand’s there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hi-- you- you rolled a what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Uh, uh, Magnus you very quickly investigate his belongings. There’s no rod in his possession. There’s no uh, wand, no magical instrument. Really, nothing- nothing on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 voice] A 6 for Taako. Did I find anything,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sort of investigating.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Investigating. You know, I’m lookin- I’m lookin-- I’m investigating the scene with my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a 6, uh, investigation, uhhh,  you don’t see a lot. The only sort of peculiar thing you notice is that the cut through the, uh, neck, the- the sort of carving job that happened there, is very clean. There’s a very, very clean, uhh, uh, cut through, uh, through the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Let me investigate the body a little more. I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Wasn’t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20! Okay, with a 20, uh, you notice two things. First of all is that the cut through the hands, the cuts through the wrists I should say, to remove the hands is not clean. It is not nearly as smooth, uh, as professionally executed, I guess you could say, as the neck itself. Uh, and the other thing that you notice is that Jenkins’ clothes are r- other than the blood that has gotten on them, they are relatively unscathed, untorn, uh, there doesn’t appear to be any sign of a struggle, just based on what he’s wearing. Um, uh, so the- the three of you have investigated the corpse,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he bleeding from the neck and the- and the wrist?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yeah yeah. He’s a- he’s a sprinkler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one of those wacky sprinklers.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looks at you,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 need to get Graham to a uh, a bed or something as quick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stops and, uh, looks up,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Nobody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uh, with a flick of his wrist, uh, Angus produces a hand crossbow from his sleeve and shoots it at the ceiling, and as he does, you hear, uh, a growling sound, like “Rrrahhh!”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t>
      </w:r>
      <w:r w:rsidDel="00000000" w:rsidR="00000000" w:rsidRPr="00000000">
        <w:rPr>
          <w:rFonts w:ascii="Verdana" w:cs="Verdana" w:eastAsia="Verdana" w:hAnsi="Verdana"/>
          <w:sz w:val="24"/>
          <w:szCs w:val="24"/>
          <w:rtl w:val="0"/>
        </w:rPr>
        <w:t xml:space="preserve">and suddenly a figure starts to take shape on the ceiling. Uhh, first you see four very, very sharp, uh, straight claws, almost like crab claws, uhh, attached to a large, uh, round torso, uh, that, on the bottom of it, has a circular mouth with three rows of glowing, orange teeth inside of it. And Angus points at the door behind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gonna get this guy out of here; you three </w:t>
      </w:r>
      <w:r w:rsidDel="00000000" w:rsidR="00000000" w:rsidRPr="00000000">
        <w:rPr>
          <w:rFonts w:ascii="Verdana" w:cs="Verdana" w:eastAsia="Verdana" w:hAnsi="Verdana"/>
          <w:i w:val="1"/>
          <w:sz w:val="24"/>
          <w:szCs w:val="24"/>
          <w:shd w:fill="efefef" w:val="clear"/>
          <w:rtl w:val="0"/>
        </w:rPr>
        <w:t xml:space="preserve">run</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wait, hold on. We got this! It’s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with that, Angus grabs Graham and, with a surprising amount of strength for a little boy, uh, pulls him out of the chamber. Uh, and just as he does, this crab-like creature above you--his mouth, the teeth on his mouth begin to spin. Uh, uh, his mouth begins to glow.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following Angus. I’ll see you all in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C’mon, stupids!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 go! I’ll- I’ll get the rear. Go. We don’t have any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have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some of us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which direction-- Are- are you staying in the car, are you running towards Angus, or are you running away towards the back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 thing still on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gave up my weapons. Did I give up my shield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guys really want to run away. You don’t want to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no-- We have no-- [stammering]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have magic! You have offensive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offensive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wanna tell you a story about the time that there were three ogres, right? And then one of them hit me so hard I almost </w:t>
      </w:r>
      <w:r w:rsidDel="00000000" w:rsidR="00000000" w:rsidRPr="00000000">
        <w:rPr>
          <w:rFonts w:ascii="Verdana" w:cs="Verdana" w:eastAsia="Verdana" w:hAnsi="Verdana"/>
          <w:i w:val="1"/>
          <w:sz w:val="24"/>
          <w:szCs w:val="24"/>
          <w:shd w:fill="d9ead3" w:val="clear"/>
          <w:rtl w:val="0"/>
        </w:rPr>
        <w:t xml:space="preserve">died</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rtl w:val="0"/>
        </w:rPr>
        <w:t xml:space="preserve">[Travis and Clint laugh]</w:t>
      </w:r>
      <w:r w:rsidDel="00000000" w:rsidR="00000000" w:rsidRPr="00000000">
        <w:rPr>
          <w:rFonts w:ascii="Verdana" w:cs="Verdana" w:eastAsia="Verdana" w:hAnsi="Verdana"/>
          <w:sz w:val="24"/>
          <w:szCs w:val="24"/>
          <w:shd w:fill="d9ead3" w:val="clear"/>
          <w:rtl w:val="0"/>
        </w:rPr>
        <w:t xml:space="preserve"> You were sitting up in some sort of weird laser, just shooting flasks willy-nilly, and Travis was ripping the arms off of robots, and I got </w:t>
      </w:r>
      <w:r w:rsidDel="00000000" w:rsidR="00000000" w:rsidRPr="00000000">
        <w:rPr>
          <w:rFonts w:ascii="Verdana" w:cs="Verdana" w:eastAsia="Verdana" w:hAnsi="Verdana"/>
          <w:i w:val="1"/>
          <w:sz w:val="24"/>
          <w:szCs w:val="24"/>
          <w:shd w:fill="d9ead3" w:val="clear"/>
          <w:rtl w:val="0"/>
        </w:rPr>
        <w:t xml:space="preserve">punched</w:t>
      </w:r>
      <w:r w:rsidDel="00000000" w:rsidR="00000000" w:rsidRPr="00000000">
        <w:rPr>
          <w:rFonts w:ascii="Verdana" w:cs="Verdana" w:eastAsia="Verdana" w:hAnsi="Verdana"/>
          <w:sz w:val="24"/>
          <w:szCs w:val="24"/>
          <w:shd w:fill="d9ead3" w:val="clear"/>
          <w:rtl w:val="0"/>
        </w:rPr>
        <w:t xml:space="preserve"> so hard I almost died! I’m not gonna go toe-to-toe with a crab while you’re armed with a terrible Scottish accent, and Travis doesn’t even have his shield! I’m out! I mean-- Did I say Travis? I mean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Wrong all the way around!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enough.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[34:13-38:59 Jumbotron/ad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what have the three of you decided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Lay out-- Lay out for me again: we’re in a train car,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in the space between the passenger and sleeper cars.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looking into the passenger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th-- Angus has just pulled Graham into the passenger car, and he told you to run the other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weird crab is in front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on the ceiling, with its uh, glowing mouth, uh, pointed downward.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He’s on the ceiling, in the space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 stopped time here, uh, for- for all of you, with my- my immeasurable, DM god magic, uh, so the three of you can make a decision.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{39:51}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 voice) I’m, uh, I mean, I already made mine, I like pushed Angus outta the way, like, gimme, I’m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I’m going toward the passenger car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uh, you are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it’s better to stick together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Whatever, whatever helps you sleep at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 go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follow Angus into the passenger car, uh, and he yells,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Shut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Angus] Were you </w:t>
      </w:r>
      <w:hyperlink r:id="rId16">
        <w:r w:rsidDel="00000000" w:rsidR="00000000" w:rsidRPr="00000000">
          <w:rPr>
            <w:rFonts w:ascii="Verdana" w:cs="Verdana" w:eastAsia="Verdana" w:hAnsi="Verdana"/>
            <w:sz w:val="24"/>
            <w:szCs w:val="24"/>
            <w:rtl w:val="0"/>
          </w:rPr>
          <w:t xml:space="preserve">born in a barn</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shut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slam the door behind you, uh, and as you do, uh, you hear a deafening roar come from that room, and uh, the, the door seems to buckle and rattle. Uh, you feel a, uh, burst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try to do the foley?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makes a soft “Arr” sound]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imitates clattering of door with his mouth and stomping his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brace against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effects continue]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Da-Dad did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effects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wanted to do it, but Dad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sorry, I’m so-- I’m helping.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Dad’s the worst!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weren’t helping, I was gonna do a hilarious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we’ll take it from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Griffin can I do the foley on the roar, the deafening roar?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[softly] Raar.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pretty good joke, that was worth do-- that was worth two, two takes.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That was worth-that was worth going back, don’t you think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It was good, yeah. That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take one more pass at that, that one felt a little limp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[Soft roar/”raar” noise repeated, stomping feet to imitate clattering door. 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felt good, that felt good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Ang-Angus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we do a silly one, with maybe some like, we crunch up some cellophane to make it sound like he’s walkin’ through the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gives a short giggle]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Wow, that door sounded so realistic!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imitation horse trotting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Oh, he found a horse!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(joking, upbeat)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he’s underwater! [Goofy bubbling sound, as if blowing bubbles into a cup]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he’s throwing punches  [Four slapping sounds, as if hitting a fist into an open palm]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now [tapping sound] --I don’t know what that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[Justin’s giggling trails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train de-rails, and everyone on board dies.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[Player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 Leave that in the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some fuckin’ foley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[Strong laughter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wanna hear the foley of all of your death rattles.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[Continued laughter from 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Three ghosts appear and strangle all three of you to </w:t>
      </w:r>
      <w:r w:rsidDel="00000000" w:rsidR="00000000" w:rsidRPr="00000000">
        <w:rPr>
          <w:rFonts w:ascii="Verdana" w:cs="Verdana" w:eastAsia="Verdana" w:hAnsi="Verdana"/>
          <w:i w:val="1"/>
          <w:sz w:val="24"/>
          <w:szCs w:val="24"/>
          <w:rtl w:val="0"/>
        </w:rPr>
        <w:t xml:space="preserve">death.</w:t>
      </w:r>
      <w:r w:rsidDel="00000000" w:rsidR="00000000" w:rsidRPr="00000000">
        <w:rPr>
          <w:rFonts w:ascii="Verdana" w:cs="Verdana" w:eastAsia="Verdana" w:hAnsi="Verdana"/>
          <w:sz w:val="24"/>
          <w:szCs w:val="24"/>
          <w:rtl w:val="0"/>
        </w:rPr>
        <w:t xml:space="preserve"> What’s that sound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 A shaking sound, like a dice bag being shaken next to the 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my death rattle.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pretty good goof.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Th-the, you feel a, uh, sort of, uh, burst of hot air, come from, uh, behind this incredibly lifelike rattling fantasy door. Angus yells,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What’re you doing, I told you to run towards the back of the train!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wanted to, like, protect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don’t need protecting! I need, uh, you know what a great thing to do to protect me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 and the door behind you, uh, in the space where you found the corpse, just blasts open and that crab, uh, that, that fiery crab monster lurches through and Angus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 woulda been great if you had brought it in any other room, except for the room that we’re in now!</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[crosstalk] Well, how were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you had maybe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You know what,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you coulda aggro’ed him, and trained him toward the back of the train--Oh I get why they call it that now,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Anyway, we better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Justin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Daaamn, dawg.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 uhhh-el-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wish I learned this one ...chill touch. That sounds nice.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it’s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Heeey!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Heeey!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Chill,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how ‘bout a chill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(simultaneously) --chill touch!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make a “tchh!” sound, like a high five]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Chill touch, just relax. (distant) Chill.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chill touch is what they do in </w:t>
      </w:r>
      <w:hyperlink r:id="rId17">
        <w:r w:rsidDel="00000000" w:rsidR="00000000" w:rsidRPr="00000000">
          <w:rPr>
            <w:rFonts w:ascii="Verdana" w:cs="Verdana" w:eastAsia="Verdana" w:hAnsi="Verdana"/>
            <w:color w:val="1155cc"/>
            <w:sz w:val="24"/>
            <w:szCs w:val="24"/>
            <w:u w:val="single"/>
            <w:rtl w:val="0"/>
          </w:rPr>
          <w:t xml:space="preserve">Earth Girls Are Easy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Taako’s voice] Be cooool, take a seat on my </w:t>
      </w:r>
      <w:hyperlink r:id="rId18">
        <w:r w:rsidDel="00000000" w:rsidR="00000000" w:rsidRPr="00000000">
          <w:rPr>
            <w:rFonts w:ascii="Verdana" w:cs="Verdana" w:eastAsia="Verdana" w:hAnsi="Verdana"/>
            <w:color w:val="1155cc"/>
            <w:sz w:val="24"/>
            <w:szCs w:val="24"/>
            <w:u w:val="single"/>
            <w:rtl w:val="0"/>
          </w:rPr>
          <w:t xml:space="preserve">Adirondack chair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First in the ord- order is Merle; uh, first off let me explain the situation: The three of you are in the passenger car. Which, is, essentially just a row of, uh, two rows of benches, on the left and right sides of the train, uh, with some windows, uh, uh, next to each bench--imagine just sort of the layout of a...well, a train. And, ah, in the front row, uh, sitting, who’s just turned to, uh, survey the deafening noise and yelling, uh, you see, Jess, the Beheader. Uh, and uh, just behind you is Angus who is still dragging Graham, the fainted, uh, Juicy Wizard, uh, aw- away from this crab, who is directly in front of you. And with that, uh, it is Merle’s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Angus is heading towards the front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is basically trying to get Graham away from...the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but I'm trying to get the direction fixed in my head. Towards the front of the train… the crab is toward the back of the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exactly.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 I’m, I’ve decided--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And you---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:--to no longer try to be... Wesley.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9">
        <w:r w:rsidDel="00000000" w:rsidR="00000000" w:rsidRPr="00000000">
          <w:rPr>
            <w:rFonts w:ascii="Verdana" w:cs="Verdana" w:eastAsia="Verdana" w:hAnsi="Verdana"/>
            <w:color w:val="1155cc"/>
            <w:sz w:val="24"/>
            <w:szCs w:val="24"/>
            <w:u w:val="single"/>
            <w:rtl w:val="0"/>
          </w:rPr>
          <w:t xml:space="preserve">From Princess Bride</w:t>
        </w:r>
      </w:hyperlink>
      <w:r w:rsidDel="00000000" w:rsidR="00000000" w:rsidRPr="00000000">
        <w:rPr>
          <w:rFonts w:ascii="Verdana" w:cs="Verdana" w:eastAsia="Verdana" w:hAnsi="Verdana"/>
          <w:sz w:val="24"/>
          <w:szCs w:val="24"/>
          <w:rtl w:val="0"/>
        </w:rPr>
        <w:t xml:space="preserve">. I’m gonna fulfill my role as a cleric! I cast Shield of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shimmering field that lasts for ten minutes, and will give each one of the three of us plus two 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you gonna move, or do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Nope! I'm just doin’ that. Castin’ Shield of-of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hold up my book, my, my Extreme Teen Bible, a, a bright, clear, crystal blue sheen erupts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Wait--is it clear, or is it crystal blue?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crystal clear, blue, bluish, with a slight bluish tint.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Transparent.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Griff, are we able to tell like what it--does the crab seem organic, or robotic, or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it’s organic. It’s, uh, it is, it’s not, uh, an automaton? Ah, it iiissss,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how Travis feels about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big is it? Like compare it to an animal?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is… the size of… a… hm… That’s a great question Travis. Sort of a </w:t>
      </w:r>
      <w:hyperlink r:id="rId20">
        <w:r w:rsidDel="00000000" w:rsidR="00000000" w:rsidRPr="00000000">
          <w:rPr>
            <w:rFonts w:ascii="Verdana" w:cs="Verdana" w:eastAsia="Verdana" w:hAnsi="Verdana"/>
            <w:color w:val="1155cc"/>
            <w:sz w:val="24"/>
            <w:szCs w:val="24"/>
            <w:u w:val="single"/>
            <w:rtl w:val="0"/>
          </w:rPr>
          <w:t xml:space="preserve">Galapagos Turtle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 would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it--if it pinched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was not, it doesn’t have pincers, as much as it has these long, razor sharp claws. And uh, a mouth that, uh, is very big, and has lots of teeth like a </w:t>
      </w:r>
      <w:hyperlink r:id="rId21">
        <w:r w:rsidDel="00000000" w:rsidR="00000000" w:rsidRPr="00000000">
          <w:rPr>
            <w:rFonts w:ascii="Verdana" w:cs="Verdana" w:eastAsia="Verdana" w:hAnsi="Verdana"/>
            <w:color w:val="1155cc"/>
            <w:sz w:val="24"/>
            <w:szCs w:val="24"/>
            <w:u w:val="single"/>
            <w:rtl w:val="0"/>
          </w:rPr>
          <w:t xml:space="preserve">Sarlacc</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there’s still good meat in there, I’m tellin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for sure, for sure,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(throaty, rumbly) Oooohhh.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 Merle are you done? You’re not movin’?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it. I'm, I’m not movin’.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The three of you are just standing shoulder to shoulder then, I guess, uh, uh, it is now the crab’s turn. Uh, he scuttles towards the three of you... uh, sort of rotates his body and rears back on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of his claws--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swings one claw each at all three of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[brief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a cool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sort of just a, just sort of a raking attack. Uh, we’ll start with… uh, we’ll start with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which one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rolling to attack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a d20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18 is my armor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actually is 20 right now,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right,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{47:01}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 so his uh, claw just sort of… uh, grazes you and just sort of glances off your pauldrons [Clint goes HA] of your chain- chain mail armor. Uh, the next claw comes down on Taako, [sound of die rolling] and that is...ooh, goddamn, uh,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barely.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I’ll go ahead and roll the attack on Merle too to see if it hits. [die rolling] Uhh, that is a…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on me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sorry,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AC right now is 19, thank you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 Uh, so Taako, you are the only one that got hit by that, and you take…[die rolling] (quietly) Ooh, six… plus eight (louder) fourteen damage. As he rakes it across your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am I- am I correct in thinking that without my shield I can’t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can’t -- I think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that’s true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say it’s true cause how -- what the fuck, what are you gonna do. Jump in front of it like, uh, in the line of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will, I’ll take that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Uh, Taako took that damage -- fourteen damage -- to the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how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fourteen. Listen, you guys are level -- what, level 4 now? You can take a -- you can take a beatin’; fourteen’s nothing. [pause] I shit and take fourteen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 You should see a doctor,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Next in the order is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wait wait wait -- it just says Protection, when a creature you see attacks a target other than you when it’s in five feet -- oh, nope, you must be wielding a shield. Ok, nevermind!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 was about to say, what are you -- “Hey you! Cut it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Get your damn hands off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your damn… lobster claws off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2">
        <w:r w:rsidDel="00000000" w:rsidR="00000000" w:rsidRPr="00000000">
          <w:rPr>
            <w:rFonts w:ascii="Verdana" w:cs="Verdana" w:eastAsia="Verdana" w:hAnsi="Verdana"/>
            <w:color w:val="1155cc"/>
            <w:sz w:val="24"/>
            <w:szCs w:val="24"/>
            <w:u w:val="single"/>
            <w:rtl w:val="0"/>
          </w:rPr>
          <w:t xml:space="preserve">No Biff</w:t>
        </w:r>
      </w:hyperlink>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 is the -- the thing has made its way into the train car,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ri- it’s right in front of you, yeah. Um, all of you are about, uh -- you’re sort of clustered up together -- about, uh, 8 feet from the door that you came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 I cast Levitate on the crab.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has to pass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Constitution’s not this crab’s strong point, [laughter] which I’m sure you’ll be happy to hear -- glad to hear. Um, what is that -- and then what. You just fuck - you levitate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he floats for 10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 I didn’t know you can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he can -- well, you have to have a, I mean, if it’s unwilling, you have to pass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[die rolling] 11? Yeah, it didn’t pass. Uh, ok, this crab is now levitating, how high and (laughing) 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 it would float up to 20 feet...Um, right, at this point it can only, uh, move, uh...let me just -- (indistinct)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it uses another physical object to like, push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 can push off a surface within reach; uh, I can change the altitude by up to 20 feet in either direction on my turn. (pauses) Can I say something as a free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Knock it out!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Cool. (pauses) You know basically, if you levitate it up to the roof you’ve got a crab on its back, not able to move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 wanna knock it out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uh,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 I’m gonna step up and Phantom Fist it out a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[giggles fiendishly]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[exhales] And you have to beat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he has 16 AC, so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that connects.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Uhhm. So that hits one 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don’t you get some sort of bonus, for your unarmed?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it does, it does. It’s um...one d4, so I hit it for 2, but I get to push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 I’m gonna push it...through the window. So basically I’m punching it out a window.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window is about, uh...6 feet? Uh, which -- to the left or the right? You’re basically in the center of the train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w:t>
      </w:r>
      <w:r w:rsidDel="00000000" w:rsidR="00000000" w:rsidRPr="00000000">
        <w:rPr>
          <w:rFonts w:ascii="Verdana" w:cs="Verdana" w:eastAsia="Verdana" w:hAnsi="Verdana"/>
          <w:sz w:val="24"/>
          <w:szCs w:val="24"/>
          <w:rtl w:val="0"/>
        </w:rPr>
        <w:t xml:space="preserve">s: I mean, I’m punching it with my right fist,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would be towards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 you punch -- and how far can you punch him with the Phantom Fist?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pushes the target back two d4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We will say because he’s experiencing some like, anti-gravity shit right now, we’ll bump that up to three 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So you need to get 6 if you wanna try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get him out of the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punch him, uh, towards the left side of the train, he hits the glass and it shatters but he gets a chance to, uh, try and grab onto the sides, uh, of the train to avoid getting knocked out. Let’s do a straight up and down check, uh, if it beats 10, then he manages to hold himself -- [die rolling] Uh, he got an 11. So you punch him, he uh, his- his basically mouth side goes flying into the glass and shatters it, uh, but he manages to stab his claws into either side of the window, uh, and hold himself there without going out. But you did do some damage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action surge and punch him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dedicated to this, I want this to happen real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needs to happen.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that is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 does it. And you don-- I guess you don’t need to roll for distance. You roll damage, so go ahead and hit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two...that’s another two...so all together I’ve hit him for 8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and punched him out a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Uhh. Same chance to resist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a minute, why does he get a chance to resist Phantom Fist?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you- So if at any time you are being uh, knocked off a ledge to your death, or being knocked into like a, hole, or any situation where you are being killed with movement? Uh, you get a chance to -- a- a reflex save to save yourself. Uh, the only other time you wouldn’t do that is if you’re like, asleep or unconscious or something. Uh, but that time he only rolled a 7. Uh, so you, uh -- he is latched onto this window, you run out to him one more time and do like a jumping punch attack, uh, and his claws, his claw-knees buckle and uh, he gets pushed out the window, uh, you are on the inside of the tunnel, so he gets, uh, scraped up against the side of the tunnel and train, uh, and you- you see him move down the- the length of the train as it passes through this tunnel and he’s just sort of getting mashed up. Uh, he’s not outside of the car for very long when you see another burst of flame, and he sort of rocket propels himself, uh, back into the train about two cars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hold on!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but! Because he just got straight up grinded, uh, down the length of the train, we’ll say he took, uh, two d12 damage from that. [die rolling] That’s a 10…[die rolling] And 11. Wowzers.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hit him for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21.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he’s taken 29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he is bloody, and he is further down the train, and that was pretty fucking radical.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3">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hd w:fill="auto" w:val="clear"/>
        <w:contextualSpacing w:val="0"/>
        <w:rPr>
          <w:rFonts w:ascii="Verdana" w:cs="Verdana" w:eastAsia="Verdana" w:hAnsi="Verdana"/>
          <w:sz w:val="24"/>
          <w:szCs w:val="24"/>
        </w:rPr>
      </w:pPr>
      <w:r w:rsidDel="00000000" w:rsidR="00000000" w:rsidRPr="00000000">
        <w:rPr>
          <w:rtl w:val="0"/>
        </w:rPr>
      </w:r>
    </w:p>
    <w:sectPr>
      <w:headerReference r:id="rId24" w:type="default"/>
      <w:footerReference r:id="rId2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al%C3%A1pagos_tortoise" TargetMode="External"/><Relationship Id="rId22" Type="http://schemas.openxmlformats.org/officeDocument/2006/relationships/hyperlink" Target="https://www.youtube.com/watch?v=ts3lE3hNduw" TargetMode="External"/><Relationship Id="rId21" Type="http://schemas.openxmlformats.org/officeDocument/2006/relationships/hyperlink" Target="https://en.wikipedia.org/wiki/Sarlacc" TargetMode="External"/><Relationship Id="rId24" Type="http://schemas.openxmlformats.org/officeDocument/2006/relationships/header" Target="header1.xml"/><Relationship Id="rId23" Type="http://schemas.openxmlformats.org/officeDocument/2006/relationships/hyperlink" Target="https://docs.google.com/document/d/1sFJuU4IVNa2ZUbWCT2GhWkbsRJsW8ZCulRnnGs-13A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rgat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Holodeck" TargetMode="External"/><Relationship Id="rId11" Type="http://schemas.openxmlformats.org/officeDocument/2006/relationships/hyperlink" Target="https://en.wikipedia.org/wiki/The_Shining_(film)" TargetMode="External"/><Relationship Id="rId10" Type="http://schemas.openxmlformats.org/officeDocument/2006/relationships/hyperlink" Target="https://en.wikipedia.org/wiki/The_Chronicles_of_Narnia" TargetMode="External"/><Relationship Id="rId13" Type="http://schemas.openxmlformats.org/officeDocument/2006/relationships/hyperlink" Target="https://en.wikipedia.org/wiki/The_Secret_(book)" TargetMode="External"/><Relationship Id="rId12" Type="http://schemas.openxmlformats.org/officeDocument/2006/relationships/hyperlink" Target="http://starwars.wikia.com/wiki/Lightsaber" TargetMode="External"/><Relationship Id="rId15" Type="http://schemas.openxmlformats.org/officeDocument/2006/relationships/hyperlink" Target="https://en.wikipedia.org/wiki/West_Side_Story" TargetMode="External"/><Relationship Id="rId14" Type="http://schemas.openxmlformats.org/officeDocument/2006/relationships/hyperlink" Target="https://www.urbandictionary.com/define.php?term=Brony" TargetMode="External"/><Relationship Id="rId17" Type="http://schemas.openxmlformats.org/officeDocument/2006/relationships/hyperlink" Target="https://en.wikipedia.org/wiki/Earth_Girls_Are_Easy" TargetMode="External"/><Relationship Id="rId16" Type="http://schemas.openxmlformats.org/officeDocument/2006/relationships/hyperlink" Target="http://www.urbandictionary.com/define.php?term=Born%20in%20a%20Barn" TargetMode="External"/><Relationship Id="rId19" Type="http://schemas.openxmlformats.org/officeDocument/2006/relationships/hyperlink" Target="https://en.wikipedia.org/wiki/The_Princess_Bride_(film)" TargetMode="External"/><Relationship Id="rId18" Type="http://schemas.openxmlformats.org/officeDocument/2006/relationships/hyperlink" Target="https://en.m.wikipedia.org/wiki/Adirondack_chair?wprov=sfl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