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b w:val="1"/>
          <w:sz w:val="28"/>
          <w:szCs w:val="28"/>
        </w:rPr>
      </w:pPr>
      <w:r w:rsidDel="00000000" w:rsidR="00000000" w:rsidRPr="00000000">
        <w:rPr>
          <w:rFonts w:ascii="Verdana" w:cs="Verdana" w:eastAsia="Verdana" w:hAnsi="Verdana"/>
          <w:sz w:val="28"/>
          <w:szCs w:val="28"/>
          <w:rtl w:val="0"/>
        </w:rPr>
        <w:t xml:space="preserve">Episode 15 - Murder on the Rockport Limited - Chapter Six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(part of </w:t>
      </w:r>
      <w:hyperlink r:id="rId6">
        <w:r w:rsidDel="00000000" w:rsidR="00000000" w:rsidRPr="00000000">
          <w:rPr>
            <w:rFonts w:ascii="Verdana" w:cs="Verdana" w:eastAsia="Verdana" w:hAnsi="Verdana"/>
            <w:color w:val="1155cc"/>
            <w:sz w:val="24"/>
            <w:szCs w:val="24"/>
            <w:u w:val="single"/>
            <w:rtl w:val="0"/>
          </w:rPr>
          <w:t xml:space="preserve">TAZscripts</w:t>
        </w:r>
      </w:hyperlink>
      <w:r w:rsidDel="00000000" w:rsidR="00000000" w:rsidRPr="00000000">
        <w:rPr>
          <w:rFonts w:ascii="Verdana" w:cs="Verdana" w:eastAsia="Verdana" w:hAnsi="Verdana"/>
          <w:sz w:val="24"/>
          <w:szCs w:val="24"/>
          <w:rtl w:val="0"/>
        </w:rPr>
        <w:t xml:space="preserve"> on Tumblr)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If the object of value that the three of you are trying to claim is somewhere on this train, then I have reason to believe that the Rockport Slayer is somewhere on the train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see a shadow through the frosted glass of the sleeper car breeze past. You see a large pool of blood, on the outside of the closed door. This body is wearing robes. It has been beheaded. Both of its hands are missing. It has a shimmering...rainbow...bowtie.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Everyone:</w:t>
      </w:r>
      <w:r w:rsidDel="00000000" w:rsidR="00000000" w:rsidRPr="00000000">
        <w:rPr>
          <w:rFonts w:ascii="Verdana" w:cs="Verdana" w:eastAsia="Verdana" w:hAnsi="Verdana"/>
          <w:sz w:val="24"/>
          <w:szCs w:val="24"/>
          <w:rtl w:val="0"/>
        </w:rPr>
        <w:t xml:space="preserve"> No!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Noooo, we didn’t appreciate him while he was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cut through the neck is very clean. You hear a deafening roar come from that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The last time I saw Jenkins was just a few minutes before I found him. He came up and did a drink service up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hear the engineers voice come from a small cone above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Hudson:</w:t>
      </w:r>
      <w:r w:rsidDel="00000000" w:rsidR="00000000" w:rsidRPr="00000000">
        <w:rPr>
          <w:rFonts w:ascii="Verdana" w:cs="Verdana" w:eastAsia="Verdana" w:hAnsi="Verdana"/>
          <w:sz w:val="24"/>
          <w:szCs w:val="24"/>
          <w:shd w:fill="efefef" w:val="clear"/>
          <w:rtl w:val="0"/>
        </w:rPr>
        <w:t xml:space="preserve"> Jenkins was a dedicated employee of the 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9daf8" w:val="clear"/>
          <w:rtl w:val="0"/>
        </w:rPr>
        <w:t xml:space="preserve">Magnus:</w:t>
      </w:r>
      <w:r w:rsidDel="00000000" w:rsidR="00000000" w:rsidRPr="00000000">
        <w:rPr>
          <w:rFonts w:ascii="Verdana" w:cs="Verdana" w:eastAsia="Verdana" w:hAnsi="Verdana"/>
          <w:sz w:val="24"/>
          <w:szCs w:val="24"/>
          <w:shd w:fill="c9daf8" w:val="clear"/>
          <w:rtl w:val="0"/>
        </w:rPr>
        <w:t xml:space="preserve"> Well now he’s just a dead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 dead employee!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pick up the nodule. It’s a little sticky. I put it in my 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Scuttle Buddy:</w:t>
      </w:r>
      <w:r w:rsidDel="00000000" w:rsidR="00000000" w:rsidRPr="00000000">
        <w:rPr>
          <w:rFonts w:ascii="Verdana" w:cs="Verdana" w:eastAsia="Verdana" w:hAnsi="Verdana"/>
          <w:sz w:val="24"/>
          <w:szCs w:val="24"/>
          <w:shd w:fill="efefef" w:val="clear"/>
          <w:rtl w:val="0"/>
        </w:rPr>
        <w:t xml:space="preserve"> [buzzes] Z zzzz zzz [Sounds like “I love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 love you too, scuttle buddy.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Put on your thinking caps, gumshoes! It’s time to solve a murder in: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7">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three of you are stacked up, </w:t>
      </w:r>
      <w:hyperlink r:id="rId8">
        <w:r w:rsidDel="00000000" w:rsidR="00000000" w:rsidRPr="00000000">
          <w:rPr>
            <w:rFonts w:ascii="Verdana" w:cs="Verdana" w:eastAsia="Verdana" w:hAnsi="Verdana"/>
            <w:color w:val="1155cc"/>
            <w:sz w:val="24"/>
            <w:szCs w:val="24"/>
            <w:u w:val="single"/>
            <w:rtl w:val="0"/>
          </w:rPr>
          <w:t xml:space="preserve">SWAT Team</w:t>
        </w:r>
      </w:hyperlink>
      <w:r w:rsidDel="00000000" w:rsidR="00000000" w:rsidRPr="00000000">
        <w:rPr>
          <w:rFonts w:ascii="Verdana" w:cs="Verdana" w:eastAsia="Verdana" w:hAnsi="Verdana"/>
          <w:sz w:val="24"/>
          <w:szCs w:val="24"/>
          <w:rtl w:val="0"/>
        </w:rPr>
        <w:t xml:space="preserve"> style on the door to the cargo car.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on each other's shoulders?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 mean there’s no, like-you’re not sneaking into an R-Rated movie. You’re about to-you’re about to slice-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We’re like </w:t>
      </w:r>
      <w:hyperlink r:id="rId9">
        <w:r w:rsidDel="00000000" w:rsidR="00000000" w:rsidRPr="00000000">
          <w:rPr>
            <w:rFonts w:ascii="Verdana" w:cs="Verdana" w:eastAsia="Verdana" w:hAnsi="Verdana"/>
            <w:color w:val="1155cc"/>
            <w:sz w:val="24"/>
            <w:szCs w:val="24"/>
            <w:u w:val="single"/>
            <w:rtl w:val="0"/>
          </w:rPr>
          <w:t xml:space="preserve">Little Rascalling</w:t>
        </w:r>
      </w:hyperlink>
      <w:r w:rsidDel="00000000" w:rsidR="00000000" w:rsidRPr="00000000">
        <w:rPr>
          <w:rFonts w:ascii="Verdana" w:cs="Verdana" w:eastAsia="Verdana" w:hAnsi="Verdana"/>
          <w:sz w:val="24"/>
          <w:szCs w:val="24"/>
          <w:rtl w:val="0"/>
        </w:rPr>
        <w:t xml:space="preserve">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you’re about to </w:t>
      </w:r>
      <w:hyperlink r:id="rId10">
        <w:r w:rsidDel="00000000" w:rsidR="00000000" w:rsidRPr="00000000">
          <w:rPr>
            <w:rFonts w:ascii="Verdana" w:cs="Verdana" w:eastAsia="Verdana" w:hAnsi="Verdana"/>
            <w:color w:val="1155cc"/>
            <w:sz w:val="24"/>
            <w:szCs w:val="24"/>
            <w:u w:val="single"/>
            <w:rtl w:val="0"/>
          </w:rPr>
          <w:t xml:space="preserve">slice the pie</w:t>
        </w:r>
      </w:hyperlink>
      <w:r w:rsidDel="00000000" w:rsidR="00000000" w:rsidRPr="00000000">
        <w:rPr>
          <w:rFonts w:ascii="Verdana" w:cs="Verdana" w:eastAsia="Verdana" w:hAnsi="Verdana"/>
          <w:sz w:val="24"/>
          <w:szCs w:val="24"/>
          <w:rtl w:val="0"/>
        </w:rPr>
        <w:t xml:space="preserve"> with Angus who has his uh- his hand crossbow out. Uh, he’s got his uh, back up uh, to the wall against the door with the hand on the door, ready to go in. Uhhm. Before you all can breach, Angus turns to the three of you and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Now listen, if we find the culprit in this room, you have to promise me that you’ll help me apprehend him. Don’t kill him. Or her. Whoever it is.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Ooh, that’s a big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[hisses]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 really wanna kill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we--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only know like, two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Jumping away from fire and killing are the only two things we’re really good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don’t have our weapons, though, so w-- it would come down to fisticuffs.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That’s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Beat a man to death with your bare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I’ve found that not killing is pretty easy. I go long stretche- long periods of time without killing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 Angus’s voice]: Keeping the demons at bay!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listen, we all have droughts, kid. Don’t feel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--cold streaks.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Breaching in three, two,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 </w:t>
      </w:r>
      <w:r w:rsidDel="00000000" w:rsidR="00000000" w:rsidRPr="00000000">
        <w:rPr>
          <w:rFonts w:ascii="Verdana" w:cs="Verdana" w:eastAsia="Verdana" w:hAnsi="Verdana"/>
          <w:sz w:val="24"/>
          <w:szCs w:val="24"/>
          <w:shd w:fill="cfe2f3" w:val="clear"/>
          <w:rtl w:val="0"/>
        </w:rPr>
        <w:t xml:space="preserve">Wait!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What-</w:t>
      </w:r>
      <w:r w:rsidDel="00000000" w:rsidR="00000000" w:rsidRPr="00000000">
        <w:rPr>
          <w:rFonts w:ascii="Verdana" w:cs="Verdana" w:eastAsia="Verdana" w:hAnsi="Verdana"/>
          <w:sz w:val="24"/>
          <w:szCs w:val="24"/>
          <w:shd w:fill="f3f3f3" w:val="clear"/>
          <w:rtl w:val="0"/>
        </w:rPr>
        <w:t xml:space="preserve"> what- </w:t>
      </w:r>
      <w:r w:rsidDel="00000000" w:rsidR="00000000" w:rsidRPr="00000000">
        <w:rPr>
          <w:rFonts w:ascii="Verdana" w:cs="Verdana" w:eastAsia="Verdana" w:hAnsi="Verdana"/>
          <w:sz w:val="24"/>
          <w:szCs w:val="24"/>
          <w:shd w:fill="efefef" w:val="clear"/>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Angus.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Check your 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pulls out the book of interception that he used to discover your true identities and cracks it open,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am I looking for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there anything since just before we heard the scream that alerted us to the Jenkins murder or anything after.. Any information we should have before we move 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flips through the book really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This is not a </w:t>
      </w:r>
      <w:r w:rsidDel="00000000" w:rsidR="00000000" w:rsidRPr="00000000">
        <w:rPr>
          <w:rFonts w:ascii="Verdana" w:cs="Verdana" w:eastAsia="Verdana" w:hAnsi="Verdana"/>
          <w:i w:val="1"/>
          <w:sz w:val="24"/>
          <w:szCs w:val="24"/>
          <w:shd w:fill="efefef" w:val="clear"/>
          <w:rtl w:val="0"/>
        </w:rPr>
        <w:t xml:space="preserve">great</w:t>
      </w:r>
      <w:r w:rsidDel="00000000" w:rsidR="00000000" w:rsidRPr="00000000">
        <w:rPr>
          <w:rFonts w:ascii="Verdana" w:cs="Verdana" w:eastAsia="Verdana" w:hAnsi="Verdana"/>
          <w:sz w:val="24"/>
          <w:szCs w:val="24"/>
          <w:shd w:fill="efefef" w:val="clear"/>
          <w:rtl w:val="0"/>
        </w:rPr>
        <w:t xml:space="preserve"> time for it, we’re about to do some action-packed SWAT shit, but.. No I don’t- I don’t see any messages in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 Uhh,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Can I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 mockingly:</w:t>
      </w:r>
      <w:r w:rsidDel="00000000" w:rsidR="00000000" w:rsidRPr="00000000">
        <w:rPr>
          <w:rFonts w:ascii="Verdana" w:cs="Verdana" w:eastAsia="Verdana" w:hAnsi="Verdana"/>
          <w:sz w:val="24"/>
          <w:szCs w:val="24"/>
          <w:shd w:fill="cfe2f3" w:val="clear"/>
          <w:rtl w:val="0"/>
        </w:rPr>
        <w:t xml:space="preserve"> Can I breach?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efefef" w:val="clear"/>
          <w:rtl w:val="0"/>
        </w:rPr>
        <w:t xml:space="preserve">Angus [crosstalk]:</w:t>
      </w:r>
      <w:r w:rsidDel="00000000" w:rsidR="00000000" w:rsidRPr="00000000">
        <w:rPr>
          <w:rFonts w:ascii="Verdana" w:cs="Verdana" w:eastAsia="Verdana" w:hAnsi="Verdana"/>
          <w:sz w:val="24"/>
          <w:szCs w:val="24"/>
          <w:shd w:fill="efefef" w:val="clear"/>
          <w:rtl w:val="0"/>
        </w:rPr>
        <w:t xml:space="preserve"> Can I breach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Excuse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Are you all trained for SWAT hand signals?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[crosstalk]:</w:t>
      </w:r>
      <w:r w:rsidDel="00000000" w:rsidR="00000000" w:rsidRPr="00000000">
        <w:rPr>
          <w:rFonts w:ascii="Verdana" w:cs="Verdana" w:eastAsia="Verdana" w:hAnsi="Verdana"/>
          <w:sz w:val="24"/>
          <w:szCs w:val="24"/>
          <w:shd w:fill="efefef" w:val="clear"/>
          <w:rtl w:val="0"/>
        </w:rPr>
        <w:t xml:space="preserve"> And know about slicing the 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I’ve had pie.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[fast talking]:</w:t>
      </w:r>
      <w:r w:rsidDel="00000000" w:rsidR="00000000" w:rsidRPr="00000000">
        <w:rPr>
          <w:rFonts w:ascii="Verdana" w:cs="Verdana" w:eastAsia="Verdana" w:hAnsi="Verdana"/>
          <w:sz w:val="24"/>
          <w:szCs w:val="24"/>
          <w:shd w:fill="efefef" w:val="clear"/>
          <w:rtl w:val="0"/>
        </w:rPr>
        <w:t xml:space="preserve"> Three- Two- One- Breach!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uh, slides the door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[unintelligible, whispering]: slice of pie.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Can you paint a word picture of how awesome it looks as we breach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all-- the four of you, uh, slice the pie in, uh, opposing diagonals into the room. Uh, Angus with his weapon drawn, Taako’s got his umbrella which is a little bit less imposing. Uh, Merle and Magnus you are unarmed, uh, but you move into the room, uh, a flock of Dougs-- doves fly 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 flock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 flock of Dougs!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Not Dougs!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Doug Doug! Doug Doug Doug!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flock of Dougs fly in behind you and then vanish. Uhhm, and it’s totally sick, uh, the only problem is that there is nobody in the cargo car. It’s com-- it’s completely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 Aw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Except a bunch of Dougs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 few Dougs. No, there are no Dougs. Uh, the only thing in the cargo car is the crypt-safe. Which is, uh, firmly built into the floor of the room. Now, uh, the three of you, uh, as you move into the room, actually feel, uh, nauseous. For, uh, a- a brief moment. Uh, but that quickly subsides. Uh, and one other curious thing happens as you move into the room. Uh, Merle, you, uh, up to this point have been able to sort of overhear the awkward forced conversation happening between, uh, Jess and Graham in the passenger--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[crosstalk]: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--car in the front of the train thanks to your--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[interrupting] Over my scuttle buddy.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scuttle buddy earpiece. As soon as you move into this room, that earpiece just shorts out. You--you-- you are not hearing anything anymore. As s- as you move into the room. Uhhm.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starts, uh, overturning the room, looking for clues. Yes,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roll a perception check to see if I notice anything awry about the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You’re- you’re doing an investigation check.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 the safe to see if anything is wrong with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[die rolling] Uhh, I got a 19. Plus.. 0. So j-- yeah, just a-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a 19? Uh, nope. The- the crypt safe seems totally... intact. There’s uh, it doesn’t seem like it has been, uh, breached or assaulted in any way.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Locked still?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still locked up,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Did we try the handle? ‘Cause sometimes you like, assume it’s locked and then you like, try the handle and it opens and you’re like,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and s-sometimes the crypt safe does the thing where it unlocks the crypt safe right when you try to pop that handle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it’s like god just wait for a second. I’ll go and then you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Like jigglin’ the toilet handle.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like jiggling the toilet handle. And sometimes you poop on the crypt safe. Griffin can I roll to see if I figure out what’s going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[crosstalk]: Yeah, what roll would that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Just in general. Um. I- I have a +8 to figuring shit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it was only a 7. So that’s only a 15 to figuring shit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have no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 no idea. Use your brain, not your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I [unintelligible]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That’s not how D&amp;D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actually thinking about that this past week. Like, if I was-- cause I’m- I’m cosplaying Taako as a-- currently, as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are you w- are you wearing a robe?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--currently cosplaying Taako as a stupid man, that may change, I--he’s kinda been going back and forth. But, does it c-- Like, D&amp;D, like, meta D&amp;D, like, should </w:t>
      </w:r>
      <w:r w:rsidDel="00000000" w:rsidR="00000000" w:rsidRPr="00000000">
        <w:rPr>
          <w:rFonts w:ascii="Verdana" w:cs="Verdana" w:eastAsia="Verdana" w:hAnsi="Verdana"/>
          <w:i w:val="1"/>
          <w:sz w:val="24"/>
          <w:szCs w:val="24"/>
          <w:rtl w:val="0"/>
        </w:rPr>
        <w:t xml:space="preserve">I</w:t>
      </w:r>
      <w:r w:rsidDel="00000000" w:rsidR="00000000" w:rsidRPr="00000000">
        <w:rPr>
          <w:rFonts w:ascii="Verdana" w:cs="Verdana" w:eastAsia="Verdana" w:hAnsi="Verdana"/>
          <w:sz w:val="24"/>
          <w:szCs w:val="24"/>
          <w:rtl w:val="0"/>
        </w:rPr>
        <w:t xml:space="preserve"> be able to figure-- Like, is that fair if I figure something out? Because that doesn’t necessarily make sense in the world. Y’know what I’m saying?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I’ve always pictured Taako as more aloof than ignorant? He’s,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knows more than he lets 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[crosstalk]</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But you’re not answering the essential question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any- if any of you crack this open don’t fucking sit on the answer. I’ve g- I’ve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if you- If you know the 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don’t-- I-- I don’t think I can crack it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trying to ask if Justin can figure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If Justin figures-- I’m not saying like--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if y-- if Justin figures it out, let it rip, baby.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Uh, one.. a single intelligence point orc. Like. Should he be able to figure-- Like, does it make sense? If I were to figure something out, like, for that orc to be able to-- to guess it in D&amp;D? Like, does that make sense?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you’d have to make like, 19 wrong guesses first.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Shouldn’t I be rolling to sa-- see if I figure it out is what I’m saying.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just talking-- we’re just talking-- this is just friends talking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here’s-- this is interesting. You know this, this um... counters, sort of, what I was thinking because, y’know, Jenkins’s hands were missing, right, and I-- what I was thinking was this-- the rule of the safe is that you uh, have the employee of uh, the Rockport Express-- have to have their hands on the safe for an hour. And his hands were missing. So I- I thought- what I had thought was, maybe someone had taken his hands so they could put them on the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But there i-- are no hands on the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Angus uh, looks up from his dusting for prints on the safe, and he looks up at you, and he says: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Yes, I had the same suspicion a while ago--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 a mocking, joke voice, pretending to be Angus] Stupid!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--of--in fact a really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[still pretending to be Angus]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Way to catch up!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--like basically from the start, I had that suspicion.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yeah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 only issue is that it’s not just any employee, it has to be the engineer of the train. Who- who’s locked away in the engine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do you open the engine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don’t. The engineer is the only one that can get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Unless you have the wand.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Unless you have the wand-- Jenkins’s wand, right? Jenkins’s wand would let you go into any area. So, that would be the only way-- if it was the pleasure chamber--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You’re throw- you’re throwing a lot of spaghetti at the wall--</w:t>
      </w:r>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there’s-- I think there’s--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sorry, we’re trying to just like, piece this out,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said,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I noticed something very suspicious about this room. Uh, and I’m wondering if you can help me uh, uh, confirm my suspicion. Uh, can one of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[interrupting]: Is this the point when the lightning flashes and when the lights come back on he’s got, like, an arrow in his heart?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know who the killer is! [lighting noises]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Can one of you try and open the rear door? The caboose door? For the train,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[crosstalk]: I can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[crosstalk]: I will go in the caboose.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already do it. I’m doing it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you are trying to open up the very rear door of the train-- which just leads out of the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I do it, it pops right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[deadpan] It does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pretty sure I imagined it popping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does not, in fact it seems like it has been fused shut. Somehow.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roll to punch open the door.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Man, my whole day’s about the door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19.. So that’s a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--versus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punch this very, very, very sturdy iron door. And it does-- nothing. It doesn’t even make a sound.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 1d4 plus 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[crosstalk]:</w:t>
      </w:r>
      <w:r w:rsidDel="00000000" w:rsidR="00000000" w:rsidRPr="00000000">
        <w:rPr>
          <w:rFonts w:ascii="Verdana" w:cs="Verdana" w:eastAsia="Verdana" w:hAnsi="Verdana"/>
          <w:sz w:val="24"/>
          <w:szCs w:val="24"/>
          <w:rtl w:val="0"/>
        </w:rPr>
        <w:t xml:space="preserve"> You don’t do any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 I do-- but it says I push it, and I wanna push it back and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pushes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[Russian accent]: </w:t>
      </w:r>
      <w:hyperlink r:id="rId11">
        <w:r w:rsidDel="00000000" w:rsidR="00000000" w:rsidRPr="00000000">
          <w:rPr>
            <w:rFonts w:ascii="Verdana" w:cs="Verdana" w:eastAsia="Verdana" w:hAnsi="Verdana"/>
            <w:color w:val="1155cc"/>
            <w:sz w:val="24"/>
            <w:szCs w:val="24"/>
            <w:u w:val="single"/>
            <w:rtl w:val="0"/>
          </w:rPr>
          <w:t xml:space="preserve">In my country--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it’s fused, then we can’t unlock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thank you, Dad. Yes, but I wanted to punch a door. I got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know, I know, 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can I, uh, I wanna cast Detect Magic.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cast Detect Magic,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lightsaber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“dingle dingle, wooh-ooh”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--normally-- normally when you cast this spell you can get sort of uh, uh, an idea of the magical items in the room. You can see sort of faint glowing traces around the magical items in the room. You cast this spell and your vision just goes white. Just goes blinding white, as if, like, everything is glowing. Every- everything around you is glowing.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Bad news compadres, </w:t>
      </w:r>
      <w:r w:rsidDel="00000000" w:rsidR="00000000" w:rsidRPr="00000000">
        <w:rPr>
          <w:rFonts w:ascii="Verdana" w:cs="Verdana" w:eastAsia="Verdana" w:hAnsi="Verdana"/>
          <w:sz w:val="24"/>
          <w:szCs w:val="24"/>
          <w:shd w:fill="d9ead3" w:val="clear"/>
          <w:rtl w:val="0"/>
        </w:rPr>
        <w:t xml:space="preserve">this place is magic as </w:t>
      </w:r>
      <w:r w:rsidDel="00000000" w:rsidR="00000000" w:rsidRPr="00000000">
        <w:rPr>
          <w:rFonts w:ascii="Verdana" w:cs="Verdana" w:eastAsia="Verdana" w:hAnsi="Verdana"/>
          <w:i w:val="1"/>
          <w:sz w:val="24"/>
          <w:szCs w:val="24"/>
          <w:shd w:fill="d9ead3" w:val="clear"/>
          <w:rtl w:val="0"/>
        </w:rPr>
        <w:t xml:space="preserve">hel</w:t>
      </w:r>
      <w:r w:rsidDel="00000000" w:rsidR="00000000" w:rsidRPr="00000000">
        <w:rPr>
          <w:rFonts w:ascii="Verdana" w:cs="Verdana" w:eastAsia="Verdana" w:hAnsi="Verdana"/>
          <w:i w:val="1"/>
          <w:sz w:val="24"/>
          <w:szCs w:val="24"/>
          <w:shd w:fill="d9ead3" w:val="clear"/>
          <w:rtl w:val="0"/>
        </w:rPr>
        <w:t xml:space="preserve">l.</w:t>
      </w:r>
      <w:r w:rsidDel="00000000" w:rsidR="00000000" w:rsidRPr="00000000">
        <w:rPr>
          <w:rFonts w:ascii="Verdana" w:cs="Verdana" w:eastAsia="Verdana" w:hAnsi="Verdana"/>
          <w:sz w:val="24"/>
          <w:szCs w:val="24"/>
          <w:shd w:fill="d9ead3"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[11:31]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you’re also picking up faint hints of-- the only spell that can sort of detect is the spell ghost sound? Uh, which sort of can produce a- a sound. If uh, to- to anybody who is nearby, uh, the sound is of the caster’s choosing.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[stammering] Can we-- can we see anything out the windows of the train?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no windows.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I’d like to cast </w:t>
      </w:r>
      <w:hyperlink r:id="rId12">
        <w:r w:rsidDel="00000000" w:rsidR="00000000" w:rsidRPr="00000000">
          <w:rPr>
            <w:rFonts w:ascii="Verdana" w:cs="Verdana" w:eastAsia="Verdana" w:hAnsi="Verdana"/>
            <w:color w:val="1155cc"/>
            <w:sz w:val="24"/>
            <w:szCs w:val="24"/>
            <w:u w:val="single"/>
            <w:rtl w:val="0"/>
          </w:rPr>
          <w:t xml:space="preserve">Locate Object</w:t>
        </w:r>
      </w:hyperlink>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On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 the magic wand of the uh, transporting closet.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then, if it’s within a thousand feet of me-- if it’s in motion, I’ll know the direction of the motion--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This- the-- [stammering] the rod, uh, that opens up the ports, or the pleasure chambers, uh, that you are trying to detect-- you can’t pick it up. Meaning, it is not within one thousand feet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have a theory. This is Travis, not Magnus. I think the ghost sound that we’re hearing is the sound- like- to make it seem like the train is moving. And where we are-- we’ve been transported to a fake location. That is not the actual crypt safe on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that’s correct then this is a very unsafe room for us to be in. And I- I recommend that we move back to the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agree. Let’s do that.</w:t>
      </w:r>
      <w:r w:rsidDel="00000000" w:rsidR="00000000" w:rsidRPr="00000000">
        <w:rPr>
          <w:rFonts w:ascii="Verdana" w:cs="Verdana" w:eastAsia="Verdana" w:hAnsi="Verdana"/>
          <w:sz w:val="24"/>
          <w:szCs w:val="24"/>
          <w:shd w:fill="c9daf8"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Taako, usually, when we retreat, you lead the force.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I’m 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[imitating Taako] 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Peace and carrots, you guys, I’m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already out. Look at me I’ve got-- look at the back of me in the back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[singing] I’m aaalready theere!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fun-- The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--back at the-- back at the other car. I’m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w:t>
      </w:r>
      <w:r w:rsidDel="00000000" w:rsidR="00000000" w:rsidRPr="00000000">
        <w:rPr>
          <w:rFonts w:ascii="Verdana" w:cs="Verdana" w:eastAsia="Verdana" w:hAnsi="Verdana"/>
          <w:sz w:val="24"/>
          <w:szCs w:val="24"/>
          <w:shd w:fill="d9ead3" w:val="clear"/>
          <w:rtl w:val="0"/>
        </w:rPr>
        <w:t xml:space="preserve">Gonzo</w:t>
      </w:r>
      <w:r w:rsidDel="00000000" w:rsidR="00000000" w:rsidRPr="00000000">
        <w:rPr>
          <w:rFonts w:ascii="Verdana" w:cs="Verdana" w:eastAsia="Verdana" w:hAnsi="Verdana"/>
          <w:sz w:val="24"/>
          <w:szCs w:val="24"/>
          <w:shd w:fill="d9ead3" w:val="clear"/>
          <w:rtl w:val="0"/>
        </w:rPr>
        <w:t xml:space="preser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four of you are in the dining car now, uh, Angus has summoned Jess and Graham to the dining car, to uh, to fucking crack this thing. Wide open. That’s what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It’s time to fucking crack this thing wide open!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[drowned out by Clint] Crack like a nut--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we went back-- when we went back through that door, did we get a sense of nausea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did, yeah. Uh, as you- as you crossed through the threshold of the door, uh, you- you very briefly feel, uh, dizzy, and nauseous, uhh, but then uh, as you spend more time on that side of the door, you, it subsides. And you’re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when we look back through the open door we see.. the-- the crypt? And everything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 It’s uh-- it-- it-- you see the room you were just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you move into the dining car. Uhh, and.. Angus begins his, uh, speech. Uh, he actually turns to you guys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Do you guys, uh, do you guys want to take a stab at this first? I’ve done this a lot and it’s really exhilarating and I’d love, uh, I’d love for one of you to share this, y’know, parlor scene experience. If uh, if we have any takers.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So, let me.. Think.</w:t>
      </w:r>
      <w:r w:rsidDel="00000000" w:rsidR="00000000" w:rsidRPr="00000000">
        <w:rPr>
          <w:rFonts w:ascii="Verdana" w:cs="Verdana" w:eastAsia="Verdana" w:hAnsi="Verdana"/>
          <w:sz w:val="24"/>
          <w:szCs w:val="24"/>
          <w:shd w:fill="c9daf8"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mean I’ve already gotten everybody sorta like-- horny for the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yes, 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I’ve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peak and back off, that’s a secret, peak and back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obviously, somebody has used the transportation closet.. to take the magic wand somewhere. Because if it’s not what 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No, Somebody.. No, somebody has used the wand.</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[crosstalk]:</w:t>
      </w:r>
      <w:r w:rsidDel="00000000" w:rsidR="00000000" w:rsidRPr="00000000">
        <w:rPr>
          <w:rFonts w:ascii="Verdana" w:cs="Verdana" w:eastAsia="Verdana" w:hAnsi="Verdana"/>
          <w:sz w:val="24"/>
          <w:szCs w:val="24"/>
          <w:shd w:fill="d9ead3" w:val="clear"/>
          <w:rtl w:val="0"/>
        </w:rPr>
        <w:t xml:space="preserve"> No, no no no no. We were somewhere.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Somebody has used the wand on the door to that.. Crypt.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0e0e3" w:val="clear"/>
        </w:rPr>
      </w:pPr>
      <w:r w:rsidDel="00000000" w:rsidR="00000000" w:rsidRPr="00000000">
        <w:rPr>
          <w:rFonts w:ascii="Verdana" w:cs="Verdana" w:eastAsia="Verdana" w:hAnsi="Verdana"/>
          <w:b w:val="1"/>
          <w:sz w:val="24"/>
          <w:szCs w:val="24"/>
          <w:shd w:fill="fce5cd" w:val="clear"/>
          <w:rtl w:val="0"/>
        </w:rPr>
        <w:t xml:space="preserve">Merle [crosstalk]:</w:t>
      </w:r>
      <w:r w:rsidDel="00000000" w:rsidR="00000000" w:rsidRPr="00000000">
        <w:rPr>
          <w:rFonts w:ascii="Verdana" w:cs="Verdana" w:eastAsia="Verdana" w:hAnsi="Verdana"/>
          <w:sz w:val="24"/>
          <w:szCs w:val="24"/>
          <w:shd w:fill="fce5cd" w:val="clear"/>
          <w:rtl w:val="0"/>
        </w:rPr>
        <w:t xml:space="preserve"> 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 [crosstalk]:</w:t>
      </w:r>
      <w:r w:rsidDel="00000000" w:rsidR="00000000" w:rsidRPr="00000000">
        <w:rPr>
          <w:rFonts w:ascii="Verdana" w:cs="Verdana" w:eastAsia="Verdana" w:hAnsi="Verdana"/>
          <w:sz w:val="24"/>
          <w:szCs w:val="24"/>
          <w:shd w:fill="d9ead3" w:val="clear"/>
          <w:rtl w:val="0"/>
        </w:rPr>
        <w:t xml:space="preserve"> We were somewhere else.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that we can’t actually access the actual room where the crypt is because they </w:t>
      </w:r>
      <w:r w:rsidDel="00000000" w:rsidR="00000000" w:rsidRPr="00000000">
        <w:rPr>
          <w:rFonts w:ascii="Verdana" w:cs="Verdana" w:eastAsia="Verdana" w:hAnsi="Verdana"/>
          <w:i w:val="1"/>
          <w:sz w:val="24"/>
          <w:szCs w:val="24"/>
          <w:shd w:fill="cfe2f3" w:val="clear"/>
          <w:rtl w:val="0"/>
        </w:rPr>
        <w:t xml:space="preserve">are</w:t>
      </w:r>
      <w:r w:rsidDel="00000000" w:rsidR="00000000" w:rsidRPr="00000000">
        <w:rPr>
          <w:rFonts w:ascii="Verdana" w:cs="Verdana" w:eastAsia="Verdana" w:hAnsi="Verdana"/>
          <w:sz w:val="24"/>
          <w:szCs w:val="24"/>
          <w:shd w:fill="cfe2f3" w:val="clear"/>
          <w:rtl w:val="0"/>
        </w:rPr>
        <w:t xml:space="preserve"> using Jenkins’s hands on the crypt. But now we can’t access.. the actual crypt. Instead, when we walk through the door, we’re in a, like, kind of </w:t>
      </w:r>
      <w:hyperlink r:id="rId13">
        <w:r w:rsidDel="00000000" w:rsidR="00000000" w:rsidRPr="00000000">
          <w:rPr>
            <w:rFonts w:ascii="Verdana" w:cs="Verdana" w:eastAsia="Verdana" w:hAnsi="Verdana"/>
            <w:color w:val="1155cc"/>
            <w:sz w:val="24"/>
            <w:szCs w:val="24"/>
            <w:u w:val="single"/>
            <w:shd w:fill="cfe2f3" w:val="clear"/>
            <w:rtl w:val="0"/>
          </w:rPr>
          <w:t xml:space="preserve">Ocean’s Eleven</w:t>
        </w:r>
      </w:hyperlink>
      <w:r w:rsidDel="00000000" w:rsidR="00000000" w:rsidRPr="00000000">
        <w:rPr>
          <w:rFonts w:ascii="Verdana" w:cs="Verdana" w:eastAsia="Verdana" w:hAnsi="Verdana"/>
          <w:sz w:val="24"/>
          <w:szCs w:val="24"/>
          <w:shd w:fill="cfe2f3" w:val="clear"/>
          <w:rtl w:val="0"/>
        </w:rPr>
        <w:t xml:space="preserve"> fake vault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exactly right! It would confirm my suspicion. Uh, watch this!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walks into the uh, walks right back into the cargo car with the crypt safe. Uh, and, there’s a small scrap of paper--a ticket stub-- lying on the floor. And he crinkles it up into a ball and throws it at the door, and, it seems to just sort of hit an invisible barrier at the door frame and fall to the ground. And he walks back through and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can’t take an item from one of those pleasure rooms out of the pleasure room. So that room is almost certainly a fake. Good detective work, uh.. Whatever your name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It’s-it’s Magnus, but that’s not important right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Let’s--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interrupting: </w:t>
      </w:r>
      <w:r w:rsidDel="00000000" w:rsidR="00000000" w:rsidRPr="00000000">
        <w:rPr>
          <w:rFonts w:ascii="Verdana" w:cs="Verdana" w:eastAsia="Verdana" w:hAnsi="Verdana"/>
          <w:sz w:val="24"/>
          <w:szCs w:val="24"/>
          <w:shd w:fill="cfe2f3" w:val="clear"/>
          <w:rtl w:val="0"/>
        </w:rPr>
        <w:t xml:space="preserve">So, whoever--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[Crosstalk] It usually 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Angus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Let’s.. Let’s talk about the murder itself. I wanna hear what you guys found about the method of the murder. How th- how this murder was executed. What- what was, uh, the cause of death for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Uhm.. Beheading?</w:t>
      </w:r>
      <w:r w:rsidDel="00000000" w:rsidR="00000000" w:rsidRPr="00000000">
        <w:rPr>
          <w:rFonts w:ascii="Verdana" w:cs="Verdana" w:eastAsia="Verdana" w:hAnsi="Verdana"/>
          <w:sz w:val="24"/>
          <w:szCs w:val="24"/>
          <w:shd w:fill="c9daf8"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Behanding?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Yeah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Beburning?</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No, the behead- I mean, that’s a- that one’s pretty obvious but if you guys are havin’ trouble, a thing can’t live without a head. You guys are like, keyed into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we can’t get </w:t>
      </w:r>
      <w:hyperlink r:id="rId14">
        <w:r w:rsidDel="00000000" w:rsidR="00000000" w:rsidRPr="00000000">
          <w:rPr>
            <w:rFonts w:ascii="Verdana" w:cs="Verdana" w:eastAsia="Verdana" w:hAnsi="Verdana"/>
            <w:color w:val="1155cc"/>
            <w:sz w:val="24"/>
            <w:szCs w:val="24"/>
            <w:u w:val="single"/>
            <w:shd w:fill="cfe2f3" w:val="clear"/>
            <w:rtl w:val="0"/>
          </w:rPr>
          <w:t xml:space="preserve">CSI</w:t>
        </w:r>
      </w:hyperlink>
      <w:r w:rsidDel="00000000" w:rsidR="00000000" w:rsidRPr="00000000">
        <w:rPr>
          <w:rFonts w:ascii="Verdana" w:cs="Verdana" w:eastAsia="Verdana" w:hAnsi="Verdana"/>
          <w:sz w:val="24"/>
          <w:szCs w:val="24"/>
          <w:shd w:fill="cfe2f3" w:val="clear"/>
          <w:rtl w:val="0"/>
        </w:rPr>
        <w:t xml:space="preserve"> out on it! We weren’t able to check lividity in time of death and shit. We saw that he didn’t have a head and there was blood everywhere. That’s the best we can do.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Uh, what-- did you notice anything else strange about the scene of the crime?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9daf8" w:val="clear"/>
          <w:rtl w:val="0"/>
        </w:rPr>
        <w:t xml:space="preserve">M</w:t>
      </w:r>
      <w:r w:rsidDel="00000000" w:rsidR="00000000" w:rsidRPr="00000000">
        <w:rPr>
          <w:rFonts w:ascii="Verdana" w:cs="Verdana" w:eastAsia="Verdana" w:hAnsi="Verdana"/>
          <w:b w:val="1"/>
          <w:sz w:val="24"/>
          <w:szCs w:val="24"/>
          <w:shd w:fill="cfe2f3" w:val="clear"/>
          <w:rtl w:val="0"/>
        </w:rPr>
        <w:t xml:space="preserve">agnus:</w:t>
      </w:r>
      <w:r w:rsidDel="00000000" w:rsidR="00000000" w:rsidRPr="00000000">
        <w:rPr>
          <w:rFonts w:ascii="Verdana" w:cs="Verdana" w:eastAsia="Verdana" w:hAnsi="Verdana"/>
          <w:sz w:val="24"/>
          <w:szCs w:val="24"/>
          <w:shd w:fill="cfe2f3" w:val="clear"/>
          <w:rtl w:val="0"/>
        </w:rPr>
        <w:t xml:space="preserve"> His hands were cut off and it was two different cuts.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Yes, exactly! What could’ve possibly-- let’s- let’s identify, first of all, what could’ve possibly caused the killing blow, what could’ve possibly beheaded--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Jess’s beheading axe.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 The crab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 said it was completely clean?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 was a totally clean cut, which would,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Is it possible that.. that using that transportation magic, the body was transported differently from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Angus:</w:t>
      </w:r>
      <w:r w:rsidDel="00000000" w:rsidR="00000000" w:rsidRPr="00000000">
        <w:rPr>
          <w:rFonts w:ascii="Verdana" w:cs="Verdana" w:eastAsia="Verdana" w:hAnsi="Verdana"/>
          <w:sz w:val="24"/>
          <w:szCs w:val="24"/>
          <w:shd w:fill="f3f3f3" w:val="clear"/>
          <w:rtl w:val="0"/>
        </w:rPr>
        <w:t xml:space="preserve"> I think you’re close! It couldn’t have been the axe because the axe is soulbound to Jess, and Jess has an alibi because she was in the room with Graham.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If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S-- But also [stammering] a, uh, a weapon of that size would’ve made a, uh, tremendous noise. And it would’ve alerted everybody on the train that the murder was taking place.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9daf8"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If the head was in the pleasure room or in an alternate room, and then the magic was shut off, would that have done it?</w:t>
      </w:r>
      <w:r w:rsidDel="00000000" w:rsidR="00000000" w:rsidRPr="00000000">
        <w:rPr>
          <w:rFonts w:ascii="Verdana" w:cs="Verdana" w:eastAsia="Verdana" w:hAnsi="Verdana"/>
          <w:sz w:val="24"/>
          <w:szCs w:val="24"/>
          <w:shd w:fill="c9daf8"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that’s exactly it! And we have a clue that can confirm that. Remember when we first came to the scene of the crime there was blood on the outside of the door as well. Which make</w:t>
      </w:r>
      <w:r w:rsidDel="00000000" w:rsidR="00000000" w:rsidRPr="00000000">
        <w:rPr>
          <w:rFonts w:ascii="Verdana" w:cs="Verdana" w:eastAsia="Verdana" w:hAnsi="Verdana"/>
          <w:sz w:val="24"/>
          <w:szCs w:val="24"/>
          <w:shd w:fill="efefef" w:val="clear"/>
          <w:rtl w:val="0"/>
        </w:rPr>
        <w:t xml:space="preserve">s</w:t>
      </w:r>
      <w:r w:rsidDel="00000000" w:rsidR="00000000" w:rsidRPr="00000000">
        <w:rPr>
          <w:rFonts w:ascii="Verdana" w:cs="Verdana" w:eastAsia="Verdana" w:hAnsi="Verdana"/>
          <w:sz w:val="24"/>
          <w:szCs w:val="24"/>
          <w:shd w:fill="efefef" w:val="clear"/>
          <w:rtl w:val="0"/>
        </w:rPr>
        <w:t xml:space="preserve"> me think that they turned up a port in that door, stuck poor Jenkins’s head through, and then shut off the port. And because the door would’ve still been open; that would explain the blood on the other side of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 </w:t>
      </w:r>
      <w:r w:rsidDel="00000000" w:rsidR="00000000" w:rsidRPr="00000000">
        <w:rPr>
          <w:rFonts w:ascii="Verdana" w:cs="Verdana" w:eastAsia="Verdana" w:hAnsi="Verdana"/>
          <w:sz w:val="24"/>
          <w:szCs w:val="24"/>
          <w:shd w:fill="cfe2f3" w:val="clear"/>
          <w:rtl w:val="0"/>
        </w:rPr>
        <w:t xml:space="preserve">That’s why we can’t find the head.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That’s why you can’t find the head. There was no sign of a struggle, or sound of a struggle, in that room. Which makes it simple to deduce that the victim was asleep when they were killed. But why- why the hands? That’s the problem I keep coming back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The hands are for the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that’s entirely </w:t>
      </w:r>
      <w:r w:rsidDel="00000000" w:rsidR="00000000" w:rsidRPr="00000000">
        <w:rPr>
          <w:rFonts w:ascii="Verdana" w:cs="Verdana" w:eastAsia="Verdana" w:hAnsi="Verdana"/>
          <w:i w:val="1"/>
          <w:sz w:val="24"/>
          <w:szCs w:val="24"/>
          <w:shd w:fill="efefef" w:val="clear"/>
          <w:rtl w:val="0"/>
        </w:rPr>
        <w:t xml:space="preserve">possible</w:t>
      </w:r>
      <w:r w:rsidDel="00000000" w:rsidR="00000000" w:rsidRPr="00000000">
        <w:rPr>
          <w:rFonts w:ascii="Verdana" w:cs="Verdana" w:eastAsia="Verdana" w:hAnsi="Verdana"/>
          <w:sz w:val="24"/>
          <w:szCs w:val="24"/>
          <w:shd w:fill="efefef" w:val="clear"/>
          <w:rtl w:val="0"/>
        </w:rPr>
        <w:t xml:space="preserve">, although, again, Jenkins’s hands wouldn’t open the safe.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 it wasn’t Jenkins’s hands.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are you saying?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J’accuse!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[in Justin voice] Oh my god.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It was the engineer.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about- okay, but wait, I- 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Jenkins is the assassin!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Jenkins.. Killed the.. Okay, listen. Okay, [Justin switches to his Taako voice mid-sentence] listen. I have a moment of lucidity and I don’t want to waste it.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Jenkins killed the engineer. Took the head, so the body couldn’t be identified. Switched clothes with him, took the hands off the body, swapped the body with </w:t>
      </w:r>
      <w:r w:rsidDel="00000000" w:rsidR="00000000" w:rsidRPr="00000000">
        <w:rPr>
          <w:rFonts w:ascii="Verdana" w:cs="Verdana" w:eastAsia="Verdana" w:hAnsi="Verdana"/>
          <w:i w:val="1"/>
          <w:sz w:val="24"/>
          <w:szCs w:val="24"/>
          <w:shd w:fill="d9ead3" w:val="clear"/>
          <w:rtl w:val="0"/>
        </w:rPr>
        <w:t xml:space="preserve">his</w:t>
      </w:r>
      <w:r w:rsidDel="00000000" w:rsidR="00000000" w:rsidRPr="00000000">
        <w:rPr>
          <w:rFonts w:ascii="Verdana" w:cs="Verdana" w:eastAsia="Verdana" w:hAnsi="Verdana"/>
          <w:sz w:val="24"/>
          <w:szCs w:val="24"/>
          <w:shd w:fill="d9ead3" w:val="clear"/>
          <w:rtl w:val="0"/>
        </w:rPr>
        <w:t xml:space="preserve"> clothes, and then opened the pleasure chamber into the engineer’s room so he’d kill in there. Right? So that’s how he got in the engineer’s room with the- with his wand. With his magical closet.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And then burned up the body to prevent further investigation.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[crosstalk]:</w:t>
      </w:r>
      <w:r w:rsidDel="00000000" w:rsidR="00000000" w:rsidRPr="00000000">
        <w:rPr>
          <w:rFonts w:ascii="Verdana" w:cs="Verdana" w:eastAsia="Verdana" w:hAnsi="Verdana"/>
          <w:sz w:val="24"/>
          <w:szCs w:val="24"/>
          <w:shd w:fill="d9ead3" w:val="clear"/>
          <w:rtl w:val="0"/>
        </w:rPr>
        <w:t xml:space="preserve"> Burned the body to prevent further investigation.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you’re close! I think that-- that definitely he destroyed the body with the- with the fiery crab to keep us from figuring out that it wasn’t Jenkins. I think it-- a much simpler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By the way, classic Jenkins to use a crab instead of just using a spell slot.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Oh, classic. Classic Jenkins.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burn </w:t>
      </w:r>
      <w:r w:rsidDel="00000000" w:rsidR="00000000" w:rsidRPr="00000000">
        <w:rPr>
          <w:rFonts w:ascii="Verdana" w:cs="Verdana" w:eastAsia="Verdana" w:hAnsi="Verdana"/>
          <w:i w:val="1"/>
          <w:sz w:val="24"/>
          <w:szCs w:val="24"/>
          <w:shd w:fill="d9ead3" w:val="clear"/>
          <w:rtl w:val="0"/>
        </w:rPr>
        <w:t xml:space="preserve">one</w:t>
      </w:r>
      <w:r w:rsidDel="00000000" w:rsidR="00000000" w:rsidRPr="00000000">
        <w:rPr>
          <w:rFonts w:ascii="Verdana" w:cs="Verdana" w:eastAsia="Verdana" w:hAnsi="Verdana"/>
          <w:sz w:val="24"/>
          <w:szCs w:val="24"/>
          <w:shd w:fill="d9ead3" w:val="clear"/>
          <w:rtl w:val="0"/>
        </w:rPr>
        <w:t xml:space="preserve"> spell slot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[Magnus groans]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C’mon!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[crosstalk]:</w:t>
      </w:r>
      <w:r w:rsidDel="00000000" w:rsidR="00000000" w:rsidRPr="00000000">
        <w:rPr>
          <w:rFonts w:ascii="Verdana" w:cs="Verdana" w:eastAsia="Verdana" w:hAnsi="Verdana"/>
          <w:sz w:val="24"/>
          <w:szCs w:val="24"/>
          <w:shd w:fill="efefef" w:val="clear"/>
          <w:rtl w:val="0"/>
        </w:rPr>
        <w:t xml:space="preserve"> If we’re- If we’re 100% accurate on this, I think we need to be a lot more, uh, respectful of Jenkins’s magical potence.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[crosstalk]:</w:t>
      </w:r>
      <w:r w:rsidDel="00000000" w:rsidR="00000000" w:rsidRPr="00000000">
        <w:rPr>
          <w:rFonts w:ascii="Verdana" w:cs="Verdana" w:eastAsia="Verdana" w:hAnsi="Verdana"/>
          <w:sz w:val="24"/>
          <w:szCs w:val="24"/>
          <w:shd w:fill="cfe2f3" w:val="clear"/>
          <w:rtl w:val="0"/>
        </w:rPr>
        <w:t xml:space="preserve"> Naah, Jenkins is a real weiner.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 [crosstalk]:</w:t>
      </w:r>
      <w:r w:rsidDel="00000000" w:rsidR="00000000" w:rsidRPr="00000000">
        <w:rPr>
          <w:rFonts w:ascii="Verdana" w:cs="Verdana" w:eastAsia="Verdana" w:hAnsi="Verdana"/>
          <w:sz w:val="24"/>
          <w:szCs w:val="24"/>
          <w:shd w:fill="d9ead3" w:val="clear"/>
          <w:rtl w:val="0"/>
        </w:rPr>
        <w:t xml:space="preserve"> I would sooner die!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 it - a much easier method for him to access the engine car is when he took a drink service in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Ohhh! Drink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Ohh, well I liked mine better, but that’s 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glad you’re contributing, Angus.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also glad the engineer is </w:t>
      </w:r>
      <w:r w:rsidDel="00000000" w:rsidR="00000000" w:rsidRPr="00000000">
        <w:rPr>
          <w:rFonts w:ascii="Verdana" w:cs="Verdana" w:eastAsia="Verdana" w:hAnsi="Verdana"/>
          <w:i w:val="1"/>
          <w:sz w:val="24"/>
          <w:szCs w:val="24"/>
          <w:shd w:fill="d9ead3" w:val="clear"/>
          <w:rtl w:val="0"/>
        </w:rPr>
        <w:t xml:space="preserve">drinking.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He’s still in there! Cause when we talked to the engineer, the engineer answered.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 engineer answered </w:t>
      </w:r>
      <w:r w:rsidDel="00000000" w:rsidR="00000000" w:rsidRPr="00000000">
        <w:rPr>
          <w:rFonts w:ascii="Verdana" w:cs="Verdana" w:eastAsia="Verdana" w:hAnsi="Verdana"/>
          <w:i w:val="1"/>
          <w:sz w:val="24"/>
          <w:szCs w:val="24"/>
          <w:shd w:fill="efefef" w:val="clear"/>
          <w:rtl w:val="0"/>
        </w:rPr>
        <w:t xml:space="preserve">through </w:t>
      </w:r>
      <w:r w:rsidDel="00000000" w:rsidR="00000000" w:rsidRPr="00000000">
        <w:rPr>
          <w:rFonts w:ascii="Verdana" w:cs="Verdana" w:eastAsia="Verdana" w:hAnsi="Verdana"/>
          <w:sz w:val="24"/>
          <w:szCs w:val="24"/>
          <w:shd w:fill="efefef" w:val="clear"/>
          <w:rtl w:val="0"/>
        </w:rPr>
        <w:t xml:space="preserve">the audio device above the door which could have easily just been ghost trick, it coulda been a ghost sound… it coulda been any number of spells.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Cool, so where is Jenkins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This is a very curious, curious question: Remember when we were talking in my sleeper car?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About how- and I revealed my true identity and you guys revealed your true identities?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we all grew closer as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and Jess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What are you </w:t>
      </w:r>
      <w:r w:rsidDel="00000000" w:rsidR="00000000" w:rsidRPr="00000000">
        <w:rPr>
          <w:rFonts w:ascii="Verdana" w:cs="Verdana" w:eastAsia="Verdana" w:hAnsi="Verdana"/>
          <w:i w:val="1"/>
          <w:sz w:val="24"/>
          <w:szCs w:val="24"/>
          <w:shd w:fill="efefef" w:val="clear"/>
          <w:rtl w:val="0"/>
        </w:rPr>
        <w:t xml:space="preserve">talking </w:t>
      </w:r>
      <w:r w:rsidDel="00000000" w:rsidR="00000000" w:rsidRPr="00000000">
        <w:rPr>
          <w:rFonts w:ascii="Verdana" w:cs="Verdana" w:eastAsia="Verdana" w:hAnsi="Verdana"/>
          <w:sz w:val="24"/>
          <w:szCs w:val="24"/>
          <w:shd w:fill="efefef" w:val="clear"/>
          <w:rtl w:val="0"/>
        </w:rPr>
        <w:t xml:space="preserve">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and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[hurriedly] Oh, I’m the world’s greatest detective. Anyway--um, you remember, before the murder? Before any of this even happened, we were interrupted by the sound of somebody moving past the sleeper car towards the back of the car. If Jess and Graham were in the front of the car, the engineer was already dead,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call him Gingineer--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the --he, he had a name…! And it was… Hu-Hudson.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Hudson!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hyperlink r:id="rId15">
        <w:r w:rsidDel="00000000" w:rsidR="00000000" w:rsidRPr="00000000">
          <w:rPr>
            <w:rFonts w:ascii="Verdana" w:cs="Verdana" w:eastAsia="Verdana" w:hAnsi="Verdana"/>
            <w:color w:val="1155cc"/>
            <w:sz w:val="24"/>
            <w:szCs w:val="24"/>
            <w:u w:val="single"/>
            <w:rtl w:val="0"/>
          </w:rPr>
          <w:t xml:space="preserve">Hudson Hawk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[overlapping] Remember all those great Hudson - remember all those great Hudson Hawk goofs?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[half laughing] I’ll never forget them.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If Hudson was already killed, and Jess and Graham were in the front of the car, and the four of us were in my sleeper car, who was that moving towards the back of the car, and where are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J-Jenk, is it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 I mean,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Jenkins is in the actual final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Jenkins is in the </w:t>
      </w:r>
      <w:r w:rsidDel="00000000" w:rsidR="00000000" w:rsidRPr="00000000">
        <w:rPr>
          <w:rFonts w:ascii="Verdana" w:cs="Verdana" w:eastAsia="Verdana" w:hAnsi="Verdana"/>
          <w:i w:val="1"/>
          <w:sz w:val="24"/>
          <w:szCs w:val="24"/>
          <w:shd w:fill="d9ead3" w:val="clear"/>
          <w:rtl w:val="0"/>
        </w:rPr>
        <w:t xml:space="preserve">real... </w:t>
      </w:r>
      <w:r w:rsidDel="00000000" w:rsidR="00000000" w:rsidRPr="00000000">
        <w:rPr>
          <w:rFonts w:ascii="Verdana" w:cs="Verdana" w:eastAsia="Verdana" w:hAnsi="Verdana"/>
          <w:sz w:val="24"/>
          <w:szCs w:val="24"/>
          <w:shd w:fill="d9ead3" w:val="clear"/>
          <w:rtl w:val="0"/>
        </w:rPr>
        <w:t xml:space="preserve">with the </w:t>
      </w:r>
      <w:r w:rsidDel="00000000" w:rsidR="00000000" w:rsidRPr="00000000">
        <w:rPr>
          <w:rFonts w:ascii="Verdana" w:cs="Verdana" w:eastAsia="Verdana" w:hAnsi="Verdana"/>
          <w:i w:val="1"/>
          <w:sz w:val="24"/>
          <w:szCs w:val="24"/>
          <w:shd w:fill="d9ead3" w:val="clear"/>
          <w:rtl w:val="0"/>
        </w:rPr>
        <w:t xml:space="preserve">real </w:t>
      </w:r>
      <w:r w:rsidDel="00000000" w:rsidR="00000000" w:rsidRPr="00000000">
        <w:rPr>
          <w:rFonts w:ascii="Verdana" w:cs="Verdana" w:eastAsia="Verdana" w:hAnsi="Verdana"/>
          <w:sz w:val="24"/>
          <w:szCs w:val="24"/>
          <w:shd w:fill="d9ead3" w:val="clear"/>
          <w:rtl w:val="0"/>
        </w:rPr>
        <w:t xml:space="preserve">crypt… in the real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point at Jess and I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Summon that soulbound axe, we’re gonna hack our way through a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 uh, I’m not gonna break my axe tryin’ to chop through a </w:t>
      </w:r>
      <w:r w:rsidDel="00000000" w:rsidR="00000000" w:rsidRPr="00000000">
        <w:rPr>
          <w:rFonts w:ascii="Verdana" w:cs="Verdana" w:eastAsia="Verdana" w:hAnsi="Verdana"/>
          <w:i w:val="1"/>
          <w:sz w:val="24"/>
          <w:szCs w:val="24"/>
          <w:shd w:fill="efefef" w:val="clear"/>
          <w:rtl w:val="0"/>
        </w:rPr>
        <w:t xml:space="preserve">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i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a </w:t>
      </w:r>
      <w:r w:rsidDel="00000000" w:rsidR="00000000" w:rsidRPr="00000000">
        <w:rPr>
          <w:rFonts w:ascii="Verdana" w:cs="Verdana" w:eastAsia="Verdana" w:hAnsi="Verdana"/>
          <w:i w:val="1"/>
          <w:sz w:val="24"/>
          <w:szCs w:val="24"/>
          <w:shd w:fill="cfe2f3" w:val="clear"/>
          <w:rtl w:val="0"/>
        </w:rPr>
        <w:t xml:space="preserve">soulbound magical axe, </w:t>
      </w:r>
      <w:r w:rsidDel="00000000" w:rsidR="00000000" w:rsidRPr="00000000">
        <w:rPr>
          <w:rFonts w:ascii="Verdana" w:cs="Verdana" w:eastAsia="Verdana" w:hAnsi="Verdana"/>
          <w:sz w:val="24"/>
          <w:szCs w:val="24"/>
          <w:shd w:fill="cfe2f3" w:val="clear"/>
          <w:rtl w:val="0"/>
        </w:rPr>
        <w:t xml:space="preserve">you coward!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Yeah, but soulbound shit can like, break! And then I’ll have this shitty--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mocking] Ohh but soulbound shit can breaaak. I’m scaaared.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Jess:</w:t>
      </w:r>
      <w:r w:rsidDel="00000000" w:rsidR="00000000" w:rsidRPr="00000000">
        <w:rPr>
          <w:rFonts w:ascii="Verdana" w:cs="Verdana" w:eastAsia="Verdana" w:hAnsi="Verdana"/>
          <w:sz w:val="24"/>
          <w:szCs w:val="24"/>
          <w:shd w:fill="efefef" w:val="clear"/>
          <w:rtl w:val="0"/>
        </w:rPr>
        <w:t xml:space="preserve"> I’ll have this shitty broken axe soulbound to me. And I - the de-soulbinding procedure is really painful, so I’m not gonna go through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wait, so, he went in the engineer’s car for drink service, killed the engineer, used the wand to open up a port… from... The engineer’s car to… the safe room, right? To the crypt?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he used it to open up to the dining car thing so he could decapitate the body and do all that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What I’m finding curious--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w:t>
      </w:r>
      <w:r w:rsidDel="00000000" w:rsidR="00000000" w:rsidRPr="00000000">
        <w:rPr>
          <w:rFonts w:ascii="Verdana" w:cs="Verdana" w:eastAsia="Verdana" w:hAnsi="Verdana"/>
          <w:i w:val="1"/>
          <w:sz w:val="24"/>
          <w:szCs w:val="24"/>
          <w:shd w:fill="efefef" w:val="clear"/>
          <w:rtl w:val="0"/>
        </w:rPr>
        <w:t xml:space="preserve">why </w:t>
      </w:r>
      <w:r w:rsidDel="00000000" w:rsidR="00000000" w:rsidRPr="00000000">
        <w:rPr>
          <w:rFonts w:ascii="Verdana" w:cs="Verdana" w:eastAsia="Verdana" w:hAnsi="Verdana"/>
          <w:sz w:val="24"/>
          <w:szCs w:val="24"/>
          <w:shd w:fill="efefef" w:val="clear"/>
          <w:rtl w:val="0"/>
        </w:rPr>
        <w:t xml:space="preserve">he didn’t just kill the engineer</w:t>
      </w:r>
      <w:r w:rsidDel="00000000" w:rsidR="00000000" w:rsidRPr="00000000">
        <w:rPr>
          <w:rFonts w:ascii="Verdana" w:cs="Verdana" w:eastAsia="Verdana" w:hAnsi="Verdana"/>
          <w:i w:val="1"/>
          <w:sz w:val="24"/>
          <w:szCs w:val="24"/>
          <w:shd w:fill="efefef" w:val="clear"/>
          <w:rtl w:val="0"/>
        </w:rPr>
        <w:t xml:space="preserve"> in</w:t>
      </w:r>
      <w:r w:rsidDel="00000000" w:rsidR="00000000" w:rsidRPr="00000000">
        <w:rPr>
          <w:rFonts w:ascii="Verdana" w:cs="Verdana" w:eastAsia="Verdana" w:hAnsi="Verdana"/>
          <w:sz w:val="24"/>
          <w:szCs w:val="24"/>
          <w:shd w:fill="efefef" w:val="clear"/>
          <w:rtl w:val="0"/>
        </w:rPr>
        <w:t xml:space="preserve"> the engine car, cut off his hands in the engine car, and take his hands to the crypt? To the cargo car! Before--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Because he had to alleviate suspicion from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that’s right, he had to -- whenever this job is done, he doesn’t want anybody looking for him. And it’s a lot easier to escape and- and start a new life as a </w:t>
      </w:r>
      <w:r w:rsidDel="00000000" w:rsidR="00000000" w:rsidRPr="00000000">
        <w:rPr>
          <w:rFonts w:ascii="Verdana" w:cs="Verdana" w:eastAsia="Verdana" w:hAnsi="Verdana"/>
          <w:i w:val="1"/>
          <w:sz w:val="24"/>
          <w:szCs w:val="24"/>
          <w:shd w:fill="efefef" w:val="clear"/>
          <w:rtl w:val="0"/>
        </w:rPr>
        <w:t xml:space="preserve">corpse </w:t>
      </w:r>
      <w:r w:rsidDel="00000000" w:rsidR="00000000" w:rsidRPr="00000000">
        <w:rPr>
          <w:rFonts w:ascii="Verdana" w:cs="Verdana" w:eastAsia="Verdana" w:hAnsi="Verdana"/>
          <w:sz w:val="24"/>
          <w:szCs w:val="24"/>
          <w:shd w:fill="efefef" w:val="clear"/>
          <w:rtl w:val="0"/>
        </w:rPr>
        <w:t xml:space="preserve">than as a criminal.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it’s hard to start a new life as a corpse…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think--  I have a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Cause you’re dead… you can’t get ar- you can’t get around, you can’t get out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 hadn’t stopped </w:t>
      </w:r>
      <w:hyperlink r:id="rId16">
        <w:r w:rsidDel="00000000" w:rsidR="00000000" w:rsidRPr="00000000">
          <w:rPr>
            <w:rFonts w:ascii="Verdana" w:cs="Verdana" w:eastAsia="Verdana" w:hAnsi="Verdana"/>
            <w:i w:val="1"/>
            <w:color w:val="1155cc"/>
            <w:sz w:val="24"/>
            <w:szCs w:val="24"/>
            <w:u w:val="single"/>
            <w:rtl w:val="0"/>
          </w:rPr>
          <w:t xml:space="preserve">iZombie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have a theory, I have a theory for how the corpse found its way into the space between the passenger and the sleeper cars--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somebody probably helped it. Cause it’s… it’s just a corpse. </w:t>
      </w:r>
      <w:r w:rsidDel="00000000" w:rsidR="00000000" w:rsidRPr="00000000">
        <w:rPr>
          <w:rFonts w:ascii="Verdana" w:cs="Verdana" w:eastAsia="Verdana" w:hAnsi="Verdana"/>
          <w:sz w:val="24"/>
          <w:szCs w:val="24"/>
          <w:rtl w:val="0"/>
        </w:rPr>
        <w:t xml:space="preserve">[beat. Clint snorts]</w:t>
      </w:r>
      <w:r w:rsidDel="00000000" w:rsidR="00000000" w:rsidRPr="00000000">
        <w:rPr>
          <w:rFonts w:ascii="Verdana" w:cs="Verdana" w:eastAsia="Verdana" w:hAnsi="Verdana"/>
          <w:sz w:val="24"/>
          <w:szCs w:val="24"/>
          <w:shd w:fill="cfe2f3" w:val="clear"/>
          <w:rtl w:val="0"/>
        </w:rPr>
        <w:t xml:space="preserve"> I was just sayin’, like when you’re a corpse, you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Let’s hear your theory, little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Does anybody else want to take a stab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 well we’ve--well, we’ve had such a good hit-rate so far!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maybe the… [holding back laughter as he talks] the weird crab carried it…? On its back…? [snorting restrained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was on the drink cart.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In the drink cart!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Eureka! Bazi- Bazinga!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Shut up! </w:t>
      </w:r>
      <w:r w:rsidDel="00000000" w:rsidR="00000000" w:rsidRPr="00000000">
        <w:rPr>
          <w:rFonts w:ascii="Verdana" w:cs="Verdana" w:eastAsia="Verdana" w:hAnsi="Verdana"/>
          <w:sz w:val="24"/>
          <w:szCs w:val="24"/>
          <w:rtl w:val="0"/>
        </w:rPr>
        <w:t xml:space="preserve">[laughing as he talks] [overlapping with Angus]</w:t>
      </w:r>
      <w:r w:rsidDel="00000000" w:rsidR="00000000" w:rsidRPr="00000000">
        <w:rPr>
          <w:rFonts w:ascii="Verdana" w:cs="Verdana" w:eastAsia="Verdana" w:hAnsi="Verdana"/>
          <w:sz w:val="24"/>
          <w:szCs w:val="24"/>
          <w:shd w:fill="cfe2f3" w:val="clear"/>
          <w:rtl w:val="0"/>
        </w:rPr>
        <w:t xml:space="preserve"> You already knew the answer Ang-Angus, I don’t need-I don’t need your pity!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No! I’m just - I’m very proud of the three of you. You’ve been much more competent than anybody on earth would have ever thought.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Well, wait til you get to know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Yeah, we, we blew up a whole city once.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Sh-sh-shhh!!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uh, he walks over to the three of you and starts whispering,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What I don’t understand is, if Jenkins was also the killer of Leeman Kessler, how does he know about this item that I can’t hear and apparently nobody seems to know about except the three of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he a member of the Bureau of Balance?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Is he a…? You just static-ed out right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the [static noise] That’s not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I’m asking like, my compatriots.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um, could we, uh, could we use the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oh! You know who we need?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Push a button.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You’re on a train underground. There’s no response.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She can </w:t>
      </w:r>
      <w:r w:rsidDel="00000000" w:rsidR="00000000" w:rsidRPr="00000000">
        <w:rPr>
          <w:rFonts w:ascii="Verdana" w:cs="Verdana" w:eastAsia="Verdana" w:hAnsi="Verdana"/>
          <w:i w:val="1"/>
          <w:sz w:val="24"/>
          <w:szCs w:val="24"/>
          <w:rtl w:val="0"/>
        </w:rPr>
        <w:t xml:space="preserve">find </w:t>
      </w:r>
      <w:r w:rsidDel="00000000" w:rsidR="00000000" w:rsidRPr="00000000">
        <w:rPr>
          <w:rFonts w:ascii="Verdana" w:cs="Verdana" w:eastAsia="Verdana" w:hAnsi="Verdana"/>
          <w:sz w:val="24"/>
          <w:szCs w:val="24"/>
          <w:rtl w:val="0"/>
        </w:rPr>
        <w:t xml:space="preserve">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She’s uh, what’s she gonna-- how she gonna do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Magic, Griffin! How do dragons exist? Just make it happen, DM!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no, it does not happen. You guys are on your own. No- no </w:t>
      </w:r>
      <w:hyperlink r:id="rId17">
        <w:r w:rsidDel="00000000" w:rsidR="00000000" w:rsidRPr="00000000">
          <w:rPr>
            <w:rFonts w:ascii="Verdana" w:cs="Verdana" w:eastAsia="Verdana" w:hAnsi="Verdana"/>
            <w:i w:val="1"/>
            <w:color w:val="1155cc"/>
            <w:sz w:val="24"/>
            <w:szCs w:val="24"/>
            <w:u w:val="single"/>
            <w:rtl w:val="0"/>
          </w:rPr>
          <w:t xml:space="preserve">deus ex machina.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gotta be a member of the Bureau, it’s the only thing that makes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Angus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 really tricky part is how we’re gonna be able to get to Jenkins before we arrive in Neverwinter.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points at Graham.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Graham, how long do we have? Until we arrive?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Graham pulls out a stopwatch from his uh, pocket, or a pocket watch, not a stopwatch--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His Juicy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reaches into his Juicy robe and pulls out a pocket watch. Uh, and uh, pops it open and looks at it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about uh, 25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uh, Angus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 don’t have very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About 25 minutes, yeah, we- we just heard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I’d like to-- may I cast Locate Object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cast Locate Object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On the same rod?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this time you get a ping towards the back of the train, in the cargo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So it confirms!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have a question for boy detective.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 shoot!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the rule of ‘you can’t bring items back from the pleasure chamber’--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What happens if we could successfully bring an item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You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Would it dis- would it disrupt the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 wouldn’t do anything to the magic. It just wouldn’t go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How do we disrupt the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Either by stopping the caster from- from channelling the spell or destroying the item that’s channelling the spell.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 evilly]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Killin’! Ha ha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but we gotta get to him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b w:val="1"/>
          <w:sz w:val="24"/>
          <w:szCs w:val="24"/>
          <w:shd w:fill="efefef" w:val="clear"/>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[disappointed] Oh,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We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Wait wait w-w-w-wait! Are there windows on the- the- the crypt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There are no windows in the crypt car. There’s only the caboose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[hisses softly, then pauses.] Son of a bitch.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the wall punchable?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Are there windows on the cars next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Uh, there’s a door, uh, before the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 but you were saying there’s a door at the back of the cargo car, and in the fake train, it’s fused shut.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Right, I suspect that’s because pleasure chambers can only have one entrance.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if we were able to get around to that door, from the outside of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How sturdy are the walls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It’s a train… so… pretty sturdy!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Fairly sturdy,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I would say- I would say they’re about, uh, in terms of sturdiness, they’re about, uh, train-level, which is to say-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‘Train-level of sturdiness’--</w:t>
      </w:r>
    </w:p>
    <w:p w:rsidR="00000000" w:rsidDel="00000000" w:rsidP="00000000" w:rsidRDefault="00000000" w:rsidRPr="00000000">
      <w:pP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Pretty sturdy.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In a locomotive sense--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Here’s what I’m-- here’s what I’m-- here’s what-- lemme put forth a theory I’m thinking about: What if, we were to go back into the dining car, put Mag-- I- I cast Levitate on Magnus, put him out a window, and he goes and knocks out the side of the cargo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Or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Or all the way to the back and come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That’s what I’m sayin’.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Or go through the back of the caboose. Either way, if I levitate him and put him out the back of the train, then he could get around to the back or the side and look for another way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And then he’d have to...take down Jenkins on his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That seems pretty dangerous.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Well, no! All he has to do really is </w:t>
      </w:r>
      <w:r w:rsidDel="00000000" w:rsidR="00000000" w:rsidRPr="00000000">
        <w:rPr>
          <w:rFonts w:ascii="Verdana" w:cs="Verdana" w:eastAsia="Verdana" w:hAnsi="Verdana"/>
          <w:i w:val="1"/>
          <w:sz w:val="24"/>
          <w:szCs w:val="24"/>
          <w:shd w:fill="d9ead3" w:val="clear"/>
          <w:rtl w:val="0"/>
        </w:rPr>
        <w:t xml:space="preserve">distract </w:t>
      </w:r>
      <w:r w:rsidDel="00000000" w:rsidR="00000000" w:rsidRPr="00000000">
        <w:rPr>
          <w:rFonts w:ascii="Verdana" w:cs="Verdana" w:eastAsia="Verdana" w:hAnsi="Verdana"/>
          <w:sz w:val="24"/>
          <w:szCs w:val="24"/>
          <w:shd w:fill="d9ead3" w:val="clear"/>
          <w:rtl w:val="0"/>
        </w:rPr>
        <w:t xml:space="preserve">Jenkins long enough to bring down the port. We have the Far Stone, right? So we can use the stone to keep in contact. And as soon as he brings the port down, we can go in, and take Jenkins to Brown Town!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wheezes]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Here’s what we’re gonna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And here’s the good new-- The best news is: there’s no way he’s gonna use any spells on us! We know how finicky he is about conserving his slots.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Again, I have to stress this, I think his- his uh, incompetence may have been a ruse, and if you try to step to him, you may get got.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Hey, Angus, you’re the world’s smartest kid, have you ever heard of a man named Magic Brian? [Clint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w:t>
      </w:r>
      <w:r w:rsidDel="00000000" w:rsidR="00000000" w:rsidRPr="00000000">
        <w:rPr>
          <w:rFonts w:ascii="Verdana" w:cs="Verdana" w:eastAsia="Verdana" w:hAnsi="Verdana"/>
          <w:sz w:val="24"/>
          <w:szCs w:val="24"/>
          <w:shd w:fill="efefef" w:val="clear"/>
          <w:rtl w:val="0"/>
        </w:rPr>
        <w:t xml:space="preserve"> I can’t-- you just static-ed out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Exactly!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Exactly!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 me make- let me make one addendum to your plan, here, uh, uh, Taako.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Cast Levitate specifically on my magic jumping boots.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Okay,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So that way I’m not, like, at the mercy of being levitated and moving around.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Ohhh, I love it. It’s delectable, let’s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Magnus is </w:t>
      </w:r>
      <w:r w:rsidDel="00000000" w:rsidR="00000000" w:rsidRPr="00000000">
        <w:rPr>
          <w:rFonts w:ascii="Verdana" w:cs="Verdana" w:eastAsia="Verdana" w:hAnsi="Verdana"/>
          <w:i w:val="1"/>
          <w:sz w:val="24"/>
          <w:szCs w:val="24"/>
          <w:shd w:fill="cfe2f3" w:val="clear"/>
          <w:rtl w:val="0"/>
        </w:rPr>
        <w:t xml:space="preserve">so </w:t>
      </w:r>
      <w:r w:rsidDel="00000000" w:rsidR="00000000" w:rsidRPr="00000000">
        <w:rPr>
          <w:rFonts w:ascii="Verdana" w:cs="Verdana" w:eastAsia="Verdana" w:hAnsi="Verdana"/>
          <w:sz w:val="24"/>
          <w:szCs w:val="24"/>
          <w:shd w:fill="cfe2f3" w:val="clear"/>
          <w:rtl w:val="0"/>
        </w:rPr>
        <w:t xml:space="preserve">on board with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that was Magnus speaking, that was not Travis speaking, that was Magnus speaking in third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gotta get character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[in a painfully poor Queen’s English bravado] Magnus is on board with this plan! Ha ha 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that, that aren’t, that don’t sound like death and sadness, mixed together in a pudding.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think maybe Magnus has a... Spanish accent.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God, no he doesn’t!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good!... Good!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I think I’ve been doing it up to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it’s been flawless.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Thank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before we do this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Wait, okay, how many spell slots do you have, old bean?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Of your, of your, you’ve already burnt two on your Locate Object. Have you not - what about your Zones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 was </w:t>
      </w:r>
      <w:r w:rsidDel="00000000" w:rsidR="00000000" w:rsidRPr="00000000">
        <w:rPr>
          <w:rFonts w:ascii="Verdana" w:cs="Verdana" w:eastAsia="Verdana" w:hAnsi="Verdana"/>
          <w:i w:val="1"/>
          <w:sz w:val="24"/>
          <w:szCs w:val="24"/>
          <w:rtl w:val="0"/>
        </w:rPr>
        <w:t xml:space="preserve">last</w:t>
      </w:r>
      <w:r w:rsidDel="00000000" w:rsidR="00000000" w:rsidRPr="00000000">
        <w:rPr>
          <w:rFonts w:ascii="Verdana" w:cs="Verdana" w:eastAsia="Verdana" w:hAnsi="Verdana"/>
          <w:sz w:val="24"/>
          <w:szCs w:val="24"/>
          <w:rtl w:val="0"/>
        </w:rPr>
        <w:t xml:space="preserv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with Griffin] No way! You’re not rested!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I think you might be - you are fresh out of magic, my dude.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You’re magicked out! I’m sorry to have to be the DM for you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Plus, we’ve talked about this plan eight ways to Sunday. Let’s just </w:t>
      </w:r>
      <w:r w:rsidDel="00000000" w:rsidR="00000000" w:rsidRPr="00000000">
        <w:rPr>
          <w:rFonts w:ascii="Verdana" w:cs="Verdana" w:eastAsia="Verdana" w:hAnsi="Verdana"/>
          <w:i w:val="1"/>
          <w:sz w:val="24"/>
          <w:szCs w:val="24"/>
          <w:rtl w:val="0"/>
        </w:rPr>
        <w:t xml:space="preserve">do </w:t>
      </w:r>
      <w:r w:rsidDel="00000000" w:rsidR="00000000" w:rsidRPr="00000000">
        <w:rPr>
          <w:rFonts w:ascii="Verdana" w:cs="Verdana" w:eastAsia="Verdana" w:hAnsi="Verdana"/>
          <w:sz w:val="24"/>
          <w:szCs w:val="24"/>
          <w:rtl w:val="0"/>
        </w:rPr>
        <w:t xml:space="preserve">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Let’s just get, get </w:t>
      </w:r>
      <w:r w:rsidDel="00000000" w:rsidR="00000000" w:rsidRPr="00000000">
        <w:rPr>
          <w:rFonts w:ascii="Verdana" w:cs="Verdana" w:eastAsia="Verdana" w:hAnsi="Verdana"/>
          <w:i w:val="1"/>
          <w:sz w:val="24"/>
          <w:szCs w:val="24"/>
          <w:rtl w:val="0"/>
        </w:rPr>
        <w:t xml:space="preserve">busy</w:t>
      </w:r>
      <w:r w:rsidDel="00000000" w:rsidR="00000000" w:rsidRPr="00000000">
        <w:rPr>
          <w:rFonts w:ascii="Verdana" w:cs="Verdana" w:eastAsia="Verdana" w:hAnsi="Verdana"/>
          <w:sz w:val="24"/>
          <w:szCs w:val="24"/>
          <w:rtl w:val="0"/>
        </w:rPr>
        <w:t xml:space="preserve">! Get busy livin’, or get busy -- you will die. You’re gonna die.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[Musical interlude and commercial break]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{30:07-33:34}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all gathered around a table, in the dining car, uh, where Graham has unfurled a map of the train route. And he’s poin--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with Griffin] I thought you were going to say of the train- it’s just a straight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he has pointed out one part of the route.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Shouldn’t there be some really cool music playing in the background? Like, like- like the </w:t>
      </w:r>
      <w:hyperlink r:id="rId18">
        <w:r w:rsidDel="00000000" w:rsidR="00000000" w:rsidRPr="00000000">
          <w:rPr>
            <w:rFonts w:ascii="Verdana" w:cs="Verdana" w:eastAsia="Verdana" w:hAnsi="Verdana"/>
            <w:color w:val="1155cc"/>
            <w:sz w:val="24"/>
            <w:szCs w:val="24"/>
            <w:u w:val="single"/>
            <w:rtl w:val="0"/>
          </w:rPr>
          <w:t xml:space="preserve">Ocean’s Eleven ‘wa-wa-wa-wa’</w:t>
        </w:r>
      </w:hyperlink>
      <w:r w:rsidDel="00000000" w:rsidR="00000000" w:rsidRPr="00000000">
        <w:rPr>
          <w:rFonts w:ascii="Verdana" w:cs="Verdana" w:eastAsia="Verdana" w:hAnsi="Verdana"/>
          <w:sz w:val="24"/>
          <w:szCs w:val="24"/>
          <w:rtl w:val="0"/>
        </w:rPr>
        <w:t xml:space="preserve">? [Continues to imitate the Ocean’s Eleven theme]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I’m sure. Griffin will add it in post, I’m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Angus: </w:t>
      </w:r>
      <w:r w:rsidDel="00000000" w:rsidR="00000000" w:rsidRPr="00000000">
        <w:rPr>
          <w:rFonts w:ascii="Verdana" w:cs="Verdana" w:eastAsia="Verdana" w:hAnsi="Verdana"/>
          <w:sz w:val="24"/>
          <w:szCs w:val="24"/>
          <w:shd w:fill="efefef" w:val="clear"/>
          <w:rtl w:val="0"/>
        </w:rPr>
        <w:t xml:space="preserve">There’s a brief gap between the Teeth, where we will have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They call it the </w:t>
      </w:r>
      <w:hyperlink r:id="rId19">
        <w:r w:rsidDel="00000000" w:rsidR="00000000" w:rsidRPr="00000000">
          <w:rPr>
            <w:rFonts w:ascii="Verdana" w:cs="Verdana" w:eastAsia="Verdana" w:hAnsi="Verdana"/>
            <w:color w:val="1155cc"/>
            <w:sz w:val="24"/>
            <w:szCs w:val="24"/>
            <w:u w:val="single"/>
            <w:shd w:fill="cfe2f3" w:val="clear"/>
            <w:rtl w:val="0"/>
          </w:rPr>
          <w:t xml:space="preserve">Letterman</w:t>
        </w:r>
      </w:hyperlink>
      <w:r w:rsidDel="00000000" w:rsidR="00000000" w:rsidRPr="00000000">
        <w:rPr>
          <w:rFonts w:ascii="Verdana" w:cs="Verdana" w:eastAsia="Verdana" w:hAnsi="Verdana"/>
          <w:sz w:val="24"/>
          <w:szCs w:val="24"/>
          <w:shd w:fill="cfe2f3" w:val="clear"/>
          <w:rtl w:val="0"/>
        </w:rPr>
        <w:t xml:space="preserve"> Gap.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He says, uh,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It goes over, it’s a suspended rail line over a, uh, a lush basin. Over - called Letterman’s Basin. And, uh, at the speed that the train’s moving now, you’ll have about 90 seconds exposed--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--uh, where we-- where we won’t be inside the mountain and that’s gonna be your best opportunity to get around. You’ll have to move around two cars: you’ll have to move around the dining car and get to the back of the- the cargo car if you want to pull this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Are you sure you wanna go solo on this- on this journey?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By any chance, is Magnus a Chinese acrobat?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lemme look, lemme look at my character sheet. Oh! Look! Says it right there! ‘Chinese Acrobat!’ Sure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Chinese acrobat with a perfect Spanish accent.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Sure enough!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the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 I’m ready to go! Vaya con Dios, my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He’s the great American, uh, melting pot. Uh, uh, Graham hands you a… small bean.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[beat, everyone busts up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Is it a magic bean?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Are you surprised? Uh, Graham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When I heard you talking about your plan, I thought that maybe I could help out by alchemising this delicious bean for you. Uh, if you 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Guuuulp!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If you pop this into your mouth, you’ll become extremely heavy. So uh, don’t use it if you’re on the side of the train, but if it looks like you’re uh, if something- something bad is about to happen, you’re about to go flying off the train, if you take this, you might be able to sorta drop yourself back onto it. Uh, but- but, just hold onto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Graham, master of foreshadowing.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uh, he pops open the uh, the dining car door. And uh, it’s pitch black, you’re still inside the mountain. Uh, Graham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starts making steam train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We’ll be outside in 10 seconds. Uh, do you have anything you wanna say to your teammates? Any last words?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continues making train noises]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Don’t touch my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need to cast levitate! Your shit isn’t levitated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Yeah. And I need to cast jack-shit!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that’s right, magic boy! Stop- stop zone-truthing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d9ead3" w:val="clear"/>
          <w:rtl w:val="0"/>
        </w:rPr>
        <w:t xml:space="preserve">[Clint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Have a-- have a little bit of faith in humanity!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Are you braced there, Mario? You ready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All right boy who can fly. AND you’re levitating!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 was waiting for a sound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there is no sound effect for levitate--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makes whistling foley work that sounds like something levitating]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[still slightly in Taako’s voice] Dad’s just whistling. I don’t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There is no sound effect for levitation, everybody knows that, that’s the first thing you learn in Wizard School.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continues making different whistling noises for levitation]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He’s just doing weird 1940s foley work for like a tornado or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Magnus you are, uh, suddenly, you- you have this weird sorta sensation, it takes you awhile to get used to staying upright with just your boots levitating and- and nothing else going. Uh, but you’re kinda, uh, </w:t>
      </w:r>
      <w:hyperlink r:id="rId20">
        <w:r w:rsidDel="00000000" w:rsidR="00000000" w:rsidRPr="00000000">
          <w:rPr>
            <w:rFonts w:ascii="Verdana" w:cs="Verdana" w:eastAsia="Verdana" w:hAnsi="Verdana"/>
            <w:color w:val="1155cc"/>
            <w:sz w:val="24"/>
            <w:szCs w:val="24"/>
            <w:u w:val="single"/>
            <w:rtl w:val="0"/>
          </w:rPr>
          <w:t xml:space="preserve">Marty McFly in </w:t>
        </w:r>
      </w:hyperlink>
      <w:hyperlink r:id="rId21">
        <w:r w:rsidDel="00000000" w:rsidR="00000000" w:rsidRPr="00000000">
          <w:rPr>
            <w:rFonts w:ascii="Verdana" w:cs="Verdana" w:eastAsia="Verdana" w:hAnsi="Verdana"/>
            <w:i w:val="1"/>
            <w:color w:val="1155cc"/>
            <w:sz w:val="24"/>
            <w:szCs w:val="24"/>
            <w:u w:val="single"/>
            <w:rtl w:val="0"/>
          </w:rPr>
          <w:t xml:space="preserve">Back to the Future: Part II</w:t>
        </w:r>
      </w:hyperlink>
      <w:r w:rsidDel="00000000" w:rsidR="00000000" w:rsidRPr="00000000">
        <w:rPr>
          <w:rFonts w:ascii="Verdana" w:cs="Verdana" w:eastAsia="Verdana" w:hAnsi="Verdana"/>
          <w:sz w:val="24"/>
          <w:szCs w:val="24"/>
          <w:rtl w:val="0"/>
        </w:rPr>
        <w:t xml:space="preserve"> [video is close captioned]. </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 Yes I am,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Just, just sort of, uh, hovering off the ground, just sort of waving your arms in the air to try and stay upright, and as you are figuring out this balancing act, uh, the- the-- all of you are blinded as the train exits the, uh, the mountain and you see, uh, a, uh, rickety sort of suspended rail bridge, uh, underneath you and then about 150 feet below, uh, you see a lush forested area. And Graham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I get rea- I get real caught up by the view and spend about 2 minutes looking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you’re back inside the mountain--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--Dun, dun, dunnnnn--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 go out the window!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go, uh</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Well, it’s a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go out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okay, Graham clicks down a button on his, uh, pocket watch  and uh, yells: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Graham:</w:t>
      </w:r>
      <w:r w:rsidDel="00000000" w:rsidR="00000000" w:rsidRPr="00000000">
        <w:rPr>
          <w:rFonts w:ascii="Verdana" w:cs="Verdana" w:eastAsia="Verdana" w:hAnsi="Verdana"/>
          <w:sz w:val="24"/>
          <w:szCs w:val="24"/>
          <w:shd w:fill="efefef" w:val="clear"/>
          <w:rtl w:val="0"/>
        </w:rPr>
        <w:t xml:space="preserv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what are you, what are you… what are you </w:t>
      </w:r>
      <w:r w:rsidDel="00000000" w:rsidR="00000000" w:rsidRPr="00000000">
        <w:rPr>
          <w:rFonts w:ascii="Verdana" w:cs="Verdana" w:eastAsia="Verdana" w:hAnsi="Verdana"/>
          <w:i w:val="1"/>
          <w:sz w:val="24"/>
          <w:szCs w:val="24"/>
          <w:rtl w:val="0"/>
        </w:rPr>
        <w:t xml:space="preserve">doing</w:t>
      </w:r>
      <w:r w:rsidDel="00000000" w:rsidR="00000000" w:rsidRPr="00000000">
        <w:rPr>
          <w:rFonts w:ascii="Verdana" w:cs="Verdana" w:eastAsia="Verdana" w:hAnsi="Verdana"/>
          <w:sz w:val="24"/>
          <w:szCs w:val="24"/>
          <w:rtl w:val="0"/>
        </w:rPr>
        <w:t xml:space="preserve">? Explain to me what’s-- what you’re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 that’s such a good question! Can you describe to me what I’m looking at, first? This is in zero time. This is like bullet-time.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you’re in bullet-time. There’s-- there’s two train cars that you have to get past: the dining car and the cargo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that’s what you are looking at. The uh, dining car has uh,  a few small windows on it that maybe you could use as hand grips? But if you are looking for me to tell you how you are about to pull off this incredible acrobatic feat, uh, I-- that’s not </w:t>
      </w:r>
      <w:r w:rsidDel="00000000" w:rsidR="00000000" w:rsidRPr="00000000">
        <w:rPr>
          <w:rFonts w:ascii="Verdana" w:cs="Verdana" w:eastAsia="Verdana" w:hAnsi="Verdana"/>
          <w:i w:val="1"/>
          <w:sz w:val="24"/>
          <w:szCs w:val="24"/>
          <w:rtl w:val="0"/>
        </w:rPr>
        <w:t xml:space="preserve">my </w:t>
      </w:r>
      <w:r w:rsidDel="00000000" w:rsidR="00000000" w:rsidRPr="00000000">
        <w:rPr>
          <w:rFonts w:ascii="Verdana" w:cs="Verdana" w:eastAsia="Verdana" w:hAnsi="Verdana"/>
          <w:sz w:val="24"/>
          <w:szCs w:val="24"/>
          <w:rtl w:val="0"/>
        </w:rPr>
        <w:t xml:space="preserve">job, I just created the situation.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have one risky idea.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That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that is: I don’t have to do anything but let go and then grab on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Oooooh!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Cause the train’s moving!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It’s just a matter of timing. That if I can grab, y’know, the back of the train, then I don’t have to do shit. But that would require probably an immense dexterity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and if you fail this... I’ll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[overlapping] You’ll suffer--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He will not hesitate.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Listen, baby, risk-- risk and reward! If you do it, it’ll be fuckin’ rad! If you don’t do it, I-- you’ll die, and you’ll have to start a new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gonna</w:t>
      </w:r>
      <w:r w:rsidDel="00000000" w:rsidR="00000000" w:rsidRPr="00000000">
        <w:rPr>
          <w:rFonts w:ascii="Verdana" w:cs="Verdana" w:eastAsia="Verdana" w:hAnsi="Verdana"/>
          <w:b w:val="1"/>
          <w:sz w:val="24"/>
          <w:szCs w:val="24"/>
          <w:rtl w:val="0"/>
        </w:rPr>
        <w:t xml:space="preserve"> -- </w:t>
      </w:r>
      <w:r w:rsidDel="00000000" w:rsidR="00000000" w:rsidRPr="00000000">
        <w:rPr>
          <w:rFonts w:ascii="Verdana" w:cs="Verdana" w:eastAsia="Verdana" w:hAnsi="Verdana"/>
          <w:sz w:val="24"/>
          <w:szCs w:val="24"/>
          <w:rtl w:val="0"/>
        </w:rPr>
        <w:t xml:space="preserve">Can I retcon that I’ve tied my rope off to something in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What have you tied it off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dunno, one of the tables in the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we could hold the other end of the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Eh, well, that seems like a lotta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[overlapping]: I don’t trust you fuckers!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 xml:space="preserve"> </w:t>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What if- what if I get bored?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laughs]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All right, so you’ve tied a rope to,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One of the tables in the dining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and you’ve secured it around your waist?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I’m just holding onto it. Like I’m rappelling down the side of the train. I’m gonna slacken my grip a little bit to slide down the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I see so the rope is like, uh,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--He’s just like sideways rappelling.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a streamer coming off the train, uh, going- going behind it, and you are just slowly scootching your way down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you are sideways rappelling down the length of the train. Uhh. Moving down past the dining car, uh, the cargo car that you are now next to is… uh, kind of almost perfectly smooth like a bullet.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Perfectly smooth like a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successfully navigating the length of, uh, of the train. Uh, and you make it, uh, past the cargo car to the caboose door - there’s like a small platform, uh, at the back of the door uh, with a, y’know- a- a small step going up to it, off the back of the car. Um. And standing on that platform is a giant brute of a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skinless, made of meat. He is gargantuan, sorta the Hulk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Very very stinky, small, left hand. Uh, and you stop to admire him as you are sideways, uh, rappelling down the side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Is it the-- is that the conductor?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Uhh, and as you say that, ‘Is that the conductor?’ This, uh, brutish monster rears back, and punches you in the sternum.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He rolls a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yeah,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 nervously] This is not gonna be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it’s alright, yo.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he hits you for 16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as he clocks you, uh, you, uh, uh, need to roll a dexterity saving throw to make sure you, uh, don’t let go of the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I don’t.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Would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trust me, I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Wouldn’t that be a strength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is… I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 19, okay. So you do manage to uh, get, uh, to stay holding onto the rope, uh, but this punch sort of just like, like you’re on a tire swing--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great! Have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Pushes you backwards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Let me ask you this, Griffy.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How far are we away from re-entering the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can yell to Graham to try to get an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I can’t see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you, you’re about -- actually, as you get, uh, swung away from the train, you see that you are about one third, uh, of the way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so like second-wise could you estimate?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60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 Okay, well, I-- so now I’m just kinda like flying off the train,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yeah, you are, you are no longer-- before, the rope was sorta flush with the train’s wall and you had sorta perfect control, uh, on it as you were repelling down. Now you are just sort of holding on for dear life as this rope sort of swings around. Uh, you are no longer like level with the train, you’re like a bit above it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Perfect.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Ummm, but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I’m going to wait 59 seconds.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Listen, cause this is gonna be physics and it’s awesome: as we go into the tunnel and the rope starts to compress back against the train, just before it gets to me, I take the bean and basically become a wrecking ball and smash into the brute at the back of the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cackling, Clint 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Don’t give me the bean if you don’t want me to use the bean!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you are holding onto the rope with one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you are flying above the train. You are waiting. Uh, you have waited 59 seconds, the train has started to move back into the tunnel [rolls dice]. As the uh, uh, uh, dining car moves into the train, it, uh, begins to pull the rope back in towards the train, and you pop this heaviness bean in your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and from your position above the train, you get super duper heavy and begin to fall directly behind the train, the rope catches on the roof and... you are going to make a really cool acrobatics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If you’re going to do this thing.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Because I shoulda just killed you on the side of a tunnel.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cackling]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Sweet. 17… that’s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19. Okay, uh, you come down on this thing hard. Uh, you- you manage to get him with, like, your curled up knees, sorta </w:t>
      </w:r>
      <w:hyperlink r:id="rId22">
        <w:r w:rsidDel="00000000" w:rsidR="00000000" w:rsidRPr="00000000">
          <w:rPr>
            <w:rFonts w:ascii="Verdana" w:cs="Verdana" w:eastAsia="Verdana" w:hAnsi="Verdana"/>
            <w:color w:val="1155cc"/>
            <w:sz w:val="24"/>
            <w:szCs w:val="24"/>
            <w:u w:val="single"/>
            <w:rtl w:val="0"/>
          </w:rPr>
          <w:t xml:space="preserve">Tony Jaa</w:t>
        </w:r>
      </w:hyperlink>
      <w:r w:rsidDel="00000000" w:rsidR="00000000" w:rsidRPr="00000000">
        <w:rPr>
          <w:rFonts w:ascii="Verdana" w:cs="Verdana" w:eastAsia="Verdana" w:hAnsi="Verdana"/>
          <w:sz w:val="24"/>
          <w:szCs w:val="24"/>
          <w:rtl w:val="0"/>
        </w:rPr>
        <w:t xml:space="preserve"> style. Uh, which, uh, hits him for, we’ll say… [makes a wet fart noise] You came in pretty hard and you’re really heavy so we’ll say, uh, 2d8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this one… [sound of dice rolling twice] That’s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knock this- this meat monster uh, with uh, the hand of the engineer, through the door, you see him, uh, collide with Jenkins, uh, who is bent over on the floor digging through items that he has apparently pulled off of the crypt safe, which is uh--pulled out of the crypt safe, I should say. Uh, which has been popped open and there you see another meat monster uh, with another very small hand, uh, with his hand firmly planted on the crypt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Can I see Treesplitter?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Railsplitter.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Railsplitter.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call him Treesplitter. It’s my- it’s my pet name for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do. You see it on the ground behind, uh, Jenkins. On the- the- the ground close to the front door. Uh, and through that front door you can actually see your party, uh, in the dining car. Yeah, you knock this meat monster back into Jenkins, uh, who is on the ground. He’s holding a shitty metallic compass in his hand and sorta poring over all of the items on the ground. When this meat monster collides with him, he uh, falls over, the silver uh, the- the silver rod he was using to channel the ports, uh, flies out of his grip, and uh, and Merle and Taako you can see this scene now through the door of the cargo car. He looks up at you with a start, and he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What the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uh, we’re gonna get into combat, but I’m going give you a surprise round on him since this was all very, very surprising.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wanna spit out the bean and jump across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[half laughing] Okay. Uh,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 way I can be on the same side as my party and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spit out the bean, uh, making you float again, uh, with your magic jumping boots, uh, position yourself against a wall and just, like, sort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Just to be clear, like I spit it back in my hand, I didn’t just like, spit it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‘cause maybe you wanna- maybe you wanna be heavy again. At some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just sort of missile launch yourself across the room, uh, and you’re going to… punch Jenkins? Or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[laughing as he speaks] No! I just wanna - can I jump across the room, punch him-- or just give him the finger as I fly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fly by-- as you float effortlessly through the room over the meat monster, uh, you flip him the bird, and now you’re on the other end of the room, uh, and uh, that’s gonna do it for your surprise round. We need to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rolled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That’s a good spread, guys. Now Griffin, my question is: Are Jess and Graham and Angus backing us up, and will you be playing 3 NPCs versus 3 NPCs?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quietly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[slightly grimaced] Depends on how quickly you guys can all kill ‘em.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first in the order are the two meat monsters.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 first one, uh, is the one that you kneed in the chest, who stands up, uh, and trudges his way over to, uh, 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Now, isn’t standing up a </w:t>
      </w:r>
      <w:r w:rsidDel="00000000" w:rsidR="00000000" w:rsidRPr="00000000">
        <w:rPr>
          <w:rFonts w:ascii="Verdana" w:cs="Verdana" w:eastAsia="Verdana" w:hAnsi="Verdana"/>
          <w:i w:val="1"/>
          <w:sz w:val="24"/>
          <w:szCs w:val="24"/>
          <w:rtl w:val="0"/>
        </w:rPr>
        <w:t xml:space="preserve">move</w:t>
      </w:r>
      <w:r w:rsidDel="00000000" w:rsidR="00000000" w:rsidRPr="00000000">
        <w:rPr>
          <w:rFonts w:ascii="Verdana" w:cs="Verdana" w:eastAsia="Verdana" w:hAnsi="Verdana"/>
          <w:sz w:val="24"/>
          <w:szCs w:val="24"/>
          <w:rtl w:val="0"/>
        </w:rPr>
        <w:t xml:space="preserve"> action,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 takes half your- it takes half your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[outraged] Don’t tell- don’t tell me the rules of Dungeons and Dragons, please!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stands up and uh, trudges over to you, and uses his big fist - not his little stinky fist.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to, uh, just sort of overhead hammerstrike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Jesus! Yeah, no, that’s a hit. That’s a solid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that is 13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Phew. All right, I’m in a bad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and the other one takes his, uh, tiny, uh, hand off of the crypt-safe, uh, and trudges towards you, and uh, comes at you sort of uh, a, uh, chop from the side.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[clattering of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Rolls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mean, yeah, that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rolls dice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that’s 11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stifles bewildered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I’m down to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That’s it for the meat monsters. Uh, next in the order is…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so if he has one I cannot cast - Spare the Dying - that’s a cantrip, well, then, uh, I’m gonna use my warhammer on the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okay,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many things. You don’t have the warhammer. You’re not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Yup. You’re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laughs, after a second, Justin does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will move forward into the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cast Sacred Flame on the wounded meat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uh… yeah. Go for it. Oh, I have to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he rolled an 11 s-- against your spell casting modifier which is… higher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One d8 radiant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Aw, man, y’know I really wish that… when I was getting punched a bunch, I remembered that I had a bunch of skills I could use to avoid taking damage! Ohh, maybe next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Punched a bunch! I like ‘punched a bunch’!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[sound of clattering dice and glass]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Uh, okay so that’s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Plus one for the holy symbol right? For the Extreme Teen Bible?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yes. Uh, and you’re gonna do bonus damage ‘cause these things are undead! [reading from the D&amp;D manual] ‘Vulnerability, uh, to a damage type means damage of that type is doubled against it.’ Uh, so you blast this thing with radiant light.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What, what does that even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you’ve destroyed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good yeah, that’s, good,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Yay me!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next in the order is…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are standing in this room, uh, ya got one meat monster left, uh, Jenkins has, uh, stood up, uh, and rolled poorly on his initiative so he hasn’t taken any actions. Uh,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sz w:val="24"/>
          <w:szCs w:val="24"/>
          <w:rtl w:val="0"/>
        </w:rPr>
        <w:t xml:space="preserve">[Griffin struggling through different voices; they are all low, slow, vaguely British drawls] </w:t>
      </w:r>
      <w:r w:rsidDel="00000000" w:rsidR="00000000" w:rsidRPr="00000000">
        <w:rPr>
          <w:rFonts w:ascii="Verdana" w:cs="Verdana" w:eastAsia="Verdana" w:hAnsi="Verdana"/>
          <w:sz w:val="24"/>
          <w:szCs w:val="24"/>
          <w:shd w:fill="efefef" w:val="clear"/>
          <w:rtl w:val="0"/>
        </w:rPr>
        <w:t xml:space="preserve">Uh, how, how, How did you-- how </w:t>
      </w:r>
      <w:r w:rsidDel="00000000" w:rsidR="00000000" w:rsidRPr="00000000">
        <w:rPr>
          <w:rFonts w:ascii="Verdana" w:cs="Verdana" w:eastAsia="Verdana" w:hAnsi="Verdana"/>
          <w:sz w:val="24"/>
          <w:szCs w:val="24"/>
          <w:rtl w:val="0"/>
        </w:rPr>
        <w:t xml:space="preserve">[clears throat]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gonna take me awhile to get back into Jenkins! I was so excited when he died, that I wouldn’t have to do it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[Travis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then he proved to be </w:t>
      </w:r>
      <w:r w:rsidDel="00000000" w:rsidR="00000000" w:rsidRPr="00000000">
        <w:rPr>
          <w:rFonts w:ascii="Verdana" w:cs="Verdana" w:eastAsia="Verdana" w:hAnsi="Verdana"/>
          <w:i w:val="1"/>
          <w:sz w:val="24"/>
          <w:szCs w:val="24"/>
          <w:rtl w:val="0"/>
        </w:rPr>
        <w:t xml:space="preserve">so </w:t>
      </w:r>
      <w:r w:rsidDel="00000000" w:rsidR="00000000" w:rsidRPr="00000000">
        <w:rPr>
          <w:rFonts w:ascii="Verdana" w:cs="Verdana" w:eastAsia="Verdana" w:hAnsi="Verdana"/>
          <w:sz w:val="24"/>
          <w:szCs w:val="24"/>
          <w:rtl w:val="0"/>
        </w:rPr>
        <w:t xml:space="preserve">popular!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know.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How could you-- how could you have possibly seen through my-- my perfect crime?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Because you’re not a very good wizard.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the best wizard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You’re a weiner.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You-- you-- I hate you all 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[Taako 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[overlapping] You’re a weiner, Jenkins!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hate you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[overlapping] More like ‘Wankins’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i w:val="1"/>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 hate you all </w:t>
      </w:r>
      <w:r w:rsidDel="00000000" w:rsidR="00000000" w:rsidRPr="00000000">
        <w:rPr>
          <w:rFonts w:ascii="Verdana" w:cs="Verdana" w:eastAsia="Verdana" w:hAnsi="Verdana"/>
          <w:i w:val="1"/>
          <w:sz w:val="24"/>
          <w:szCs w:val="24"/>
          <w:shd w:fill="efefef" w:val="clear"/>
          <w:rtl w:val="0"/>
        </w:rPr>
        <w:t xml:space="preserve">so much.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i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gonna call you Wankins from now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My name is </w:t>
      </w:r>
      <w:r w:rsidDel="00000000" w:rsidR="00000000" w:rsidRPr="00000000">
        <w:rPr>
          <w:rFonts w:ascii="Verdana" w:cs="Verdana" w:eastAsia="Verdana" w:hAnsi="Verdana"/>
          <w:i w:val="1"/>
          <w:sz w:val="24"/>
          <w:szCs w:val="24"/>
          <w:shd w:fill="efefef" w:val="clear"/>
          <w:rtl w:val="0"/>
        </w:rPr>
        <w:t xml:space="preserve">not </w:t>
      </w:r>
      <w:r w:rsidDel="00000000" w:rsidR="00000000" w:rsidRPr="00000000">
        <w:rPr>
          <w:rFonts w:ascii="Verdana" w:cs="Verdana" w:eastAsia="Verdana" w:hAnsi="Verdana"/>
          <w:sz w:val="24"/>
          <w:szCs w:val="24"/>
          <w:shd w:fill="efefef" w:val="clear"/>
          <w:rtl w:val="0"/>
        </w:rPr>
        <w:t xml:space="preserve">Wankins.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busts up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Dinkins! How about Dinkins?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Dinkins is pretty good! What about Jerkins?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[tauntingly] Dinkins!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like Jerkins!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I’m going to kill everyone on this train, and then I’m going to bring you all back to life again, and then I’m going to kill you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More like </w:t>
      </w:r>
      <w:r w:rsidDel="00000000" w:rsidR="00000000" w:rsidRPr="00000000">
        <w:rPr>
          <w:rFonts w:ascii="Verdana" w:cs="Verdana" w:eastAsia="Verdana" w:hAnsi="Verdana"/>
          <w:i w:val="1"/>
          <w:sz w:val="24"/>
          <w:szCs w:val="24"/>
          <w:shd w:fill="cfe2f3" w:val="clear"/>
          <w:rtl w:val="0"/>
        </w:rPr>
        <w:t xml:space="preserve">Junk</w:t>
      </w:r>
      <w:r w:rsidDel="00000000" w:rsidR="00000000" w:rsidRPr="00000000">
        <w:rPr>
          <w:rFonts w:ascii="Verdana" w:cs="Verdana" w:eastAsia="Verdana" w:hAnsi="Verdana"/>
          <w:sz w:val="24"/>
          <w:szCs w:val="24"/>
          <w:shd w:fill="cfe2f3" w:val="clear"/>
          <w:rtl w:val="0"/>
        </w:rPr>
        <w:t xml:space="preserve">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 </w:t>
      </w:r>
      <w:r w:rsidDel="00000000" w:rsidR="00000000" w:rsidRPr="00000000">
        <w:rPr>
          <w:rFonts w:ascii="Verdana" w:cs="Verdana" w:eastAsia="Verdana" w:hAnsi="Verdana"/>
          <w:sz w:val="24"/>
          <w:szCs w:val="24"/>
          <w:shd w:fill="efefef" w:val="clear"/>
          <w:rtl w:val="0"/>
        </w:rPr>
        <w:t xml:space="preserve">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That would take another spell slot!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[Justin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Um,</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next in the order is </w:t>
      </w:r>
      <w:r w:rsidDel="00000000" w:rsidR="00000000" w:rsidRPr="00000000">
        <w:rPr>
          <w:rFonts w:ascii="Verdana" w:cs="Verdana" w:eastAsia="Verdana" w:hAnsi="Verdana"/>
          <w:sz w:val="24"/>
          <w:szCs w:val="24"/>
          <w:highlight w:val="white"/>
          <w:rtl w:val="0"/>
        </w:rPr>
        <w:t xml:space="preserve">Magnus</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 wanna pick up Railsplitter. How do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 do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Okay. I pick up Railsplitter.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But bend from the knees! Bend from the knees, not from the waist!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I wanna pop the bean back in my mouth.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 pop the bean back in your mouth, you’re very heavy.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How close am I to the, um, to the meat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He’s right- he’s right up on you, he just punched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Great. I want to swing my axe at his head two-handed.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[sound of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That is… 22?...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--Yes, sufficient.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One d10 plus 6. This is a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That is a 10. Sixteen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woof. He is bloodied.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now… I want to step backwards… [he starts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But you’re… heavy…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If you do that, you’re gonna take an opportunity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Well, I don’t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No, who would! It’s a big meat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But if I don’t get away from him, I’ll die! No, I’ll still step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It’s important to me to get away from him, I have one point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you’re gonna take an opportunity attack, are you, are you ready for the opportunity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Lemme brace myself. [makes intense groaning, bracing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Aww, man! It just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Oookay! It’s gonna be more than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That’s a- that’s a guaran-goddamn-tee.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laughs and snorts]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think the real take-away here is thi--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[sound of 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 this step back has betrayed a real lack of faith in my ability to kill that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Uhh, that’s 10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Woof.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Woa. Okay, hold on.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[Griffin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I guess when you fly solo that happens sometimes…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Yeahh, maybe shoulda let your boy Taakooo…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Yeeaahh, maybe how about it, genius, we’re not all that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Merle] Yeah, that’s great coming from a cleric who expended all of his spell slots to heal me doing weird shit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Ohhh, well, </w:t>
      </w:r>
      <w:r w:rsidDel="00000000" w:rsidR="00000000" w:rsidRPr="00000000">
        <w:rPr>
          <w:rFonts w:ascii="Verdana" w:cs="Verdana" w:eastAsia="Verdana" w:hAnsi="Verdana"/>
          <w:i w:val="1"/>
          <w:sz w:val="24"/>
          <w:szCs w:val="24"/>
          <w:shd w:fill="fce5cd" w:val="clear"/>
          <w:rtl w:val="0"/>
        </w:rPr>
        <w:t xml:space="preserve">you’re </w:t>
      </w:r>
      <w:r w:rsidDel="00000000" w:rsidR="00000000" w:rsidRPr="00000000">
        <w:rPr>
          <w:rFonts w:ascii="Verdana" w:cs="Verdana" w:eastAsia="Verdana" w:hAnsi="Verdana"/>
          <w:sz w:val="24"/>
          <w:szCs w:val="24"/>
          <w:shd w:fill="fce5cd" w:val="clear"/>
          <w:rtl w:val="0"/>
        </w:rPr>
        <w:t xml:space="preserve">the dead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Here’s a Zone of Truth: You’re </w:t>
      </w:r>
      <w:r w:rsidDel="00000000" w:rsidR="00000000" w:rsidRPr="00000000">
        <w:rPr>
          <w:rFonts w:ascii="Verdana" w:cs="Verdana" w:eastAsia="Verdana" w:hAnsi="Verdana"/>
          <w:i w:val="1"/>
          <w:sz w:val="24"/>
          <w:szCs w:val="24"/>
          <w:highlight w:val="white"/>
          <w:rtl w:val="0"/>
        </w:rPr>
        <w:t xml:space="preserve">dead</w:t>
      </w:r>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So I’m going to use Parry - use reaction dice - to reduce damage by the dice plus my dexterity.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That is 8, plus my dexterity is,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Your dexterity is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No, my dexterity is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w:t>
      </w:r>
      <w:r w:rsidDel="00000000" w:rsidR="00000000" w:rsidRPr="00000000">
        <w:rPr>
          <w:rFonts w:ascii="Verdana" w:cs="Verdana" w:eastAsia="Verdana" w:hAnsi="Verdana"/>
          <w:sz w:val="24"/>
          <w:szCs w:val="24"/>
          <w:highlight w:val="white"/>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But plus my dexterity, </w:t>
      </w:r>
      <w:r w:rsidDel="00000000" w:rsidR="00000000" w:rsidRPr="00000000">
        <w:rPr>
          <w:rFonts w:ascii="Verdana" w:cs="Verdana" w:eastAsia="Verdana" w:hAnsi="Verdana"/>
          <w:i w:val="1"/>
          <w:sz w:val="24"/>
          <w:szCs w:val="24"/>
          <w:highlight w:val="white"/>
          <w:rtl w:val="0"/>
        </w:rPr>
        <w:t xml:space="preserve">is </w:t>
      </w:r>
      <w:r w:rsidDel="00000000" w:rsidR="00000000" w:rsidRPr="00000000">
        <w:rPr>
          <w:rFonts w:ascii="Verdana" w:cs="Verdana" w:eastAsia="Verdana" w:hAnsi="Verdana"/>
          <w:sz w:val="24"/>
          <w:szCs w:val="24"/>
          <w:highlight w:val="white"/>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so you, do you get a counter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Uh, no, not with Parry, I only get that with Riposte when it’s missed.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uh, he brings his meaty fist down on you, uh, and you, effortlessly, like the water, move around it. Uh, and now you can 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Okay, I’m gonna- I’m gonna get back with the rest of my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You’re back there! Uh, next in the order is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I’m gonna cast Ray of Frost - I know that’s boring - on the um, on the monster that’s already taken some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 You’re, you’re still outside of the train, in the space between cars.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Okay, well I came, I came within 30 feet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 okay, he was right by the door, so you can, you can shoot ‘em through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Perfect. I’ll just cast through it. Uh…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yeah, that’s a 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‘Kay.</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And then it does… [rolling dice] 6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okay cool, he is very very bad off. Uh, next in the order is Jenkins, who, uh, surveys the scene. Uh, he- he drops his, this compass he was using and his uh, uh, silvery port s-- rod thing. Uh, and he leverages his wand and points it at the meat monster.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Okay, I see I’m outnumbered and out-axed. Uh. I am a big enough man to admit defeat, so here is the deal I will make everybody on this train: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This meat monster is equipped with one of Hudson’s hands. I grew this monster out of Hudson’s hand. Uh, and if he is destroyed, like the other one you just killed, then the hand will be lost, and we will have no way of getting back into the engine car to slow down the train before it arrives in Neverwinter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uh, he looks at his- his pocket watch. Apparently everybody has those.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In about 10 minutes. So. Everybody is going to back off, and shut the door to this car, leave me to find my treasure, and uh, we’ll- we’ll be able to stop this train in time! What do you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Magnus turns to Taako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Hey, do you think you could figure out that port wand 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highlight w:val="white"/>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Absolutely. </w:t>
      </w:r>
      <w:r w:rsidDel="00000000" w:rsidR="00000000" w:rsidRPr="00000000">
        <w:rPr>
          <w:rFonts w:ascii="Verdana" w:cs="Verdana" w:eastAsia="Verdana" w:hAnsi="Verdana"/>
          <w:sz w:val="20"/>
          <w:szCs w:val="20"/>
          <w:shd w:fill="d9ead3" w:val="clear"/>
          <w:rtl w:val="0"/>
        </w:rPr>
        <w:t xml:space="preserve">(not.)</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Prooobablyyyy.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72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Good enough for me! We don’t need a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Jenk-- Jenkins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No takers,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sz w:val="24"/>
          <w:szCs w:val="24"/>
          <w:shd w:fill="b6d7a8" w:val="clear"/>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thanks, uh Papa.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sz w:val="24"/>
          <w:szCs w:val="24"/>
          <w:highlight w:val="white"/>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Go fuck yourself, Wankins.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 f-- yeah, wh- what he said! But like, imagine me saying it too, but angrier!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highlight w:val="white"/>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Like, simultaneously, like a </w:t>
      </w:r>
      <w:hyperlink r:id="rId23">
        <w:r w:rsidDel="00000000" w:rsidR="00000000" w:rsidRPr="00000000">
          <w:rPr>
            <w:rFonts w:ascii="Verdana" w:cs="Verdana" w:eastAsia="Verdana" w:hAnsi="Verdana"/>
            <w:color w:val="1155cc"/>
            <w:sz w:val="24"/>
            <w:szCs w:val="24"/>
            <w:u w:val="single"/>
            <w:shd w:fill="cfe2f3" w:val="clear"/>
            <w:rtl w:val="0"/>
          </w:rPr>
          <w:t xml:space="preserve">Greek chorus</w:t>
        </w:r>
      </w:hyperlink>
      <w:r w:rsidDel="00000000" w:rsidR="00000000" w:rsidRPr="00000000">
        <w:rPr>
          <w:rFonts w:ascii="Verdana" w:cs="Verdana" w:eastAsia="Verdana" w:hAnsi="Verdana"/>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shd w:fill="f3f3f3" w:val="clear"/>
          <w:rtl w:val="0"/>
        </w:rPr>
        <w:tab/>
      </w:r>
      <w:r w:rsidDel="00000000" w:rsidR="00000000" w:rsidRPr="00000000">
        <w:rPr>
          <w:rFonts w:ascii="Verdana" w:cs="Verdana" w:eastAsia="Verdana" w:hAnsi="Verdana"/>
          <w:b w:val="1"/>
          <w:sz w:val="24"/>
          <w:szCs w:val="24"/>
          <w:shd w:fill="efefef" w:val="clear"/>
          <w:rtl w:val="0"/>
        </w:rPr>
        <w:t xml:space="preserve">Jenkins:</w:t>
      </w:r>
      <w:r w:rsidDel="00000000" w:rsidR="00000000" w:rsidRPr="00000000">
        <w:rPr>
          <w:rFonts w:ascii="Verdana" w:cs="Verdana" w:eastAsia="Verdana" w:hAnsi="Verdana"/>
          <w:sz w:val="24"/>
          <w:szCs w:val="24"/>
          <w:shd w:fill="efefef" w:val="clear"/>
          <w:rtl w:val="0"/>
        </w:rPr>
        <w:t xml:space="preserve"> Well,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and he points his wand at the meat monster and a bolt of fiery flame shoots out of it.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[rolls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And he rolled a 2. And uh, misses the meat monster by a country 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[Travis laughs]</w:t>
      </w:r>
    </w:p>
    <w:p w:rsidR="00000000" w:rsidDel="00000000" w:rsidP="00000000" w:rsidRDefault="00000000" w:rsidRPr="00000000">
      <w:pPr>
        <w:spacing w:after="200" w:lineRule="auto"/>
        <w:ind w:firstLine="720"/>
        <w:contextualSpacing w:val="0"/>
        <w:rPr>
          <w:rFonts w:ascii="Verdana" w:cs="Verdana" w:eastAsia="Verdana" w:hAnsi="Verdana"/>
          <w:b w:val="1"/>
          <w:sz w:val="24"/>
          <w:szCs w:val="24"/>
          <w:highlight w:val="white"/>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worst!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Uhh, and uh, with that, it’s back to the top of the order! [laughing] Uh, which is, the meat monster [Justin laughs]. Which, uh, trudges over to Jenkins, uh, picks him up by the throat, and throws him off the back of the, uh, open caboose door. And Jenkins… [rolls dice, scoffs] rolls an 8 on his dexterity saving throw. And you don’t see Jenkins anymore, he is gone, he has been deposited out of the back of the train. You hear him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highlight w:val="white"/>
          <w:rtl w:val="0"/>
        </w:rPr>
        <w:tab/>
      </w:r>
      <w:r w:rsidDel="00000000" w:rsidR="00000000" w:rsidRPr="00000000">
        <w:rPr>
          <w:rFonts w:ascii="Verdana" w:cs="Verdana" w:eastAsia="Verdana" w:hAnsi="Verdana"/>
          <w:b w:val="1"/>
          <w:sz w:val="24"/>
          <w:szCs w:val="24"/>
          <w:shd w:fill="f3f3f3" w:val="clear"/>
          <w:rtl w:val="0"/>
        </w:rPr>
        <w:t xml:space="preserve">Jenkins:</w:t>
      </w:r>
      <w:r w:rsidDel="00000000" w:rsidR="00000000" w:rsidRPr="00000000">
        <w:rPr>
          <w:rFonts w:ascii="Verdana" w:cs="Verdana" w:eastAsia="Verdana" w:hAnsi="Verdana"/>
          <w:sz w:val="24"/>
          <w:szCs w:val="24"/>
          <w:shd w:fill="f3f3f3" w:val="clear"/>
          <w:rtl w:val="0"/>
        </w:rPr>
        <w:t xml:space="preserve"> Smell ya laterrrrrrrrrrrr [Travis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I’ll uh,</w:t>
      </w:r>
      <w:r w:rsidDel="00000000" w:rsidR="00000000" w:rsidRPr="00000000">
        <w:rPr>
          <w:rFonts w:ascii="Verdana" w:cs="Verdana" w:eastAsia="Verdana" w:hAnsi="Verdana"/>
          <w:b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then I guess I’ll cast Sacred Flame again at the meat monster.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Wh- hold on. Wait a minute! Did we just lose the wand?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No. He set it down.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Okay. All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[rolling dice]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the meat monster rolls a 8. Which is not good enough.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6 so that’s 12 damage. Uh, he is… reduced to ash as well. And he floats out the back of the open car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Finally free to go to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Well, no, meat monsters don’t go to heaven.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Wow,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i w:val="1"/>
          <w:sz w:val="24"/>
          <w:szCs w:val="24"/>
          <w:highlight w:val="white"/>
          <w:rtl w:val="0"/>
        </w:rPr>
        <w:t xml:space="preserve">All </w:t>
      </w:r>
      <w:r w:rsidDel="00000000" w:rsidR="00000000" w:rsidRPr="00000000">
        <w:rPr>
          <w:rFonts w:ascii="Verdana" w:cs="Verdana" w:eastAsia="Verdana" w:hAnsi="Verdana"/>
          <w:sz w:val="24"/>
          <w:szCs w:val="24"/>
          <w:highlight w:val="white"/>
          <w:rtl w:val="0"/>
        </w:rPr>
        <w:t xml:space="preserve">meat monsters go to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[simultaneously] All meat mon--that’s my </w:t>
      </w:r>
      <w:hyperlink r:id="rId24">
        <w:r w:rsidDel="00000000" w:rsidR="00000000" w:rsidRPr="00000000">
          <w:rPr>
            <w:rFonts w:ascii="Verdana" w:cs="Verdana" w:eastAsia="Verdana" w:hAnsi="Verdana"/>
            <w:color w:val="1155cc"/>
            <w:sz w:val="24"/>
            <w:szCs w:val="24"/>
            <w:highlight w:val="white"/>
            <w:u w:val="single"/>
            <w:rtl w:val="0"/>
          </w:rPr>
          <w:t xml:space="preserve">favourite Don Bluth movie</w:t>
        </w:r>
      </w:hyperlink>
      <w:r w:rsidDel="00000000" w:rsidR="00000000" w:rsidRPr="00000000">
        <w:rPr>
          <w:rFonts w:ascii="Verdana" w:cs="Verdana" w:eastAsia="Verdana" w:hAnsi="Verdana"/>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Mhm,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Justin: </w:t>
      </w:r>
      <w:r w:rsidDel="00000000" w:rsidR="00000000" w:rsidRPr="00000000">
        <w:rPr>
          <w:rFonts w:ascii="Verdana" w:cs="Verdana" w:eastAsia="Verdana" w:hAnsi="Verdana"/>
          <w:sz w:val="24"/>
          <w:szCs w:val="24"/>
          <w:highlight w:val="white"/>
          <w:rtl w:val="0"/>
        </w:rPr>
        <w:t xml:space="preserve">All Meat Monsters Go to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Clint: </w:t>
      </w:r>
      <w:r w:rsidDel="00000000" w:rsidR="00000000" w:rsidRPr="00000000">
        <w:rPr>
          <w:rFonts w:ascii="Verdana" w:cs="Verdana" w:eastAsia="Verdana" w:hAnsi="Verdana"/>
          <w:sz w:val="24"/>
          <w:szCs w:val="24"/>
          <w:highlight w:val="white"/>
          <w:rtl w:val="0"/>
        </w:rPr>
        <w:t xml:space="preserve">And Burt Reynolds.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And </w:t>
      </w:r>
      <w:hyperlink r:id="rId25">
        <w:r w:rsidDel="00000000" w:rsidR="00000000" w:rsidRPr="00000000">
          <w:rPr>
            <w:rFonts w:ascii="Verdana" w:cs="Verdana" w:eastAsia="Verdana" w:hAnsi="Verdana"/>
            <w:color w:val="1155cc"/>
            <w:sz w:val="24"/>
            <w:szCs w:val="24"/>
            <w:highlight w:val="white"/>
            <w:u w:val="single"/>
            <w:rtl w:val="0"/>
          </w:rPr>
          <w:t xml:space="preserve">Don Bluth is my favourite Arrested Development character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Griffin: </w:t>
      </w:r>
      <w:r w:rsidDel="00000000" w:rsidR="00000000" w:rsidRPr="00000000">
        <w:rPr>
          <w:rFonts w:ascii="Verdana" w:cs="Verdana" w:eastAsia="Verdana" w:hAnsi="Verdana"/>
          <w:sz w:val="24"/>
          <w:szCs w:val="24"/>
          <w:highlight w:val="white"/>
          <w:rtl w:val="0"/>
        </w:rPr>
        <w:t xml:space="preserve">Uh, let’s stop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b w:val="1"/>
          <w:sz w:val="24"/>
          <w:szCs w:val="24"/>
          <w:highlight w:val="white"/>
          <w:rtl w:val="0"/>
        </w:rPr>
        <w:t xml:space="preserve">Travis: </w:t>
      </w:r>
      <w:r w:rsidDel="00000000" w:rsidR="00000000" w:rsidRPr="00000000">
        <w:rPr>
          <w:rFonts w:ascii="Verdana" w:cs="Verdana" w:eastAsia="Verdana" w:hAnsi="Verdana"/>
          <w:sz w:val="24"/>
          <w:szCs w:val="24"/>
          <w:highlight w:val="white"/>
          <w:rtl w:val="0"/>
        </w:rPr>
        <w:t xml:space="preserve">Ahahaha! On that solid goof!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[outro music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[final sponsor announcements, Maximum Fun outro plays and Maximum Fun advertisements]</w:t>
      </w:r>
    </w:p>
    <w:p w:rsidR="00000000" w:rsidDel="00000000" w:rsidP="00000000" w:rsidRDefault="00000000" w:rsidRPr="00000000">
      <w:pP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[end episode]</w:t>
      </w:r>
    </w:p>
    <w:p w:rsidR="00000000" w:rsidDel="00000000" w:rsidP="00000000" w:rsidRDefault="00000000" w:rsidRPr="00000000">
      <w:pPr>
        <w:spacing w:after="200" w:lineRule="auto"/>
        <w:ind w:left="0" w:firstLine="0"/>
        <w:contextualSpacing w:val="0"/>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w:t>
      </w:r>
      <w:hyperlink r:id="rId26">
        <w:r w:rsidDel="00000000" w:rsidR="00000000" w:rsidRPr="00000000">
          <w:rPr>
            <w:rFonts w:ascii="Verdana" w:cs="Verdana" w:eastAsia="Verdana" w:hAnsi="Verdana"/>
            <w:color w:val="1155cc"/>
            <w:sz w:val="24"/>
            <w:szCs w:val="24"/>
            <w:highlight w:val="white"/>
            <w:u w:val="single"/>
            <w:rtl w:val="0"/>
          </w:rPr>
          <w:t xml:space="preserve">Next episode</w:t>
        </w:r>
      </w:hyperlink>
      <w:r w:rsidDel="00000000" w:rsidR="00000000" w:rsidRPr="00000000">
        <w:rPr>
          <w:rFonts w:ascii="Verdana" w:cs="Verdana" w:eastAsia="Verdana" w:hAnsi="Verdana"/>
          <w:sz w:val="24"/>
          <w:szCs w:val="24"/>
          <w:highlight w:val="white"/>
          <w:rtl w:val="0"/>
        </w:rPr>
        <w:t xml:space="preserve">]</w:t>
      </w:r>
      <w:r w:rsidDel="00000000" w:rsidR="00000000" w:rsidRPr="00000000">
        <w:rPr>
          <w:rtl w:val="0"/>
        </w:rPr>
      </w:r>
    </w:p>
    <w:sectPr>
      <w:headerReference r:id="rId27" w:type="default"/>
      <w:footerReference r:id="rId2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kyLnWm1iCs" TargetMode="External"/><Relationship Id="rId22" Type="http://schemas.openxmlformats.org/officeDocument/2006/relationships/hyperlink" Target="https://en.wikipedia.org/wiki/Tony_Jaa" TargetMode="External"/><Relationship Id="rId21" Type="http://schemas.openxmlformats.org/officeDocument/2006/relationships/hyperlink" Target="https://www.youtube.com/watch?v=TkyLnWm1iCs" TargetMode="External"/><Relationship Id="rId24" Type="http://schemas.openxmlformats.org/officeDocument/2006/relationships/hyperlink" Target="https://en.wikipedia.org/wiki/All_Dogs_Go_to_Heaven" TargetMode="External"/><Relationship Id="rId23" Type="http://schemas.openxmlformats.org/officeDocument/2006/relationships/hyperlink" Target="https://en.wikipedia.org/wiki/Greek_chor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Our_Gang" TargetMode="External"/><Relationship Id="rId26" Type="http://schemas.openxmlformats.org/officeDocument/2006/relationships/hyperlink" Target="https://docs.google.com/document/d/1P15Qmvmotn0cYx__6QOk1XqRDurnIF4eQKhfJ9TcrXQ/edit" TargetMode="External"/><Relationship Id="rId25" Type="http://schemas.openxmlformats.org/officeDocument/2006/relationships/hyperlink" Target="https://en.wikipedia.org/wiki/List_of_Arrested_Development_characters"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tazscripts.tumblr.com/tazscripts" TargetMode="External"/><Relationship Id="rId7" Type="http://schemas.openxmlformats.org/officeDocument/2006/relationships/hyperlink" Target="https://www.youtube.com/watch?v=LX-n_lJlJ68" TargetMode="External"/><Relationship Id="rId8" Type="http://schemas.openxmlformats.org/officeDocument/2006/relationships/hyperlink" Target="https://en.wikipedia.org/wiki/SWAT" TargetMode="External"/><Relationship Id="rId11" Type="http://schemas.openxmlformats.org/officeDocument/2006/relationships/hyperlink" Target="https://en.wikipedia.org/wiki/Russian_reversal?wprov=sfla1" TargetMode="External"/><Relationship Id="rId10" Type="http://schemas.openxmlformats.org/officeDocument/2006/relationships/hyperlink" Target="https://www.urbandictionary.com/define.php?term=slice%20the%20pie" TargetMode="External"/><Relationship Id="rId13" Type="http://schemas.openxmlformats.org/officeDocument/2006/relationships/hyperlink" Target="https://en.wikipedia.org/wiki/Ocean%27s_Eleven" TargetMode="External"/><Relationship Id="rId12" Type="http://schemas.openxmlformats.org/officeDocument/2006/relationships/hyperlink" Target="https://roll20.net/compendium/dnd5e/Locate%20Object#content" TargetMode="External"/><Relationship Id="rId15" Type="http://schemas.openxmlformats.org/officeDocument/2006/relationships/hyperlink" Target="https://www.rottentomatoes.com/m/hudson_hawk/" TargetMode="External"/><Relationship Id="rId14" Type="http://schemas.openxmlformats.org/officeDocument/2006/relationships/hyperlink" Target="https://en.wikipedia.org/wiki/CSI:_Crime_Scene_Investigation" TargetMode="External"/><Relationship Id="rId17" Type="http://schemas.openxmlformats.org/officeDocument/2006/relationships/hyperlink" Target="https://en.wikipedia.org/wiki/Deus_ex_machina" TargetMode="External"/><Relationship Id="rId16" Type="http://schemas.openxmlformats.org/officeDocument/2006/relationships/hyperlink" Target="http://www.imdb.com/title/tt3501584/" TargetMode="External"/><Relationship Id="rId19" Type="http://schemas.openxmlformats.org/officeDocument/2006/relationships/hyperlink" Target="http://www.chessgames.com/portraits/davidletterman.jpg" TargetMode="External"/><Relationship Id="rId18" Type="http://schemas.openxmlformats.org/officeDocument/2006/relationships/hyperlink" Target="https://youtu.be/llRmyRgms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