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22 - Petals to the Metal - Chapter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(Mort Garson’s</w:t>
      </w:r>
      <w:r w:rsidDel="00000000" w:rsidR="00000000" w:rsidRPr="00000000">
        <w:rPr>
          <w:rFonts w:ascii="Verdana" w:cs="Verdana" w:eastAsia="Verdana" w:hAnsi="Verdana"/>
          <w:i w:val="1"/>
          <w:sz w:val="24"/>
          <w:szCs w:val="24"/>
          <w:rtl w:val="0"/>
        </w:rPr>
        <w:t xml:space="preserve"> Deja Vu</w:t>
      </w:r>
      <w:r w:rsidDel="00000000" w:rsidR="00000000" w:rsidRPr="00000000">
        <w:rPr>
          <w:rFonts w:ascii="Verdana" w:cs="Verdana" w:eastAsia="Verdana" w:hAnsi="Verdana"/>
          <w:sz w:val="24"/>
          <w:szCs w:val="24"/>
          <w:rtl w:val="0"/>
        </w:rPr>
        <w:t xml:space="preserve">)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Surely, you all are familiar with the- the racing that takes place outside of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Big fans!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She went by The Raven and I went by The Ram, it’s customary for battle wagon racers to be anonymous. And I’ve put together a vehicle I </w:t>
      </w:r>
      <w:r w:rsidDel="00000000" w:rsidR="00000000" w:rsidRPr="00000000">
        <w:rPr>
          <w:rFonts w:ascii="Verdana" w:cs="Verdana" w:eastAsia="Verdana" w:hAnsi="Verdana"/>
          <w:i w:val="1"/>
          <w:sz w:val="24"/>
          <w:szCs w:val="24"/>
          <w:shd w:fill="efefef" w:val="clear"/>
          <w:rtl w:val="0"/>
        </w:rPr>
        <w:t xml:space="preserve">know </w:t>
      </w:r>
      <w:r w:rsidDel="00000000" w:rsidR="00000000" w:rsidRPr="00000000">
        <w:rPr>
          <w:rFonts w:ascii="Verdana" w:cs="Verdana" w:eastAsia="Verdana" w:hAnsi="Verdana"/>
          <w:sz w:val="24"/>
          <w:szCs w:val="24"/>
          <w:shd w:fill="efefef" w:val="clear"/>
          <w:rtl w:val="0"/>
        </w:rPr>
        <w:t xml:space="preserve">I can beat her in. Mine- uh, it requires… What’s called an arcane core. Fortunately, there’s a rival group of racers called the Hammerheads. And they just got in a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don’t care if these guys get killed.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 I- I do. You can’t- you can’t-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[uncertain inhale]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 geez.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use Thaumaturgy.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to make a </w:t>
      </w:r>
      <w:r w:rsidDel="00000000" w:rsidR="00000000" w:rsidRPr="00000000">
        <w:rPr>
          <w:rFonts w:ascii="Verdana" w:cs="Verdana" w:eastAsia="Verdana" w:hAnsi="Verdana"/>
          <w:i w:val="1"/>
          <w:sz w:val="24"/>
          <w:szCs w:val="24"/>
          <w:rtl w:val="0"/>
        </w:rPr>
        <w:t xml:space="preserve">train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uh- the littlest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train] Woo woo!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standing outside by the gate, uh, scampers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Y-you stay here, I’m gonna go check in with the boss,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change myself to look exactly like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Listen to me little Jerry. Gimme your hand, I’ll walk you to the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Sa-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Through the stone of Farspeech, uh, Taako- er uh, Merle and Magnus, you hear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Wait a minute, who’s that coming down the street? Wait a minute, that looks like- that looks like you, Lil’- Little Jerry. What the hell is goin’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I certainly hope none of you are allergic to </w:t>
      </w:r>
      <w:r w:rsidDel="00000000" w:rsidR="00000000" w:rsidRPr="00000000">
        <w:rPr>
          <w:rFonts w:ascii="Verdana" w:cs="Verdana" w:eastAsia="Verdana" w:hAnsi="Verdana"/>
          <w:i w:val="1"/>
          <w:sz w:val="24"/>
          <w:szCs w:val="24"/>
          <w:shd w:fill="fff2cc" w:val="clear"/>
          <w:rtl w:val="0"/>
        </w:rPr>
        <w:t xml:space="preserve">pickles!! </w:t>
      </w:r>
      <w:r w:rsidDel="00000000" w:rsidR="00000000" w:rsidRPr="00000000">
        <w:rPr>
          <w:rFonts w:ascii="Verdana" w:cs="Verdana" w:eastAsia="Verdana" w:hAnsi="Verdana"/>
          <w:sz w:val="24"/>
          <w:szCs w:val="24"/>
          <w:shd w:fill="fff2cc" w:val="clear"/>
          <w:rtl w:val="0"/>
        </w:rPr>
        <w:t xml:space="preserve">...Because our heroes are in one!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plays in full] {1:42}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disguised himself as Little Jerry, came and lured out the booth guard, ‘cause he had to go to the bathroom, uh, but while walking him to the bathroom away from you two, um… They ran into the real Lil’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Taako took care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No, I like- we’re still like, living that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We’re in it- we’re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the moment we’re in. That’s the Matthew McConaughey moment that we have to li- breathe through. Time is a flat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Alright. Uh… Sh- should I start? Or what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we get started! I wanna real quick say we got, um, from Lukas Polansky this week, some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 We got- some… d20 keychains from Lukas. And they’re really really beautiful and I wanted to say thank you before I forgot.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do you have no respect for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was part of the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guys r- At the beginning-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was all in character. Magnus was saying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ever notice at the beginning of Casablanca, like, Humphrey Bogart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‘Straight up- Hold up- Props to- props to Craft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‘Shout out to Tide!’ For sponsoring this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Sorry am I not- in real life, would that not have made that a way more awesome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would have been a cool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If he just like, looked into the camera and said: ‘Also, thanks Steven, for the backrub before this shot.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What’s this old timey movie you’re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‘Also, eat Doritos! I’m Casablanca. Thanks for watching.’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Man, I- Can I just compliment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Captain Blanca.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I- uh, compliment all of us on our Humphrey Bogart impressions,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Ay, kid! Hey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Humphrey Bogart] I actually do a Humphrey Bogart 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but Dad actually </w:t>
      </w:r>
      <w:r w:rsidDel="00000000" w:rsidR="00000000" w:rsidRPr="00000000">
        <w:rPr>
          <w:rFonts w:ascii="Verdana" w:cs="Verdana" w:eastAsia="Verdana" w:hAnsi="Verdana"/>
          <w:i w:val="1"/>
          <w:sz w:val="24"/>
          <w:szCs w:val="24"/>
          <w:rtl w:val="0"/>
        </w:rPr>
        <w:t xml:space="preserve">does</w:t>
      </w:r>
      <w:r w:rsidDel="00000000" w:rsidR="00000000" w:rsidRPr="00000000">
        <w:rPr>
          <w:rFonts w:ascii="Verdana" w:cs="Verdana" w:eastAsia="Verdana" w:hAnsi="Verdana"/>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[imitating Humphrey Bogart] Ay, you gotta eat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[imitating Humphrey Bogart] Play it again, Sam.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[imitating Humphrey Bogart] Ya gotta eat these Doritos, see? It’s uh- like a spicy tortilla chip.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was Mo from the Three Stooges.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Humphrey Bogart] It’s the latest thing from Mexico!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Check out the new Mexican treat, </w:t>
      </w:r>
      <w:r w:rsidDel="00000000" w:rsidR="00000000" w:rsidRPr="00000000">
        <w:rPr>
          <w:rFonts w:ascii="Verdana" w:cs="Verdana" w:eastAsia="Verdana" w:hAnsi="Verdana"/>
          <w:i w:val="1"/>
          <w:sz w:val="24"/>
          <w:szCs w:val="24"/>
          <w:rtl w:val="0"/>
        </w:rPr>
        <w:t xml:space="preserve">Doritos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call ‘em Mexican crunch chips!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&amp; Clint:</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Humphrey Bogart] You know potato chips, right? This is gonna run these right outta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Justin, I feel like you’re stalling? ‘Cause you don’t- nobody knows what they’re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I’ve got- no, I’ve got it. I’ve got my situation on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want me to take- you want me to start? Me to kick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Little Jerry sees, uh, the two of you walking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Little Jerry:</w:t>
      </w:r>
      <w:r w:rsidDel="00000000" w:rsidR="00000000" w:rsidRPr="00000000">
        <w:rPr>
          <w:rFonts w:ascii="Verdana" w:cs="Verdana" w:eastAsia="Verdana" w:hAnsi="Verdana"/>
          <w:sz w:val="24"/>
          <w:szCs w:val="24"/>
          <w:shd w:fill="efefef" w:val="clear"/>
          <w:rtl w:val="0"/>
        </w:rPr>
        <w:t xml:space="preserve"> Hey, that looks like me! What’s goin’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Holy shit, an imposter!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 whom?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On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How do we resolve this… this spellcast?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lemme pop open my uh, my handy dandy spell, uh, manual here, and I’ll tell you exactly the answer to the question… which you have so kindly asked,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you know if you had these nifty spell cards like I have, you wouldn’t need that old fashioned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 we absolutely need to get all of you all of those, before we do the live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These are the coolest.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don’t use spells? Do I- do I have, like,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Travis has- Travis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 cards that have like, where I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has one spell card, and it just has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Punch punch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says roll, roll dice to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be fair, I also have a kick card. I’ve got </w:t>
      </w:r>
      <w:hyperlink r:id="rId6">
        <w:r w:rsidDel="00000000" w:rsidR="00000000" w:rsidRPr="00000000">
          <w:rPr>
            <w:rFonts w:ascii="Verdana" w:cs="Verdana" w:eastAsia="Verdana" w:hAnsi="Verdana"/>
            <w:color w:val="1155cc"/>
            <w:sz w:val="24"/>
            <w:szCs w:val="24"/>
            <w:u w:val="single"/>
            <w:rtl w:val="0"/>
          </w:rPr>
          <w:t xml:space="preserve">kick, punch, and it’s all in the mind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you not have a headbutt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Magnus would never risk his moneymaker.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has a head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a butt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And a fold in the middle chair?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want- you don’t wanna know what the butt card does. Justin, it sure is taking you a while to find that spell,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 can’t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[stammers] Ah, okay. It’s a first level enchantment. Uhh… The… the creature with the lowest hit points, so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gonna be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roll five d8, that’s- that’s if it splits.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oh yeah okay. I remember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roll five d8, and if I beat his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Yeah,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 Lemme just grab all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They’re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Oh thanks, Pop. [dice rolling] Uhh, that’s the little diamond shape. Okay. Uh, 3? ...6?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7">
        <w:r w:rsidDel="00000000" w:rsidR="00000000" w:rsidRPr="00000000">
          <w:rPr>
            <w:rFonts w:ascii="Verdana" w:cs="Verdana" w:eastAsia="Verdana" w:hAnsi="Verdana"/>
            <w:color w:val="1155cc"/>
            <w:sz w:val="24"/>
            <w:szCs w:val="24"/>
            <w:u w:val="single"/>
            <w:rtl w:val="0"/>
          </w:rPr>
          <w:t xml:space="preserve">Mafia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Sign of the beast-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that’s- I dunno. 3, 6, 3,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Lil’- Little Jerry- Little Jerry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Thank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Little Jerry: </w:t>
      </w:r>
      <w:r w:rsidDel="00000000" w:rsidR="00000000" w:rsidRPr="00000000">
        <w:rPr>
          <w:rFonts w:ascii="Verdana" w:cs="Verdana" w:eastAsia="Verdana" w:hAnsi="Verdana"/>
          <w:sz w:val="24"/>
          <w:szCs w:val="24"/>
          <w:shd w:fill="efefef" w:val="clear"/>
          <w:rtl w:val="0"/>
        </w:rPr>
        <w:t xml:space="preserve">What the hell is goin’ o- [snoring]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falls 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Who’s with me? Do I have a name of the guy who was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don’t know his name. He was the guy in the booth. Uh,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Okay? Well? I guess that uh… I guess that explains that.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Can you believe this? Looks like we’re gettin’ infiltrated!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B- So- He was tryin’ to infiltrate us? And then he just… passed out? Did he get spooked or somethin’?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[as Little Jerry] Listen. We need to check on- listen. What would the boss be the angriest about if we lost? The core, right? We need to go check on the core! Make sure it’s okay! ‘Cuz we’re obviously… under some sorta threat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Yeah, I mean you got a pretty good point… Um, I- I- I feel like we need to grab Little Jerry though, the fake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-fake Little Jerry and kill ‘im! I’m totally with you on this, we need to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Well, no, I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[as Little Jerry] It’s fake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I was sayin’ fake Little Jerry we could bring inside, and we gotta interrogate him.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When’d you turn in- When’d you go soft? Huh? When’d you go soft?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3:</w:t>
      </w:r>
      <w:r w:rsidDel="00000000" w:rsidR="00000000" w:rsidRPr="00000000">
        <w:rPr>
          <w:rFonts w:ascii="Verdana" w:cs="Verdana" w:eastAsia="Verdana" w:hAnsi="Verdana"/>
          <w:sz w:val="24"/>
          <w:szCs w:val="24"/>
          <w:shd w:fill="efefef" w:val="clear"/>
          <w:rtl w:val="0"/>
        </w:rPr>
        <w:t xml:space="preserve"> Well no, it’s just like- we need to- gather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When we were growin’ up- we were growin’ up together, in the streets. Out there, in the streets of Goldcliff.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Y’know, we- You- were never soft.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We met, like, two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You saw- you saw a dead bird,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We met, like, two months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[as Little Jerry] You saw a dead bird, you’d step on it. You’d say, ‘I hate birds!’ You were- you had, no heart. Heartless Hank, we called you. Was it Hank? Remind me what your real name is, ‘cause I  can only remember the great nicknames I’ve given you over the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You’ve never called me Heartless Hank! What’re you- what’re you- what are you </w:t>
      </w:r>
      <w:r w:rsidDel="00000000" w:rsidR="00000000" w:rsidRPr="00000000">
        <w:rPr>
          <w:rFonts w:ascii="Verdana" w:cs="Verdana" w:eastAsia="Verdana" w:hAnsi="Verdana"/>
          <w:i w:val="1"/>
          <w:sz w:val="24"/>
          <w:szCs w:val="24"/>
          <w:shd w:fill="efefef" w:val="clear"/>
          <w:rtl w:val="0"/>
        </w:rPr>
        <w:t xml:space="preserve">sayin’</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without missing a beat] Sorry, I had a seizure. Let’s- listen. We gotta kill this imposter. Or throw ‘im in a well, or somethin’.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Let’s well ‘im.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gonna make a… Heartless Hank is gonna make an insight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whole time, like… Merle and I are listening to this through the farstones, just like shaking our 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Uh, he rolled a 15, so he is uh… He is becoming increasingly agitated. He 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I tell ya what, bud. Why don’t you actually tell me… my real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[nervous laughter] Okay, I- roll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let’s Sherlock this out. There was a smudge on his collar.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roll a Percep- I roll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he’s wearing a necklace that says ‘Bradley’.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&amp; Travis: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 is completely conceivable he would have a nametag. Maybe. Or in his underwear-?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w:t>
      </w:r>
      <w:r w:rsidDel="00000000" w:rsidR="00000000" w:rsidRPr="00000000">
        <w:rPr>
          <w:rFonts w:ascii="Verdana" w:cs="Verdana" w:eastAsia="Verdana" w:hAnsi="Verdana"/>
          <w:i w:val="1"/>
          <w:sz w:val="24"/>
          <w:szCs w:val="24"/>
          <w:rtl w:val="0"/>
        </w:rPr>
        <w:t xml:space="preserve">gang</w:t>
      </w:r>
      <w:r w:rsidDel="00000000" w:rsidR="00000000" w:rsidRPr="00000000">
        <w:rPr>
          <w:rFonts w:ascii="Verdana" w:cs="Verdana" w:eastAsia="Verdana" w:hAnsi="Verdana"/>
          <w:sz w:val="24"/>
          <w:szCs w:val="24"/>
          <w:rtl w:val="0"/>
        </w:rPr>
        <w:t xml:space="preserve">!? In a gang!? Welcome to </w:t>
      </w:r>
      <w:hyperlink r:id="rId8">
        <w:r w:rsidDel="00000000" w:rsidR="00000000" w:rsidRPr="00000000">
          <w:rPr>
            <w:rFonts w:ascii="Verdana" w:cs="Verdana" w:eastAsia="Verdana" w:hAnsi="Verdana"/>
            <w:color w:val="1155cc"/>
            <w:sz w:val="24"/>
            <w:szCs w:val="24"/>
            <w:u w:val="single"/>
            <w:rtl w:val="0"/>
          </w:rPr>
          <w:t xml:space="preserve">MS13</w:t>
        </w:r>
      </w:hyperlink>
      <w:r w:rsidDel="00000000" w:rsidR="00000000" w:rsidRPr="00000000">
        <w:rPr>
          <w:rFonts w:ascii="Verdana" w:cs="Verdana" w:eastAsia="Verdana" w:hAnsi="Verdana"/>
          <w:sz w:val="24"/>
          <w:szCs w:val="24"/>
          <w:rtl w:val="0"/>
        </w:rPr>
        <w:t xml:space="preserve">, here’s your name tag! </w:t>
      </w:r>
      <w:r w:rsidDel="00000000" w:rsidR="00000000" w:rsidRPr="00000000">
        <w:rPr>
          <w:rFonts w:ascii="Verdana" w:cs="Verdana" w:eastAsia="Verdana" w:hAnsi="Verdana"/>
          <w:i w:val="1"/>
          <w:sz w:val="24"/>
          <w:szCs w:val="24"/>
          <w:rtl w:val="0"/>
        </w:rPr>
        <w:t xml:space="preserve">Charles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Here’s your HR packet! There’s some stuff on investment in there. Some essential logins for our, uh, health insurance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which is an actual portal. Because we’re playing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Uh, he, quick as a- quick as a flash, reaches down to his belt and, uh, pulls out a dagger. And holds it at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I didn’t get to answer the question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[whispers] Bradley!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Do you have the name in your head. Do you know… this man’s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saying- okay. You’re a- you actually wanna take a shot in the dark at- I’m gonna write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&amp; 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write it- No, this is, this is only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‘bout I- How ‘bout I ta- I’ll take my headphones off. For ten seconds. And you tell them,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no, because then Dad could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He’s go- I won’t tell ‘im! He’s got his headphones- I’m on a microphone! You’ll hear everything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Plus he’s our</w:t>
      </w:r>
      <w:r w:rsidDel="00000000" w:rsidR="00000000" w:rsidRPr="00000000">
        <w:rPr>
          <w:rFonts w:ascii="Verdana" w:cs="Verdana" w:eastAsia="Verdana" w:hAnsi="Verdana"/>
          <w:i w:val="1"/>
          <w:sz w:val="24"/>
          <w:szCs w:val="24"/>
          <w:rtl w:val="0"/>
        </w:rPr>
        <w:t xml:space="preserve"> father</w:t>
      </w:r>
      <w:r w:rsidDel="00000000" w:rsidR="00000000" w:rsidRPr="00000000">
        <w:rPr>
          <w:rFonts w:ascii="Verdana" w:cs="Verdana" w:eastAsia="Verdana" w:hAnsi="Verdana"/>
          <w:sz w:val="24"/>
          <w:szCs w:val="24"/>
          <w:rtl w:val="0"/>
        </w:rPr>
        <w:t xml:space="preserve">, Griffin! Have some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hyperlink r:id="rId9">
        <w:r w:rsidDel="00000000" w:rsidR="00000000" w:rsidRPr="00000000">
          <w:rPr>
            <w:rFonts w:ascii="Verdana" w:cs="Verdana" w:eastAsia="Verdana" w:hAnsi="Verdana"/>
            <w:color w:val="1155cc"/>
            <w:sz w:val="24"/>
            <w:szCs w:val="24"/>
            <w:u w:val="single"/>
            <w:rtl w:val="0"/>
          </w:rPr>
          <w:t xml:space="preserve">Kreskin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he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he’s not listening. He’s got his headphones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Excellent. Okay, you can put your headphones back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can we give him hints?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Are you- he’s holding this dagger, right at you.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[threateningly] What’s my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[as Little Jerry] ...Listen. ...We go back a long ways,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No, we don’t! We met two months ago! My name, now! Or I’m gonna gut ya! I’m gonna gut’cha like a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It- </w:t>
      </w:r>
      <w:r w:rsidDel="00000000" w:rsidR="00000000" w:rsidRPr="00000000">
        <w:rPr>
          <w:rFonts w:ascii="Verdana" w:cs="Verdana" w:eastAsia="Verdana" w:hAnsi="Verdana"/>
          <w:i w:val="1"/>
          <w:sz w:val="24"/>
          <w:szCs w:val="24"/>
          <w:shd w:fill="d9ead3" w:val="clear"/>
          <w:rtl w:val="0"/>
        </w:rPr>
        <w:t xml:space="preserve">Your</w:t>
      </w:r>
      <w:r w:rsidDel="00000000" w:rsidR="00000000" w:rsidRPr="00000000">
        <w:rPr>
          <w:rFonts w:ascii="Verdana" w:cs="Verdana" w:eastAsia="Verdana" w:hAnsi="Verdana"/>
          <w:sz w:val="24"/>
          <w:szCs w:val="24"/>
          <w:shd w:fill="d9ead3" w:val="clear"/>
          <w:rtl w:val="0"/>
        </w:rPr>
        <w:t xml:space="preserve"> name… of course… is… [pause]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[subdued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[fed up] [sigh] Okay. 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Psych, that’s just mine! Say </w:t>
      </w:r>
      <w:r w:rsidDel="00000000" w:rsidR="00000000" w:rsidRPr="00000000">
        <w:rPr>
          <w:rFonts w:ascii="Verdana" w:cs="Verdana" w:eastAsia="Verdana" w:hAnsi="Verdana"/>
          <w:i w:val="1"/>
          <w:sz w:val="24"/>
          <w:szCs w:val="24"/>
          <w:shd w:fill="d9ead3" w:val="clear"/>
          <w:rtl w:val="0"/>
        </w:rPr>
        <w:t xml:space="preserve">my</w:t>
      </w:r>
      <w:r w:rsidDel="00000000" w:rsidR="00000000" w:rsidRPr="00000000">
        <w:rPr>
          <w:rFonts w:ascii="Verdana" w:cs="Verdana" w:eastAsia="Verdana" w:hAnsi="Verdana"/>
          <w:sz w:val="24"/>
          <w:szCs w:val="24"/>
          <w:shd w:fill="d9ead3" w:val="clear"/>
          <w:rtl w:val="0"/>
        </w:rPr>
        <w:t xml:space="preserv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starts running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we’ll do a quick surprise round, but it- Taako’s the only person who’s gonna get the benefits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[imitates casting sound] </w:t>
      </w:r>
      <w:r w:rsidDel="00000000" w:rsidR="00000000" w:rsidRPr="00000000">
        <w:rPr>
          <w:rFonts w:ascii="Verdana" w:cs="Verdana" w:eastAsia="Verdana" w:hAnsi="Verdana"/>
          <w:i w:val="1"/>
          <w:sz w:val="24"/>
          <w:szCs w:val="24"/>
          <w:rtl w:val="0"/>
        </w:rPr>
        <w:t xml:space="preserve">Pewww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cast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god, I actually have to cast it now! Alright, right,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I create three glowing darts of magical force, each hits with, uh, 1d4, plus one force damage to the target. They all strike simultaneously, and I, uh, can direct them to hit one creature or several.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think at this point we’re all </w:t>
      </w:r>
      <w:r w:rsidDel="00000000" w:rsidR="00000000" w:rsidRPr="00000000">
        <w:rPr>
          <w:rFonts w:ascii="Verdana" w:cs="Verdana" w:eastAsia="Verdana" w:hAnsi="Verdana"/>
          <w:i w:val="1"/>
          <w:sz w:val="24"/>
          <w:szCs w:val="24"/>
          <w:rtl w:val="0"/>
        </w:rPr>
        <w:t xml:space="preserve">pretty </w:t>
      </w:r>
      <w:r w:rsidDel="00000000" w:rsidR="00000000" w:rsidRPr="00000000">
        <w:rPr>
          <w:rFonts w:ascii="Verdana" w:cs="Verdana" w:eastAsia="Verdana" w:hAnsi="Verdana"/>
          <w:sz w:val="24"/>
          <w:szCs w:val="24"/>
          <w:rtl w:val="0"/>
        </w:rPr>
        <w:t xml:space="preserve">familiar-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the magic missiles sort of family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I am- I am uh, gonna cast it as a second-level spell, cause I actually have more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and add another dart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it’ll be uh, 4! One D4 plus 1 force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Bolts. So.. uh, 3, plus 1, 4. 4, plus 1,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9, thanks. 2, plus 1,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3,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16! 16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He rears back his dagger as you hesitate to tell, uh, him his name. Uh, but before he can bring that dagger down on you, you twirl your umbrella around, like a badass, uh, gunslinger move, uh, it opens up and four darts of light simultaneously, uh, shoot out of it, uh, go take an arc through the air, and all four collide with him at the same time. Uh, he is staggered by this. You interrupt his uh, uh, attack, uh, but he is still standing, uh, and let’s get into what I’m sure will be a very, very short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Have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reached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and- Merle, were you running towards this scene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was waddling.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Mmokay, well, you were both about 25 feet, uh, away from this scene. As we get into initiative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Uhhh,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get to roll again,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Y’all gotta remember your shits.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19! Plus one, so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Okay...Uh, Merle is first in the order! Merle, you’re about 25 feet away from this scene, you all took off running. You see uh, this- this magical fireworks show and uh, it’s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When we 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Taako, why are you fighting with 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you wouldn’t know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uh he said it earlier- [laughter] you weren’t there,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[laughter] You’re right, sorry. I forget that sometimes you guys hang out with my characters without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 was </w:t>
      </w:r>
      <w:r w:rsidDel="00000000" w:rsidR="00000000" w:rsidRPr="00000000">
        <w:rPr>
          <w:rFonts w:ascii="Verdana" w:cs="Verdana" w:eastAsia="Verdana" w:hAnsi="Verdana"/>
          <w:i w:val="1"/>
          <w:sz w:val="24"/>
          <w:szCs w:val="24"/>
          <w:rtl w:val="0"/>
        </w:rPr>
        <w:t xml:space="preserve">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Who’s 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Shoulda guessed 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I’m- I’m just gonna haul off and hit him with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Which I have named Smoosher.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 thought it was kinda cute! Uhhh,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 is a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k- you come run in yelling, “Here comes the train! Chugga chugga choochoo.”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“Get ready to get smooshed!”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bring the Smoosher down on him and it just sort of glances off his elbow.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i w:val="1"/>
          <w:sz w:val="24"/>
          <w:szCs w:val="24"/>
          <w:rtl w:val="0"/>
        </w:rPr>
        <w:t xml:space="preserve">Whiff!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whiffed, yeah. Uh, next in the order with the 11 was, Magnus,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I’m gonna two handed-ded battle axe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Attempt to cleft him in twain.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H’okay.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is 13 plus 7, a twenty.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[quietly] Aaand 1d10... [mumbles] Ooh, that's a ten! Plus 6,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uh, you don’t cleft him in twain, but you get a- but you get pretty deep in ‘im and, uh, and he falls to the ground,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Noo!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What’s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Let's start with Aaron! That's at the top, two A's.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never even learned his name.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Barbara.</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I'll never know.</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it was Barbara.</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never figure it out.</w:t>
      </w:r>
      <w:r w:rsidDel="00000000" w:rsidR="00000000" w:rsidRPr="00000000">
        <w:rPr>
          <w:rFonts w:ascii="Verdana" w:cs="Verdana" w:eastAsia="Verdana" w:hAnsi="Verdana"/>
          <w:b w:val="1"/>
          <w:sz w:val="24"/>
          <w:szCs w:val="24"/>
          <w:rtl w:val="0"/>
        </w:rPr>
        <w:br w:type="textWrapping"/>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was Barbara.</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lost to time.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Nope, nope it’s Barbara.</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fce5cd"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says right here in his wallet, “I am Barbara.”</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I'll use process of elimina-</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Also, there’s ten gold and I'm taking them.</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-I'll use process of elimination, it's clearly not Taako. So that's one name down.</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put that on the tombstone.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As uh, as this, as this man is bleeding out, uh, at your feet, uhh, you remember the, uh, orders of lieutenant Hurley who um- uh, humbly requested that you not murder anybody during this sneaking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 meant that non-lethally, clefted-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[bursts out laughing] You said 'cleft in twain',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I meant non-lethally.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Tell me, if you can explain to me how you cut somebody in half, survivably-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With my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what kind of gross </w:t>
      </w:r>
      <w:hyperlink r:id="rId10">
        <w:r w:rsidDel="00000000" w:rsidR="00000000" w:rsidRPr="00000000">
          <w:rPr>
            <w:rFonts w:ascii="Verdana" w:cs="Verdana" w:eastAsia="Verdana" w:hAnsi="Verdana"/>
            <w:color w:val="1155cc"/>
            <w:sz w:val="24"/>
            <w:szCs w:val="24"/>
            <w:u w:val="single"/>
            <w:rtl w:val="0"/>
          </w:rPr>
          <w:t xml:space="preserve">Hannibal</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stuff are you- like, uh- like uh, uh expertise in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When I meant- When I said 'cleft him in twain', I meant like caused some kind of psychological schism, that would make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you've done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Put him in a fugue state.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Yeah, he's in a state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if you cut him in half, at the waist, thereby avoiding the life and death organs…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cut him in half at the waist, and then he just plops back together.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I have time to heal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Yeah, sure, if you want to burn a healing spell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good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Remind me, what did Hurley say would happen if we killed somebody?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Well she is a cop, so... There's not,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she's not like, </w:t>
      </w:r>
      <w:r w:rsidDel="00000000" w:rsidR="00000000" w:rsidRPr="00000000">
        <w:rPr>
          <w:rFonts w:ascii="Verdana" w:cs="Verdana" w:eastAsia="Verdana" w:hAnsi="Verdana"/>
          <w:i w:val="1"/>
          <w:sz w:val="24"/>
          <w:szCs w:val="24"/>
          <w:rtl w:val="0"/>
        </w:rPr>
        <w:t xml:space="preserve">prescient </w:t>
      </w:r>
      <w:r w:rsidDel="00000000" w:rsidR="00000000" w:rsidRPr="00000000">
        <w:rPr>
          <w:rFonts w:ascii="Verdana" w:cs="Verdana" w:eastAsia="Verdana" w:hAnsi="Verdana"/>
          <w:sz w:val="24"/>
          <w:szCs w:val="24"/>
          <w:rtl w:val="0"/>
        </w:rPr>
        <w:t xml:space="preserve">[sic], she won't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listen. This is gonna be, a lot- Okay, should we talk about this in character? Let's talk about this in character.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[crosstalk] You're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Listen, um, I feel like she's gonna be pretty-, okay first off, let me own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Because I did- this is on me alright, this- this one's Taako's, but uh, it seems like we should heal... him...? Because, if he died like- Hurley, we need her on our side. Um, now there is one other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Maybe we just disappear this little problem? She didn't say anything about, uh, these guys wandering off, you know? Wandering off and no one ever hears from them again, she didn't say anything about </w:t>
      </w:r>
      <w:r w:rsidDel="00000000" w:rsidR="00000000" w:rsidRPr="00000000">
        <w:rPr>
          <w:rFonts w:ascii="Verdana" w:cs="Verdana" w:eastAsia="Verdana" w:hAnsi="Verdana"/>
          <w:i w:val="1"/>
          <w:sz w:val="24"/>
          <w:szCs w:val="24"/>
          <w:shd w:fill="d9ead3" w:val="clear"/>
          <w:rtl w:val="0"/>
        </w:rPr>
        <w:t xml:space="preserve">that</w:t>
      </w:r>
      <w:r w:rsidDel="00000000" w:rsidR="00000000" w:rsidRPr="00000000">
        <w:rPr>
          <w:rFonts w:ascii="Verdana" w:cs="Verdana" w:eastAsia="Verdana" w:hAnsi="Verdana"/>
          <w:sz w:val="24"/>
          <w:szCs w:val="24"/>
          <w:shd w:fill="d9ead3" w:val="clear"/>
          <w:rtl w:val="0"/>
        </w:rPr>
        <w:t xml:space="preserve">,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point.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Maybe, maybe-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Yeah, we might need those- [switching voice] </w:t>
      </w:r>
      <w:r w:rsidDel="00000000" w:rsidR="00000000" w:rsidRPr="00000000">
        <w:rPr>
          <w:rFonts w:ascii="Verdana" w:cs="Verdana" w:eastAsia="Verdana" w:hAnsi="Verdana"/>
          <w:sz w:val="24"/>
          <w:szCs w:val="24"/>
          <w:shd w:fill="cfe2f3" w:val="clear"/>
          <w:rtl w:val="0"/>
        </w:rPr>
        <w:t xml:space="preserve">We might need those heal slots.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 need the heal slots, we're definitely not gonna need a corpse.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loses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So you're saying we eat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 I'm saying is― no, what? Absolutely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wait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Stop recommending that,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Who said anything about eating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Kidding, kidding! Hah 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 just need to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Make an extra-dimensional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...get rid of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if only one us had that― Oooh...!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Wait, uh, so I'm- you're not gonna burn a heal but I'm gonna burn-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Let's face it, you look at our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wanna just bury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How about you take an extra'mensional shovel and dig a fucking hole? How about that? How about that thing I said. That's an option, lazy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are there any wells?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Are there any wells nearby?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I see any wells?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hell on wells!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maybe like a pig farm?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[off-mic, laughing] That would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are um, there are no wells nearby, so you- you're-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Open graves?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No open graves. You're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Corn field?</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-two blocks away from the edge of Goldcliff. From the cliff of Goldcliff.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I'll be right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Let's toss this silly corpse off the cliff.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-Lets put a pin in this, I'll be right back, gotta throw a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Hey no you guys, now let’s just work together, it'll make a better fanart that 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Alright, you grab a leg, you grab a thigh and a wing, I'll get this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let's get eatin'!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[Cacophony of No's and what's from everyone]</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thought we were talking about eating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Not gonna eat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going to chuck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not regret it later.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we carry the body― it's dark, right? So we carry the body, uh, through- through 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Yeah it's dark, so you carry the body out of this seedy side-street where the Hammerhead's headquarters is located. Uh, towards the edge of town the buildings get, uh, a bit nicer, because there's actually a pretty scenic view, uh, over- overlooking the cliff, uh, looking over- there's a big basin of water that the uh, waterfalls, uh, that are pouring out of Goldcliff, are feeding. Uh, it's a really lovely view, uh, but it is dark and nobody's out on the streets tonight. Um… So... You're on the edge, you're on the precipice, of glory.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I feel like somebody should say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I'll say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[interrupting] Okay, Geronimo!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um, let me say something. [pause] We should check his pockets-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-because I don't think we checked.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we find the keys! To the place.</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 did we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did- you did find a key. Uhh, you find, uhh, a picture of his wife and kids.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they’re kind of ugly.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they're all holding- they're all holding swords.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They look racist.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They look- [chuckle] They're all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They have a racist look about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They're racist- You saw that too right? These people look racist.</w:t>
      </w:r>
    </w:p>
    <w:p w:rsidR="00000000" w:rsidDel="00000000" w:rsidP="00000000" w:rsidRDefault="00000000" w:rsidRPr="00000000">
      <w:pPr>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the little kid has a, uh, shirt about orcs, It's very offensive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Veeery offensive.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They're wearing um, uh, fantasy confederate flag t-shirts, so it's like, confederate flag but it has like dragons on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{19:09}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don't even know why Fantasy Spencers sells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says it’s fantasy ironic but let’s be honest, it’s just fantasy offensive.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has a pouch with three hundred gold coins inside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the </w:t>
      </w:r>
      <w:r w:rsidDel="00000000" w:rsidR="00000000" w:rsidRPr="00000000">
        <w:rPr>
          <w:rFonts w:ascii="Verdana" w:cs="Verdana" w:eastAsia="Verdana" w:hAnsi="Verdana"/>
          <w:i w:val="1"/>
          <w:sz w:val="24"/>
          <w:szCs w:val="24"/>
          <w:rtl w:val="0"/>
        </w:rPr>
        <w:t xml:space="preserve">richest </w:t>
      </w:r>
      <w:r w:rsidDel="00000000" w:rsidR="00000000" w:rsidRPr="00000000">
        <w:rPr>
          <w:rFonts w:ascii="Verdana" w:cs="Verdana" w:eastAsia="Verdana" w:hAnsi="Verdana"/>
          <w:sz w:val="24"/>
          <w:szCs w:val="24"/>
          <w:rtl w:val="0"/>
        </w:rPr>
        <w:t xml:space="preserve">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must have just won a poker game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Ahh, well. Life giveth and life taketh away,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life giveth and </w:t>
      </w:r>
      <w:r w:rsidDel="00000000" w:rsidR="00000000" w:rsidRPr="00000000">
        <w:rPr>
          <w:rFonts w:ascii="Verdana" w:cs="Verdana" w:eastAsia="Verdana" w:hAnsi="Verdana"/>
          <w:i w:val="1"/>
          <w:sz w:val="24"/>
          <w:szCs w:val="24"/>
          <w:shd w:fill="fce5cd" w:val="clear"/>
          <w:rtl w:val="0"/>
        </w:rPr>
        <w:t xml:space="preserve">we </w:t>
      </w:r>
      <w:r w:rsidDel="00000000" w:rsidR="00000000" w:rsidRPr="00000000">
        <w:rPr>
          <w:rFonts w:ascii="Verdana" w:cs="Verdana" w:eastAsia="Verdana" w:hAnsi="Verdana"/>
          <w:sz w:val="24"/>
          <w:szCs w:val="24"/>
          <w:shd w:fill="fce5cd" w:val="clear"/>
          <w:rtl w:val="0"/>
        </w:rPr>
        <w:t xml:space="preserve">taketh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then, more specifically,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always remember you, Not-Taako.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Probably-Not-Aaron.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we, I, I mean I― Let’s chuck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Chuuucked!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call him Chuck.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 was just opening my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 goes flying―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11">
        <w:r w:rsidDel="00000000" w:rsidR="00000000" w:rsidRPr="00000000">
          <w:rPr>
            <w:rFonts w:ascii="Verdana" w:cs="Verdana" w:eastAsia="Verdana" w:hAnsi="Verdana"/>
            <w:color w:val="1155cc"/>
            <w:sz w:val="24"/>
            <w:szCs w:val="24"/>
            <w:u w:val="single"/>
            <w:shd w:fill="fce5cd" w:val="clear"/>
            <w:rtl w:val="0"/>
          </w:rPr>
          <w:t xml:space="preserve">Ashes to ashes</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―through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Aww,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he gets smaller and smaller, uh, and smaller, and pretty soon you can’t see him anymore as he falls, uh, way, way down. Uh, okay. Mission accomplished,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killed a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we return to Hurley, drinks all around!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we doing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well let’s head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head back to the Hammerhead base, uh, cautiously  stepping over the sleeping Lil’ Jerry on your way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pool of blood that we kinda like, shuffle some sawdust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[laughs]. Yeah. Uh, yeah, yo- you get rid of the traces of your heinous act. It was all in self-defense, though. It was self-</w:t>
      </w:r>
      <w:r w:rsidDel="00000000" w:rsidR="00000000" w:rsidRPr="00000000">
        <w:rPr>
          <w:rFonts w:ascii="Verdana" w:cs="Verdana" w:eastAsia="Verdana" w:hAnsi="Verdana"/>
          <w:i w:val="1"/>
          <w:sz w:val="24"/>
          <w:szCs w:val="24"/>
          <w:rtl w:val="0"/>
        </w:rPr>
        <w:t xml:space="preserve">offense</w:t>
      </w:r>
      <w:r w:rsidDel="00000000" w:rsidR="00000000" w:rsidRPr="00000000">
        <w:rPr>
          <w:rFonts w:ascii="Verdana" w:cs="Verdana" w:eastAsia="Verdana" w:hAnsi="Verdana"/>
          <w:sz w:val="24"/>
          <w:szCs w:val="24"/>
          <w:rtl w:val="0"/>
        </w:rPr>
        <w:t xml:space="preserve">, is that 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Self-</w:t>
      </w:r>
      <w:r w:rsidDel="00000000" w:rsidR="00000000" w:rsidRPr="00000000">
        <w:rPr>
          <w:rFonts w:ascii="Verdana" w:cs="Verdana" w:eastAsia="Verdana" w:hAnsi="Verdana"/>
          <w:i w:val="1"/>
          <w:sz w:val="24"/>
          <w:szCs w:val="24"/>
          <w:rtl w:val="0"/>
        </w:rPr>
        <w:t xml:space="preserve">offense.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decide never to speak of it again ‘til next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make your way back to― oh god, I’m totally going to use that. Um, you make your way back to the front entrance of the Hammerhead base, again, the walls are- are pretty high, uh, about, I think I said about twelve feet with thick barbed wire on the top of it. There’s a small, uh, entrance in the, uh, large gate, that’s the one that, uh, one of the guards went back into, the one that you fooled, Magnus. And then there is a booth next to the gate. And that is where the booth guard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there was probably something to open the gate in the booth, is it like uh, automated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did see that the booth attendant opened up the door to let the other guy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do we wanna try the key on the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the door to the booth?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Type in, ‘Try key on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try key on booth. Uh, you just like, start ramming the key into the booth and it doesn’t do anything but, um, then you remember how keys work and put it into the keyhole and it opens the uh, door to the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Hurray.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Yayyyy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solved the booth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used a key on the keyhole. Let’s not get crazy. Uh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Victory where victory can be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inside there is a large lever that says “Gate Control”, uh, and a small button that says “Door Control.”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what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could be a trick.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not open the gate.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open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push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push the “Open door” button and sure enough the smaller door, uh, that is built into the much, much larger gate, uh, pops open! Allowing you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enter the Hammerhead base proper, uh, you sort of get the lay of the land? Uh, there isn’t anybody out in the main field of this base, uh, it is all surrounded by this same 12 foot, uh, wall, this is the only point- the only obvious access point in and out of the space. But it is a large, open uh, uh, field, uh, with three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one is, the largest building, uh, it is a very long building with, uh, a bunch of garage doors built into it, uh, and ramps leading up, uh, in through those doors. Uh, one of the doors, the one on the far left is open, the other, uh, five are closed. So- so this is, uh, this is, uh, a very big, uh, garage. You can hear people inside of it. Uh, you hear the sound of, y’know, metal hitting metal. You hear the sound of work, uh, you hear, y’know, people having conversations. You see some light, uh, like sparks, uh, coming through that open door, uh, so- so you get the idea that there is a bunch of activity in this big, big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to your-- that’s directly in front of you-- to your left there is a much smaller building with just one garage door on it and no windows. It is just sort of a plain cinder-block, uh, building, uh, just one-story high, uh, and- and significantly smaller than the other garage. And then to your right is a, uh, another one-story building, uh, that is pretty long- there is no garage doors on this one, but there are uh, a few windows and just one door on the front of it and uh, that is, that is the lay of the land. You got a big garage, a small garage, and what looks like uh, like a tiny little one-story flat.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points at his eyes, like does the two fingers like, my eye― like, let’s look in the little building. And like, points at the little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people who are gonna see us between here and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there’s nobody out in just, sort of the general concourse area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 well let’s go- let’s go check it out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do, full-on, like, uh, a Looney Toons sneak.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and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rtl w:val="0"/>
        </w:rPr>
        <w:t xml:space="preserve"> Bumbum bum bum bum bumbumbum bum 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guys wanna do uh, a full-blown sneak check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forgot how the game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13 plus..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looking for my sneak―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stealth.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Stealth. Uhh, 13 plus 3,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modifier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have a modifier,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in stealth...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clanky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a big ol’ clanky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Merle just sneezes. Merle just, </w:t>
      </w:r>
      <w:r w:rsidDel="00000000" w:rsidR="00000000" w:rsidRPr="00000000">
        <w:rPr>
          <w:rFonts w:ascii="Verdana" w:cs="Verdana" w:eastAsia="Verdana" w:hAnsi="Verdana"/>
          <w:i w:val="1"/>
          <w:sz w:val="24"/>
          <w:szCs w:val="24"/>
          <w:rtl w:val="0"/>
        </w:rPr>
        <w:t xml:space="preserve">ACHOO!</w:t>
      </w:r>
      <w:r w:rsidDel="00000000" w:rsidR="00000000" w:rsidRPr="00000000">
        <w:rPr>
          <w:rFonts w:ascii="Verdana" w:cs="Verdana" w:eastAsia="Verdana" w:hAnsi="Verdana"/>
          <w:sz w:val="24"/>
          <w:szCs w:val="24"/>
          <w:rtl w:val="0"/>
        </w:rPr>
        <w:t xml:space="preserve"> No control, no control over it. It’s high pollen season in Goldcliff―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all this grass! It’s all the grass.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is </w:t>
      </w:r>
      <w:r w:rsidDel="00000000" w:rsidR="00000000" w:rsidRPr="00000000">
        <w:rPr>
          <w:rFonts w:ascii="Verdana" w:cs="Verdana" w:eastAsia="Verdana" w:hAnsi="Verdana"/>
          <w:i w:val="1"/>
          <w:sz w:val="24"/>
          <w:szCs w:val="24"/>
          <w:rtl w:val="0"/>
        </w:rPr>
        <w:t xml:space="preserve">weird </w:t>
      </w:r>
      <w:r w:rsidDel="00000000" w:rsidR="00000000" w:rsidRPr="00000000">
        <w:rPr>
          <w:rFonts w:ascii="Verdana" w:cs="Verdana" w:eastAsia="Verdana" w:hAnsi="Verdana"/>
          <w:sz w:val="24"/>
          <w:szCs w:val="24"/>
          <w:rtl w:val="0"/>
        </w:rPr>
        <w:t xml:space="preserve">cause you’re like a nature cleric, you would think― anyway, uh, you sneeze. Uh, you- you hear the activity inside the large garage kind of stop for a second, and the three of you 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freeze.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―perfectly still. And then it continues, they continue working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Pheew.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creep over to the small garage, uh, trying to sort of ascertain what’s going on. If there is a hole through which to peek inside of this- this small garage, you can not find it. It seems pretty- pretty impermeable. Um, uh, the garage door is, uh uh, a thick heavy metal, uh, unlike the garage doors on the main garage and it is secured by a padlock that is like, the size of Merle. Uh, the- this- this building is locked the hell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Mmmhh. See, this, this is whispering. Alright, I’m gonna say it at normal level so it doesn’t throw off my recording but I am whispering now, as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will be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[loudly] This sounds like! No, [at a normal tone] this seems like this building is where they’re keeping some kind of like, prototype engine-wagon-</w:t>
      </w:r>
      <w:r w:rsidDel="00000000" w:rsidR="00000000" w:rsidRPr="00000000">
        <w:rPr>
          <w:rFonts w:ascii="Verdana" w:cs="Verdana" w:eastAsia="Verdana" w:hAnsi="Verdana"/>
          <w:i w:val="1"/>
          <w:sz w:val="24"/>
          <w:szCs w:val="24"/>
          <w:shd w:fill="cfe2f3" w:val="clear"/>
          <w:rtl w:val="0"/>
        </w:rPr>
        <w:t xml:space="preserve">thing</w:t>
      </w:r>
      <w:r w:rsidDel="00000000" w:rsidR="00000000" w:rsidRPr="00000000">
        <w:rPr>
          <w:rFonts w:ascii="Verdana" w:cs="Verdana" w:eastAsia="Verdana" w:hAnsi="Verdana"/>
          <w:sz w:val="24"/>
          <w:szCs w:val="24"/>
          <w:shd w:fill="cfe2f3" w:val="clear"/>
          <w:rtl w:val="0"/>
        </w:rPr>
        <w:t xml:space="preserve">, right? Seems pretty well-secured.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I think you’re probably right. Umm, I’ve never been to a garage? Before? But, ummm, your read on it seems </w:t>
      </w:r>
      <w:r w:rsidDel="00000000" w:rsidR="00000000" w:rsidRPr="00000000">
        <w:rPr>
          <w:rFonts w:ascii="Verdana" w:cs="Verdana" w:eastAsia="Verdana" w:hAnsi="Verdana"/>
          <w:i w:val="1"/>
          <w:sz w:val="24"/>
          <w:szCs w:val="24"/>
          <w:shd w:fill="d9ead3" w:val="clear"/>
          <w:rtl w:val="0"/>
        </w:rPr>
        <w:t xml:space="preserve">goood</w:t>
      </w:r>
      <w:r w:rsidDel="00000000" w:rsidR="00000000" w:rsidRPr="00000000">
        <w:rPr>
          <w:rFonts w:ascii="Verdana" w:cs="Verdana" w:eastAsia="Verdana" w:hAnsi="Verdana"/>
          <w:sz w:val="24"/>
          <w:szCs w:val="24"/>
          <w:shd w:fill="d9ead3" w:val="clear"/>
          <w:rtl w:val="0"/>
        </w:rPr>
        <w:t xml:space="preserve">? Merle, what do you- what do you think?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Uhh, yeah but I know our dungeon master pretty well and I think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What</w:t>
      </w:r>
      <w:r w:rsidDel="00000000" w:rsidR="00000000" w:rsidRPr="00000000">
        <w:rPr>
          <w:rFonts w:ascii="Verdana" w:cs="Verdana" w:eastAsia="Verdana" w:hAnsi="Verdana"/>
          <w:sz w:val="24"/>
          <w:szCs w:val="24"/>
          <w:shd w:fill="d9ead3" w:val="clear"/>
          <w:rtl w:val="0"/>
        </w:rPr>
        <w:t xml:space="preserve"> is a dungeon master?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meant, I know that those dungeon bastards, I 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When they design these things―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I’m with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Usually the first thing they want you to look at is the last thing you wanna look 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 I say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even sure― this is kind of a Schrödinger’s cat thing, I’m not even sure it is in there or not in there at this exact moment.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won’t be in there unless we look in there and see. It doesn’t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could be a prototype wagon in there, it could be full of </w:t>
      </w:r>
      <w:r w:rsidDel="00000000" w:rsidR="00000000" w:rsidRPr="00000000">
        <w:rPr>
          <w:rFonts w:ascii="Verdana" w:cs="Verdana" w:eastAsia="Verdana" w:hAnsi="Verdana"/>
          <w:i w:val="1"/>
          <w:sz w:val="24"/>
          <w:szCs w:val="24"/>
          <w:rtl w:val="0"/>
        </w:rPr>
        <w:t xml:space="preserve">dogs</w:t>
      </w:r>
      <w:r w:rsidDel="00000000" w:rsidR="00000000" w:rsidRPr="00000000">
        <w:rPr>
          <w:rFonts w:ascii="Verdana" w:cs="Verdana" w:eastAsia="Verdana" w:hAnsi="Verdana"/>
          <w:sz w:val="24"/>
          <w:szCs w:val="24"/>
          <w:rtl w:val="0"/>
        </w:rPr>
        <w:t xml:space="preserve">. Could be just chock, ceiling to floor, full of wild, vicious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Or </w:t>
      </w:r>
      <w:r w:rsidDel="00000000" w:rsidR="00000000" w:rsidRPr="00000000">
        <w:rPr>
          <w:rFonts w:ascii="Verdana" w:cs="Verdana" w:eastAsia="Verdana" w:hAnsi="Verdana"/>
          <w:sz w:val="24"/>
          <w:szCs w:val="24"/>
          <w:rtl w:val="0"/>
        </w:rPr>
        <w:t xml:space="preserve">tameable, sweet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hey, hey, here’s a question: Do any of us, have any sort of like, lock-picking―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Nooo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―abilities? Like, </w:t>
      </w:r>
      <w:r w:rsidDel="00000000" w:rsidR="00000000" w:rsidRPr="00000000">
        <w:rPr>
          <w:rFonts w:ascii="Verdana" w:cs="Verdana" w:eastAsia="Verdana" w:hAnsi="Verdana"/>
          <w:i w:val="1"/>
          <w:sz w:val="24"/>
          <w:szCs w:val="24"/>
          <w:rtl w:val="0"/>
        </w:rPr>
        <w:t xml:space="preserve">none</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that would be so great but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 </w:t>
      </w:r>
      <w:r w:rsidDel="00000000" w:rsidR="00000000" w:rsidRPr="00000000">
        <w:rPr>
          <w:rFonts w:ascii="Verdana" w:cs="Verdana" w:eastAsia="Verdana" w:hAnsi="Verdana"/>
          <w:i w:val="1"/>
          <w:sz w:val="24"/>
          <w:szCs w:val="24"/>
          <w:rtl w:val="0"/>
        </w:rPr>
        <w:t xml:space="preserve">Wow, </w:t>
      </w:r>
      <w:r w:rsidDel="00000000" w:rsidR="00000000" w:rsidRPr="00000000">
        <w:rPr>
          <w:rFonts w:ascii="Verdana" w:cs="Verdana" w:eastAsia="Verdana" w:hAnsi="Verdana"/>
          <w:sz w:val="24"/>
          <w:szCs w:val="24"/>
          <w:rtl w:val="0"/>
        </w:rPr>
        <w:t xml:space="preserve">would it be great to not have to blast every door open like I’m Superman.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with my vehicle proficiency. Let me tell you what I know about garages―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che-- Travis casts sense vehicles!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tell you what I know about garages. My bet is that one with all the doors is like the workshop where they like, all work on cars together. The building with no garage is the office-headquarters-hangout of the gang. This seems like the place where they keep their like number one rent winning, uhh, winning-est―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Mach five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there is a door that does have- that we can see a lock,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the size of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Merle do you have any.. anything that would be like quiet, that’s- that’s my-- my concern.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my shit is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uh, I mean I can do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w:t>
      </w:r>
      <w:hyperlink r:id="rId13">
        <w:r w:rsidDel="00000000" w:rsidR="00000000" w:rsidRPr="00000000">
          <w:rPr>
            <w:rFonts w:ascii="Verdana" w:cs="Verdana" w:eastAsia="Verdana" w:hAnsi="Verdana"/>
            <w:i w:val="1"/>
            <w:color w:val="1155cc"/>
            <w:sz w:val="24"/>
            <w:szCs w:val="24"/>
            <w:u w:val="single"/>
            <w:rtl w:val="0"/>
          </w:rPr>
          <w:t xml:space="preserve">alohomora</w:t>
        </w:r>
      </w:hyperlink>
      <w:r w:rsidDel="00000000" w:rsidR="00000000" w:rsidRPr="00000000">
        <w:rPr>
          <w:rFonts w:ascii="Verdana" w:cs="Verdana" w:eastAsia="Verdana" w:hAnsi="Verdana"/>
          <w:sz w:val="24"/>
          <w:szCs w:val="24"/>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 have a spell called Silence. For the duration no sound can be created within or pass through a twenty-foot radius sphere centered on a point you choose within range. What if I cast that at the door and then you beat the shit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Yeahh, like he uses the Phantom Fist, uh uh, lock pick.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Again, I stressed this the last time we play, Phantom Fist is not a nuclear bomb―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magic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the Phantom Fist allows you to punch enemies and move them far away from you but it- it will not melt steel beams.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would like to roll a perception check, maybe? Insight check? To see if Magnus thinks he could chop the lock,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have to do an insight check to figure out what </w:t>
      </w:r>
      <w:r w:rsidDel="00000000" w:rsidR="00000000" w:rsidRPr="00000000">
        <w:rPr>
          <w:rFonts w:ascii="Verdana" w:cs="Verdana" w:eastAsia="Verdana" w:hAnsi="Verdana"/>
          <w:i w:val="1"/>
          <w:sz w:val="24"/>
          <w:szCs w:val="24"/>
          <w:rtl w:val="0"/>
        </w:rPr>
        <w:t xml:space="preserve">you’re </w:t>
      </w:r>
      <w:r w:rsidDel="00000000" w:rsidR="00000000" w:rsidRPr="00000000">
        <w:rPr>
          <w:rFonts w:ascii="Verdana" w:cs="Verdana" w:eastAsia="Verdana" w:hAnsi="Verdana"/>
          <w:sz w:val="24"/>
          <w:szCs w:val="24"/>
          <w:rtl w:val="0"/>
        </w:rPr>
        <w:t xml:space="preserve">thinking?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why I said perception, I don’t want to just ask the question, ‘DM, could I chop the lock?’ That seems like cheating.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wouldn’t be- that wouldn’t be any kind of check, it doesn’t, it- I mean, it would take some, </w:t>
      </w:r>
      <w:r w:rsidDel="00000000" w:rsidR="00000000" w:rsidRPr="00000000">
        <w:rPr>
          <w:rFonts w:ascii="Verdana" w:cs="Verdana" w:eastAsia="Verdana" w:hAnsi="Verdana"/>
          <w:i w:val="1"/>
          <w:sz w:val="24"/>
          <w:szCs w:val="24"/>
          <w:rtl w:val="0"/>
        </w:rPr>
        <w:t xml:space="preserve">some</w:t>
      </w:r>
      <w:r w:rsidDel="00000000" w:rsidR="00000000" w:rsidRPr="00000000">
        <w:rPr>
          <w:rFonts w:ascii="Verdana" w:cs="Verdana" w:eastAsia="Verdana" w:hAnsi="Verdana"/>
          <w:sz w:val="24"/>
          <w:szCs w:val="24"/>
          <w:rtl w:val="0"/>
        </w:rPr>
        <w:t xml:space="preserve"> doin’.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don’t wanna hurt Rail 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a minute! I got thi- I got this. I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clairvoyance. That allows me to put a marker into an, uh, an obvious location that is unfamiliar to me, such as behind a door, uh, and it remains in place for the duration. When I cast the spell I can choose Seeing or Hearing, so I’m gonna go with Seeing, um, and I can use the chosen sense through the sensor as if I were in the- in the space. And as an action I can switch between Seeing and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 works out pretty good. So, I’m gonna cast clairvoyance behind the door, Seeing. Uhh, let me check that spell slot off because it’s a third level spell, this is like the legit magic here, I’m gonna need to focus.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Hrrrrrrmmm</w:t>
      </w:r>
      <w:r w:rsidDel="00000000" w:rsidR="00000000" w:rsidRPr="00000000">
        <w:rPr>
          <w:rFonts w:ascii="Verdana" w:cs="Verdana" w:eastAsia="Verdana" w:hAnsi="Verdana"/>
          <w:i w:val="1"/>
          <w:sz w:val="24"/>
          <w:szCs w:val="24"/>
          <w:shd w:fill="d9ead3" w:val="clear"/>
          <w:rtl w:val="0"/>
        </w:rPr>
        <w:t xml:space="preserve">mmmmmmmMMMagic</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I cast it. That’s the sound it makes.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whisper- you whisper ‘mmMMmMagic’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Mmmagic. Prestidigimatation.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Grasping onto your magic umbrella, uh, uh, Merle and Magnus, you see uh, a third eye glowing a, uh, bright blue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 his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Taako’s butt as he closes his two non-butt eyes. Uh, Taako, you can see- uh, does your third eye have like, any kind of light vi-- dark vision or anything like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 okay, well so, I can see as though... I can use the sense as though I were in its place, and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can see in the dark, so,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then you see, using your infrared vision that’s built into your elven eyes, uh… [Clint giggles] what looks like.. a... tank! It looks like it’s a wagon, it’s- it is a battle wagon, but it resembles a tank. A tank, uh, that on the front of it, has three rows of sharp teeth, uh, and mounted above those teeth are two gigantic cannons, uh, and then inside of the- the ‘mouth’ of this tank, uh, is a large grappling hook, a large spiny, very violent-looking grappling hook.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above that is the, uh, y’know, driver’s cabin, uh, of this tank and then mounted above that on the roof of this tank, uh, it looks like there is another sort of shielded compartment. Um. And as you sort of take in this vehicle, uh you realize that it i- it is a tank shaped battle wagon but it also kind of in the shape of a shark.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that much about the core thing that I’m looking for, would I know enough to know if it’s like been installed in this tank 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wouldn’t know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guys, good news bad news. Bad news? Tank. Good news? Not dogs!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 I would say that our next stop is building number three, the headquarters, because we can hear people in building number one. We know that there’s like, at least more than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Here’s what- here’s what I think, we should go to the other building and take a look at building number three,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send the scuttle bug!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don’t HAVE it anymore, Travis, why do you keep bringing that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Griffin took Scutty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too- you took it away from </w:t>
      </w:r>
      <w:r w:rsidDel="00000000" w:rsidR="00000000" w:rsidRPr="00000000">
        <w:rPr>
          <w:rFonts w:ascii="Verdana" w:cs="Verdana" w:eastAsia="Verdana" w:hAnsi="Verdana"/>
          <w:i w:val="1"/>
          <w:sz w:val="24"/>
          <w:szCs w:val="24"/>
          <w:rtl w:val="0"/>
        </w:rPr>
        <w:t xml:space="preserve">yourself </w:t>
      </w:r>
      <w:r w:rsidDel="00000000" w:rsidR="00000000" w:rsidRPr="00000000">
        <w:rPr>
          <w:rFonts w:ascii="Verdana" w:cs="Verdana" w:eastAsia="Verdana" w:hAnsi="Verdana"/>
          <w:sz w:val="24"/>
          <w:szCs w:val="24"/>
          <w:rtl w:val="0"/>
        </w:rPr>
        <w:t xml:space="preserve">with your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look at it that way. [Justin cackles] I loved the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 all did! It was very brandable-- Did you know I was in the talks with Hasbro? I was in </w:t>
      </w:r>
      <w:r w:rsidDel="00000000" w:rsidR="00000000" w:rsidRPr="00000000">
        <w:rPr>
          <w:rFonts w:ascii="Verdana" w:cs="Verdana" w:eastAsia="Verdana" w:hAnsi="Verdana"/>
          <w:i w:val="1"/>
          <w:sz w:val="24"/>
          <w:szCs w:val="24"/>
          <w:rtl w:val="0"/>
        </w:rPr>
        <w:t xml:space="preserve">THE </w:t>
      </w:r>
      <w:r w:rsidDel="00000000" w:rsidR="00000000" w:rsidRPr="00000000">
        <w:rPr>
          <w:rFonts w:ascii="Verdana" w:cs="Verdana" w:eastAsia="Verdana" w:hAnsi="Verdana"/>
          <w:sz w:val="24"/>
          <w:szCs w:val="24"/>
          <w:rtl w:val="0"/>
        </w:rPr>
        <w:t xml:space="preserve">talks with Hasbro.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speaking of Hasbro, listen, if any of you have like, uh, Hot Wheels or anything like that, these uh, these battle wagons would be pretty nifty Christmas presents.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asking who makes Hot-- you just used our podcast to ask-- I can Siri that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no no, I don’t want that. I’m just saying if there’s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Nobody can respond to you in the podcast and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Mattel is out there, Mattel licensing people... I’m just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{34:25}-{40:35}]</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let’s check building three, yeah? The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let’s go, and by the way, you’re not the only guy with clairvoyance. HMMMmm!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excellent. That’s,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Mmmh!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Wonderful. Excellent. Excellent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have it, ju-- I just want to make that clear. I don’t want to like try to pull that card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didn’t think it was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Process of elimination. Let’s go over that building and I’ll use clairvoyance and we’ll see what’s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me, it’s not you, it’s not Barbara. He’s dead. Soo...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him,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you’re going over to the other building and now, uh, Merle you’re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one has windows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glad that somebody pointed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 just like, pop Merle on m’shoulders.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actually don’t even need to go over there, we can just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you’re going to clairvoyant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no, but, we don’t need to if it there’s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Travis makes a great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that’s true. Yeah, it’s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have to sneak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No. Uh, okay, I like this tableau that Travis has just suggested of Merle climbing up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going to do a little </w:t>
      </w:r>
      <w:hyperlink r:id="rId14">
        <w:r w:rsidDel="00000000" w:rsidR="00000000" w:rsidRPr="00000000">
          <w:rPr>
            <w:rFonts w:ascii="Verdana" w:cs="Verdana" w:eastAsia="Verdana" w:hAnsi="Verdana"/>
            <w:color w:val="1155cc"/>
            <w:sz w:val="24"/>
            <w:szCs w:val="24"/>
            <w:u w:val="single"/>
            <w:rtl w:val="0"/>
          </w:rPr>
          <w:t xml:space="preserve">Musicians of Bremen</w:t>
        </w:r>
      </w:hyperlink>
      <w:r w:rsidDel="00000000" w:rsidR="00000000" w:rsidRPr="00000000">
        <w:rPr>
          <w:rFonts w:ascii="Verdana" w:cs="Verdana" w:eastAsia="Verdana" w:hAnsi="Verdana"/>
          <w:sz w:val="24"/>
          <w:szCs w:val="24"/>
          <w:rtl w:val="0"/>
        </w:rPr>
        <w:t xml:space="preserv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 a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There’s like, three people that got that reference and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appreciated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I feel like that’s a liberal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story is this Griffin, there’s some animals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Alright alright alright. You’re on his shoulders, you’re on his shoulders.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feel like a child at the circus, but okay. Now, am I standing on his shoulders or is it like daddy carrying―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Eating cotton candy.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on a </w:t>
      </w:r>
      <w:r w:rsidDel="00000000" w:rsidR="00000000" w:rsidRPr="00000000">
        <w:rPr>
          <w:rFonts w:ascii="Verdana" w:cs="Verdana" w:eastAsia="Verdana" w:hAnsi="Verdana"/>
          <w:sz w:val="24"/>
          <w:szCs w:val="24"/>
          <w:rtl w:val="0"/>
        </w:rPr>
        <w:t xml:space="preserve">B</w:t>
      </w:r>
      <w:r w:rsidDel="00000000" w:rsidR="00000000" w:rsidRPr="00000000">
        <w:rPr>
          <w:rFonts w:ascii="Verdana" w:cs="Verdana" w:eastAsia="Verdana" w:hAnsi="Verdana"/>
          <w:sz w:val="24"/>
          <w:szCs w:val="24"/>
          <w:rtl w:val="0"/>
        </w:rPr>
        <w:t xml:space="preserve">abybjörn, on Magnus’s chest. Which is weird because he is actually higher than you? In this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well, let me- let me describe what I see but I’m going to do it in Griffin’s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see inside of this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see. I,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doing it in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[Griffin] Merle</w:t>
      </w:r>
      <w:r w:rsidDel="00000000" w:rsidR="00000000" w:rsidRPr="00000000">
        <w:rPr>
          <w:rFonts w:ascii="Verdana" w:cs="Verdana" w:eastAsia="Verdana" w:hAnsi="Verdana"/>
          <w:sz w:val="24"/>
          <w:szCs w:val="24"/>
          <w:shd w:fill="fce5cd" w:val="clear"/>
          <w:rtl w:val="0"/>
        </w:rPr>
        <w:t xml:space="preserve">: I’m a poopy pee-pee boy. Wah wah wah, hear me cry, I’m a poopy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sitting on Travis’s shoulders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 I see, uh, rows of bunk beds with some storage chests at the foot of each one. Uhh, you see some lewd posters on the wall. Uck. You see some dous- I see some doused lanterns all around the room on some end-tables, so it looks like your standard issue sort of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Uhh, and uh, from this window, from this vantage point you can only see, uh, two rough looking individuals, uh, asleep. One is across the room from the window you’re looking at, uh, he’s on the top bunk. Uh, and then just to your left through this- just to my left through this window, uh, you see another ruffian asleep on the bottom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we haven’t checked the doors to even see if it’s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we wanted to scope out before we just like walked in, you never broken into a place before,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They’re asleep! They’re exhausted from looking at their lewd posters.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That’ll take it out of you, man!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 were practicing their cantrips.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okay, I try the door. </w:t>
      </w:r>
      <w:r w:rsidDel="00000000" w:rsidR="00000000" w:rsidRPr="00000000">
        <w:rPr>
          <w:rFonts w:ascii="Verdana" w:cs="Verdana" w:eastAsia="Verdana" w:hAnsi="Verdana"/>
          <w:i w:val="1"/>
          <w:sz w:val="24"/>
          <w:szCs w:val="24"/>
          <w:rtl w:val="0"/>
        </w:rPr>
        <w:t xml:space="preserve">Quietly</w:t>
      </w:r>
      <w:r w:rsidDel="00000000" w:rsidR="00000000" w:rsidRPr="00000000">
        <w:rPr>
          <w:rFonts w:ascii="Verdana" w:cs="Verdana" w:eastAsia="Verdana" w:hAnsi="Verdana"/>
          <w:sz w:val="24"/>
          <w:szCs w:val="24"/>
          <w:rtl w:val="0"/>
        </w:rPr>
        <w:t xml:space="preserv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it is unlocked.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cast Silence, let me use that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yeah, cast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we don’t want to wake them- we’re gonna have to do a sneak check, let’s just not wake them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just casting Silence inside of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It- it’ll will encompass most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are you gonna sort of shape it so it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twenty foot radius sphere so wouldn’t that pretty much be the whole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but if it, if they’re inside of that sphere, can they hear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thought it just, I thought it was like a Ziplock, keeps the good sounds in, keeps the bad sounds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think it’s only silent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sound can be created within that twenty foot radius.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drop it inside of, just in the middle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Course means we can’t talk to each 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got all of our hand signals, it’ll be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been worse things.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drop it in the middle of the room and sure enough, you hear-- one of the ruffians was just like, sawing logs, like [makes an obnoxiously loud snoring sound] like really really bad? Uh, and that just disappears. Umm, so either he has just suddenly died, which means another trip back to Cliff City [laughter], uh, or your silent spell has activated in its intended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I cured his sleep apnea.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all of these bunks, is there one that looks like, ‘Oh, that’s the main dude’s bunk.’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hard to see anything, are you looking for the most lewd poster?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looking to see if there’s anywhere where like, where there might be a diary or a key hung on a hook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Dear 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mock posh accent] Dear diary- dear diary, jammed it again to these totally rad posters.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the same accent] Dear Mother, thank you, again, for the totally lewd, crude, and rude poster of the </w:t>
      </w:r>
      <w:r w:rsidDel="00000000" w:rsidR="00000000" w:rsidRPr="00000000">
        <w:rPr>
          <w:rFonts w:ascii="Verdana" w:cs="Verdana" w:eastAsia="Verdana" w:hAnsi="Verdana"/>
          <w:i w:val="1"/>
          <w:sz w:val="24"/>
          <w:szCs w:val="24"/>
          <w:rtl w:val="0"/>
        </w:rPr>
        <w:t xml:space="preserve">babes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[mock British accent] They’re quite scintillating. Thank you, mama.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mock posh accent] You know the way to my libido, mama.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[chorus of disgusted giggles and “augh”]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it be said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my love of half-orc, half-centaur women.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There is one chest that is open? And inside you can see, uh, some- some roughshod-looking clothing.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chest that is open, other than Barbara’s,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but yeah. That- that is the- that is the situation in here. You can start overturning these chests if you want, it’s gonna be quiet.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yeah fine like, why restra- why restrain ourselves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go hogwild.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start popping chests open, it seems like most of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throwing clothes in the air like the Great Gatsby. Everybody’s just like, ‘Wheee!’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you’re not finding any like valuables, you’re not finding  the core but you are finding, like, a lot of clothing that kind of almost seems like a- like a Hammerhead like uniform almost?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might say, a disguise?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leather jackets with, uh, badass looking shark on the back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three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we have- are there enough components in here that we could cobble together something that- uh, approximating uh, uh, a uniform or a disguise for each of the three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maybe slap a little bit of grease paint on- on, y’know, your, your, your parts and you could probably pass for a, pass for a, uh, a Hammerhead.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sure hope one of these uniforms has short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there’s actually a dwarven uniform, you can get-- so all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not the only dwarf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the three of you are all- all uh, dressin’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Montaaage~!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The three of you uh... Yeah, I’m gonna definitely put some like, uh, 80’s synth pop under here as the three of you do each other’s makeup and uh,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Step out as everybody like, crosses their arms and shakes their head and we go back and try a different hat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chase each other around,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 with </w:t>
      </w:r>
      <w:hyperlink r:id="rId15">
        <w:r w:rsidDel="00000000" w:rsidR="00000000" w:rsidRPr="00000000">
          <w:rPr>
            <w:rFonts w:ascii="Verdana" w:cs="Verdana" w:eastAsia="Verdana" w:hAnsi="Verdana"/>
            <w:color w:val="1155cc"/>
            <w:sz w:val="24"/>
            <w:szCs w:val="24"/>
            <w:u w:val="single"/>
            <w:rtl w:val="0"/>
          </w:rPr>
          <w:t xml:space="preserve">Girls Just Want To Have Fun</w:t>
        </w:r>
      </w:hyperlink>
      <w:r w:rsidDel="00000000" w:rsidR="00000000" w:rsidRPr="00000000">
        <w:rPr>
          <w:rFonts w:ascii="Verdana" w:cs="Verdana" w:eastAsia="Verdana" w:hAnsi="Verdana"/>
          <w:sz w:val="24"/>
          <w:szCs w:val="24"/>
          <w:rtl w:val="0"/>
        </w:rPr>
        <w:t xml:space="preserve">! That would be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we can get- if we can get </w:t>
      </w:r>
      <w:hyperlink r:id="rId16">
        <w:r w:rsidDel="00000000" w:rsidR="00000000" w:rsidRPr="00000000">
          <w:rPr>
            <w:rFonts w:ascii="Verdana" w:cs="Verdana" w:eastAsia="Verdana" w:hAnsi="Verdana"/>
            <w:color w:val="1155cc"/>
            <w:sz w:val="24"/>
            <w:szCs w:val="24"/>
            <w:u w:val="single"/>
            <w:rtl w:val="0"/>
          </w:rPr>
          <w:t xml:space="preserve">Captain Lou Albano</w:t>
        </w:r>
      </w:hyperlink>
      <w:r w:rsidDel="00000000" w:rsidR="00000000" w:rsidRPr="00000000">
        <w:rPr>
          <w:rFonts w:ascii="Verdana" w:cs="Verdana" w:eastAsia="Verdana" w:hAnsi="Verdana"/>
          <w:sz w:val="24"/>
          <w:szCs w:val="24"/>
          <w:rtl w:val="0"/>
        </w:rPr>
        <w:t xml:space="preserve"> to come out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can’t get the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grave...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rights, we gotta...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yeah the- the three of you come out of the, uh, of the bunk fully decked out in Hammerhead gear.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should we away to, uh, building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Yeahh.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seems like the only building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Of the three it’s definitely the one we haven’t looked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can we have caps! Can we have really cool caps?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kind of caps?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Y’know like ball caps on our heads. Y’know, something really neat. Has like a shark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want like a cappy 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 one of, yeah one of you is wearing a fedo―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bowler!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was thinking if we had a hat, that way it would help disguise our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do we have 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hats but they’re, unfortunately, it’s only fedoras.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Ohh noo.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gonna go check out big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check out big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check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how are you gonna do that? Are you gonna just waltz right in, are you gonna peek through the door?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in our disguises―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Magnus believes the way to infiltrate anything in disguise is with confidence.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for sure, let’s just walk right in the front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 like we belong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Act like we belong - act like we’ve been there before. That’s what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 three of you, uh, waltz right into the, uh, open door of-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are there windows?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there are no windows, no, there’s just--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would just be more suspicious to peep in windows, I think.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here’s what we do. We walk in and we’re all singing Greased Lightning.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good, like the </w:t>
      </w:r>
      <w:hyperlink r:id="rId17">
        <w:r w:rsidDel="00000000" w:rsidR="00000000" w:rsidRPr="00000000">
          <w:rPr>
            <w:rFonts w:ascii="Verdana" w:cs="Verdana" w:eastAsia="Verdana" w:hAnsi="Verdana"/>
            <w:color w:val="1155cc"/>
            <w:sz w:val="24"/>
            <w:szCs w:val="24"/>
            <w:u w:val="single"/>
            <w:rtl w:val="0"/>
          </w:rPr>
          <w:t xml:space="preserve">T-birds</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yeah. [singing] Greased Lightning!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how that goes.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question about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 will welcome us with open, greasy arms.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walk into, uh, this room singing, uh, showtunes, uh, and </w:t>
      </w:r>
      <w:r w:rsidDel="00000000" w:rsidR="00000000" w:rsidRPr="00000000">
        <w:rPr>
          <w:rFonts w:ascii="Verdana" w:cs="Verdana" w:eastAsia="Verdana" w:hAnsi="Verdana"/>
          <w:i w:val="1"/>
          <w:sz w:val="24"/>
          <w:szCs w:val="24"/>
          <w:rtl w:val="0"/>
        </w:rPr>
        <w:t xml:space="preserve">everyone</w:t>
      </w:r>
      <w:r w:rsidDel="00000000" w:rsidR="00000000" w:rsidRPr="00000000">
        <w:rPr>
          <w:rFonts w:ascii="Verdana" w:cs="Verdana" w:eastAsia="Verdana" w:hAnsi="Verdana"/>
          <w:sz w:val="24"/>
          <w:szCs w:val="24"/>
          <w:rtl w:val="0"/>
        </w:rPr>
        <w:t xml:space="preserve"> inside this building looks at you and kills you. No, they look at you, and interrupt-- you interrupt the hard work that’s going on. The hard automotive work. Uh, they look at you for a second. You stand perfectly still.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Lil Jerry] Hey, guys, these- these are the new recruits. I’m walking- I’m showin ‘em around the place. Just go about your business, don’t worry about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all look at you in stunned silence. [Pause] And then they get back to work, working on their cars.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 of relief]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solved the puzzle!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solved your ‘guys looking at us’ puzzle.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Inside of this room, uh, you see... uh, th-th-there are a few people in here. Uh, there are, uh, two of these ruffians wearing these Hammerhead uniforms that are working on a much smaller battlewagon than the, uh, the one that you clairvoyantly saw inside of that garage, Taako. Altogether there are three battle wagons in this room, one of which is sort of suspended in the air on- on, uh, those, uh, that lift platform that they have in garages sometimes. So you got two ruffians working on one car.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you have, uh, one ruffian, uh, who looks, uh, considerably cleaner than the others, who’s sitting at a desk, going over some paperwork. Uh, he was definitely giving you the most side eye as you came in. Uh, there is, uh,-- there are two other, two more ruffians, so four total and the clean one. The other two ruffians are in the corner and they are holding clubs, and they are, um, they’re messing with a, uh, um, a sixth figure in this room.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sixth figure is not wearing the Hammerhead uniform. They are pretty gigantic and they are sort of covered in this burlap crude cloth outfit. They are chained to a chair. And they are wearing this full metal helmet, uh, that is just sort of completely encapsulating their head, uh, b-but these two ruffians are just sort of giving this- this uh, captured figure, uh, a really rough time. There is scrap, just piles of scrap lying all over. Uhhhh, and uh, yeah. That is the situation. The ruffian sitting at the desk stands up and says-- Uh, so Taako, are you still disguised as Little- Little Jerry?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am, yes.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everyone to know that when Magnus sees this figure getting beaten up, it’s really hard for him not to like run over there and stop ‘em.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uh, one of--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It’s like very upsetting to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 two guys that’s beating up this figure is- is Regular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The one that Magnus chased inside.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Regular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sees- sees Magnus and yells across the room--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Why didn’t you wait at the door? Little Jerry, I was gonna take care of this, I was just sort of puttin ‘em on-- puttin ‘em on ice. Keepin ‘em in the freezer, see if he really wanted it.</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Look, we’ve recruited him. Now we got our own like holy man. It’s gotta be good luck, right?</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I guess that would be fun. We could do like church services and stuff here?</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On Sundays?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try and ingratiate myself, using my vehicle proficiency--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look underneath the suspended car and give some sort of insight that they’re like, “Oh, he knows his shit”.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I’m not gonna let you just say that, you’re gonna have to do it, because I want to hear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don’t know what that roll is.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while, uh, Regular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is talking to this guy at the desk like--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So yeah, these uh, these are the new guys. They came here, uh, whaddya think?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the clean guy goes--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Yeah, I don’t know, I feel like maybe it’s not time really for us to expand. You know, I’m not looking to split our winnings any more than we already have. I don’t know what these two guys can bring to the table. Except for a little bit of divinity in the short one’s case. </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see here that you’ve got your suspension here connected counterclockwise. You know if you do that in a counterclockwise clockwise motion so that each one is interacting with the other one independently, you’re gonna get much better handling.</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Regular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says--</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What the hell are you talking about?</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Listen to this guy. That makes perfect sense to me, another person who knows about cars!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 see--</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[interrupting] Wagons.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 see, I don’t even understand how something can be counter-clockwise </w:t>
      </w:r>
      <w:r w:rsidDel="00000000" w:rsidR="00000000" w:rsidRPr="00000000">
        <w:rPr>
          <w:rFonts w:ascii="Verdana" w:cs="Verdana" w:eastAsia="Verdana" w:hAnsi="Verdana"/>
          <w:i w:val="1"/>
          <w:sz w:val="24"/>
          <w:szCs w:val="24"/>
          <w:shd w:fill="efefef" w:val="clear"/>
          <w:rtl w:val="0"/>
        </w:rPr>
        <w:t xml:space="preserve">and</w:t>
      </w:r>
      <w:r w:rsidDel="00000000" w:rsidR="00000000" w:rsidRPr="00000000">
        <w:rPr>
          <w:rFonts w:ascii="Verdana" w:cs="Verdana" w:eastAsia="Verdana" w:hAnsi="Verdana"/>
          <w:sz w:val="24"/>
          <w:szCs w:val="24"/>
          <w:shd w:fill="efefef" w:val="clear"/>
          <w:rtl w:val="0"/>
        </w:rPr>
        <w:t xml:space="preserve"> clockwise in the same sort of orientation. Why don’t you-</w:t>
      </w:r>
    </w:p>
    <w:p w:rsidR="00000000" w:rsidDel="00000000" w:rsidP="00000000" w:rsidRDefault="00000000" w:rsidRPr="00000000">
      <w:pPr>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Oh, you need to put a second set of gears so that each one is moving independently instead of one driving force driving both of them at the same time.</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guy sitting at the desk goes--</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Double gears?! Of course! Why didn’t we think of that?</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See, what’d I tell you? He’s a real genius. A real Ein-stink.</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I wanna see you-- Can you pop-pop- pop the- the suspension out in the way that you suggested? I wanna see if uh, I wanna see how it actually works. Can you do that for me? </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of course. Hand me that set of gears-- No, the- the 8 teeth. Yes.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tell where the fake stuff starts and the real stuff begins because--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[raising his voice] I’m vehicle proficient! [normal volume] I know what the fuck I’m talking about.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under there and I’m doing some shit. And I’m workin on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say to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I say, while he’s doing this I say--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Hey, listen, you know, uh, this guy is real sharp. We should show him the, uh, the core after this. See what he, uh, makes of that, huh?</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Uh, yeah, I mean I guess, I mean sure if he’s this proficient with vehicles I’m sure he’s seen, uh, an arcane core before.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finish--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my god! This guy is like some sort of wagon Houdini! He’s a-- a Honda Merlin.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are showing off your proficiency, this- this chained-up figure has just been sort of looking at the floor dejectedly. Uh, and it looks up and you can actually see two eye holes are cut into this, uh, full metal helmet.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 crap.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sees the three of you. Or should I say, he sees the two of you and Taako disguised as Little Jerry. And from inside of his mask, you hear him go [four loud guttural muffled screaming sounds].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he poops.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starts to shake and and- He poops. He might poop. He’s very angry. He- he’s shaking, he’s rattling his chains, he’s moving, trying to get out of his uh, his bindings.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far as I can tell, have I ever seen this cat before?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his- his- his whole head is encased in metal and he’s--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 I know, but there’s, like, other-- People have other body parts and I’m just asking if he-- if the sound or if I recognize him as someone we have run into before.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it’s gonna be hard to say. I will say that the only thing you can sort of see other than this like burlap jumpsuit, uh, through the eyeholes, it almost looks like he’s like, he’s kinda hirsute, he’s kinda hairy in there.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is that somebody we know?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he is freaking the hell out. Uh, and uh, Regular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goes,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Yo, calm down!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hits him with a club. And he passes out, it seems like.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Yeah, calm down!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I hit him in the stomach. Not hard though, I kinda pull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 guy sitting at the desk goes--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Hey hey hey! Cool it, hey, okay. Let’s not go crazy, ok?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Hey, this guy pooped himself, I’m gonna take him outside and change him. There’s no reason you guys should have to see that. </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I think he’ll be fine. I think we can let him stew. I wanna talk to these two.</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Little Jerry] Great, let’s live in this stink. This is cool. Cool day! Cool garage! You know, my problem with the garage though is it smells so good. Now, it just-- now we’re really are fixin’ that up with a poop stink.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Clean Guy:</w:t>
      </w:r>
      <w:r w:rsidDel="00000000" w:rsidR="00000000" w:rsidRPr="00000000">
        <w:rPr>
          <w:rFonts w:ascii="Verdana" w:cs="Verdana" w:eastAsia="Verdana" w:hAnsi="Verdana"/>
          <w:sz w:val="24"/>
          <w:szCs w:val="24"/>
          <w:shd w:fill="efefef" w:val="clear"/>
          <w:rtl w:val="0"/>
        </w:rPr>
        <w:t xml:space="preserve"> I don’t know what-- I don’t know what to-- Listen, we’d have to unchain him, he could fight us. I’m not interested in that. It’s real hard to get this guy in his bindings. And then it’s gonna be hard until we can, y’know, indoctrinate him, get him working for us. But once he does, oh boy. God. I’m real excited about the possibilities this guy’s bringing to the table.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ask a question.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who’s the guy in the metal helmet?</w:t>
      </w:r>
    </w:p>
    <w:p w:rsidR="00000000" w:rsidDel="00000000" w:rsidP="00000000" w:rsidRDefault="00000000" w:rsidRPr="00000000">
      <w:pP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Regular </w:t>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Uh, let’s just call him a rare import. We, uh, we managed to secure him out of state and bring him in. It’s not exactly on the books, uh, but we paid a pretty penny for him. And, uh, I think he’s, uh, I think he’s gonna pay out big dividends out on the track.</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DM?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out of clarity, so I can write it down, is he like human-sized, ogre-sized--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humanoid, um, but he’s about, uh, seven feet tall? Uh, big, big, and burly.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I know who it is. [Pause] It’s the bugbear. [gasp] It’s the bugbear!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a bugbear?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my hugbear.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His hugbear!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Klaarg!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Klaarg! It’s Klaarg!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single tear run out of the eyeholes in this full metal helmet.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[sighs] [singing] I’m gonna have to punch--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Next</w:t>
        </w:r>
      </w:hyperlink>
      <w:r w:rsidDel="00000000" w:rsidR="00000000" w:rsidRPr="00000000">
        <w:rPr>
          <w:rFonts w:ascii="Verdana" w:cs="Verdana" w:eastAsia="Verdana" w:hAnsi="Verdana"/>
          <w:sz w:val="24"/>
          <w:szCs w:val="24"/>
          <w:rtl w:val="0"/>
        </w:rPr>
        <w:t xml:space="preserve"> episode]</w:t>
      </w:r>
      <w:r w:rsidDel="00000000" w:rsidR="00000000" w:rsidRPr="00000000">
        <w:rPr>
          <w:rtl w:val="0"/>
        </w:rPr>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justus.anglican.org/resources/bcp/CofE1928/CofE1928_Burial.htm" TargetMode="External"/><Relationship Id="rId10" Type="http://schemas.openxmlformats.org/officeDocument/2006/relationships/hyperlink" Target="https://en.wikipedia.org/wiki/Hannibal_Lecter" TargetMode="External"/><Relationship Id="rId13" Type="http://schemas.openxmlformats.org/officeDocument/2006/relationships/hyperlink" Target="http://harrypotter.wikia.com/wiki/Unlocking_Charm" TargetMode="External"/><Relationship Id="rId12" Type="http://schemas.openxmlformats.org/officeDocument/2006/relationships/hyperlink" Target="https://en.wikipedia.org/wiki/Mach_F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Kreskin" TargetMode="External"/><Relationship Id="rId15" Type="http://schemas.openxmlformats.org/officeDocument/2006/relationships/hyperlink" Target="https://www.youtube.com/watch?v=PIb6AZdTr-A" TargetMode="External"/><Relationship Id="rId14" Type="http://schemas.openxmlformats.org/officeDocument/2006/relationships/hyperlink" Target="https://en.wikipedia.org/wiki/Town_Musicians_of_Bremen" TargetMode="External"/><Relationship Id="rId17" Type="http://schemas.openxmlformats.org/officeDocument/2006/relationships/hyperlink" Target="https://en.wikipedia.org/wiki/Grease_(film)" TargetMode="External"/><Relationship Id="rId16" Type="http://schemas.openxmlformats.org/officeDocument/2006/relationships/hyperlink" Target="https://en.wikipedia.org/wiki/Lou_Albano"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parappatherapper.wikia.com/wiki/Stage_1:_Chop_Chop_Master_Onion%27s_Rap" TargetMode="External"/><Relationship Id="rId18" Type="http://schemas.openxmlformats.org/officeDocument/2006/relationships/hyperlink" Target="https://docs.google.com/document/d/1X_RmSEgMMO0y_9QkkSfr4apFGzNqY3QhqpZOgKs9i5w/edit" TargetMode="External"/><Relationship Id="rId7" Type="http://schemas.openxmlformats.org/officeDocument/2006/relationships/hyperlink" Target="https://en.wikipedia.org/wiki/Three_6_Mafia" TargetMode="External"/><Relationship Id="rId8" Type="http://schemas.openxmlformats.org/officeDocument/2006/relationships/hyperlink" Target="https://en.wikipedia.org/wiki/M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