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left"/>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23 - Petals to the Metal - Chapter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color w:val="434343"/>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came here to talk!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br w:type="textWrapping"/>
      </w:r>
      <w:r w:rsidDel="00000000" w:rsidR="00000000" w:rsidRPr="00000000">
        <w:rPr>
          <w:rFonts w:ascii="Verdana" w:cs="Verdana" w:eastAsia="Verdana" w:hAnsi="Verdana"/>
          <w:b w:val="1"/>
          <w:sz w:val="24"/>
          <w:szCs w:val="24"/>
          <w:shd w:fill="efefef" w:val="clear"/>
          <w:rtl w:val="0"/>
        </w:rPr>
        <w:t xml:space="preserve">Klaarg:</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You should have thought about that before throwing my dog in the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Alright, I cast Charm Person on Klaarg.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Klaarg, my name is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hanging="3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Klaarg: </w:t>
      </w:r>
      <w:r w:rsidDel="00000000" w:rsidR="00000000" w:rsidRPr="00000000">
        <w:rPr>
          <w:rFonts w:ascii="Verdana" w:cs="Verdana" w:eastAsia="Verdana" w:hAnsi="Verdana"/>
          <w:sz w:val="24"/>
          <w:szCs w:val="24"/>
          <w:shd w:fill="efefef" w:val="clear"/>
          <w:rtl w:val="0"/>
        </w:rPr>
        <w:t xml:space="preserve">[chuckling] Well, it's a-- It's a pleasure. It's, uh, it's really, really super-great to meet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hanging="3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br w:type="textWrapping"/>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Well, I feel like we've known each other for 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hanging="3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shd w:fill="efefef" w:val="clear"/>
          <w:rtl w:val="0"/>
        </w:rPr>
        <w:t xml:space="preserve">Klaarg:</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I feel that way too.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And I put together a vehicle, I know I can beat her in. Mine requires, uh, what’s called an arcane core. Fortunately, there’s a rival group of racers called The Hammerheads and they just got in a shipment.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You don’t care if these guys get killed,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br w:type="textWrapping"/>
        <w:tab/>
      </w:r>
      <w:r w:rsidDel="00000000" w:rsidR="00000000" w:rsidRPr="00000000">
        <w:rPr>
          <w:rFonts w:ascii="Verdana" w:cs="Verdana" w:eastAsia="Verdana" w:hAnsi="Verdana"/>
          <w:b w:val="1"/>
          <w:sz w:val="24"/>
          <w:szCs w:val="24"/>
          <w:shd w:fill="f3f3f3" w:val="clear"/>
          <w:rtl w:val="0"/>
        </w:rPr>
        <w:t xml:space="preserve">Hurley:</w:t>
      </w:r>
      <w:r w:rsidDel="00000000" w:rsidR="00000000" w:rsidRPr="00000000">
        <w:rPr>
          <w:rFonts w:ascii="Verdana" w:cs="Verdana" w:eastAsia="Verdana" w:hAnsi="Verdana"/>
          <w:sz w:val="24"/>
          <w:szCs w:val="24"/>
          <w:shd w:fill="f3f3f3" w:val="clear"/>
          <w:rtl w:val="0"/>
        </w:rPr>
        <w:t xml:space="preserve"> </w:t>
      </w:r>
      <w:r w:rsidDel="00000000" w:rsidR="00000000" w:rsidRPr="00000000">
        <w:rPr>
          <w:rFonts w:ascii="Verdana" w:cs="Verdana" w:eastAsia="Verdana" w:hAnsi="Verdana"/>
          <w:sz w:val="24"/>
          <w:szCs w:val="24"/>
          <w:shd w:fill="f3f3f3" w:val="clear"/>
          <w:rtl w:val="0"/>
        </w:rPr>
        <w:t xml:space="preserve">I </w:t>
      </w:r>
      <w:r w:rsidDel="00000000" w:rsidR="00000000" w:rsidRPr="00000000">
        <w:rPr>
          <w:rFonts w:ascii="Verdana" w:cs="Verdana" w:eastAsia="Verdana" w:hAnsi="Verdana"/>
          <w:sz w:val="24"/>
          <w:szCs w:val="24"/>
          <w:shd w:fill="efefef" w:val="clear"/>
          <w:rtl w:val="0"/>
        </w:rPr>
        <w:t xml:space="preserve">do. I- I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hanging="3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 disguised as Li’l Jerry:</w:t>
      </w:r>
      <w:r w:rsidDel="00000000" w:rsidR="00000000" w:rsidRPr="00000000">
        <w:rPr>
          <w:rFonts w:ascii="Verdana" w:cs="Verdana" w:eastAsia="Verdana" w:hAnsi="Verdana"/>
          <w:sz w:val="24"/>
          <w:szCs w:val="24"/>
          <w:shd w:fill="d9ead3" w:val="clear"/>
          <w:rtl w:val="0"/>
        </w:rPr>
        <w:t xml:space="preserve"> These are the new recruits. Walk, I’m just showin’ them around the place. Just go about your business, don’t worry about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are pretty gigantic, covered in this burlap, crude cloth outfit, they are chained to a chair, and they are wearing this full metal helmet.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the bugbear.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my hugbear! It’s Klaarg!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The Announcer: </w:t>
      </w:r>
      <w:r w:rsidDel="00000000" w:rsidR="00000000" w:rsidRPr="00000000">
        <w:rPr>
          <w:rFonts w:ascii="Verdana" w:cs="Verdana" w:eastAsia="Verdana" w:hAnsi="Verdana"/>
          <w:sz w:val="24"/>
          <w:szCs w:val="24"/>
          <w:shd w:fill="fff2cc" w:val="clear"/>
          <w:rtl w:val="0"/>
        </w:rPr>
        <w:t xml:space="preserve">Klaarg and our heroes are reunited, but does it feel so good? Let’s find out in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w:t>
      </w:r>
      <w:r w:rsidDel="00000000" w:rsidR="00000000" w:rsidRPr="00000000">
        <w:rPr>
          <w:rFonts w:ascii="Verdana" w:cs="Verdana" w:eastAsia="Verdana" w:hAnsi="Verdana"/>
          <w:i w:val="1"/>
          <w:sz w:val="24"/>
          <w:szCs w:val="24"/>
          <w:highlight w:val="white"/>
          <w:rtl w:val="0"/>
        </w:rPr>
        <w:t xml:space="preserve">Déjà Vu </w:t>
      </w:r>
      <w:r w:rsidDel="00000000" w:rsidR="00000000" w:rsidRPr="00000000">
        <w:rPr>
          <w:rFonts w:ascii="Verdana" w:cs="Verdana" w:eastAsia="Verdana" w:hAnsi="Verdana"/>
          <w:sz w:val="24"/>
          <w:szCs w:val="24"/>
          <w:highlight w:val="white"/>
          <w:rtl w:val="0"/>
        </w:rPr>
        <w:t xml:space="preserve">by</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Mort Garson) </w:t>
      </w:r>
      <w:r w:rsidDel="00000000" w:rsidR="00000000" w:rsidRPr="00000000">
        <w:rPr>
          <w:rFonts w:ascii="Verdana" w:cs="Verdana" w:eastAsia="Verdana" w:hAnsi="Verdana"/>
          <w:sz w:val="24"/>
          <w:szCs w:val="24"/>
          <w:rtl w:val="0"/>
        </w:rPr>
        <w:t xml:space="preserve">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Have we reached a point in the adventure yet where we’re allowed to fight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do whatever you want. In-in fact, the, uh, the boss who, I should’ve mentioned this last week, the boss’s name is Maarvy.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Maarvy.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Maarvy.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with two A’s, you gotta really hit it hard.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MaAaAaArVeEeYy.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we’re facing a, we gotta rescue KlaAaarg from MaaAarrvy.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and in fact Maarvy, uh, notices Magnus trembling and is like: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Maarvy:</w:t>
      </w:r>
      <w:r w:rsidDel="00000000" w:rsidR="00000000" w:rsidRPr="00000000">
        <w:rPr>
          <w:rFonts w:ascii="Verdana" w:cs="Verdana" w:eastAsia="Verdana" w:hAnsi="Verdana"/>
          <w:sz w:val="24"/>
          <w:szCs w:val="24"/>
          <w:shd w:fill="efefef" w:val="clear"/>
          <w:rtl w:val="0"/>
        </w:rPr>
        <w:t xml:space="preserve"> Ay, what’s the matter bud? You look like you’ve seen a ghost or somethin’.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Uhh, no, no, um. Everything’s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Maarvy:</w:t>
      </w:r>
      <w:r w:rsidDel="00000000" w:rsidR="00000000" w:rsidRPr="00000000">
        <w:rPr>
          <w:rFonts w:ascii="Verdana" w:cs="Verdana" w:eastAsia="Verdana" w:hAnsi="Verdana"/>
          <w:sz w:val="24"/>
          <w:szCs w:val="24"/>
          <w:shd w:fill="efefef" w:val="clear"/>
          <w:rtl w:val="0"/>
        </w:rPr>
        <w:t xml:space="preserve"> Does anybody else hear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in fact, you- you do kinda hear something coming from outside, it sounds like somebody banging on the exterior 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shit, it’s Li’l Jerry.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—of this Hammerhead, uh, headquarters, uh, and Maarvy says,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Maarvy:</w:t>
      </w:r>
      <w:r w:rsidDel="00000000" w:rsidR="00000000" w:rsidRPr="00000000">
        <w:rPr>
          <w:rFonts w:ascii="Verdana" w:cs="Verdana" w:eastAsia="Verdana" w:hAnsi="Verdana"/>
          <w:sz w:val="24"/>
          <w:szCs w:val="24"/>
          <w:shd w:fill="efefef" w:val="clear"/>
          <w:rtl w:val="0"/>
        </w:rPr>
        <w:t xml:space="preserve"> ‘Ey </w:t>
      </w:r>
      <w:r w:rsidDel="00000000" w:rsidR="00000000" w:rsidRPr="00000000">
        <w:rPr>
          <w:rFonts w:ascii="Verdana" w:cs="Verdana" w:eastAsia="Verdana" w:hAnsi="Verdana"/>
          <w:i w:val="1"/>
          <w:sz w:val="24"/>
          <w:szCs w:val="24"/>
          <w:shd w:fill="efefef" w:val="clear"/>
          <w:rtl w:val="0"/>
        </w:rPr>
        <w:t xml:space="preserve">Jerreeeeee</w:t>
      </w:r>
      <w:r w:rsidDel="00000000" w:rsidR="00000000" w:rsidRPr="00000000">
        <w:rPr>
          <w:rFonts w:ascii="Verdana" w:cs="Verdana" w:eastAsia="Verdana" w:hAnsi="Verdana"/>
          <w:sz w:val="24"/>
          <w:szCs w:val="24"/>
          <w:shd w:fill="efefef" w:val="clear"/>
          <w:rtl w:val="0"/>
        </w:rPr>
        <w:t xml:space="preserve">. No, regular—regular </w:t>
      </w:r>
      <w:r w:rsidDel="00000000" w:rsidR="00000000" w:rsidRPr="00000000">
        <w:rPr>
          <w:rFonts w:ascii="Verdana" w:cs="Verdana" w:eastAsia="Verdana" w:hAnsi="Verdana"/>
          <w:i w:val="1"/>
          <w:sz w:val="24"/>
          <w:szCs w:val="24"/>
          <w:shd w:fill="efefef" w:val="clear"/>
          <w:rtl w:val="0"/>
        </w:rPr>
        <w:t xml:space="preserve">Jerreeeeee</w:t>
      </w:r>
      <w:r w:rsidDel="00000000" w:rsidR="00000000" w:rsidRPr="00000000">
        <w:rPr>
          <w:rFonts w:ascii="Verdana" w:cs="Verdana" w:eastAsia="Verdana" w:hAnsi="Verdana"/>
          <w:sz w:val="24"/>
          <w:szCs w:val="24"/>
          <w:shd w:fill="efefef" w:val="clear"/>
          <w:rtl w:val="0"/>
        </w:rPr>
        <w:t xml:space="preserve">, go check that out. Why isn’t the gate—why isn’t Barbara—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[disguised as Lil Jerry]</w:t>
      </w:r>
      <w:r w:rsidDel="00000000" w:rsidR="00000000" w:rsidRPr="00000000">
        <w:rPr>
          <w:rFonts w:ascii="Verdana" w:cs="Verdana" w:eastAsia="Verdana" w:hAnsi="Verdana"/>
          <w:sz w:val="24"/>
          <w:szCs w:val="24"/>
          <w:shd w:fill="d9ead3" w:val="clear"/>
          <w:rtl w:val="0"/>
        </w:rPr>
        <w:t xml:space="preserve"> Yeah, I can check it out if you need me 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Maarvy: </w:t>
      </w:r>
      <w:r w:rsidDel="00000000" w:rsidR="00000000" w:rsidRPr="00000000">
        <w:rPr>
          <w:rFonts w:ascii="Verdana" w:cs="Verdana" w:eastAsia="Verdana" w:hAnsi="Verdana"/>
          <w:sz w:val="24"/>
          <w:szCs w:val="24"/>
          <w:shd w:fill="efefef" w:val="clear"/>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[disguised as Lil Jerry] </w:t>
      </w:r>
      <w:r w:rsidDel="00000000" w:rsidR="00000000" w:rsidRPr="00000000">
        <w:rPr>
          <w:rFonts w:ascii="Verdana" w:cs="Verdana" w:eastAsia="Verdana" w:hAnsi="Verdana"/>
          <w:sz w:val="24"/>
          <w:szCs w:val="24"/>
          <w:shd w:fill="d9ead3" w:val="clear"/>
          <w:rtl w:val="0"/>
        </w:rPr>
        <w:t xml:space="preserve">Just- any Jerry!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Maarvy:</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No, no I like having you around, I’m gonna send regular </w:t>
      </w:r>
      <w:r w:rsidDel="00000000" w:rsidR="00000000" w:rsidRPr="00000000">
        <w:rPr>
          <w:rFonts w:ascii="Verdana" w:cs="Verdana" w:eastAsia="Verdana" w:hAnsi="Verdana"/>
          <w:i w:val="1"/>
          <w:sz w:val="24"/>
          <w:szCs w:val="24"/>
          <w:shd w:fill="efefef" w:val="clear"/>
          <w:rtl w:val="0"/>
        </w:rPr>
        <w:t xml:space="preserve">Jerreeeeee</w:t>
      </w:r>
      <w:r w:rsidDel="00000000" w:rsidR="00000000" w:rsidRPr="00000000">
        <w:rPr>
          <w:rFonts w:ascii="Verdana" w:cs="Verdana" w:eastAsia="Verdana" w:hAnsi="Verdana"/>
          <w:sz w:val="24"/>
          <w:szCs w:val="24"/>
          <w:shd w:fill="efefef" w:val="clear"/>
          <w:rtl w:val="0"/>
        </w:rPr>
        <w:t xml:space="preserve"> out there.</w:t>
      </w:r>
    </w:p>
    <w:p w:rsidR="00000000" w:rsidDel="00000000" w:rsidP="00000000" w:rsidRDefault="00000000" w:rsidRPr="00000000">
      <w:pP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[disguised as Lil Jerry]</w:t>
      </w:r>
      <w:r w:rsidDel="00000000" w:rsidR="00000000" w:rsidRPr="00000000">
        <w:rPr>
          <w:rFonts w:ascii="Verdana" w:cs="Verdana" w:eastAsia="Verdana" w:hAnsi="Verdana"/>
          <w:sz w:val="24"/>
          <w:szCs w:val="24"/>
          <w:shd w:fill="d9ead3" w:val="clear"/>
          <w:rtl w:val="0"/>
        </w:rPr>
        <w:t xml:space="preserve"> That’s nice but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[imitating Maarvy] You’re a good time, Lil Jerry, you make me happy.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[disguised as Lil Jerry]</w:t>
      </w:r>
      <w:r w:rsidDel="00000000" w:rsidR="00000000" w:rsidRPr="00000000">
        <w:rPr>
          <w:rFonts w:ascii="Verdana" w:cs="Verdana" w:eastAsia="Verdana" w:hAnsi="Verdana"/>
          <w:i w:val="1"/>
          <w:sz w:val="24"/>
          <w:szCs w:val="24"/>
          <w:shd w:fill="d9ead3" w:val="clear"/>
          <w:rtl w:val="0"/>
        </w:rPr>
        <w:t xml:space="preserve"> Jerreeeeee</w:t>
      </w:r>
      <w:r w:rsidDel="00000000" w:rsidR="00000000" w:rsidRPr="00000000">
        <w:rPr>
          <w:rFonts w:ascii="Verdana" w:cs="Verdana" w:eastAsia="Verdana" w:hAnsi="Verdana"/>
          <w:sz w:val="24"/>
          <w:szCs w:val="24"/>
          <w:shd w:fill="d9ead3" w:val="clear"/>
          <w:rtl w:val="0"/>
        </w:rPr>
        <w:t xml:space="preserve">’s got his knees, you know, he doesn’t need to be walking.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i w:val="1"/>
          <w:sz w:val="24"/>
          <w:szCs w:val="24"/>
          <w:shd w:fill="efefef" w:val="clear"/>
          <w:rtl w:val="0"/>
        </w:rPr>
        <w:t xml:space="preserve">Jerreeeeee</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I do have my knees, that is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what if it’s trouble? Y’know, you oughta send somebody with regular </w:t>
      </w:r>
      <w:r w:rsidDel="00000000" w:rsidR="00000000" w:rsidRPr="00000000">
        <w:rPr>
          <w:rFonts w:ascii="Verdana" w:cs="Verdana" w:eastAsia="Verdana" w:hAnsi="Verdana"/>
          <w:i w:val="1"/>
          <w:sz w:val="24"/>
          <w:szCs w:val="24"/>
          <w:shd w:fill="fce5cd" w:val="clear"/>
          <w:rtl w:val="0"/>
        </w:rPr>
        <w:t xml:space="preserve">Jerreeeeee</w:t>
      </w:r>
      <w:r w:rsidDel="00000000" w:rsidR="00000000" w:rsidRPr="00000000">
        <w:rPr>
          <w:rFonts w:ascii="Verdana" w:cs="Verdana" w:eastAsia="Verdana" w:hAnsi="Verdana"/>
          <w:sz w:val="24"/>
          <w:szCs w:val="24"/>
          <w:shd w:fill="fce5cd"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Maarvy:</w:t>
      </w:r>
      <w:r w:rsidDel="00000000" w:rsidR="00000000" w:rsidRPr="00000000">
        <w:rPr>
          <w:rFonts w:ascii="Verdana" w:cs="Verdana" w:eastAsia="Verdana" w:hAnsi="Verdana"/>
          <w:sz w:val="24"/>
          <w:szCs w:val="24"/>
          <w:shd w:fill="efefef" w:val="clear"/>
          <w:rtl w:val="0"/>
        </w:rPr>
        <w:t xml:space="preserve"> No, shouldn’t be trouble. I don’t know why Barbara’s- I don’t know why Barbara’s not handli—</w:t>
      </w:r>
      <w:r w:rsidDel="00000000" w:rsidR="00000000" w:rsidRPr="00000000">
        <w:rPr>
          <w:rFonts w:ascii="Verdana" w:cs="Verdana" w:eastAsia="Verdana" w:hAnsi="Verdana"/>
          <w:i w:val="1"/>
          <w:sz w:val="24"/>
          <w:szCs w:val="24"/>
          <w:shd w:fill="efefef" w:val="clear"/>
          <w:rtl w:val="0"/>
        </w:rPr>
        <w:t xml:space="preserve">Jerreeeeee</w:t>
      </w:r>
      <w:r w:rsidDel="00000000" w:rsidR="00000000" w:rsidRPr="00000000">
        <w:rPr>
          <w:rFonts w:ascii="Verdana" w:cs="Verdana" w:eastAsia="Verdana" w:hAnsi="Verdana"/>
          <w:sz w:val="24"/>
          <w:szCs w:val="24"/>
          <w:shd w:fill="efefef" w:val="clear"/>
          <w:rtl w:val="0"/>
        </w:rPr>
        <w:t xml:space="preserve">, just go check it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Jerreeeeee</w:t>
      </w:r>
      <w:r w:rsidDel="00000000" w:rsidR="00000000" w:rsidRPr="00000000">
        <w:rPr>
          <w:rFonts w:ascii="Verdana" w:cs="Verdana" w:eastAsia="Verdana" w:hAnsi="Verdana"/>
          <w:sz w:val="24"/>
          <w:szCs w:val="24"/>
          <w:rtl w:val="0"/>
        </w:rPr>
        <w:t xml:space="preserve"> says—</w:t>
        <w:br w:type="textWrapping"/>
        <w:tab/>
      </w:r>
      <w:r w:rsidDel="00000000" w:rsidR="00000000" w:rsidRPr="00000000">
        <w:rPr>
          <w:rFonts w:ascii="Verdana" w:cs="Verdana" w:eastAsia="Verdana" w:hAnsi="Verdana"/>
          <w:b w:val="1"/>
          <w:i w:val="1"/>
          <w:sz w:val="24"/>
          <w:szCs w:val="24"/>
          <w:shd w:fill="efefef" w:val="clear"/>
          <w:rtl w:val="0"/>
        </w:rPr>
        <w:t xml:space="preserve">Jerreeeeee</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Okay!</w:t>
      </w:r>
      <w:r w:rsidDel="00000000" w:rsidR="00000000" w:rsidRPr="00000000">
        <w:rPr>
          <w:rFonts w:ascii="Verdana" w:cs="Verdana" w:eastAsia="Verdana" w:hAnsi="Verdana"/>
          <w:sz w:val="24"/>
          <w:szCs w:val="24"/>
          <w:rtl w:val="0"/>
        </w:rPr>
        <w:br w:type="textWrapping"/>
        <w:t xml:space="preserve">—and walks out of the garage.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right now, just to get a lay of the land… there’s four dudes?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Four dudes. Klaarg- two of which are watching over Klaarg, two of which are sort of working under a suspended, uh, battlewagon.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how is, how is- how is the vehicle suspended?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up on like lifts, like hydraulic lifts. Um, like you would see in a garage. Uhh.. so yeah, there’s two guys working under, uh, one of those battlewagons, there’s two guys sort of with big clubs watching over Klaarg, uhm, and then there’s Maarvy sitting at his desk.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 there’s five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w:t>
      </w:r>
      <w:hyperlink r:id="rId6">
        <w:r w:rsidDel="00000000" w:rsidR="00000000" w:rsidRPr="00000000">
          <w:rPr>
            <w:rFonts w:ascii="Verdana" w:cs="Verdana" w:eastAsia="Verdana" w:hAnsi="Verdana"/>
            <w:color w:val="1155cc"/>
            <w:sz w:val="24"/>
            <w:szCs w:val="24"/>
            <w:u w:val="single"/>
            <w:rtl w:val="0"/>
          </w:rPr>
          <w:t xml:space="preserve">five guys and a Klaarg. And a pizza place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If I wanted to drop that suspended car, can I see that mechanism?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Uhhhhh, I’m sorry, there are four guys because Jerreeeeee just went outside.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mean, there’s- there’s levers, next to each of the, next to each of the lifts.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I say we take the opportunity.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think so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I, I don’t know if any of us know how to work something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Good news, I have vehicle proficiency.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 bet you 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bet you if Travis doesn’t have the proficiency, he can roll a twenty to figure it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Lemme look, I’ve got lever proficiency.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Says so right there in black and white.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always told you you’d go blind.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gonna—gross!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I like that joke!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Thank you,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was a good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one I appreciated because it wasn’t my dad saying something sexual about himself, it was my dad- [realizes midsentence and changes tone to dismay] actually saying something sexual about his 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About your brother!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actually bad. That’s bad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you were into it though dir-tyy birrrrd.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okay are you gonna, what are you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going to pull that lever.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guess we’re getting things started. Uh, Magnus, you gonna say any dope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unlike you to just like do something without saying—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Ehhhh, ya’ squished.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say “Ehh you squished” and uh, and you yank on that lever. Uh, and the two guys underneath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Two Guys:</w:t>
      </w:r>
      <w:r w:rsidDel="00000000" w:rsidR="00000000" w:rsidRPr="00000000">
        <w:rPr>
          <w:rFonts w:ascii="Verdana" w:cs="Verdana" w:eastAsia="Verdana" w:hAnsi="Verdana"/>
          <w:sz w:val="24"/>
          <w:szCs w:val="24"/>
          <w:shd w:fill="efefef" w:val="clear"/>
          <w:rtl w:val="0"/>
        </w:rPr>
        <w:t xml:space="preserve"> What’re 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then the uh, the wagon above them, uh, a sort of, bigger flatbed truck-looking wagon—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can I, can we stop for a second? Before you do this, has he done this? Is this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moment- the moment has frozen.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before we do this. We were </w:t>
      </w:r>
      <w:r w:rsidDel="00000000" w:rsidR="00000000" w:rsidRPr="00000000">
        <w:rPr>
          <w:rFonts w:ascii="Verdana" w:cs="Verdana" w:eastAsia="Verdana" w:hAnsi="Verdana"/>
          <w:i w:val="1"/>
          <w:sz w:val="24"/>
          <w:szCs w:val="24"/>
          <w:rtl w:val="0"/>
        </w:rPr>
        <w:t xml:space="preserve">specifically</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asked</w:t>
      </w:r>
      <w:r w:rsidDel="00000000" w:rsidR="00000000" w:rsidRPr="00000000">
        <w:rPr>
          <w:rFonts w:ascii="Verdana" w:cs="Verdana" w:eastAsia="Verdana" w:hAnsi="Verdana"/>
          <w:sz w:val="24"/>
          <w:szCs w:val="24"/>
          <w:rtl w:val="0"/>
        </w:rPr>
        <w:t xml:space="preserve"> not to k—like we went through a whole rigamarole about hiding a body because we were—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Ahh,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—weren’t supposed to kill anybody!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I non- can I non-lethally squish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wanna be granted this, like, reprieve because it’s been a couple of weeks since we were into this but, we were speci—we were in a situation that was specifically instructed by somebody we had to continue to work with not to hurt anybody ‘cause they’re a cop.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you can hurt.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not to kill anybody says— [stuttering] Step one being: let’s squish some dudes with a car. Let’s, let’s comfortingly suffocate them with the car’s wheels until they black out, then remove it instantly. Let’s- let’s hope this, this truck can put them in a sleeper hold.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have, I actually have a way out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Without reversing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Alright, you want me to try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 moment you’re in slow-mo, you’re in bullet time right now. This car is now, this wagon is falling on these two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 hit the lever again to stop it from squishing them but just pinning them and I will say: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Magnus, we told you not to touch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[Whispering] Oh that’s good, now they’re just pinned.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Not only are they just pinned, but they didn’t know that we did it on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Oh that’s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 now we can kill the other guys. [pause] No!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Again with the killing? No killing!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right.</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Killing bad,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Wait, I </w:t>
      </w:r>
      <w:r w:rsidDel="00000000" w:rsidR="00000000" w:rsidRPr="00000000">
        <w:rPr>
          <w:rFonts w:ascii="Verdana" w:cs="Verdana" w:eastAsia="Verdana" w:hAnsi="Verdana"/>
          <w:sz w:val="24"/>
          <w:szCs w:val="24"/>
          <w:rtl w:val="0"/>
        </w:rPr>
        <w:t xml:space="preserve">only pull it—I only pull it halfway.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He’s just trying to stop it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He just trying to pin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He stopped it there, so they’re pinned under the car, the wagon.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Alright so you’re pulling it halfway, pushing it halfway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 push it halfway back, it does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we’re acting like he’s a dumbass and it was an accident.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a real </w:t>
      </w:r>
      <w:hyperlink r:id="rId7">
        <w:r w:rsidDel="00000000" w:rsidR="00000000" w:rsidRPr="00000000">
          <w:rPr>
            <w:rFonts w:ascii="Verdana" w:cs="Verdana" w:eastAsia="Verdana" w:hAnsi="Verdana"/>
            <w:color w:val="1155cc"/>
            <w:sz w:val="24"/>
            <w:szCs w:val="24"/>
            <w:u w:val="single"/>
            <w:rtl w:val="0"/>
          </w:rPr>
          <w:t xml:space="preserve">Lenny</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Can you give me like a taste of what that dialogue might feel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I’m gonna insist on character voices, I’m gonna get really hardcore about this. If you don’t use a character voice, you lose a hit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You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what did, what are you going by Travis? What did—Have we given you a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Magnus is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[comically exaggerated character voice] Magnus! We told you not to touch anything, you dumbass!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 why?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None of it makes any sense. I’m going to stop this little line of logic in its tracks though. As you push the lever, halfway back into the nonlethal position it does not slow the descent of the car, which falls and crushes the two 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But leaving them with one hit point and they’re unconscious.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unable to discern their hit point number, but it does not seem good. Uh, and let’s r- let’s roll for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Griffin, I don’t want to 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thi—It’s your default setting apparently.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I-I must not kill again. I rolled a 3 plus 2, a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 rolled a 12 but I roll again don’t I, Ditto?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Uh, that was a 5 so 12 was my highest.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Taako voice]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 great,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Thanks Griffin. Comforting words from the DM. [comical voice] ‘Real shit job!’ Not killing is really hard, how does Batman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got all those wonderful tools. Um, first in the order is one of the ruffians guarding over Klaarg, who goes,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Toys, Griffin, he has toys.</w:t>
      </w:r>
    </w:p>
    <w:p w:rsidR="00000000" w:rsidDel="00000000" w:rsidP="00000000" w:rsidRDefault="00000000" w:rsidRPr="00000000">
      <w:pP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Huh?</w:t>
      </w:r>
    </w:p>
    <w:p w:rsidR="00000000" w:rsidDel="00000000" w:rsidP="00000000" w:rsidRDefault="00000000" w:rsidRPr="00000000">
      <w:pP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Wonderful </w:t>
      </w:r>
      <w:r w:rsidDel="00000000" w:rsidR="00000000" w:rsidRPr="00000000">
        <w:rPr>
          <w:rFonts w:ascii="Verdana" w:cs="Verdana" w:eastAsia="Verdana" w:hAnsi="Verdana"/>
          <w:sz w:val="24"/>
          <w:szCs w:val="24"/>
          <w:rtl w:val="0"/>
        </w:rPr>
        <w:t xml:space="preserve">toys</w:t>
      </w:r>
      <w:r w:rsidDel="00000000" w:rsidR="00000000" w:rsidRPr="00000000">
        <w:rPr>
          <w:rFonts w:ascii="Verdana" w:cs="Verdana" w:eastAsia="Verdana" w:hAnsi="Verdana"/>
          <w:sz w:val="24"/>
          <w:szCs w:val="24"/>
          <w:rtl w:val="0"/>
        </w:rPr>
        <w:t xml:space="preserve">. Wonderful </w:t>
      </w:r>
      <w:r w:rsidDel="00000000" w:rsidR="00000000" w:rsidRPr="00000000">
        <w:rPr>
          <w:rFonts w:ascii="Verdana" w:cs="Verdana" w:eastAsia="Verdana" w:hAnsi="Verdana"/>
          <w:i w:val="1"/>
          <w:sz w:val="24"/>
          <w:szCs w:val="24"/>
          <w:rtl w:val="0"/>
        </w:rPr>
        <w:t xml:space="preserve">toys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I’m not a, like, a nerd so I guess I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doing a D&amp;D podcast!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tab/>
        <w:t xml:space="preserve">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first ruffian goes:</w:t>
        <w:br w:type="textWrapping"/>
      </w: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First Ruffian:</w:t>
      </w:r>
      <w:r w:rsidDel="00000000" w:rsidR="00000000" w:rsidRPr="00000000">
        <w:rPr>
          <w:rFonts w:ascii="Verdana" w:cs="Verdana" w:eastAsia="Verdana" w:hAnsi="Verdana"/>
          <w:sz w:val="24"/>
          <w:szCs w:val="24"/>
          <w:shd w:fill="efefef" w:val="clear"/>
          <w:rtl w:val="0"/>
        </w:rPr>
        <w:t xml:space="preserve"> Oh no!</w:t>
        <w:br w:type="textWrapping"/>
      </w:r>
      <w:r w:rsidDel="00000000" w:rsidR="00000000" w:rsidRPr="00000000">
        <w:rPr>
          <w:rFonts w:ascii="Verdana" w:cs="Verdana" w:eastAsia="Verdana" w:hAnsi="Verdana"/>
          <w:sz w:val="24"/>
          <w:szCs w:val="24"/>
          <w:rtl w:val="0"/>
        </w:rPr>
        <w:t xml:space="preserve">And uh, runs over to Magnus, and is going to swing at you with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Why, it was an accident!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 didn’t mean to fight, we didn’t mean to crush those guys, and I might be able to heal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19 versus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Hell, let’s fight.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Ah well. </w:t>
      </w:r>
      <w:r w:rsidDel="00000000" w:rsidR="00000000" w:rsidRPr="00000000">
        <w:rPr>
          <w:rFonts w:ascii="Verdana" w:cs="Verdana" w:eastAsia="Verdana" w:hAnsi="Verdana"/>
          <w:sz w:val="24"/>
          <w:szCs w:val="24"/>
          <w:rtl w:val="0"/>
        </w:rPr>
        <w:t xml:space="preserve">Let’s just beat ‘em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just barely hits b</w:t>
      </w:r>
      <w:r w:rsidDel="00000000" w:rsidR="00000000" w:rsidRPr="00000000">
        <w:rPr>
          <w:rFonts w:ascii="Verdana" w:cs="Verdana" w:eastAsia="Verdana" w:hAnsi="Verdana"/>
          <w:sz w:val="24"/>
          <w:szCs w:val="24"/>
          <w:rtl w:val="0"/>
        </w:rPr>
        <w:t xml:space="preserve">ut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Can you do a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can do a thing! Okay, great. I can parry and I can disar—yeah, parry.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This guy brings a big ol’ hammer down on you and you </w:t>
      </w:r>
      <w:hyperlink r:id="rId8">
        <w:r w:rsidDel="00000000" w:rsidR="00000000" w:rsidRPr="00000000">
          <w:rPr>
            <w:rFonts w:ascii="Verdana" w:cs="Verdana" w:eastAsia="Verdana" w:hAnsi="Verdana"/>
            <w:color w:val="1155cc"/>
            <w:sz w:val="24"/>
            <w:szCs w:val="24"/>
            <w:u w:val="single"/>
            <w:rtl w:val="0"/>
          </w:rPr>
          <w:t xml:space="preserve">Matthew Perry</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Matthew Perry, uh. When one other creature damages you with a melee attack you can use your reaction and expend one superiority die to reduce the damage by the number you roll on your superiority dice plus your dexterity modifier.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go ahead and roll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Why do people think D&amp;D is so complicated.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11, 11 points of damage.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you gotta be real cynical doing it too if you're Matthew Perry.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5 plus 2. So I reduce it by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4 points of damage and you go, “Could you be more— [gets interrupted by the sound of a phone going off] —weak?”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you even lift bro?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Finish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“Can</w:t>
      </w:r>
      <w:r w:rsidDel="00000000" w:rsidR="00000000" w:rsidRPr="00000000">
        <w:rPr>
          <w:rFonts w:ascii="Verdana" w:cs="Verdana" w:eastAsia="Verdana" w:hAnsi="Verdana"/>
          <w:sz w:val="24"/>
          <w:szCs w:val="24"/>
          <w:rtl w:val="0"/>
        </w:rPr>
        <w:t xml:space="preserve"> you be more weak?” That’s my Matthew Perry from Friends impression—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good, oh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his classic character, Chandler.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 ...I don’t know who that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know who that was either, dad! Did you just birth a ‘90s sitcom character? In your brain womb? Uh, next in the order is Maarvy who uh, stands up, opens up his desk and uh, pulls out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Flower!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looks like a, like a stun baton. Like a stun, like a taser rod, that they might use at a zoo, a ba—a shitty zoo. A shitty zoo where they’re really bad to the animals 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 Goldcliff zoo!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Yeah and uh, he is going to poke that right into Taako’s chest who’s sitting in front of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Aw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Now wait, now okay, hold on. I’m gonna call bullshit on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There’s no reason that he would attack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that’s a good call. Okay, yeah, he’ll do it to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There’s no reason he’d attack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no, ‘cause Justin’s disguised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aren’t we all disguised? Didn’t we put on their robes, their lil’ jumpsuits?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only rolled a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But we’re the new 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He knows somethin’ stinks here. A nine’s not gonna beat your AC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Uh, n</w:t>
      </w:r>
      <w:r w:rsidDel="00000000" w:rsidR="00000000" w:rsidRPr="00000000">
        <w:rPr>
          <w:rFonts w:ascii="Verdana" w:cs="Verdana" w:eastAsia="Verdana" w:hAnsi="Verdana"/>
          <w:sz w:val="24"/>
          <w:szCs w:val="24"/>
          <w:rtl w:val="0"/>
        </w:rPr>
        <w:t xml:space="preserve">ext in the order is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Yay! Uh, Magnus is gonna attack the guy who just attacked him, two handed battle-ax with ol’ Railsplitter, the ol’ tail spinner.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you’re gonna go for non-lethal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Non-lethal damage, yes, thank you Griffin. It was 14 plus seven,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And—oh my god, my desk is a fucking mess,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have I told you guys about your game stations?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My game station’s atrocious. Alright, uh, d10 plus six that's a five, 11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Nonlethal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it’s not enough to kill him anyway but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Can I say like, non-lasting damage? Like it hurts him real bad but he’s probably going to be fine in a couple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uh, second ruffian,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Give them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Craigery.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 </w:t>
      </w:r>
      <w:r w:rsidDel="00000000" w:rsidR="00000000" w:rsidRPr="00000000">
        <w:rPr>
          <w:rFonts w:ascii="Verdana" w:cs="Verdana" w:eastAsia="Verdana" w:hAnsi="Verdana"/>
          <w:sz w:val="24"/>
          <w:szCs w:val="24"/>
          <w:rtl w:val="0"/>
        </w:rPr>
        <w:t xml:space="preserve">[laugh]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Craigery, uh, is next in the order, he, uh, he starts to walk forward to you, but he is stopped by the strong, grasping hand of Klaarg.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Who raises his head up and just kind of grabs onto the, uh, the back of his shirt and even though he’s chained up and still locked into this chair, uh, just sorta pulls him down onto the ground and just kind of pins him down. And next in the order is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 am going to use my, uh, my warhammer and hit Klaarg’s chains to try and free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a little O-O-C talk here, I hope Klaarg’s not mad at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he won’t be mad if we free him and save him from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Excellent point. </w:t>
      </w:r>
    </w:p>
    <w:p w:rsidR="00000000" w:rsidDel="00000000" w:rsidP="00000000" w:rsidRDefault="00000000" w:rsidRPr="00000000">
      <w:pPr>
        <w:spacing w:after="200"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 awfulness.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Excellent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alright just, roll a uh--</w:t>
      </w:r>
      <w:r w:rsidDel="00000000" w:rsidR="00000000" w:rsidRPr="00000000">
        <w:rPr>
          <w:rFonts w:ascii="Verdana" w:cs="Verdana" w:eastAsia="Verdana" w:hAnsi="Verdana"/>
          <w:sz w:val="24"/>
          <w:szCs w:val="24"/>
          <w:rtl w:val="0"/>
        </w:rPr>
        <w:t xml:space="preserve"> roll an attack against these chains.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that’s an 8,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this is awesome enough that I’m going to turn a blind eye to your dice rolls, dad, whatever you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I’m just trying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Just roll and whatever.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do roll the one with 20 sides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can say whatever, they can’t see it at home.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I’m sorry. Alright. Ah,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a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a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Plus?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Plus your strength modifier.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Plus, yeah. Plus your warhammer.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Plus my strength modifier, plus two, that’s four, plus the warhammer is another four.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Nah, I think you have +5 altogether. We need to get your character sheet in order. Um, but that’s enough, a 17, you bring it down on a weak, uh, link. The ruffian that Klaarg pulled down to the ground actually, like, rears back in fear thinking you're about to uh, uh, murder him too. But you bring this down on, uh, a weak link in the chain and almost instantly, the chains just sorta rip off Klaarg as he stands up, and uh, roars defiantly.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br w:type="textWrapping"/>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Huh, guess I don’t know my own strength.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gets an initiative roll. Uh, okay next in the order is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Great. I’m still next to Maarvy?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Who's focused on somebody... Uh, I’m going to grab Maarvy’s arm that has the stun baton and jam it into his 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Oooh, I like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this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have high dam— I’m not a strong man, but he’s not expecting it, so I feel like it should fall into dexterity.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Ah, ah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Nonlethal.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Here’s how we’ll do it, it’ll be a, uh, strength on strength check but because you have such a, like, huge element of surprise, I’m going to give you advantage and him disadvantage.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that’s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roll twice and I roll twice. You take your better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Strength on strength.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My first one was a 17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First one’s a 17, okay, mine is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My second one is a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so mine’s a 13 plus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you- you got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don’t even need to roll the second one. Uh, alright so here’s how it’s going to work. You are redirecting his own weapon against him, so you will make, uh, what is basically a melee attack? We’ll call this a staff or something because I think you’re probably good with those. So, uh, we’ll say, what’s your- what’s your, uh, what’s your dexterity modifier? It probably isn’t dex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Plus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Plus 3, okay, so we’ll say plus 6, uh, to attack his 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yell “eat baton, butthole.”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What’s the, um, initial, like what do I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D20.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For initial damage? I’m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no, you have to roll to attack him now. First, you were just sort of testing to make sure you could use his own weapon against him. Now you’re actually making the attacking against.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quite possible Taako’s never made a melee attack, so bear with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I’ve clearly have not. Uh, 15, that’s what it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15 plus what did I say? 6? Something like that? Yeah, whatever. It’s- it’s enough to beat his AC. Uh, okay, and then uh,you roll uh, roll two D8 thunder damage, and we’ll give that also plus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2d8 thunder damage. Okay, um. Wait, which is— sorry, I don’t mean to be a Dad here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Which is d8?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a minute, is that a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Got it, here it is. Uh, 4, 3. So,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Plus 6, 13. Okay uh, he takes 13 thunder damage, uh, and then he pisses his pants, and he falls to the floor, prone.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he takes +2, uh, piss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 was going to say that if he pisses his pants and he’s got a shocking thing in his hands, he’ll get shocked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not how any- that’s not how </w:t>
      </w:r>
      <w:r w:rsidDel="00000000" w:rsidR="00000000" w:rsidRPr="00000000">
        <w:rPr>
          <w:rFonts w:ascii="Verdana" w:cs="Verdana" w:eastAsia="Verdana" w:hAnsi="Verdana"/>
          <w:i w:val="1"/>
          <w:sz w:val="24"/>
          <w:szCs w:val="24"/>
          <w:rtl w:val="0"/>
        </w:rPr>
        <w:t xml:space="preserve">any</w:t>
      </w:r>
      <w:r w:rsidDel="00000000" w:rsidR="00000000" w:rsidRPr="00000000">
        <w:rPr>
          <w:rFonts w:ascii="Verdana" w:cs="Verdana" w:eastAsia="Verdana" w:hAnsi="Verdana"/>
          <w:sz w:val="24"/>
          <w:szCs w:val="24"/>
          <w:rtl w:val="0"/>
        </w:rPr>
        <w:t xml:space="preserve"> science - that’s not how real science or fantasy science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Son, who went to police academy? I saw-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High Tower?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9">
        <w:r w:rsidDel="00000000" w:rsidR="00000000" w:rsidRPr="00000000">
          <w:rPr>
            <w:rFonts w:ascii="Verdana" w:cs="Verdana" w:eastAsia="Verdana" w:hAnsi="Verdana"/>
            <w:color w:val="1155cc"/>
            <w:sz w:val="24"/>
            <w:szCs w:val="24"/>
            <w:u w:val="single"/>
            <w:rtl w:val="0"/>
          </w:rPr>
          <w:t xml:space="preserve">all 6 of them</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 falls to the ground and he is stunned. Uh, and just sort of convulsing, it’s really - actually, you know what, guys? It’s kind of graphic.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More graphic than pissed himself?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Uh, next in the order is the ruffian that Magnus hit, who turns around and sees Klaarg free from his chains and he goes:</w:t>
        <w:br w:type="textWrapping"/>
      </w: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Ruffian One:</w:t>
      </w:r>
      <w:r w:rsidDel="00000000" w:rsidR="00000000" w:rsidRPr="00000000">
        <w:rPr>
          <w:rFonts w:ascii="Verdana" w:cs="Verdana" w:eastAsia="Verdana" w:hAnsi="Verdana"/>
          <w:sz w:val="24"/>
          <w:szCs w:val="24"/>
          <w:shd w:fill="efefef" w:val="clear"/>
          <w:rtl w:val="0"/>
        </w:rPr>
        <w:t xml:space="preserve"> Oh shit!</w:t>
        <w:br w:type="textWrapping"/>
      </w:r>
      <w:r w:rsidDel="00000000" w:rsidR="00000000" w:rsidRPr="00000000">
        <w:rPr>
          <w:rFonts w:ascii="Verdana" w:cs="Verdana" w:eastAsia="Verdana" w:hAnsi="Verdana"/>
          <w:sz w:val="24"/>
          <w:szCs w:val="24"/>
          <w:rtl w:val="0"/>
        </w:rPr>
        <w:t xml:space="preserve">And he hightails it for the door. And Magnus, you are going to get to make an opportunity attack against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17, is it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Basic Melee?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Yeah, well it was a seventeen plus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24. So battle-axe.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yeah. Whatever you want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you use the flat part,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not, </w:t>
      </w:r>
      <w:r w:rsidDel="00000000" w:rsidR="00000000" w:rsidRPr="00000000">
        <w:rPr>
          <w:rFonts w:ascii="Verdana" w:cs="Verdana" w:eastAsia="Verdana" w:hAnsi="Verdana"/>
          <w:i w:val="1"/>
          <w:sz w:val="24"/>
          <w:szCs w:val="24"/>
          <w:rtl w:val="0"/>
        </w:rPr>
        <w:t xml:space="preserve">non-lethal</w:t>
      </w:r>
      <w:r w:rsidDel="00000000" w:rsidR="00000000" w:rsidRPr="00000000">
        <w:rPr>
          <w:rFonts w:ascii="Verdana" w:cs="Verdana" w:eastAsia="Verdana" w:hAnsi="Verdana"/>
          <w:sz w:val="24"/>
          <w:szCs w:val="24"/>
          <w:rtl w:val="0"/>
        </w:rPr>
        <w:t xml:space="preserve"> battle-axe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Is there a dull side, perhaps?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6 plus 6 is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12, jeeze. He is very bloody, but he survives, and he runs out of the garage and you cannot see him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Aww. Are you sure I can’t see him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real- real sure. Next in the order iiiis, uh, Klaarg, who uh, is going to stand up, uh, and wrap his chain, uh, around the neck of... the other ruffian that was attacking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We’re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Klaarg comes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We’re buds for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rolls a 16, which is enough, and the ruffian takes... 11 points of damage and he is restrained. Uh, next in the order is Magnus. This ruffian that is restrained is like,</w:t>
        <w:br w:type="textWrapping"/>
        <w:tab/>
      </w:r>
      <w:r w:rsidDel="00000000" w:rsidR="00000000" w:rsidRPr="00000000">
        <w:rPr>
          <w:rFonts w:ascii="Verdana" w:cs="Verdana" w:eastAsia="Verdana" w:hAnsi="Verdana"/>
          <w:b w:val="1"/>
          <w:sz w:val="24"/>
          <w:szCs w:val="24"/>
          <w:shd w:fill="efefef" w:val="clear"/>
          <w:rtl w:val="0"/>
        </w:rPr>
        <w:t xml:space="preserve">Ruffian Two</w:t>
      </w:r>
      <w:r w:rsidDel="00000000" w:rsidR="00000000" w:rsidRPr="00000000">
        <w:rPr>
          <w:rFonts w:ascii="Verdana" w:cs="Verdana" w:eastAsia="Verdana" w:hAnsi="Verdana"/>
          <w:sz w:val="24"/>
          <w:szCs w:val="24"/>
          <w:shd w:fill="efefef" w:val="clear"/>
          <w:rtl w:val="0"/>
        </w:rPr>
        <w:t xml:space="preserve">: Please, Please, Please, Please,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He’s the only one still up, since, uh, Maarvy is, uh, is on the ground.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Two</w:t>
      </w:r>
      <w:r w:rsidDel="00000000" w:rsidR="00000000" w:rsidRPr="00000000">
        <w:rPr>
          <w:rFonts w:ascii="Verdana" w:cs="Verdana" w:eastAsia="Verdana" w:hAnsi="Verdana"/>
          <w:sz w:val="24"/>
          <w:szCs w:val="24"/>
          <w:shd w:fill="efefef" w:val="clear"/>
          <w:rtl w:val="0"/>
        </w:rPr>
        <w:t xml:space="preserve">: Please, Please, Please, Please, Please, Just let me go, let me go, let me go. You guys can have whatever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 is he like crying and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he’s crying. He has also pissed his pants. It’s just like ankle deep in this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Snot bubbles...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Should I worry- should I worry about the dude who ran out the door who’s probably going to get a bunch more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it’s up to you, I can’t tell you what to worry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was more directed at my fellow party members.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Um, let me talk to this fool for a second. Hey, hey, where’s the arcane core?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Two</w:t>
      </w:r>
      <w:r w:rsidDel="00000000" w:rsidR="00000000" w:rsidRPr="00000000">
        <w:rPr>
          <w:rFonts w:ascii="Verdana" w:cs="Verdana" w:eastAsia="Verdana" w:hAnsi="Verdana"/>
          <w:sz w:val="24"/>
          <w:szCs w:val="24"/>
          <w:shd w:fill="efefef" w:val="clear"/>
          <w:rtl w:val="0"/>
        </w:rPr>
        <w:t xml:space="preserve">: It’s it’s in a chest, behind the boss’s desk, it’s on top of a toolbox just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Is it locked?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Two</w:t>
      </w:r>
      <w:r w:rsidDel="00000000" w:rsidR="00000000" w:rsidRPr="00000000">
        <w:rPr>
          <w:rFonts w:ascii="Verdana" w:cs="Verdana" w:eastAsia="Verdana" w:hAnsi="Verdana"/>
          <w:sz w:val="24"/>
          <w:szCs w:val="24"/>
          <w:shd w:fill="efefef" w:val="clear"/>
          <w:rtl w:val="0"/>
        </w:rPr>
        <w:t xml:space="preserve">: Ye-yeah. B-[stuttering]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Where’s the 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Two</w:t>
      </w:r>
      <w:r w:rsidDel="00000000" w:rsidR="00000000" w:rsidRPr="00000000">
        <w:rPr>
          <w:rFonts w:ascii="Verdana" w:cs="Verdana" w:eastAsia="Verdana" w:hAnsi="Verdana"/>
          <w:sz w:val="24"/>
          <w:szCs w:val="24"/>
          <w:shd w:fill="efefef" w:val="clear"/>
          <w:rtl w:val="0"/>
        </w:rPr>
        <w:t xml:space="preserve">: It’s over on pisspants over there. Not me, the other pisspants.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Pisspants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Two</w:t>
      </w:r>
      <w:r w:rsidDel="00000000" w:rsidR="00000000" w:rsidRPr="00000000">
        <w:rPr>
          <w:rFonts w:ascii="Verdana" w:cs="Verdana" w:eastAsia="Verdana" w:hAnsi="Verdana"/>
          <w:sz w:val="24"/>
          <w:szCs w:val="24"/>
          <w:shd w:fill="efefef" w:val="clear"/>
          <w:rtl w:val="0"/>
        </w:rPr>
        <w:t xml:space="preserve">: The original, the OG pisspants, please let me out of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guys, hand- handle my light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go over and, and while they’re doing whatever happens next-- I’m assuming it’ll be unpleasant- I’ll go ahead and uh, go grab uh, that key from, I’ll pat him down for the key. And I’ll help myself to his stun baton, a-thank-you-very-much.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would like to walk over to Klaarg and say,</w:t>
        <w:br w:type="textWrapping"/>
      </w: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hey buddy, do you reme-I hope you remember-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Klaarg</w:t>
      </w:r>
      <w:r w:rsidDel="00000000" w:rsidR="00000000" w:rsidRPr="00000000">
        <w:rPr>
          <w:rFonts w:ascii="Verdana" w:cs="Verdana" w:eastAsia="Verdana" w:hAnsi="Verdana"/>
          <w:sz w:val="24"/>
          <w:szCs w:val="24"/>
          <w:shd w:fill="efefef" w:val="clear"/>
          <w:rtl w:val="0"/>
        </w:rPr>
        <w:t xml:space="preserve">: rrrrraaaaAAAAAAAAAAAAAARGHHHHHHHHHH KLAAAARRRGGG.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Klaarg.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looks like he’s about to pop the head off of this ruffian.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Klaarg, you’re my hugbear,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Klaarg</w:t>
      </w:r>
      <w:r w:rsidDel="00000000" w:rsidR="00000000" w:rsidRPr="00000000">
        <w:rPr>
          <w:rFonts w:ascii="Verdana" w:cs="Verdana" w:eastAsia="Verdana" w:hAnsi="Verdana"/>
          <w:sz w:val="24"/>
          <w:szCs w:val="24"/>
          <w:shd w:fill="efefef" w:val="clear"/>
          <w:rtl w:val="0"/>
        </w:rPr>
        <w:t xml:space="preserve">: Nuh. Do you have any idea, what a rough few months I’ve had!?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can imagine it’s been pretty bad.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Klaarg</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i w:val="1"/>
          <w:sz w:val="24"/>
          <w:szCs w:val="24"/>
          <w:shd w:fill="efefef" w:val="clear"/>
          <w:rtl w:val="0"/>
        </w:rPr>
        <w:t xml:space="preserve">Pretty</w:t>
      </w:r>
      <w:r w:rsidDel="00000000" w:rsidR="00000000" w:rsidRPr="00000000">
        <w:rPr>
          <w:rFonts w:ascii="Verdana" w:cs="Verdana" w:eastAsia="Verdana" w:hAnsi="Verdana"/>
          <w:sz w:val="24"/>
          <w:szCs w:val="24"/>
          <w:shd w:fill="efefef" w:val="clear"/>
          <w:rtl w:val="0"/>
        </w:rPr>
        <w:t xml:space="preserve">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we’re here, and we’re here to help, but we can’t do that if you kill this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uh, he starts to, uh, choke this ruffian a little bit tighter, and he is walking backwards toward, uh, one of the- the battlewagons that’s covered up by a tarp. He’s like-</w:t>
        <w:br w:type="textWrapping"/>
      </w: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Klaarg</w:t>
      </w:r>
      <w:r w:rsidDel="00000000" w:rsidR="00000000" w:rsidRPr="00000000">
        <w:rPr>
          <w:rFonts w:ascii="Verdana" w:cs="Verdana" w:eastAsia="Verdana" w:hAnsi="Verdana"/>
          <w:sz w:val="24"/>
          <w:szCs w:val="24"/>
          <w:shd w:fill="efefef" w:val="clear"/>
          <w:rtl w:val="0"/>
        </w:rPr>
        <w:t xml:space="preserve">: Just stay back, or I swear I’ll kill him. Stay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69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If you let this man go, I can get you all the oolong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Klaarg</w:t>
      </w:r>
      <w:r w:rsidDel="00000000" w:rsidR="00000000" w:rsidRPr="00000000">
        <w:rPr>
          <w:rFonts w:ascii="Verdana" w:cs="Verdana" w:eastAsia="Verdana" w:hAnsi="Verdana"/>
          <w:sz w:val="24"/>
          <w:szCs w:val="24"/>
          <w:shd w:fill="efefef" w:val="clear"/>
          <w:rtl w:val="0"/>
        </w:rPr>
        <w:t xml:space="preserve">: Oh, man. I’m so mad at you guys. Ooh boy am I angry. Boy, am I peeved.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All the oolong you want, if you let him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cast calm emotions.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attempt to suppress strong emotions in a group of people, each humanoid in a 20-foot radius sphere centered on a point you choose within range, must make a charisma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the most soothing-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play smooth jazz.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creature can choose to fail this saving throw, if it wishes.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Yeah, yeah, you know what, I’d like to just chill out a little bit. You know what? That sounds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[over Griffin’s laughing] If a creature feels-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Thank you, I am freaking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don’t know Klaarg!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Klaarg is not going to want to do it. How- how big is the radius of this spell?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Twenty feet.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so it’s just going to hit these two guys. Uh, I’ll roll, uh, Klaarg first. And I think I’m rolling a, eight plus your spell casting modifier which I think is six, so 14 to beat?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did, I rolled a 19. The ruffian rolled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you sure you rolled a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ruffian rolled a three though. And he’s like;</w:t>
        <w:br w:type="textWrapping"/>
      </w: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Ruffian Two:</w:t>
      </w:r>
      <w:r w:rsidDel="00000000" w:rsidR="00000000" w:rsidRPr="00000000">
        <w:rPr>
          <w:rFonts w:ascii="Verdana" w:cs="Verdana" w:eastAsia="Verdana" w:hAnsi="Verdana"/>
          <w:sz w:val="24"/>
          <w:szCs w:val="24"/>
          <w:shd w:fill="efefef" w:val="clear"/>
          <w:rtl w:val="0"/>
        </w:rPr>
        <w:t xml:space="preserve"> Aw, man whatever.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he’s super chill about dying?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63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Ruffian Two</w:t>
      </w:r>
      <w:r w:rsidDel="00000000" w:rsidR="00000000" w:rsidRPr="00000000">
        <w:rPr>
          <w:rFonts w:ascii="Verdana" w:cs="Verdana" w:eastAsia="Verdana" w:hAnsi="Verdana"/>
          <w:sz w:val="24"/>
          <w:szCs w:val="24"/>
          <w:shd w:fill="efefef" w:val="clear"/>
          <w:rtl w:val="0"/>
        </w:rPr>
        <w:t xml:space="preserve">: This is cra- this is a crazy chain thing that’s going on. It’s pretty cool. Cool, cool, cool, cool, cool.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[imitating Ruffian Two] Hey, Klaarg, go ahead and crash into me, buddy, I don’t care.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Two</w:t>
      </w:r>
      <w:r w:rsidDel="00000000" w:rsidR="00000000" w:rsidRPr="00000000">
        <w:rPr>
          <w:rFonts w:ascii="Verdana" w:cs="Verdana" w:eastAsia="Verdana" w:hAnsi="Verdana"/>
          <w:sz w:val="24"/>
          <w:szCs w:val="24"/>
          <w:shd w:fill="efefef" w:val="clear"/>
          <w:rtl w:val="0"/>
        </w:rPr>
        <w:t xml:space="preserve">: Having a cool day.</w:t>
      </w:r>
    </w:p>
    <w:p w:rsidR="00000000" w:rsidDel="00000000" w:rsidP="00000000" w:rsidRDefault="00000000" w:rsidRPr="00000000">
      <w:pP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[jazz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in a, uh, a smooth motion Klaarg sparta-kicks this ruffian toward the two of you and rips the tarp off of this battle wagon which, uh, is a uh two-wheeled, long, sleek, uh, uh- sort of uh, rusted bronze looking like motorcycle-type battlewagon. And he hops astride it and goes,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Klaarg</w:t>
      </w:r>
      <w:r w:rsidDel="00000000" w:rsidR="00000000" w:rsidRPr="00000000">
        <w:rPr>
          <w:rFonts w:ascii="Verdana" w:cs="Verdana" w:eastAsia="Verdana" w:hAnsi="Verdana"/>
          <w:sz w:val="24"/>
          <w:szCs w:val="24"/>
          <w:shd w:fill="efefef" w:val="clear"/>
          <w:rtl w:val="0"/>
        </w:rPr>
        <w:t xml:space="preserve">: If I ever see you guys again, I swear, it’ll be bad for </w:t>
      </w:r>
      <w:r w:rsidDel="00000000" w:rsidR="00000000" w:rsidRPr="00000000">
        <w:rPr>
          <w:rFonts w:ascii="Verdana" w:cs="Verdana" w:eastAsia="Verdana" w:hAnsi="Verdana"/>
          <w:i w:val="1"/>
          <w:sz w:val="24"/>
          <w:szCs w:val="24"/>
          <w:shd w:fill="efefef" w:val="clear"/>
          <w:rtl w:val="0"/>
        </w:rPr>
        <w:t xml:space="preserve">you</w:t>
      </w:r>
      <w:r w:rsidDel="00000000" w:rsidR="00000000" w:rsidRPr="00000000">
        <w:rPr>
          <w:rFonts w:ascii="Verdana" w:cs="Verdana" w:eastAsia="Verdana" w:hAnsi="Verdana"/>
          <w:sz w:val="24"/>
          <w:szCs w:val="24"/>
          <w:shd w:fill="efefef" w:val="clear"/>
          <w:rtl w:val="0"/>
        </w:rPr>
        <w:t xml:space="preserv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Klaarg-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Klaarg</w:t>
      </w:r>
      <w:r w:rsidDel="00000000" w:rsidR="00000000" w:rsidRPr="00000000">
        <w:rPr>
          <w:rFonts w:ascii="Verdana" w:cs="Verdana" w:eastAsia="Verdana" w:hAnsi="Verdana"/>
          <w:sz w:val="24"/>
          <w:szCs w:val="24"/>
          <w:shd w:fill="efefef" w:val="clear"/>
          <w:rtl w:val="0"/>
        </w:rPr>
        <w:t xml:space="preserve">: Nope!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uh, revs-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I love you! Klaarg, I love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revs the engine and zooms out of the garage.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How could you do this to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Can’t believe he left before we could do one of our classic bits with him. Make another memorable moment.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uh, the three of you actually hear, uh another sound after the revving of this engine dies down. You hear what sounds like sirens coming.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dip.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no. This isn’t great.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guess this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Does Travis have battlewagon proficiency?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I ever! Time to skedaddle.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Actually, you do. You have vehicle proficiency, don’tcha?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 know. I’ve been bonered for it this whole adventure.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go over and open the, um, uh, open the chest and, and, well, let me open the chest and see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you gotta get the key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did, I already said I did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 as you- as you reach down to get the key off Maarvy, he looks up at you and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Maarvy</w:t>
      </w:r>
      <w:r w:rsidDel="00000000" w:rsidR="00000000" w:rsidRPr="00000000">
        <w:rPr>
          <w:rFonts w:ascii="Verdana" w:cs="Verdana" w:eastAsia="Verdana" w:hAnsi="Verdana"/>
          <w:sz w:val="24"/>
          <w:szCs w:val="24"/>
          <w:shd w:fill="efefef" w:val="clear"/>
          <w:rtl w:val="0"/>
        </w:rPr>
        <w:t xml:space="preserve">: This is a legitimate business, what are you all doing? I swear Imma take down- gonna get revenge on this act. This heinous act. 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should’ve killed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not too late.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 just flick the piss off the key and let’s get out of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you flick the piss off the key and you pop open the chest. Uh, you take the ring of keys. He’s got several keys on it and it takes you a few seconds to find the right one for this chest, but as you pop it open, you do, uh, see a--it’s actually a really nice chest, and inside there’s this sort of velvet padded lining and there are two sort of, there’s one cube-shaped divot, uh, in- in this lining with nothing in it, and then right next to it is another, uh, is another divot, but this one is actually filled by a shining blue cube that looks like you can see sort of a, uh, a swirling white cloud inside of it. It looks like there were two- there were two in here before but now there’s just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great. I’ll grab that one and throw it in my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pick it up and toss it in your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that’s gone forever.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Soo, skedaddle?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uh real quick, can uh-- lever man. Could you raise the car up and check on those fools? See how they’re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sirens are getting louder.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lift up the lever. Uh, they are, they’re breathing.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They’re sleeping.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Hey-ey great! Peace.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Time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what about the battle wagon?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let’s drive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th-- if we- if we drive for it, that’s way incriminating.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guess that is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i w:val="1"/>
          <w:sz w:val="24"/>
          <w:szCs w:val="24"/>
          <w:highlight w:val="white"/>
          <w:rtl w:val="0"/>
        </w:rPr>
        <w:t xml:space="preserve">Déjà Vu </w:t>
      </w:r>
      <w:r w:rsidDel="00000000" w:rsidR="00000000" w:rsidRPr="00000000">
        <w:rPr>
          <w:rFonts w:ascii="Verdana" w:cs="Verdana" w:eastAsia="Verdana" w:hAnsi="Verdana"/>
          <w:sz w:val="24"/>
          <w:szCs w:val="24"/>
          <w:highlight w:val="white"/>
          <w:rtl w:val="0"/>
        </w:rPr>
        <w:t xml:space="preserve">by</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Mort Garson </w:t>
      </w:r>
      <w:r w:rsidDel="00000000" w:rsidR="00000000" w:rsidRPr="00000000">
        <w:rPr>
          <w:rFonts w:ascii="Verdana" w:cs="Verdana" w:eastAsia="Verdana" w:hAnsi="Verdana"/>
          <w:sz w:val="24"/>
          <w:szCs w:val="24"/>
          <w:rtl w:val="0"/>
        </w:rPr>
        <w:t xml:space="preserve">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 25:51-32:17]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i w:val="1"/>
          <w:sz w:val="24"/>
          <w:szCs w:val="24"/>
          <w:highlight w:val="white"/>
          <w:rtl w:val="0"/>
        </w:rPr>
        <w:t xml:space="preserve">Déjà Vu </w:t>
      </w:r>
      <w:r w:rsidDel="00000000" w:rsidR="00000000" w:rsidRPr="00000000">
        <w:rPr>
          <w:rFonts w:ascii="Verdana" w:cs="Verdana" w:eastAsia="Verdana" w:hAnsi="Verdana"/>
          <w:sz w:val="24"/>
          <w:szCs w:val="24"/>
          <w:highlight w:val="white"/>
          <w:rtl w:val="0"/>
        </w:rPr>
        <w:t xml:space="preserve">by</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Mort Garson </w:t>
      </w:r>
      <w:r w:rsidDel="00000000" w:rsidR="00000000" w:rsidRPr="00000000">
        <w:rPr>
          <w:rFonts w:ascii="Verdana" w:cs="Verdana" w:eastAsia="Verdana" w:hAnsi="Verdana"/>
          <w:sz w:val="24"/>
          <w:szCs w:val="24"/>
          <w:rtl w:val="0"/>
        </w:rPr>
        <w:t xml:space="preserve">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I meant to text you guys earlier, a secret thing and I completely fucking forgot.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Can you text us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here’s what I want, here’s what I want. I want the three of you all to text me, right now, the animal that most encompasses your character’s state of- of being.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animal that most characterizes your character. I meant to do this yesterday and I forgot and don’t show the other two.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think, I think this is right. I really thought about it, I want you to know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Aw,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Tell me if you feel like that’s right 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yeah, no, that’s real good. [Laughs] What’s that eve- okay. Okay. I love it, you all crushed it. Okay, the three of you absconded from the Hammerhead headquarters. The sirens were getting pretty loud, pretty fast. You thought that maybe this was when- when the adventure would come to an end, with you guys in the slammer. Um, but I’m proud of you for not murdering any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More than you did, yeah, you definitely did murder, uh, but you have made it back to uh, uh, Hurley’s garage. She, uh, slams the door behind you and she’s like,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Did I hear- did I hear sirens?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No. Uh, that was, uh, birds. Real big birds.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They didn’t catch you guys, did they?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That’s why we’re here, stupid.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That’s a great - listen - that was a little dumb of me, I’ll admit. </w:t>
      </w:r>
      <w:hyperlink r:id="rId10">
        <w:r w:rsidDel="00000000" w:rsidR="00000000" w:rsidRPr="00000000">
          <w:rPr>
            <w:rFonts w:ascii="Verdana" w:cs="Verdana" w:eastAsia="Verdana" w:hAnsi="Verdana"/>
            <w:color w:val="1155cc"/>
            <w:sz w:val="24"/>
            <w:szCs w:val="24"/>
            <w:u w:val="single"/>
            <w:shd w:fill="efefef" w:val="clear"/>
            <w:rtl w:val="0"/>
          </w:rPr>
          <w:t xml:space="preserve">Here’s your sign</w:t>
        </w:r>
      </w:hyperlink>
      <w:r w:rsidDel="00000000" w:rsidR="00000000" w:rsidRPr="00000000">
        <w:rPr>
          <w:rFonts w:ascii="Verdana" w:cs="Verdana" w:eastAsia="Verdana" w:hAnsi="Verdana"/>
          <w:sz w:val="24"/>
          <w:szCs w:val="24"/>
          <w:shd w:fill="efefef" w:val="clear"/>
          <w:rtl w:val="0"/>
        </w:rPr>
        <w:t xml:space="preserve">, right? Anyway.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Did you get the core?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you know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Uh, okay, well, let me see it! Hand it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I pop the cube out of my bag and hand it to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she is-she is, uh, bewildered by the beauty of this engine component, uh, and uh, and a big grin spreads across her face.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This is it, this is it, guys. We can do it. We’re going to be the best racers ever. We’re going to have the best racing team ever. You guys did great! You didn’t, um, one thing, you didn’t kill anybody, did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Not to our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most certainly did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guess I’ll have to take your word for it.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Well, if I hear anything on the police scanner, though, I will be, well, I’ll just be very disappointed in you. There won’t be like, any consequences if you did kill anybody, it’s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no, but listen. Things got rough in there and some people got hurt pretty bad but they escaped with their lives,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guess that’s all I can hope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Right, let me put it- let me put it this way, if this makes you feel better, this was definitely our least fatal conflict we’ve ever had in our entire lives.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yeah. Yeah, yeah, yeah, we could’ve killed way more and we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boy howdy.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killed like, a whole town once.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we wiped out a whole - that’s neither here nor there. So is this the right thing? I just took a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Did we do good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Did we do good or what’s- what’s up, you proud of us,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 we all get like hugs? Handshakes?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looks- she looks- she looks kind of, horrified with you actually. Uh no, she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Yeah, no, that’s the uh, that’s the right thing. Let me pop it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uh, pops the hood of her sleek black battlewagon, and you see her fidget around with something in there. She pulls out a, uh, a big ol’ spanner and twists some stuff in there and then the engine kicks on and it is deafening, it’s like a, it’s like a beefy muscle car. I don’t know anything about cars, I should mention, just for the remainder of this campaign, so like, if I say something and you go ‘Mnah, that’s not how a car works.’ Just know that it is a fantasy world and that </w:t>
      </w:r>
      <w:r w:rsidDel="00000000" w:rsidR="00000000" w:rsidRPr="00000000">
        <w:rPr>
          <w:rFonts w:ascii="Verdana" w:cs="Verdana" w:eastAsia="Verdana" w:hAnsi="Verdana"/>
          <w:i w:val="1"/>
          <w:sz w:val="24"/>
          <w:szCs w:val="24"/>
          <w:rtl w:val="0"/>
        </w:rPr>
        <w:t xml:space="preserve">is</w:t>
      </w:r>
      <w:r w:rsidDel="00000000" w:rsidR="00000000" w:rsidRPr="00000000">
        <w:rPr>
          <w:rFonts w:ascii="Verdana" w:cs="Verdana" w:eastAsia="Verdana" w:hAnsi="Verdana"/>
          <w:sz w:val="24"/>
          <w:szCs w:val="24"/>
          <w:rtl w:val="0"/>
        </w:rPr>
        <w:t xml:space="preserve"> how battlewagons work and and, calm down a little bit maybe there, Vin Diesel.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Hurley, uh, Hurley takes the three of you around a big wooden table and she unfurls a large map showing, uh,what you assume to be the race track, the battlewagon race track. Uh, and it is about a, a six-mile course that starts way deep out in the wasteland outside of the city, uh, and ends right by the cliff to the west of- of Goldcliff. Uh, it looks like you- you actually need to hit those brakes pretty hard once you hit the finish line because it ends pretty much- pretty much right on the cliff’s 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pretty sweet. Good job,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Thanks! Um,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Okay, let me explain to you guys the rules. Um, we’re going to be up against 15 opponents. Fifteen different wagons.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Wait,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assumed this was going to be like, you were- you were driving and we’d be, “Yay!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Nah, you’re going - a- a battlewagon-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Eating some pretzels.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A race team can have four people on it, so I’m going to need all the help I can get. I’ll be driving the car. Um, Magnus, here’s- here’s what I’m going to need you to do. You’re going to be in charge of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Anything goes out on the racetrack. So we’re- we’re probably going to have a lot of boarders-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-and when that happens, I’m going to need you to keep them off the wagon- off the wagon.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going to have some </w:t>
      </w:r>
      <w:hyperlink r:id="rId11">
        <w:r w:rsidDel="00000000" w:rsidR="00000000" w:rsidRPr="00000000">
          <w:rPr>
            <w:rFonts w:ascii="Verdana" w:cs="Verdana" w:eastAsia="Verdana" w:hAnsi="Verdana"/>
            <w:color w:val="1155cc"/>
            <w:sz w:val="24"/>
            <w:szCs w:val="24"/>
            <w:u w:val="single"/>
            <w:shd w:fill="cfe2f3" w:val="clear"/>
            <w:rtl w:val="0"/>
          </w:rPr>
          <w:t xml:space="preserve">hop-ons</w:t>
        </w:r>
      </w:hyperlink>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We’re going to have a few hop-ons. You’ll always have a few hop-ons. And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we’re going to be </w:t>
      </w:r>
      <w:hyperlink r:id="rId12">
        <w:r w:rsidDel="00000000" w:rsidR="00000000" w:rsidRPr="00000000">
          <w:rPr>
            <w:rFonts w:ascii="Verdana" w:cs="Verdana" w:eastAsia="Verdana" w:hAnsi="Verdana"/>
            <w:color w:val="1155cc"/>
            <w:sz w:val="24"/>
            <w:szCs w:val="24"/>
            <w:u w:val="single"/>
            <w:shd w:fill="d9ead3" w:val="clear"/>
            <w:rtl w:val="0"/>
          </w:rPr>
          <w:t xml:space="preserve">Magnus without borders</w:t>
        </w:r>
      </w:hyperlink>
      <w:r w:rsidDel="00000000" w:rsidR="00000000" w:rsidRPr="00000000">
        <w:rPr>
          <w:rFonts w:ascii="Verdana" w:cs="Verdana" w:eastAsia="Verdana" w:hAnsi="Verdana"/>
          <w:sz w:val="24"/>
          <w:szCs w:val="24"/>
          <w:shd w:fill="d9ead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Travis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Um, yeah. Listen, if if the opportunity strikes and you see a good opportunity and you feel like, uh, hopping onto somebody else’s wagon, I’m not going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Done. Don’t ask twice.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I won’t. Um, Taak-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Probably the least necessary sentence anyone’s ever uttered in all of our adventures, frankly.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Um, now listen, you-- you-- you win a battlewagon race by either finishing first or by being the only surviving wagon by the end of the race. Um, so we’re going to need somebody who can assault the other wagons in as non-lethal a way as possible, and I can’t think of a better, uh, a better person to handle that than you, Taako, with your ranged magic.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So we’re gonna put you - there’s a gunner compartment in the middle of the car. Uh, I attached a harpoon cannon up there. We’re gonna need to save that for as long as we can, because I think we’ll need it to catch up to- to the Raven. Um, but- but otherwise, I just want you up there flinging your magic missiles, as you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Are you wanting to </w:t>
      </w:r>
      <w:r w:rsidDel="00000000" w:rsidR="00000000" w:rsidRPr="00000000">
        <w:rPr>
          <w:rFonts w:ascii="Verdana" w:cs="Verdana" w:eastAsia="Verdana" w:hAnsi="Verdana"/>
          <w:i w:val="1"/>
          <w:sz w:val="24"/>
          <w:szCs w:val="24"/>
          <w:shd w:fill="d9ead3" w:val="clear"/>
          <w:rtl w:val="0"/>
        </w:rPr>
        <w:t xml:space="preserve">win</w:t>
      </w:r>
      <w:r w:rsidDel="00000000" w:rsidR="00000000" w:rsidRPr="00000000">
        <w:rPr>
          <w:rFonts w:ascii="Verdana" w:cs="Verdana" w:eastAsia="Verdana" w:hAnsi="Verdana"/>
          <w:sz w:val="24"/>
          <w:szCs w:val="24"/>
          <w:shd w:fill="d9ead3" w:val="clear"/>
          <w:rtl w:val="0"/>
        </w:rPr>
        <w:t xml:space="preserve"> or are we just trying to like, get a hold of the Raven?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wanna win. Beating her is the only way that we’re gonna be able to convince her to take that sash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Alright, can we ask her to not use any magic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Good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don’t think- I don’t think she’s going to listen to that. She’s a- she’s a really honorable racer, like it’s her favorite thing so I don’t think she’s going to like, you know cheat by making a big wall of vines come out and block us or anything, but you never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Alright, well you never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She’s a lot of things but she’s not a cheater. You know? And I don’t think she could.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I mean, killer, thief, yeah, but not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Crazy- crazy bird woman,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Well, she’s, she’s okay, she’s, she’s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She looks kind of bummed out now that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Everything’s going to be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Cheer her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sure she’s a real nice lady.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Merle, I actually have something I want to give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reaches down under the table and she pulls out a long flat box, uh, and she pops it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Pizza!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It’s-a pizza! It’s a fresh cheese pizza.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Mmmm, that’s-a nice-a pizza!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Sorry Griffin, did you say a Cheese pizza.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Just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just blended Kevin McCallister's line with-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in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hyperlink r:id="rId13">
        <w:r w:rsidDel="00000000" w:rsidR="00000000" w:rsidRPr="00000000">
          <w:rPr>
            <w:rFonts w:ascii="Verdana" w:cs="Verdana" w:eastAsia="Verdana" w:hAnsi="Verdana"/>
            <w:color w:val="1155cc"/>
            <w:sz w:val="24"/>
            <w:szCs w:val="24"/>
            <w:u w:val="single"/>
            <w:rtl w:val="0"/>
          </w:rPr>
          <w:t xml:space="preserve">Buzz, your girlfriend, woof</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opens up the box and inside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and</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made my family disappear!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where I went,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Aaaaaaaa that’s- that’s stupid there’s really no way to modulate it,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[After spooky scream over Justin] That one’s- still the same. She opens up the box and inside is not a pizza. It </w:t>
      </w:r>
      <w:r w:rsidDel="00000000" w:rsidR="00000000" w:rsidRPr="00000000">
        <w:rPr>
          <w:rFonts w:ascii="Verdana" w:cs="Verdana" w:eastAsia="Verdana" w:hAnsi="Verdana"/>
          <w:i w:val="1"/>
          <w:sz w:val="24"/>
          <w:szCs w:val="24"/>
          <w:rtl w:val="0"/>
        </w:rPr>
        <w:t xml:space="preserve">is</w:t>
      </w:r>
      <w:r w:rsidDel="00000000" w:rsidR="00000000" w:rsidRPr="00000000">
        <w:rPr>
          <w:rFonts w:ascii="Verdana" w:cs="Verdana" w:eastAsia="Verdana" w:hAnsi="Verdana"/>
          <w:sz w:val="24"/>
          <w:szCs w:val="24"/>
          <w:rtl w:val="0"/>
        </w:rPr>
        <w:t xml:space="preserve"> a really big, um, black…. metal... wrench.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Dildo!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Damn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Too many pauses.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know, it’s a- it’s a large black metal </w:t>
      </w:r>
      <w:r w:rsidDel="00000000" w:rsidR="00000000" w:rsidRPr="00000000">
        <w:rPr>
          <w:rFonts w:ascii="Verdana" w:cs="Verdana" w:eastAsia="Verdana" w:hAnsi="Verdana"/>
          <w:i w:val="1"/>
          <w:sz w:val="24"/>
          <w:szCs w:val="24"/>
          <w:rtl w:val="0"/>
        </w:rPr>
        <w:t xml:space="preserve">wrench</w:t>
      </w:r>
      <w:r w:rsidDel="00000000" w:rsidR="00000000" w:rsidRPr="00000000">
        <w:rPr>
          <w:rFonts w:ascii="Verdana" w:cs="Verdana" w:eastAsia="Verdana" w:hAnsi="Verdana"/>
          <w:sz w:val="24"/>
          <w:szCs w:val="24"/>
          <w:rtl w:val="0"/>
        </w:rPr>
        <w:t xml:space="preserve">. Um, it’s, uh, it’s almost as tall as you are, Merle. And it has four, uh, green gems sort of going around the- the head of the wrench, um, and she opens it and hands it to you. And it feels- it feels heavy, but in like a good way. It’s got a good heft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a comforting weight.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 Um,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I’ve had this for a long time, um and I’m going to need you to wield it out there on the track. Um. It’s called the Adamant Spanner. And it’s- it’s going to allow you to- those four gems you see there, those are all imbued with a charge of a spell called Repairs. And you’re gonna need to use that out on the course if we take too much damage or y’know, a wheel falls off or something like that. Um, I’m- I’m gonna need you to get be the bodyman on the car, and- and- help keep us afloat as well as just sort of support the team as much as you can with your party. If somebody steps to, if things get a little bit real, you could also clobber somebody with it, um, because it’s, uh, it’s- it’s pretty good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w:t>
      </w:r>
      <w:r w:rsidDel="00000000" w:rsidR="00000000" w:rsidRPr="00000000">
        <w:rPr>
          <w:rFonts w:ascii="Verdana" w:cs="Verdana" w:eastAsia="Verdana" w:hAnsi="Verdana"/>
          <w:i w:val="1"/>
          <w:sz w:val="24"/>
          <w:szCs w:val="24"/>
          <w:rtl w:val="0"/>
        </w:rPr>
        <w:t xml:space="preserve">not</w:t>
      </w:r>
      <w:r w:rsidDel="00000000" w:rsidR="00000000" w:rsidRPr="00000000">
        <w:rPr>
          <w:rFonts w:ascii="Verdana" w:cs="Verdana" w:eastAsia="Verdana" w:hAnsi="Verdana"/>
          <w:sz w:val="24"/>
          <w:szCs w:val="24"/>
          <w:rtl w:val="0"/>
        </w:rPr>
        <w:t xml:space="preserve"> a pizza.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not a pizza, it is a- a-- it is a +1 magic mace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it for keepsies?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maybe. Maybe if you’re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Everything’s for keepsies if you’re sneaky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good point,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 put it in Taako’s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says- it says that quote on the back of my trading 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looks you guys over, uh, sort of thinks it over and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Oh, oh, oh, you guys are going to need safety harnesses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she pulls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No? You don’t-?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Harness? Nahh, no,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You don’t even wanna know what that’s all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pulls out some- some black uh, sort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Dildos.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Dildos. DAMNIT. [background laughing and clapping] Uh, she pulls out these black vests that are made out of these different straps and- and buckles.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they a little sequin-y because they remind me of like my- my show choir vests.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they are not sequiny at all. They are very functional. Not- not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 we have time to put some sequins on them before the race?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Uh, the race is tomorrow morning, so if you want to spend your night.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Plenty of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could spend the night, like, teaching you guys about battlewagon racing, or you could spend the night putting sequins on your safety harness. </w:t>
      </w:r>
    </w:p>
    <w:p w:rsidR="00000000" w:rsidDel="00000000" w:rsidP="00000000" w:rsidRDefault="00000000" w:rsidRPr="00000000">
      <w:pP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[loudly sucks his teeth]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vote sequins.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I’m going to go with sequins.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would </w:t>
      </w:r>
      <w:hyperlink r:id="rId14">
        <w:r w:rsidDel="00000000" w:rsidR="00000000" w:rsidRPr="00000000">
          <w:rPr>
            <w:rFonts w:ascii="Verdana" w:cs="Verdana" w:eastAsia="Verdana" w:hAnsi="Verdana"/>
            <w:color w:val="1155cc"/>
            <w:sz w:val="24"/>
            <w:szCs w:val="24"/>
            <w:u w:val="single"/>
            <w:rtl w:val="0"/>
          </w:rPr>
          <w:t xml:space="preserve">Bob Fosse</w:t>
        </w:r>
      </w:hyperlink>
      <w:r w:rsidDel="00000000" w:rsidR="00000000" w:rsidRPr="00000000">
        <w:rPr>
          <w:rFonts w:ascii="Verdana" w:cs="Verdana" w:eastAsia="Verdana" w:hAnsi="Verdana"/>
          <w:sz w:val="24"/>
          <w:szCs w:val="24"/>
          <w:rtl w:val="0"/>
        </w:rPr>
        <w:t xml:space="preserve"> 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and</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Well,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hands you three the harnesses, Magnus and Taako, yours fit fine, uh, Merle, yours is a little bit tight in the mid section because, [some groaning in the background] uh, she’s giving you one of hers because she’s also of the small races and uh, but- but she’s not nearly as wide as you are. So it’s a little bit tight,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short and fat, these are the two things you’ve established about me today?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let me just go ahead and establish, it’s </w:t>
      </w:r>
      <w:r w:rsidDel="00000000" w:rsidR="00000000" w:rsidRPr="00000000">
        <w:rPr>
          <w:rFonts w:ascii="Verdana" w:cs="Verdana" w:eastAsia="Verdana" w:hAnsi="Verdana"/>
          <w:i w:val="1"/>
          <w:sz w:val="24"/>
          <w:szCs w:val="24"/>
          <w:rtl w:val="0"/>
        </w:rPr>
        <w:t xml:space="preserve">very</w:t>
      </w:r>
      <w:r w:rsidDel="00000000" w:rsidR="00000000" w:rsidRPr="00000000">
        <w:rPr>
          <w:rFonts w:ascii="Verdana" w:cs="Verdana" w:eastAsia="Verdana" w:hAnsi="Verdana"/>
          <w:sz w:val="24"/>
          <w:szCs w:val="24"/>
          <w:rtl w:val="0"/>
        </w:rPr>
        <w:t xml:space="preserve"> tight around your tummy.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alright.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that’s fine!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Bet it cuts a nice silhouette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does, it looks real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Because it’s so tight, it’s very slimming.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Slimming,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Just like a bustier!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more like Spanx.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a girdle. Yeah, okay dwarf Spanx. Fantasy-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Fantasy dude spanx.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These, if you fall off the wagon, these will automatically deploy a, uh, bubble around you that will slow the impact with the ground and keep you guys from getting completely...</w:t>
      </w:r>
      <w:r w:rsidDel="00000000" w:rsidR="00000000" w:rsidRPr="00000000">
        <w:rPr>
          <w:rFonts w:ascii="Verdana" w:cs="Verdana" w:eastAsia="Verdana" w:hAnsi="Verdana"/>
          <w:i w:val="1"/>
          <w:sz w:val="24"/>
          <w:szCs w:val="24"/>
          <w:shd w:fill="efefef" w:val="clear"/>
          <w:rtl w:val="0"/>
        </w:rPr>
        <w:t xml:space="preserve"> murdered</w:t>
      </w:r>
      <w:r w:rsidDel="00000000" w:rsidR="00000000" w:rsidRPr="00000000">
        <w:rPr>
          <w:rFonts w:ascii="Verdana" w:cs="Verdana" w:eastAsia="Verdana" w:hAnsi="Verdana"/>
          <w:sz w:val="24"/>
          <w:szCs w:val="24"/>
          <w:shd w:fill="efefef" w:val="clear"/>
          <w:rtl w:val="0"/>
        </w:rPr>
        <w:t xml:space="preserve"> out there. Um, don’t get me wrong, it’s still really, really, very super duper dangerous, like people are going to be shooting, you know, crossbows and- and throwing spears and doing all that stuff, so these won’t protect you guys from that, but if you do fall off the wagon, uh, these are gonna keep you from </w:t>
      </w:r>
      <w:r w:rsidDel="00000000" w:rsidR="00000000" w:rsidRPr="00000000">
        <w:rPr>
          <w:rFonts w:ascii="Verdana" w:cs="Verdana" w:eastAsia="Verdana" w:hAnsi="Verdana"/>
          <w:i w:val="1"/>
          <w:sz w:val="24"/>
          <w:szCs w:val="24"/>
          <w:shd w:fill="efefef" w:val="clear"/>
          <w:rtl w:val="0"/>
        </w:rPr>
        <w:t xml:space="preserve">definitely </w:t>
      </w:r>
      <w:r w:rsidDel="00000000" w:rsidR="00000000" w:rsidRPr="00000000">
        <w:rPr>
          <w:rFonts w:ascii="Verdana" w:cs="Verdana" w:eastAsia="Verdana" w:hAnsi="Verdana"/>
          <w:sz w:val="24"/>
          <w:szCs w:val="24"/>
          <w:shd w:fill="efefef" w:val="clear"/>
          <w:rtl w:val="0"/>
        </w:rPr>
        <w:t xml:space="preserve">dying.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there a way to deploy it auto-, like, uh, manually?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No. It’s just- it just pops off once you fall off the wagon and are about to hit the ground.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Gotcha.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Uh-- oh, and I have one more thing, remember, when you’re out there, it’s technically not legal, although we’re going to have thousands and thousands of spectators watching through uh, through these--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points out on the map.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These black pylons that sorta outline the- the track. Those allow the spectators to watch us. Um, so you’re going to need #DC9911anonymity, um, and so I have one more gift for the three of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pulls out three boxes full of dildos and pizza and still those- [drowned out by laughter] She says, uh,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whipped these up based on your guys’ requests.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she cracks the first one open and tosses it to you, uh, uh,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 is the head of a, uh, roaring brown grizzly bear.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it looks really really intimidating, you guys can see his eyes sort of through the grizzly bear’s open mouth and. Uhh, and, uh, I’m sorry I just opened up the text that Travis sent me his animal request in and, uh, inexplicably there is a picture of Reginald VelJohnson, uh, Travis texted me a picture of </w:t>
      </w:r>
      <w:hyperlink r:id="rId15">
        <w:r w:rsidDel="00000000" w:rsidR="00000000" w:rsidRPr="00000000">
          <w:rPr>
            <w:rFonts w:ascii="Verdana" w:cs="Verdana" w:eastAsia="Verdana" w:hAnsi="Verdana"/>
            <w:color w:val="1155cc"/>
            <w:sz w:val="24"/>
            <w:szCs w:val="24"/>
            <w:u w:val="single"/>
            <w:rtl w:val="0"/>
          </w:rPr>
          <w:t xml:space="preserve">Reginald VelJohnson</w:t>
        </w:r>
      </w:hyperlink>
      <w:r w:rsidDel="00000000" w:rsidR="00000000" w:rsidRPr="00000000">
        <w:rPr>
          <w:rFonts w:ascii="Verdana" w:cs="Verdana" w:eastAsia="Verdana" w:hAnsi="Verdana"/>
          <w:sz w:val="24"/>
          <w:szCs w:val="24"/>
          <w:rtl w:val="0"/>
        </w:rPr>
        <w:t xml:space="preserve"> about a week ago and I’m not a hundred percent sure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he’s a large bear of a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no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but this is completely unrelated. Uh,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Taako, this one’s yours.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slides the box across the table to you, uh, and as you open it, you see two adorable beady eyes looking back at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and Clint</w:t>
      </w:r>
      <w:r w:rsidDel="00000000" w:rsidR="00000000" w:rsidRPr="00000000">
        <w:rPr>
          <w:rFonts w:ascii="Verdana" w:cs="Verdana" w:eastAsia="Verdana" w:hAnsi="Verdana"/>
          <w:sz w:val="24"/>
          <w:szCs w:val="24"/>
          <w:rtl w:val="0"/>
        </w:rPr>
        <w:t xml:space="preserve">: Awww.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and you see a long snout with a, uh, black nose and it’s kind of a cute furry face, uh, but in its mouth you can see a uh, a row of surprisingly sharp, kind of un-adorable teeth, and she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I’m not one hundred percent sure why you requested the mongoose but, um, heeere it- here it is.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fits perfectly!</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it makes a lot of sense. I get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Seriousl-- Can I ask? Grizzly bear I get for this big, beefy man beef here but... why the mongoose?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Because um, the mongoose has specialized acetylcholine receptors that make it impervious to venom and so they’re known for killing snakes. Very surprisingly dangerous, like you know? </w:t>
      </w:r>
      <w:hyperlink r:id="rId16">
        <w:r w:rsidDel="00000000" w:rsidR="00000000" w:rsidRPr="00000000">
          <w:rPr>
            <w:rFonts w:ascii="Verdana" w:cs="Verdana" w:eastAsia="Verdana" w:hAnsi="Verdana"/>
            <w:color w:val="1155cc"/>
            <w:sz w:val="24"/>
            <w:szCs w:val="24"/>
            <w:u w:val="single"/>
            <w:shd w:fill="d9ead3" w:val="clear"/>
            <w:rtl w:val="0"/>
          </w:rPr>
          <w:t xml:space="preserve">Rikki-Tikki- Tavi</w:t>
        </w:r>
      </w:hyperlink>
      <w:r w:rsidDel="00000000" w:rsidR="00000000" w:rsidRPr="00000000">
        <w:rPr>
          <w:rFonts w:ascii="Verdana" w:cs="Verdana" w:eastAsia="Verdana" w:hAnsi="Verdana"/>
          <w:sz w:val="24"/>
          <w:szCs w:val="24"/>
          <w:shd w:fill="d9ead3" w:val="clear"/>
          <w:rtl w:val="0"/>
        </w:rPr>
        <w:t xml:space="preserve">. You know? You know not everything has to be a joke.</w:t>
      </w:r>
      <w:r w:rsidDel="00000000" w:rsidR="00000000" w:rsidRPr="00000000">
        <w:rPr>
          <w:rFonts w:ascii="Verdana" w:cs="Verdana" w:eastAsia="Verdana" w:hAnsi="Verdana"/>
          <w:sz w:val="24"/>
          <w:szCs w:val="24"/>
          <w:rtl w:val="0"/>
        </w:rPr>
        <w:t xml:space="preserve"> [Clint laughs]</w:t>
      </w:r>
      <w:r w:rsidDel="00000000" w:rsidR="00000000" w:rsidRPr="00000000">
        <w:rPr>
          <w:rFonts w:ascii="Verdana" w:cs="Verdana" w:eastAsia="Verdana" w:hAnsi="Verdana"/>
          <w:sz w:val="24"/>
          <w:szCs w:val="24"/>
          <w:shd w:fill="d9ead3" w:val="clear"/>
          <w:rtl w:val="0"/>
        </w:rPr>
        <w:t xml:space="preserve"> Sometimes you just be honest about your feelings </w:t>
      </w:r>
      <w:r w:rsidDel="00000000" w:rsidR="00000000" w:rsidRPr="00000000">
        <w:rPr>
          <w:rFonts w:ascii="Verdana" w:cs="Verdana" w:eastAsia="Verdana" w:hAnsi="Verdana"/>
          <w:sz w:val="24"/>
          <w:szCs w:val="24"/>
          <w:rtl w:val="0"/>
        </w:rPr>
        <w:t xml:space="preserve">[Background laughter intensifies and continues throughout] </w:t>
      </w:r>
      <w:r w:rsidDel="00000000" w:rsidR="00000000" w:rsidRPr="00000000">
        <w:rPr>
          <w:rFonts w:ascii="Verdana" w:cs="Verdana" w:eastAsia="Verdana" w:hAnsi="Verdana"/>
          <w:sz w:val="24"/>
          <w:szCs w:val="24"/>
          <w:shd w:fill="d9ead3" w:val="clear"/>
          <w:rtl w:val="0"/>
        </w:rPr>
        <w:t xml:space="preserve">and that’s how I see myself, you know? I may not be the most threatening silhouette, but I like to think of myself as somebody who can stand up for- You know, it doesn’t always have to be goof-goof dildo machines over here, okay? I’m travelling around with the boner squad, and I never get to just say what I’m feeling. I have emotions!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Cast calm emotions, quick!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not all abraca-fuck you and what have you. I have a beating heart! I’m multidimensional! I’m a fully realized creation! FUCK!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whole- this whole speech is coming from inside this mongoose mask which really intensifies how dramatic it is. Uh, and she-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Merle, here’s yours.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slides the box across the table to you, and you open it up and you see two giant yellow eyes inside looking back at you, uh, surrounded by white feathers and a rugged-looking, uh, cracked yellow beak. Uh, and she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The owl, a symbol of wisdom, and also they can barf up whole mice skeletons.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Just like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Exactly.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Listen, you’re not the only one who knows about animal stuff, Taakooo.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called the bolus</w:t>
      </w:r>
      <w:r w:rsidDel="00000000" w:rsidR="00000000" w:rsidRPr="00000000">
        <w:rPr>
          <w:rFonts w:ascii="Verdana" w:cs="Verdana" w:eastAsia="Verdana" w:hAnsi="Verdana"/>
          <w:sz w:val="24"/>
          <w:szCs w:val="24"/>
          <w:shd w:fill="c9daf8"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It’s called the- I know it’s called the bo-lus! Mag-</w:t>
      </w:r>
      <w:r w:rsidDel="00000000" w:rsidR="00000000" w:rsidRPr="00000000">
        <w:rPr>
          <w:rFonts w:ascii="Verdana" w:cs="Verdana" w:eastAsia="Verdana" w:hAnsi="Verdana"/>
          <w:i w:val="1"/>
          <w:sz w:val="24"/>
          <w:szCs w:val="24"/>
          <w:shd w:fill="efefef" w:val="clear"/>
          <w:rtl w:val="0"/>
        </w:rPr>
        <w:t xml:space="preserve">nuus</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so so, your mongoose mask, Taako, fits really well. Surprisingly you can see out of the little beady eyes, um, really nicely, same goes for you, uh, uh, Merle, with your owl mask.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sure it’s not a little too small like my head’s too fat or anything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Ah, no, she- she- she tailored this real nice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uh, she uh,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Well I’m out of presents so I’d like to move onto the next scene.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Star wipe!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and Clint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three of you- the three of you try on your different kit, she takes you over to the wagon, shows you your positions.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are we montaging?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we’re montaging. Y-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put on your masks, uh, this- this will be fun. I don’t know if we’ve ever done a montage before.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[begins humming “Rocky” theme “</w:t>
      </w:r>
      <w:hyperlink r:id="rId17">
        <w:r w:rsidDel="00000000" w:rsidR="00000000" w:rsidRPr="00000000">
          <w:rPr>
            <w:rFonts w:ascii="Verdana" w:cs="Verdana" w:eastAsia="Verdana" w:hAnsi="Verdana"/>
            <w:color w:val="1155cc"/>
            <w:sz w:val="24"/>
            <w:szCs w:val="24"/>
            <w:u w:val="single"/>
            <w:rtl w:val="0"/>
          </w:rPr>
          <w:t xml:space="preserve">Gonna Fly Now</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Merle, you are gonna be riding shotgun, with your, uh, your big 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Shotgun!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big ol’ spanner. Imagine, I’m trying to give you an idea of the proportions of the car, imagine, like, the- the </w:t>
      </w:r>
      <w:hyperlink r:id="rId18">
        <w:r w:rsidDel="00000000" w:rsidR="00000000" w:rsidRPr="00000000">
          <w:rPr>
            <w:rFonts w:ascii="Verdana" w:cs="Verdana" w:eastAsia="Verdana" w:hAnsi="Verdana"/>
            <w:color w:val="1155cc"/>
            <w:sz w:val="24"/>
            <w:szCs w:val="24"/>
            <w:u w:val="single"/>
            <w:rtl w:val="0"/>
          </w:rPr>
          <w:t xml:space="preserve">Death Proof muscle car</w:t>
        </w:r>
      </w:hyperlink>
      <w:r w:rsidDel="00000000" w:rsidR="00000000" w:rsidRPr="00000000">
        <w:rPr>
          <w:rFonts w:ascii="Verdana" w:cs="Verdana" w:eastAsia="Verdana" w:hAnsi="Verdana"/>
          <w:sz w:val="24"/>
          <w:szCs w:val="24"/>
          <w:rtl w:val="0"/>
        </w:rPr>
        <w:t xml:space="preserve">, like a- like a long- like a long, uh, uh, Challenger, like, a flat hood pretty wide back end, big ol’ covered roof, um, so you’re going to be riding shotgun. Merle, there’s like a little, uh, component in the center of the car where like the backseat would be, where the harpoon cannon is mounted, so you’ll be sort of poking out, like, peeking out above the roof.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you mean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yeah, sorry. Merle, you’re- you’re riding shotgun. Uh, and Magnus, uh, there are, uh, two rails running along the back, top and front of the car just like, two rails, you’re going to be strapped into those, in your harness.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able to sort of move throughout the length of the car. There’s also a handle, on the back of the car, the roof of the car and the hood of the car for you to hold onto, if things gets hairy.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is going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YEESSSSSSS!!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She’s going to be driving the car. Uh, does that all make sense?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Where am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Yeeesss.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Where’s Taako?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in the, uh the gunner compartment, sort of in the center of the car, poking out of the back seat through the roof.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you not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kind of a whack-a-mole kind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into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uh, so- so, you spend the evening- well, it’s your montage, what do you- how do you spend your evening?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mean, is there anything that will increase our proficiency? Like, because this is a montage right? It’s not just stuff that we ourselves could learn so is there,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we, you know what I’m saying? Are we learning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is there stuff I can put on my boots to help me get traction on top of the car and stuff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do you still have your infinite heavy bean? I don’t think you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My infinite heavy bean? I can’t remember what happened in past episodes, I’m not a machine.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you do not. It’s- it’s- it’s- I mean, it’s more like, a summer vacation montage? and less like a Rocky training montage. It’s- it’s more like, a uh, </w:t>
      </w:r>
      <w:hyperlink r:id="rId19">
        <w:r w:rsidDel="00000000" w:rsidR="00000000" w:rsidRPr="00000000">
          <w:rPr>
            <w:rFonts w:ascii="Verdana" w:cs="Verdana" w:eastAsia="Verdana" w:hAnsi="Verdana"/>
            <w:color w:val="1155cc"/>
            <w:sz w:val="24"/>
            <w:szCs w:val="24"/>
            <w:u w:val="single"/>
            <w:rtl w:val="0"/>
          </w:rPr>
          <w:t xml:space="preserve">Camp Nowhere</w:t>
        </w:r>
      </w:hyperlink>
      <w:r w:rsidDel="00000000" w:rsidR="00000000" w:rsidRPr="00000000">
        <w:rPr>
          <w:rFonts w:ascii="Verdana" w:cs="Verdana" w:eastAsia="Verdana" w:hAnsi="Verdana"/>
          <w:sz w:val="24"/>
          <w:szCs w:val="24"/>
          <w:rtl w:val="0"/>
        </w:rPr>
        <w:t xml:space="preserve">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 could I take this opportunity to unlearn spells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this is- this is going to be a long ass- this is a long-ass break. You guys are starting from zero, uh, cause you’re, wait a minute I don’t wanna give out any spoilers but you’re going to need all the health and magic you can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is there anything I can do in this montage to increase my AC from 17 to, like, a more robust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Again, Camp Nowhere.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is this- are we training?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For </w:t>
      </w:r>
      <w:r w:rsidDel="00000000" w:rsidR="00000000" w:rsidRPr="00000000">
        <w:rPr>
          <w:rFonts w:ascii="Verdana" w:cs="Verdana" w:eastAsia="Verdana" w:hAnsi="Verdana"/>
          <w:i w:val="1"/>
          <w:sz w:val="24"/>
          <w:szCs w:val="24"/>
          <w:rtl w:val="0"/>
        </w:rPr>
        <w:t xml:space="preserve">god’s sake</w:t>
      </w:r>
      <w:r w:rsidDel="00000000" w:rsidR="00000000" w:rsidRPr="00000000">
        <w:rPr>
          <w:rFonts w:ascii="Verdana" w:cs="Verdana" w:eastAsia="Verdana" w:hAnsi="Verdana"/>
          <w:sz w:val="24"/>
          <w:szCs w:val="24"/>
          <w:rtl w:val="0"/>
        </w:rPr>
        <w:t xml:space="preserve"> no, you’re jumping on the blob on the lake and sending each other flying and you’re having an ice cream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all right. [Singing] </w:t>
      </w:r>
      <w:hyperlink r:id="rId20">
        <w:r w:rsidDel="00000000" w:rsidR="00000000" w:rsidRPr="00000000">
          <w:rPr>
            <w:rFonts w:ascii="Verdana" w:cs="Verdana" w:eastAsia="Verdana" w:hAnsi="Verdana"/>
            <w:i w:val="1"/>
            <w:color w:val="1155cc"/>
            <w:sz w:val="24"/>
            <w:szCs w:val="24"/>
            <w:u w:val="single"/>
            <w:rtl w:val="0"/>
          </w:rPr>
          <w:t xml:space="preserve">We had joy, we had fun, we ha-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Montage, the montage is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shoot.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it’s the next morning and the three 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Morning montage!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Breakfast!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[singing] </w:t>
      </w:r>
      <w:hyperlink r:id="rId21">
        <w:r w:rsidDel="00000000" w:rsidR="00000000" w:rsidRPr="00000000">
          <w:rPr>
            <w:rFonts w:ascii="Verdana" w:cs="Verdana" w:eastAsia="Verdana" w:hAnsi="Verdana"/>
            <w:i w:val="1"/>
            <w:color w:val="1155cc"/>
            <w:sz w:val="24"/>
            <w:szCs w:val="24"/>
            <w:u w:val="single"/>
            <w:rtl w:val="0"/>
          </w:rPr>
          <w:t xml:space="preserve">Morning has broken!-</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There is an egg sizzling in a 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we- we got a </w:t>
      </w:r>
      <w:hyperlink r:id="rId22">
        <w:r w:rsidDel="00000000" w:rsidR="00000000" w:rsidRPr="00000000">
          <w:rPr>
            <w:rFonts w:ascii="Verdana" w:cs="Verdana" w:eastAsia="Verdana" w:hAnsi="Verdana"/>
            <w:color w:val="1155cc"/>
            <w:sz w:val="24"/>
            <w:szCs w:val="24"/>
            <w:u w:val="single"/>
            <w:rtl w:val="0"/>
          </w:rPr>
          <w:t xml:space="preserve">Rube Goldberg Machine</w:t>
        </w:r>
      </w:hyperlink>
      <w:r w:rsidDel="00000000" w:rsidR="00000000" w:rsidRPr="00000000">
        <w:rPr>
          <w:rFonts w:ascii="Verdana" w:cs="Verdana" w:eastAsia="Verdana" w:hAnsi="Verdana"/>
          <w:sz w:val="24"/>
          <w:szCs w:val="24"/>
          <w:rtl w:val="0"/>
        </w:rPr>
        <w:t xml:space="preserve"> to make breakfast, we switch it 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do dodo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uh, the four of you wake up bright and early in the morning.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Good morning, Conky!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fact you you didn’t get any sleep last night, um, actually no wait, you did because you had a long 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Why did we montage so hard.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montaged so hard, in lieu of a long rest, you montaged. You all drove your- your battlewagon, uh, out into the desert to a predetermined spot before the sun even rises, uh, and uh, you see a large crate in the distance on wheels and there’s uh, a pit crew of goblins sort of watching over the crate, sort of motioning, uh, uh, Hurley inside and she drives into the crate and the door behind you, uh, lifts up and closes, so you are inside this crate. Um,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This is another sort of security precaution. It also helps keep things fair because you can’t really scout out the other- the other vehicles that we’re going to be going up against today, um, listen-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so you spend about an half hour in there, moving hither- hither and yon.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Sweating our balls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sweltering, it is- it is extremely, extremely hot. Surprisingly, your masks are nice and cool. You’re not sure what material they’re made out of, uh, they- they seem to be keeping you dry, perspiration free.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nothing like the Cowabunga costume?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nothing like the costume that we all at some point in our lives wore, uh, to celebrate the good country music coming from WTCR.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it! Yeah, giant cow costume.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are some holes cut in the- cut in the uh- the- uh, crate that you guys are inside of, letting in beams of sunlight in, uh, and there’s also a significant amount of dust coming in. You get the idea that there is wind whipping up kind of, uh, a light dust storm outside. And as the beams of light start shining in you, you know that the sun has rose, uh, and then your crate stops moving and you hear a flurry of activity outside. You hear engines revving, you hear war cries, you hear singing, you hear, uh, some- some deep-voiced laughter, uhh, and then you hear a loud horn. [Horn SFX] And uh, and Hurley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Hurley</w:t>
      </w:r>
      <w:r w:rsidDel="00000000" w:rsidR="00000000" w:rsidRPr="00000000">
        <w:rPr>
          <w:rFonts w:ascii="Verdana" w:cs="Verdana" w:eastAsia="Verdana" w:hAnsi="Verdana"/>
          <w:sz w:val="24"/>
          <w:szCs w:val="24"/>
          <w:shd w:fill="f3f3f3" w:val="clear"/>
          <w:rtl w:val="0"/>
        </w:rPr>
        <w:t xml:space="preserve">: Ready yourselves, when you hear the second horn, that’s when we’re going. Remember we got 15 opponents, but all we have to do is beat Sloane. Do you guys have any last 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[sighs] Um,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[Second horn sounds]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[Ending theme plays - Deja Vu]</w:t>
      </w:r>
    </w:p>
    <w:p w:rsidR="00000000" w:rsidDel="00000000" w:rsidP="00000000" w:rsidRDefault="00000000" w:rsidRPr="00000000">
      <w:pPr>
        <w:contextualSpacing w:val="0"/>
        <w:rPr/>
      </w:pPr>
      <w:r w:rsidDel="00000000" w:rsidR="00000000" w:rsidRPr="00000000">
        <w:rPr>
          <w:rtl w:val="0"/>
        </w:rPr>
        <w:t xml:space="preserve">[</w:t>
      </w:r>
      <w:hyperlink r:id="rId23">
        <w:r w:rsidDel="00000000" w:rsidR="00000000" w:rsidRPr="00000000">
          <w:rPr>
            <w:rFonts w:ascii="Verdana" w:cs="Verdana" w:eastAsia="Verdana" w:hAnsi="Verdana"/>
            <w:color w:val="1155cc"/>
            <w:u w:val="single"/>
            <w:rtl w:val="0"/>
          </w:rPr>
          <w:t xml:space="preserve">Next episode</w:t>
        </w:r>
      </w:hyperlink>
      <w:r w:rsidDel="00000000" w:rsidR="00000000" w:rsidRPr="00000000">
        <w:rPr>
          <w:rtl w:val="0"/>
        </w:rPr>
        <w:t xml:space="preserve">]</w:t>
      </w:r>
      <w:r w:rsidDel="00000000" w:rsidR="00000000" w:rsidRPr="00000000">
        <w:rPr>
          <w:rtl w:val="0"/>
        </w:rPr>
      </w:r>
    </w:p>
    <w:sectPr>
      <w:headerReference r:id="rId24" w:type="default"/>
      <w:footerReference r:id="rId2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tPcc1ftj8E" TargetMode="External"/><Relationship Id="rId22" Type="http://schemas.openxmlformats.org/officeDocument/2006/relationships/hyperlink" Target="https://en.wikipedia.org/wiki/Rube_Goldberg_machine" TargetMode="External"/><Relationship Id="rId21" Type="http://schemas.openxmlformats.org/officeDocument/2006/relationships/hyperlink" Target="https://youtu.be/h5D3LEjGF8A?t=35s" TargetMode="External"/><Relationship Id="rId24" Type="http://schemas.openxmlformats.org/officeDocument/2006/relationships/header" Target="header1.xml"/><Relationship Id="rId23" Type="http://schemas.openxmlformats.org/officeDocument/2006/relationships/hyperlink" Target="https://docs.google.com/document/d/1Ki4ll6BnK4zNiD5UCEwc8B_2TNlCAYUzmfqjMMOjwpQ/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olice_Academy_(franchise)"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n.wikipedia.org/wiki/Two_Guys_and_a_Girl" TargetMode="External"/><Relationship Id="rId7" Type="http://schemas.openxmlformats.org/officeDocument/2006/relationships/hyperlink" Target="https://en.wikipedia.org/wiki/Of_Mice_and_Men" TargetMode="External"/><Relationship Id="rId8" Type="http://schemas.openxmlformats.org/officeDocument/2006/relationships/hyperlink" Target="https://en.wikipedia.org/wiki/Matthew_Perry" TargetMode="External"/><Relationship Id="rId11" Type="http://schemas.openxmlformats.org/officeDocument/2006/relationships/hyperlink" Target="http://arresteddevelopment.wikia.com/wiki/Hop-ons" TargetMode="External"/><Relationship Id="rId10" Type="http://schemas.openxmlformats.org/officeDocument/2006/relationships/hyperlink" Target="https://en.wikipedia.org/wiki/Here's_Your_Sign" TargetMode="External"/><Relationship Id="rId13" Type="http://schemas.openxmlformats.org/officeDocument/2006/relationships/hyperlink" Target="http://thebiglead.com/2013/12/11/the-home-alone-buzz-your-girlfriend-woof-meme-will-dominate-the-holidays/" TargetMode="External"/><Relationship Id="rId12" Type="http://schemas.openxmlformats.org/officeDocument/2006/relationships/hyperlink" Target="https://en.wikipedia.org/wiki/Words_Without_Borders" TargetMode="External"/><Relationship Id="rId15" Type="http://schemas.openxmlformats.org/officeDocument/2006/relationships/hyperlink" Target="https://en.wikipedia.org/wiki/Reginald_VelJohnson" TargetMode="External"/><Relationship Id="rId14" Type="http://schemas.openxmlformats.org/officeDocument/2006/relationships/hyperlink" Target="https://en.wikipedia.org/wiki/Bob_Fosse" TargetMode="External"/><Relationship Id="rId17" Type="http://schemas.openxmlformats.org/officeDocument/2006/relationships/hyperlink" Target="https://www.youtube.com/watch?v=TnqZl_blT7E" TargetMode="External"/><Relationship Id="rId16" Type="http://schemas.openxmlformats.org/officeDocument/2006/relationships/hyperlink" Target="https://en.wikipedia.org/wiki/Rikki-Tikki-Tavi" TargetMode="External"/><Relationship Id="rId19" Type="http://schemas.openxmlformats.org/officeDocument/2006/relationships/hyperlink" Target="https://en.wikipedia.org/wiki/Camp_Nowhere" TargetMode="External"/><Relationship Id="rId18" Type="http://schemas.openxmlformats.org/officeDocument/2006/relationships/hyperlink" Target="https://en.wikipedia.org/wiki/Death_Pro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