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24 - Petals to the Metal - Chapter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We’re- we-we’re gonna be the best racers, ever! We’re gonna have the best racing team ever! Magnus, you’re gonna be in charge of security. We’re, we're probably gonna have a lot of boarders, and I’m gonna need you to keep em off the, off the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gonna have some hop-ons.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You win a battlewagon race by either finishing first or being the only surviving wagon by the end of the race. Um, so we're gonna need somebody who can assault the other wagons. I just want you up there, flinging your Magic Missiles. Merle, I actually have something I wanna give you. It's, it's a large black metal wrench. It's called the Adamant Spanner. And you're gonna need to use that out on the </w:t>
      </w:r>
      <w:r w:rsidDel="00000000" w:rsidR="00000000" w:rsidRPr="00000000">
        <w:rPr>
          <w:rFonts w:ascii="Verdana" w:cs="Verdana" w:eastAsia="Verdana" w:hAnsi="Verdana"/>
          <w:sz w:val="24"/>
          <w:szCs w:val="24"/>
          <w:shd w:fill="efefef" w:val="clear"/>
          <w:rtl w:val="0"/>
        </w:rPr>
        <w:t xml:space="preserve">course if we take too much damage, or you know, a wheel falls off or something like that.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hands you three the, uh, harnesses.</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If you fall off the wagon, these will automatically-</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 Griffin] Ugh.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-deploy a bubble around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drives into the crate, and the door behind you lifts up and closes.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Remember, we got fifteen opponents, but all we have to do is beat Sloane.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Get out of my dreams, and into my battlewagon! Hop in the backseat, baby!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(Deja Vu by Mort Garson)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loud horn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another horn come from outside and Hurley kicks the engine into gear even before the crate door drops, and suddenly you are blinded by the sun pouring into the crate in which your battlewagon was hiding, and even as your eyes adjust you can't really see much, but you do hear </w:t>
      </w:r>
      <w:r w:rsidDel="00000000" w:rsidR="00000000" w:rsidRPr="00000000">
        <w:rPr>
          <w:rFonts w:ascii="Verdana" w:cs="Verdana" w:eastAsia="Verdana" w:hAnsi="Verdana"/>
          <w:i w:val="1"/>
          <w:sz w:val="24"/>
          <w:szCs w:val="24"/>
          <w:rtl w:val="0"/>
        </w:rPr>
        <w:t xml:space="preserve">a lot</w:t>
      </w:r>
      <w:r w:rsidDel="00000000" w:rsidR="00000000" w:rsidRPr="00000000">
        <w:rPr>
          <w:rFonts w:ascii="Verdana" w:cs="Verdana" w:eastAsia="Verdana" w:hAnsi="Verdana"/>
          <w:sz w:val="24"/>
          <w:szCs w:val="24"/>
          <w:rtl w:val="0"/>
        </w:rPr>
        <w:t xml:space="preserve">. You hear engines roaring uh even louder now, you hear a dust storm sort of whipping up, ar- around the starting line here, um, and then you start to see bright flashes of light moving between the different battlewagons, and before you can really fully ascertain the situation, the, the three of you are deafened by an explosion about twenty meters to your left, and after that explosion you hear another horn-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second horn sounds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which seemed to be emanating from these big black pylons. And then-- as soon as the, like, while you're trying to figure that out, two magic missiles fly over the car, nearly missing Taako and a spear flies just directly in front of the car and then Hurley shifts gears, and you are sort of pushed back in your seats by the acceleration, and you seem to be moving away from the pack, and then, uh, as you-- as you sort of pull away a little bit, you hear four more horns sound from the pylons,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[four shorter and lower horns play in succession as Griffin narrates]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Hurley says, 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Every time you hear one of those it means that we've knocked somebody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We're already- we’re already five down so we're- we’re looking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[loudly]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[loudly] Why are you yelling?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she's yelling 'cause it's super duper loud. Then you hear her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you- you look forward, you see that just a single vehicle, a tri-wheeled almost longboat with these two large black wings sort of splaying off the back, with a single racer, the- the Raven, is really far ahead of you guys. And Hurley shouts,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I’ll catch up! Just keep everyone else off our 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[loudly]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[louder]</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I’ll catch up, just keep everyone else off our 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[loudly] What about ketchup?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[Amused] Um, no sooner has she said that do-you see a large vehicle approaching from the dust clouds behind you. It is a long bobsled propelled by a single, huge rocket thruster, and it’s manned by four goblins- and they’re all wearing velociraptor masks. Uhh, and three of them are clutching these large, rugged looking spears. On the front of this bopslep- [sic] uh, bobsled- is a large pronged spear, uh, that is currently rocketing towards you so let’s- let’s roll initiative and I’m gonna use your guys rolls for the rest of the- the race and just sort of drop other stuff in as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got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Pretty good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I ask a question, Griffin, before rollin’? A lot of my spells descriptions are specific to, like- they specifically talk about </w:t>
      </w:r>
      <w:r w:rsidDel="00000000" w:rsidR="00000000" w:rsidRPr="00000000">
        <w:rPr>
          <w:rFonts w:ascii="Verdana" w:cs="Verdana" w:eastAsia="Verdana" w:hAnsi="Verdana"/>
          <w:i w:val="1"/>
          <w:sz w:val="24"/>
          <w:szCs w:val="24"/>
          <w:rtl w:val="0"/>
        </w:rPr>
        <w:t xml:space="preserve">creatures</w:t>
      </w:r>
      <w:r w:rsidDel="00000000" w:rsidR="00000000" w:rsidRPr="00000000">
        <w:rPr>
          <w:rFonts w:ascii="Verdana" w:cs="Verdana" w:eastAsia="Verdana" w:hAnsi="Verdana"/>
          <w:sz w:val="24"/>
          <w:szCs w:val="24"/>
          <w:rtl w:val="0"/>
        </w:rPr>
        <w:t xml:space="preserve">, without mentioning like- like it’s not really... Specific to like vehicles or like we’re doing right now. D- does- Would my spells still work the same,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just take it- we’ll just take it as it goes like if you- I would say yeah you can fire a magic missile at a car. Can you charm a car?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Can you put a car to sleep? No, you can’t. Unless it’s </w:t>
      </w:r>
      <w:hyperlink r:id="rId6">
        <w:r w:rsidDel="00000000" w:rsidR="00000000" w:rsidRPr="00000000">
          <w:rPr>
            <w:rFonts w:ascii="Verdana" w:cs="Verdana" w:eastAsia="Verdana" w:hAnsi="Verdana"/>
            <w:color w:val="1155cc"/>
            <w:sz w:val="24"/>
            <w:szCs w:val="24"/>
            <w:u w:val="single"/>
            <w:rtl w:val="0"/>
          </w:rPr>
          <w:t xml:space="preserve">Knight Rider</w:t>
        </w:r>
      </w:hyperlink>
      <w:r w:rsidDel="00000000" w:rsidR="00000000" w:rsidRPr="00000000">
        <w:rPr>
          <w:rFonts w:ascii="Verdana" w:cs="Verdana" w:eastAsia="Verdana" w:hAnsi="Verdana"/>
          <w:sz w:val="24"/>
          <w:szCs w:val="24"/>
          <w:rtl w:val="0"/>
        </w:rPr>
        <w:t xml:space="preserve">, in which case you probably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He probably just has a button for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 sleepy-time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sleep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16. Sixteen is- is Taako’s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by the way, I should’ve mentioned this before, Merle, in front of you is a single big button that last night during the montage, Hurley warned you not to touch. It’s sort of built-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built into the dashboard directly in front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man, and it’s just right there, right?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just right there,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think about pushing that button.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[Groans] Agh.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did everyone get on their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just like, super good at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[sound of dice rolling] Umm, Merle, you’re up first. One thing I’ll tell you guys that may come in handy, is- is that you can delay your turn and sort of, drop yourself into the order however you want. Um, not that you have to do that, Merle, it’s just an option. Uh, so this car is about twenty feet behind your guys’ wagon and by car, I mean bobsled. Holy shit, I’m going to have to be really good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we gotta stop </w:t>
      </w:r>
      <w:hyperlink r:id="rId7">
        <w:r w:rsidDel="00000000" w:rsidR="00000000" w:rsidRPr="00000000">
          <w:rPr>
            <w:rFonts w:ascii="Verdana" w:cs="Verdana" w:eastAsia="Verdana" w:hAnsi="Verdana"/>
            <w:color w:val="1155cc"/>
            <w:sz w:val="24"/>
            <w:szCs w:val="24"/>
            <w:u w:val="single"/>
            <w:rtl w:val="0"/>
          </w:rPr>
          <w:t xml:space="preserve">Team Jamaica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Okay, alright. I am going to cast “Enhance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I’m gonna cast it on…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does this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touch a creature and bestow upon it a magical enhancement. You get to choose Bear’s Endurance, Bull’s Strength...”  I’m gonna actually cast ‘Bull’s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I bet you- Magnus wishes you’d cast ‘Bear’s Endurance’ because he is a 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I’ll take ‘Bear’s Strength.’ That’s what I’m going with, in my head.</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I’ll go with ‘Bear’s Endurance.’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Wait- Wait what do they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What do they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 have to look on page 237 to tell you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hysterically]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w:t>
      </w:r>
      <w:hyperlink r:id="rId8">
        <w:r w:rsidDel="00000000" w:rsidR="00000000" w:rsidRPr="00000000">
          <w:rPr>
            <w:rFonts w:ascii="Verdana" w:cs="Verdana" w:eastAsia="Verdana" w:hAnsi="Verdana"/>
            <w:color w:val="1155cc"/>
            <w:sz w:val="24"/>
            <w:szCs w:val="24"/>
            <w:u w:val="single"/>
            <w:rtl w:val="0"/>
          </w:rPr>
          <w:t xml:space="preserve">You ran into the yeti in the cave</w:t>
        </w:r>
      </w:hyperlink>
      <w:r w:rsidDel="00000000" w:rsidR="00000000" w:rsidRPr="00000000">
        <w:rPr>
          <w:rFonts w:ascii="Verdana" w:cs="Verdana" w:eastAsia="Verdana" w:hAnsi="Verdana"/>
          <w:sz w:val="24"/>
          <w:szCs w:val="24"/>
          <w:rtl w:val="0"/>
        </w:rPr>
        <w:t xml:space="preserve">, start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has-- This has been [pause] the DnD Player’s Handbook audio book. [Travis laughs] Hosted by,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What’s it called, what’s the spell called,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called Enhance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called “Enhands.” And what it does is, it takes your member, and it stretches it out like taffy.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Don’t put your member in someone’s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it’s like a taffy stretching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Uhhh.. okay “Bear’s Endurance: The target has Advantage on Constitution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probably not gonna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then. “The target has Advantage on Strength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[muttering] That probably would be helpful.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his or her carrying capacity doubles.”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So you can carry-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pick up the car! [Griffin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I give him Advantage-- I give him Advantage on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Uhhh… Cool. You grab onto Magnus’ ankle, who I imagine--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really gettin’ this cleric shit, aren’t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you’re doin’ good! Uh, you- you grab onto Magnus’ ankle, he seems somewhat startled, but then he seems energized. His- his muscles just glisten in the, the hot Goldcliff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fully rock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do you-- what do you mean by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Like </w:t>
      </w:r>
      <w:hyperlink r:id="rId9">
        <w:r w:rsidDel="00000000" w:rsidR="00000000" w:rsidRPr="00000000">
          <w:rPr>
            <w:rFonts w:ascii="Verdana" w:cs="Verdana" w:eastAsia="Verdana" w:hAnsi="Verdana"/>
            <w:color w:val="1155cc"/>
            <w:sz w:val="24"/>
            <w:szCs w:val="24"/>
            <w:u w:val="single"/>
            <w:rtl w:val="0"/>
          </w:rPr>
          <w:t xml:space="preserve">The Rock</w:t>
        </w:r>
      </w:hyperlink>
      <w:r w:rsidDel="00000000" w:rsidR="00000000" w:rsidRPr="00000000">
        <w:rPr>
          <w:rFonts w:ascii="Verdana" w:cs="Verdana" w:eastAsia="Verdana" w:hAnsi="Verdana"/>
          <w:sz w:val="24"/>
          <w:szCs w:val="24"/>
          <w:rtl w:val="0"/>
        </w:rPr>
        <w:t xml:space="preserve">, he’s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He’s a big, burly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see, I see, I see, I see, I see, Yes, okay. His eyebrows grow three sizes and move upwards on his face about a half a foot. He’s got a lot of face. Uh, okay! Next in the order are the goblins. The first goblin, the driver goblin is not going to do anything. He’s just going to sorta driving the car. He is not really moving fast enough to catch up to ram you guys with that big gnarly looking spear on the front of the bobsled. The goblin behind him is going to run up the front of the car and try to leap onto the back of your guys’ battle wagon. [Dice roll] Uh, he made a twenty four athletics so,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-effortlessly jumps. Uh, and as he is coming down, he is going to make an attack roll against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rolls a fifteen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not good enough and I am going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when a creature misses you with a melee attack, you can use your reaction to expend one superiority die to make a melee weapon attack against the creature. If you hit, you add superiority dice to the attack’s damage. I’m going to use Phantom Fist and push him backwards.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Push him back, push him back, waaayy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that’s nineteen plus seven, twenty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guy leaps off the front of his bobsled, with a pretty enormous horizontal leap; just brings this spear down on you with one hand, but you effortlessly, like the water, sort of move out of the way of it and greet his jump with a </w:t>
      </w:r>
      <w:hyperlink r:id="rId10">
        <w:r w:rsidDel="00000000" w:rsidR="00000000" w:rsidRPr="00000000">
          <w:rPr>
            <w:rFonts w:ascii="Verdana" w:cs="Verdana" w:eastAsia="Verdana" w:hAnsi="Verdana"/>
            <w:color w:val="1155cc"/>
            <w:sz w:val="24"/>
            <w:szCs w:val="24"/>
            <w:u w:val="single"/>
            <w:rtl w:val="0"/>
          </w:rPr>
          <w:t xml:space="preserve">Shoryuken</w:t>
        </w:r>
      </w:hyperlink>
      <w:r w:rsidDel="00000000" w:rsidR="00000000" w:rsidRPr="00000000">
        <w:rPr>
          <w:rFonts w:ascii="Verdana" w:cs="Verdana" w:eastAsia="Verdana" w:hAnsi="Verdana"/>
          <w:sz w:val="24"/>
          <w:szCs w:val="24"/>
          <w:rtl w:val="0"/>
        </w:rPr>
        <w:t xml:space="preserve"> uppercut, that sends him flying backwards and underneath of the bobsled that he just jumped out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And everyone on the goblin cart just kinda starts crying.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look a little bit grim. The two goblins behind him are going to throw spears 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First one rolls...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 oh shit, just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second one, [dice rolling] rolls a 12, not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Not gonna do it. And I also just remembered I have Fletcher's fist. It's still a miss, but I'm very excited about my Fletcher's Mitt.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I forget what that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 AC vs ranged.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Uh, you take, fiiive... [dice rolling], teeeen- 14 points of damage from that spear.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Uuh, is it worth it to use another one and use, uh, 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going to say just in the interest of moving things forward,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Okay.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14 points of damage. Uhh, and that is it for the gerblins, next up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strapped into this railing, these two railings going across the top of the car, you’ve just offed one gerblin.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I’m going to aim an arrow at another gerblin.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which one? The driver or one of the two spear-throwers?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driver.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That's probably not gonna hit, that's a twelve?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not gonna do it. You fire an arrow at the driver of the car, but it sort of just bounces off the- he's got like a little- a wittle windshield that it just kinda glances off of. Um, next in the order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Something's unclear to me. Are these like encounters that we need to, like, defeat these people or is there a chance we can just go faster than them, like what, cuz we're not involved at the racing aspect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You're not involved at the speed- yeah don't worry about the speed part of it. Unless you can like figure out a way to slow their car down, like you can affect it that way, but you're not gonna be able to make your car go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got it. Um, what are- what are the wheels of this thing looking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no wheels, it just got these two sort of rails underneath it, and it has this gigantic engine thruster behind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 it’s almost like a-- it's almost like a rocket, like one of those land speed setting rockets. And it's got a big ol' spear on the front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is it like a rocket?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Kind of,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bobsled shaped?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a bobsled-like, there, there was a row of four dudes inside of it like a bobsled.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much would you guess it weighs?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I don't know, Justin, maybe like a ton? Like a- naw, half a ton? Maybe half a 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Half a ton? Maybe even half of that, if you think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would say that's like, 500 pounds.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400- 499 maybe 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cuz they have to have- they have to be light for the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well that's-that’s my point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the chicanes.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 guess it would be f- fiber-glass, we’ll say 499.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499. Okay, I cast levitate.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 the bobsled.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what is the, okay. Alright. So what does that mean. That well- no no no, cuz you can- they have to resist. They can- an enemy resists being levitated,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I’m not levitating them; I'm levitating their </w:t>
      </w:r>
      <w:r w:rsidDel="00000000" w:rsidR="00000000" w:rsidRPr="00000000">
        <w:rPr>
          <w:rFonts w:ascii="Verdana" w:cs="Verdana" w:eastAsia="Verdana" w:hAnsi="Verdana"/>
          <w:sz w:val="24"/>
          <w:szCs w:val="24"/>
          <w:rtl w:val="0"/>
        </w:rPr>
        <w:t xml:space="preserve">sled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well you got me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you can tell me how a sled resists levitation...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got a great point. Um, so what does that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okay so... you don't know what levitate means?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 spell, what does it mean? I'm trying to figure out what this is gonna do to this bobsled.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right so, "One creature or object of my choice that I can see within range, rises vertically up to 20 feet, and remains suspended there for the duration. This spell can levitate a target that weights up to 500 lbs. An unwilling creature, blah blah blah blah blah."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target can move only by pushing or pulling against a fixed object or surface within reach, which allows it to move as if it were climbing. You can change the targeted altitude by up to 20 ft or the direction on your turn. If you’re the target, you can move up or down as a part of your move." So, I'm going to levitate it, but I'm going to change the direction of the front of the vehicle, so it's just going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do that, you can choose which part,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well I can change the target's altitude by up to 20 ft, so it's just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yeah it's just the altitude. Okay here's- here’s how we're going to resolve this, 'cus I love it. Uuh, you levitate this bobsled, with its three riders inside of it. And it- it comes off the ground. And you see the driver start to like try and twist the wheel around, but it’s just sort of changing the sort of slant of the rails underneath of the car. And everybody inside starts to panic. One of the spear thrower raptors just jumps off the back. And you see his bubble, this bright blue bubble surround him as he disappears into the dust. And the- the bobsled is actually picking up speed, because it doesn't have any friction sort of stopping it anymore? Um, and the spear on the front of the car sort of leaves a supervic-- superficial gash in the, uh, in the rear of your battlewagon, very narrowly missing Magnus. As it sort of digs into that pivot point, though, the car just starts flipping and spinning wildly, and you see it disappear into the dust, throwing both of its riders, uh, into, into the storm.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that’s- that was pretty hot. I liked that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the whole killing embargo is more or less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it's- 'Ay, no holds barred on the racetrack.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they have the- they have the safety harnesses, just like us, right? They’ll be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everyone's got a safety harness.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[makes bounce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game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[general bounce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game day,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Hurley- Hurley looks backwards at the scene when she hears the- the car get run into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[shouting] That was TIGHT!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-Shifts gears and uh, moves forward even faster. Um, uh, you handled that in a very unexpected way. Uh, uh, you guys get about... [blows a raspberry] 30 seconds of sort of silence, as you’re moving faster. Not- not complete silence, you hear a horn blast [horn sound] -as you send the rocket bobsled spinning off into the air. That was the sixth horn. Um, and you get a little bit of dead time, until you hear this- this grinding, roaring sound coming to sort of back, and to the right of you. And out of the dust storm behind you, you see another vehicle come through. And- and before you actually see it, you see its shadow, and it's towering. It's- it’s gigantic. It's like, it's like 40 feet tall. And as it sort of makes its way out of the dust storm, you see it almost like, a single giant wheel. Like a giant wooden water wheel, almost, with these big iron rivets in it. And inside of the wheel is this static, circular chamber, and inside of that chamber are two pilots. Uh, they are these really stout looking dwarves, and they're wearing gerbil masks.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loses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they-a,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And they're running like 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they're not, they're not running, they're just sort of, they’re just sort of driving it. But you do get the right idea and I appreciate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still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they pull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What’s it made out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made out of wood and these </w:t>
      </w:r>
      <w:r w:rsidDel="00000000" w:rsidR="00000000" w:rsidRPr="00000000">
        <w:rPr>
          <w:rFonts w:ascii="Verdana" w:cs="Verdana" w:eastAsia="Verdana" w:hAnsi="Verdana"/>
          <w:i w:val="1"/>
          <w:sz w:val="24"/>
          <w:szCs w:val="24"/>
          <w:rtl w:val="0"/>
        </w:rPr>
        <w:t xml:space="preserve">biiig </w:t>
      </w:r>
      <w:r w:rsidDel="00000000" w:rsidR="00000000" w:rsidRPr="00000000">
        <w:rPr>
          <w:rFonts w:ascii="Verdana" w:cs="Verdana" w:eastAsia="Verdana" w:hAnsi="Verdana"/>
          <w:sz w:val="24"/>
          <w:szCs w:val="24"/>
          <w:rtl w:val="0"/>
        </w:rPr>
        <w:t xml:space="preserve">iron rivets.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tree 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w:t>
      </w:r>
      <w:r w:rsidDel="00000000" w:rsidR="00000000" w:rsidRPr="00000000">
        <w:rPr>
          <w:rFonts w:ascii="Verdana" w:cs="Verdana" w:eastAsia="Verdana" w:hAnsi="Verdana"/>
          <w:i w:val="1"/>
          <w:sz w:val="24"/>
          <w:szCs w:val="24"/>
          <w:rtl w:val="0"/>
        </w:rPr>
        <w:t xml:space="preserve">dammit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I’ve explained this to you before. It only works on trees, not all wood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wood </w:t>
      </w:r>
      <w:r w:rsidDel="00000000" w:rsidR="00000000" w:rsidRPr="00000000">
        <w:rPr>
          <w:rFonts w:ascii="Verdana" w:cs="Verdana" w:eastAsia="Verdana" w:hAnsi="Verdana"/>
          <w:i w:val="1"/>
          <w:sz w:val="24"/>
          <w:szCs w:val="24"/>
          <w:rtl w:val="0"/>
        </w:rPr>
        <w:t xml:space="preserve">was</w:t>
      </w:r>
      <w:r w:rsidDel="00000000" w:rsidR="00000000" w:rsidRPr="00000000">
        <w:rPr>
          <w:rFonts w:ascii="Verdana" w:cs="Verdana" w:eastAsia="Verdana" w:hAnsi="Verdana"/>
          <w:sz w:val="24"/>
          <w:szCs w:val="24"/>
          <w:rtl w:val="0"/>
        </w:rPr>
        <w:t xml:space="preserve"> trees.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 I can’t argue with that. [dice rolling] And they are going to roll initiative. Uh, who was the last person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Uh, the goblins.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It was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Travis:</w:t>
      </w:r>
      <w:r w:rsidDel="00000000" w:rsidR="00000000" w:rsidRPr="00000000">
        <w:rPr>
          <w:rFonts w:ascii="Verdana" w:cs="Verdana" w:eastAsia="Verdana" w:hAnsi="Verdana"/>
          <w:sz w:val="24"/>
          <w:szCs w:val="24"/>
          <w:rtl w:val="0"/>
        </w:rPr>
        <w:t xml:space="preserve"> It was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First in the order is Merle. Uhm, Merle, so far the car is roughly undamaged? There’s a bit of a gash in the- in the back of the car, um-</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Magnus just licks his thumb and rubs it out. And it goes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you’ve got, you’ve got four charges left on your Adamant Spanner that you can use to heal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don’t have to do that. You can do whatever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wheel is-- the wheel is to your right, and it’s about- it’s actually about a pretty good distance away. It’s about- it’s about 30 yards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wanna cast Healing Word on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 so, I roll a d4 and I add my spellcasting. [quietly, to Justin] Do you have your 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the pyramid.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okay. Uh,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add 6 to that, so that gives Trav 10 points of healing.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do it with a sage look in my eye and a little glint, and then I give him a </w:t>
      </w:r>
      <w:hyperlink r:id="rId11">
        <w:r w:rsidDel="00000000" w:rsidR="00000000" w:rsidRPr="00000000">
          <w:rPr>
            <w:rFonts w:ascii="Verdana" w:cs="Verdana" w:eastAsia="Verdana" w:hAnsi="Verdana"/>
            <w:color w:val="1155cc"/>
            <w:sz w:val="24"/>
            <w:szCs w:val="24"/>
            <w:u w:val="single"/>
            <w:rtl w:val="0"/>
          </w:rPr>
          <w:t xml:space="preserve">Werther’s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uh - this is a level of competent and responsible play I’m not used to from this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[laughs]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don’t worry!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doing like -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We’ll work our way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Don’t jinx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at this point - I think I’m just gonna ready an action and just be ready to like, repel boarders. So just like, ready a Phantom Fist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if somebody jumps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do that. Uh, next in the order is the pilots of the wheel. The Wheel-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Sounds like a </w:t>
      </w:r>
      <w:hyperlink r:id="rId12">
        <w:r w:rsidDel="00000000" w:rsidR="00000000" w:rsidRPr="00000000">
          <w:rPr>
            <w:rFonts w:ascii="Verdana" w:cs="Verdana" w:eastAsia="Verdana" w:hAnsi="Verdana"/>
            <w:color w:val="1155cc"/>
            <w:sz w:val="24"/>
            <w:szCs w:val="24"/>
            <w:u w:val="single"/>
            <w:rtl w:val="0"/>
          </w:rPr>
          <w:t xml:space="preserve">Robert Jordan</w:t>
        </w:r>
      </w:hyperlink>
      <w:r w:rsidDel="00000000" w:rsidR="00000000" w:rsidRPr="00000000">
        <w:rPr>
          <w:rFonts w:ascii="Verdana" w:cs="Verdana" w:eastAsia="Verdana" w:hAnsi="Verdana"/>
          <w:sz w:val="24"/>
          <w:szCs w:val="24"/>
          <w:rtl w:val="0"/>
        </w:rPr>
        <w:t xml:space="preserv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 kind of! You guys see The Wheel start to change directions, and it’s-- it changes directions much faster than you thought something of that size could possibly do. And it rolls directly toward your battle wagon, and then it rolls over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Magnus </w:t>
      </w:r>
      <w:r w:rsidDel="00000000" w:rsidR="00000000" w:rsidRPr="00000000">
        <w:rPr>
          <w:rFonts w:ascii="Verdana" w:cs="Verdana" w:eastAsia="Verdana" w:hAnsi="Verdana"/>
          <w:i w:val="1"/>
          <w:sz w:val="24"/>
          <w:szCs w:val="24"/>
          <w:rtl w:val="0"/>
        </w:rPr>
        <w:t xml:space="preserve">and </w:t>
      </w:r>
      <w:r w:rsidDel="00000000" w:rsidR="00000000" w:rsidRPr="00000000">
        <w:rPr>
          <w:rFonts w:ascii="Verdana" w:cs="Verdana" w:eastAsia="Verdana" w:hAnsi="Verdana"/>
          <w:sz w:val="24"/>
          <w:szCs w:val="24"/>
          <w:rtl w:val="0"/>
        </w:rPr>
        <w:t xml:space="preserve">Taako, uhh, it sort of rolls directly over, uh, sort of, the back of the, the- the roof. So you two are gonna need to make dexterity saving throws.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[softly]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[softly] Oh! [louder]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20 - Okay, uh, Taako you duck down in the back seat.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an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 18, okay. You leap backwards and the straps on your harness catch you on the back of the rails - you’re sort of leaning at like a 45 degree angle over the open road, as this wheel rolls over the battle wagon and just sort of </w:t>
      </w:r>
      <w:r w:rsidDel="00000000" w:rsidR="00000000" w:rsidRPr="00000000">
        <w:rPr>
          <w:rFonts w:ascii="Verdana" w:cs="Verdana" w:eastAsia="Verdana" w:hAnsi="Verdana"/>
          <w:i w:val="1"/>
          <w:sz w:val="24"/>
          <w:szCs w:val="24"/>
          <w:rtl w:val="0"/>
        </w:rPr>
        <w:t xml:space="preserve">crumples </w:t>
      </w:r>
      <w:r w:rsidDel="00000000" w:rsidR="00000000" w:rsidRPr="00000000">
        <w:rPr>
          <w:rFonts w:ascii="Verdana" w:cs="Verdana" w:eastAsia="Verdana" w:hAnsi="Verdana"/>
          <w:sz w:val="24"/>
          <w:szCs w:val="24"/>
          <w:rtl w:val="0"/>
        </w:rPr>
        <w:t xml:space="preserve">the roof right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and, uh, I’m, I’m- I’m serious, help me visualize this- They’re rolling </w:t>
      </w:r>
      <w:r w:rsidDel="00000000" w:rsidR="00000000" w:rsidRPr="00000000">
        <w:rPr>
          <w:rFonts w:ascii="Verdana" w:cs="Verdana" w:eastAsia="Verdana" w:hAnsi="Verdana"/>
          <w:i w:val="1"/>
          <w:sz w:val="24"/>
          <w:szCs w:val="24"/>
          <w:rtl w:val="0"/>
        </w:rPr>
        <w:t xml:space="preserve">across </w:t>
      </w:r>
      <w:r w:rsidDel="00000000" w:rsidR="00000000" w:rsidRPr="00000000">
        <w:rPr>
          <w:rFonts w:ascii="Verdana" w:cs="Verdana" w:eastAsia="Verdana" w:hAnsi="Verdana"/>
          <w:sz w:val="24"/>
          <w:szCs w:val="24"/>
          <w:rtl w:val="0"/>
        </w:rPr>
        <w:t xml:space="preserve">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Yes they’re sort of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 the, over the, over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vertically?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they’re sort of cutting a line sort of horizontally across the middle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Okay,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Sort of crumpling the- the uh, almost exactly where Taako’s, uh, little hidey hole was? It just sort of rolls right over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 would like to use my readied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This is a gigantic wheel, it’s not gonna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I gotchu. Can I - can I switch out my readied action and use, like, a different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you can’t. Once you - once you- you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Taako, you,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So nevermind.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are gonna have - Taako, you’re gonna have disadvantage on any ranged attacks you make while your little hidey hole is- is crumpled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you’re not really gonna be able to, like, get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I can’t-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wheel rolls completely over your car, uh, you hear Hurley yell an expletive from the front seat, and now it sort of steadies itself about 30 meters to your left. Or no, it’s actually a little bit closer, a little bit closer- It’s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was the expletive?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about 35- or 30 feet to your left. The expletive was “shit!”,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Okay, that’s kinda her go-to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Uhhhh, it is </w:t>
      </w:r>
      <w:r w:rsidDel="00000000" w:rsidR="00000000" w:rsidRPr="00000000">
        <w:rPr>
          <w:rFonts w:ascii="Verdana" w:cs="Verdana" w:eastAsia="Verdana" w:hAnsi="Verdana"/>
          <w:i w:val="1"/>
          <w:sz w:val="24"/>
          <w:szCs w:val="24"/>
          <w:rtl w:val="0"/>
        </w:rPr>
        <w:t xml:space="preserve">very good</w:t>
      </w:r>
      <w:r w:rsidDel="00000000" w:rsidR="00000000" w:rsidRPr="00000000">
        <w:rPr>
          <w:rFonts w:ascii="Verdana" w:cs="Verdana" w:eastAsia="Verdana" w:hAnsi="Verdana"/>
          <w:sz w:val="24"/>
          <w:szCs w:val="24"/>
          <w:rtl w:val="0"/>
        </w:rPr>
        <w:t xml:space="preserve"> that the two of you dodged that. Next in the order is, uhhh, Taako. Taako, you are sort of in the backseat, your- your hole, your hidey hole is uh, is in a state of disarray, ummm, and it is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you said that, like, ranged </w:t>
      </w:r>
      <w:r w:rsidDel="00000000" w:rsidR="00000000" w:rsidRPr="00000000">
        <w:rPr>
          <w:rFonts w:ascii="Verdana" w:cs="Verdana" w:eastAsia="Verdana" w:hAnsi="Verdana"/>
          <w:i w:val="1"/>
          <w:sz w:val="24"/>
          <w:szCs w:val="24"/>
          <w:rtl w:val="0"/>
        </w:rPr>
        <w:t xml:space="preserve">attacks </w:t>
      </w:r>
      <w:r w:rsidDel="00000000" w:rsidR="00000000" w:rsidRPr="00000000">
        <w:rPr>
          <w:rFonts w:ascii="Verdana" w:cs="Verdana" w:eastAsia="Verdana" w:hAnsi="Verdana"/>
          <w:sz w:val="24"/>
          <w:szCs w:val="24"/>
          <w:rtl w:val="0"/>
        </w:rPr>
        <w:t xml:space="preserve">- but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Anything you have to make a ranged attack roll on, is gonna have disadvantage.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wheel I’m going to go ahead and tell you, is much much heavier than the bobsled, so-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Like, like if- you had to make a saving throw, but it’s just a saving throw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not an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great- I’m gonna cast Crown of Madness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-whichever one is not obviously steering the vehicle.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I mean-- they, they, I don’t wanna-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they working in </w:t>
      </w:r>
      <w:r w:rsidDel="00000000" w:rsidR="00000000" w:rsidRPr="00000000">
        <w:rPr>
          <w:rFonts w:ascii="Verdana" w:cs="Verdana" w:eastAsia="Verdana" w:hAnsi="Verdana"/>
          <w:i w:val="1"/>
          <w:sz w:val="24"/>
          <w:szCs w:val="24"/>
          <w:rtl w:val="0"/>
        </w:rPr>
        <w:t xml:space="preserve">tandem</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almost like a, uh, </w:t>
      </w:r>
      <w:hyperlink r:id="rId13">
        <w:r w:rsidDel="00000000" w:rsidR="00000000" w:rsidRPr="00000000">
          <w:rPr>
            <w:rFonts w:ascii="Verdana" w:cs="Verdana" w:eastAsia="Verdana" w:hAnsi="Verdana"/>
            <w:color w:val="1155cc"/>
            <w:sz w:val="24"/>
            <w:szCs w:val="24"/>
            <w:u w:val="single"/>
            <w:rtl w:val="0"/>
          </w:rPr>
          <w:t xml:space="preserve">Pacific Rim</w:t>
        </w:r>
      </w:hyperlink>
      <w:r w:rsidDel="00000000" w:rsidR="00000000" w:rsidRPr="00000000">
        <w:rPr>
          <w:rFonts w:ascii="Verdana" w:cs="Verdana" w:eastAsia="Verdana" w:hAnsi="Verdana"/>
          <w:sz w:val="24"/>
          <w:szCs w:val="24"/>
          <w:rtl w:val="0"/>
        </w:rPr>
        <w:t xml:space="preserve"> style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then the one on the </w:t>
      </w:r>
      <w:r w:rsidDel="00000000" w:rsidR="00000000" w:rsidRPr="00000000">
        <w:rPr>
          <w:rFonts w:ascii="Verdana" w:cs="Verdana" w:eastAsia="Verdana" w:hAnsi="Verdana"/>
          <w:i w:val="1"/>
          <w:sz w:val="24"/>
          <w:szCs w:val="24"/>
          <w:rtl w:val="0"/>
        </w:rPr>
        <w:t xml:space="preserve">lay-eft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does that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[chuckles] what Crown of Madness does- this is good. The Crown of Madness does, is- um, uh, first off it puts a, uh, twisted uh, crown of jagged iron across his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Holy shhit! This is some </w:t>
      </w:r>
      <w:hyperlink r:id="rId14">
        <w:r w:rsidDel="00000000" w:rsidR="00000000" w:rsidRPr="00000000">
          <w:rPr>
            <w:rFonts w:ascii="Verdana" w:cs="Verdana" w:eastAsia="Verdana" w:hAnsi="Verdana"/>
            <w:color w:val="1155cc"/>
            <w:sz w:val="24"/>
            <w:szCs w:val="24"/>
            <w:u w:val="single"/>
            <w:rtl w:val="0"/>
          </w:rPr>
          <w:t xml:space="preserve">Hellraiser</w:t>
        </w:r>
      </w:hyperlink>
      <w:r w:rsidDel="00000000" w:rsidR="00000000" w:rsidRPr="00000000">
        <w:rPr>
          <w:rFonts w:ascii="Verdana" w:cs="Verdana" w:eastAsia="Verdana" w:hAnsi="Verdana"/>
          <w:sz w:val="24"/>
          <w:szCs w:val="24"/>
          <w:rtl w:val="0"/>
        </w:rPr>
        <w:t xml:space="preserve">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uh - Yeah some brutal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and - [reading from book] what-- the charmed target must use its action before moving on each of its turns to make a melee attack against a creature other than itself that I mentally choose. So I’m gonna cast it on one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have them attack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Yyyeah.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Hhhuhdope.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I roll to save against this,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and it’s a wisdom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Wisdom, okay. Well lemme come up with an imaginary- Well I’ll roll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smart- how smart can gerbils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I mean, I’d figure they’d be stupes. Wicked stupes.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it’s plus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your spellcasting saving throw? It’s- 8 plus your spellcasting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Ummm, my spellcasting modifier iiiiis-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6,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5- plus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the plus 1 umbrella it’s plus 6, yeah. Okay- yeah! You see the– the gerbil in the back horrifyingly, cause it’s a fucking gerbil, you see this barbed wire crown just sort of appear on its head. Uhhh, and the–the wheel starts to wobble a lil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5">
        <w:r w:rsidDel="00000000" w:rsidR="00000000" w:rsidRPr="00000000">
          <w:rPr>
            <w:rFonts w:ascii="Verdana" w:cs="Verdana" w:eastAsia="Verdana" w:hAnsi="Verdana"/>
            <w:color w:val="1155cc"/>
            <w:sz w:val="24"/>
            <w:szCs w:val="24"/>
            <w:u w:val="single"/>
            <w:rtl w:val="0"/>
          </w:rPr>
          <w:t xml:space="preserve">The Wheel wobbles, but it won’t fall down!</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next in the order is, uh, Merle. Uhh, Merle, it is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I’ve got– I’ve got to use one of the charges on the uh, the Spanner of </w:t>
      </w:r>
      <w:hyperlink r:id="rId16">
        <w:r w:rsidDel="00000000" w:rsidR="00000000" w:rsidRPr="00000000">
          <w:rPr>
            <w:rFonts w:ascii="Verdana" w:cs="Verdana" w:eastAsia="Verdana" w:hAnsi="Verdana"/>
            <w:color w:val="1155cc"/>
            <w:sz w:val="24"/>
            <w:szCs w:val="24"/>
            <w:u w:val="single"/>
            <w:rtl w:val="0"/>
          </w:rPr>
          <w:t xml:space="preserve">Adam Ant</w:t>
        </w:r>
      </w:hyperlink>
      <w:r w:rsidDel="00000000" w:rsidR="00000000" w:rsidRPr="00000000">
        <w:rPr>
          <w:rFonts w:ascii="Verdana" w:cs="Verdana" w:eastAsia="Verdana" w:hAnsi="Verdana"/>
          <w:sz w:val="24"/>
          <w:szCs w:val="24"/>
          <w:rtl w:val="0"/>
        </w:rPr>
        <w:t xml:space="preserve">. So,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w:t>
      </w:r>
      <w:r w:rsidDel="00000000" w:rsidR="00000000" w:rsidRPr="00000000">
        <w:rPr>
          <w:rFonts w:ascii="Verdana" w:cs="Verdana" w:eastAsia="Verdana" w:hAnsi="Verdana"/>
          <w:i w:val="1"/>
          <w:sz w:val="24"/>
          <w:szCs w:val="24"/>
          <w:rtl w:val="0"/>
        </w:rPr>
        <w:t xml:space="preserve">🎵 </w:t>
      </w:r>
      <w:hyperlink r:id="rId17">
        <w:r w:rsidDel="00000000" w:rsidR="00000000" w:rsidRPr="00000000">
          <w:rPr>
            <w:rFonts w:ascii="Verdana" w:cs="Verdana" w:eastAsia="Verdana" w:hAnsi="Verdana"/>
            <w:i w:val="1"/>
            <w:sz w:val="24"/>
            <w:szCs w:val="24"/>
            <w:u w:val="single"/>
            <w:rtl w:val="0"/>
          </w:rPr>
          <w:t xml:space="preserve">Goody two, goody two, goody goody two shoes!</w:t>
        </w:r>
      </w:hyperlink>
      <w:r w:rsidDel="00000000" w:rsidR="00000000" w:rsidRPr="00000000">
        <w:rPr>
          <w:rFonts w:ascii="Verdana" w:cs="Verdana" w:eastAsia="Verdana" w:hAnsi="Verdana"/>
          <w:i w:val="1"/>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makes that noise- I can’t believe this thing makes that noise when you use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you lean out the passenger side window, and sort of bring the mace down on top of the car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can I, can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say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-Say some exciting dialogue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uhh - Say…. [loudly] </w:t>
      </w:r>
      <w:hyperlink r:id="rId18">
        <w:r w:rsidDel="00000000" w:rsidR="00000000" w:rsidRPr="00000000">
          <w:rPr>
            <w:rFonts w:ascii="Verdana" w:cs="Verdana" w:eastAsia="Verdana" w:hAnsi="Verdana"/>
            <w:color w:val="1155cc"/>
            <w:sz w:val="24"/>
            <w:szCs w:val="24"/>
            <w:u w:val="single"/>
            <w:rtl w:val="0"/>
          </w:rPr>
          <w:t xml:space="preserve">ACE IS THE PLACE WITH THE HELPFUL HARDWARE MAN!</w:t>
        </w:r>
      </w:hyperlink>
      <w:r w:rsidDel="00000000" w:rsidR="00000000" w:rsidRPr="00000000">
        <w:rPr>
          <w:rFonts w:ascii="Verdana" w:cs="Verdana" w:eastAsia="Verdana" w:hAnsi="Verdana"/>
          <w:sz w:val="24"/>
          <w:szCs w:val="24"/>
          <w:rtl w:val="0"/>
        </w:rPr>
        <w:t xml:space="preserve"> Crrang!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cracks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week's episode is brought to you by 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Apparently. You bring it down on top of the car, </w:t>
      </w:r>
      <w:r w:rsidDel="00000000" w:rsidR="00000000" w:rsidRPr="00000000">
        <w:rPr>
          <w:rFonts w:ascii="Verdana" w:cs="Verdana" w:eastAsia="Verdana" w:hAnsi="Verdana"/>
          <w:i w:val="1"/>
          <w:sz w:val="24"/>
          <w:szCs w:val="24"/>
          <w:rtl w:val="0"/>
        </w:rPr>
        <w:t xml:space="preserve">kabong</w:t>
      </w:r>
      <w:r w:rsidDel="00000000" w:rsidR="00000000" w:rsidRPr="00000000">
        <w:rPr>
          <w:rFonts w:ascii="Verdana" w:cs="Verdana" w:eastAsia="Verdana" w:hAnsi="Verdana"/>
          <w:sz w:val="24"/>
          <w:szCs w:val="24"/>
          <w:rtl w:val="0"/>
        </w:rPr>
        <w:t xml:space="preserve">, and magically, the car just sort of– the roof just sort of pops itself out. It just kinda pops itself back into place. And weirdly, like, the roof is now waxed, it’s, like, shining in the sun. Although that doesn’t last very long, because you’re in a dust storm.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and also, what about the little dent in the back? Did it fix that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Nope! Just fixed the- the roof. So you get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Fixes whatever the repair.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get the idea that maybe it doesn’t fix the whole car? It just fixes whatever you are sort of targeting.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So the wheel still hasn’t fallen over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although it’s lookin’- it is lookin’ a lil bit shaky. It’s lookin’ a lil bit shaky.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how close is it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it’s about 35 feet to your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wouldn’t expend any energy on it. I mean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 mean the gerbils are next,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and it’s not gonna go great for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also delay your turn Trav, if you wanna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feel ya, um. I- so I- What I’m gonna do is not attack that thing, um, but what I am going to do for future use is tie my rope to my crowbar. And like that’s my action for this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Wait,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a crowbar, I’ve got a rope, and I’m gonna tie a rope to that crowbar.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You’re making your own makeshift grappling hook?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And I’m just gonna, like, leave it at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Alright, I’m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w:t>
      </w:r>
      <w:hyperlink r:id="rId19">
        <w:r w:rsidDel="00000000" w:rsidR="00000000" w:rsidRPr="00000000">
          <w:rPr>
            <w:rFonts w:ascii="Verdana" w:cs="Verdana" w:eastAsia="Verdana" w:hAnsi="Verdana"/>
            <w:color w:val="1155cc"/>
            <w:sz w:val="24"/>
            <w:szCs w:val="24"/>
            <w:u w:val="single"/>
            <w:shd w:fill="fce5cd" w:val="clear"/>
            <w:rtl w:val="0"/>
          </w:rPr>
          <w:t xml:space="preserve">Mad Magnus</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next is The Wheel’s turn. But, before the wheel even goes, another vehicle pulls out of the dust storm immediately behind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Shhhhh- Dookie!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and this one almost looks - it looks similar to yours, not nearly as heavily armored or lovingly tuned, but it is driven by two riders, and they are wearing - what’re they wearing? Dolphin masks! You hear them- [imitates dolphin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They’re not actual dolphins, though,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but that’s just their warcry. Uh, and they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Just like you’re not an actual 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god. Uh, you see two large ship cannons, sort of pop out to either side of them, and uhh, they get pretty close behind you- but first The Wheel goes! Uh, and the rider in the back, the back gerbil, is going to attack the front gerbil.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dice]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crits! [Griffin sniff-laughs] He crits. So you see the back gerbil reach down and take a, uh, a lil hammer and just... sort of brain, uh, the driver in front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Clint, and Travis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makes </w:t>
      </w:r>
      <w:r w:rsidDel="00000000" w:rsidR="00000000" w:rsidRPr="00000000">
        <w:rPr>
          <w:rFonts w:ascii="Verdana" w:cs="Verdana" w:eastAsia="Verdana" w:hAnsi="Verdana"/>
          <w:i w:val="1"/>
          <w:sz w:val="24"/>
          <w:szCs w:val="24"/>
          <w:rtl w:val="0"/>
        </w:rPr>
        <w:t xml:space="preserve">‘ding ding ding!’</w:t>
      </w:r>
      <w:r w:rsidDel="00000000" w:rsidR="00000000" w:rsidRPr="00000000">
        <w:rPr>
          <w:rFonts w:ascii="Verdana" w:cs="Verdana" w:eastAsia="Verdana" w:hAnsi="Verdana"/>
          <w:sz w:val="24"/>
          <w:szCs w:val="24"/>
          <w:rtl w:val="0"/>
        </w:rPr>
        <w:t xml:space="preserve"> noises while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The Wheel, to your left starts to wobble, it starts to lose its balance pretty dramatically and it starts to turn towards you. As it does wobble, uh, and just as it looks like it’s about to crush you, it falls entirely on its side, crushing and destroying the dolphin-mobile that was chasing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[yelled laughter and clapping]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and you hear- [2 foghorn sounds] - Come from the pylons around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that’s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Lemme do a count. That was 2…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8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that’s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only 6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16 total, including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 So 7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Gerbil-cide! How cool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{28:57}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{36:05}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you’ve heard 8 horns, you uh, you you, math it out and know you have 7 opponents left. Uhhhh, you haven’t seen the Raven’s car in a while, her- her longboat-wagon. And you are still in this dust storm that’s sort of whipping up around you. Um, and as you all are sort of waiting at the ready, waiting for the next vehicle to show itself, an odd sort of silence falls around you, and then that silence is broken by a loud </w:t>
      </w:r>
      <w:r w:rsidDel="00000000" w:rsidR="00000000" w:rsidRPr="00000000">
        <w:rPr>
          <w:rFonts w:ascii="Verdana" w:cs="Verdana" w:eastAsia="Verdana" w:hAnsi="Verdana"/>
          <w:i w:val="1"/>
          <w:sz w:val="24"/>
          <w:szCs w:val="24"/>
          <w:rtl w:val="0"/>
        </w:rPr>
        <w:t xml:space="preserve">thud</w:t>
      </w:r>
      <w:r w:rsidDel="00000000" w:rsidR="00000000" w:rsidRPr="00000000">
        <w:rPr>
          <w:rFonts w:ascii="Verdana" w:cs="Verdana" w:eastAsia="Verdana" w:hAnsi="Verdana"/>
          <w:sz w:val="24"/>
          <w:szCs w:val="24"/>
          <w:rtl w:val="0"/>
        </w:rPr>
        <w:t xml:space="preserve">. And Merle, you look to your right, and you realize this large claw, almost like a, uh, like one of those arcade machines, like a claw machine, has grabbed onto the passenger side door of the wagon. And Hurley instinctively steers away from where this claw has hit your car, uh, but the claw retracts and it rips the door completely off of the car. Um, but you don’t see the, you don’t - it- it disappears into the- the dust, but you don’t really see anything around you. And it’s still sort of oddly silent and you’re sort of waiting-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Shhhit!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-till the next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had a whole </w:t>
      </w:r>
      <w:hyperlink r:id="rId20">
        <w:r w:rsidDel="00000000" w:rsidR="00000000" w:rsidRPr="00000000">
          <w:rPr>
            <w:rFonts w:ascii="Verdana" w:cs="Verdana" w:eastAsia="Verdana" w:hAnsi="Verdana"/>
            <w:color w:val="1155cc"/>
            <w:sz w:val="24"/>
            <w:szCs w:val="24"/>
            <w:u w:val="single"/>
            <w:rtl w:val="0"/>
          </w:rPr>
          <w:t xml:space="preserve">Cheerwine</w:t>
        </w:r>
      </w:hyperlink>
      <w:r w:rsidDel="00000000" w:rsidR="00000000" w:rsidRPr="00000000">
        <w:rPr>
          <w:rFonts w:ascii="Verdana" w:cs="Verdana" w:eastAsia="Verdana" w:hAnsi="Verdana"/>
          <w:sz w:val="24"/>
          <w:szCs w:val="24"/>
          <w:rtl w:val="0"/>
        </w:rPr>
        <w:t xml:space="preserve"> in the cup holder of that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just opened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w:t>
      </w:r>
      <w:r w:rsidDel="00000000" w:rsidR="00000000" w:rsidRPr="00000000">
        <w:rPr>
          <w:rFonts w:ascii="Verdana" w:cs="Verdana" w:eastAsia="Verdana" w:hAnsi="Verdana"/>
          <w:i w:val="1"/>
          <w:sz w:val="24"/>
          <w:szCs w:val="24"/>
          <w:rtl w:val="0"/>
        </w:rPr>
        <w:t xml:space="preserve"> just</w:t>
      </w:r>
      <w:r w:rsidDel="00000000" w:rsidR="00000000" w:rsidRPr="00000000">
        <w:rPr>
          <w:rFonts w:ascii="Verdana" w:cs="Verdana" w:eastAsia="Verdana" w:hAnsi="Verdana"/>
          <w:sz w:val="24"/>
          <w:szCs w:val="24"/>
          <w:rtl w:val="0"/>
        </w:rPr>
        <w:t xml:space="preserve"> opened the Cheerwine, and now- and now it’s gone. Great.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even wanna finish this stupid race.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with Clint, indiscernible] Pull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Justin:</w:t>
      </w:r>
      <w:r w:rsidDel="00000000" w:rsidR="00000000" w:rsidRPr="00000000">
        <w:rPr>
          <w:rFonts w:ascii="Verdana" w:cs="Verdana" w:eastAsia="Verdana" w:hAnsi="Verdana"/>
          <w:sz w:val="24"/>
          <w:szCs w:val="24"/>
          <w:rtl w:val="0"/>
        </w:rPr>
        <w:t xml:space="preserve"> I was gonna get a pull off of that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Aughhh.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 would like to, as a free action, use my Lens of Straight Creepin’ to see where the door went.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not how it works. It leaves tracks in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Augh!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you could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can I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...0. So a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nope, you don’t really see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[sweetly] Why don’t we do perception checks,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Would you like to do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 uh…. Which one was perception again? Wisdom?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Someone [???] perception.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you should have some sort of perception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yeah, plus 1. 18 plus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how’d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 well, let’s not worry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Taako, you </w:t>
      </w:r>
      <w:r w:rsidDel="00000000" w:rsidR="00000000" w:rsidRPr="00000000">
        <w:rPr>
          <w:rFonts w:ascii="Verdana" w:cs="Verdana" w:eastAsia="Verdana" w:hAnsi="Verdana"/>
          <w:i w:val="1"/>
          <w:sz w:val="24"/>
          <w:szCs w:val="24"/>
          <w:rtl w:val="0"/>
        </w:rPr>
        <w:t xml:space="preserve">do</w:t>
      </w:r>
      <w:r w:rsidDel="00000000" w:rsidR="00000000" w:rsidRPr="00000000">
        <w:rPr>
          <w:rFonts w:ascii="Verdana" w:cs="Verdana" w:eastAsia="Verdana" w:hAnsi="Verdana"/>
          <w:sz w:val="24"/>
          <w:szCs w:val="24"/>
          <w:rtl w:val="0"/>
        </w:rPr>
        <w:t xml:space="preserve"> kinda see something, to your right. And it’s so faint that you think that maybe you imagined it, but you see the- the dust storm to your right just kinda looks...</w:t>
      </w:r>
      <w:r w:rsidDel="00000000" w:rsidR="00000000" w:rsidRPr="00000000">
        <w:rPr>
          <w:rFonts w:ascii="Verdana" w:cs="Verdana" w:eastAsia="Verdana" w:hAnsi="Verdana"/>
          <w:i w:val="1"/>
          <w:sz w:val="24"/>
          <w:szCs w:val="24"/>
          <w:rtl w:val="0"/>
        </w:rPr>
        <w:t xml:space="preserve"> weird</w:t>
      </w:r>
      <w:r w:rsidDel="00000000" w:rsidR="00000000" w:rsidRPr="00000000">
        <w:rPr>
          <w:rFonts w:ascii="Verdana" w:cs="Verdana" w:eastAsia="Verdana" w:hAnsi="Verdana"/>
          <w:sz w:val="24"/>
          <w:szCs w:val="24"/>
          <w:rtl w:val="0"/>
        </w:rPr>
        <w:t xml:space="preserve">. Like it looks, like um, it looks like something is over there, sort of getting in the way of the dust as it’s swirling around but you like can’t see it. Um. But- but you do get the idea that something’s there. All of a sudden, that claw that ripped the door off, shoots toward your car again, directly at the spot where it aimed last time, only this time, it grabs onto </w:t>
      </w:r>
      <w:r w:rsidDel="00000000" w:rsidR="00000000" w:rsidRPr="00000000">
        <w:rPr>
          <w:rFonts w:ascii="Verdana" w:cs="Verdana" w:eastAsia="Verdana" w:hAnsi="Verdana"/>
          <w:i w:val="1"/>
          <w:sz w:val="24"/>
          <w:szCs w:val="24"/>
          <w:rtl w:val="0"/>
        </w:rPr>
        <w:t xml:space="preserve">Merle</w:t>
      </w:r>
      <w:r w:rsidDel="00000000" w:rsidR="00000000" w:rsidRPr="00000000">
        <w:rPr>
          <w:rFonts w:ascii="Verdana" w:cs="Verdana" w:eastAsia="Verdana" w:hAnsi="Verdana"/>
          <w:sz w:val="24"/>
          <w:szCs w:val="24"/>
          <w:rtl w:val="0"/>
        </w:rPr>
        <w:t xml:space="preserve">, and Merle, you are pulled out of the car into the dust to the right of the car. To the right of the wagon. Merle, you see yourself, you see the car getting smaller as you fly away from it, and then you are sort of ripped upward into the air? And then you’re pulled downward into some sort of body of water. You feel yourself going underwater. And you manage to catch a short breath as you’re pulled under. And then you hear a </w:t>
      </w:r>
      <w:r w:rsidDel="00000000" w:rsidR="00000000" w:rsidRPr="00000000">
        <w:rPr>
          <w:rFonts w:ascii="Verdana" w:cs="Verdana" w:eastAsia="Verdana" w:hAnsi="Verdana"/>
          <w:i w:val="1"/>
          <w:sz w:val="24"/>
          <w:szCs w:val="24"/>
          <w:rtl w:val="0"/>
        </w:rPr>
        <w:t xml:space="preserve">ca-chunk!</w:t>
      </w:r>
      <w:r w:rsidDel="00000000" w:rsidR="00000000" w:rsidRPr="00000000">
        <w:rPr>
          <w:rFonts w:ascii="Verdana" w:cs="Verdana" w:eastAsia="Verdana" w:hAnsi="Verdana"/>
          <w:sz w:val="24"/>
          <w:szCs w:val="24"/>
          <w:rtl w:val="0"/>
        </w:rPr>
        <w:t xml:space="preserve"> and, uh, it’s- it’s pretty dark you can’t really see anything but you’re definitely in a body of water. And Hurley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[sing-song voice]: </w:t>
      </w:r>
      <w:r w:rsidDel="00000000" w:rsidR="00000000" w:rsidRPr="00000000">
        <w:rPr>
          <w:rFonts w:ascii="Verdana" w:cs="Verdana" w:eastAsia="Verdana" w:hAnsi="Verdana"/>
          <w:i w:val="1"/>
          <w:sz w:val="24"/>
          <w:szCs w:val="24"/>
          <w:shd w:fill="efefef" w:val="clear"/>
          <w:rtl w:val="0"/>
        </w:rPr>
        <w:t xml:space="preserve">Shiiit!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Well. Goodbye Merle! Anyways. Where were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was a great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 down in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Should I like go after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I mean it’s worth a shot. I’m not- I’m not doing anything, I’ve already used two spells, I’m beat.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And he’s still got the wrench,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Hurley says-- Hurley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Do </w:t>
      </w:r>
      <w:r w:rsidDel="00000000" w:rsidR="00000000" w:rsidRPr="00000000">
        <w:rPr>
          <w:rFonts w:ascii="Verdana" w:cs="Verdana" w:eastAsia="Verdana" w:hAnsi="Verdana"/>
          <w:i w:val="1"/>
          <w:sz w:val="24"/>
          <w:szCs w:val="24"/>
          <w:shd w:fill="efefef" w:val="clear"/>
          <w:rtl w:val="0"/>
        </w:rPr>
        <w:t xml:space="preserve">something</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Shoot at it or </w:t>
      </w:r>
      <w:r w:rsidDel="00000000" w:rsidR="00000000" w:rsidRPr="00000000">
        <w:rPr>
          <w:rFonts w:ascii="Verdana" w:cs="Verdana" w:eastAsia="Verdana" w:hAnsi="Verdana"/>
          <w:i w:val="1"/>
          <w:sz w:val="24"/>
          <w:szCs w:val="24"/>
          <w:shd w:fill="efefef" w:val="clear"/>
          <w:rtl w:val="0"/>
        </w:rPr>
        <w:t xml:space="preserve">something</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Okay, cool! I’ll be right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like, hook the crowbar into the handle in the car, and I jump over to the other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okay. You jump- you can’t </w:t>
      </w:r>
      <w:r w:rsidDel="00000000" w:rsidR="00000000" w:rsidRPr="00000000">
        <w:rPr>
          <w:rFonts w:ascii="Verdana" w:cs="Verdana" w:eastAsia="Verdana" w:hAnsi="Verdana"/>
          <w:i w:val="1"/>
          <w:sz w:val="24"/>
          <w:szCs w:val="24"/>
          <w:rtl w:val="0"/>
        </w:rPr>
        <w:t xml:space="preserve">see </w:t>
      </w:r>
      <w:r w:rsidDel="00000000" w:rsidR="00000000" w:rsidRPr="00000000">
        <w:rPr>
          <w:rFonts w:ascii="Verdana" w:cs="Verdana" w:eastAsia="Verdana" w:hAnsi="Verdana"/>
          <w:sz w:val="24"/>
          <w:szCs w:val="24"/>
          <w:rtl w:val="0"/>
        </w:rPr>
        <w:t xml:space="preserve">the other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just jumpin’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just blindly jumping to the right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[sarcastically] That doesn’t sound like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okay. I’m gonna- okay. I’m going to make you do an athletics check, and I’m gonna give you disadvantage on it, if you don’t see where you’re jumping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[away from the mic] That’s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Clint:</w:t>
      </w:r>
      <w:r w:rsidDel="00000000" w:rsidR="00000000" w:rsidRPr="00000000">
        <w:rPr>
          <w:rFonts w:ascii="Verdana" w:cs="Verdana" w:eastAsia="Verdana" w:hAnsi="Verdana"/>
          <w:sz w:val="24"/>
          <w:szCs w:val="24"/>
          <w:rtl w:val="0"/>
        </w:rPr>
        <w:t xml:space="preserve"> Sounds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sounds super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I’ve got plus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Waitwaitwaitwait.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[underwater voice, very muffled] That sounds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I’ve got plus seven to athletics, so let’s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an 18….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Roll it good and I swear-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w:t>
      </w:r>
      <w:r w:rsidDel="00000000" w:rsidR="00000000" w:rsidRPr="00000000">
        <w:rPr>
          <w:rFonts w:ascii="Verdana" w:cs="Verdana" w:eastAsia="Verdana" w:hAnsi="Verdana"/>
          <w:i w:val="1"/>
          <w:sz w:val="24"/>
          <w:szCs w:val="24"/>
          <w:rtl w:val="0"/>
        </w:rPr>
        <w:t xml:space="preserve">god</w:t>
      </w:r>
      <w:r w:rsidDel="00000000" w:rsidR="00000000" w:rsidRPr="00000000">
        <w:rPr>
          <w:rFonts w:ascii="Verdana" w:cs="Verdana" w:eastAsia="Verdana" w:hAnsi="Verdana"/>
          <w:sz w:val="24"/>
          <w:szCs w:val="24"/>
          <w:rtl w:val="0"/>
        </w:rPr>
        <w:t xml:space="preserve">. [dejectedly] Your rolls are too 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plus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know, I need to bring that down.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really hard to fuck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yeah you jump to the right,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Give him- [laughs] give him a- shit! Nevermind. I’ll get the pull here in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As you collide with this vehicle, I’m gonna make you make a reflex check to actually grab onto it because- I’ll give you that you jumped into it, but grabbing onto it is going to be a horse of a different color. Uh but as your body sort of collides with this vehicle, you feel yourself hit heavy metal, um, and as soon as you touch it, uh, uh, Taako, you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Give him fibromyalgia!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you from the battle wagon can actually see this sort of camouflage drop off of the car, and what you see almost looks like, a gumball machine, almost. There’s this ten foot, glass, spherical tank, with a heavy metal hatch on top, and it’s built onto this sturdy six-wheel base, and in front of the base is another thick glass chamber with these two dark elves wearing octopus masks, uh, driving the vehicle. And you see two claws, like the one that came out and grabbed Merle, sort of attached to the bottom of the tank, and inside of the tank, you see a helpless Merle floating along, alongside, a really big, bigger than Merle, blue-spotted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roll for initiative. Oh, you guys use your same shit. [dice rolling] The Wheel guys were the last ones to go, so Taako, it is your turn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can you- I’m obviously not- what can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see the whole thing now. The camouflage has sort of dropped. You see Merle floating around- oh yeah, Magnus, make a, uh, make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11? You- you don’t manage to get all the way up onto the car, but you do manage to get a hand on it? Your feet are sort of dragging across the ground - which is uncomfortable, cause this car is going very, very fast. Um, but it’s big enough, it’s sort of easy enough to get a hand on, though you are sort of hanging off the side of the gumball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I’ve still got like my rope and crowbar tied to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Yeahyeahyeah,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Which, in retrospect-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a great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Not </w:t>
      </w:r>
      <w:r w:rsidDel="00000000" w:rsidR="00000000" w:rsidRPr="00000000">
        <w:rPr>
          <w:rFonts w:ascii="Verdana" w:cs="Verdana" w:eastAsia="Verdana" w:hAnsi="Verdana"/>
          <w:sz w:val="24"/>
          <w:szCs w:val="24"/>
          <w:rtl w:val="0"/>
        </w:rPr>
        <w:t xml:space="preserve">a great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Taako, you can see everything, um, built into the front of the six-wheel heavy metal base is a big glass chamber with the- the octopus drivers. Inside of the tank you see Merle, um, about to get hugged by a big gnarly looking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May I ask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the two octopus mask guys- is their chamber in water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And how many gallons is, do you think, of water is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it’s a 10 foot spherical tank so- so like a </w:t>
      </w:r>
      <w:r w:rsidDel="00000000" w:rsidR="00000000" w:rsidRPr="00000000">
        <w:rPr>
          <w:rFonts w:ascii="Verdana" w:cs="Verdana" w:eastAsia="Verdana" w:hAnsi="Verdana"/>
          <w:i w:val="1"/>
          <w:sz w:val="24"/>
          <w:szCs w:val="24"/>
          <w:rtl w:val="0"/>
        </w:rPr>
        <w:t xml:space="preserve">shit ton</w:t>
      </w:r>
      <w:r w:rsidDel="00000000" w:rsidR="00000000" w:rsidRPr="00000000">
        <w:rPr>
          <w:rFonts w:ascii="Verdana" w:cs="Verdana" w:eastAsia="Verdana" w:hAnsi="Verdana"/>
          <w:sz w:val="24"/>
          <w:szCs w:val="24"/>
          <w:rtl w:val="0"/>
        </w:rPr>
        <w:t xml:space="preserve">. It’s like a swimming pool.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thousand?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I don’t know. I would embarrass myself if I guessed. I know I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...Eleven hundred?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eleven hundred,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very tense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[laughs] that’s true. It’s almost like I designed it to be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Yeeeah. Ummm.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Magic missile the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but like, think about that. Like really think, for once.</w:t>
      </w:r>
      <w:r w:rsidDel="00000000" w:rsidR="00000000" w:rsidRPr="00000000">
        <w:rPr>
          <w:rFonts w:ascii="Verdana" w:cs="Verdana" w:eastAsia="Verdana" w:hAnsi="Verdana"/>
          <w:sz w:val="24"/>
          <w:szCs w:val="24"/>
          <w:rtl w:val="0"/>
        </w:rPr>
        <w:t xml:space="preserve">[Griffin laughs] </w:t>
      </w:r>
      <w:r w:rsidDel="00000000" w:rsidR="00000000" w:rsidRPr="00000000">
        <w:rPr>
          <w:rFonts w:ascii="Verdana" w:cs="Verdana" w:eastAsia="Verdana" w:hAnsi="Verdana"/>
          <w:sz w:val="24"/>
          <w:szCs w:val="24"/>
          <w:shd w:fill="d9ead3" w:val="clear"/>
          <w:rtl w:val="0"/>
        </w:rPr>
        <w:t xml:space="preserve">Just like really think about it. I magic missile the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[yells] Action over thought!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okay, that’s fine. But </w:t>
      </w:r>
      <w:r w:rsidDel="00000000" w:rsidR="00000000" w:rsidRPr="00000000">
        <w:rPr>
          <w:rFonts w:ascii="Verdana" w:cs="Verdana" w:eastAsia="Verdana" w:hAnsi="Verdana"/>
          <w:i w:val="1"/>
          <w:sz w:val="24"/>
          <w:szCs w:val="24"/>
          <w:shd w:fill="d9ead3" w:val="clear"/>
          <w:rtl w:val="0"/>
        </w:rPr>
        <w:t xml:space="preserve">really </w:t>
      </w:r>
      <w:r w:rsidDel="00000000" w:rsidR="00000000" w:rsidRPr="00000000">
        <w:rPr>
          <w:rFonts w:ascii="Verdana" w:cs="Verdana" w:eastAsia="Verdana" w:hAnsi="Verdana"/>
          <w:sz w:val="24"/>
          <w:szCs w:val="24"/>
          <w:shd w:fill="d9ead3" w:val="clear"/>
          <w:rtl w:val="0"/>
        </w:rPr>
        <w:t xml:space="preserve">think about this one, Scraps. If I magic missile the tank, where does that get us- how does that help us to proceed forward with our life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[crosstalk] I don’t see it going badly!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{44:50}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[watery] </w:t>
      </w:r>
      <w:r w:rsidDel="00000000" w:rsidR="00000000" w:rsidRPr="00000000">
        <w:rPr>
          <w:rFonts w:ascii="Verdana" w:cs="Verdana" w:eastAsia="Verdana" w:hAnsi="Verdana"/>
          <w:i w:val="1"/>
          <w:sz w:val="24"/>
          <w:szCs w:val="24"/>
          <w:shd w:fill="fce5cd" w:val="clear"/>
          <w:rtl w:val="0"/>
        </w:rPr>
        <w:t xml:space="preserve">I’m drowning!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Uhh, okay, yeah,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another- it’s another good time to remind you all that every round of combat lasts about 6 seconds, so Merle you’re not in immediate danger of drowning but you definitely didn’t get a full lung full of- of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he’s got those dwarf lungs, y’know, those- that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Good- good for-- good-- good for drinking. If he was drowning in beer he might be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is the-- what is the liquid?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salt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see a, uh, do I see like, a pilot of this? Is it just like a big squid driving a 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Nonono, there’s two- [Travis laughs] there’s another-- there are two chambers, two balls, one is sort of built into the front of the car, and that is where these two octopus- these dark elves wearing octopus masks are driving. It’s not being piloted by a blue-spotted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many times does he get to use the harpoon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it’s only got the one harpoon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only got the one harpoon in it yeah, I’m gonna-- I will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[watery noises] [Justin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they’re in the water, right? Yeah, um. I’m gonna cast Reduce on the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have a good- I mean, does it look dangerous, Griffin? Does it look like something’s gonna hurt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googled, the most dangerous octopus last night, and you know what came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blue-spotted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perfect. Okay, yeah. I’m gonna cast Reduce on the- the- the- it’s- it’s-- the target size is halved in all dimensions.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it’s weight is reduced to 1/8th of 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decreases it’s size by 1 category- from medium to small, for example. It also has disadvantage on strength checks and strength saving throws. Its weapons shrink to match its new size, and they deal 1d4 less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if the octopus does have weapons on it, and you didn’t tell me that, and I could’ve been imagining that this whole time I’m gonna be very upset-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Aw, fuck! That would’ve been so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sweet, like a mace in it’s hand or some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8- 8 maces.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8 maces, just like [watery] </w:t>
      </w:r>
      <w:r w:rsidDel="00000000" w:rsidR="00000000" w:rsidRPr="00000000">
        <w:rPr>
          <w:rFonts w:ascii="Verdana" w:cs="Verdana" w:eastAsia="Verdana" w:hAnsi="Verdana"/>
          <w:i w:val="1"/>
          <w:sz w:val="24"/>
          <w:szCs w:val="24"/>
          <w:rtl w:val="0"/>
        </w:rPr>
        <w:t xml:space="preserve">gloorrb</w:t>
      </w:r>
      <w:r w:rsidDel="00000000" w:rsidR="00000000" w:rsidRPr="00000000">
        <w:rPr>
          <w:rFonts w:ascii="Verdana" w:cs="Verdana" w:eastAsia="Verdana" w:hAnsi="Verdana"/>
          <w:sz w:val="24"/>
          <w:szCs w:val="24"/>
          <w:rtl w:val="0"/>
        </w:rPr>
        <w:t xml:space="preserve">! Okay, but, yeah it’s--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I get to resist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Ummm…. Yeah,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11? Not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Fred.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is uh, he’s smaller--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I’m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he is smaller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Calamar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Cala- no lemme try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do it again, you can do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Put the accent on the second- no third syllable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 cala</w:t>
      </w:r>
      <w:r w:rsidDel="00000000" w:rsidR="00000000" w:rsidRPr="00000000">
        <w:rPr>
          <w:rFonts w:ascii="Verdana" w:cs="Verdana" w:eastAsia="Verdana" w:hAnsi="Verdana"/>
          <w:i w:val="1"/>
          <w:sz w:val="24"/>
          <w:szCs w:val="24"/>
          <w:shd w:fill="d9ead3" w:val="clear"/>
          <w:rtl w:val="0"/>
        </w:rPr>
        <w:t xml:space="preserve">mar</w:t>
      </w:r>
      <w:r w:rsidDel="00000000" w:rsidR="00000000" w:rsidRPr="00000000">
        <w:rPr>
          <w:rFonts w:ascii="Verdana" w:cs="Verdana" w:eastAsia="Verdana" w:hAnsi="Verdana"/>
          <w:sz w:val="24"/>
          <w:szCs w:val="24"/>
          <w:shd w:fill="d9ead3" w:val="clear"/>
          <w:rtl w:val="0"/>
        </w:rPr>
        <w:t xml:space="preserv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sounds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about ‘octo-piss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Octo-piss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Sssss-cool. Uh, so, uh, the next in the order is the drivers of the car. The octopus drivers. Uh, they are just gonna fire another hook towards the car, uh, and, it… uh, just kinda grabs onto- it gets a good hold on the, on the uh, the hole they made before and sort of grabbed onto the right side of the car and sort of try to peel it back. And you definitely feel your- your wagon sort of start to jump and shake because they are trying to pull it sideways as Hurley’s trying to drive it forward. Um, which is not great. Next in the order is the tiny lil baby blue-spotted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which surveys its new, real little tentacles and seems kinda dejected. [Travis laughs] Uh, uh, so it is going to… propel itself forward toward you Merle, uh, and then spin around really quickly, and latch onto your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rolls a 21 versus AC, which is gonna hit- uh, but it does, how much less damage does it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Taako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he said 1d4?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Justin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in a way. Um. I hear a very loud watery sound in the room next to 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he watering his plants?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He might be peeing? But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1d4 less damage from the weapons, it has disadvantage on strength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but it doesn’t have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its tentacles are its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it’s actually biting. It’s attaching itself to your face, and it’s biting you with its beak.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With its little tiny beak.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its little tiny beak. Okay, so he hit you, and he is going to hit you for…. [dice rolling] uh, 11 points of, uh, biting-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With a little tiny beak?!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11 points of biting damage, and then I’m gonna need you to make a constitution saving throw, ‘cause his beak was covered in delicious, delicious octo-poison. Uh, we’ll count his beak as a weapon, so he’ll take 1d4 less damage. Do you roll that d4 or do I?</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a good question, I dunno. I would think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I’ll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let the listeners at home roll!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Pick up your phone and dial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I rolled a 3 so he takes 8 damage. And then do roll that constitution saving throw,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dwarves, I think dwarves are really dope at resisting poison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softly] Yeah. Yeah we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if- well, it doesn’t matter, anyway, since you avoided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memory 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 You are up. Uh, you are- you are starting to feel pretty uncomfortable. Got octopus on your face, uh, you are underwater, you just got bit, on the nose. Uhhhh.. Everything kind of sucks.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is there any room up at the top of this globe? Is there air in this globe of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You- you got pulled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How’d he get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was a hatch on top that he got pulled into, and then it sort of screwed itself back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the water goes all the way to the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that you can see that right now, ‘cause you got an octopus all up on your bizz.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that’s- that’s a good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Bite him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going to take my Warhammer, and hit myself in the face. [Travis cracks up] Thereby striking the octopus, and trusting that my thick dwarven head will keep me from killing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 Okay. Okay. Yeah, okay. Ah, are you using your Warhammer, or your Spanner? The-The Adamant Spanner.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don’t know what the Spanner will do. I know what my Warhammer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it’s up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wanna hurt the Spanner.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That’s a good- that’s fair. Okay, so uh, first-of-all, you’re underwater, so you’re gonna have disadvantage on melee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but then, you’re gonna do a disadvantage melee attack- just one roll, and then you’re gonna compare it to your AC and the octopus’s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I lost track. Where’s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Travis, Griffin:</w:t>
      </w:r>
      <w:r w:rsidDel="00000000" w:rsidR="00000000" w:rsidRPr="00000000">
        <w:rPr>
          <w:rFonts w:ascii="Verdana" w:cs="Verdana" w:eastAsia="Verdana" w:hAnsi="Verdana"/>
          <w:sz w:val="24"/>
          <w:szCs w:val="24"/>
          <w:rtl w:val="0"/>
        </w:rPr>
        <w:t xml:space="preserve"> Hanging on the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Waiting for his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God he has pants on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then roll it again? Cause you have disadvantage.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includes the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Plus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that’s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 That’s a hit on you </w:t>
      </w:r>
      <w:r w:rsidDel="00000000" w:rsidR="00000000" w:rsidRPr="00000000">
        <w:rPr>
          <w:rFonts w:ascii="Verdana" w:cs="Verdana" w:eastAsia="Verdana" w:hAnsi="Verdana"/>
          <w:i w:val="1"/>
          <w:sz w:val="24"/>
          <w:szCs w:val="24"/>
          <w:rtl w:val="0"/>
        </w:rPr>
        <w:t xml:space="preserve">and</w:t>
      </w:r>
      <w:r w:rsidDel="00000000" w:rsidR="00000000" w:rsidRPr="00000000">
        <w:rPr>
          <w:rFonts w:ascii="Verdana" w:cs="Verdana" w:eastAsia="Verdana" w:hAnsi="Verdana"/>
          <w:sz w:val="24"/>
          <w:szCs w:val="24"/>
          <w:rtl w:val="0"/>
        </w:rPr>
        <w:t xml:space="preserve"> the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he - technically Griffin - should roll a second time as if he was attacking two different targets.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 Uh roll, get to roll [laughter] a constitution saving throw on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cos he’s sort of just attacking one target. I’m not gonna allow that. He’s definitely, definitely attacking a single target. Which is his face-and-octopus.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a86e8"/>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Alright. That’s fine. [chuckling] </w:t>
      </w:r>
      <w:hyperlink r:id="rId21">
        <w:r w:rsidDel="00000000" w:rsidR="00000000" w:rsidRPr="00000000">
          <w:rPr>
            <w:rFonts w:ascii="Verdana" w:cs="Verdana" w:eastAsia="Verdana" w:hAnsi="Verdana"/>
            <w:color w:val="4a86e8"/>
            <w:sz w:val="24"/>
            <w:szCs w:val="24"/>
            <w:u w:val="single"/>
            <w:rtl w:val="0"/>
          </w:rPr>
          <w:t xml:space="preserve">I knew the job was dangerous when I took it, Fred.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go ahead and roll damage and they’ll both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Three plus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wait wait wait! It’s </w:t>
      </w:r>
      <w:r w:rsidDel="00000000" w:rsidR="00000000" w:rsidRPr="00000000">
        <w:rPr>
          <w:rFonts w:ascii="Verdana" w:cs="Verdana" w:eastAsia="Verdana" w:hAnsi="Verdana"/>
          <w:i w:val="1"/>
          <w:sz w:val="24"/>
          <w:szCs w:val="24"/>
          <w:rtl w:val="0"/>
        </w:rPr>
        <w:t xml:space="preserve">two</w:t>
      </w:r>
      <w:r w:rsidDel="00000000" w:rsidR="00000000" w:rsidRPr="00000000">
        <w:rPr>
          <w:rFonts w:ascii="Verdana" w:cs="Verdana" w:eastAsia="Verdana" w:hAnsi="Verdana"/>
          <w:sz w:val="24"/>
          <w:szCs w:val="24"/>
          <w:rtl w:val="0"/>
        </w:rPr>
        <w:t xml:space="preserve"> D8 plus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six plus two so that’s eight. On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 uh. On you and on the octopus. [laughing] Uh, you clobber yourself in the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you hit both--he’s--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but I hit him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yeah, it should be padded.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the padding is the octopus!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 yeah yeah! I’ll tell you what, I’ll-I’ll cut it down. I’ll roll a D4 and reduce it by...two. So you only take six. [Amused] You got a little bit of octo-padding there. Uh, it’s not enough to kill this octopus, but it does uh, loosen itself off of your face and sort of float backwards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now I can still not breathe.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still cannot breathe ‘cause you are underwater.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am I within reach of the, of the grabby arm? Like, the part that’s extended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you’re right next to the grabby arm that is on the-the side of- the left side of the car facing your--your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I would like to uh, one-handed axe attack that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you’re hanging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said I grabbed it with one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true. I’m just--okay.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fifteen...twenty-two.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Twenty-two, yeah. That’ll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And now I would like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And you’re just sorta hacking at the, hacking the wire that it’s attached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have to roll damage? Or do I just,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roll damage against the--nah, don’t do it. Yeah, you, you, you hack the thing clean off,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and now I would like to use my second attack to attack the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thirteen plus seven, </w:t>
      </w:r>
      <w:r w:rsidDel="00000000" w:rsidR="00000000" w:rsidRPr="00000000">
        <w:rPr>
          <w:rFonts w:ascii="Verdana" w:cs="Verdana" w:eastAsia="Verdana" w:hAnsi="Verdana"/>
          <w:sz w:val="24"/>
          <w:szCs w:val="24"/>
          <w:rtl w:val="0"/>
        </w:rPr>
        <w:t xml:space="preserve">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 okay. Yeah, you uh, you attack the tank. This one I will make you roll damage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And that’s one handed so it’s one 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also gonna make you make a strength check to keep holding onto the side of this car if you’re not gonna pull yourself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fair. I’ve got the strength of bear,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[distant] Bull. Strength of bull.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Whatever, I got strength of a big ol’ thing.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don’t say that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[laughter] Uh, that’s a five plus six, eleven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don’t shatter the tank, but you get Railsplitter in there, uh, and as you pull it back, a spray of water just sort of blasts you in the face. Uh, and uh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refreshing, I feel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the water begins to leak out of the tank. Um, so now there is sort of a space up top, uh where-where there is no water. Uh next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I’m gonna use Action Surge and hit it one more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try to. Uh, ooh, that might not do it. Um...I mean that’s only a thirteen. So that’s probably not gonna…do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that hits. It’s just-it’s just glass.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Just barely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I mean does like a two hit? Like what’s the- what’s the AC on glass?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 did...another five, another eleven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time, the crack that you put into the glass ball, uh, begins to splinter out around, uh, every sort of side of the ball. Uh, and then suddenly this ball shatters. Uh, and uh, Merle and the octopus are gonna need to make dexterity saving throws to grab onto this car, uh, as the deluge of water sort of splashes them off of the side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still need to make a strength,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right, so we’ll resolve that first. Go ahead Magnus, make a strength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 [distant mumbling] Well, that was a, I have advantage right? From the bull? So that first one was a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No, you don’t have a - oh,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Strength of Bull.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Uh..okay, there we go that’s twenty four, so, probably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 man, I wanted you to fall off so bad. Uh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a turd, that’s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still holding onto the side of the car, uh, now uh, Merle, make a dexterity saving throw as the water sort of washes you off the side of the car.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have let go of the rope at this point, right Travis? You do not have a third hand that I am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tied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it’s tied to you, OK, didn’t realize.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tied himself onto the battlewagon in case he fell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rolled a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rolled a sixteen? Okay, yeah, you get another hand on. You basically land right next to, uh,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two of you are now hanging off of the side of the, uh, the gumball octopus wagon. Although the tank on top is shattered and then the octopus also slips off the side of the car, and he crits his dexterity saving throw! [laughter] So right next-- right next to Merle, this octopus gets two tentacles on top of the car [Theme music fades in] and is now also, hanging off the side of the car. This is the most adorable scene I’ve ever imagined. [Griffin laughs] He looks, the octopus has a very worried look in its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2">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23" w:type="default"/>
      <w:pgSz w:h="15840" w:w="12240"/>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heerwine" TargetMode="External"/><Relationship Id="rId11" Type="http://schemas.openxmlformats.org/officeDocument/2006/relationships/hyperlink" Target="https://en.wikipedia.org/wiki/Werther%27s_Original" TargetMode="External"/><Relationship Id="rId22" Type="http://schemas.openxmlformats.org/officeDocument/2006/relationships/hyperlink" Target="https://docs.google.com/document/d/1ot74XZBotgFKSo20C0zB2w2b7SvCjJVUzo4L4VTEvn8/edit" TargetMode="External"/><Relationship Id="rId10" Type="http://schemas.openxmlformats.org/officeDocument/2006/relationships/hyperlink" Target="http://streetfighter.wikia.com/wiki/Shoryuken" TargetMode="External"/><Relationship Id="rId21" Type="http://schemas.openxmlformats.org/officeDocument/2006/relationships/hyperlink" Target="https://www.youtube.com/watch?v=jiZZ0IJL2_w" TargetMode="External"/><Relationship Id="rId13" Type="http://schemas.openxmlformats.org/officeDocument/2006/relationships/hyperlink" Target="https://en.wikipedia.org/wiki/Pacific_Rim_(film)" TargetMode="External"/><Relationship Id="rId12" Type="http://schemas.openxmlformats.org/officeDocument/2006/relationships/hyperlink" Target="https://en.wikipedia.org/wiki/Robert_Jordan"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wayne_Johnson" TargetMode="External"/><Relationship Id="rId15" Type="http://schemas.openxmlformats.org/officeDocument/2006/relationships/hyperlink" Target="https://youtu.be/dFzhjnjXc2o?t=24" TargetMode="External"/><Relationship Id="rId14" Type="http://schemas.openxmlformats.org/officeDocument/2006/relationships/hyperlink" Target="https://en.wikipedia.org/wiki/Hellraiser" TargetMode="External"/><Relationship Id="rId17" Type="http://schemas.openxmlformats.org/officeDocument/2006/relationships/hyperlink" Target="https://www.youtube.com/watch?v=o41A91X5pns" TargetMode="External"/><Relationship Id="rId16" Type="http://schemas.openxmlformats.org/officeDocument/2006/relationships/hyperlink" Target="https://en.wikipedia.org/wiki/Adam_Ant" TargetMode="External"/><Relationship Id="rId5" Type="http://schemas.openxmlformats.org/officeDocument/2006/relationships/styles" Target="styles.xml"/><Relationship Id="rId19" Type="http://schemas.openxmlformats.org/officeDocument/2006/relationships/hyperlink" Target="https://en.wikipedia.org/wiki/Mad_Max_(franchise)" TargetMode="External"/><Relationship Id="rId6" Type="http://schemas.openxmlformats.org/officeDocument/2006/relationships/hyperlink" Target="https://en.m.wikipedia.org/wiki/Knight_Rider_(1982_TV_series)" TargetMode="External"/><Relationship Id="rId18" Type="http://schemas.openxmlformats.org/officeDocument/2006/relationships/hyperlink" Target="https://youtu.be/aZbPSSuskAc?t=11s" TargetMode="External"/><Relationship Id="rId7" Type="http://schemas.openxmlformats.org/officeDocument/2006/relationships/hyperlink" Target="http://www.imdb.com/title/tt0106611/" TargetMode="External"/><Relationship Id="rId8" Type="http://schemas.openxmlformats.org/officeDocument/2006/relationships/hyperlink" Target="https://en.wikipedia.org/wiki/Matterhorn_Bobsl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