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pPr>
      <w:r w:rsidDel="00000000" w:rsidR="00000000" w:rsidRPr="00000000">
        <w:rPr>
          <w:rFonts w:ascii="Verdana" w:cs="Verdana" w:eastAsia="Verdana" w:hAnsi="Verdana"/>
          <w:sz w:val="36"/>
          <w:szCs w:val="36"/>
          <w:rtl w:val="0"/>
        </w:rPr>
        <w:t xml:space="preserve">Episode 28 - Lunar Interlude II - Internal Affairs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my name is Johann, but nobody’s ever going to know who I am. And that uh… I dunno it just gets to me sometimes,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as far as you know is there uh, another, like, are there… is there a bad Bureau of Balance… like a Bad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b w:val="1"/>
          <w:sz w:val="24"/>
          <w:szCs w:val="24"/>
          <w:rtl w:val="0"/>
        </w:rPr>
        <w:t xml:space="preserve"> and </w:t>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Bureau of Imbalance?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As far as we know, the rogue wizards, who called themselves “Red Robes”, created all of these uh… weapons of mass destruction; these Red Robes are all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he falls you see a figure standing behind him, but you can’t really make out its race definitively, because all you can see is a bright red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Who’s ready to do some character management! C’mon guys we gotta do it at some point…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I’m, we haven’t had this situation before where I’ve got, like, a bit of a sinus thing, going on, and so I guess like, interpreted in fiction, everybody at the Bureau of Balance is gonna be sick. Like everybody you talk to today is gonna have a little bit of a head cold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Maybe they got a mold thing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that, oh, ya hate to see that. That’s gonna cost ya, that ain’t cheap.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Once you get that black mold, in these floating moon bases, what you gonna do, you gonna get a floating mold truck up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just gotta move to a better moon base at that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sucks. Um, anyway, the three of you have just returned from your… successful? Mission. Uh, In the- the Petals to the Metal story arc.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Y’know, I feel Griffin, that success is how you define it, we had a good time, we became better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good. Did you...the latter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anyway, you’re in one of your floating balls, and you’ve returned up one of the moon base’s chutes, and have just arrived in the hangar. And as the door to your ball opens and you emerge into the hangar of the Bureau of Balance’s moon base, you see a big crowd of Bureau employees there waiting, silently, and as you step foot into the hangar, they all just explode into uproarious applause. And they’re all cheering.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is this the kind of thing that happens every time we come back from anywhere, like we’ve grown used to this or is this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this is just the first time I told you about it… just assume that everywhere you go, whenever you walk in the room, people are just exploding with uproarious applause.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this is the first time you’ve gotten this particular treatment. And uh, they all look kinda sick [coughs]. And they uh, Avi runs up to you with a bit of a runny nose, and he runs up to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Guys! That was amazing! We were watchin’ all of that! We watched the whole battle wagon race, that was like the most exciting, thrilling thing I’ve ever- I’ve ever seen; you guys are nuts!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didn’t see the part where I used the bathroom before the race, did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No no, we were just watching through the pylons, we didn’t… I don’t watch you every time you go to the bathroom…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I mean… h-h-how would I even… heh heh heh… get my h-h-hands on that kind of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Uh, listen did you, did you… what would it have been like if you had only listened to it though, can you 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Well no, because like, the sick stunts and jumps and stuff you guys were doing, like that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Wouldn’t have been the same, right? Yeah, just… wouldn’t have translated.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Yeah, I really liked uh, I liked how you made that one goblin sled go up in the sky and it was like </w:t>
      </w:r>
      <w:r w:rsidDel="00000000" w:rsidR="00000000" w:rsidRPr="00000000">
        <w:rPr>
          <w:rFonts w:ascii="Verdana" w:cs="Verdana" w:eastAsia="Verdana" w:hAnsi="Verdana"/>
          <w:i w:val="1"/>
          <w:sz w:val="24"/>
          <w:szCs w:val="24"/>
          <w:shd w:fill="efefef" w:val="clear"/>
          <w:rtl w:val="0"/>
        </w:rPr>
        <w:t xml:space="preserve">fwoojshh</w:t>
      </w:r>
      <w:r w:rsidDel="00000000" w:rsidR="00000000" w:rsidRPr="00000000">
        <w:rPr>
          <w:rFonts w:ascii="Verdana" w:cs="Verdana" w:eastAsia="Verdana" w:hAnsi="Verdana"/>
          <w:sz w:val="24"/>
          <w:szCs w:val="24"/>
          <w:shd w:fill="efefef" w:val="clear"/>
          <w:rtl w:val="0"/>
        </w:rPr>
        <w:t xml:space="preserve"> and then you were like “eat this!” and maybe you didn’t say that but that’s how I remember it, and then it like shot into the sky and exploded and all the people on it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Should we have gotten some kinda payment for that? I mean isn’t there some kinda rights, we didn’t sign anything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You’ll be hearing from our fantasy lawyers.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you get on our… you’re part of our </w:t>
      </w:r>
      <w:hyperlink r:id="rId8">
        <w:r w:rsidDel="00000000" w:rsidR="00000000" w:rsidRPr="00000000">
          <w:rPr>
            <w:rFonts w:ascii="Verdana" w:cs="Verdana" w:eastAsia="Verdana" w:hAnsi="Verdana"/>
            <w:color w:val="1155cc"/>
            <w:sz w:val="24"/>
            <w:szCs w:val="24"/>
            <w:u w:val="single"/>
            <w:shd w:fill="d9ead3" w:val="clear"/>
            <w:rtl w:val="0"/>
          </w:rPr>
          <w:t xml:space="preserve">Patreon</w:t>
        </w:r>
      </w:hyperlink>
      <w:r w:rsidDel="00000000" w:rsidR="00000000" w:rsidRPr="00000000">
        <w:rPr>
          <w:rFonts w:ascii="Verdana" w:cs="Verdana" w:eastAsia="Verdana" w:hAnsi="Verdana"/>
          <w:sz w:val="24"/>
          <w:szCs w:val="24"/>
          <w:shd w:fill="d9ead3" w:val="clear"/>
          <w:rtl w:val="0"/>
        </w:rPr>
        <w:t xml:space="preserve">, right? You’re paying for this access.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If we keep joking about that it’s gonna--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streaming on Witch.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What’s that… oh god,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like magical </w:t>
      </w:r>
      <w:hyperlink r:id="rId9">
        <w:r w:rsidDel="00000000" w:rsidR="00000000" w:rsidRPr="00000000">
          <w:rPr>
            <w:rFonts w:ascii="Verdana" w:cs="Verdana" w:eastAsia="Verdana" w:hAnsi="Verdana"/>
            <w:color w:val="1155cc"/>
            <w:sz w:val="24"/>
            <w:szCs w:val="24"/>
            <w:u w:val="single"/>
            <w:rtl w:val="0"/>
          </w:rPr>
          <w:t xml:space="preserve">Twitch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like magic Twitch.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very,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Ohhhhh there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Dad, Twitch is a service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know what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 you? Explain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you up there all the time? Dad’s climbing that </w:t>
      </w:r>
      <w:hyperlink r:id="rId10">
        <w:r w:rsidDel="00000000" w:rsidR="00000000" w:rsidRPr="00000000">
          <w:rPr>
            <w:rFonts w:ascii="Verdana" w:cs="Verdana" w:eastAsia="Verdana" w:hAnsi="Verdana"/>
            <w:color w:val="1155cc"/>
            <w:sz w:val="24"/>
            <w:szCs w:val="24"/>
            <w:u w:val="single"/>
            <w:rtl w:val="0"/>
          </w:rPr>
          <w:t xml:space="preserve">Hearthstone</w:t>
        </w:r>
      </w:hyperlink>
      <w:r w:rsidDel="00000000" w:rsidR="00000000" w:rsidRPr="00000000">
        <w:rPr>
          <w:rFonts w:ascii="Verdana" w:cs="Verdana" w:eastAsia="Verdana" w:hAnsi="Verdana"/>
          <w:sz w:val="24"/>
          <w:szCs w:val="24"/>
          <w:rtl w:val="0"/>
        </w:rPr>
        <w:t xml:space="preserve"> ladder today, on Twitch.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do, I’m a Twitcher. I’m a big Twitcher.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don’t think that’s true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cause you don’t get enough potassium, my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We’re having some fun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Avi looks at you, and with a start,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Oh! That’s right! The director wants to see you as quick as you possibly can in her chambers. She needs to uh, she needs to dispose of the- of the relic.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You should get over there, you should get over there post-haste. She uh… she seemed um, a lil’ upset.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Uhoh!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Ehwww…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sneezes.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Avi: </w:t>
      </w:r>
      <w:r w:rsidDel="00000000" w:rsidR="00000000" w:rsidRPr="00000000">
        <w:rPr>
          <w:rFonts w:ascii="Verdana" w:cs="Verdana" w:eastAsia="Verdana" w:hAnsi="Verdana"/>
          <w:sz w:val="24"/>
          <w:szCs w:val="24"/>
          <w:shd w:fill="efefef" w:val="clear"/>
          <w:rtl w:val="0"/>
        </w:rPr>
        <w:t xml:space="preserve">Sorry ‘bout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Bless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go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Haha!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 you need to play like, some walking music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Bumb, bum bum bum bum bum, bumb bum bum bum…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Nah, I don’t wanna over do it with, like, the interstitial tunes--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I’ll take care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Bumb, bum bum bum bum bum--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make your way to the big, central dome on the far side of the big, grassy quad. And enter into the kind of throne room situation that the Director has set up here. And as she… as you walk in she doesn’t exactly greet you warmly.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Do you have the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Do YOU have the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sighs. And sneezes a lil’ bit, has a bit of a sniffle.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DAVENPORT!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 familiar little gnome-man walks out, carrying a cart with a lead ball on it, with a glass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Crowd favourite Davenport,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[light laugh] He pops the glass window on this heavy ball open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points to the uh, the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 was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it, I have it. If you mean… the </w:t>
      </w:r>
      <w:r w:rsidDel="00000000" w:rsidR="00000000" w:rsidRPr="00000000">
        <w:rPr>
          <w:rFonts w:ascii="Verdana" w:cs="Verdana" w:eastAsia="Verdana" w:hAnsi="Verdana"/>
          <w:i w:val="1"/>
          <w:sz w:val="24"/>
          <w:szCs w:val="24"/>
          <w:shd w:fill="fce5cd" w:val="clear"/>
          <w:rtl w:val="0"/>
        </w:rPr>
        <w:t xml:space="preserve">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Sash is just a flowery way to say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Everyone knows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whip out the sash. And I walk over to the hole. I look at it, a little doubt in my mind, but I drop it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Man, I love this fucking, this like meticulous moment to moment-- [Griffin laughs] I love this. I’m way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The sash swirls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never should’ve gotten dad those creative writing classes for Christmas.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hard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I stroll over to the vociferous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 that’s actually a monster in </w:t>
      </w:r>
      <w:hyperlink r:id="rId11">
        <w:r w:rsidDel="00000000" w:rsidR="00000000" w:rsidRPr="00000000">
          <w:rPr>
            <w:rFonts w:ascii="Verdana" w:cs="Verdana" w:eastAsia="Verdana" w:hAnsi="Verdana"/>
            <w:color w:val="1155cc"/>
            <w:sz w:val="24"/>
            <w:szCs w:val="24"/>
            <w:u w:val="single"/>
            <w:rtl w:val="0"/>
          </w:rPr>
          <w:t xml:space="preserve">Harry Potter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the shit’s in the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the shit’s in the thing. Davenport uh… winks. </w:t>
      </w:r>
      <w:r w:rsidDel="00000000" w:rsidR="00000000" w:rsidRPr="00000000">
        <w:rPr>
          <w:rFonts w:ascii="Verdana" w:cs="Verdana" w:eastAsia="Verdana" w:hAnsi="Verdana"/>
          <w:i w:val="1"/>
          <w:sz w:val="24"/>
          <w:szCs w:val="24"/>
          <w:rtl w:val="0"/>
        </w:rPr>
        <w:t xml:space="preserve">Why?</w:t>
      </w:r>
      <w:r w:rsidDel="00000000" w:rsidR="00000000" w:rsidRPr="00000000">
        <w:rPr>
          <w:rFonts w:ascii="Verdana" w:cs="Verdana" w:eastAsia="Verdana" w:hAnsi="Verdana"/>
          <w:sz w:val="24"/>
          <w:szCs w:val="24"/>
          <w:rtl w:val="0"/>
        </w:rPr>
        <w:t xml:space="preserve"> And he shuts the glass window [Travis, Justin, Clint laughing] to this heavy ball and wheels the cart back through the door behind the uh, the throne that the Director is sitting on. And then shortly thereafter you see a guard wheel that cart into the large illuminated chamber, that uh, the Director pulls a string and the curtain parts and you can see into this large illuminated chamber. The guard picks up this big heavy ball and places it on a pedestal in the middle of the chamber. He walks out of the chamber and the Director taps her staff, firmly on the ground. And suddenly, like you have seen what… three times already? Or is this the third?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This is the third.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Like you’ve seen twice already, the ball is lifted into the air by these beams of light, as dozens of these beams of light just pierce through it, uh there’s a deafening roar, and then the lights shut off, the ball descends back to the pedestal. A guard comes in, picks it up, it’s a little hot, he’s doin’ a bit of hot potato with it, puts it back on the cart, wheels it back in the room, opens it up. And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full of sandwiches!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--Full of sandwiches. You figured out the true nature of the </w:t>
      </w:r>
      <w:hyperlink r:id="rId12">
        <w:r w:rsidDel="00000000" w:rsidR="00000000" w:rsidRPr="00000000">
          <w:rPr>
            <w:rFonts w:ascii="Verdana" w:cs="Verdana" w:eastAsia="Verdana" w:hAnsi="Verdana"/>
            <w:color w:val="1155cc"/>
            <w:sz w:val="24"/>
            <w:szCs w:val="24"/>
            <w:u w:val="single"/>
            <w:rtl w:val="0"/>
          </w:rPr>
          <w:t xml:space="preserve">Quizno’s</w:t>
        </w:r>
      </w:hyperlink>
      <w:r w:rsidDel="00000000" w:rsidR="00000000" w:rsidRPr="00000000">
        <w:rPr>
          <w:rFonts w:ascii="Verdana" w:cs="Verdana" w:eastAsia="Verdana" w:hAnsi="Verdana"/>
          <w:sz w:val="24"/>
          <w:szCs w:val="24"/>
          <w:rtl w:val="0"/>
        </w:rPr>
        <w:t xml:space="preserve">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solved the Quizno’s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was just gonna be, like, the resolution of arc seven, but you’ve… I dunno how you’ve pierced the veil.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know that this, this whole, whenever this happens, this is hotly discussed in the </w:t>
      </w:r>
      <w:hyperlink r:id="rId13">
        <w:r w:rsidDel="00000000" w:rsidR="00000000" w:rsidRPr="00000000">
          <w:rPr>
            <w:rFonts w:ascii="Verdana" w:cs="Verdana" w:eastAsia="Verdana" w:hAnsi="Verdana"/>
            <w:color w:val="1155cc"/>
            <w:sz w:val="24"/>
            <w:szCs w:val="24"/>
            <w:u w:val="single"/>
            <w:rtl w:val="0"/>
          </w:rPr>
          <w:t xml:space="preserve">reddit</w:t>
        </w:r>
      </w:hyperlink>
      <w:r w:rsidDel="00000000" w:rsidR="00000000" w:rsidRPr="00000000">
        <w:rPr>
          <w:rFonts w:ascii="Verdana" w:cs="Verdana" w:eastAsia="Verdana" w:hAnsi="Verdana"/>
          <w:sz w:val="24"/>
          <w:szCs w:val="24"/>
          <w:rtl w:val="0"/>
        </w:rPr>
        <w:t xml:space="preserve">. In </w:t>
      </w:r>
      <w:hyperlink r:id="rId14">
        <w:r w:rsidDel="00000000" w:rsidR="00000000" w:rsidRPr="00000000">
          <w:rPr>
            <w:rFonts w:ascii="Verdana" w:cs="Verdana" w:eastAsia="Verdana" w:hAnsi="Verdana"/>
            <w:color w:val="1155cc"/>
            <w:sz w:val="24"/>
            <w:szCs w:val="24"/>
            <w:u w:val="single"/>
            <w:rtl w:val="0"/>
          </w:rPr>
          <w:t xml:space="preserve">The Adventure Zone reddit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Whenever an article-- one of these days I’ll remember to like, draw something on the ball before it’s taken away, like a magic trick where you write your initials on the bullet.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sure. But you didn’t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I didn’t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anyone else like… </w:t>
      </w:r>
      <w:r w:rsidDel="00000000" w:rsidR="00000000" w:rsidRPr="00000000">
        <w:rPr>
          <w:rFonts w:ascii="Verdana" w:cs="Verdana" w:eastAsia="Verdana" w:hAnsi="Verdana"/>
          <w:i w:val="1"/>
          <w:sz w:val="24"/>
          <w:szCs w:val="24"/>
          <w:rtl w:val="0"/>
        </w:rPr>
        <w:t xml:space="preserve">DYING </w:t>
      </w:r>
      <w:r w:rsidDel="00000000" w:rsidR="00000000" w:rsidRPr="00000000">
        <w:rPr>
          <w:rFonts w:ascii="Verdana" w:cs="Verdana" w:eastAsia="Verdana" w:hAnsi="Verdana"/>
          <w:sz w:val="24"/>
          <w:szCs w:val="24"/>
          <w:rtl w:val="0"/>
        </w:rPr>
        <w:t xml:space="preserve">for Quizno’s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in response: hard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couldn’t even listen to the shit you guys were shitting. Cause I need, Squizza-- and here’s, lemme give you guys a real kicker. All the Quizno’s here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a Quizno’s ghost town. It’s Quiz-no-where to be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How did that… how did that- how did that happen? Was there some kind of union strike?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if you can’t keep a sandwich store open in Huntington, man, I dunno what to tell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not really a food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[gravelly] I’m dying for Quizno’s! Please move- Diffy, give my mind, a fantasy so rich, it can banish the toasty, crunchy, savory taste--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Gooey cheese…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Gooey cheese! [crosstalk] All the flavour of Quizno’s!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This episode sponsored by Quizno’s.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The freshmaker.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We don’t exist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we don’t deliver.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Not to cities where we don’t operate, no. I doubt they would do that. [Justin laughs] You have just seen another grand relic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Supposedly.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Supposably. And uh, the Director looks at you, and she seems… she seems kinda bummed out, a little bit?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I-I give her a hug.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she doesn’t really let you get that close to her. She sorta holds up a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look at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Offer’s on the table. Open invite.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she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saw the race, um. It was - it was unconventional, but impressive.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Which might as well be the catchphrase for your trio.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 xml:space="preserve">[someone snorts]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need to know something, and I need you to tell the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cast “Zone of Truth!”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he doesn’t.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need to know what happened in Captain Bane’s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Ohhh…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Oh, that was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Right right right right right. Is there somewhere we can talk about it where there won’t be any prying 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 </w:t>
      </w:r>
      <w:r w:rsidDel="00000000" w:rsidR="00000000" w:rsidRPr="00000000">
        <w:rPr>
          <w:rFonts w:ascii="Verdana" w:cs="Verdana" w:eastAsia="Verdana" w:hAnsi="Verdana"/>
          <w:sz w:val="24"/>
          <w:szCs w:val="24"/>
          <w:shd w:fill="efefef" w:val="clear"/>
          <w:rtl w:val="0"/>
        </w:rPr>
        <w:t xml:space="preserve">Anything you can say in front of me, you can say in front of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it’s not that I don’t trust Davenport, it’s like everyone else on this island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don’t trust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Okay um, follow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takes you through another door, to the left behind her throne, the door to the cerebro chamber is to the right… and you follow her into her private room. And she says, it’s her private office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Okay please, tell- tell me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cast “detect magic”. Just to make sure that we’re like,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If I sense the presence of magic within 30 feet of me, I can see a faint aura around any visible creature or object in the area that bears magic, so it can permenate - permeate stone, metal, lead or dirt.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cover my mouth a lil’ bit while I tell her, just- just to help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Wait, so wait what are you doing,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covering my mouth a little bit when- when I tell her 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[pauses]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 case anyone’s listening!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For cameras. [Griffin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Haven’t you watched football?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like a coach calling a play, okay sure. Uh, so you’re casting detect magic, um… you don’t detect any persons in the room other than yourselves, and the Director. I mean, at this point when you cast detect magic, your guys’ shit just goes up like a Christmas tree. Cause you’ve collected, and received from the gachapon and the Fantasy Costco a number of magic items at this point, that are all lit up. Uh, the Director has some stuff on her, too… behind her desk, there’s actually a really big portrait of herself, and it has some sorta magical property about it. It has uh, sorta illusion magic appended to it. But that’s as specific as you can get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gonna do an arcana check, Griffin. Uh, on the- on the painting. And… lemme see what I get [rolls]. It’s a 20! Woah! Nat- natural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Nice! A legit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have knowledge of magic, and uh, you- you do know that there is some illusory magic on this, and just sorta piecing together your knowledge of illusory paintings-- what it could be, it could be-- ethereal, it could be you can pass through it, it could be the actual image depicted on the painting is not what you’re actually seeing,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well while Travis-- err sorry, ummm, what’s his dumb fantasy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Magnus, while Magnus-- I feel sometimes, I feel kidnapped by my brothers who’re forcing me to call them cool shit. [Travis laughs] His name’s Travis, folks. Okay,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[exaggerated Magnus voice] No! Call me Magn- I’m deep in character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dare you. While Magnus is explaining that, I think I’ll go over just to sorta like… like, if I could do this in a way that won’t be hugely distracting, like, sorta sidle up there and poke around in that portrait, see if I get anything else out of it. I’m not gonna distract us, I’m not gonna take us down a weird rabbit hole, just kinda curious.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A’right. Two things first of all, if you’re having a conversation with somebody I’m not gonna let you just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Well </w:t>
      </w:r>
      <w:r w:rsidDel="00000000" w:rsidR="00000000" w:rsidRPr="00000000">
        <w:rPr>
          <w:rFonts w:ascii="Verdana" w:cs="Verdana" w:eastAsia="Verdana" w:hAnsi="Verdana"/>
          <w:i w:val="1"/>
          <w:sz w:val="24"/>
          <w:szCs w:val="24"/>
          <w:rtl w:val="0"/>
        </w:rPr>
        <w:t xml:space="preserve">I’m</w:t>
      </w:r>
      <w:r w:rsidDel="00000000" w:rsidR="00000000" w:rsidRPr="00000000">
        <w:rPr>
          <w:rFonts w:ascii="Verdana" w:cs="Verdana" w:eastAsia="Verdana" w:hAnsi="Verdana"/>
          <w:sz w:val="24"/>
          <w:szCs w:val="24"/>
          <w:rtl w:val="0"/>
        </w:rPr>
        <w:t xml:space="preserve"> having- I’m having the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That’s not just a “we do that” moment, that’s an actual conversation. If you wanna do that, Taako, you’re gonna have to make yourself a stealth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Let- let me do something first, let me distract her with a little magic trick. [Griffin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I have 52 cards--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[angry] Would you three stop dicking around and tell me what happened in Captain Bane’s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we will not stop. Now I have 52 cards, look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he poured some- some booze, tried to get us to toast it, we didn’t wanna toast it, uh Taako over there tried to cast charm person, it bounced off, then uh, he slammed the booze on the ground, drank one glass of it, it was poisoned with some kind of like, shadow root or something. Shadow thorn, whatever. He died, and then… dude in a robe showed up, I tried to punch him a couple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A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Tried to chop him with an axe, that didn’t--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Stop, stop stop. What did he look like, tell me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Captain Bane? He was- I dunno--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 I know what Captain Bane looked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 had a mask, and he would uh… it looked like a wrestler’s mask, and he had all these muscles…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not… that’s a different </w:t>
      </w:r>
      <w:hyperlink r:id="rId15">
        <w:r w:rsidDel="00000000" w:rsidR="00000000" w:rsidRPr="00000000">
          <w:rPr>
            <w:rFonts w:ascii="Verdana" w:cs="Verdana" w:eastAsia="Verdana" w:hAnsi="Verdana"/>
            <w:color w:val="1155cc"/>
            <w:sz w:val="24"/>
            <w:szCs w:val="24"/>
            <w:u w:val="single"/>
            <w:rtl w:val="0"/>
          </w:rPr>
          <w:t xml:space="preserve">Bane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From Batman. They’re talking about the one who visited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in a red robe,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 </w:t>
      </w:r>
      <w:r w:rsidDel="00000000" w:rsidR="00000000" w:rsidRPr="00000000">
        <w:rPr>
          <w:rFonts w:ascii="Verdana" w:cs="Verdana" w:eastAsia="Verdana" w:hAnsi="Verdana"/>
          <w:i w:val="1"/>
          <w:sz w:val="24"/>
          <w:szCs w:val="24"/>
          <w:shd w:fill="efefef" w:val="clear"/>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looked like </w:t>
      </w:r>
      <w:hyperlink r:id="rId16">
        <w:r w:rsidDel="00000000" w:rsidR="00000000" w:rsidRPr="00000000">
          <w:rPr>
            <w:rFonts w:ascii="Verdana" w:cs="Verdana" w:eastAsia="Verdana" w:hAnsi="Verdana"/>
            <w:color w:val="1155cc"/>
            <w:sz w:val="24"/>
            <w:szCs w:val="24"/>
            <w:u w:val="single"/>
            <w:rtl w:val="0"/>
          </w:rPr>
          <w:t xml:space="preserve">Orko</w:t>
        </w:r>
      </w:hyperlink>
      <w:r w:rsidDel="00000000" w:rsidR="00000000" w:rsidRPr="00000000">
        <w:rPr>
          <w:rFonts w:ascii="Verdana" w:cs="Verdana" w:eastAsia="Verdana" w:hAnsi="Verdana"/>
          <w:sz w:val="24"/>
          <w:szCs w:val="24"/>
          <w:rtl w:val="0"/>
        </w:rPr>
        <w:t xml:space="preserve">, from He-Man.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You’re sure he was wearing a red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 much-- cause I tried to punch it a couple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looks flabbergasted. She- she looks completely blown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This is… [pauses] The Red Robes are the order that created the grand relics. I warned you about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But they’re- they’re all… but they’re all gone. They shouldn’t be, they shouldn’t be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he might’ve been a… g-g-g-ghost!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he is gone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gone, yeah he’s not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They’re all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Did you- did you defeat him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[high voice] Wellll…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GOD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 tricked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seemed like he coulda’ wrecked our shop pretty severely,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couldn’t even punch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What did he tell you, what did, did you have, did you talk to the- to the Red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told us like, be scared, and that we would learn fear.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Yeaaahh. We would understand fear. I remember that part. I remember that being scary.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yeah! The fear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yeah yeah there was a whole thing about fear--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being careful--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then I think he said that the Director should give us a raise.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Uh-huh. Yeah. I remember that part too,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gotta look both ways before crossing the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Close cover before striking.</w:t>
      </w:r>
      <w:r w:rsidDel="00000000" w:rsidR="00000000" w:rsidRPr="00000000">
        <w:rPr>
          <w:rFonts w:ascii="Verdana" w:cs="Verdana" w:eastAsia="Verdana" w:hAnsi="Verdana"/>
          <w:sz w:val="24"/>
          <w:szCs w:val="24"/>
          <w:rtl w:val="0"/>
        </w:rPr>
        <w:t xml:space="preserv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lot of good stuff like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then he said that he loved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Stuff about tearing the tag off a mattress?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Alright. Okay. Alright. Okay. Alright. Okay.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listen, Taako klept-out on a little bit of that poison stuff that he-- remember, you took the rest of the bottle.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yeah! Yeah yeah yeah yeah. I’ve got- I’ve got some of the bottle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Would that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Why would poison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cracks up a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Y’know just like, if you could--</w:t>
      </w:r>
      <w:r w:rsidDel="00000000" w:rsidR="00000000" w:rsidRPr="00000000">
        <w:rPr>
          <w:rFonts w:ascii="Verdana" w:cs="Verdana" w:eastAsia="Verdana" w:hAnsi="Verdana"/>
          <w:sz w:val="24"/>
          <w:szCs w:val="24"/>
          <w:rtl w:val="0"/>
        </w:rPr>
        <w:t xml:space="preserve"> [crosstalk] </w:t>
      </w:r>
      <w:r w:rsidDel="00000000" w:rsidR="00000000" w:rsidRPr="00000000">
        <w:rPr>
          <w:rFonts w:ascii="Verdana" w:cs="Verdana" w:eastAsia="Verdana" w:hAnsi="Verdana"/>
          <w:sz w:val="24"/>
          <w:szCs w:val="24"/>
          <w:shd w:fill="cfe2f3" w:val="clear"/>
          <w:rtl w:val="0"/>
        </w:rPr>
        <w:t xml:space="preserve">send it down to the boys in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Would help </w:t>
      </w:r>
      <w:r w:rsidDel="00000000" w:rsidR="00000000" w:rsidRPr="00000000">
        <w:rPr>
          <w:rFonts w:ascii="Verdana" w:cs="Verdana" w:eastAsia="Verdana" w:hAnsi="Verdana"/>
          <w:i w:val="1"/>
          <w:sz w:val="24"/>
          <w:szCs w:val="24"/>
          <w:shd w:fill="fce5cd" w:val="clear"/>
          <w:rtl w:val="0"/>
        </w:rPr>
        <w:t xml:space="preserve">us</w:t>
      </w:r>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have a lab here? D’you have a fantasy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Um, no it’s in development. Listen, I- I need the three of you to listen to what I’m about to tell you very carefully and-and-- I love your shenanigans, I do, [laughing slightly] I genuinely love your shenanigans.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bull-- Zone of Truth on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 it’s, I-- you guys are fun to watch. But, if you encounter the man in the red robe again, just- just run away as quickly as you possibly can. If they… if they do some sort of mind control on you, and they figure out what we’re doing here with our operation, that’s- that’s the ball-game, boys. This- I’m not joking about this. If that, that Red Robe person figures out, what we’re doing here, and finds their way up to the- up to our base, that’s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{18:35}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But what if it just turns out to just be like a person in a red robe, having nothing to like-- lowercase Rs. Just like somebody who bought a red robe at a store and is wearing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suppose that there’s an outside chance that a person bought a red robe and then somehow became a ghost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would have to punch it to find out, wouldn’t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Well that sounds like your M.O. anyway. Listen, promise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What if it was </w:t>
      </w:r>
      <w:hyperlink r:id="rId17">
        <w:r w:rsidDel="00000000" w:rsidR="00000000" w:rsidRPr="00000000">
          <w:rPr>
            <w:rFonts w:ascii="Verdana" w:cs="Verdana" w:eastAsia="Verdana" w:hAnsi="Verdana"/>
            <w:color w:val="1155cc"/>
            <w:sz w:val="24"/>
            <w:szCs w:val="24"/>
            <w:u w:val="single"/>
            <w:shd w:fill="fce5cd" w:val="clear"/>
            <w:rtl w:val="0"/>
          </w:rPr>
          <w:t xml:space="preserve">Hugh Hefner</w:t>
        </w:r>
      </w:hyperlink>
      <w:r w:rsidDel="00000000" w:rsidR="00000000" w:rsidRPr="00000000">
        <w:rPr>
          <w:rFonts w:ascii="Verdana" w:cs="Verdana" w:eastAsia="Verdana" w:hAnsi="Verdana"/>
          <w:sz w:val="24"/>
          <w:szCs w:val="24"/>
          <w:shd w:fill="fce5cd" w:val="clear"/>
          <w:rtl w:val="0"/>
        </w:rPr>
        <w:t xml:space="preserve">? He wears a red robe all the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&amp; Griffin sigh]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Promise me. Promise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they… are they privy to the information that the voidfish hid? They’re all like, in the loop,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They shouldn’t be, no. They shouldn’t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they also shouldn’t exist, right? Like, I mean… we don’t know anything about these 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 </w:t>
      </w:r>
      <w:r w:rsidDel="00000000" w:rsidR="00000000" w:rsidRPr="00000000">
        <w:rPr>
          <w:rFonts w:ascii="Verdana" w:cs="Verdana" w:eastAsia="Verdana" w:hAnsi="Verdana"/>
          <w:i w:val="1"/>
          <w:sz w:val="24"/>
          <w:szCs w:val="24"/>
          <w:shd w:fill="efefef" w:val="clear"/>
          <w:rtl w:val="0"/>
        </w:rPr>
        <w:t xml:space="preserve">don’t</w:t>
      </w:r>
      <w:r w:rsidDel="00000000" w:rsidR="00000000" w:rsidRPr="00000000">
        <w:rPr>
          <w:rFonts w:ascii="Verdana" w:cs="Verdana" w:eastAsia="Verdana" w:hAnsi="Verdana"/>
          <w:sz w:val="24"/>
          <w:szCs w:val="24"/>
          <w:shd w:fill="efefef" w:val="clear"/>
          <w:rtl w:val="0"/>
        </w:rPr>
        <w:t xml:space="preserve"> know anything about these cats which is a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They’re breaking all the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Another good reason we need to- to act with caution around them. Promise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just trying to remember if there’s any other important things, that like, we forgot from the last story arc that people will be like: “why didn’t they tell ‘em about blah blah blah--”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didn’t they tell ‘em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Klaarg showed up! Klaarg was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Klaarg was there, he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 you know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Have you met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What is a Klaarg? What’s a Klaarg even? [immense cross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then-- wait, let me try it- let me try something. And then the three adventurers told her everything [Clint laughing] that would be relevant to what they had just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I’m...</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I’m, I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did you hear just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 heard you say the three adventurers--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but it wasn’t me, clearly.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No, wasn’t his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I’m- I’m sorry for greeting you so tersely earlier. I-- Captain Bane and I were very close friends, [</w:t>
      </w:r>
      <w:r w:rsidDel="00000000" w:rsidR="00000000" w:rsidRPr="00000000">
        <w:rPr>
          <w:rFonts w:ascii="Verdana" w:cs="Verdana" w:eastAsia="Verdana" w:hAnsi="Verdana"/>
          <w:sz w:val="24"/>
          <w:szCs w:val="24"/>
          <w:shd w:fill="fce5cd" w:val="clear"/>
          <w:rtl w:val="0"/>
        </w:rPr>
        <w:t xml:space="preserve">Merle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d9ead3" w:val="clear"/>
          <w:rtl w:val="0"/>
        </w:rPr>
        <w:t xml:space="preserve"> Taako</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cfe2f3" w:val="clear"/>
          <w:rtl w:val="0"/>
        </w:rPr>
        <w:t xml:space="preserve">Magnus</w:t>
      </w:r>
      <w:r w:rsidDel="00000000" w:rsidR="00000000" w:rsidRPr="00000000">
        <w:rPr>
          <w:rFonts w:ascii="Verdana" w:cs="Verdana" w:eastAsia="Verdana" w:hAnsi="Verdana"/>
          <w:sz w:val="24"/>
          <w:szCs w:val="24"/>
          <w:shd w:fill="efefef" w:val="clear"/>
          <w:rtl w:val="0"/>
        </w:rPr>
        <w:t xml:space="preserve"> “hmm” together] I just can’t- I can’t believe… I can’t believe he was turned by the thrall of the Gaia Sash. Did you-- did you taunt him with it in any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he was turned before we got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 seemed like a charm. I tried to charm him and whatever had charmed him, must’ve been… uh, to put it mildly, extremely powerful because I couldn’t- I could not charm him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Don’t, don’t… don’t discount the thrall that these items have baked into them. They’re… the three of you are the only people I’ve ever met, I’ve ever known that’ve been able to resist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Yaaaaaaaaay!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And, to that end, I have something I need to talk to you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[singsong] Here comes the raise…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The three of you have saved, singlehandedly, I guess six-handedly, saved this organization. And Captain Bane’s betrayal has proven that nobody else- possibly on- on the planet- is capable of resisting this thrall. So, we only had a few other reclaimers in our order and I’ve reassigned them to other jobs. It’s just… it's just you three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[singing] Promotion!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Naturally, yes, you will be reassigned to lodging more deserving of your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Will Pringles move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Pringles has to come with us or no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Who is… who’s Pringles?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Justin cracking up] He’s our roommate who wants us to get Pringles! We haven’t been back in awhile… he’s gonna be sooo surprised.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Or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You’re talking about… you’re talking about Robbie?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Robbie Pringles.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Robbie Pringles.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Don’t, um… don’t concern yourselves with Robbie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happened to Robbie?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Robbie has been thrown into the brig. We’re- we’re going to be keeping an eye on him for, for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Pringles?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Cause he loved Pringles too much? Did he pop and then neglect to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Hey, if that’s a crime we all deserve to be thrown in the brig,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I hear ya, I, I… those things are addictive. Uh, what do they put in those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Don’t focus on that right now. It’s time for happier news, I’m putting you guys up in the best seats in the house. The best dormitory we have available to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take this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no, that-- it’s still mine.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we get </w:t>
      </w:r>
      <w:hyperlink r:id="rId18">
        <w:r w:rsidDel="00000000" w:rsidR="00000000" w:rsidRPr="00000000">
          <w:rPr>
            <w:rFonts w:ascii="Verdana" w:cs="Verdana" w:eastAsia="Verdana" w:hAnsi="Verdana"/>
            <w:color w:val="1155cc"/>
            <w:sz w:val="24"/>
            <w:szCs w:val="24"/>
            <w:u w:val="single"/>
            <w:shd w:fill="fce5cd" w:val="clear"/>
            <w:rtl w:val="0"/>
          </w:rPr>
          <w:t xml:space="preserve">double “O” status?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yeah, we want license to kill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license to 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We’ve been so restrained up to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I’d be willing to talk to you guys about new titles, right now you’re just reclaimers. But since it’s just the three of you we could call you any, any damn thing we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want to be Lord High Awesomesauce.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Nope, that sounds dumb.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yeah um… you said awesomesauce out loud and now you have to go to the </w:t>
      </w:r>
      <w:hyperlink r:id="rId19">
        <w:r w:rsidDel="00000000" w:rsidR="00000000" w:rsidRPr="00000000">
          <w:rPr>
            <w:rFonts w:ascii="Verdana" w:cs="Verdana" w:eastAsia="Verdana" w:hAnsi="Verdana"/>
            <w:color w:val="1155cc"/>
            <w:sz w:val="24"/>
            <w:szCs w:val="24"/>
            <w:u w:val="single"/>
            <w:shd w:fill="d9ead3" w:val="clear"/>
            <w:rtl w:val="0"/>
          </w:rPr>
          <w:t xml:space="preserve">phantom zone</w:t>
        </w:r>
      </w:hyperlink>
      <w:r w:rsidDel="00000000" w:rsidR="00000000" w:rsidRPr="00000000">
        <w:rPr>
          <w:rFonts w:ascii="Verdana" w:cs="Verdana" w:eastAsia="Verdana" w:hAnsi="Verdana"/>
          <w:sz w:val="24"/>
          <w:szCs w:val="24"/>
          <w:shd w:fill="d9ead3" w:val="clear"/>
          <w:rtl w:val="0"/>
        </w:rPr>
        <w:t xml:space="preserve"> forever. </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shd w:fill="d9ead3" w:val="clear"/>
          <w:rtl w:val="0"/>
        </w:rPr>
        <w:t xml:space="preserve"> I’m gonna call dibs on ‘Lead Reclaimer’.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wanna be ‘Chief Reclaimer’.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no wait! ‘Captain Reclaimer’.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Ohh.. that’s even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wanna be ‘Doc Reclaimer’!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Okay so just, I’m gonna just shorthand still call you guys reclaimers I guess.</w:t>
      </w:r>
      <w:r w:rsidDel="00000000" w:rsidR="00000000" w:rsidRPr="00000000">
        <w:rPr>
          <w:rFonts w:ascii="Verdana" w:cs="Verdana" w:eastAsia="Verdana" w:hAnsi="Verdana"/>
          <w:sz w:val="24"/>
          <w:szCs w:val="24"/>
          <w:rtl w:val="0"/>
        </w:rPr>
        <w:t xml:space="preserve"> [Clint wheezes once] </w:t>
      </w:r>
      <w:r w:rsidDel="00000000" w:rsidR="00000000" w:rsidRPr="00000000">
        <w:rPr>
          <w:rFonts w:ascii="Verdana" w:cs="Verdana" w:eastAsia="Verdana" w:hAnsi="Verdana"/>
          <w:sz w:val="24"/>
          <w:szCs w:val="24"/>
          <w:shd w:fill="efefef" w:val="clear"/>
          <w:rtl w:val="0"/>
        </w:rPr>
        <w:t xml:space="preserve">Um, I have another thing that I need to talk to you about. Because we’re putting all of our resources behind the three of you, it’s time that we offered you greater assistance when you’re on a mission. And, to that end, we’ve hired a new seeker, whose sole responsibility will be providing you with live intel when you’re hunting down a grand relic. Uh, can I- can I see your stones of far-speech for a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are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[laughs] you fork over your three walkie-talkie-esque stones of far-speech and she withdraws a small wand from her robes and she points it at each one, and she twists her wand a little bit and hands them back to you. And she smiles, because the next thing you hear comes from your stones of far-speech, you hear a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[pinching nose] Uh, yeah, just drive up to the drive-thru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hear a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[Griffin in higher, sweet voice] Hello,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Taako, Merle all gasp.]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it’s the Boy Detective! It’s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door behind you opens and standing there, in the doorway, you see holding another stone of far-speech, Angus McDonald!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my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By popular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Coulda’ sworn you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is wearing a bracer of initiation, uh… and uh, he walks up to you guys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right, I’m gonna be working pretty closely with you three from now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take his bracer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[pauses] You pull on it, but it’s, like, firmly attached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so we’re still doin’ this,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Angus, this is embarrassing, I thought-- if you put a gun to my head I woulda sworn you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super good to see you though.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[talking over Angus] It’s so good to see you. I thought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guys destroyed the train, and we all, we all jumped off of it, and you gave me the only remaining</w:t>
      </w:r>
      <w:r w:rsidDel="00000000" w:rsidR="00000000" w:rsidRPr="00000000">
        <w:rPr>
          <w:rFonts w:ascii="Verdana" w:cs="Verdana" w:eastAsia="Verdana" w:hAnsi="Verdana"/>
          <w:sz w:val="24"/>
          <w:szCs w:val="24"/>
          <w:rtl w:val="0"/>
        </w:rPr>
        <w:t xml:space="preserve"> [crosstalk] </w:t>
      </w:r>
      <w:r w:rsidDel="00000000" w:rsidR="00000000" w:rsidRPr="00000000">
        <w:rPr>
          <w:rFonts w:ascii="Verdana" w:cs="Verdana" w:eastAsia="Verdana" w:hAnsi="Verdana"/>
          <w:sz w:val="24"/>
          <w:szCs w:val="24"/>
          <w:shd w:fill="efefef" w:val="clear"/>
          <w:rtl w:val="0"/>
        </w:rPr>
        <w:t xml:space="preserve">the only remaining piece of flatware from my grandpa’s set.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yeahyeahyeah--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[laughing] That was some cold shit, huh.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Director- the Director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Angus was um, well Angus was beginning to be a bit of a thorn in our sides. He- he began to take on some cases from people, planet-side, who began to file these missing persons reports for people they couldn’t remember. And it began to get kinda complicated and his uh, he was getting a little bit hot on our trail so we figured y’know, if you can’t- can’t beat them, hire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now he’s our pet.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she tousles his hair a little bit, and he blushes.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Now we own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 I dunno--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add him to my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[laughing] I wouldn’t say that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One Angus.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but if you- if you do have questions about something or if I have any intel about a mission I’ll- I’ll be able to give it you guys on the fly.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boy,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 I’m not a dog,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[gruff] Good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just a co-worker. I would say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good to see ya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this has been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tries to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you’re not dead, right? Just to double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Nope. Still… corporeal…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are you evil?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I’m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Director uh, reaches down to her desk and pulls out a roll of parchment, and jots some stuff down on it. And uh, hands it to- hands it to you, Magnus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need the three of you to do me one last favor, if you can report down to the voidfish’s chambers, and give this to Johann, um, we need to feed the voidfish this particular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look at the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we read it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suppose if you wanted-- [deep sigh] it’s uh, it’s information about Captain Bane. When a- when a member of our order passes away we… we, we have to get rid of all knowledge of them from the world below. It’s uh, it’s sorta an ugly part of the job, but it’s necessary to keep little rascals like Angus off our, off our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little asshole.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 take it down to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you know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we can hurry and get some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getting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give it to the voidfish-- have we ever spoken to the voidfish? Is it possible to speak with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haven’t tried, um-- you make your way out down the long, long elevator, with its soothing music that you took a ride with with Johann that one time [Justin humming </w:t>
      </w:r>
      <w:hyperlink r:id="rId20">
        <w:r w:rsidDel="00000000" w:rsidR="00000000" w:rsidRPr="00000000">
          <w:rPr>
            <w:rFonts w:ascii="Verdana" w:cs="Verdana" w:eastAsia="Verdana" w:hAnsi="Verdana"/>
            <w:color w:val="1155cc"/>
            <w:sz w:val="24"/>
            <w:szCs w:val="24"/>
            <w:u w:val="single"/>
            <w:rtl w:val="0"/>
          </w:rPr>
          <w:t xml:space="preserve">“The Girl from Ipanema”</w:t>
        </w:r>
      </w:hyperlink>
      <w:r w:rsidDel="00000000" w:rsidR="00000000" w:rsidRPr="00000000">
        <w:rPr>
          <w:rFonts w:ascii="Verdana" w:cs="Verdana" w:eastAsia="Verdana" w:hAnsi="Verdana"/>
          <w:sz w:val="24"/>
          <w:szCs w:val="24"/>
          <w:rtl w:val="0"/>
        </w:rPr>
        <w:t xml:space="preserve"> in the background], and you walk down the hallway that is lined with guards, and you pop open the door to the voidfish’s chambers with your bracer. And um, inside you see… Johann. And he’s dressed in his silly bard gear, you see the voidfish, and you see a- uh, a human man that you have not seen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Human man! Who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He’s uh- he doesn’t pay you any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[Interrupting Griffin] Hail and well met, human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Human man is having a-- it sounds like a heated argument--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With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 Johann. With Johann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uh, this guy is saying,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Human Man:</w:t>
      </w:r>
      <w:r w:rsidDel="00000000" w:rsidR="00000000" w:rsidRPr="00000000">
        <w:rPr>
          <w:rFonts w:ascii="Verdana" w:cs="Verdana" w:eastAsia="Verdana" w:hAnsi="Verdana"/>
          <w:sz w:val="24"/>
          <w:szCs w:val="24"/>
          <w:shd w:fill="efefef" w:val="clear"/>
          <w:rtl w:val="0"/>
        </w:rPr>
        <w:t xml:space="preserve"> We don’t know anything about this, we don’t know anything about this creature and we’re putting all of our faith into it?! What if it, what-- wait, we don’t know its life expectancy, what if it just dies of old age? What would we be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Are they talking about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Human Man:</w:t>
      </w:r>
      <w:r w:rsidDel="00000000" w:rsidR="00000000" w:rsidRPr="00000000">
        <w:rPr>
          <w:rFonts w:ascii="Verdana" w:cs="Verdana" w:eastAsia="Verdana" w:hAnsi="Verdana"/>
          <w:sz w:val="24"/>
          <w:szCs w:val="24"/>
          <w:shd w:fill="efefef" w:val="clear"/>
          <w:rtl w:val="0"/>
        </w:rPr>
        <w:t xml:space="preserve"> What if this thing reproduces asexually and-and… y’know, pops out a kid that makes us forget its own existence? Then we’d be sunk! You gotta let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walk over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I’ve got animal proficiency. I think I can answer any of your voidfish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Human Man:</w:t>
      </w:r>
      <w:r w:rsidDel="00000000" w:rsidR="00000000" w:rsidRPr="00000000">
        <w:rPr>
          <w:rFonts w:ascii="Verdana" w:cs="Verdana" w:eastAsia="Verdana" w:hAnsi="Verdana"/>
          <w:sz w:val="24"/>
          <w:szCs w:val="24"/>
          <w:shd w:fill="efefef" w:val="clear"/>
          <w:rtl w:val="0"/>
        </w:rPr>
        <w:t xml:space="preserve"> Will you please- Listen, we’re having a conversation, can you just hold on a second, what makes you think you can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I don’t like this guy.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pump the brakes there, person man. What uh, seems to be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Human Man:</w:t>
      </w:r>
      <w:r w:rsidDel="00000000" w:rsidR="00000000" w:rsidRPr="00000000">
        <w:rPr>
          <w:rFonts w:ascii="Verdana" w:cs="Verdana" w:eastAsia="Verdana" w:hAnsi="Verdana"/>
          <w:sz w:val="24"/>
          <w:szCs w:val="24"/>
          <w:shd w:fill="efefef" w:val="clear"/>
          <w:rtl w:val="0"/>
        </w:rPr>
        <w:t xml:space="preserve"> [Gasp] Oh, it’s you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rtl w:val="0"/>
        </w:rPr>
        <w:t xml:space="preserve">Guys:</w:t>
      </w:r>
      <w:r w:rsidDel="00000000" w:rsidR="00000000" w:rsidRPr="00000000">
        <w:rPr>
          <w:rFonts w:ascii="Verdana" w:cs="Verdana" w:eastAsia="Verdana" w:hAnsi="Verdana"/>
          <w:sz w:val="24"/>
          <w:szCs w:val="24"/>
          <w:rtl w:val="0"/>
        </w:rPr>
        <w:t xml:space="preserve"> Oh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know who we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Human Man:</w:t>
      </w:r>
      <w:r w:rsidDel="00000000" w:rsidR="00000000" w:rsidRPr="00000000">
        <w:rPr>
          <w:rFonts w:ascii="Verdana" w:cs="Verdana" w:eastAsia="Verdana" w:hAnsi="Verdana"/>
          <w:sz w:val="24"/>
          <w:szCs w:val="24"/>
          <w:shd w:fill="efefef" w:val="clear"/>
          <w:rtl w:val="0"/>
        </w:rPr>
        <w:t xml:space="preserve"> Yeah we were watching your race, uh, we were uh- we were all pretty impressed.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Johann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Yeah, that was [Griffin fixing Johann’s voice] yeah, that was some pretty sick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Lemme sign this eight-by-ten,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fce5cd" w:val="clear"/>
        </w:rPr>
      </w:pPr>
      <w:r w:rsidDel="00000000" w:rsidR="00000000" w:rsidRPr="00000000">
        <w:rPr>
          <w:rFonts w:ascii="Verdana" w:cs="Verdana" w:eastAsia="Verdana" w:hAnsi="Verdana"/>
          <w:sz w:val="24"/>
          <w:szCs w:val="24"/>
          <w:rtl w:val="0"/>
        </w:rPr>
        <w:t xml:space="preserve">[others 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Eight-by-ten?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is your name, what name do I make it out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Human Man:</w:t>
      </w:r>
      <w:r w:rsidDel="00000000" w:rsidR="00000000" w:rsidRPr="00000000">
        <w:rPr>
          <w:rFonts w:ascii="Verdana" w:cs="Verdana" w:eastAsia="Verdana" w:hAnsi="Verdana"/>
          <w:sz w:val="24"/>
          <w:szCs w:val="24"/>
          <w:shd w:fill="efefef" w:val="clear"/>
          <w:rtl w:val="0"/>
        </w:rPr>
        <w:t xml:space="preserve"> Um, my name is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Lucas Human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Lucas… Hum</w:t>
      </w:r>
      <w:r w:rsidDel="00000000" w:rsidR="00000000" w:rsidRPr="00000000">
        <w:rPr>
          <w:rFonts w:ascii="Verdana" w:cs="Verdana" w:eastAsia="Verdana" w:hAnsi="Verdana"/>
          <w:sz w:val="24"/>
          <w:szCs w:val="24"/>
          <w:shd w:fill="d9ead3" w:val="clear"/>
          <w:rtl w:val="0"/>
        </w:rPr>
        <w:t xml:space="preserve">anman.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Hu-min-min!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um… </w:t>
      </w:r>
      <w:r w:rsidDel="00000000" w:rsidR="00000000" w:rsidRPr="00000000">
        <w:rPr>
          <w:rFonts w:ascii="Verdana" w:cs="Verdana" w:eastAsia="Verdana" w:hAnsi="Verdana"/>
          <w:sz w:val="24"/>
          <w:szCs w:val="24"/>
          <w:shd w:fill="efefef" w:val="clear"/>
          <w:rtl w:val="0"/>
        </w:rPr>
        <w:t xml:space="preserve">I was having a conversation with your… with your lackey here, saying that we don’t know how this voidfish works. We don’t know how it operates, and I’m- I’m asking him to let me take it back to my lab, and just see if I can figure out what makes it 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One, he’s our goon, not a lackey.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well, fine… but the first point stands--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for another thing we know there is no lab-- the Director told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you- are you part of like - the team here, or what? What’s your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That’s not-- that’s not actually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it is, if you wanna take ol’ fishie away from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like I’m kinda curious if you’ve, like, drank the juice of the voidfish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would have to, cause he’s using the words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I’ve mean I’ve </w:t>
      </w:r>
      <w:r w:rsidDel="00000000" w:rsidR="00000000" w:rsidRPr="00000000">
        <w:rPr>
          <w:rFonts w:ascii="Verdana" w:cs="Verdana" w:eastAsia="Verdana" w:hAnsi="Verdana"/>
          <w:sz w:val="24"/>
          <w:szCs w:val="24"/>
          <w:shd w:fill="efefef" w:val="clear"/>
          <w:rtl w:val="0"/>
        </w:rPr>
        <w:t xml:space="preserve">had-- yeah good deduction there, Magnus. But yeah, obviously I’ve had a sip of that sweet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[laughs] So are you part of the Bureau of Balance, or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eye him over - he does not have a bracer.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Woah.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I’m uh… I’m uh- I guess you could call me a consultant. But uh, listen… I’m just gonna go above your head there, Johann, and- and go see the Director about this, because I’m not gonna rest easy until we know how this thing operates, until we know more about it, because we-- I don’t feel comfortable putting the fate of the entire--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1">
        <w:r w:rsidDel="00000000" w:rsidR="00000000" w:rsidRPr="00000000">
          <w:rPr>
            <w:rFonts w:ascii="Verdana" w:cs="Verdana" w:eastAsia="Verdana" w:hAnsi="Verdana"/>
            <w:color w:val="1155cc"/>
            <w:sz w:val="24"/>
            <w:szCs w:val="24"/>
            <w:u w:val="single"/>
            <w:rtl w:val="0"/>
          </w:rPr>
          <w:t xml:space="preserve">Three long, very deep synth notes interrupt him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interrupted by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hear the voidfish almost like, scream or sing, but it blasts out this long, steady,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wanna check in with Steven the fish, and see if this has affected him in any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He’s- he’s been reduced to 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was hoping he would like, I dunno, sign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hyperlink r:id="rId22">
        <w:r w:rsidDel="00000000" w:rsidR="00000000" w:rsidRPr="00000000">
          <w:rPr>
            <w:rFonts w:ascii="Verdana" w:cs="Verdana" w:eastAsia="Verdana" w:hAnsi="Verdana"/>
            <w:color w:val="1155cc"/>
            <w:sz w:val="24"/>
            <w:szCs w:val="24"/>
            <w:u w:val="single"/>
            <w:shd w:fill="d9ead3" w:val="clear"/>
            <w:rtl w:val="0"/>
          </w:rPr>
          <w:t xml:space="preserve">I recorded that whale-- I recorded the voidfish’s noise and now I’m taking it back to my time, so I can communicate with the uh, the satellite that’s making whale noises.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No,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--makes him feel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crosstalk] You hear the voidfish blast out this long, extended note, and then, um, following that, two more notes in succession. And it’s really loud, it points-- it puts an end to the argument that Johann and Lucas were having. And it almost knocks you back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look at Lucas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a really cool line and everybody’s like “yeah, nice.”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Johann does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That’s exactly what I’m talking about you </w:t>
      </w:r>
      <w:r w:rsidDel="00000000" w:rsidR="00000000" w:rsidRPr="00000000">
        <w:rPr>
          <w:rFonts w:ascii="Verdana" w:cs="Verdana" w:eastAsia="Verdana" w:hAnsi="Verdana"/>
          <w:i w:val="1"/>
          <w:sz w:val="24"/>
          <w:szCs w:val="24"/>
          <w:shd w:fill="efefef" w:val="clear"/>
          <w:rtl w:val="0"/>
        </w:rPr>
        <w:t xml:space="preserve">don’t </w:t>
      </w:r>
      <w:r w:rsidDel="00000000" w:rsidR="00000000" w:rsidRPr="00000000">
        <w:rPr>
          <w:rFonts w:ascii="Verdana" w:cs="Verdana" w:eastAsia="Verdana" w:hAnsi="Verdana"/>
          <w:sz w:val="24"/>
          <w:szCs w:val="24"/>
          <w:shd w:fill="efefef" w:val="clear"/>
          <w:rtl w:val="0"/>
        </w:rPr>
        <w:t xml:space="preserve">know what he said, we don’t know what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said “fuck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[three more notes are played for the void fish,  E G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belts out another three note refrain. And uh,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obviously I’m upsetting this thing, I’m gonna go talk to the Director. Have fun with your little pet, but if your pet like... croaks for some reason, just know that that’s on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turns with a huff and walks out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put my hand on the glass. In like a “hey man, it’s gonna be okay” kinda gesture.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actually puts a tentacle up, and puts it on your hand. [Travis gasps in awe] And Johann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Dear </w:t>
      </w:r>
      <w:r w:rsidDel="00000000" w:rsidR="00000000" w:rsidRPr="00000000">
        <w:rPr>
          <w:rFonts w:ascii="Verdana" w:cs="Verdana" w:eastAsia="Verdana" w:hAnsi="Verdana"/>
          <w:i w:val="1"/>
          <w:sz w:val="24"/>
          <w:szCs w:val="24"/>
          <w:shd w:fill="d9ead3" w:val="clear"/>
          <w:rtl w:val="0"/>
        </w:rPr>
        <w:t xml:space="preserve">God</w:t>
      </w:r>
      <w:r w:rsidDel="00000000" w:rsidR="00000000" w:rsidRPr="00000000">
        <w:rPr>
          <w:rFonts w:ascii="Verdana" w:cs="Verdana" w:eastAsia="Verdana" w:hAnsi="Verdana"/>
          <w:sz w:val="24"/>
          <w:szCs w:val="24"/>
          <w:shd w:fill="d9ead3" w:val="clear"/>
          <w:rtl w:val="0"/>
        </w:rPr>
        <w:t xml:space="preserve">, that’s beautiful!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Johann goes,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What in the whole… shit… is even… going on. I’ve been- I’ve been- I’ve been watching this thing, and feeding this thing for almost a year now, and I’ve never heard it… I’ve never heard it like, sing before. And I’ve never seen it have like, a touching gesture with another person like that before. What’s goin’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Fishie’s my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I’m - I guess I’m a little bit jealous, I don’t know why fishie’s m-- [interrupted by void fish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void fish [void fish repeats the notes] plays its three notes again, and Johann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I’m-- have a theory, if you’ll indulge me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pulls out a small harp, and he plays those three notes back to the void fish. [Griffin plays 3 synthesized harp notes] And the void fish answers back with four new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[four new droning synth notes, B A B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is it lovely?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kind of lovely. It’s the- the notes are kind of lovely. Johann plucks them out on his harp [four synth harp notes, B A B E, repeating] again. And he seems just sort of… taken, like, in this moment he seems like he’s just kind of enraptured in this moment and he keeps playing those notes over and over again, and pretty soon him and the void fish are almost like-- doing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Jammin’?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they’re jammin’. They’re doin’ a little song together using the notes that the void fish belted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3">
        <w:r w:rsidDel="00000000" w:rsidR="00000000" w:rsidRPr="00000000">
          <w:rPr>
            <w:rFonts w:ascii="Verdana" w:cs="Verdana" w:eastAsia="Verdana" w:hAnsi="Verdana"/>
            <w:color w:val="1155cc"/>
            <w:sz w:val="24"/>
            <w:szCs w:val="24"/>
            <w:u w:val="single"/>
            <w:rtl w:val="0"/>
          </w:rPr>
          <w:t xml:space="preserve">The void fish and Johann’s harp play together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[yelling away from microphone] “</w:t>
      </w:r>
      <w:hyperlink r:id="rId24">
        <w:r w:rsidDel="00000000" w:rsidR="00000000" w:rsidRPr="00000000">
          <w:rPr>
            <w:rFonts w:ascii="Verdana" w:cs="Verdana" w:eastAsia="Verdana" w:hAnsi="Verdana"/>
            <w:color w:val="1155cc"/>
            <w:sz w:val="24"/>
            <w:szCs w:val="24"/>
            <w:u w:val="single"/>
            <w:shd w:fill="fce5cd" w:val="clear"/>
            <w:rtl w:val="0"/>
          </w:rPr>
          <w:t xml:space="preserve">Free Bird</w:t>
        </w:r>
      </w:hyperlink>
      <w:r w:rsidDel="00000000" w:rsidR="00000000" w:rsidRPr="00000000">
        <w:rPr>
          <w:rFonts w:ascii="Verdana" w:cs="Verdana" w:eastAsia="Verdana" w:hAnsi="Verdana"/>
          <w:sz w:val="24"/>
          <w:szCs w:val="24"/>
          <w:shd w:fill="fce5cd" w:val="clear"/>
          <w:rtl w:val="0"/>
        </w:rPr>
        <w:t xml:space="preserve">”! Play “Free Bird”!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You yell that as they’re noodling, um, uh, but they seem like they’re both sorta hypnotized by each other, with this-- with this song. Eventually the- the void fish kinda goes dark and stops its singing and just screams.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it’s very scary, yeah. And it sort of breaks this spell that was- that was sort of coming up between the two of them and it just repeats its notes again. 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abruptly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Johann.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What’s-- what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I was just-- I dunno, I was just sorta playin’ that song. It sounded nice, and I [stutters] it’s weird guys, like it’s not one of mine. Like it’s not one of the compositions I fed ‘im, we were just havin’ a little moment there.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your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It’s kinda nice though, I have-- I honestly, I don’t know. Unless this thing’s learning to compose music for me, that would be kinda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this-- do you think it’s a language? Do you get anything from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No? It’s just a nice- just a nice song. I got a nice little musical memory.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No I’m just saying, like it was- I just made a nice memory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[Travis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and I have my three friends here. We need to do the Rites of Remembrance for old Captain Bane though, if you have that parchment the Director went ahead and called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uh, he takes the uh, scroll from you and loads it into the little chamber and pulls a lever, and you see it float up into the tank, and the void fish consumes it.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[gobbling noises, like cookie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[belch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 You guys have anything-- you guys have anything you wanna say? [long pause] About Captain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a good man, and it was… it was unfortunate--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Didn’t he try to poison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unfortunate that he was corrupted at the end. But we’ll always remember the good that he did. Uh, supposedly. Before we met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Who we talking about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Captain Captain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Captain Captain Bane.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 had a- he had a gruff voice; not the gruffest, mind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still pretty gruff.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it was gruffish.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 was, it was… gruff.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Gruff-- gruffesque.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 that would be even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no </w:t>
      </w:r>
      <w:hyperlink r:id="rId25">
        <w:r w:rsidDel="00000000" w:rsidR="00000000" w:rsidRPr="00000000">
          <w:rPr>
            <w:rFonts w:ascii="Verdana" w:cs="Verdana" w:eastAsia="Verdana" w:hAnsi="Verdana"/>
            <w:color w:val="1155cc"/>
            <w:sz w:val="24"/>
            <w:szCs w:val="24"/>
            <w:u w:val="single"/>
            <w:shd w:fill="d9ead3" w:val="clear"/>
            <w:rtl w:val="0"/>
          </w:rPr>
          <w:t xml:space="preserve">Mark Gruffalo</w:t>
        </w:r>
      </w:hyperlink>
      <w:r w:rsidDel="00000000" w:rsidR="00000000" w:rsidRPr="00000000">
        <w:rPr>
          <w:rFonts w:ascii="Verdana" w:cs="Verdana" w:eastAsia="Verdana" w:hAnsi="Verdana"/>
          <w:sz w:val="24"/>
          <w:szCs w:val="24"/>
          <w:shd w:fill="d9ead3" w:val="clear"/>
          <w:rtl w:val="0"/>
        </w:rPr>
        <w:t xml:space="preserve">, but-- okay, so is he dead or what?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it… have we remembered him enough? Cause that’s literally all I remember about him,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 did try to kill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that’s not the kind of thing you talk about at a funeral.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good point.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When I, um, can I ask you guys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Of course,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Are you guys really okay with, with this part of the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we get forgot?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Which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Yeah, are you cool with like, if you beef it down there, the world just forgets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I’m not planning on ever dying.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like what he said. Y’know, will they forget everything? Like I had a pretty popular cooking show for a while, will they forget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owe a lot of people money, so it actually is pretty beneficial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yeah. It’s kind of a wash.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Anyway, I’ve just sorta existentially bummed myself out, so I’m gonna head out. But you guys, take ‘er sleazy.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in - </w:t>
      </w:r>
      <w:hyperlink r:id="rId26">
        <w:r w:rsidDel="00000000" w:rsidR="00000000" w:rsidRPr="00000000">
          <w:rPr>
            <w:rFonts w:ascii="Verdana" w:cs="Verdana" w:eastAsia="Verdana" w:hAnsi="Verdana"/>
            <w:color w:val="1155cc"/>
            <w:sz w:val="24"/>
            <w:szCs w:val="24"/>
            <w:u w:val="single"/>
            <w:rtl w:val="0"/>
          </w:rPr>
          <w:t xml:space="preserve">Voidfish duet (1:47)</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[laughs]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{37:27-42:50} [commercial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[transition music begins, break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three of you roll up to the uh, the gachapon, Leon’s chambers, Leon the Artificer. I forgot to mention, Davenport did give you three tokens.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Of course he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as a reward for your, uh… for your good, good work. And Leon, whose voice I forget how it goes, but it sounds a little bit different ‘cause he’s sick, if it sounds different from usual I’ve just written an in-fiction reason for that,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played,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Go right ahead, you guys know the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okay. I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not going first this time. Yeah,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I’ll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 you have a superstition about “first person always gets the shittiest loot”?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I’ve gone first-- yeah! I’ve gone first before and got hosed.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Alright [light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 hand Leon my coin.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Leon hands it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[exasperated] You guys, I can’t fuckin… every fucking time. Guys. Guys. Guys. Guys. Guys… Guys. You have to put it in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what she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Leon just l-- Leon just stands up and leaves the room.</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put the coin in the gachapon.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everybody, that’s a series wrap on Leon! Let’s hear it for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[clapping, away from microphone] Leon, 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 great character that no longer exists on the show!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stops clapping]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uh-- [laughing] you put the coin in… to the-- the token into the gachapon.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now I roll,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Yup! You roll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[rolls]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Perfect! And predictable. You uh, you turn it [Clint laughs hard] you see a big ol’ bubble in there, big ol’ capsule, and it looks like it’s got this awesome, bladed throwing shield in it, [Travis gasps] and you see it like-- jostle as you turn the crank, but it doesn’t fall down the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punch the machine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Leon runs back into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Don’t-- hey-- for real tho?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Then get-- then get the shield outta’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That is not how any of this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want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Leon walks back out of the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Done-sk– Done-ski.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what does fall into the chamber is a kinda small-ish capsule, about the size of a cantaloupe. And you pick it up and as you crack it open, you see that this capsule has inside of it a belt. And the buckle of this belt is pretty peculiar… uh, it’s got a dial on it, a little knob, and around that knob you see a little, you see three symbols, and one of them looks like a flame, and one of them looks like a little ice cube, and one of them looks like a little lightning bolt.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and you I guess, taking over for Leon since you annoyed him out of existence, walk over to his big ol’ book, and flip through it. Under “belts”, you find what you think to be the right description of this item. It is “The Defender’s Dial”. And once per day, you can turn that dial and activate the belt, and for five minutes, it will give you resistance to fire, cold or lightning damage which means half damage, from any of those three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it’s Defender’s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Defender’s Dial. That’s what it’s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sure it’s not a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it’s a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Who’s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turn! My turn, my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put my coin in perfectly, no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thought there was something we had to turn, didn’t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First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You’ve just- you’ve just made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 angry. </w:t>
      </w:r>
      <w:r w:rsidDel="00000000" w:rsidR="00000000" w:rsidRPr="00000000">
        <w:rPr>
          <w:rFonts w:ascii="Verdana" w:cs="Verdana" w:eastAsia="Verdana" w:hAnsi="Verdana"/>
          <w:i w:val="1"/>
          <w:sz w:val="24"/>
          <w:szCs w:val="24"/>
          <w:rtl w:val="0"/>
        </w:rPr>
        <w:t xml:space="preserve">For</w:t>
      </w:r>
      <w:r w:rsidDel="00000000" w:rsidR="00000000" w:rsidRPr="00000000">
        <w:rPr>
          <w:rFonts w:ascii="Verdana" w:cs="Verdana" w:eastAsia="Verdana" w:hAnsi="Verdana"/>
          <w:sz w:val="24"/>
          <w:szCs w:val="24"/>
          <w:rtl w:val="0"/>
        </w:rPr>
        <w:t xml:space="preserve"> Leon.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feels like you’re antagonizing-- but I’m-- I do Leon, I feel like you’re just antagonizing your real brother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turn around, like I spin around, without even looking just ‘bump’ the like, the uh, the d- the like, crank with my elbow, like the </w:t>
      </w:r>
      <w:hyperlink r:id="rId27">
        <w:r w:rsidDel="00000000" w:rsidR="00000000" w:rsidRPr="00000000">
          <w:rPr>
            <w:rFonts w:ascii="Verdana" w:cs="Verdana" w:eastAsia="Verdana" w:hAnsi="Verdana"/>
            <w:color w:val="1155cc"/>
            <w:sz w:val="24"/>
            <w:szCs w:val="24"/>
            <w:u w:val="single"/>
            <w:rtl w:val="0"/>
          </w:rPr>
          <w:t xml:space="preserve">Fonz</w:t>
        </w:r>
      </w:hyperlink>
      <w:r w:rsidDel="00000000" w:rsidR="00000000" w:rsidRPr="00000000">
        <w:rPr>
          <w:rFonts w:ascii="Verdana" w:cs="Verdana" w:eastAsia="Verdana" w:hAnsi="Verdana"/>
          <w:sz w:val="24"/>
          <w:szCs w:val="24"/>
          <w:rtl w:val="0"/>
        </w:rPr>
        <w:t xml:space="preserve">. [crosstalk, everyone laughing] And it lands 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Ooh, okay. Um, a uh, a pretty sizeable capsule pops out, it’s almost rectangular, and as you- you crack this open, you see a slick, black leather cloak inside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you hold it up this cloak has like a badass hood, and as you put it on and hold your arms out it almost looks like it kinda has wings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--outstretching from it. And you look up “cloaks” in Leon’s big ol’ book, and you deduce that this is the “Cloak of the Manta Ray”. And this is a black leather cloak that grants magic users plus one AC, and what’s cool about it is when submerged in water, it transforms, and it grants the wearer an additional plus two AC, water-breathing, and it allows you swim 60 feet uh, it gives you 60 foot movement speed underwater.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kind of almost turns you into like a slick manta ray, and gives you additional powers when you’re underwater.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Ooh, hoo hoo.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it gives you plus 1 AC when you’re on land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know this means our next mission will be on a desert,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Uh, next in the order I guess is Merle, you’re the only one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Yep. Alright. I hold my coin on my shoulder, and let it roll down my arm into the slot perfectly.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Do a sleight of hand check for me? [Justin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Do I roll one of these dice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 one with the number 20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[rolls]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It actually doesn’t go in the slot and it rolls down the room and down in a grate. And it falls down in a grate. And it’s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[dejected] Ok. That’s just keeping in the way things usually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But it’s not a very deep grate--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 reach in and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fish it out,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I’ll just put it in very meekly and mildly.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Part of me wants you to keep doing this stunt until you pull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try it on the other arm this time, the other shoulder. [rolls] And it’s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19. Fuck yeah. Nothing but 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we’ve just determined that you are left-handed.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Uh you drop it in, and uh, roll that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[rolls]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6, ok. You get the throwing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 get a really small capsule, pops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you can hold in your hand. And when you pop it open, there is a pendant, and the icon on this pendant is a little red cross. Almost like a first aid kit symbol. And as you look in the book, under “pendants”, you find a picture of this item with the description, it is the “Physician's Pendant”: after causing-- after casting a spell that causes a creature to restore hit points, roll a d20. On a roll of 16 plus, that spell did not cost you a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Sweet! And what’s it called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any time you c-- “The Physician’s Pendant”. So any time you cast a healing spell, roll a d20, and there’s basically a 25% chance that you get to keep the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w:t>
      </w:r>
      <w:hyperlink r:id="rId28">
        <w:r w:rsidDel="00000000" w:rsidR="00000000" w:rsidRPr="00000000">
          <w:rPr>
            <w:rFonts w:ascii="Verdana" w:cs="Verdana" w:eastAsia="Verdana" w:hAnsi="Verdana"/>
            <w:color w:val="1155cc"/>
            <w:sz w:val="24"/>
            <w:szCs w:val="24"/>
            <w:u w:val="single"/>
            <w:rtl w:val="0"/>
          </w:rPr>
          <w:t xml:space="preserve">Ditto</w:t>
        </w:r>
      </w:hyperlink>
      <w:r w:rsidDel="00000000" w:rsidR="00000000" w:rsidRPr="00000000">
        <w:rPr>
          <w:rFonts w:ascii="Verdana" w:cs="Verdana" w:eastAsia="Verdana" w:hAnsi="Verdana"/>
          <w:sz w:val="24"/>
          <w:szCs w:val="24"/>
          <w:rtl w:val="0"/>
        </w:rPr>
        <w:t xml:space="preserve">, let me ask you a question. All of these seem pretty specific to us, do you have twenty different items for each of us that it could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 have a list of items for each of you what it could be. So, Magnus is not gonna get like a wizard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Lemme just say, once again, DMing, knocking it out of the park. That’s genius.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Excellent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a really cool mechanic.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Thanks! Um, but honestly, you know what my greatest creation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the- everybody’s favourite retail shopping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gasp]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t>
      </w:r>
      <w:hyperlink r:id="rId29">
        <w:r w:rsidDel="00000000" w:rsidR="00000000" w:rsidRPr="00000000">
          <w:rPr>
            <w:rFonts w:ascii="Verdana" w:cs="Verdana" w:eastAsia="Verdana" w:hAnsi="Verdana"/>
            <w:color w:val="1155cc"/>
            <w:sz w:val="24"/>
            <w:szCs w:val="24"/>
            <w:u w:val="single"/>
            <w:rtl w:val="0"/>
          </w:rPr>
          <w:t xml:space="preserve">musical jingle</w:t>
        </w:r>
      </w:hyperlink>
      <w:r w:rsidDel="00000000" w:rsidR="00000000" w:rsidRPr="00000000">
        <w:rPr>
          <w:rFonts w:ascii="Verdana" w:cs="Verdana" w:eastAsia="Verdana" w:hAnsi="Verdana"/>
          <w:sz w:val="24"/>
          <w:szCs w:val="24"/>
          <w:rtl w:val="0"/>
        </w:rPr>
        <w:t xml:space="preserve"> plays, with Griffin singing: Fantasy Costco! Where all your dreams come true. Got a deal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in the Fantasy Costco now, that’s that catchy jingle, that chart-topping tune, plays as the sliding doors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gotta figure out how to sell ringtones…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think </w:t>
      </w:r>
      <w:hyperlink r:id="rId30">
        <w:r w:rsidDel="00000000" w:rsidR="00000000" w:rsidRPr="00000000">
          <w:rPr>
            <w:rFonts w:ascii="Verdana" w:cs="Verdana" w:eastAsia="Verdana" w:hAnsi="Verdana"/>
            <w:color w:val="1155cc"/>
            <w:sz w:val="24"/>
            <w:szCs w:val="24"/>
            <w:u w:val="single"/>
            <w:rtl w:val="0"/>
          </w:rPr>
          <w:t xml:space="preserve">Barry Manilow</w:t>
        </w:r>
      </w:hyperlink>
      <w:r w:rsidDel="00000000" w:rsidR="00000000" w:rsidRPr="00000000">
        <w:rPr>
          <w:rFonts w:ascii="Verdana" w:cs="Verdana" w:eastAsia="Verdana" w:hAnsi="Verdana"/>
          <w:sz w:val="24"/>
          <w:szCs w:val="24"/>
          <w:rtl w:val="0"/>
        </w:rPr>
        <w:t xml:space="preserve"> made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a haunting, semi-spectral vision floats up to you,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[high-pitched, theatrical voice] Welcome to Fantasy Costco, I’m Garfield the Deals Warlock!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Fuck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We’ve got a lot of exciting deals for you today, if you’re willing to part with your coin!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many monies do we have?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each got eighteen-hundred gold pieces. You got forty-five hundred as your winnings for the race, and you got nine-hundred for the uh… for the lockbox that Travis-- that Magnus beat in a poison drinking contest. And if that doesn’t sound familiar to you, it’s ‘cause it happened five fucking months ago. [Clint laughs] But that was episode one of uh, of “Petals to the Metal”.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I also would… don’t we get money from the Bureau? For doing the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Not for this one actually, ‘cause the winnings were illegal, and so like-- they were just like, “why don’t you just take that instead and it’ll be  kinda like a fundraising--” [cutoff]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almost like they were trying to like, maintain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like, that’s sorta their whole thing right. [crosstalk] Like it’s sorta like there in the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And doctor the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Just kind of juice it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so uh, I’m looking at a-- just a whole wide array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this is an amazing list. [lots of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wanna highlight a couple, just because like, I know we won’t be able to afford this one, but John Williams’ 8-year-old son Colin created the Flaming Poison-- “Flaming Poisoning Raging Sword of Doom”. A steal at just sixty thousand gold pieces-- [cracking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that one is sitting- that one’s sitting in like a, big ol’ safe with a glass display case, it is a uh, it is an important item here at the Fantasy Costco.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“Gigantic blade, wreathed in flames, with a crooked, oozing, scorpion stinger affixed to its point. Deals an extra 20 melee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would like to steal that. What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[Clint laughs] A 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Something tells me that would not be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just running down the list, I’m just gonna bust out some of the things cause I know-- I’ll probably post these on the tumblr, but I don’t think everybody’s gonna read that. Uh… you got a rusted can of </w:t>
      </w:r>
      <w:hyperlink r:id="rId31">
        <w:r w:rsidDel="00000000" w:rsidR="00000000" w:rsidRPr="00000000">
          <w:rPr>
            <w:rFonts w:ascii="Verdana" w:cs="Verdana" w:eastAsia="Verdana" w:hAnsi="Verdana"/>
            <w:color w:val="1155cc"/>
            <w:sz w:val="24"/>
            <w:szCs w:val="24"/>
            <w:u w:val="single"/>
            <w:rtl w:val="0"/>
          </w:rPr>
          <w:t xml:space="preserve">Cheerwine</w:t>
        </w:r>
      </w:hyperlink>
      <w:r w:rsidDel="00000000" w:rsidR="00000000" w:rsidRPr="00000000">
        <w:rPr>
          <w:rFonts w:ascii="Verdana" w:cs="Verdana" w:eastAsia="Verdana" w:hAnsi="Verdana"/>
          <w:sz w:val="24"/>
          <w:szCs w:val="24"/>
          <w:rtl w:val="0"/>
        </w:rPr>
        <w:t xml:space="preserve">, that is sitting on the store shelves, it looks like it’s been through hell, but it seems to be just radiating this vital energy. The one I really like was sent in by </w:t>
      </w:r>
      <w:r w:rsidDel="00000000" w:rsidR="00000000" w:rsidRPr="00000000">
        <w:rPr>
          <w:rFonts w:ascii="Verdana" w:cs="Verdana" w:eastAsia="Verdana" w:hAnsi="Verdana"/>
          <w:sz w:val="24"/>
          <w:szCs w:val="24"/>
          <w:rtl w:val="0"/>
        </w:rPr>
        <w:t xml:space="preserve">Chris Callison-Birch</w:t>
      </w:r>
      <w:r w:rsidDel="00000000" w:rsidR="00000000" w:rsidRPr="00000000">
        <w:rPr>
          <w:rFonts w:ascii="Verdana" w:cs="Verdana" w:eastAsia="Verdana" w:hAnsi="Verdana"/>
          <w:sz w:val="24"/>
          <w:szCs w:val="24"/>
          <w:rtl w:val="0"/>
        </w:rPr>
        <w:t xml:space="preserve">, it’s the “Shield of Heroic Memories”--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I’m getting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Chris did such a good job crafting this item that I-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can’t not buy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well if you’re gonna buy it, read the description ‘cause it’s fucking radical--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“This perfectly round, silver shield initially has a mirror finish. As a hero takes it into battle, it remembers the enemies encountered, gaining a plus 1 to AC on any subsequent battle with creatures of that type. The events of the battle are intricately engraved into the shield’s surface, which has a seemingly endless capacity for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Like that’s bada-- that’s fucking radical. And then my boy Chris Callison-Birch took it up another level-- this next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bearer of the shield may also attempt to recount past battles real or imagined to the shield. Upon a DC 10 charisma check or DC 15 bluff check, the shield confers a plus 1 AC against the creatures described in the tall tales. Three failed attempts at recounting stories causes the shield to be cleared of all its memories, the engravings disappear, it reverts to its mirror finish, all bonuses are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this is a shield that remembers shit that you fight, and gives you a plus 1 AC whenever you fight them again. Or you can lie to the shield and say “oh yeah, kobolds, totally fought those dudes”. That’s fucking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brilliant.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Now does that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Whaddya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Does it-- If you fight kobolds like twice, do you get plus 2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no no, it’s just- no no no,it’s always just plus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Or else that would get crazy. Um, we got Asher Volmer sent in the anti-gravity sphere, which is like a little bomb that you throw, that disables gravity around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Drew Davenport sent this one and I really like it: the “Gluttons Fork”. “Once a day this fork will allow the user to eat any non-magical item they can fit into their mouth and gain 2d6 points of health.” Just tap on the fork, tap the fork on the item and it will turn edible.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you got the “Champion's Belt” from Ben C. which lets you once per day, instead of making a wisdom or charisma check, when you would make those checks you can substitute your strength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“Phone-a-Friend Scrying Bones” from Matthew Wallace, those allow you to cast these bones that allow you to ask me a question, and get like a yes or no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really like the “Nitpicker”, that was sent in by Tom H.,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I want.] You wanna buy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Okay good, cause I couldn’t decide if I wanted that or not. I’m glad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Can you read the description for me uh,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“it resembles a miniature garden gnome that carries lock-picking tools in his hands, and when not in use it’s just this four inch tall statue. But twice a day, it can be placed in front of a locked object to unlock it, and at this point the statue comes to life in order to pick the lock. After the lock is picked, or if he’s not able to open it, it reverts back to the inanimate statue.” Now, “while picking that lock the Nitpicker critiques any or all members of the party [cracking up] on their recent performance in the campaign. Nothing escapes the critical eye of the Nitpicker! No matter how small the perceived offense.” I gotta have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fucking brilliant!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That’s fucking good! Uh okay, so you’re gonna buy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uh, Samantha Parimba sent in the plastic sheriff badge, uh, it “adds plus 3 to bluff checks when impersonating a person of authority;” I like that, got kinda a </w:t>
      </w:r>
      <w:hyperlink r:id="rId32">
        <w:r w:rsidDel="00000000" w:rsidR="00000000" w:rsidRPr="00000000">
          <w:rPr>
            <w:rFonts w:ascii="Verdana" w:cs="Verdana" w:eastAsia="Verdana" w:hAnsi="Verdana"/>
            <w:color w:val="1155cc"/>
            <w:sz w:val="24"/>
            <w:szCs w:val="24"/>
            <w:u w:val="single"/>
            <w:rtl w:val="0"/>
          </w:rPr>
          <w:t xml:space="preserve">psychic paper</w:t>
        </w:r>
      </w:hyperlink>
      <w:r w:rsidDel="00000000" w:rsidR="00000000" w:rsidRPr="00000000">
        <w:rPr>
          <w:rFonts w:ascii="Verdana" w:cs="Verdana" w:eastAsia="Verdana" w:hAnsi="Verdana"/>
          <w:sz w:val="24"/>
          <w:szCs w:val="24"/>
          <w:rtl w:val="0"/>
        </w:rPr>
        <w:t xml:space="preserve"> feel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Got the “Flaming Poisoning Raging Sword of Doom”, from Colin, we talked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Bianca Rodriguez sent in the “No Sodium Salt-Shaker”, which is a salt-shaker, but if sprinkled over food or drink that contains poison, the salt turns a bright shade of pink.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There’s “The Immovable Rod”, this one was sent in by a bunch of people, the first one I saw was Timothy </w:t>
      </w:r>
      <w:r w:rsidDel="00000000" w:rsidR="00000000" w:rsidRPr="00000000">
        <w:rPr>
          <w:rFonts w:ascii="Verdana" w:cs="Verdana" w:eastAsia="Verdana" w:hAnsi="Verdana"/>
          <w:sz w:val="24"/>
          <w:szCs w:val="24"/>
          <w:rtl w:val="0"/>
        </w:rPr>
        <w:t xml:space="preserve">Rena-Feri</w:t>
      </w:r>
      <w:r w:rsidDel="00000000" w:rsidR="00000000" w:rsidRPr="00000000">
        <w:rPr>
          <w:rFonts w:ascii="Verdana" w:cs="Verdana" w:eastAsia="Verdana" w:hAnsi="Verdana"/>
          <w:sz w:val="24"/>
          <w:szCs w:val="24"/>
          <w:rtl w:val="0"/>
        </w:rPr>
        <w:t xml:space="preserve">, the Immovable Rod is actually in The, uh, The Player’s Handbook, “it’s a flat-iron bar with a button on one end, when the button’s pushed, the rod does not move from where it is, even if staying in place defies gravity. Thus the owner can lift or place the rod wherever he wishes, push the button and let go. Several Immovable Rods can even make a ladder when used together, can support up to eight thousand pounds before falling to the ground.” Um, so you just freeze this thing in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the last one, Eric Atkinson sent in: “The Diadem of Fabulous Truthiness”, which once per long rest you can cast a free ‘Zone of Truth’, but target a single target rather than a radius.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There’s a bunch of other stuff on there also that I came up with, but we’ll get to that if you wanna buy it. If not, that’s the stuff that people sent in. Thank you so much for sending in your suggestions! If it- if I didn’t include yours it’s probably because it was a little bit too complicated for us to use in regular play, we try to keep things fast n’ breezy here or it was um… a joke, and I enjoyed that joke, but it didn’t make the 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the Shield of Heroic Memories.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twelve-hundred GP, you got six-hundred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Glutton’s Fork. Now admittedly, that puts me at nineteen-fifty, but I would like to sell back my old shield for a-hundred-and-fifty.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Let me see it. Let me see that bad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is a Magnus Burnsides, official merch, uh… you could put this up if you open like a, a Rock n’ Roll Hall of Fame, or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That’s not a bad idea, you boys… I see you increasing in equity by the- by the adventure. Tell me, can you sign it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hand him my Sharpie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sign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Oh no, oh no dear I meant in blood!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That too.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won’t be in mint condition,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[almost lustfully] Ohohh, I don’t need it to be in mint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[alarmed] What are you gonna with it, Garfield!?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Lemme just see that bloody shield, and uh… good transaction! Everyone got what they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no. Am I gonna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[cracking up] No, dear.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Travis asking, I’m terrified of Garfield the Deals Warlock.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Why, I’m just here to save you some spondooli,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um, Merle you’re buying the Nitpicker, that’s nine-hundred GP, which leaves you with another 900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are you gonna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dunno, there’s not a lot that’s like… blowin’ my skirt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really like the Nitpicker. I really like the- the Phone-a-Friend Scrying Bones.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 yeah, those are cool. That’s five-hundred, so that’s fourteen-hundred-- [interrupted]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Did you want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you go nuts. I will appreciate having some options ruled out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can I hang onto the rest,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won’t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you’re right, I won’t remember… I got four-hundred left? Gimme that can of Cheerwine. I looove some Cheerwine.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Yeah. You take this can of Cheerwine, and like, you don’t know what it is, but you like… it looks delicious despite the fact that it looks like it literally has been through hell. Like there’s burn marks, and rust all over it. You can only kind of make out the- the logo; you only know that it’s Cheerwine because the uh, the back of the can lists that it was brewed in beautiful Atlanta, Georgia. Probably, I dunno I’m making that up. [lots of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have one right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bottled under the uh- it’s bottled in Salisbury, North Carolina.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--manufactured by the independent bottlers… under the authority of Carolina Beverage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So like, you don’t understand those words, but you deduce that this drink that you’re about to slam is called Cheerwine.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enjoying a Cheerwine as we speak, it’s fucking great--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Griffin: </w:t>
      </w:r>
      <w:r w:rsidDel="00000000" w:rsidR="00000000" w:rsidRPr="00000000">
        <w:rPr>
          <w:rFonts w:ascii="Verdana" w:cs="Verdana" w:eastAsia="Verdana" w:hAnsi="Verdana"/>
          <w:sz w:val="24"/>
          <w:szCs w:val="24"/>
          <w:rtl w:val="0"/>
        </w:rPr>
        <w:t xml:space="preserve">I’m fucking super jealous--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what it’s not as good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Quizno’s?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[drawn out] Kah-wheezzz-noooos…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as you-as you take a slug of the Cheerwine, and you down that whole can, uh your max HP goes up by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Yeah-ah-ha! And that cleans me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so it’s like good for your digestion too, huh. [everyone laughing]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Haha! Badaboom!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You’ve got those scrying bones, and you got the.. what? Oh, and the Nitpicker. Okay. And then Taako, you haven’t spent anything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I don’t, um… I want the anti-gravity sphere, and the plastic sheriff’s badge.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That’s a thousand.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and then… tell you what, get- why don’t you throw in that immovable rod. Cause we’re all spendin’ a lot of money here.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That’s twenty-one-hundred my dude, that’s a… that’s a lot, don’t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[forgetting Taako’s voice] Yeah, I mean… but I have eighteen, so what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Meet me, meet me halfway. Meet me halfway. Let me get there… you got anything on you that I think I could resell for three-hundred GP, I don’t care about the profit, my man, I just wanna break even!</w:t>
      </w:r>
      <w:r w:rsidDel="00000000" w:rsidR="00000000" w:rsidRPr="00000000">
        <w:rPr>
          <w:rFonts w:ascii="Verdana" w:cs="Verdana" w:eastAsia="Verdana" w:hAnsi="Verdana"/>
          <w:sz w:val="24"/>
          <w:szCs w:val="24"/>
          <w:rtl w:val="0"/>
        </w:rPr>
        <w:t xml:space="preserve"> [Justin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about all that silverware you stole from the kid.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did I ever sell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already sold that… I already bought that up from you,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what, I’m gonna give you-- I’m gonna cut you a great deal. I’m gonna sell you a… a… a comedy prop, that I thought would come in handy that never really came in handy. It’s my, it’s my pocket spa.</w:t>
      </w:r>
      <w:r w:rsidDel="00000000" w:rsidR="00000000" w:rsidRPr="00000000">
        <w:rPr>
          <w:rFonts w:ascii="Verdana" w:cs="Verdana" w:eastAsia="Verdana" w:hAnsi="Verdana"/>
          <w:sz w:val="24"/>
          <w:szCs w:val="24"/>
          <w:rtl w:val="0"/>
        </w:rPr>
        <w:t xml:space="preserve"> [Clint laughing] </w:t>
      </w:r>
      <w:r w:rsidDel="00000000" w:rsidR="00000000" w:rsidRPr="00000000">
        <w:rPr>
          <w:rFonts w:ascii="Verdana" w:cs="Verdana" w:eastAsia="Verdana" w:hAnsi="Verdana"/>
          <w:sz w:val="24"/>
          <w:szCs w:val="24"/>
          <w:shd w:fill="d9ead3" w:val="clear"/>
          <w:rtl w:val="0"/>
        </w:rPr>
        <w:t xml:space="preserve">Gonna sell that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bought that for like eight-hundred GP last time,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hasn’t really come in that handy--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Get a couple healing potions,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Okay, well, no,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 mean, it’s a good point, maybe, there might be a time when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Listen, I got your best interests at heart,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doesn’t put in a lot of rests, so it’s like, not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Sell him the poison.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Non-stop!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here, how about the Gust-Master 5000. How ‘bout I sell you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…Didn’t like that one very much,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it- all it does is cast a spell I can already cast. I don’t like it too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Yeah I mean it’s not very good. I dunno what you want me to say, they can’t all be hits.</w:t>
      </w:r>
      <w:r w:rsidDel="00000000" w:rsidR="00000000" w:rsidRPr="00000000">
        <w:rPr>
          <w:rFonts w:ascii="Verdana" w:cs="Verdana" w:eastAsia="Verdana" w:hAnsi="Verdana"/>
          <w:sz w:val="24"/>
          <w:szCs w:val="24"/>
          <w:rtl w:val="0"/>
        </w:rPr>
        <w:t xml:space="preserve"> [Travis and Clint laugh] </w:t>
      </w:r>
      <w:r w:rsidDel="00000000" w:rsidR="00000000" w:rsidRPr="00000000">
        <w:rPr>
          <w:rFonts w:ascii="Verdana" w:cs="Verdana" w:eastAsia="Verdana" w:hAnsi="Verdana"/>
          <w:sz w:val="24"/>
          <w:szCs w:val="24"/>
          <w:shd w:fill="efefef" w:val="clear"/>
          <w:rtl w:val="0"/>
        </w:rPr>
        <w:t xml:space="preserve">Yeah alright, we can do that.</w:t>
      </w:r>
      <w:r w:rsidDel="00000000" w:rsidR="00000000" w:rsidRPr="00000000">
        <w:rPr>
          <w:rFonts w:ascii="Verdana" w:cs="Verdana" w:eastAsia="Verdana" w:hAnsi="Verdana"/>
          <w:sz w:val="24"/>
          <w:szCs w:val="24"/>
          <w:rtl w:val="0"/>
        </w:rPr>
        <w:t xml:space="preserve"> [lots of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the buyer beware!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got a deal, huh,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that’s, you get the… immovable rod, the plastic sheriff badge, and the anti-gravity sphere. You understand the anti-gravity sphere’s a one-time use thingy, you throw it down,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explodes, and then.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Same thing for the Cheerwine, right? Same thing for the Cheerwine?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it’s gone. You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 doesn't… you don’t get to keep getting 5 HP.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you have permanent-- plus 4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know. Plus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you’re about to get more, cause it’s level up time, let’s just burn through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Please. I have a life outside of this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[Softly] Not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don’t; I love being here. It’s the only time I feel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Great, now I’m bummed.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So who wants to go first so I can go to your part of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will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Looks like at level 7, you get a martial archetype feature, and at level 8 you get an ability score improvement.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Sweet. Also at level 7, I get a thing called “Know Your Enemy”: “If you spend at least one minute observing or interacting with another creature outside combat, you can learn certain information about its capabilities compared to your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Interesting. So you can- you can basically figure out if they could kick your ass in any particular department. When you hit 8th level, you can increase one ability score of your choice by 2, or you can increase two ability scores of your choice by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this was level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level 7,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doing 7 and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big jump. Um so, Trav? Two stats you’re gonna boost by 1, or one you’re gonna boost by 2? You can’t go above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Umm… I’m gonna bump constitution from 15 to 16, so that that will… raise that… also a point into wisdom and take it from 10 to 11. See I’ve spent some time on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 get… you get “Know Your Enemy”, two new maneuvers,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[surprised] I-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Go ahead and learn those off-book, I’ll trust you, cause that’ll take you awhile, I feel like. And you get an additional superiority die. God, you get a lot of shit at 7. Okay, well, in summary Magnus just became more awesome. Uh, go ahead and do your hit-die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And how many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1d10. And then you add your constitution modifier, so it’s good you just bumped that up.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I’ll give you plus 3 bonus both times, even though it should be plus 2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[rolls] That’s a 7, plus 3, so 10… [rolls] and that’s a 2 plus 3 so 15 more.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Yeah. So you got 15 additional extra hit points. Okay and then figure out your other stuff, your maneuvers and all that jazz, and we’ll just, we’ll talk about those when you do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up to 72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w:t>
      </w:r>
      <w:hyperlink r:id="rId33">
        <w:r w:rsidDel="00000000" w:rsidR="00000000" w:rsidRPr="00000000">
          <w:rPr>
            <w:rFonts w:ascii="Verdana" w:cs="Verdana" w:eastAsia="Verdana" w:hAnsi="Verdana"/>
            <w:color w:val="1155cc"/>
            <w:sz w:val="24"/>
            <w:szCs w:val="24"/>
            <w:u w:val="single"/>
            <w:rtl w:val="0"/>
          </w:rPr>
          <w:t xml:space="preserve">you’re a baller. And a shot-caller.</w:t>
        </w:r>
      </w:hyperlink>
      <w:r w:rsidDel="00000000" w:rsidR="00000000" w:rsidRPr="00000000">
        <w:rPr>
          <w:rFonts w:ascii="Verdana" w:cs="Verdana" w:eastAsia="Verdana" w:hAnsi="Verdana"/>
          <w:sz w:val="24"/>
          <w:szCs w:val="24"/>
          <w:rtl w:val="0"/>
        </w:rPr>
        <w:t xml:space="preserve"> You’re level 8 guys, it’s about to get tough out there. Who wants to go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I’ll go. I bumped, I have bumped my spell-slots, so I got that all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so at, by level 8, now you can cast fourth-level spells. That’s crazy. You can cast two of em, you get two fourth level spell slots. Uh… you… it doesn’t look like you get anything at 7 except for the spell-slots and then at 8 you also get the ability score improvement so, plus 1 to two stats or plus 2 to one stat. Can’t go above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gonna up my… intelligence 1, and my dexterity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And then your hit dice. 1d6 plus your constitution modifier.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M’kay. Just, er, twice? Do that twice?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Yup] Ok. [rolls] 5, and [rolls] 8 so 13. Which brings me to 50 hit points altogether.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beefy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not bad.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learn some new spells but I trust you can do that off-book,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 I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nd… yeah but you do learn new spells. And cleric, time… time for the cleric.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didn’t even know bards were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Is it too late to make Magnus a bard?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Way too late. About 8 levels too late. About a year too 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I’ll get ‘em next time, on the reboot.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so, at 7 doesn’t look like you get anything except for you can now do fourth level spells, and then at 8 you get… wow, you get a lot of shit. Okay. So at 8, you get the ability score improvement, so go ahead and decide on that. You get either plus two to one stat, or plus one to two stats. Can’t go above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wanna put one in wisdom, which kicks me up to 17,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and one in constitution, which gives me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then let’s do your hit dice, too, cause it’s about to get complicated. So that’s 1d8, uh, plus your constitution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‘K, my constitution modifier is 3.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you just bumped it up to 3. And I’ll let you use it both times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so you said… a 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D8, if Justin, you wanna help find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7… I already did! C’mon! I’m not a rookie.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got a… where’s your caddy? Dad’s got a die caddy.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forgot to bring my dice caddy!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my God… is it like a pill caddy that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amazing,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well, I have it, I saved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was the name? You don’t remember? I wrote it down,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Next time I will praise these people for giving me the dice caddy. It was wonderful.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it’s amazing. It’s literally a pill caddy--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 huge pill caddy--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 huge pill caddy that has each slot labeled. [crosstalk: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incredible.” ] See if you can check the irony, of him forgetting to bring [Griffin laughing] the caddy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know what I need, I need a dice caddy-- [Justin repeating] a dice caddy caddy.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Or just a man-- or-- I was thinking like a golf caddy, who just like walks around with you, and- and like hands you--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Looks like you should use the d8 today! Got a downhill slope and it’s been rainin’!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I do that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did you add your modifier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 a 7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rolled a 7 or you--] plus 3,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ten]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now I do it again?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[rolls] A 5, plus 3, so that’s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that’s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I… So I add 18 plus the 5 from my Cheerwine.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Yeah I’m gonna have to start hitting you dudes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That’s a 70, that takes me up to 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Nice. At level 8, uh, you have a spell I don’t think you’ve used yet called “Turn Undead”. It’s actually not even a spell, it’s a thing you have called “Channel Divinity”. And it’s a thing you can do a certain number of times a day, and it is this area of eff--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can “Turn Undead” but I can only do it once. [Travis laughs, Clint blows raspberry]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cast this spell and, uh, it casts in a 30 foot radius, and it forces undead things to move away from you as quickly as it possibly can. But at a certain point, it also turned into “Destroy Undead”, so if you use “Turn Undead”, any like, particularly weak undead creatures caught in the blast are just instantly killed.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But, it only effects like really… weak undead creatures. I’m trying to find a way to explain this in non-game terms, ‘cause there’s like numbers n’ shit in the book, but, at level 8, like, it becomes more capable of destroying stronger undead creatures.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cool] Does that make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It makes total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for your nature domain--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he talking to me? [Justin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Yeah! Makes perfect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so you learn the spells “Dominate Beast” and “Grasping Vine”; oh shit-- is this really you? Okay. At level 8, Merle, you gain “Divine Strike”. “You gain the ability to infuse your weapon strikes with divine energy. Once on each of your turns, when you hit a creature with a weapon attack, you can cause the attack to deal an extra 1d8 cold, fire or lightning damage of your choice to the target. When you reach 14th level, the extra damage increases to 2d8.” </w:t>
      </w:r>
      <w:r w:rsidDel="00000000" w:rsidR="00000000" w:rsidRPr="00000000">
        <w:rPr>
          <w:rFonts w:ascii="Verdana" w:cs="Verdana" w:eastAsia="Verdana" w:hAnsi="Verdana"/>
          <w:i w:val="1"/>
          <w:sz w:val="24"/>
          <w:szCs w:val="24"/>
          <w:rtl w:val="0"/>
        </w:rPr>
        <w:t xml:space="preserve">Holy shit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Niiice.] So every time you attack, every time you attack you can choose to roll an extra 1d8 of, uh, fire, ice or lightning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Sweet.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Wow.] That’s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Remember that! Write Divine Strike down on your character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just did that! I wrote it down! [crosstalk] I wrote it, I wrote it. I wrote it. So how… so how ‘bout my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Yup. You get more of those too. I’ll figure that out too, [crosstalk] but now you can cast 4th level spells; you and Taako just became better at casting spells, and there’s a way-- I think you don’t have to memorize your spells, you just, you have to prepare them from the pool, but Taako does. And I don’t know how that works, but we’ll figure it out. Guys, we’re just playing it by the seat of our butts!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I’ve chosen my attacks. My new maneuvers. [man-yoovers]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we’ll get to those. We’ll get to those definitely. [Clint starts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 you have a button prepared, Griffin? Like some sort of like exciting thing at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no, and I’m just now realizing that, and it’s made me pretty nervous.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Well let me come up with something. I’ll just make something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then… we-- The three of us have been sitting around. And I don’t know what that would look like from the exterior, but it would look like-- I think it would look like parts of our bodies were just like… growing. [Griffin laughs] For no reason. [Travis laughs] If you were watching from the outside. And then just as like, that’s concluding, there’s a knock on the door. And the door slowly swings open, and there’s uh, behind the door there’s a shadowy figure.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 And we turn and see the figure, and then we all go like “oh shit”. And then the figure, in a voice that is both masculine and feminine, old and young, says like, “you got that right”. And then credits. [Clint and Griffin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w:t>
      </w:r>
      <w:hyperlink r:id="rId34">
        <w:r w:rsidDel="00000000" w:rsidR="00000000" w:rsidRPr="00000000">
          <w:rPr>
            <w:rFonts w:ascii="Verdana" w:cs="Verdana" w:eastAsia="Verdana" w:hAnsi="Verdana"/>
            <w:color w:val="1155cc"/>
            <w:sz w:val="24"/>
            <w:szCs w:val="24"/>
            <w:u w:val="single"/>
            <w:rtl w:val="0"/>
          </w:rPr>
          <w:t xml:space="preserve">Samuel L. Jackson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Doesn’t-- it’s both masculine and feminine, old and young. So it sounds kinda like just all voices, and then it’s just like -- we’re like-- “oh boy” and then the voice is like “you got that right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the beginning now, it’s a sneak preview of the next episode, and you look up and--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“Next time on…”] [crosstalk All: the Adventure Zone] and it shows the figure and it’s an old man with a big bushy grey moustache, [outro music starts playing] and he goes uh, “[in hillbilly voice] Well looks like I’m in the wrong room, sorry gang.” And he turns and leaves.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 out to Maximum Fun 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5">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6" w:type="default"/>
      <w:footerReference r:id="rId3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UJkxFhFRFDA" TargetMode="External"/><Relationship Id="rId22" Type="http://schemas.openxmlformats.org/officeDocument/2006/relationships/hyperlink" Target="https://en.wikipedia.org/wiki/Star_Trek_IV:_The_Voyage_Home" TargetMode="External"/><Relationship Id="rId21" Type="http://schemas.openxmlformats.org/officeDocument/2006/relationships/hyperlink" Target="https://soundcloud.com/griffinmcelroy/voidfish-duet" TargetMode="External"/><Relationship Id="rId24" Type="http://schemas.openxmlformats.org/officeDocument/2006/relationships/hyperlink" Target="https://en.wikipedia.org/wiki/Free_Bird" TargetMode="External"/><Relationship Id="rId23" Type="http://schemas.openxmlformats.org/officeDocument/2006/relationships/hyperlink" Target="https://soundcloud.com/griffinmcelroy/voidfish-duet#t=1: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tch.tv/" TargetMode="External"/><Relationship Id="rId26" Type="http://schemas.openxmlformats.org/officeDocument/2006/relationships/hyperlink" Target="https://soundcloud.com/griffinmcelroy/voidfish-duet#t=1:47" TargetMode="External"/><Relationship Id="rId25" Type="http://schemas.openxmlformats.org/officeDocument/2006/relationships/hyperlink" Target="https://en.wikipedia.org/wiki/Mark_Ruffalo" TargetMode="External"/><Relationship Id="rId28" Type="http://schemas.openxmlformats.org/officeDocument/2006/relationships/hyperlink" Target="https://www.reddit.com/r/IAmA/comments/2jjhc2/we_are_justin_and_travis_mcelroy_of_the_podcast/clcan0k/" TargetMode="External"/><Relationship Id="rId27" Type="http://schemas.openxmlformats.org/officeDocument/2006/relationships/hyperlink" Target="https://en.wikipedia.org/wiki/Fonzie"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soundcloud.com/griffinmcelroy/fantasy-costco-theme"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Patreon" TargetMode="External"/><Relationship Id="rId31" Type="http://schemas.openxmlformats.org/officeDocument/2006/relationships/hyperlink" Target="https://en.wikipedia.org/wiki/Cheerwine" TargetMode="External"/><Relationship Id="rId30" Type="http://schemas.openxmlformats.org/officeDocument/2006/relationships/hyperlink" Target="https://en.wikipedia.org/wiki/Barry_Manilow" TargetMode="External"/><Relationship Id="rId11" Type="http://schemas.openxmlformats.org/officeDocument/2006/relationships/hyperlink" Target="https://en.wikipedia.org/wiki/Harry_Potter" TargetMode="External"/><Relationship Id="rId33" Type="http://schemas.openxmlformats.org/officeDocument/2006/relationships/hyperlink" Target="https://www.youtube.com/watch?v=InGtiEXQyF0" TargetMode="External"/><Relationship Id="rId10" Type="http://schemas.openxmlformats.org/officeDocument/2006/relationships/hyperlink" Target="https://playhearthstone.com/" TargetMode="External"/><Relationship Id="rId32" Type="http://schemas.openxmlformats.org/officeDocument/2006/relationships/hyperlink" Target="http://tardis.wikia.com/wiki/Psychic_paper" TargetMode="External"/><Relationship Id="rId13" Type="http://schemas.openxmlformats.org/officeDocument/2006/relationships/hyperlink" Target="https://www.reddit.com/" TargetMode="External"/><Relationship Id="rId35" Type="http://schemas.openxmlformats.org/officeDocument/2006/relationships/hyperlink" Target="https://docs.google.com/document/d/1Q5yvVUQVZHemB9fNMh-y-3jTFUtldQsn_JFLwk1mol8/edit" TargetMode="External"/><Relationship Id="rId12" Type="http://schemas.openxmlformats.org/officeDocument/2006/relationships/hyperlink" Target="http://www.quiznos.com/" TargetMode="External"/><Relationship Id="rId34" Type="http://schemas.openxmlformats.org/officeDocument/2006/relationships/hyperlink" Target="https://en.wikipedia.org/wiki/Samuel_L._Jackson" TargetMode="External"/><Relationship Id="rId15" Type="http://schemas.openxmlformats.org/officeDocument/2006/relationships/hyperlink" Target="http://batman.wikia.com/wiki/Bane" TargetMode="External"/><Relationship Id="rId37" Type="http://schemas.openxmlformats.org/officeDocument/2006/relationships/footer" Target="footer1.xml"/><Relationship Id="rId14" Type="http://schemas.openxmlformats.org/officeDocument/2006/relationships/hyperlink" Target="https://www.reddit.com/r/TheAdventureZone/" TargetMode="External"/><Relationship Id="rId36" Type="http://schemas.openxmlformats.org/officeDocument/2006/relationships/header" Target="header1.xml"/><Relationship Id="rId17" Type="http://schemas.openxmlformats.org/officeDocument/2006/relationships/hyperlink" Target="https://en.wikipedia.org/wiki/Hugh_Hefner" TargetMode="External"/><Relationship Id="rId16" Type="http://schemas.openxmlformats.org/officeDocument/2006/relationships/hyperlink" Target="https://en.wikipedia.org/wiki/Orko_(character)" TargetMode="External"/><Relationship Id="rId19" Type="http://schemas.openxmlformats.org/officeDocument/2006/relationships/hyperlink" Target="https://en.wikipedia.org/wiki/Phantom_Zone" TargetMode="External"/><Relationship Id="rId18" Type="http://schemas.openxmlformats.org/officeDocument/2006/relationships/hyperlink" Target="https://en.wikipedia.org/wiki/00_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