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w:t>
      </w:r>
      <w:r w:rsidDel="00000000" w:rsidR="00000000" w:rsidRPr="00000000">
        <w:rPr>
          <w:rtl w:val="0"/>
        </w:rPr>
        <w:t xml:space="preserv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hyperlink r:id="rId6">
        <w:r w:rsidDel="00000000" w:rsidR="00000000" w:rsidRPr="00000000">
          <w:rPr>
            <w:rFonts w:ascii="Verdana" w:cs="Verdana" w:eastAsia="Verdana" w:hAnsi="Verdana"/>
            <w:color w:val="1155cc"/>
            <w:sz w:val="36"/>
            <w:szCs w:val="36"/>
            <w:u w:val="single"/>
            <w:rtl w:val="0"/>
          </w:rPr>
          <w:t xml:space="preserve">Episode 31 - The Crystal Kingdom - Chapter Three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7">
        <w:r w:rsidDel="00000000" w:rsidR="00000000" w:rsidRPr="00000000">
          <w:rPr>
            <w:color w:val="1155cc"/>
            <w:u w:val="single"/>
            <w:rtl w:val="0"/>
          </w:rPr>
          <w:t xml:space="preserve">TAZ 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Lucas</w:t>
      </w:r>
      <w:r w:rsidDel="00000000" w:rsidR="00000000" w:rsidRPr="00000000">
        <w:rPr>
          <w:rFonts w:ascii="Verdana" w:cs="Verdana" w:eastAsia="Verdana" w:hAnsi="Verdana"/>
          <w:sz w:val="24"/>
          <w:szCs w:val="24"/>
          <w:shd w:fill="efefef" w:val="clear"/>
          <w:rtl w:val="0"/>
        </w:rPr>
        <w:t xml:space="preserve">, he’s gone too far. He’s found a grand relic and has apparently been experimenting with it behind our backs.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of these crystal shards are flying together and sort of self-forming to create a crystal golem.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casting Guardian of Faith, and I say it looks like Della Reese.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Della Reese just stabs this right through the ol’ chest. As you move into the airlock, it is not crystallized. The hatch closes behind you and you hear, uh, a hissing sound there’s some uh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Snakes!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some smoke in the room and</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then the chamber’s full of snakes and you drown in snakes. You drown in snakes.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Travis chuckling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sign that says: “The Magical World of Elevators.”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Griffin’s really stickin’ it to the people who say he’s not allowed to have elevators in this game. [Clint cackling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Hell yes he is, elevators are sweet! Anybody who says differently can take a hike… to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three of you are, uh, after surviving a pretty thrilling </w:t>
      </w:r>
      <w:hyperlink r:id="rId9">
        <w:r w:rsidDel="00000000" w:rsidR="00000000" w:rsidRPr="00000000">
          <w:rPr>
            <w:rFonts w:ascii="Verdana" w:cs="Verdana" w:eastAsia="Verdana" w:hAnsi="Verdana"/>
            <w:color w:val="1155cc"/>
            <w:sz w:val="24"/>
            <w:szCs w:val="24"/>
            <w:u w:val="single"/>
            <w:rtl w:val="0"/>
          </w:rPr>
          <w:t xml:space="preserve">Della Reese</w:t>
        </w:r>
      </w:hyperlink>
      <w:r w:rsidDel="00000000" w:rsidR="00000000" w:rsidRPr="00000000">
        <w:rPr>
          <w:rFonts w:ascii="Verdana" w:cs="Verdana" w:eastAsia="Verdana" w:hAnsi="Verdana"/>
          <w:sz w:val="24"/>
          <w:szCs w:val="24"/>
          <w:rtl w:val="0"/>
        </w:rPr>
        <w:t xml:space="preserve"> based climax and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fake-laughs]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was a pretty troubling, [Griffin and Clint chuckle], troublesome sentence that I just said. Uhh, </w:t>
      </w:r>
      <w:r w:rsidDel="00000000" w:rsidR="00000000" w:rsidRPr="00000000">
        <w:rPr>
          <w:rtl w:val="0"/>
        </w:rPr>
        <w:t xml:space="preserve">y</w:t>
      </w:r>
      <w:r w:rsidDel="00000000" w:rsidR="00000000" w:rsidRPr="00000000">
        <w:rPr>
          <w:rFonts w:ascii="Verdana" w:cs="Verdana" w:eastAsia="Verdana" w:hAnsi="Verdana"/>
          <w:sz w:val="24"/>
          <w:szCs w:val="24"/>
          <w:rtl w:val="0"/>
        </w:rPr>
        <w:t xml:space="preserve">ou find yourselves in the Magical World of Elevators, something of a museum dedicated to the elevator-based achievements of the Miller family.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Got it. Uh,</w:t>
      </w:r>
      <w:r w:rsidDel="00000000" w:rsidR="00000000" w:rsidRPr="00000000">
        <w:rPr>
          <w:rFonts w:ascii="Verdana" w:cs="Verdana" w:eastAsia="Verdana" w:hAnsi="Verdana"/>
          <w:sz w:val="24"/>
          <w:szCs w:val="24"/>
          <w:rtl w:val="0"/>
        </w:rPr>
        <w:t xml:space="preserve"> Griffin, before we go on I wanna do something I should’ve thought of last episode.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while covering the pendant that lets me talk to what’s-his-face, whatsahoochie, um</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wanna contact Angus and see what he knows about the Philosopher’s Stone.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alright. So yeah, just put in his, put in his </w:t>
      </w:r>
      <w:hyperlink r:id="rId10">
        <w:r w:rsidDel="00000000" w:rsidR="00000000" w:rsidRPr="00000000">
          <w:rPr>
            <w:rFonts w:ascii="Verdana" w:cs="Verdana" w:eastAsia="Verdana" w:hAnsi="Verdana"/>
            <w:color w:val="1155cc"/>
            <w:sz w:val="24"/>
            <w:szCs w:val="24"/>
            <w:u w:val="single"/>
            <w:rtl w:val="0"/>
          </w:rPr>
          <w:t xml:space="preserve">Codec</w:t>
        </w:r>
      </w:hyperlink>
      <w:r w:rsidDel="00000000" w:rsidR="00000000" w:rsidRPr="00000000">
        <w:rPr>
          <w:rFonts w:ascii="Verdana" w:cs="Verdana" w:eastAsia="Verdana" w:hAnsi="Verdana"/>
          <w:sz w:val="24"/>
          <w:szCs w:val="24"/>
          <w:rtl w:val="0"/>
        </w:rPr>
        <w:t xml:space="preserve"> number, ring him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[boop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Hello? Did, what did you guys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Ango, um</w:t>
      </w:r>
      <w:r w:rsidDel="00000000" w:rsidR="00000000" w:rsidRPr="00000000">
        <w:rPr>
          <w:shd w:fill="cfe2f3"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 [amuse</w:t>
      </w:r>
      <w:r w:rsidDel="00000000" w:rsidR="00000000" w:rsidRPr="00000000">
        <w:rPr>
          <w:shd w:fill="efefef" w:val="clear"/>
          <w:rtl w:val="0"/>
        </w:rPr>
        <w:t xml:space="preserve">d] </w:t>
      </w:r>
      <w:r w:rsidDel="00000000" w:rsidR="00000000" w:rsidRPr="00000000">
        <w:rPr>
          <w:rFonts w:ascii="Verdana" w:cs="Verdana" w:eastAsia="Verdana" w:hAnsi="Verdana"/>
          <w:sz w:val="24"/>
          <w:szCs w:val="24"/>
          <w:shd w:fill="efefef" w:val="clear"/>
          <w:rtl w:val="0"/>
        </w:rPr>
        <w:t xml:space="preserve">Is that, is that happening?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[Justin snorts], </w:t>
      </w:r>
      <w:hyperlink r:id="rId11">
        <w:r w:rsidDel="00000000" w:rsidR="00000000" w:rsidRPr="00000000">
          <w:rPr>
            <w:rFonts w:ascii="Verdana" w:cs="Verdana" w:eastAsia="Verdana" w:hAnsi="Verdana"/>
            <w:color w:val="1155cc"/>
            <w:sz w:val="24"/>
            <w:szCs w:val="24"/>
            <w:u w:val="single"/>
            <w:shd w:fill="cfe2f3" w:val="clear"/>
            <w:rtl w:val="0"/>
          </w:rPr>
          <w:t xml:space="preserve">D’Jangus</w:t>
        </w:r>
      </w:hyperlink>
      <w:r w:rsidDel="00000000" w:rsidR="00000000" w:rsidRPr="00000000">
        <w:rPr>
          <w:rFonts w:ascii="Verdana" w:cs="Verdana" w:eastAsia="Verdana" w:hAnsi="Verdana"/>
          <w:sz w:val="24"/>
          <w:szCs w:val="24"/>
          <w:shd w:fill="cfe2f3" w:val="clear"/>
          <w:rtl w:val="0"/>
        </w:rPr>
        <w:t xml:space="preserve">. Um, what, what do you know about the Philosopher’s Stone? We just ran into like a crystal golem thing that like sang to us. And it was like</w:t>
      </w:r>
      <w:r w:rsidDel="00000000" w:rsidR="00000000" w:rsidRPr="00000000">
        <w:rPr>
          <w:shd w:fill="cfe2f3"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Yeah, that shouldn’t, that definitely shouldn’t happen. The Philosopher’s Stone is just a very powerful, um, sort of cypher for transmutation magic. And it allows you to change really any material into any other material, but it shouldn’t be able to animate material! Because I mean, that, that’s just beyond its capabilities!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 you know anything about like a crystalline demon? It was like a glowing ball of light, it sang, it was really creepy, it sounded like a vocoder.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How did it… How did it find you? Tell me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we were walking across a crystallized</w:t>
      </w:r>
      <w:r w:rsidDel="00000000" w:rsidR="00000000" w:rsidRPr="00000000">
        <w:rPr>
          <w:shd w:fill="cfe2f3"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let me do my Magnus voice.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Just listen to the last episode!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Tune into</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like, spin the propellers we just told him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Some</w:t>
      </w:r>
      <w:r w:rsidDel="00000000" w:rsidR="00000000" w:rsidRPr="00000000">
        <w:rPr>
          <w:rtl w:val="0"/>
        </w:rPr>
        <w:t xml:space="preserve">one</w:t>
      </w:r>
      <w:r w:rsidDel="00000000" w:rsidR="00000000" w:rsidRPr="00000000">
        <w:rPr>
          <w:rFonts w:ascii="Verdana" w:cs="Verdana" w:eastAsia="Verdana" w:hAnsi="Verdana"/>
          <w:sz w:val="24"/>
          <w:szCs w:val="24"/>
          <w:rtl w:val="0"/>
        </w:rPr>
        <w:t xml:space="preserve">’s been like setting aside their lunch hour to listen to this and they’re like “Are these motherfuckers</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[Clint laughs] really? Seriously, I have one hour here.”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speaks over Justin with next line, hard to discern what Justin’s trying to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let’s, we’ll do a star fade, star wipe. [Clint makes a fluttery transition noise] I just told Angus everything.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I just, I didn’t realize the voice was coming from the monster we fought?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from like a glowing ball that then like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Since you didn’t correct him I guess that makes sense to me</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It sounded really cool, by the way Griffin. Kinda creepy.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Why,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yeah that was good editing.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Um, uh. Yeah, </w:t>
      </w:r>
      <w:r w:rsidDel="00000000" w:rsidR="00000000" w:rsidRPr="00000000">
        <w:rPr>
          <w:shd w:fill="efefef" w:val="clear"/>
          <w:rtl w:val="0"/>
        </w:rPr>
        <w:t xml:space="preserve">I mean,</w:t>
      </w:r>
      <w:r w:rsidDel="00000000" w:rsidR="00000000" w:rsidRPr="00000000">
        <w:rPr>
          <w:rFonts w:ascii="Verdana" w:cs="Verdana" w:eastAsia="Verdana" w:hAnsi="Verdana"/>
          <w:sz w:val="24"/>
          <w:szCs w:val="24"/>
          <w:shd w:fill="efefef" w:val="clear"/>
          <w:rtl w:val="0"/>
        </w:rPr>
        <w:t xml:space="preserve"> it sounds like it was somehow inspirited by uh, by a ghost or something like that, but it, you said it came through some sort of rift? In spacetime?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Yep, he did.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not</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ghosts can’t really do that. So I’m not a hundred percent sure what we’re up against here. Um, but I’ll start cracking the books and see what I can find out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Thanks, Ango.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 us know if you come up with anything.</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Yeah, no problem! I</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I love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Love you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Shut up, don’t</w:t>
      </w:r>
      <w:r w:rsidDel="00000000" w:rsidR="00000000" w:rsidRPr="00000000">
        <w:rPr>
          <w:shd w:fill="fce5cd" w:val="clear"/>
          <w:rtl w:val="0"/>
        </w:rPr>
        <w:t xml:space="preserve">— </w:t>
      </w:r>
      <w:r w:rsidDel="00000000" w:rsidR="00000000" w:rsidRPr="00000000">
        <w:rPr>
          <w:rFonts w:ascii="Verdana" w:cs="Verdana" w:eastAsia="Verdana" w:hAnsi="Verdana"/>
          <w:sz w:val="24"/>
          <w:szCs w:val="24"/>
          <w:shd w:fill="fce5cd" w:val="clear"/>
          <w:rtl w:val="0"/>
        </w:rPr>
        <w:t xml:space="preserve">no, please,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a big fan.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a friendship kind of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tell my friends that I love them. </w:t>
      </w:r>
      <w:r w:rsidDel="00000000" w:rsidR="00000000" w:rsidRPr="00000000">
        <w:rPr>
          <w:rtl w:val="0"/>
        </w:rPr>
        <w:t xml:space="preserve">C</w:t>
      </w:r>
      <w:r w:rsidDel="00000000" w:rsidR="00000000" w:rsidRPr="00000000">
        <w:rPr>
          <w:rFonts w:ascii="Verdana" w:cs="Verdana" w:eastAsia="Verdana" w:hAnsi="Verdana"/>
          <w:sz w:val="24"/>
          <w:szCs w:val="24"/>
          <w:rtl w:val="0"/>
        </w:rPr>
        <w:t xml:space="preserve">’mon, Dad, it’s 2016.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love all my friends, I love our listeners, if you’re listening to this: I love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you’re not listening to this: </w:t>
      </w:r>
      <w:r w:rsidDel="00000000" w:rsidR="00000000" w:rsidRPr="00000000">
        <w:rPr>
          <w:rFonts w:ascii="Verdana" w:cs="Verdana" w:eastAsia="Verdana" w:hAnsi="Verdana"/>
          <w:sz w:val="24"/>
          <w:szCs w:val="24"/>
          <w:rtl w:val="0"/>
        </w:rPr>
        <w:t xml:space="preserve">go fuck yourself.</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 love you, sorry we almost made you listen to Travis recap what happened last episode.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in the Magical World of Elevators and there are uh</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the room has these two rows, uh, that you can tell just looking at the elevators featured in each exhibit are sort of a chronological detail of how this particular invention that the Miller family brought to this world, um, sort of evolves.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little plaque and a little description next to each one. The first one is kind of just a crude bucket with a thick rope that has a year, it says “1469 DR. Roman Miller.” Which you intuit to be Lucas Miller’s grandpa that you talked about last week.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‘cause we’re an intuitive bunch.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clearly. This </w:t>
      </w:r>
      <w:r w:rsidDel="00000000" w:rsidR="00000000" w:rsidRPr="00000000">
        <w:rPr>
          <w:rtl w:val="0"/>
        </w:rPr>
        <w:t xml:space="preserve">doe</w:t>
      </w:r>
      <w:r w:rsidDel="00000000" w:rsidR="00000000" w:rsidRPr="00000000">
        <w:rPr>
          <w:rFonts w:ascii="Verdana" w:cs="Verdana" w:eastAsia="Verdana" w:hAnsi="Verdana"/>
          <w:sz w:val="24"/>
          <w:szCs w:val="24"/>
          <w:rtl w:val="0"/>
        </w:rPr>
        <w:t xml:space="preserve">s not look like the safest elevator in the world, it basically does just look like a bucket. It looks hundreds of years old, some cockroaches actually scurry away from that particular exhibit as you come close to it. Um, and go near your feet. Which is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we stamp on them! We stomp on them,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make a reflex check to see if you can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there’s three cockroaches. Roll to stomp.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One for each of us, baby!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Come to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hate cockroaches!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let’s see, what</w:t>
      </w:r>
      <w:r w:rsidDel="00000000" w:rsidR="00000000" w:rsidRPr="00000000">
        <w:rPr>
          <w:rtl w:val="0"/>
        </w:rPr>
        <w:t xml:space="preserve"> i</w:t>
      </w:r>
      <w:r w:rsidDel="00000000" w:rsidR="00000000" w:rsidRPr="00000000">
        <w:rPr>
          <w:rFonts w:ascii="Verdana" w:cs="Verdana" w:eastAsia="Verdana" w:hAnsi="Verdana"/>
          <w:sz w:val="24"/>
          <w:szCs w:val="24"/>
          <w:rtl w:val="0"/>
        </w:rPr>
        <w:t xml:space="preserve">s reflex? Is that plus dex?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w:t>
        <w:tab/>
        <w:t xml:space="preserve">Griffin:</w:t>
      </w:r>
      <w:r w:rsidDel="00000000" w:rsidR="00000000" w:rsidRPr="00000000">
        <w:rPr>
          <w:rFonts w:ascii="Verdana" w:cs="Verdana" w:eastAsia="Verdana" w:hAnsi="Verdana"/>
          <w:sz w:val="24"/>
          <w:szCs w:val="24"/>
          <w:rtl w:val="0"/>
        </w:rPr>
        <w:t xml:space="preserve"> Uh yeah we’ll say dexterity.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14 plus 2,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Taako and Magnus you guys squoosh yours good. Merle, yours scurries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Merle, why do you love um, why do you love cockroaches 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what’s 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Shut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Bug lover.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shd w:fill="cfe2f3"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thought you hated them so bad.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Shut up, you guys, I’m saving my good rolls.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there’s a few more of Roman’s designs. There’s a one that looks like a bucket but the pulley looks like it’s gas-powered. Um, which looks pretty deadly. There’s one that has a face on it and the plaque says that it’s called: “</w:t>
      </w:r>
      <w:r w:rsidDel="00000000" w:rsidR="00000000" w:rsidRPr="00000000">
        <w:rPr>
          <w:rtl w:val="0"/>
        </w:rPr>
        <w:t xml:space="preserve">Upsy</w:t>
      </w:r>
      <w:r w:rsidDel="00000000" w:rsidR="00000000" w:rsidRPr="00000000">
        <w:rPr>
          <w:rFonts w:ascii="Verdana" w:cs="Verdana" w:eastAsia="Verdana" w:hAnsi="Verdana"/>
          <w:sz w:val="24"/>
          <w:szCs w:val="24"/>
          <w:rtl w:val="0"/>
        </w:rPr>
        <w:t xml:space="preserve">, Your Lifting Friend.”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almost like a cartoonish elevator that was obviously made to like franchise. Like obviously when elevators came to this world it was a hot thing, cause you can imagine when elevators came to Earth it was probably really sick, like what, no more stairs? That’s tight.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 can I get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Yeah, so they tried obviously to do a theme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Y’know the day that elevators were invented, people just went around to stairs in their neighborhoods with </w:t>
      </w:r>
      <w:hyperlink r:id="rId12">
        <w:r w:rsidDel="00000000" w:rsidR="00000000" w:rsidRPr="00000000">
          <w:rPr>
            <w:rFonts w:ascii="Verdana" w:cs="Verdana" w:eastAsia="Verdana" w:hAnsi="Verdana"/>
            <w:color w:val="1155cc"/>
            <w:sz w:val="24"/>
            <w:szCs w:val="24"/>
            <w:u w:val="single"/>
            <w:rtl w:val="0"/>
          </w:rPr>
          <w:t xml:space="preserve">ball-peen hammers</w:t>
        </w:r>
      </w:hyperlink>
      <w:r w:rsidDel="00000000" w:rsidR="00000000" w:rsidRPr="00000000">
        <w:rPr>
          <w:rFonts w:ascii="Verdana" w:cs="Verdana" w:eastAsia="Verdana" w:hAnsi="Verdana"/>
          <w:sz w:val="24"/>
          <w:szCs w:val="24"/>
          <w:rtl w:val="0"/>
        </w:rPr>
        <w:t xml:space="preserve"> just destroying, “Never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Won’t need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step into that closet and I’m on a different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I’ll never use these stupid stairs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And then on the other side of th</w:t>
      </w:r>
      <w:r w:rsidDel="00000000" w:rsidR="00000000" w:rsidRPr="00000000">
        <w:rPr>
          <w:rtl w:val="0"/>
        </w:rPr>
        <w:t xml:space="preserve">e</w:t>
      </w:r>
      <w:r w:rsidDel="00000000" w:rsidR="00000000" w:rsidRPr="00000000">
        <w:rPr>
          <w:rFonts w:ascii="Verdana" w:cs="Verdana" w:eastAsia="Verdana" w:hAnsi="Verdana"/>
          <w:sz w:val="24"/>
          <w:szCs w:val="24"/>
          <w:rtl w:val="0"/>
        </w:rPr>
        <w:t xml:space="preserve"> room there’s a row of elevators that were actually designed by Lucas’s mother, whose name is Maureen.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they’re way better.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so much better. They’re more conservative, I mean they were developed, you know, a generation after Roman’s lifting machines, is what he called them. Uh, so they look like the more traditional elevators, a little bit less stylish, more functional. Somewhere down along the line of hers is “</w:t>
      </w:r>
      <w:r w:rsidDel="00000000" w:rsidR="00000000" w:rsidRPr="00000000">
        <w:rPr>
          <w:rtl w:val="0"/>
        </w:rPr>
        <w:t xml:space="preserve">Upsy</w:t>
      </w:r>
      <w:r w:rsidDel="00000000" w:rsidR="00000000" w:rsidRPr="00000000">
        <w:rPr>
          <w:rFonts w:ascii="Verdana" w:cs="Verdana" w:eastAsia="Verdana" w:hAnsi="Verdana"/>
          <w:sz w:val="24"/>
          <w:szCs w:val="24"/>
          <w:rtl w:val="0"/>
        </w:rPr>
        <w:t xml:space="preserve"> the Rad Lifting Dude” which is like a cool reboot of “</w:t>
      </w:r>
      <w:r w:rsidDel="00000000" w:rsidR="00000000" w:rsidRPr="00000000">
        <w:rPr>
          <w:rtl w:val="0"/>
        </w:rPr>
        <w:t xml:space="preserve">Upsy</w:t>
      </w:r>
      <w:r w:rsidDel="00000000" w:rsidR="00000000" w:rsidRPr="00000000">
        <w:rPr>
          <w:rFonts w:ascii="Verdana" w:cs="Verdana" w:eastAsia="Verdana" w:hAnsi="Verdana"/>
          <w:sz w:val="24"/>
          <w:szCs w:val="24"/>
          <w:rtl w:val="0"/>
        </w:rPr>
        <w:t xml:space="preserve"> Your Lifting Friend”. He has sunglasses on. </w:t>
      </w:r>
      <w:r w:rsidDel="00000000" w:rsidR="00000000" w:rsidRPr="00000000">
        <w:rPr>
          <w:rtl w:val="0"/>
        </w:rPr>
        <w:t xml:space="preserve">…T</w:t>
      </w:r>
      <w:r w:rsidDel="00000000" w:rsidR="00000000" w:rsidRPr="00000000">
        <w:rPr>
          <w:rFonts w:ascii="Verdana" w:cs="Verdana" w:eastAsia="Verdana" w:hAnsi="Verdana"/>
          <w:sz w:val="24"/>
          <w:szCs w:val="24"/>
          <w:rtl w:val="0"/>
        </w:rPr>
        <w:t xml:space="preserve">hat, that elevator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Justin and Travis giggling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Are we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elevator was a commercial failure. Based on every sense of the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Are we? To intuit from the name “</w:t>
      </w:r>
      <w:r w:rsidDel="00000000" w:rsidR="00000000" w:rsidRPr="00000000">
        <w:rPr>
          <w:rtl w:val="0"/>
        </w:rPr>
        <w:t xml:space="preserve">Upsy</w:t>
      </w:r>
      <w:r w:rsidDel="00000000" w:rsidR="00000000" w:rsidRPr="00000000">
        <w:rPr>
          <w:rFonts w:ascii="Verdana" w:cs="Verdana" w:eastAsia="Verdana" w:hAnsi="Verdana"/>
          <w:sz w:val="24"/>
          <w:szCs w:val="24"/>
          <w:rtl w:val="0"/>
        </w:rPr>
        <w:t xml:space="preserve">” and the nomenclature of lifting machines. Like maybe they mastered like getting people up first and like didn’t have a plan for getting you back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funny you mention that, actually, right next to “</w:t>
      </w:r>
      <w:r w:rsidDel="00000000" w:rsidR="00000000" w:rsidRPr="00000000">
        <w:rPr>
          <w:rtl w:val="0"/>
        </w:rPr>
        <w:t xml:space="preserve">Upsy</w:t>
      </w:r>
      <w:r w:rsidDel="00000000" w:rsidR="00000000" w:rsidRPr="00000000">
        <w:rPr>
          <w:rFonts w:ascii="Verdana" w:cs="Verdana" w:eastAsia="Verdana" w:hAnsi="Verdana"/>
          <w:sz w:val="24"/>
          <w:szCs w:val="24"/>
          <w:rtl w:val="0"/>
        </w:rPr>
        <w:t xml:space="preserve"> the Rad Lifting Dude” was his archnemesis in the cartoon and his name was “Downzo.”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“Downzo the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Downzo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“Downzo, watch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”Downzo the forty story shaft!”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at the end of the line is just an elevator. Uh, but on the far side of this room, kind of in front of the next airlock leading out of this chamber, you see something that looks unlike all of the other elevators in this room. Um, it is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it looks like</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it’s stairs, isn’t that crazy? No, it’s uh, it looks very, very,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futuristic. Like way too futuristic, it has like almost </w:t>
      </w:r>
      <w:hyperlink r:id="rId13">
        <w:r w:rsidDel="00000000" w:rsidR="00000000" w:rsidRPr="00000000">
          <w:rPr>
            <w:rFonts w:ascii="Verdana" w:cs="Verdana" w:eastAsia="Verdana" w:hAnsi="Verdana"/>
            <w:color w:val="1155cc"/>
            <w:sz w:val="24"/>
            <w:szCs w:val="24"/>
            <w:u w:val="single"/>
            <w:rtl w:val="0"/>
          </w:rPr>
          <w:t xml:space="preserve">Tron</w:t>
        </w:r>
      </w:hyperlink>
      <w:r w:rsidDel="00000000" w:rsidR="00000000" w:rsidRPr="00000000">
        <w:rPr>
          <w:rFonts w:ascii="Verdana" w:cs="Verdana" w:eastAsia="Verdana" w:hAnsi="Verdana"/>
          <w:sz w:val="24"/>
          <w:szCs w:val="24"/>
          <w:rtl w:val="0"/>
        </w:rPr>
        <w:t xml:space="preserve"> neon outlines, uh, it looks like an elevator, but it is the most futuristic-looking elevator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ve ever seen. And it’s sitting on top of a cylindrical glass display case, and when you look into that glass display case, it almost looks like there’s a miniature model of the town of Neverwinter inside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atop it is this hyper neo-futuristic elevator that is labelled as “The Elevator of Tomorrow.”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To scale? Is it to scale with the rest of the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it’s gigantic. It’s like your size and it’s on top of the glass display case. And Lucas chimes in through the pendant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Okay, so, um, I left that running in demo mode. That’s “The Elevator of Tomorrow” and it’s, it’s consuming like a </w:t>
      </w:r>
      <w:r w:rsidDel="00000000" w:rsidR="00000000" w:rsidRPr="00000000">
        <w:rPr>
          <w:rFonts w:ascii="Verdana" w:cs="Verdana" w:eastAsia="Verdana" w:hAnsi="Verdana"/>
          <w:i w:val="1"/>
          <w:sz w:val="24"/>
          <w:szCs w:val="24"/>
          <w:shd w:fill="efefef" w:val="clear"/>
          <w:rtl w:val="0"/>
        </w:rPr>
        <w:t xml:space="preserve">lot</w:t>
      </w:r>
      <w:r w:rsidDel="00000000" w:rsidR="00000000" w:rsidRPr="00000000">
        <w:rPr>
          <w:rFonts w:ascii="Verdana" w:cs="Verdana" w:eastAsia="Verdana" w:hAnsi="Verdana"/>
          <w:sz w:val="24"/>
          <w:szCs w:val="24"/>
          <w:shd w:fill="efefef" w:val="clear"/>
          <w:rtl w:val="0"/>
        </w:rPr>
        <w:t xml:space="preserve"> of power. So if you can cycle through the demo, uh, I’ll be able to shut it down remotely and that should actually free up a lot of energy for me to channel back into the lab’s core and keep us floatin’ above the sea for a little bit longer.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does the demo do?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Uh, it’s a… I don’t wanna spoil the surprise.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It’s a</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here’s my surprise: I’m not doing it. Listen, I’m done</w:t>
      </w:r>
      <w:r w:rsidDel="00000000" w:rsidR="00000000" w:rsidRPr="00000000">
        <w:rPr>
          <w:shd w:fill="d9ead3" w:val="clear"/>
          <w:rtl w:val="0"/>
        </w:rPr>
        <w:t xml:space="preserve">— </w:t>
      </w:r>
      <w:r w:rsidDel="00000000" w:rsidR="00000000" w:rsidRPr="00000000">
        <w:rPr>
          <w:rFonts w:ascii="Verdana" w:cs="Verdana" w:eastAsia="Verdana" w:hAnsi="Verdana"/>
          <w:sz w:val="24"/>
          <w:szCs w:val="24"/>
          <w:shd w:fill="d9ead3" w:val="clear"/>
          <w:rtl w:val="0"/>
        </w:rPr>
        <w:t xml:space="preserve">Taako, that’s me, hi</w:t>
      </w:r>
      <w:r w:rsidDel="00000000" w:rsidR="00000000" w:rsidRPr="00000000">
        <w:rPr>
          <w:shd w:fill="d9ead3" w:val="clear"/>
          <w:rtl w:val="0"/>
        </w:rPr>
        <w:t xml:space="preserve">— </w:t>
      </w:r>
      <w:r w:rsidDel="00000000" w:rsidR="00000000" w:rsidRPr="00000000">
        <w:rPr>
          <w:rFonts w:ascii="Verdana" w:cs="Verdana" w:eastAsia="Verdana" w:hAnsi="Verdana"/>
          <w:sz w:val="24"/>
          <w:szCs w:val="24"/>
          <w:shd w:fill="d9ead3" w:val="clear"/>
          <w:rtl w:val="0"/>
        </w:rPr>
        <w:t xml:space="preserve">I’m done with elevators. Never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well don’t say</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Last time I was in an elevator, vines tried to eat my dick! I’m never getting in an elevator again, suck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Griffin and Travis chuckling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Let’s not</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listen, don’t say something you’re gonna regret.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not a million-bajillion, my dude.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The, the demo takes three minutes, you just go in there and you do the demo and it</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it</w:t>
      </w:r>
      <w:r w:rsidDel="00000000" w:rsidR="00000000" w:rsidRPr="00000000">
        <w:rPr>
          <w:shd w:fill="efefef"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b w:val="1"/>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You’ll have to knock me out like </w:t>
      </w:r>
      <w:hyperlink r:id="rId14">
        <w:r w:rsidDel="00000000" w:rsidR="00000000" w:rsidRPr="00000000">
          <w:rPr>
            <w:rFonts w:ascii="Verdana" w:cs="Verdana" w:eastAsia="Verdana" w:hAnsi="Verdana"/>
            <w:color w:val="1155cc"/>
            <w:sz w:val="24"/>
            <w:szCs w:val="24"/>
            <w:u w:val="single"/>
            <w:shd w:fill="d9ead3" w:val="clear"/>
            <w:rtl w:val="0"/>
          </w:rPr>
          <w:t xml:space="preserve">B.A. Baracus</w:t>
        </w:r>
      </w:hyperlink>
      <w:r w:rsidDel="00000000" w:rsidR="00000000" w:rsidRPr="00000000">
        <w:rPr>
          <w:rFonts w:ascii="Verdana" w:cs="Verdana" w:eastAsia="Verdana" w:hAnsi="Verdana"/>
          <w:sz w:val="24"/>
          <w:szCs w:val="24"/>
          <w:shd w:fill="d9ead3" w:val="clear"/>
          <w:rtl w:val="0"/>
        </w:rPr>
        <w:t xml:space="preserve"> gettin’ on a plane! I</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 No 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Here, have a drink of this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Absolutely not, </w:t>
      </w:r>
      <w:r w:rsidDel="00000000" w:rsidR="00000000" w:rsidRPr="00000000">
        <w:rPr>
          <w:shd w:fill="d9ead3" w:val="clear"/>
          <w:rtl w:val="0"/>
        </w:rPr>
        <w:t xml:space="preserve">nooOOO </w:t>
      </w:r>
      <w:r w:rsidDel="00000000" w:rsidR="00000000" w:rsidRPr="00000000">
        <w:rPr>
          <w:rFonts w:ascii="Verdana" w:cs="Verdana" w:eastAsia="Verdana" w:hAnsi="Verdana"/>
          <w:sz w:val="24"/>
          <w:szCs w:val="24"/>
          <w:shd w:fill="d9ead3" w:val="clear"/>
          <w:rtl w:val="0"/>
        </w:rPr>
        <w:t xml:space="preserve">elevators for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Okay, well, some of you, some of you guys need to get into the elevator and</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and run through the demo! Or else it’s not gonna cycle and I won’t be able to shut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 for it, thugs! Taako’s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I’ll</w:t>
      </w:r>
      <w:r w:rsidDel="00000000" w:rsidR="00000000" w:rsidRPr="00000000">
        <w:rPr>
          <w:shd w:fill="cfe2f3" w:val="clear"/>
          <w:rtl w:val="0"/>
        </w:rPr>
        <w:t xml:space="preserve">— </w:t>
      </w:r>
      <w:r w:rsidDel="00000000" w:rsidR="00000000" w:rsidRPr="00000000">
        <w:rPr>
          <w:rFonts w:ascii="Verdana" w:cs="Verdana" w:eastAsia="Verdana" w:hAnsi="Verdana"/>
          <w:sz w:val="24"/>
          <w:szCs w:val="24"/>
          <w:shd w:fill="cfe2f3" w:val="clear"/>
          <w:rtl w:val="0"/>
        </w:rPr>
        <w:t xml:space="preserve">I’ll take care of it. I’ll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Terra firma,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many will it take?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mean, at least one needs to go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how do you know what we’re doing? Are you watchin’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No, I just heard, I asked you in the last episode where you were and you told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pick Taako up and I walk him to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w:t>
      </w:r>
      <w:r w:rsidDel="00000000" w:rsidR="00000000" w:rsidRPr="00000000">
        <w:rPr>
          <w:shd w:fill="d9ead3" w:val="clear"/>
          <w:rtl w:val="0"/>
        </w:rPr>
        <w:t xml:space="preserve">— </w:t>
      </w:r>
      <w:r w:rsidDel="00000000" w:rsidR="00000000" w:rsidRPr="00000000">
        <w:rPr>
          <w:rFonts w:ascii="Verdana" w:cs="Verdana" w:eastAsia="Verdana" w:hAnsi="Verdana"/>
          <w:sz w:val="24"/>
          <w:szCs w:val="24"/>
          <w:shd w:fill="d9ead3" w:val="clear"/>
          <w:rtl w:val="0"/>
        </w:rPr>
        <w:t xml:space="preserve">why can’t</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 Why did</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 I don’t even think I need to do this, this is not important!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C’mon buddy.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Don’t do it! I swear to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w:t>
      </w:r>
      <w:hyperlink r:id="rId15">
        <w:r w:rsidDel="00000000" w:rsidR="00000000" w:rsidRPr="00000000">
          <w:rPr>
            <w:rFonts w:ascii="Verdana" w:cs="Verdana" w:eastAsia="Verdana" w:hAnsi="Verdana"/>
            <w:color w:val="1155cc"/>
            <w:sz w:val="24"/>
            <w:szCs w:val="24"/>
            <w:u w:val="single"/>
            <w:shd w:fill="fce5cd" w:val="clear"/>
            <w:rtl w:val="0"/>
          </w:rPr>
          <w:t xml:space="preserve">He pities the fool who carries him into an elevator!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 xml:space="preserve">[Griffin laughing in the background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will not like how this ends! I will burn a spell slot on you, I give no shits!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not put me in an elevator! I’m done with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Who’s going into the elevator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 many does it need? How many does it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At least one. One to three, one to three players.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Would two give us better odds?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not gonn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an </w:t>
      </w:r>
      <w:r w:rsidDel="00000000" w:rsidR="00000000" w:rsidRPr="00000000">
        <w:rPr>
          <w:rFonts w:ascii="Verdana" w:cs="Verdana" w:eastAsia="Verdana" w:hAnsi="Verdana"/>
          <w:i w:val="1"/>
          <w:sz w:val="24"/>
          <w:szCs w:val="24"/>
          <w:rtl w:val="0"/>
        </w:rPr>
        <w:t xml:space="preserve">elevator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Alright, I’m getting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I’ll get in it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Magnus and Merle get in. Taako, you gonna stay out of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open my pocket spa and fucking chill.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sold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crack open the pocket spa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I did sell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sold the pocket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Didn’t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you held onto it, you sold the 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right, I get in the pocket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 alright. You pop open the pocket spa and get a little pop tent out that folds up neatly, neatly into your pocket and it’s bigger on the inside than it is on the outside. And you hop inside and you get in a hot spring and there’s little pucks of scent that you can choose to pop into that hot spring, give yourself a scented bath.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also there’s a sandwich waiting for you on the lip of the hot spring.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shd w:fill="d9ead3" w:val="clear"/>
          <w:rtl w:val="0"/>
        </w:rPr>
        <w:t xml:space="preserve">Ooh, daddy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Nobody ever mentioned sandwiches.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kind of sandwich?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Tuna fish. But it’s a good tuna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Anyth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any toppings?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I’m trying to think, I can’t think of what would be in the tuna fish sandwich that would also go into the Tex-Mex food stuffs you’re trying to get me to think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w:t>
      </w:r>
      <w:r w:rsidDel="00000000" w:rsidR="00000000" w:rsidRPr="00000000">
        <w:rPr>
          <w:rtl w:val="0"/>
        </w:rPr>
        <w:t xml:space="preserve">rosstalk] </w:t>
      </w:r>
      <w:r w:rsidDel="00000000" w:rsidR="00000000" w:rsidRPr="00000000">
        <w:rPr>
          <w:rFonts w:ascii="Verdana" w:cs="Verdana" w:eastAsia="Verdana" w:hAnsi="Verdana"/>
          <w:sz w:val="24"/>
          <w:szCs w:val="24"/>
          <w:rtl w:val="0"/>
        </w:rPr>
        <w:t xml:space="preserve">Well it’s no fun if I don’t trick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t xml:space="preserve"> [crosstalk] </w:t>
      </w:r>
      <w:r w:rsidDel="00000000" w:rsidR="00000000" w:rsidRPr="00000000">
        <w:rPr>
          <w:rFonts w:ascii="Verdana" w:cs="Verdana" w:eastAsia="Verdana" w:hAnsi="Verdana"/>
          <w:sz w:val="24"/>
          <w:szCs w:val="24"/>
          <w:rtl w:val="0"/>
        </w:rPr>
        <w:t xml:space="preserve">No there’s some, there’s some actually um, yeah, yeah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Lettuce, you need lettuce.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there’s some diced tomato on top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delicious! Okay, great.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Stupid! That was my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Tomato…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Ah, that’s a pretty small, I think that’s a pretty small piece of the puzzle. So I don’t mind giving you that one on your continuing taco 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want to keep it alive.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t>
      </w:r>
      <w:r w:rsidDel="00000000" w:rsidR="00000000" w:rsidRPr="00000000">
        <w:rPr>
          <w:rFonts w:ascii="Verdana" w:cs="Verdana" w:eastAsia="Verdana" w:hAnsi="Verdana"/>
          <w:sz w:val="24"/>
          <w:szCs w:val="24"/>
          <w:rtl w:val="0"/>
        </w:rPr>
        <w:t xml:space="preserve">Merle and Magnus, you hop into The Elevator of Tomorrow. And there’s just a single button there and it has a timer over it that is stuck at three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push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As you push it, the doors of this futuristic elevator shut in front of you and,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Taako are you watching them? Or are you like lamping?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I’m just eating a </w:t>
      </w:r>
      <w:hyperlink r:id="rId16">
        <w:r w:rsidDel="00000000" w:rsidR="00000000" w:rsidRPr="00000000">
          <w:rPr>
            <w:rFonts w:ascii="Verdana" w:cs="Verdana" w:eastAsia="Verdana" w:hAnsi="Verdana"/>
            <w:color w:val="1155cc"/>
            <w:sz w:val="24"/>
            <w:szCs w:val="24"/>
            <w:u w:val="single"/>
            <w:shd w:fill="d9ead3" w:val="clear"/>
            <w:rtl w:val="0"/>
          </w:rPr>
          <w:t xml:space="preserve">Triscuit</w:t>
        </w:r>
      </w:hyperlink>
      <w:r w:rsidDel="00000000" w:rsidR="00000000" w:rsidRPr="00000000">
        <w:rPr>
          <w:rFonts w:ascii="Verdana" w:cs="Verdana" w:eastAsia="Verdana" w:hAnsi="Verdana"/>
          <w:sz w:val="24"/>
          <w:szCs w:val="24"/>
          <w:shd w:fill="d9ead3" w:val="clear"/>
          <w:rtl w:val="0"/>
        </w:rPr>
        <w:t xml:space="preserve"> and chillin’.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watching them through the open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Through the open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couldn’t give a 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watching them through the open door?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watching them through the open door, okay, </w:t>
      </w:r>
      <w:r w:rsidDel="00000000" w:rsidR="00000000" w:rsidRPr="00000000">
        <w:rP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w:t>
      </w:r>
      <w:r w:rsidDel="00000000" w:rsidR="00000000" w:rsidRPr="00000000">
        <w:rPr>
          <w:rtl w:val="0"/>
        </w:rPr>
        <w:t xml:space="preserve">ee a pretty, uh, incredible sight, as the elevator of tomorrow doesn’t go down— I mean it </w:t>
      </w:r>
      <w:r w:rsidDel="00000000" w:rsidR="00000000" w:rsidRPr="00000000">
        <w:rPr>
          <w:i w:val="1"/>
          <w:rtl w:val="0"/>
        </w:rPr>
        <w:t xml:space="preserve">does</w:t>
      </w:r>
      <w:r w:rsidDel="00000000" w:rsidR="00000000" w:rsidRPr="00000000">
        <w:rPr>
          <w:rtl w:val="0"/>
        </w:rPr>
        <w:t xml:space="preserve">, but it doesn’t go down in space, it actually goes down in scale. The elevator of tomorrow shrinks, way way way down, and uh, Merle and Magnus you don’t really feel anything too different, but Taako you watch as their now completely shrunk down elevator— </w:t>
      </w:r>
      <w:r w:rsidDel="00000000" w:rsidR="00000000" w:rsidRPr="00000000">
        <w:rPr>
          <w:rFonts w:ascii="Verdana" w:cs="Verdana" w:eastAsia="Verdana" w:hAnsi="Verdana"/>
          <w:sz w:val="24"/>
          <w:szCs w:val="24"/>
          <w:rtl w:val="0"/>
        </w:rPr>
        <w:t xml:space="preserve">very slowly descends into the glass display case.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Cut to inside the elevator [hums to the melody of </w:t>
      </w:r>
      <w:hyperlink r:id="rId17">
        <w:r w:rsidDel="00000000" w:rsidR="00000000" w:rsidRPr="00000000">
          <w:rPr>
            <w:rFonts w:ascii="Verdana" w:cs="Verdana" w:eastAsia="Verdana" w:hAnsi="Verdana"/>
            <w:color w:val="1155cc"/>
            <w:sz w:val="24"/>
            <w:szCs w:val="24"/>
            <w:u w:val="single"/>
            <w:rtl w:val="0"/>
          </w:rPr>
          <w:t xml:space="preserve">The Girl from Ipanema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jumps out of the pocket tent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 you see?! Do you SEE?!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running around with his hands in the air like Jordan after he’s won one of his many basketball championships.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Don’t look so stupid now, do I? You tiny </w:t>
      </w:r>
      <w:r w:rsidDel="00000000" w:rsidR="00000000" w:rsidRPr="00000000">
        <w:rPr>
          <w:rFonts w:ascii="Verdana" w:cs="Verdana" w:eastAsia="Verdana" w:hAnsi="Verdana"/>
          <w:i w:val="1"/>
          <w:sz w:val="24"/>
          <w:szCs w:val="24"/>
          <w:shd w:fill="d9ead3" w:val="clear"/>
          <w:rtl w:val="0"/>
        </w:rPr>
        <w:t xml:space="preserve">bitches</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Back, back inside the elevator: [continues to hum the same song, is joined by 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could eat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song “The Elevator of Tomorrow” begins to play as Griffin describes the scene]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elevator, uh, comes to a stop and the doors open and all of a sudden this glass display version of the city of Neverwinter now looks pretty big to you. It’s not </w:t>
      </w:r>
      <w:r w:rsidDel="00000000" w:rsidR="00000000" w:rsidRPr="00000000">
        <w:rPr>
          <w:rFonts w:ascii="Verdana" w:cs="Verdana" w:eastAsia="Verdana" w:hAnsi="Verdana"/>
          <w:i w:val="1"/>
          <w:sz w:val="24"/>
          <w:szCs w:val="24"/>
          <w:rtl w:val="0"/>
        </w:rPr>
        <w:t xml:space="preserve">actual</w:t>
      </w:r>
      <w:r w:rsidDel="00000000" w:rsidR="00000000" w:rsidRPr="00000000">
        <w:rPr>
          <w:rFonts w:ascii="Verdana" w:cs="Verdana" w:eastAsia="Verdana" w:hAnsi="Verdana"/>
          <w:sz w:val="24"/>
          <w:szCs w:val="24"/>
          <w:rtl w:val="0"/>
        </w:rPr>
        <w:t xml:space="preserve"> size, you guys are actually almost the size of some of the taller buildings in town, kind of a Godzilla thing going on. Um, but, uh, yeah it is a weird version of Neverwinter because it doesn’t look like the Neverwinter that you three have almost certainly visited at some point in your life. There’s some things about it that are a bit off. The buildings are much taller for one thing, they reach into the sky. There’s a, uh, there’s a</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 there’s streetlights, they’re not like the gas torches that you might see in some of the more civilized towns in your world. They’re actual electric streetlights. And there are metal battlewagons, lots and lots and lots of them. And there’s a mobile in the sky, that uh, is carrying these different airships of different shapes and sizes and models that are circling this model version of Neverwinter. And it looks like an impossibly futuristic version of Neverwinter that you are now inside and as the doors open up, that three minute timer begins to count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Lucas can you still hear us?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It’s pretty cool,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so, what’s the deal? Like can you tell us about it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Yeah, this is, this is my vision for Neverwinter and ideally any town. And, um</w:t>
      </w:r>
      <w:r w:rsidDel="00000000" w:rsidR="00000000" w:rsidRPr="00000000">
        <w:rPr>
          <w:shd w:fill="efefef"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 not really an elevator though, right? Like we didn’t really go up or</w:t>
      </w:r>
      <w:r w:rsidDel="00000000" w:rsidR="00000000" w:rsidRPr="00000000">
        <w:rPr>
          <w:shd w:fill="cfe2f3" w:val="clear"/>
          <w:rtl w:val="0"/>
        </w:rPr>
        <w:t xml:space="preserve">— </w:t>
      </w:r>
      <w:r w:rsidDel="00000000" w:rsidR="00000000" w:rsidRPr="00000000">
        <w:rPr>
          <w:rFonts w:ascii="Verdana" w:cs="Verdana" w:eastAsia="Verdana" w:hAnsi="Verdana"/>
          <w:sz w:val="24"/>
          <w:szCs w:val="24"/>
          <w:shd w:fill="cfe2f3" w:val="clear"/>
          <w:rtl w:val="0"/>
        </w:rPr>
        <w:t xml:space="preserve">Like it’s not like, this didn’t get us to a different floor so it’s a pretty shitty elevator, really.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it’s all semantics don’t you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But it was more of like The Shrink Machine Into a Version of Neverwinter of Tomorrow.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you did go down technically speaking</w:t>
      </w:r>
      <w:r w:rsidDel="00000000" w:rsidR="00000000" w:rsidRPr="00000000">
        <w:rPr>
          <w:shd w:fill="efefef"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mean yeah, but it didn’t really elevate us.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...Okay, but imagine, what if we could build a tower that could get smaller as you go up, so you can shrink in size and adjust your own size as you go up wouldn’t that be neat?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guess.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Outside the glass you guys can see Taako pretending to be Godzilla like stomping around. Like with little claws.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 Clint makes a groaning Godzilla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Taako as you look down as they step out of this elevator all tiny like, you probably do feel a sense of, uh, grandiosity, looming over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absolutely it’s great. More than usual, which is considerable.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 bet he’s HUGE to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Gigantic.</w:t>
      </w:r>
    </w:p>
    <w:p w:rsidR="00000000" w:rsidDel="00000000" w:rsidP="00000000" w:rsidRDefault="00000000" w:rsidRPr="00000000">
      <w:pP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he’s gigantic. Um, Taako, and actually, from your vantage point, you actually see something else on the outskirts of the town. The elevator is sort of positioned in the center, the Times Square of this, uh, of this, uh, display. Uhh</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it’s a little statue of </w:t>
      </w:r>
      <w:hyperlink r:id="rId18">
        <w:r w:rsidDel="00000000" w:rsidR="00000000" w:rsidRPr="00000000">
          <w:rPr>
            <w:rFonts w:ascii="Verdana" w:cs="Verdana" w:eastAsia="Verdana" w:hAnsi="Verdana"/>
            <w:color w:val="1155cc"/>
            <w:sz w:val="24"/>
            <w:szCs w:val="24"/>
            <w:u w:val="single"/>
            <w:rtl w:val="0"/>
          </w:rPr>
          <w:t xml:space="preserve">George M. Cohan.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you see a cockroach, that is now scurrying over buildings and moving very, very quickly towards the two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Damn it,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suddenly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I’m sorry! [sighs]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b w:val="1"/>
          <w:rtl w:val="0"/>
        </w:rPr>
        <w:t xml:space="preserve"> —</w:t>
      </w:r>
      <w:r w:rsidDel="00000000" w:rsidR="00000000" w:rsidRPr="00000000">
        <w:rPr>
          <w:rFonts w:ascii="Verdana" w:cs="Verdana" w:eastAsia="Verdana" w:hAnsi="Verdana"/>
          <w:sz w:val="24"/>
          <w:szCs w:val="24"/>
          <w:rtl w:val="0"/>
        </w:rPr>
        <w:t xml:space="preserve">this cockroach is over the two of you, on the side of a, on the side of a nearby building. Uh, and you hear it hiss and rear up revealing two dripping, green fangs. Uhh and it hisses at you nastily and then you hear like </w:t>
      </w:r>
      <w:hyperlink r:id="rId19">
        <w:r w:rsidDel="00000000" w:rsidR="00000000" w:rsidRPr="00000000">
          <w:rPr>
            <w:rFonts w:ascii="Verdana" w:cs="Verdana" w:eastAsia="Verdana" w:hAnsi="Verdana"/>
            <w:color w:val="1155cc"/>
            <w:sz w:val="24"/>
            <w:szCs w:val="24"/>
            <w:u w:val="single"/>
            <w:rtl w:val="0"/>
          </w:rPr>
          <w:t xml:space="preserve">that sound effect that means you just ran into a random encounter in a Final Fantasy game. </w:t>
        </w:r>
      </w:hyperlink>
      <w:r w:rsidDel="00000000" w:rsidR="00000000" w:rsidRPr="00000000">
        <w:rPr>
          <w:rFonts w:ascii="Verdana" w:cs="Verdana" w:eastAsia="Verdana" w:hAnsi="Verdana"/>
          <w:sz w:val="24"/>
          <w:szCs w:val="24"/>
          <w:rtl w:val="0"/>
        </w:rPr>
        <w:t xml:space="preserve">And we’re off to the races.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 I</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the moment that I see that happening, I turn on my heels and sprint back into the pocket tent because I forgot my sandwich in there, and then I rush back to where I can see really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burst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Man, it’d be super cool if we had like, our wizard with us.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roll for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with you in spirit. And in large.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bursts out laughing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an 8 plus 2,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god, I rolled a 4 but I get another roll. [Dice rolling] A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You’re really bad at D&amp;D.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[annoyed] I </w:t>
      </w:r>
      <w:r w:rsidDel="00000000" w:rsidR="00000000" w:rsidRPr="00000000">
        <w:rPr>
          <w:rFonts w:ascii="Verdana" w:cs="Verdana" w:eastAsia="Verdana" w:hAnsi="Verdana"/>
          <w:i w:val="1"/>
          <w:sz w:val="24"/>
          <w:szCs w:val="24"/>
          <w:rtl w:val="0"/>
        </w:rPr>
        <w:t xml:space="preserv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first in the order is Magnus. This thing is, uh, it’s actually not too high up because, again, you’re about the size of the buildings.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As a free action can I tell my shield about the roach that I squished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have to make a bluff check</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what do I have to roll</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no, no it wouldn’t be a bluff check! It is actually a, ‘cause you actually did kill a roach it would be a, uh, charisma check DC10.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would be, uh, what if I roll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if you’re curious what my initiative would’ve been it’s a natural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Tie goes to the runner.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 charisma?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Don’t you add charisma?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Plus 1! Yeah, plus 1,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yeah, the picture of a cockroach appears in your shield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Super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next to an armless robot and I think that’s the only thing you’ve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that’s the only thing I’ve done effective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Crystal monster? He tried crystal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tried to do crystal monster, but I failed.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tried but he fucked it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I’m gonna two-handed axe that 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attacking the cockroach?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that’s 18 plus 7,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[high pitched, as though from a distance] Looking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 Taako cheering on the sidelines!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can get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Ummm, cool, yeah. I’m gonna just attack, I’m not gonna do any of my special stuff. Uh, one D10 plus 6… [Dice roll] That’s 3 plus 6, that’s a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then I’m gonna hit again with my second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nat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 I forget what we do for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no… Critical hits: when you score a critical hit you get to roll an extra dice for the attack’s damage, roll all the attack’s damage die twice and add them together then add any relevant modifiers.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roll your damage dice and then roll it again and add the two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That is a 6. [Dice roll] Plus 5, 11, uhh.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Plus your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plus 6 so that’s 17 so altogether with my two attacks it was 26.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good at hittin’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It’s the only thing I’m good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yeah, uh, you take one of its antennae off. Just “hoomp”! You can see it drop to the ground, it’s pretty gross. And can I just say: quick thinking on the stomps, ‘cause this fight was gonna be much harder. [laughs] Uhh, but it isn’t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 is the cockroach’s turn and he’s gonna scurry on top of the building that he’s kinda on the side of and then point down at the two of you and then a cone of green slime is going to spray out of its mouth</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Eww.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b w:val="1"/>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comes towards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comes towards the two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Point of order, you said quick thinking, let’s call it what it was, which was a fuckin’ lucky break.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No! It was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was a joke, let’s call it a joke.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 never crossed your mind that like “oh I</w:t>
      </w:r>
      <w:r w:rsidDel="00000000" w:rsidR="00000000" w:rsidRPr="00000000">
        <w:rPr>
          <w:rtl w:val="0"/>
        </w:rPr>
        <w:t xml:space="preserve">’m</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gonna</w:t>
      </w:r>
      <w:r w:rsidDel="00000000" w:rsidR="00000000" w:rsidRPr="00000000">
        <w:rPr>
          <w:rFonts w:ascii="Verdana" w:cs="Verdana" w:eastAsia="Verdana" w:hAnsi="Verdana"/>
          <w:sz w:val="24"/>
          <w:szCs w:val="24"/>
          <w:rtl w:val="0"/>
        </w:rPr>
        <w:t xml:space="preserve"> get small and fight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I saw that coming, cockroach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w:t>
      </w:r>
      <w:r w:rsidDel="00000000" w:rsidR="00000000" w:rsidRPr="00000000">
        <w:rPr>
          <w:rFonts w:ascii="Verdana" w:cs="Verdana" w:eastAsia="Verdana" w:hAnsi="Verdana"/>
          <w:i w:val="1"/>
          <w:sz w:val="24"/>
          <w:szCs w:val="24"/>
          <w:rtl w:val="0"/>
        </w:rPr>
        <w:t xml:space="preserve">saw it coming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yeah. I saw it coming.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 guys are gonna roll a dexterity saving throw.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 too, or</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you’re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‘Cause I’m so much bigger than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go ahead and</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did you roll? Go ahead and roll initiative Taako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did and it was a natural 20.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well, I forgot to drop you in but if you want to do something, um</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I rolled</w:t>
      </w:r>
      <w:r w:rsidDel="00000000" w:rsidR="00000000" w:rsidRPr="00000000">
        <w:rPr>
          <w:rtl w:val="0"/>
        </w:rPr>
        <w:t xml:space="preserve">… m</w:t>
      </w:r>
      <w:r w:rsidDel="00000000" w:rsidR="00000000" w:rsidRPr="00000000">
        <w:rPr>
          <w:rFonts w:ascii="Verdana" w:cs="Verdana" w:eastAsia="Verdana" w:hAnsi="Verdana"/>
          <w:sz w:val="24"/>
          <w:szCs w:val="24"/>
          <w:rtl w:val="0"/>
        </w:rPr>
        <w:t xml:space="preserve">y dex saving throw was 16, plus 2,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Yes? Oh,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Magnus you, uhh, swiftly dodge to the side, stepping out of the way from this green slime which coats your short companion. Uhh and, uh, Merle you</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 get to do the thing with the shield that gives disadvantage?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for melee hits.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uh, Merle, it is a bad feeling when this slime gets on you. A bad burning, bubbling acid-y feeling. Um, and you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my tummy?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on your skin.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Ooofa-doofa! Uh, you take 19 points of acid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Oooh mommy!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 did that get through my suit?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just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 just did. It permeated it, it soaked through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suit is wet with acid, and it sucks.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 didn’t burn any holes in it or anything like that. It’s a pretty great suit. Magical, one might even say. Merle,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 how many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I’m going to cast “Banishment” on the cockroach.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just gonna yell “GET OUT OF HERE COCKROACH I DON’T LOVE YOU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Noo my friend, Banishment is a spell where you send one creature that you see within range to another plane of existence. Target has to succeed on a charisma saving throw or be banished.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For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way you have this spell. This is some like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showing it to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Level 4 cleric spell, Banishment. He is sending that cockroach to another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are you using it against a </w:t>
      </w:r>
      <w:r w:rsidDel="00000000" w:rsidR="00000000" w:rsidRPr="00000000">
        <w:rPr>
          <w:rFonts w:ascii="Verdana" w:cs="Verdana" w:eastAsia="Verdana" w:hAnsi="Verdana"/>
          <w:i w:val="1"/>
          <w:sz w:val="24"/>
          <w:szCs w:val="24"/>
          <w:rtl w:val="0"/>
        </w:rPr>
        <w:t xml:space="preserve">cockroach</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if you’re looking for uncharismatic targets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 a good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don’t think you can do much better than a cockroach.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he did just hit you for 19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I’d banish that fucko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 don’t know why I’m turning my nose up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he</w:t>
      </w:r>
      <w:r w:rsidDel="00000000" w:rsidR="00000000" w:rsidRPr="00000000">
        <w:rPr>
          <w:rFonts w:ascii="Verdana" w:cs="Verdana" w:eastAsia="Verdana" w:hAnsi="Verdana"/>
          <w:sz w:val="24"/>
          <w:szCs w:val="24"/>
          <w:rtl w:val="0"/>
        </w:rPr>
        <w:t xml:space="preserve"> can suck ol’ bub!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Griffin and Travis burst out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spell lasts for, uh, one minute. Just making sure you know that. Yeah, that’s fine. Uh, uh, I will roll it. Okay so you’re trying to banish it to another plane of existence… [Dice roll] Uh, I rolled a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have 12 in charisma plus 3 which is 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 don’t think that’s how it works. I think it’s your spell casting modifier which is still more than 13, so, okay, yep this</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this thing, after coating you in acid, just goes: “sssssPOP!” and disappears, uh, being spirited away to a harmless plane of existence.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Thirty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now we just need to stand here for a minute while Merle concentrates.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why don</w:t>
      </w:r>
      <w:r w:rsidDel="00000000" w:rsidR="00000000" w:rsidRPr="00000000">
        <w:rPr>
          <w:rtl w:val="0"/>
        </w:rPr>
        <w:t xml:space="preserve">’t </w:t>
      </w:r>
      <w:r w:rsidDel="00000000" w:rsidR="00000000" w:rsidRPr="00000000">
        <w:rPr>
          <w:rFonts w:ascii="Verdana" w:cs="Verdana" w:eastAsia="Verdana" w:hAnsi="Verdana"/>
          <w:sz w:val="24"/>
          <w:szCs w:val="24"/>
          <w:rtl w:val="0"/>
        </w:rPr>
        <w:t xml:space="preserve">you fucking dip.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we’re gonna get back into ye old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pop back into the elevator and the timer above that button says 1:30 on it and it’s counting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w:t>
      </w:r>
      <w:r w:rsidDel="00000000" w:rsidR="00000000" w:rsidRPr="00000000">
        <w:rPr>
          <w:rtl w:val="0"/>
        </w:rPr>
        <w:t xml:space="preserve">pause] </w:t>
      </w:r>
      <w:r w:rsidDel="00000000" w:rsidR="00000000" w:rsidRPr="00000000">
        <w:rPr>
          <w:rFonts w:ascii="Verdana" w:cs="Verdana" w:eastAsia="Verdana" w:hAnsi="Verdana"/>
          <w:sz w:val="24"/>
          <w:szCs w:val="24"/>
          <w:rtl w:val="0"/>
        </w:rPr>
        <w:t xml:space="preserve">We wait, patiently.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Lucas?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Was there anything else we needed to do in here besides get attacked by one of your janky</w:t>
      </w:r>
      <w:r w:rsidDel="00000000" w:rsidR="00000000" w:rsidRPr="00000000">
        <w:rPr>
          <w:shd w:fill="cfe2f3" w:val="clear"/>
          <w:rtl w:val="0"/>
        </w:rPr>
        <w:t xml:space="preserve">-</w:t>
      </w:r>
      <w:r w:rsidDel="00000000" w:rsidR="00000000" w:rsidRPr="00000000">
        <w:rPr>
          <w:rFonts w:ascii="Verdana" w:cs="Verdana" w:eastAsia="Verdana" w:hAnsi="Verdana"/>
          <w:sz w:val="24"/>
          <w:szCs w:val="24"/>
          <w:shd w:fill="cfe2f3" w:val="clear"/>
          <w:rtl w:val="0"/>
        </w:rPr>
        <w:t xml:space="preserve">ass cockroaches because you don’t clean your elevator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Yeah. Yeah that’s how it works, it’s my cockroach just ‘cause it happened to appear</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It’s </w:t>
      </w:r>
      <w:r w:rsidDel="00000000" w:rsidR="00000000" w:rsidRPr="00000000">
        <w:rPr>
          <w:rFonts w:ascii="Verdana" w:cs="Verdana" w:eastAsia="Verdana" w:hAnsi="Verdana"/>
          <w:i w:val="1"/>
          <w:sz w:val="24"/>
          <w:szCs w:val="24"/>
          <w:shd w:fill="cfe2f3" w:val="clear"/>
          <w:rtl w:val="0"/>
        </w:rPr>
        <w:t xml:space="preserve">your</w:t>
      </w:r>
      <w:r w:rsidDel="00000000" w:rsidR="00000000" w:rsidRPr="00000000">
        <w:rPr>
          <w:rFonts w:ascii="Verdana" w:cs="Verdana" w:eastAsia="Verdana" w:hAnsi="Verdana"/>
          <w:sz w:val="24"/>
          <w:szCs w:val="24"/>
          <w:shd w:fill="cfe2f3" w:val="clear"/>
          <w:rtl w:val="0"/>
        </w:rPr>
        <w:t xml:space="preserve"> lab! Clean your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Yeah my shit is pretty clean, okay? I don’t spend a lot of time polishing the elevators. My bad, I guess. Anyway, no, there’s not much else to do in there except appreciate my bold vision of the future, but I guess pearls before swine and all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it’s super great. I love your shitty elevator and your weird glass town.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Did you see the airships?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Yeah that was great. You’re a real dork.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much time left on the timer?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at 45 seconds.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I thought it was a nice touch.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it was great. I love the way that they were there.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Yeah, they were there. And, um, actually there was a way, if you climb up one of the buildings, you could’ve ridden</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sssssPOP! The cockroach appears, it appears on the top of the building that it was on and it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whose turn? Uh, Magnus it’s your turn, you’re in the elevator and this cockroach just appeared back on top of the elevator it was on, or, er, the top of the building it was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brace at the door of the elevator with my shield between the cockroach and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As this is happening you see Taako, uh, it looks like he’s trying really hard to open the glass that’s encasing the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is there another sandwich inside the 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no, he’s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but it looks— he's making a very convincing show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need to roll a bluff check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gonna roll a bluff check on them. [Dice roll] That’s an 18.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 have</w:t>
      </w:r>
      <w:r w:rsidDel="00000000" w:rsidR="00000000" w:rsidRPr="00000000">
        <w:rPr>
          <w:shd w:fill="cfe2f3" w:val="clear"/>
          <w:rtl w:val="0"/>
        </w:rPr>
        <w:t xml:space="preserve">—</w:t>
      </w:r>
      <w:r w:rsidDel="00000000" w:rsidR="00000000" w:rsidRPr="00000000">
        <w:rPr>
          <w:rFonts w:ascii="Verdana" w:cs="Verdana" w:eastAsia="Verdana" w:hAnsi="Verdana"/>
          <w:sz w:val="24"/>
          <w:szCs w:val="24"/>
          <w:shd w:fill="cfe2f3" w:val="clear"/>
          <w:rtl w:val="0"/>
        </w:rPr>
        <w:t xml:space="preserve"> Taako’s doing his best, we just have to make it to get back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Griffin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have to protect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we’ll say you’re preparing an action, I guess,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I’m going to push back if he tries to get into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attached by the way, out of curiosity?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glass encasing the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kinda like, kinda comes down in like a funnel, the pathway that it came through, uh, like a glass funnel, that they travelled through in this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really isn’t a lot I could do, really, without like raining shattered glass down upon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 next is the cockroach who is going to scurry your way. And I guess let’s do a, um... [sucks on his teeth]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or a grapple check I guess? Which is just a strength contest, uh, [Dice roll] to see if you can buffet this thing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this is just to see if he can get into the elevator with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not his action. [Dice roll] Uh, that’s only a 14 from me. Uh, so yeah, this thing tries to get past you, you kinda push him back with your shield. And then he’s gonna take a</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he’s gonna jump in and bite at your ankle with his pincers, Taako, or, er, Magnus. God, why do I keep getting you confused?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like from outside the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going to kinda like poke his head in through the elevator.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gotcha.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 cool, cool. I’m trying to remember what the thing is… Oh yeah, the shield of heroic memories I get a plus 1</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to your AC.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that’s only 19.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uh, and that is 9 points of damage as this thing bites, bites around your ankle and latches on with its pincers.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Oww.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Merle you’re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I’m gonna cast “Prayer of Healing” on me and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There’s about 12 seconds left on the elevator timer.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 part of the cockroach is inside the elevator?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like half of it. </w:t>
      </w:r>
      <w:r w:rsidDel="00000000" w:rsidR="00000000" w:rsidRPr="00000000">
        <w:rPr>
          <w:rtl w:val="0"/>
        </w:rPr>
        <w:t xml:space="preserve">M</w:t>
      </w:r>
      <w:r w:rsidDel="00000000" w:rsidR="00000000" w:rsidRPr="00000000">
        <w:rPr>
          <w:rFonts w:ascii="Verdana" w:cs="Verdana" w:eastAsia="Verdana" w:hAnsi="Verdana"/>
          <w:sz w:val="24"/>
          <w:szCs w:val="24"/>
          <w:rtl w:val="0"/>
        </w:rPr>
        <w:t xml:space="preserve">anaged to get in. Magnus was like bracing the door with his body so only like enough to get in and get a good mouth around Angus. Or, uh, around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Then I change my mind.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‘cause, I have a funny feeling that he’s gonna block the elevator doors and we’re still not gonna be able to get out of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I’m gonna hit him with Spiritual Weapon.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what’s it gonna look like this time? This is so exciting for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uh, it’s going to look like a great big golf shoe. A gigantic, spiked, golf shoe.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 cleat? Like a cleat?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but with spikes, y’know like in golfing.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Okay, I don’t know, but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you’re not a golfer like me.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Fair.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lie. A lie, but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[sighs and groans] Oh god, 7 plus 6 which is 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no, you don’t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think that’s your spell casting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 what,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Hold on, I’m looking.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got the Extreme Teen Bible that adds 1. But yeah the shoe comes down on this thing but it just kinda like gives it a kind of weird, like, </w:t>
      </w:r>
      <w:hyperlink r:id="rId20">
        <w:r w:rsidDel="00000000" w:rsidR="00000000" w:rsidRPr="00000000">
          <w:rPr>
            <w:rFonts w:ascii="Verdana" w:cs="Verdana" w:eastAsia="Verdana" w:hAnsi="Verdana"/>
            <w:color w:val="1155cc"/>
            <w:sz w:val="24"/>
            <w:szCs w:val="24"/>
            <w:u w:val="single"/>
            <w:rtl w:val="0"/>
          </w:rPr>
          <w:t xml:space="preserve">shiatsu massage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disappears.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Magnus, or, uh, Taako it is you, uh, unless you choose to keep sandwiching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um,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Wave the sandwich! Try to distract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sandwich is very good, it’s the one thing I</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[Griffin laughing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if you wave a giant sandwich, the giant cockroach is gonna want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trying to find something that won’t…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mean something you can pretend to be doing to help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[whispering desperately] Wave the sandwich!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start to pray.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fine, I’m gonna cast um, a cantrip, called “Minor Illusion.”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allusion with an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Are you gonna make a like 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uh, it creates a sound or an image of an object within range that lasts for the duration, this illusion also ends if you dismiss it as an action or cast this spell again. Uh, so behind him I’m gonna cast like a… another one, like a picture of, um, another cockroach? I dunno know, but it’s wearing a dress.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 really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lady cockroach.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Like a sexy lady cockroach and it’s wearing a dress. And um</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that’s heteronormative, I dunno what the - what the cockroach’s thing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Whatever the cockroach is attracted to; it</w:t>
      </w:r>
      <w:r w:rsidDel="00000000" w:rsidR="00000000" w:rsidRPr="00000000">
        <w:rPr>
          <w:rtl w:val="0"/>
        </w:rPr>
        <w:t xml:space="preserve">’s </w:t>
      </w:r>
      <w:r w:rsidDel="00000000" w:rsidR="00000000" w:rsidRPr="00000000">
        <w:rPr>
          <w:rFonts w:ascii="Verdana" w:cs="Verdana" w:eastAsia="Verdana" w:hAnsi="Verdana"/>
          <w:sz w:val="24"/>
          <w:szCs w:val="24"/>
          <w:rtl w:val="0"/>
        </w:rPr>
        <w:t xml:space="preserve">its greatest desire.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like, yeah, it sees in itself, no it’s just like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create a sexual mirror of desire. That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That’s kind of sophisticated for you to make an illusion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a sophisticated illusion. How ‘bout this then: it’s an illusion of a sandwich, that like, with,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wearing a dress.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a very sexual sandwich.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like a garbage sandwich that a cockroach would just go bananas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create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like dancing and it’s like singing that “</w:t>
      </w:r>
      <w:hyperlink r:id="rId21">
        <w:r w:rsidDel="00000000" w:rsidR="00000000" w:rsidRPr="00000000">
          <w:rPr>
            <w:rFonts w:ascii="Verdana" w:cs="Verdana" w:eastAsia="Verdana" w:hAnsi="Verdana"/>
            <w:color w:val="1155cc"/>
            <w:sz w:val="24"/>
            <w:szCs w:val="24"/>
            <w:u w:val="single"/>
            <w:rtl w:val="0"/>
          </w:rPr>
          <w:t xml:space="preserve">Let’s All go to the Lobby</w:t>
        </w:r>
      </w:hyperlink>
      <w:r w:rsidDel="00000000" w:rsidR="00000000" w:rsidRPr="00000000">
        <w:rPr>
          <w:rFonts w:ascii="Verdana" w:cs="Verdana" w:eastAsia="Verdana" w:hAnsi="Verdana"/>
          <w:sz w:val="24"/>
          <w:szCs w:val="24"/>
          <w:rtl w:val="0"/>
        </w:rPr>
        <w:t xml:space="preserve">” song.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[singing] Let’s all go to the lobby~!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This is, this is important by the way, I am not risking my actual sandwich in any sort of distraction-based activity. I cannot risk it falling onto the ground in this filthy elevator museum. So I’m not, it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I’m holding onto that thing with the grip of life. In fact if I need more than one hand to cast this presti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this particular cantrip, I am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you create a garbage sandwich, a dancing, singing garbage sandwich and the, uh, cockroach still attached to Magnus’s leg starts to scoot backwards but like doesn’t want to let go of Magnus’s leg. So let’s do another strength check as this cockroach tries to pull you backwards out of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That’s an 18 plus 7,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[Dice roll] Ah, that’s only an 11. Okay, uh, he can’t pull you backwards out of the elevator to take you back to his desired sandwich prize. And you hear him sigh and he sounds kinda bummed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does that mean… does he let go of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he’s still holding onto him. The clock has about 6 seconds left on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I’m gonna free action put my shield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 grab um, let’s see, would it be better to pull off his legs or his mandibles?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not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 go for the mandibles, ‘cause I got my fletcher’s mitt and my magic punching glove so I’m not worried about his poison or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grab them and pull them apart.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yeah, go ahead and wishbone this guy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[singing the classic </w:t>
      </w:r>
      <w:hyperlink r:id="rId22">
        <w:r w:rsidDel="00000000" w:rsidR="00000000" w:rsidRPr="00000000">
          <w:rPr>
            <w:rFonts w:ascii="Verdana" w:cs="Verdana" w:eastAsia="Verdana" w:hAnsi="Verdana"/>
            <w:color w:val="1155cc"/>
            <w:sz w:val="24"/>
            <w:szCs w:val="24"/>
            <w:u w:val="single"/>
            <w:rtl w:val="0"/>
          </w:rPr>
          <w:t xml:space="preserve">Rocky</w:t>
        </w:r>
      </w:hyperlink>
      <w:r w:rsidDel="00000000" w:rsidR="00000000" w:rsidRPr="00000000">
        <w:rPr>
          <w:rFonts w:ascii="Verdana" w:cs="Verdana" w:eastAsia="Verdana" w:hAnsi="Verdana"/>
          <w:sz w:val="24"/>
          <w:szCs w:val="24"/>
          <w:rtl w:val="0"/>
        </w:rPr>
        <w:t xml:space="preserve"> tune]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is a 17 plus 7, 24, folks.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Shlooorp!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w:t>
      </w:r>
      <w:r w:rsidDel="00000000" w:rsidR="00000000" w:rsidRPr="00000000">
        <w:rPr>
          <w:rFonts w:ascii="Verdana" w:cs="Verdana" w:eastAsia="Verdana" w:hAnsi="Verdana"/>
          <w:sz w:val="24"/>
          <w:szCs w:val="24"/>
          <w:rtl w:val="0"/>
        </w:rPr>
        <w:t xml:space="preserve">h, these, these two curved, uh, pronged, acidic mandibles come right off your leg and right off the cockroach, who you hear hiss again, and he kinda rears back, and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is uh, uh, uh. Actually the two of you make another dexterity saving throw ‘cause there’s just gonna be a little bit of gunk coming out of this guy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is a 12 plus 2,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10 plus nothing which is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both, [Dice roll], both you guys take 4 acid damage as this thing’s produces, uh, an upsetting amount of goop, uh, as it rears backwards. But as it rears backwards, the doors, almost with perfect timing, shut, leaving this now sadly mandible-less cockroach back stuck in tiny town. And the elevator, Taako, you see it come up to the surface of the glass display case and return to its regular size. And the doors open, and as it does the lights inside of tiny town and the lights, those neon lights all over the elevator and even the lights in the museum shut off. And, uh, the three of you actually feel a jostle and your stomachs give out just a little bit as the lab very suddenly moves upward a little bit. And you hear Lucas chime in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Wow, great work guys! We just added a whole lot of time to the clock. I was able to give us an extra like 24 minutes, uh, that thing was using a lot of power.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I’m gonna watch an episode of </w:t>
      </w:r>
      <w:hyperlink r:id="rId23">
        <w:r w:rsidDel="00000000" w:rsidR="00000000" w:rsidRPr="00000000">
          <w:rPr>
            <w:rFonts w:ascii="Verdana" w:cs="Verdana" w:eastAsia="Verdana" w:hAnsi="Verdana"/>
            <w:color w:val="1155cc"/>
            <w:sz w:val="24"/>
            <w:szCs w:val="24"/>
            <w:u w:val="single"/>
            <w:shd w:fill="cfe2f3" w:val="clear"/>
            <w:rtl w:val="0"/>
          </w:rPr>
          <w:t xml:space="preserve">Parks and Rec</w:t>
        </w:r>
      </w:hyperlink>
      <w:r w:rsidDel="00000000" w:rsidR="00000000" w:rsidRPr="00000000">
        <w:rPr>
          <w:rFonts w:ascii="Verdana" w:cs="Verdana" w:eastAsia="Verdana" w:hAnsi="Verdana"/>
          <w:sz w:val="24"/>
          <w:szCs w:val="24"/>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Yeah, you got the time for it. What did you think of my 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super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the mandibles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get these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Wait a minute,</w:t>
      </w:r>
      <w:r w:rsidDel="00000000" w:rsidR="00000000" w:rsidRPr="00000000">
        <w:rPr>
          <w:rFonts w:ascii="Verdana" w:cs="Verdana" w:eastAsia="Verdana" w:hAnsi="Verdana"/>
          <w:sz w:val="24"/>
          <w:szCs w:val="24"/>
          <w:shd w:fill="fce5cd" w:val="clear"/>
          <w:rtl w:val="0"/>
        </w:rPr>
        <w:t xml:space="preserve"> wait a minute, wait a minute! Let’s share the mandibles. There’s two of us</w:t>
      </w:r>
      <w:r w:rsidDel="00000000" w:rsidR="00000000" w:rsidRPr="00000000">
        <w:rPr>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They’re my fucking mandibles.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they’re not!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wait, how do we split two mandibles three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don’t get any, sandwich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hug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Thanks for everything you tried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well, I</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saw you working your face off out here, really appreciate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you see the sandwich?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Thanks for risking your sandwich.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I’d never risk my sandwich don’t you ever say that. I was</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 just made a pretend sandwich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give one of the mandibles to Merle and when we put the mandibles together it says best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 the song The Elevator of Tomorrow plays as it goes into commercial break 35:37]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 from commercial break at 41:22]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so the only other thing really of note in this room is the exit into the next arcane airlock, um. Really it’s providing the only source of illumination in this room now that all of the, uh, power has gone out in the, uh, The Magical World of Elevators.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let’s do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it pops open and you hop inside and it’s very similar to the last arcane airlock you were in. It is a brightly illuminated, white chamber full of white light and as you get in there’s another hissing sound as smoke comes out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oh God we can’t do that every time, guys. There’s gonna be a lot of elevators, uh, there’s gonna be a lot of airlocks, we can’t snake it up each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but just</w:t>
      </w:r>
      <w:r w:rsidDel="00000000" w:rsidR="00000000" w:rsidRPr="00000000">
        <w:rPr>
          <w:rFonts w:ascii="Verdana" w:cs="Verdana" w:eastAsia="Verdana" w:hAnsi="Verdana"/>
          <w:sz w:val="24"/>
          <w:szCs w:val="24"/>
          <w:rtl w:val="0"/>
        </w:rPr>
        <w:t xml:space="preserve"> know, folks at home, every time Griffin says “hiss,” just in your head, think “snakes”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quietly]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uhh, yeah there’s another </w:t>
      </w:r>
      <w:r w:rsidDel="00000000" w:rsidR="00000000" w:rsidRPr="00000000">
        <w:rPr>
          <w:rtl w:val="0"/>
        </w:rPr>
        <w:t xml:space="preserve">“Y”</w:t>
      </w:r>
      <w:r w:rsidDel="00000000" w:rsidR="00000000" w:rsidRPr="00000000">
        <w:rPr>
          <w:rFonts w:ascii="Verdana" w:cs="Verdana" w:eastAsia="Verdana" w:hAnsi="Verdana"/>
          <w:sz w:val="24"/>
          <w:szCs w:val="24"/>
          <w:rtl w:val="0"/>
        </w:rPr>
        <w:t xml:space="preserve"> branch and there’s another sign hanging in between these two rooms right in front of you. Um, one of the signs is labelled “Radiation Ventilation Maintenance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other direction is labelled “Li’l Genius Buddy-Bot R’n’D”.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feel like this is a trick. Like if we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why would Griffin make it a Y chamber when he so clearly wants us to go to the right. If we go to the left, maybe that takes us straight to Lucas.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he’s been playing </w:t>
      </w:r>
      <w:hyperlink r:id="rId24">
        <w:r w:rsidDel="00000000" w:rsidR="00000000" w:rsidRPr="00000000">
          <w:rPr>
            <w:rFonts w:ascii="Verdana" w:cs="Verdana" w:eastAsia="Verdana" w:hAnsi="Verdana"/>
            <w:color w:val="1155cc"/>
            <w:sz w:val="24"/>
            <w:szCs w:val="24"/>
            <w:u w:val="single"/>
            <w:rtl w:val="0"/>
          </w:rPr>
          <w:t xml:space="preserve">Fallout</w:t>
        </w:r>
      </w:hyperlink>
      <w:r w:rsidDel="00000000" w:rsidR="00000000" w:rsidRPr="00000000">
        <w:rPr>
          <w:rFonts w:ascii="Verdana" w:cs="Verdana" w:eastAsia="Verdana" w:hAnsi="Verdana"/>
          <w:sz w:val="24"/>
          <w:szCs w:val="24"/>
          <w:rtl w:val="0"/>
        </w:rPr>
        <w:t xml:space="preserv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 xml:space="preserve">Justin:</w:t>
      </w:r>
      <w:r w:rsidDel="00000000" w:rsidR="00000000" w:rsidRPr="00000000">
        <w:rPr>
          <w:rtl w:val="0"/>
        </w:rPr>
        <w:t xml:space="preserve"> I,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does sound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take a rest? I’m down to 20 points. 20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mean you only got about 28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long is a short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an hour.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Whaaat?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Don’t you have healing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can I cast one of my healing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uh, I’ll burn a “Prayer of Healing”.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Actually, I can cast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Are you full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I’ll cast it on me and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5 plus 6, which is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wait, wait, wait 2d8,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18 points of damage, er, healing. What’s the opposite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Non-damage. Undamaged?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that you</w:t>
      </w:r>
      <w:r w:rsidDel="00000000" w:rsidR="00000000" w:rsidRPr="00000000">
        <w:rPr>
          <w:rtl w:val="0"/>
        </w:rPr>
        <w:t xml:space="preserve">’ve been </w:t>
      </w:r>
      <w:r w:rsidDel="00000000" w:rsidR="00000000" w:rsidRPr="00000000">
        <w:rPr>
          <w:rFonts w:ascii="Verdana" w:cs="Verdana" w:eastAsia="Verdana" w:hAnsi="Verdana"/>
          <w:sz w:val="24"/>
          <w:szCs w:val="24"/>
          <w:rtl w:val="0"/>
        </w:rPr>
        <w:t xml:space="preserve">thoroughly undamaged, it’s time to make your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was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what was the one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Radiation Ventilation Maintenance Chamber, and the other one was The Li’l Genius Buddy-Bot R’n’D.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feel like we’re supposed to go to the Buddy-Bot one because it’s the one that sounds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 whichever one your tummy tells you to go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What do you think,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Who’s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Taako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this is OOC.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Fantasy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wanna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Fantasy Just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Oh do you want to speak to Fantasy Justin</w:t>
      </w:r>
      <w:r w:rsidDel="00000000" w:rsidR="00000000" w:rsidRPr="00000000">
        <w:rPr>
          <w:rtl w:val="0"/>
        </w:rPr>
        <w:t xml:space="preserve">? L</w:t>
      </w:r>
      <w:r w:rsidDel="00000000" w:rsidR="00000000" w:rsidRPr="00000000">
        <w:rPr>
          <w:rFonts w:ascii="Verdana" w:cs="Verdana" w:eastAsia="Verdana" w:hAnsi="Verdana"/>
          <w:sz w:val="24"/>
          <w:szCs w:val="24"/>
          <w:rtl w:val="0"/>
        </w:rPr>
        <w:t xml:space="preserve">et me get him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Hello? You</w:t>
      </w:r>
      <w:r w:rsidDel="00000000" w:rsidR="00000000" w:rsidRPr="00000000">
        <w:rPr>
          <w:rtl w:val="0"/>
        </w:rPr>
        <w:t xml:space="preserve">’re on the 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Which one do you think we should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You’re on the line with Fantasy Justin, I understand you guys are playing some Dungeons AND Dragons.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chuckling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 </w:t>
      </w:r>
      <w:r w:rsidDel="00000000" w:rsidR="00000000" w:rsidRPr="00000000">
        <w:rPr>
          <w:rFonts w:ascii="Verdana" w:cs="Verdana" w:eastAsia="Verdana" w:hAnsi="Verdana"/>
          <w:sz w:val="24"/>
          <w:szCs w:val="24"/>
          <w:rtl w:val="0"/>
        </w:rPr>
        <w:t xml:space="preserve">I would love to hear your queries, just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take a ball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Just press “3” if you want to hear what my fantasies are, and press “4” for a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[sipping loudly] Just a little bit of coffee right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if I press the hangup button, does that end everything?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 </w:t>
      </w:r>
      <w:r w:rsidDel="00000000" w:rsidR="00000000" w:rsidRPr="00000000">
        <w:rPr>
          <w:rFonts w:ascii="Verdana" w:cs="Verdana" w:eastAsia="Verdana" w:hAnsi="Verdana"/>
          <w:sz w:val="24"/>
          <w:szCs w:val="24"/>
          <w:rtl w:val="0"/>
        </w:rPr>
        <w:t xml:space="preserve">Well, you’re charged per minute, so you are charged for your first minute.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 Fantasy Justin, long time listener, first time caller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 </w:t>
      </w:r>
      <w:r w:rsidDel="00000000" w:rsidR="00000000" w:rsidRPr="00000000">
        <w:rPr>
          <w:rFonts w:ascii="Verdana" w:cs="Verdana" w:eastAsia="Verdana" w:hAnsi="Verdana"/>
          <w:sz w:val="24"/>
          <w:szCs w:val="24"/>
          <w:rtl w:val="0"/>
        </w:rPr>
        <w:t xml:space="preserve">Wow, caller, so good to hear from you.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got a question out there and it’s from a “Maggie 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A lot of people are saying, “Is magic real?” Well, the answer is yes, of course it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Magnus, go ahead, you’ve got Fantasy Justin on the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 </w:t>
      </w:r>
      <w:r w:rsidDel="00000000" w:rsidR="00000000" w:rsidRPr="00000000">
        <w:rPr>
          <w:rFonts w:ascii="Verdana" w:cs="Verdana" w:eastAsia="Verdana" w:hAnsi="Verdana"/>
          <w:sz w:val="24"/>
          <w:szCs w:val="24"/>
          <w:rtl w:val="0"/>
        </w:rPr>
        <w:t xml:space="preserve">Magic is 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hate both of you so much right now. [</w:t>
      </w:r>
      <w:r w:rsidDel="00000000" w:rsidR="00000000" w:rsidRPr="00000000">
        <w:rPr>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crying with laughter in the background]</w:t>
      </w:r>
      <w:r w:rsidDel="00000000" w:rsidR="00000000" w:rsidRPr="00000000">
        <w:rPr>
          <w:rFonts w:ascii="Verdana" w:cs="Verdana" w:eastAsia="Verdana" w:hAnsi="Verdana"/>
          <w:sz w:val="24"/>
          <w:szCs w:val="24"/>
          <w:rtl w:val="0"/>
        </w:rPr>
        <w:t xml:space="preserve"> Should we go to the left or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do they think, Fantasy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Coming up in the next hour:</w:t>
      </w:r>
      <w:hyperlink r:id="rId25">
        <w:r w:rsidDel="00000000" w:rsidR="00000000" w:rsidRPr="00000000">
          <w:rPr>
            <w:rFonts w:ascii="Verdana" w:cs="Verdana" w:eastAsia="Verdana" w:hAnsi="Verdana"/>
            <w:color w:val="1155cc"/>
            <w:sz w:val="24"/>
            <w:szCs w:val="24"/>
            <w:rtl w:val="0"/>
          </w:rPr>
          <w:t xml:space="preserve"> </w:t>
        </w:r>
      </w:hyperlink>
      <w:hyperlink r:id="rId26">
        <w:r w:rsidDel="00000000" w:rsidR="00000000" w:rsidRPr="00000000">
          <w:rPr>
            <w:rFonts w:ascii="Verdana" w:cs="Verdana" w:eastAsia="Verdana" w:hAnsi="Verdana"/>
            <w:color w:val="1155cc"/>
            <w:sz w:val="24"/>
            <w:szCs w:val="24"/>
            <w:u w:val="single"/>
            <w:rtl w:val="0"/>
          </w:rPr>
          <w:t xml:space="preserve">Peabo Bryson</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Griffin and Clint burst into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Ah man, nothing says love in a fantasy time like Pea-bo.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This is </w:t>
      </w:r>
      <w:hyperlink r:id="rId27">
        <w:r w:rsidDel="00000000" w:rsidR="00000000" w:rsidRPr="00000000">
          <w:rPr>
            <w:rFonts w:ascii="Verdana" w:cs="Verdana" w:eastAsia="Verdana" w:hAnsi="Verdana"/>
            <w:color w:val="1155cc"/>
            <w:sz w:val="24"/>
            <w:szCs w:val="24"/>
            <w:u w:val="single"/>
            <w:rtl w:val="0"/>
          </w:rPr>
          <w:t xml:space="preserve">Yah Mo B There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This is Fantasy Justin filling in for Delilah, who I killed and have taken over her life, </w:t>
      </w:r>
      <w:hyperlink r:id="rId28">
        <w:r w:rsidDel="00000000" w:rsidR="00000000" w:rsidRPr="00000000">
          <w:rPr>
            <w:rFonts w:ascii="Verdana" w:cs="Verdana" w:eastAsia="Verdana" w:hAnsi="Verdana"/>
            <w:color w:val="1155cc"/>
            <w:sz w:val="24"/>
            <w:szCs w:val="24"/>
            <w:u w:val="single"/>
            <w:rtl w:val="0"/>
          </w:rPr>
          <w:t xml:space="preserve">The Talented Mr. Ripley</w:t>
        </w:r>
      </w:hyperlink>
      <w:r w:rsidDel="00000000" w:rsidR="00000000" w:rsidRPr="00000000">
        <w:rPr>
          <w:rFonts w:ascii="Verdana" w:cs="Verdana" w:eastAsia="Verdana" w:hAnsi="Verdana"/>
          <w:sz w:val="24"/>
          <w:szCs w:val="24"/>
          <w:rtl w:val="0"/>
        </w:rPr>
        <w:t xml:space="preserve"> style.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If you’re like me out there, you are just looking for that shoulder to cry on, and if you’re like me out there, also, you</w:t>
      </w:r>
      <w:r w:rsidDel="00000000" w:rsidR="00000000" w:rsidRPr="00000000">
        <w:rPr>
          <w:rtl w:val="0"/>
        </w:rPr>
        <w:t xml:space="preserve">’re wearing </w:t>
      </w:r>
      <w:r w:rsidDel="00000000" w:rsidR="00000000" w:rsidRPr="00000000">
        <w:rPr>
          <w:rFonts w:ascii="Verdana" w:cs="Verdana" w:eastAsia="Verdana" w:hAnsi="Verdana"/>
          <w:sz w:val="24"/>
          <w:szCs w:val="24"/>
          <w:rtl w:val="0"/>
        </w:rPr>
        <w:t xml:space="preserve">Delilah’s 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Fantasy Justin, on the 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remember to put in the promo code “Fantasy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Fantasy Justin:</w:t>
      </w:r>
      <w:r w:rsidDel="00000000" w:rsidR="00000000" w:rsidRPr="00000000">
        <w:rPr>
          <w:rFonts w:ascii="Verdana" w:cs="Verdana" w:eastAsia="Verdana" w:hAnsi="Verdana"/>
          <w:sz w:val="24"/>
          <w:szCs w:val="24"/>
          <w:rtl w:val="0"/>
        </w:rPr>
        <w:t xml:space="preserve"> If you want 1-800-PROFLOWERS, to show the fantasy person in your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Let’s go to little Grody.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let’s go to the little Buddy-Bot.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Li’l Genius Buddy-Bot R’n’D.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place your hand on the door to the right. It opens and it reveals a much smaller room than the one you were just in. Uhh, it’s a circular room with a vaulted ceiling, and um, about fifteen feet high and it’s pretty dark in here actually. There is only a single light straight overhead that is shining down on a pedestal in the centre of the room. And the, uh, on that pedestal you see</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almost kind of built into the pedestal, you see a... ADORABLE little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little robot is, uh, he’s got like an LED display face, that right now is just showing two closed eyes and one thin closed mouth. Seems to be in idle mode. And it’s pretty cute-looking, except for one sort of problem, and that is this robot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in fact pretty much the entire room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is pretty badly scorched.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he’s been blackened a little bit, uhh, but as you enter into the room and the airlock seals behind you, his eyes open up and plays a little powerup tune as he turns on. [Beeping tune plays, followed by the song “</w:t>
      </w:r>
      <w:hyperlink r:id="rId29">
        <w:r w:rsidDel="00000000" w:rsidR="00000000" w:rsidRPr="00000000">
          <w:rPr>
            <w:rFonts w:ascii="Verdana" w:cs="Verdana" w:eastAsia="Verdana" w:hAnsi="Verdana"/>
            <w:color w:val="1155cc"/>
            <w:sz w:val="24"/>
            <w:szCs w:val="24"/>
            <w:u w:val="single"/>
            <w:rtl w:val="0"/>
          </w:rPr>
          <w:t xml:space="preserve">Oh Hey, It’s Hodge Podge!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 </w:t>
      </w:r>
      <w:r w:rsidDel="00000000" w:rsidR="00000000" w:rsidRPr="00000000">
        <w:rPr>
          <w:rFonts w:ascii="Verdana" w:cs="Verdana" w:eastAsia="Verdana" w:hAnsi="Verdana"/>
          <w:sz w:val="24"/>
          <w:szCs w:val="24"/>
          <w:shd w:fill="efefef" w:val="clear"/>
          <w:rtl w:val="0"/>
        </w:rPr>
        <w:t xml:space="preserve">Hello there! My name is Hodge Podge. Are you kids ready to learn?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w:t>
      </w:r>
      <w:r w:rsidDel="00000000" w:rsidR="00000000" w:rsidRPr="00000000">
        <w:rPr>
          <w:shd w:fill="d9ead3" w:val="clear"/>
          <w:rtl w:val="0"/>
        </w:rPr>
        <w:t xml:space="preserve">could</w:t>
      </w:r>
      <w:r w:rsidDel="00000000" w:rsidR="00000000" w:rsidRPr="00000000">
        <w:rPr>
          <w:rFonts w:ascii="Verdana" w:cs="Verdana" w:eastAsia="Verdana" w:hAnsi="Verdana"/>
          <w:sz w:val="24"/>
          <w:szCs w:val="24"/>
          <w:shd w:fill="d9ead3" w:val="clear"/>
          <w:rtl w:val="0"/>
        </w:rPr>
        <w:t xml:space="preserve"> learn.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 </w:t>
      </w:r>
      <w:r w:rsidDel="00000000" w:rsidR="00000000" w:rsidRPr="00000000">
        <w:rPr>
          <w:rFonts w:ascii="Verdana" w:cs="Verdana" w:eastAsia="Verdana" w:hAnsi="Verdana"/>
          <w:sz w:val="24"/>
          <w:szCs w:val="24"/>
          <w:shd w:fill="efefef" w:val="clear"/>
          <w:rtl w:val="0"/>
        </w:rPr>
        <w:t xml:space="preserve">Please say your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 </w:t>
      </w:r>
      <w:r w:rsidDel="00000000" w:rsidR="00000000" w:rsidRPr="00000000">
        <w:rPr>
          <w:rFonts w:ascii="Verdana" w:cs="Verdana" w:eastAsia="Verdana" w:hAnsi="Verdana"/>
          <w:sz w:val="24"/>
          <w:szCs w:val="24"/>
          <w:shd w:fill="efefef" w:val="clear"/>
          <w:rtl w:val="0"/>
        </w:rPr>
        <w:t xml:space="preserve">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that what Magnus sounds like, gosh Trav, I’m really shocked.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character voice] Magnus has had a bit of a sore throat lately!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Tay-ko! </w:t>
      </w:r>
      <w:r w:rsidDel="00000000" w:rsidR="00000000" w:rsidRPr="00000000">
        <w:rPr>
          <w:shd w:fill="efefef" w:val="clear"/>
          <w:rtl w:val="0"/>
        </w:rPr>
        <w:t xml:space="preserve">Welcome, thank you for playing! Are you excited to learn?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Always!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select a difficulty setting: child, adult, or master.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Chi</w:t>
      </w:r>
      <w:r w:rsidDel="00000000" w:rsidR="00000000" w:rsidRPr="00000000">
        <w:rPr>
          <w:shd w:fill="cfe2f3" w:val="clear"/>
          <w:rtl w:val="0"/>
        </w:rPr>
        <w:t xml:space="preserve">— </w:t>
      </w:r>
      <w:r w:rsidDel="00000000" w:rsidR="00000000" w:rsidRPr="00000000">
        <w:rPr>
          <w:rFonts w:ascii="Verdana" w:cs="Verdana" w:eastAsia="Verdana" w:hAnsi="Verdana"/>
          <w:sz w:val="24"/>
          <w:szCs w:val="24"/>
          <w:shd w:fill="cfe2f3" w:val="clear"/>
          <w:rtl w:val="0"/>
        </w:rPr>
        <w:t xml:space="preserve">child!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81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Child accepted. Child mode activated.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call, I call</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before anybody else does anything I call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Hey this is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What’s up? What’s crackin’?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Are you</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 hey listen, are you down here? ‘Cause I can swear I’m talking to you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you down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I’m back in the Director’s office, we’re working on what that thing was, that crystal golem that attacked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likely story. Do you have a brother? I swear to God there’s a little robot down here that</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you sell your voice for like a robot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did you sell your voice to a robot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not</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do you think I’m a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Yes! A friendly robot.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No, I’m a flesh boy.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Justin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my God, that, it just gets worse!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That’s the worst way you can say</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 Flesh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if you guys</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I need to get back to work. Do you need something? Is it pressing?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I’m sorry, are we inconveniencing you while we were about to get blown up and burned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help me help you</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sorry, if we don’t want to talk to you, you disappear from existence, ask anybody! That’s how it 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Lucas chimes in through the pendant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well, that’s, that’s Hodge Podge the Buddy-Bot, he’s there, he’s one of my inventions that I’m most proudest of. Um, because he’s gonna teach the youth of tomorrow to be, you know, sharp, like me! Um, we can’t have a better tomorrow if the children of tomorrow aren’t educated to be whip-smart adults. So I made Hodge Podge to sort of pass some of my intellect on to the future generations! He’s a</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real sweetheart.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 what’s he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 </w:t>
      </w:r>
      <w:r w:rsidDel="00000000" w:rsidR="00000000" w:rsidRPr="00000000">
        <w:rPr>
          <w:rFonts w:ascii="Verdana" w:cs="Verdana" w:eastAsia="Verdana" w:hAnsi="Verdana"/>
          <w:sz w:val="24"/>
          <w:szCs w:val="24"/>
          <w:shd w:fill="efefef" w:val="clear"/>
          <w:rtl w:val="0"/>
        </w:rPr>
        <w:t xml:space="preserve">He just, y’know, quizzes you on stuff! And you learn, and you learn and you become smarter by being quizzed on stuff.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get smarter?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Uhhh okay, sounds pretty straight forward and uuuhgh </w:t>
      </w:r>
      <w:r w:rsidDel="00000000" w:rsidR="00000000" w:rsidRPr="00000000">
        <w:rPr>
          <w:rFonts w:ascii="Verdana" w:cs="Verdana" w:eastAsia="Verdana" w:hAnsi="Verdana"/>
          <w:i w:val="1"/>
          <w:sz w:val="24"/>
          <w:szCs w:val="24"/>
          <w:shd w:fill="cfe2f3" w:val="clear"/>
          <w:rtl w:val="0"/>
        </w:rPr>
        <w:t xml:space="preserve">whataboutthefire</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What about the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Fire?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Oh. Oh yeah, that’s right! We had, the room was in R&amp;D mode, we</w:t>
      </w:r>
      <w:r w:rsidDel="00000000" w:rsidR="00000000" w:rsidRPr="00000000">
        <w:rPr>
          <w:shd w:fill="efefef" w:val="clear"/>
          <w:rtl w:val="0"/>
        </w:rPr>
        <w:t xml:space="preserve"> were doin’ some s</w:t>
      </w:r>
      <w:r w:rsidDel="00000000" w:rsidR="00000000" w:rsidRPr="00000000">
        <w:rPr>
          <w:rFonts w:ascii="Verdana" w:cs="Verdana" w:eastAsia="Verdana" w:hAnsi="Verdana"/>
          <w:sz w:val="24"/>
          <w:szCs w:val="24"/>
          <w:shd w:fill="efefef" w:val="clear"/>
          <w:rtl w:val="0"/>
        </w:rPr>
        <w:t xml:space="preserve">tress testing on him just to make sure, you know, before we release him as a commercial product that he can stand up to, y’know, enormous amounts of pressure, or</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For when kids set him on fire.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Lucas:</w:t>
      </w:r>
      <w:r w:rsidDel="00000000" w:rsidR="00000000" w:rsidRPr="00000000">
        <w:rPr>
          <w:rFonts w:ascii="Verdana" w:cs="Verdana" w:eastAsia="Verdana" w:hAnsi="Verdana"/>
          <w:sz w:val="24"/>
          <w:szCs w:val="24"/>
          <w:shd w:fill="efefef" w:val="clear"/>
          <w:rtl w:val="0"/>
        </w:rPr>
        <w:t xml:space="preserve"> Well, yeah, if a kid put him in an oven we didn’t want him to, like, break immediately. He’s gonna be a pretty expensive toy, so the room has some stress testing capabilities, b</w:t>
      </w:r>
      <w:r w:rsidDel="00000000" w:rsidR="00000000" w:rsidRPr="00000000">
        <w:rPr>
          <w:shd w:fill="efefef" w:val="clear"/>
          <w:rtl w:val="0"/>
        </w:rPr>
        <w:t xml:space="preserve">ut </w:t>
      </w:r>
      <w:r w:rsidDel="00000000" w:rsidR="00000000" w:rsidRPr="00000000">
        <w:rPr>
          <w:rFonts w:ascii="Verdana" w:cs="Verdana" w:eastAsia="Verdana" w:hAnsi="Verdana"/>
          <w:sz w:val="24"/>
          <w:szCs w:val="24"/>
          <w:shd w:fill="efefef" w:val="clear"/>
          <w:rtl w:val="0"/>
        </w:rPr>
        <w:t xml:space="preserve">just, like, don’t go poking around into the walls and you’ll be fine. Um, if you can actually run through his program</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you’ll be able to shut him down and I’ll be able to remotely turn that room off. So, get to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Alright, yeah, child mode, </w:t>
      </w:r>
      <w:r w:rsidDel="00000000" w:rsidR="00000000" w:rsidRPr="00000000">
        <w:rPr>
          <w:shd w:fill="d9ead3" w:val="clear"/>
          <w:rtl w:val="0"/>
        </w:rPr>
        <w:t xml:space="preserve">R</w:t>
      </w:r>
      <w:r w:rsidDel="00000000" w:rsidR="00000000" w:rsidRPr="00000000">
        <w:rPr>
          <w:rFonts w:ascii="Verdana" w:cs="Verdana" w:eastAsia="Verdana" w:hAnsi="Verdana"/>
          <w:sz w:val="24"/>
          <w:szCs w:val="24"/>
          <w:shd w:fill="d9ead3" w:val="clear"/>
          <w:rtl w:val="0"/>
        </w:rPr>
        <w:t xml:space="preserve">obbie.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Child mode activated, thank you for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Alright, little wonder, let’s do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select a category, kids.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The categories are: math, science, magic, spelling, problem solving,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not</w:t>
      </w:r>
      <w:r w:rsidDel="00000000" w:rsidR="00000000" w:rsidRPr="00000000">
        <w:rPr>
          <w:shd w:fill="cfe2f3" w:val="clear"/>
          <w:rtl w:val="0"/>
        </w:rPr>
        <w:t xml:space="preserve">—</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 movies?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Nothing about food?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w:t>
      </w:r>
      <w:r w:rsidDel="00000000" w:rsidR="00000000" w:rsidRPr="00000000">
        <w:rPr>
          <w:shd w:fill="efefef" w:val="clear"/>
          <w:rtl w:val="0"/>
        </w:rPr>
        <w:t xml:space="preserve">Math, science, magic, spelling, problem solving, and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I’ll take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We’ll start with magic. Child mode. Name a spell.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[beeping celebratory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That’s right! That’s a spell… Discrepancy detected. Error detected. Please wait. </w:t>
      </w:r>
      <w:r w:rsidDel="00000000" w:rsidR="00000000" w:rsidRPr="00000000">
        <w:rPr>
          <w:shd w:fill="efefef" w:val="clear"/>
          <w:rtl w:val="0"/>
        </w:rPr>
        <w:t xml:space="preserve">B</w:t>
      </w:r>
      <w:r w:rsidDel="00000000" w:rsidR="00000000" w:rsidRPr="00000000">
        <w:rPr>
          <w:rFonts w:ascii="Verdana" w:cs="Verdana" w:eastAsia="Verdana" w:hAnsi="Verdana"/>
          <w:sz w:val="24"/>
          <w:szCs w:val="24"/>
          <w:shd w:fill="efefef" w:val="clear"/>
          <w:rtl w:val="0"/>
        </w:rPr>
        <w:t xml:space="preserve">iometric scans show the three of you are not children.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Verdana" w:cs="Verdana" w:eastAsia="Verdana" w:hAnsi="Verdana"/>
          <w:sz w:val="24"/>
          <w:szCs w:val="24"/>
          <w:shd w:fill="efefef" w:val="clear"/>
        </w:rPr>
      </w:pPr>
      <w:r w:rsidDel="00000000" w:rsidR="00000000" w:rsidRPr="00000000">
        <w:rPr>
          <w:b w:val="1"/>
          <w:shd w:fill="efefef" w:val="clear"/>
          <w:rtl w:val="0"/>
        </w:rPr>
        <w:t xml:space="preserve">Hodge Podge:</w:t>
      </w:r>
      <w:r w:rsidDel="00000000" w:rsidR="00000000" w:rsidRPr="00000000">
        <w:rPr>
          <w:shd w:fill="efefef" w:val="clear"/>
          <w:rtl w:val="0"/>
        </w:rPr>
        <w:t xml:space="preserve"> Difficulty setting changed to: Master.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select a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If we’re talking about emotional growth?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really good at spelling.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whisper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Spelling, or problem-solving…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Spelling selected.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No! Wait!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spell the name of the magical creature “</w:t>
      </w:r>
      <w:hyperlink r:id="rId30">
        <w:r w:rsidDel="00000000" w:rsidR="00000000" w:rsidRPr="00000000">
          <w:rPr>
            <w:rFonts w:ascii="Verdana" w:cs="Verdana" w:eastAsia="Verdana" w:hAnsi="Verdana"/>
            <w:color w:val="1155cc"/>
            <w:sz w:val="24"/>
            <w:szCs w:val="24"/>
            <w:u w:val="single"/>
            <w:shd w:fill="efefef" w:val="clear"/>
            <w:rtl w:val="0"/>
          </w:rPr>
          <w:t xml:space="preserve">aarakocra.</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spell “aarakocra”.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[after long pause]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kocra?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E, R, I, C</w:t>
      </w:r>
      <w:r w:rsidDel="00000000" w:rsidR="00000000" w:rsidRPr="00000000">
        <w:rPr>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 xml:space="preserve">[beeping failure noise]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Incorrect.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Eric Kocra, I went to middle school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Incorrect.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wait.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starts to make a pretty horrific buzzing sound. And then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[singsong] Here comes the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hear a, some almost like old dial-up beeps and boops coming out of him, and then you hear a pretty uh, much deeper and less friendly voice come out of him.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Accessing. R&amp;D facilities. Accessing. Flame jets.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reach down and turn my belt to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Yeah. You very quickly turn your elemental belt to fire. And you feel a wave of warmth wash over you, and then all three of you feel a wave of warmth wash over you as small holes open up in the room all around you, and jets of flame blast out of each one, uh, for about one second. You are wreathed in flame. So all of you, make a dexterity saving throw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ahoo. That’s not good. 7 plus 4… no 2…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[hesitant, ashamed] 5</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Wow! Are you using the right die? Are you rolling a d6?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these have been some real stinkers, Merle. Uh, one more time, what were those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25.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[laughing]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17 for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Taako, you [makes a *whish* noise] you duck down real quick, you hide behind the pedestal and get out of the way of these jets.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9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At the last second, I lift up my sandwich to get a nice little toast goin’.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How long… you just nursing this sandwich?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ha, this is the first sandwich I’ve ever encountered in the entire world </w:t>
      </w:r>
      <w:r w:rsidDel="00000000" w:rsidR="00000000" w:rsidRPr="00000000">
        <w:rPr>
          <w:rFonts w:ascii="Verdana" w:cs="Verdana" w:eastAsia="Verdana" w:hAnsi="Verdana"/>
          <w:i w:val="1"/>
          <w:sz w:val="24"/>
          <w:szCs w:val="24"/>
          <w:rtl w:val="0"/>
        </w:rPr>
        <w:t xml:space="preserve">ever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he’s Bogarting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The late Merle Highchurch rolled a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Fonts w:ascii="Verdana" w:cs="Verdana" w:eastAsia="Verdana" w:hAnsi="Verdana"/>
          <w:sz w:val="24"/>
          <w:szCs w:val="24"/>
          <w:rtl w:val="0"/>
        </w:rPr>
        <w:t xml:space="preserve">[Griffin erupts 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[laughing] In his final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Of defiance!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Ooh. Ok. Merle you take 10 points of damage, Magnus you take 5 because your elemental belt gives you resistance.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 so listen</w:t>
      </w:r>
      <w:r w:rsidDel="00000000" w:rsidR="00000000" w:rsidRPr="00000000">
        <w:rPr>
          <w:shd w:fill="d9ead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Don’t give up! I know the three of you can do better than that, don’t give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 next time, we don’t just have to fucking spell ok, we have like, skills and stuff. We can roll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select</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select a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Problem-solving.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But first! Let me cast “</w:t>
      </w:r>
      <w:r w:rsidDel="00000000" w:rsidR="00000000" w:rsidRPr="00000000">
        <w:rPr>
          <w:shd w:fill="fce5cd" w:val="clear"/>
          <w:rtl w:val="0"/>
        </w:rPr>
        <w:t xml:space="preserve">S</w:t>
      </w:r>
      <w:r w:rsidDel="00000000" w:rsidR="00000000" w:rsidRPr="00000000">
        <w:rPr>
          <w:rFonts w:ascii="Verdana" w:cs="Verdana" w:eastAsia="Verdana" w:hAnsi="Verdana"/>
          <w:sz w:val="24"/>
          <w:szCs w:val="24"/>
          <w:shd w:fill="fce5cd" w:val="clear"/>
          <w:rtl w:val="0"/>
        </w:rPr>
        <w:t xml:space="preserve">hield of </w:t>
      </w:r>
      <w:r w:rsidDel="00000000" w:rsidR="00000000" w:rsidRPr="00000000">
        <w:rPr>
          <w:shd w:fill="fce5cd" w:val="clear"/>
          <w:rtl w:val="0"/>
        </w:rPr>
        <w:t xml:space="preserve">F</w:t>
      </w:r>
      <w:r w:rsidDel="00000000" w:rsidR="00000000" w:rsidRPr="00000000">
        <w:rPr>
          <w:rFonts w:ascii="Verdana" w:cs="Verdana" w:eastAsia="Verdana" w:hAnsi="Verdana"/>
          <w:sz w:val="24"/>
          <w:szCs w:val="24"/>
          <w:shd w:fill="fce5cd" w:val="clear"/>
          <w:rtl w:val="0"/>
        </w:rPr>
        <w:t xml:space="preserve">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What’s that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Shield of Faith. A shimmering shield appears and surrounds a… oh. A creature of your choice. No, that’s alright. I don’t wanna just cast it on me if I can’t protect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Cast it on him. </w:t>
      </w:r>
      <w:r w:rsidDel="00000000" w:rsidR="00000000" w:rsidRPr="00000000">
        <w:rPr>
          <w:rtl w:val="0"/>
        </w:rPr>
        <w:t xml:space="preserve">[pause] </w:t>
      </w:r>
      <w:r w:rsidDel="00000000" w:rsidR="00000000" w:rsidRPr="00000000">
        <w:rPr>
          <w:rFonts w:ascii="Verdana" w:cs="Verdana" w:eastAsia="Verdana" w:hAnsi="Verdana"/>
          <w:sz w:val="24"/>
          <w:szCs w:val="24"/>
          <w:rtl w:val="0"/>
        </w:rPr>
        <w:t xml:space="preserve">I don’t know why,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 ahead,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Problem-solving.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try problem-solving.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Problem-solving.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[laughing] Yeah, </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cause we’re really good at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Problem-solving. Master-level selected. Three houses oc cupy a lonely village in the wilderness. One house is red, one is yellow, and the other blue. The houses are occupied by three beings: a dwarf, an orc, and a human. One of those three owns the sharpest axe in the land. Another, the most balanced sword in the land. And another, the heaviest hammer in the land. Using the following clues, please tell me: the colour of each house from left to right, the occupants of each house, and the weapons of each person.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Your clues are: The dwarf and orc hate each other and refuse to be neighbours. The human lives in a blue house, the orc does not use swords, [talking faster] the yellow house contains the hammer, the human lives to the left of the dwarf, the red house is on the far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One more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Eat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Please repeat the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give me your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Repeat the question please, just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Waiting… your answer. Repeated questions are prohibited on master level.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you use it in a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order of the houses, from left to right, is red, yellow, blue; occupied by the orc, the dwarf, the human. Human has the hammer, the orc has the axe, and the dwarf has the other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Almost completely wrong.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[beeping failure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Of the matrix of answers you provided, you had nine options to be correct. And you got very few of them correct.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Awesome.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I expected more from the three of you playing on master level. Why did you not choose a lower difficulty setting?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To be fair, we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I will offer you a second chance.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dwarf has to live in the first house. [crosstalk] The dwarf lives in the first house, the human in the second house, and the orc in the third house. Has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that’s my part! Contribute!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The human’s in the blue house...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So the human can’t be on the far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No, the human has to be in the middle. That’s the only choice. Human </w:t>
      </w:r>
      <w:r w:rsidDel="00000000" w:rsidR="00000000" w:rsidRPr="00000000">
        <w:rPr>
          <w:rFonts w:ascii="Verdana" w:cs="Verdana" w:eastAsia="Verdana" w:hAnsi="Verdana"/>
          <w:i w:val="1"/>
          <w:sz w:val="24"/>
          <w:szCs w:val="24"/>
          <w:rtl w:val="0"/>
        </w:rPr>
        <w:t xml:space="preserve">has </w:t>
      </w:r>
      <w:r w:rsidDel="00000000" w:rsidR="00000000" w:rsidRPr="00000000">
        <w:rPr>
          <w:rFonts w:ascii="Verdana" w:cs="Verdana" w:eastAsia="Verdana" w:hAnsi="Verdana"/>
          <w:sz w:val="24"/>
          <w:szCs w:val="24"/>
          <w:rtl w:val="0"/>
        </w:rPr>
        <w:t xml:space="preserve">to be in the middle.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Ok. Ok. [crosstalk] Ok. Got it, got it, got it. Ok. I know this: the order of the houses is yellow, blue, 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Wait, wait from left to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He said, the last clue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 that… red has to be on the far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Oh sorry that’s what I mean. Red, blue, yellow.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The human is in the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The order of the humans is orc, human, dwarf.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Orc, human, dwarf.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And the weapons I have no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Well the human has to have the 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the hammer’s in the yellow house,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the… it would be axe, sword, 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Your answer,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 The order of the houses is red, blue, yellow.</w:t>
      </w:r>
      <w:r w:rsidDel="00000000" w:rsidR="00000000" w:rsidRPr="00000000">
        <w:rPr>
          <w:rFonts w:ascii="Verdana" w:cs="Verdana" w:eastAsia="Verdana" w:hAnsi="Verdana"/>
          <w:sz w:val="24"/>
          <w:szCs w:val="24"/>
          <w:rtl w:val="0"/>
        </w:rPr>
        <w:t xml:space="preserve"> [celebratory beep noise]</w:t>
      </w:r>
      <w:r w:rsidDel="00000000" w:rsidR="00000000" w:rsidRPr="00000000">
        <w:rPr>
          <w:rFonts w:ascii="Verdana" w:cs="Verdana" w:eastAsia="Verdana" w:hAnsi="Verdana"/>
          <w:sz w:val="24"/>
          <w:szCs w:val="24"/>
          <w:shd w:fill="cfe2f3" w:val="clear"/>
          <w:rtl w:val="0"/>
        </w:rPr>
        <w:t xml:space="preserve"> The order of the occupants is orc, human, dwarf. </w:t>
      </w:r>
      <w:r w:rsidDel="00000000" w:rsidR="00000000" w:rsidRPr="00000000">
        <w:rPr>
          <w:rFonts w:ascii="Verdana" w:cs="Verdana" w:eastAsia="Verdana" w:hAnsi="Verdana"/>
          <w:sz w:val="24"/>
          <w:szCs w:val="24"/>
          <w:rtl w:val="0"/>
        </w:rPr>
        <w:t xml:space="preserve">[celebratory beep noise] </w:t>
      </w:r>
      <w:r w:rsidDel="00000000" w:rsidR="00000000" w:rsidRPr="00000000">
        <w:rPr>
          <w:rFonts w:ascii="Verdana" w:cs="Verdana" w:eastAsia="Verdana" w:hAnsi="Verdana"/>
          <w:sz w:val="24"/>
          <w:szCs w:val="24"/>
          <w:shd w:fill="cfe2f3" w:val="clear"/>
          <w:rtl w:val="0"/>
        </w:rPr>
        <w:t xml:space="preserve">The order of the weapons is axe, sword, hammer.</w:t>
      </w:r>
      <w:r w:rsidDel="00000000" w:rsidR="00000000" w:rsidRPr="00000000">
        <w:rPr>
          <w:rFonts w:ascii="Verdana" w:cs="Verdana" w:eastAsia="Verdana" w:hAnsi="Verdana"/>
          <w:sz w:val="24"/>
          <w:szCs w:val="24"/>
          <w:rtl w:val="0"/>
        </w:rPr>
        <w:t xml:space="preserve"> [super celebratory beep noise]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Congratulations. The three of you might just become geniuses after all. Like me, your buddy Hodge Podge.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Thanks, Hodge Podge. You’re a real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completely broke character there.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select a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How many of these damn things do we gotta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song Hodge Podge starts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Until you’re geniuses. Please select a category.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attack him with my hammer. Or my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[rolls dice] so that’s an 18 plus 7...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[Clint laughs] Roll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yeah. [rolls dice] Ten… that’s a 10, plus 6,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actually only do 8 damage to him. Uh,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Oh, be careful, you’re playing [lowers voice] a little 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holes in the wall light up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[lightly] Ohhhh…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song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Another spout of flame shoots out at all three of you. Dexterity saving throws, please.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16 plus 2,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Lucky number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[pauses] A</w:t>
      </w:r>
      <w:r w:rsidDel="00000000" w:rsidR="00000000" w:rsidRPr="00000000">
        <w:rPr>
          <w:rtl w:val="0"/>
        </w:rPr>
        <w:t xml:space="preserve">— 2</w:t>
      </w:r>
      <w:r w:rsidDel="00000000" w:rsidR="00000000" w:rsidRPr="00000000">
        <w:rPr>
          <w:rFonts w:ascii="Verdana" w:cs="Verdana" w:eastAsia="Verdana" w:hAnsi="Verdana"/>
          <w:sz w:val="24"/>
          <w:szCs w:val="24"/>
          <w:rtl w:val="0"/>
        </w:rPr>
        <w:t xml:space="preserve">. [Clint laughs] Wait, wait… dexterity! I got a dexterity modifier, a</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that’s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well that doesn’t do it! Taako and Merle, the two of you take, uh, that’s 8 damage each. [Clint gasp-sighs] As you are wreathed in flames.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Play easy! You don’t want to [lowers voice] break me, do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[nervous]</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wait, I have a great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You don’t! You just had a horrible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Hear me out! Hear me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pick up my stone of farspeech.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Angus.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Yeah? What’s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want you to just stay on the channel and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Yeah ok, that’s great. Um, what are you doin’?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there’s like a robot [pronounced “robit”] who’s asking us questions, and I want you to</w:t>
      </w:r>
      <w:r w:rsidDel="00000000" w:rsidR="00000000" w:rsidRPr="00000000">
        <w:rPr>
          <w:shd w:fill="cfe2f3"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Oh, like a puzzle game! That’s my favorite!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I thought that might be the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can we just set the stone in front of the robot and can we leave? Or can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We’re good now, right? Griffin, you can talk to yourself.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robot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select a category.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Spelling.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Spelling. I’ll give you another chance. Spell “</w:t>
      </w:r>
      <w:r w:rsidDel="00000000" w:rsidR="00000000" w:rsidRPr="00000000">
        <w:rPr>
          <w:shd w:fill="efefef" w:val="clear"/>
          <w:rtl w:val="0"/>
        </w:rPr>
        <w:t xml:space="preserve">aarakocra.</w:t>
      </w: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efefef"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Angus chimes in,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Oh, guys, this one’s easy. It’s A-A-R-A-K-O-C-R-A. Tell him A-A-R-A--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A-A-R-A--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K-O-C-R-A.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K-O-C-R-A.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[celebratory beep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[phew]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Please wait. Error detected.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External communication detected. The three of you aren’t cheating,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 little.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i w:val="1"/>
          <w:sz w:val="24"/>
          <w:szCs w:val="24"/>
          <w:shd w:fill="cfe2f3" w:val="clear"/>
          <w:rtl w:val="0"/>
        </w:rPr>
        <w:t xml:space="preserve">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The room starts to glow blue a little bit, and then you hear Angus 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Hey, guys, is something going</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 "Déjà Vu" by Mort Garson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Guys is</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I can’t</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wrong wi</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oh</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line goes dead.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Hodge Podge:</w:t>
      </w:r>
      <w:r w:rsidDel="00000000" w:rsidR="00000000" w:rsidRPr="00000000">
        <w:rPr>
          <w:rFonts w:ascii="Verdana" w:cs="Verdana" w:eastAsia="Verdana" w:hAnsi="Verdana"/>
          <w:sz w:val="24"/>
          <w:szCs w:val="24"/>
          <w:shd w:fill="efefef" w:val="clear"/>
          <w:rtl w:val="0"/>
        </w:rPr>
        <w:t xml:space="preserve"> Now it’s just the four of us. It’s time to have [lowers voice] some real fun.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spacing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music plays out to Maximum Fun ad]</w:t>
      </w:r>
    </w:p>
    <w:p w:rsidR="00000000" w:rsidDel="00000000" w:rsidP="00000000" w:rsidRDefault="00000000" w:rsidRPr="00000000">
      <w:pPr>
        <w:spacing w:line="240" w:lineRule="auto"/>
        <w:contextualSpacing w:val="0"/>
        <w:jc w:val="both"/>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tl w:val="0"/>
        </w:rPr>
        <w:t xml:space="preserve">[</w:t>
      </w:r>
      <w:hyperlink r:id="rId31">
        <w:r w:rsidDel="00000000" w:rsidR="00000000" w:rsidRPr="00000000">
          <w:rPr>
            <w:color w:val="1155cc"/>
            <w:u w:val="single"/>
            <w:rtl w:val="0"/>
          </w:rPr>
          <w:t xml:space="preserve">Next episode</w:t>
        </w:r>
      </w:hyperlink>
      <w:r w:rsidDel="00000000" w:rsidR="00000000" w:rsidRPr="00000000">
        <w:rPr>
          <w:rtl w:val="0"/>
        </w:rPr>
        <w:t xml:space="preserve">]</w:t>
      </w:r>
      <w:r w:rsidDel="00000000" w:rsidR="00000000" w:rsidRPr="00000000">
        <w:rPr>
          <w:rtl w:val="0"/>
        </w:rPr>
      </w:r>
    </w:p>
    <w:sectPr>
      <w:headerReference r:id="rId32" w:type="default"/>
      <w:footerReference r:id="rId3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hiatsu" TargetMode="External"/><Relationship Id="rId22" Type="http://schemas.openxmlformats.org/officeDocument/2006/relationships/hyperlink" Target="https://en.wikipedia.org/wiki/Rocky" TargetMode="External"/><Relationship Id="rId21" Type="http://schemas.openxmlformats.org/officeDocument/2006/relationships/hyperlink" Target="https://en.wikipedia.org/wiki/Let%27s_All_Go_to_the_Lobby" TargetMode="External"/><Relationship Id="rId24" Type="http://schemas.openxmlformats.org/officeDocument/2006/relationships/hyperlink" Target="https://en.wikipedia.org/wiki/Fallout_(series)" TargetMode="External"/><Relationship Id="rId23" Type="http://schemas.openxmlformats.org/officeDocument/2006/relationships/hyperlink" Target="https://en.wikipedia.org/wiki/Parks_and_Recre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ella_Reese" TargetMode="External"/><Relationship Id="rId26" Type="http://schemas.openxmlformats.org/officeDocument/2006/relationships/hyperlink" Target="https://en.wikipedia.org/wiki/Peabo_Bryson" TargetMode="External"/><Relationship Id="rId25" Type="http://schemas.openxmlformats.org/officeDocument/2006/relationships/hyperlink" Target="https://en.wikipedia.org/wiki/Peabo_Bryson" TargetMode="External"/><Relationship Id="rId28" Type="http://schemas.openxmlformats.org/officeDocument/2006/relationships/hyperlink" Target="http://www.imdb.com/title/tt0134119/" TargetMode="External"/><Relationship Id="rId27" Type="http://schemas.openxmlformats.org/officeDocument/2006/relationships/hyperlink" Target="https://www.youtube.com/watch?v=rBo2Kn8iBxA" TargetMode="External"/><Relationship Id="rId5" Type="http://schemas.openxmlformats.org/officeDocument/2006/relationships/styles" Target="styles.xml"/><Relationship Id="rId6" Type="http://schemas.openxmlformats.org/officeDocument/2006/relationships/hyperlink" Target="http://www.maximumfun.org/adventure-zone/ep-31-crystal-kingdom-chapter-three" TargetMode="External"/><Relationship Id="rId29" Type="http://schemas.openxmlformats.org/officeDocument/2006/relationships/hyperlink" Target="https://soundcloud.com/griffinmcelroy/oh-hey-its-hodge-podge" TargetMode="External"/><Relationship Id="rId7" Type="http://schemas.openxmlformats.org/officeDocument/2006/relationships/hyperlink" Target="http://tazscripts.tumblr.com/tazscripts" TargetMode="External"/><Relationship Id="rId8" Type="http://schemas.openxmlformats.org/officeDocument/2006/relationships/hyperlink" Target="https://www.youtube.com/watch?v=LX-n_lJlJ68" TargetMode="External"/><Relationship Id="rId31" Type="http://schemas.openxmlformats.org/officeDocument/2006/relationships/hyperlink" Target="https://docs.google.com/document/d/11gVU-J5iIVoROUo6jAtDt1KdmN0pip83Wqj2fnJBCn4/edit" TargetMode="External"/><Relationship Id="rId30" Type="http://schemas.openxmlformats.org/officeDocument/2006/relationships/hyperlink" Target="https://en.wikipedia.org/wiki/Aarakocra" TargetMode="External"/><Relationship Id="rId11" Type="http://schemas.openxmlformats.org/officeDocument/2006/relationships/hyperlink" Target="https://en.wikipedia.org/wiki/Django_Unchained" TargetMode="External"/><Relationship Id="rId33" Type="http://schemas.openxmlformats.org/officeDocument/2006/relationships/footer" Target="footer1.xml"/><Relationship Id="rId10" Type="http://schemas.openxmlformats.org/officeDocument/2006/relationships/hyperlink" Target="http://metalgear.wikia.com/wiki/Radio#FOXHOUND_radio_systems" TargetMode="External"/><Relationship Id="rId32" Type="http://schemas.openxmlformats.org/officeDocument/2006/relationships/header" Target="header1.xml"/><Relationship Id="rId13" Type="http://schemas.openxmlformats.org/officeDocument/2006/relationships/hyperlink" Target="https://en.wikipedia.org/wiki/Tron" TargetMode="External"/><Relationship Id="rId12" Type="http://schemas.openxmlformats.org/officeDocument/2006/relationships/hyperlink" Target="https://en.wikipedia.org/wiki/Ball-peen_hammer" TargetMode="External"/><Relationship Id="rId15" Type="http://schemas.openxmlformats.org/officeDocument/2006/relationships/hyperlink" Target="https://en.wikipedia.org/wiki/Mr._T" TargetMode="External"/><Relationship Id="rId14" Type="http://schemas.openxmlformats.org/officeDocument/2006/relationships/hyperlink" Target="https://en.wikipedia.org/wiki/B._A._Baracus" TargetMode="External"/><Relationship Id="rId17" Type="http://schemas.openxmlformats.org/officeDocument/2006/relationships/hyperlink" Target="https://www.youtube.com/watch?v=UJkxFhFRFDA" TargetMode="External"/><Relationship Id="rId16" Type="http://schemas.openxmlformats.org/officeDocument/2006/relationships/hyperlink" Target="https://en.wikipedia.org/wiki/Triscuit" TargetMode="External"/><Relationship Id="rId19" Type="http://schemas.openxmlformats.org/officeDocument/2006/relationships/hyperlink" Target="https://www.youtube.com/watch?v=avKEA8wiPYA" TargetMode="External"/><Relationship Id="rId18" Type="http://schemas.openxmlformats.org/officeDocument/2006/relationships/hyperlink" Target="https://en.m.wikipedia.org/wiki/George_M._Cohan_(scul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