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sz w:val="36"/>
          <w:szCs w:val="36"/>
          <w:rtl w:val="0"/>
        </w:rPr>
        <w:t xml:space="preserve">TAZ Transcript </w:t>
      </w:r>
      <w:hyperlink r:id="rId6">
        <w:r w:rsidDel="00000000" w:rsidR="00000000" w:rsidRPr="00000000">
          <w:rPr>
            <w:rFonts w:ascii="Verdana" w:cs="Verdana" w:eastAsia="Verdana" w:hAnsi="Verdana"/>
            <w:color w:val="1155cc"/>
            <w:sz w:val="36"/>
            <w:szCs w:val="36"/>
            <w:u w:val="single"/>
            <w:rtl w:val="0"/>
          </w:rPr>
          <w:t xml:space="preserve">E</w:t>
        </w:r>
      </w:hyperlink>
      <w:hyperlink r:id="rId7">
        <w:r w:rsidDel="00000000" w:rsidR="00000000" w:rsidRPr="00000000">
          <w:rPr>
            <w:rFonts w:ascii="Verdana" w:cs="Verdana" w:eastAsia="Verdana" w:hAnsi="Verdana"/>
            <w:color w:val="1155cc"/>
            <w:sz w:val="36"/>
            <w:szCs w:val="36"/>
            <w:u w:val="single"/>
            <w:rtl w:val="0"/>
          </w:rPr>
          <w:t xml:space="preserve">pisode 42 - The Eleventh Hour - Chapter Two</w:t>
        </w:r>
      </w:hyperlink>
      <w:r w:rsidDel="00000000" w:rsidR="00000000" w:rsidRPr="00000000">
        <w:rPr>
          <w:rFonts w:ascii="Verdana" w:cs="Verdana" w:eastAsia="Verdana" w:hAnsi="Verdana"/>
          <w:sz w:val="36"/>
          <w:szCs w:val="36"/>
          <w:rtl w:val="0"/>
        </w:rPr>
        <w:br w:type="textWrapping"/>
      </w:r>
      <w:r w:rsidDel="00000000" w:rsidR="00000000" w:rsidRPr="00000000">
        <w:rPr>
          <w:rFonts w:ascii="Verdana" w:cs="Verdana" w:eastAsia="Verdana" w:hAnsi="Verdana"/>
          <w:sz w:val="24"/>
          <w:szCs w:val="24"/>
          <w:rtl w:val="0"/>
        </w:rPr>
        <w:t xml:space="preserve">(part of </w:t>
      </w:r>
      <w:hyperlink r:id="rId8">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[recap music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To be frank, I don’t know what’s waiting for you on this mission, but I know what’s waiting for you at the end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the fifth grand relic. The Temporal Chalice [pronounced with a soft “ch” sound]. Or Chalice [pronounced with a hard “ch” sound], depending on just sort of what region you’re from. It is a cup that gives the holder power over the flow of time itself.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You are now in front of this massive, massive - it is a sphere but to you it just looks like a dome on the ground that is reaching high, high up into the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You guys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Okay...mark!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Boys, you go very fast. And standing in this white space in front of you is a very old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Old woman</w:t>
      </w:r>
      <w:r w:rsidDel="00000000" w:rsidR="00000000" w:rsidRPr="00000000">
        <w:rPr>
          <w:rFonts w:ascii="Verdana" w:cs="Verdana" w:eastAsia="Verdana" w:hAnsi="Verdana"/>
          <w:sz w:val="24"/>
          <w:szCs w:val="24"/>
          <w:shd w:fill="efefef" w:val="clear"/>
          <w:rtl w:val="0"/>
        </w:rPr>
        <w:t xml:space="preserve">: Find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If that old lady is some sort of spooky ghost, I’m out of here. I need a ghost-free guarantee if I’m going to stay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9">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Boys, I have a sickness. Got an illness in this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only cure is </w:t>
      </w:r>
      <w:hyperlink r:id="rId10">
        <w:r w:rsidDel="00000000" w:rsidR="00000000" w:rsidRPr="00000000">
          <w:rPr>
            <w:rFonts w:ascii="Verdana" w:cs="Verdana" w:eastAsia="Verdana" w:hAnsi="Verdana"/>
            <w:color w:val="1155cc"/>
            <w:sz w:val="24"/>
            <w:szCs w:val="24"/>
            <w:u w:val="single"/>
            <w:rtl w:val="0"/>
          </w:rPr>
          <w:t xml:space="preserve">more cowbell!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screaming into the microphone most certainly is not the cure.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Coooooooowbeeeeeeeell!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Whatever the opposite of a cure is, you just did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Feel betteeer.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only cure is more ka-mowbell.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end of that sentence that you cut off was, “So I won’t be able to put up with any shit today.” But the problem is that I already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Cowbull!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what the scientists and doctors would call immersion therapy.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how </w:t>
      </w:r>
      <w:hyperlink r:id="rId11">
        <w:r w:rsidDel="00000000" w:rsidR="00000000" w:rsidRPr="00000000">
          <w:rPr>
            <w:rFonts w:ascii="Verdana" w:cs="Verdana" w:eastAsia="Verdana" w:hAnsi="Verdana"/>
            <w:color w:val="1155cc"/>
            <w:sz w:val="24"/>
            <w:szCs w:val="24"/>
            <w:u w:val="single"/>
            <w:rtl w:val="0"/>
          </w:rPr>
          <w:t xml:space="preserve">Patch Adams</w:t>
        </w:r>
      </w:hyperlink>
      <w:r w:rsidDel="00000000" w:rsidR="00000000" w:rsidRPr="00000000">
        <w:rPr>
          <w:rFonts w:ascii="Verdana" w:cs="Verdana" w:eastAsia="Verdana" w:hAnsi="Verdana"/>
          <w:sz w:val="24"/>
          <w:szCs w:val="24"/>
          <w:rtl w:val="0"/>
        </w:rPr>
        <w:t xml:space="preserve"> liked to make people laugh to make them feel better? I like to make people feel really frustrated and annoyed to make them feel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 call me Natch Adams.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Thanks, Natch Adams. I hate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as your father, have a natural nurturing need to just keep shoveling the shit on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 you. I love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love to steal things, so they call me Snatch Adams. [someone wheezes] [in a high-pitched Southern voice] Where’d my stethoscope go? Aw, it’s over here. I got your stethoscope.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we were on our DC/New York live shows for MBMBAM, you were - you did bring a red nose around with you. That’s not a joke, you had a clown nose on and you put it on like, while we’re on the subway just to make people think you’re a serial killer.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 make people laugh and brighten their day, yeah,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Make people happy.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play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treat the disease, you win, you 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treat the patient, you win every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Step right up! Step right up and treat the patient! You win, you 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find out if you guys can win or lose.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quietly] Swimming pool of noodles…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have woken up - do you need a refresher of where you’re at, what you’re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got blasted with a time cannon into a time bubble. We were in, like, a time ball. There was an old lady and she said “It’s you, come find me,” and then we woke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 you,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Man, you should be running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would be a lot shorter. We would’ve gotten through Crystal Kingdom in half a session. “What, there’s a guy with the mirrors and the thing? Oh, it’s a skeleton man! It’s a robot lady! You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win. Congratulations. Roll your dice? Yeah, that’s high enough. Um, you wake up out of this white space that you were just in. You wake up and you are supine. You’re laying on the ground, face-down. Got a face full of soft, red dirt. And wherever you are, it’s a little bit warmer than the part of the Woven Gulch that you were just in. The air feels kinda stale, and as you sort of look up and right yourself from the red dirt you’re lying in, you find yourself standing in front of a gate which has been constructed over a path leading into a small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2">
        <w:r w:rsidDel="00000000" w:rsidR="00000000" w:rsidRPr="00000000">
          <w:rPr>
            <w:rFonts w:ascii="Verdana" w:cs="Verdana" w:eastAsia="Verdana" w:hAnsi="Verdana"/>
            <w:color w:val="1155cc"/>
            <w:sz w:val="24"/>
            <w:szCs w:val="24"/>
            <w:u w:val="single"/>
            <w:rtl w:val="0"/>
          </w:rPr>
          <w:t xml:space="preserve">Refuge</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the town - it looks fairly rustic, for lack of a better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Finally!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rustic folk hero thing will work and people will like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didn’t even think about that, but yeah, that’ll give you some advantages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[distant] Ah, my hospitality!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town, just to kind of give you an idea of the aesthetic, is very old western town. So the buildings are rustic chic, a lot of wood with some metal panels here and there. Yeah, that’s kind of what we’re going for in this town. And this gate over the town has a burned-in inscription. And it’s not the name of the town, unless this is the name of the town, which’d be crazy. It is a phrase, and it says on this gate, “By their sacrifice, our home is made safe.” And standing immediately underneath that gate, just a few feet away from you, is some person wearing a suit of armor.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this person is as wide as they are tall, and they are a lot of both. The armor that they’re wearing is sort of plate mail. I’m kind of envisioning, like, the </w:t>
      </w:r>
      <w:hyperlink r:id="rId13">
        <w:r w:rsidDel="00000000" w:rsidR="00000000" w:rsidRPr="00000000">
          <w:rPr>
            <w:rFonts w:ascii="Verdana" w:cs="Verdana" w:eastAsia="Verdana" w:hAnsi="Verdana"/>
            <w:color w:val="1155cc"/>
            <w:sz w:val="24"/>
            <w:szCs w:val="24"/>
            <w:u w:val="single"/>
            <w:rtl w:val="0"/>
          </w:rPr>
          <w:t xml:space="preserve">onion knight from </w:t>
        </w:r>
      </w:hyperlink>
      <w:hyperlink r:id="rId14">
        <w:r w:rsidDel="00000000" w:rsidR="00000000" w:rsidRPr="00000000">
          <w:rPr>
            <w:rFonts w:ascii="Verdana" w:cs="Verdana" w:eastAsia="Verdana" w:hAnsi="Verdana"/>
            <w:i w:val="1"/>
            <w:color w:val="1155cc"/>
            <w:sz w:val="24"/>
            <w:szCs w:val="24"/>
            <w:u w:val="single"/>
            <w:rtl w:val="0"/>
          </w:rPr>
          <w:t xml:space="preserve">Dark Souls.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sorry, Daddy, I forgot you’re a casual [pronounced “cah-zooal”], and you’ve not experienced the From Software brand of challenging roleplaying games.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my birthday is coming up soon.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 probably wouldn’t be able to handle it.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where the real gamers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this big, big, wide, tall person wearing this suit of plate mail armor - you see something kind of seeping through the joints of the armor. It kind of looks like really thick blood, and - you can’t see this person’s face, they’ve got a visor pulled down on its helmet, you can’t see inside. It has a massive </w:t>
      </w:r>
      <w:hyperlink r:id="rId15">
        <w:r w:rsidDel="00000000" w:rsidR="00000000" w:rsidRPr="00000000">
          <w:rPr>
            <w:rFonts w:ascii="Verdana" w:cs="Verdana" w:eastAsia="Verdana" w:hAnsi="Verdana"/>
            <w:color w:val="1155cc"/>
            <w:sz w:val="24"/>
            <w:szCs w:val="24"/>
            <w:u w:val="single"/>
            <w:rtl w:val="0"/>
          </w:rPr>
          <w:t xml:space="preserve">halberd</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 Braggart.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Oh, gross.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believe he was making a wiener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wiener joke. Wonderful, wonderful, wonderful.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first of the podcast, ever.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broken the seal! Um, and around this armored individual, there is a faint yellow glow about it.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glow seems to be coming from the 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kind of from the individual, it’s going around its armor, but it’s also going around this small red bird that is perched on its shoulder. So this whole thing is kind of encompassed in this yellow light. The red bird is - if you are a bird expert - is a </w:t>
      </w:r>
      <w:hyperlink r:id="rId16">
        <w:r w:rsidDel="00000000" w:rsidR="00000000" w:rsidRPr="00000000">
          <w:rPr>
            <w:rFonts w:ascii="Verdana" w:cs="Verdana" w:eastAsia="Verdana" w:hAnsi="Verdana"/>
            <w:color w:val="1155cc"/>
            <w:sz w:val="24"/>
            <w:szCs w:val="24"/>
            <w:u w:val="single"/>
            <w:rtl w:val="0"/>
          </w:rPr>
          <w:t xml:space="preserve">vermilion flycatcher.</w:t>
        </w:r>
      </w:hyperlink>
      <w:r w:rsidDel="00000000" w:rsidR="00000000" w:rsidRPr="00000000">
        <w:rPr>
          <w:rFonts w:ascii="Verdana" w:cs="Verdana" w:eastAsia="Verdana" w:hAnsi="Verdana"/>
          <w:sz w:val="24"/>
          <w:szCs w:val="24"/>
          <w:rtl w:val="0"/>
        </w:rPr>
        <w:t xml:space="preserve"> [Clint begins whistling like a bird] I did a lot of research into the flora and fauna of canyon regions.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a vermillion flycatcher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really good. What’s weird is that this vermillion flycatcher doesn’t do that little tweety-tweet. In fact, it talks in Common, and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 Cool. I got - guys, I got this. I have a certain rustic charm.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talks in Common, we’re fine, we can talk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know, but like, I haven’t gotten to do my rustic hospitality thing. Like, people like me. They give me biscuits because I paint their fences.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very </w:t>
      </w:r>
      <w:hyperlink r:id="rId17">
        <w:r w:rsidDel="00000000" w:rsidR="00000000" w:rsidRPr="00000000">
          <w:rPr>
            <w:rFonts w:ascii="Verdana" w:cs="Verdana" w:eastAsia="Verdana" w:hAnsi="Verdana"/>
            <w:color w:val="1155cc"/>
            <w:sz w:val="24"/>
            <w:szCs w:val="24"/>
            <w:u w:val="single"/>
            <w:rtl w:val="0"/>
          </w:rPr>
          <w:t xml:space="preserve">Tom Sawyer</w:t>
        </w:r>
      </w:hyperlink>
      <w:r w:rsidDel="00000000" w:rsidR="00000000" w:rsidRPr="00000000">
        <w:rPr>
          <w:rFonts w:ascii="Verdana" w:cs="Verdana" w:eastAsia="Verdana" w:hAnsi="Verdana"/>
          <w:sz w:val="24"/>
          <w:szCs w:val="24"/>
          <w:rtl w:val="0"/>
        </w:rPr>
        <w:t xml:space="preserve"> sort of economy.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haven’t gotten to do it, I've got like a down-home real charm.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 this thing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Hello, visitors! Please identify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Kinda sounds like Angus, let me give that another 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[now in a higher-pitched voice] Hello, visitors! Please identify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More! That was </w:t>
      </w:r>
      <w:r w:rsidDel="00000000" w:rsidR="00000000" w:rsidRPr="00000000">
        <w:rPr>
          <w:rFonts w:ascii="Verdana" w:cs="Verdana" w:eastAsia="Verdana" w:hAnsi="Verdana"/>
          <w:i w:val="1"/>
          <w:sz w:val="24"/>
          <w:szCs w:val="24"/>
          <w:rtl w:val="0"/>
        </w:rPr>
        <w:t xml:space="preserve">more</w:t>
      </w:r>
      <w:r w:rsidDel="00000000" w:rsidR="00000000" w:rsidRPr="00000000">
        <w:rPr>
          <w:rFonts w:ascii="Verdana" w:cs="Verdana" w:eastAsia="Verdana" w:hAnsi="Verdana"/>
          <w:sz w:val="24"/>
          <w:szCs w:val="24"/>
          <w:rtl w:val="0"/>
        </w:rPr>
        <w:t xml:space="preserve">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sounds kind of like Angus. It’s not Angus, it just has a high voice ‘cause it’s a little bird talking, supposedly, it seems like it’s kind of talking for this armored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Hail and well met, bird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Hello. Please identify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I - I’m Magnus Burnsides. [pronounced similar to “birdsides”]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Was that a bird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 was I have a stuffy nose.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talk about the insane leap that Travis just made that he would address the bird?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we see a man in armor with a bird and Travis is like, “What’s up, bird?”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he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the bird was talking, I didn’t wanna be rude!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bird didn’t say anything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bird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he has a something proficiency.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bird said “Please identify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Who are your two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this is Taako the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Word.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this is Merle Highchurch, the… cleric?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How’s it going, bird?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Um, I’m not - this is confusing. I - please, I need you all to please stay calm and don’t make any sudden movements.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we’re good at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It’s been a while since we’ve had new visitors here. How did you find your way into our small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got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Along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 somewhere else. And now we’re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You just got lost and stumbled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Ehhhh, I mean… does that make sense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that something that’ll keep us from getting killed?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It doesn’t make a lot of sense. People don’t usually come here unless they’re brought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like, metaphysically lost,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 spiritually?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Well,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Geographically?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What is your intention?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here to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Help with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 problem! The big, big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trouble. </w:t>
      </w:r>
      <w:hyperlink r:id="rId18">
        <w:r w:rsidDel="00000000" w:rsidR="00000000" w:rsidRPr="00000000">
          <w:rPr>
            <w:rFonts w:ascii="Verdana" w:cs="Verdana" w:eastAsia="Verdana" w:hAnsi="Verdana"/>
            <w:color w:val="1155cc"/>
            <w:sz w:val="24"/>
            <w:szCs w:val="24"/>
            <w:u w:val="single"/>
            <w:shd w:fill="cfe2f3" w:val="clear"/>
            <w:rtl w:val="0"/>
          </w:rPr>
          <w:t xml:space="preserve">Right here in Bubble City.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why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here to make trouble in this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you’ve been doing most of the talking, why don’t you make a charisma check? I wanna kind of give you guys a heads-up, this is gonna be - this arc is going to require you guys to do a bit more legwork than other ones have. Like, you’re gonna have to talk to people and use your more charisma stuff to find out what’s going on and what you should be doing? It’s not going to be - my intention for this arc is to get away from putting this thing on rails, it’s going to be fairly open-world, so you guys will need to do a bit more talkin’. Greasin’ the wheels, so to speak.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Will do. I would like to angle for the fact that because I have well-established rustic hospitality, I should get advantage on these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on every check because this isn’t really a- this person’s not offering you hospitality. This person seems to be some sort of sentinel or guard that is checking you the fuck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That’s a seventeen, plus… charisma?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one. So that’s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So just to get the story straight, you guys saw a big bubble and you just walked right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actually we were [singing to the tune of Bon Jovi’s “</w:t>
      </w:r>
      <w:hyperlink r:id="rId19">
        <w:r w:rsidDel="00000000" w:rsidR="00000000" w:rsidRPr="00000000">
          <w:rPr>
            <w:rFonts w:ascii="Verdana" w:cs="Verdana" w:eastAsia="Verdana" w:hAnsi="Verdana"/>
            <w:color w:val="1155cc"/>
            <w:sz w:val="24"/>
            <w:szCs w:val="24"/>
            <w:u w:val="single"/>
            <w:shd w:fill="fce5cd" w:val="clear"/>
            <w:rtl w:val="0"/>
          </w:rPr>
          <w:t xml:space="preserve">You Give Love A Bad Name</w:t>
        </w:r>
      </w:hyperlink>
      <w:r w:rsidDel="00000000" w:rsidR="00000000" w:rsidRPr="00000000">
        <w:rPr>
          <w:rFonts w:ascii="Verdana" w:cs="Verdana" w:eastAsia="Verdana" w:hAnsi="Verdana"/>
          <w:sz w:val="24"/>
          <w:szCs w:val="24"/>
          <w:shd w:fill="fce5cd" w:val="clear"/>
          <w:rtl w:val="0"/>
        </w:rPr>
        <w:t xml:space="preserve">”] shot through the wall and you’re to blame.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[singing quietly] But it’s not your fault, sorry about the mistake.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Hm. I’m gonna make a command decision here and I think we should wait to sort of let you guys run around free until you’ve been checked out by Sheriff Isaak. So if you wouldn’t mind, again, just - hands at the sides, just stay calm and come with me to the sheriff’s office. We’ll get this thing figured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no problem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Are there refreshments?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Um, there can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 Even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walk into this town and it is… like I said, it is rustic chic. Parts of it are kind of shamble-y, and as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disrepair,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like, in a state of disrepair, it’s just like, it is a town that seems like it was, uh, people worked very, very hard and did a lot of intricate work to make it as livable as possible with not a lot of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So it’s, like, cobbled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cobbled together but it’s charming. Even adorable, at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many outlets are there? What’s the paint scheme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brown.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walking through this gate onto this main road, into the town, and as you walk through this main road, I want to tell you about a few points of interest. Just as you go inside the gate there’s a large well, a large water well just inside the gate. There is - there are two rows of buildings lining either side of this main drag. There is a - what looks like a general store called Helpington’s to your left. [Justin and Clint laugh] Across the street from that is a large building with saloon doors on it - you intuit it’s a saloon - and the name of this building, according to an ornately-carved sign hanging over it is The Davy Lamp. There is a big bank that seems a bit more solidly built than the other buildings, some iron bars over the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Behind that is a tall clock tower showing the current time, about 11:05, maybe 11:10? Yeah, it’s about 11:10 A.M. On your right, just down the street from that, is a sheriff’s office. Attached to that, made of clay and stone, is a jail, and then at the very end of the street is a large two-story manor at the end of the road. And beyond that manor you can actually see a thick curtain of pine trees behind it. To your left, behind the buildings on the left, you see this rocky plateau overlooking the main street and the buildings spiraling off of it, and to the right there is a tall wooden fence kind of running along the eastern perimeter of the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quick question,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 clock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thing that most catches your eye on this main drag is the statue. Directly in front of this large manor at the end of the street, right in the middle of the main road, is a statue, about eight feet tall, cast from some kind of brown metal. And this statue depicts three figures. The first figure is a small human girl, maybe about seven years old, and she’s wearing a knee-length dress. Her hair is done up in a bob. She is holding hands with a large, broad, bearded human man who is wearing a miner’s helmet with a torch on it and a big flannel shirt and big bulky pants. He is dressed up like a miner, and he is holding hands with this small girl.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standing behind - both of them have, like, some crude smiles on their faces. It’s a pretty well-made statue, that you can make out facial details. Standing behind them, with one hand on each of their shoulders, is another figure, smaller than the other man, still pretty broad-shouldered. This figure standing behind them is tall and muscular, a fact that you can make out even though this figure is wearing a robe that is covering their entire face and body. And the metal of this figure where the robe is has been stained or oxidized, turning it a bright crimson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[eerie background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Oh!</w:t>
      </w:r>
      <w:r w:rsidDel="00000000" w:rsidR="00000000" w:rsidRPr="00000000">
        <w:rPr>
          <w:rFonts w:ascii="Verdana" w:cs="Verdana" w:eastAsia="Verdana" w:hAnsi="Verdana"/>
          <w:sz w:val="24"/>
          <w:szCs w:val="24"/>
          <w:rtl w:val="0"/>
        </w:rPr>
        <w:t xml:space="preserve"> Like the bad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hyperlink r:id="rId20">
        <w:r w:rsidDel="00000000" w:rsidR="00000000" w:rsidRPr="00000000">
          <w:rPr>
            <w:rFonts w:ascii="Verdana" w:cs="Verdana" w:eastAsia="Verdana" w:hAnsi="Verdana"/>
            <w:color w:val="1155cc"/>
            <w:sz w:val="24"/>
            <w:szCs w:val="24"/>
            <w:u w:val="single"/>
            <w:shd w:fill="cfe2f3" w:val="clear"/>
            <w:rtl w:val="0"/>
          </w:rPr>
          <w:t xml:space="preserve">Harvey Birdman.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Um, I’m not - okay, I’m not a bird. Just - okay, yeah,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Yes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Okay,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a beautiful statue, I’m struck by the brilliant red of the robe. What is it depicting, if you don’t mind me asking?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Well, that’s - that depicts a very important event in our town’s history. That’s the Visitor, who came and brought the Father and Daughter to our town. And by their sacrifice, our home is made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 just like is written on the 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Yeah, kind of our - yeah, that’s our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how long ago did this sacrifice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Um, the sacrifice happened about a year and a half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was the guy in the robe real ugly or something, is that why they, you know, like, can’t see his face or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Nobody really saw the figure in the robe except for Sheriff Isaak, so I don’t know. I’ve heard tale that he was big and broad and strong - I shouldn’t say “he,” I don’t even know. But whatever they were, they were big and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sort of danger were you in that he needed to save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Well, the danger of… you know, the world. I really shouldn’t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[eerie background noise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I don’t know you guys - this is uncomfortable. I really shouldn’t- I don’t know what you guys want, I don’t really know your intentions.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Sandwich.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Okay. Well, we can take care of that at the sheriff’s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walks you into the sheriff’s office. As you walk in, you do see some - a few jail cells down on the far side of the room, and you see a big desk with a big, big, big chair behind it. Big, sturdy chair. In fact, you see a few smaller, broken chairs kind of piled up in the back corner of the room that have apparently been crushed underneath this being’s girth.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Sorry, we don’t really, um, I don’t wanna lock you guys in a cell because you haven’t really done anything wrong, so to speak– Can I trust you to just hang out here and not do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do you want me to fix those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That would be wonderful.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do I guess investigation or perhaps perception - I’m gonna say investigation on the armor and the bird to see if I can figure out what the sort of relationship is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dice] I’ve got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with that investigation check I will tell you two things. First of all, you can tell that the red stuff that’s coming through the armor is not blood?, it actually looks like clay. Looks like red clay kind of like the stuff that is all around that is sort of inside of this armor. And the second thing I will tell you is that whatever this thing is - whatever is sort of animating it is magic as fuck. So that being said, maybe an arcana check would be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I’m looking at the - I’m looking at a - basically a big suit of armor, Onion Knight suit of armor with a little red bird on it. And there’s clay coming out of, like, what seem to be the joints, as if there was clay inside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if it was full of clay,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w:t>
      </w:r>
      <w:hyperlink r:id="rId21">
        <w:r w:rsidDel="00000000" w:rsidR="00000000" w:rsidRPr="00000000">
          <w:rPr>
            <w:rFonts w:ascii="Verdana" w:cs="Verdana" w:eastAsia="Verdana" w:hAnsi="Verdana"/>
            <w:color w:val="1155cc"/>
            <w:sz w:val="24"/>
            <w:szCs w:val="24"/>
            <w:u w:val="single"/>
            <w:rtl w:val="0"/>
          </w:rPr>
          <w:t xml:space="preserve">homunculus</w:t>
        </w:r>
      </w:hyperlink>
      <w:r w:rsidDel="00000000" w:rsidR="00000000" w:rsidRPr="00000000">
        <w:rPr>
          <w:rFonts w:ascii="Verdana" w:cs="Verdana" w:eastAsia="Verdana" w:hAnsi="Verdana"/>
          <w:sz w:val="24"/>
          <w:szCs w:val="24"/>
          <w:rtl w:val="0"/>
        </w:rPr>
        <w:t xml:space="preserve"> or like a, um, what’s the Jewish thing,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golem,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we’re not gonna call it that, cause - the last arc was very golem-centric.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Mkay. Let’s go with homunculus,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 golem-heavy - so I’m gonna run an arcana check on the homunculus.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dice] Who I’m gonna call Homer.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Has a name, you guys haven’t bothered to ask, you rude, rude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Homer’s fine for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[muttering] Okay, not the name, but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the name, but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you’re saying I didn’t guess the name from whole cloth.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ask it. That’s why - when you meet a person, sometimes you say, like, “What’s your name?” But you guys have been rude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Come on, rude boys. Come and give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Homer, what’s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Uh, I’m called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Ooh, great. Roswell, are you - is Roswell the name of you, the bird, or the big fella that you’re riding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don’t see why it’s important that you distinguish between the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well, that’s fine, I’m not into labels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listen, I’ve got an arcana check. Adds… uh, 6. So seven… teen altogether.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Thought you were gonna say seven. That would’ve been a pretty bad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17 altogether.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can pretty clearly identify what is going on here. This thing, Roswell, is an </w:t>
      </w:r>
      <w:hyperlink r:id="rId22">
        <w:r w:rsidDel="00000000" w:rsidR="00000000" w:rsidRPr="00000000">
          <w:rPr>
            <w:rFonts w:ascii="Verdana" w:cs="Verdana" w:eastAsia="Verdana" w:hAnsi="Verdana"/>
            <w:color w:val="1155cc"/>
            <w:sz w:val="24"/>
            <w:szCs w:val="24"/>
            <w:u w:val="single"/>
            <w:rtl w:val="0"/>
          </w:rPr>
          <w:t xml:space="preserve">earth elemental</w:t>
        </w:r>
      </w:hyperlink>
      <w:r w:rsidDel="00000000" w:rsidR="00000000" w:rsidRPr="00000000">
        <w:rPr>
          <w:rFonts w:ascii="Verdana" w:cs="Verdana" w:eastAsia="Verdana" w:hAnsi="Verdana"/>
          <w:sz w:val="24"/>
          <w:szCs w:val="24"/>
          <w:rtl w:val="0"/>
        </w:rPr>
        <w:t xml:space="preserve"> that has been animated. It is essentially living clay that is inside of this suit of thick metal armor, and somehow this spell that animated this clay, maybe this bird was standing on the clay when it got animated, but it somehow got caught up in this spell, and for all intents and purposes this is just one thing. It’s just one sort of thing. [</w:t>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And, like, the armor-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Am I able to discern if this thing is operating of its own volition, or under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seems to have its own sort of sentience? So whatever created this thing is like, it must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Powerful as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Very, very powerful. Yeah. Also, just between those two checks, you can tell if this was Everquest and you were to con this thing just to sort of figure it out, it would fuck you right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like skulls all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bad, bad shit. Also, I should point out, I forgot to mention this in the general description of Roswell but you certainly figured out during the perception or investigation check, he’s wearing a little deputy’s badge.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cu- How’s it affixed?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Poorly.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Adorabubble.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I’ll get to work fixing these chairs,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appreciate that. It’s hard to find a chair that’s good enough for my big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I bet if I combined the parts of a couple of these chairs, I could make like a bench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A super-chair! Great! You know, I think you guys are all right, I hope Sheriff Isaak agrees. I haven’t seen him today, but I can go out and try to look for him, just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can you tell us anything about him in case he comes back before you get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just wanna make a good impression.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He’ll have a badge that says “sheriff”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that’s a good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Just be yourselves and don’t be bad- just as long as your selves aren’t bad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Roswell, how long have you been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Gosh, I can’t even - I don’t even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Ballpark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I’ve always lived inside the dome.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so you’re about a year 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 I’m a one-year-old! Goo-goo ga-ga.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Solid foods are on the way, my friend, hang in there. </w:t>
      </w:r>
      <w:r w:rsidDel="00000000" w:rsidR="00000000" w:rsidRPr="00000000">
        <w:rPr>
          <w:rFonts w:ascii="Verdana" w:cs="Verdana" w:eastAsia="Verdana" w:hAnsi="Verdana"/>
          <w:sz w:val="24"/>
          <w:szCs w:val="24"/>
          <w:rtl w:val="0"/>
        </w:rPr>
        <w:t xml:space="preserve">[Magnus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a sound of disturbance outside. You hear some shouting. You hear - Taako and Merle, you would identify it, you hear the telltale sounds of spells being cast. You hear some shouting, you hear some stuff breaking, and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Oh, duty calls. I gotta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storms out the door, leaving you in the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there any windows or anything,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one window facing out into the street. He runs out of the door and runs to the left so you can’t really see what he’s running towards.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wanna go through the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Yeah, you can look at the desk. You don’t see too much of interest on top of the desk. There is a locked - there’s a locked shelf, what’s the word I’m looking for? There’s a locked drawer in the desk that you see. All the other ones as you open them up just seem to have some sort of paperwork. The other thing of interest is… a… </w:t>
      </w:r>
      <w:hyperlink r:id="rId23">
        <w:r w:rsidDel="00000000" w:rsidR="00000000" w:rsidRPr="00000000">
          <w:rPr>
            <w:rFonts w:ascii="Verdana" w:cs="Verdana" w:eastAsia="Verdana" w:hAnsi="Verdana"/>
            <w:color w:val="1155cc"/>
            <w:sz w:val="24"/>
            <w:szCs w:val="24"/>
            <w:u w:val="single"/>
            <w:rtl w:val="0"/>
          </w:rPr>
          <w:t xml:space="preserve">map</w:t>
        </w:r>
      </w:hyperlink>
      <w:r w:rsidDel="00000000" w:rsidR="00000000" w:rsidRPr="00000000">
        <w:rPr>
          <w:rFonts w:ascii="Verdana" w:cs="Verdana" w:eastAsia="Verdana" w:hAnsi="Verdana"/>
          <w:sz w:val="24"/>
          <w:szCs w:val="24"/>
          <w:rtl w:val="0"/>
        </w:rPr>
        <w:t xml:space="preserve"> that is hanging up behind the desk. And boys, I spent a while making this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can’t even see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about to, because I’m dropping it in Skype for you. [Skype fileshare noise] Enjoy the map. Sweet listeners, I’ll post this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Holy shit,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Sweet listeners, I’ll post this on… I don’t know, I’ll prolly post this on the Facebook group,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Dad, I’m downloading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the best place to put this map. But looking at this map, now you get kind of a feel for this town which, as it is labeled, you now know this town is called Refuge.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see the circular barrier that is keeping everyone out. You can see the town that you’re in. And there’s some stuff behind the town, you see the forest of pine trees behind it. There seems to be a farm to the north of it. Up to the west, you see that rocky plateau. [Skype fileshare noise] There’s a little bit of stuff up there. And to your right, behind that fence, you see a quarry. So like I said, this is gonna be a fairly open-world arc, so keep this on hand if you can, if you ever need to know where to go next, where you wanna go next, where you wanna investigate. This is kind of the </w:t>
      </w:r>
      <w:hyperlink r:id="rId24">
        <w:r w:rsidDel="00000000" w:rsidR="00000000" w:rsidRPr="00000000">
          <w:rPr>
            <w:rFonts w:ascii="Verdana" w:cs="Verdana" w:eastAsia="Verdana" w:hAnsi="Verdana"/>
            <w:color w:val="1155cc"/>
            <w:sz w:val="24"/>
            <w:szCs w:val="24"/>
            <w:u w:val="single"/>
            <w:rtl w:val="0"/>
          </w:rPr>
          <w:t xml:space="preserve">MadDog McCree</w:t>
        </w:r>
      </w:hyperlink>
      <w:r w:rsidDel="00000000" w:rsidR="00000000" w:rsidRPr="00000000">
        <w:rPr>
          <w:rFonts w:ascii="Verdana" w:cs="Verdana" w:eastAsia="Verdana" w:hAnsi="Verdana"/>
          <w:sz w:val="24"/>
          <w:szCs w:val="24"/>
          <w:rtl w:val="0"/>
        </w:rPr>
        <w:t xml:space="preserve"> overworld if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 I- what do I need to roll to fix the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Nothing. You’re so fucking good at furniture, Magnus, you just, like, whip ‘em all together. Are you building a super-chair out of them, or are you building three chairs for you and your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Before I do that, I wanna use my new sneaking skills and maybe pop my head out the door sneakily-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see if I can see what’s going on outside.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yes, make a stealth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That’s a 6 plus 10,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 barely poke - like in a cartoon, your eyeball grows real long and pokes out the door and turns around the corner.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Ahh! Kill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see down the street - so now you have this map for reference, you guys are in the sheriff’s office. Down the street, outside of The Davy Lamp, you see one man wearing a purple handkerchief over - around his neck, he’s just, like, lying in the street. Just looks like a ruffian. And you hear, like, a </w:t>
      </w:r>
      <w:r w:rsidDel="00000000" w:rsidR="00000000" w:rsidRPr="00000000">
        <w:rPr>
          <w:rFonts w:ascii="Verdana" w:cs="Verdana" w:eastAsia="Verdana" w:hAnsi="Verdana"/>
          <w:i w:val="1"/>
          <w:sz w:val="24"/>
          <w:szCs w:val="24"/>
          <w:rtl w:val="0"/>
        </w:rPr>
        <w:t xml:space="preserve">whump</w:t>
      </w:r>
      <w:r w:rsidDel="00000000" w:rsidR="00000000" w:rsidRPr="00000000">
        <w:rPr>
          <w:rFonts w:ascii="Verdana" w:cs="Verdana" w:eastAsia="Verdana" w:hAnsi="Verdana"/>
          <w:sz w:val="24"/>
          <w:szCs w:val="24"/>
          <w:rtl w:val="0"/>
        </w:rPr>
        <w:t xml:space="preserve"> sound, and another man wearing a similar outfit just goes flying </w:t>
      </w:r>
      <w:hyperlink r:id="rId25">
        <w:r w:rsidDel="00000000" w:rsidR="00000000" w:rsidRPr="00000000">
          <w:rPr>
            <w:rFonts w:ascii="Verdana" w:cs="Verdana" w:eastAsia="Verdana" w:hAnsi="Verdana"/>
            <w:color w:val="1155cc"/>
            <w:sz w:val="24"/>
            <w:szCs w:val="24"/>
            <w:u w:val="single"/>
            <w:rtl w:val="0"/>
          </w:rPr>
          <w:t xml:space="preserve">DJ Jazzy Jeff</w:t>
        </w:r>
      </w:hyperlink>
      <w:r w:rsidDel="00000000" w:rsidR="00000000" w:rsidRPr="00000000">
        <w:rPr>
          <w:rFonts w:ascii="Verdana" w:cs="Verdana" w:eastAsia="Verdana" w:hAnsi="Verdana"/>
          <w:sz w:val="24"/>
          <w:szCs w:val="24"/>
          <w:rtl w:val="0"/>
        </w:rPr>
        <w:t xml:space="preserve"> style out of the front door, rolling into the street. And you see Roswell walking that way, and when he sees these two men he runs to chase them, but they sprint off away from him and out of 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now I’m gonna build a super-chair.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 Merle, what do you guys wanna do? You’ve already sort of turned over. The cells, I should point out, are unoccupied, save for the one on the end. There is a big, burly woman in one of those, and she is wearing some super ratty clothes. She looks soot-stained, for lack of a better term, and she is just kind of sitting quietly in the corner.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Why don’t you boys let me handle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d9ead3" w:val="clear"/>
          <w:rtl w:val="0"/>
        </w:rPr>
        <w:t xml:space="preserve">Taako an</w:t>
      </w:r>
      <w:r w:rsidDel="00000000" w:rsidR="00000000" w:rsidRPr="00000000">
        <w:rPr>
          <w:rFonts w:ascii="Verdana" w:cs="Verdana" w:eastAsia="Verdana" w:hAnsi="Verdana"/>
          <w:b w:val="1"/>
          <w:sz w:val="24"/>
          <w:szCs w:val="24"/>
          <w:shd w:fill="c9daf8" w:val="clear"/>
          <w:rtl w:val="0"/>
        </w:rPr>
        <w:t xml:space="preserve">d </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d9ead3" w:val="clear"/>
          <w:rtl w:val="0"/>
        </w:rPr>
        <w:t xml:space="preserve">: [in unison]</w:t>
      </w:r>
      <w:r w:rsidDel="00000000" w:rsidR="00000000" w:rsidRPr="00000000">
        <w:rPr>
          <w:rFonts w:ascii="Verdana" w:cs="Verdana" w:eastAsia="Verdana" w:hAnsi="Verdana"/>
          <w:sz w:val="24"/>
          <w:szCs w:val="24"/>
          <w:shd w:fill="c9daf8" w:val="clear"/>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walk up to the cell and pull out my Extreme Teen Bible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Hello, sister. Have you heard the word of Pan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No, what’s a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Pan can be your best friend, m’lady.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Like using a pan, like you’d use a pan to pan for gold or diamonds! I get it, I get it and I like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There are rewards in the afterlife that are just like gold and diamonds that are more precious, if you follow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Well, I like gold and I like diamonds,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over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Admittedly, this is the best this has ever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mean, we’re thirty seconds in, let’s not throw a parade.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 let’s-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Hey, hey, who the hell are you? I ain’t never seen folks like you before around this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I’m Brother Merle Highchurch, and I’m just here to help you get back on the path of righteousness.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While they’re talking, I’m gonna cast Knock on the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Are you opening up that drawer?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knock knock. What’s up.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Does that - do you just do it or do you have to roll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it just does it. [Travis and Clint laugh] Nah, nah, nah nah nah. That’s magic,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you worry your pretty little head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read me the description of what Knock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choose an object I can see within range. The object can be a door, box, chest, set of manacles, a padlock, or any other object that contains mundane or magical means that prevent access. Target that’s held shut by a mundane lock or that is stuck or barred becomes unlocked, unstuck, or unbarred.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yeah. You hear a </w:t>
      </w:r>
      <w:r w:rsidDel="00000000" w:rsidR="00000000" w:rsidRPr="00000000">
        <w:rPr>
          <w:rFonts w:ascii="Verdana" w:cs="Verdana" w:eastAsia="Verdana" w:hAnsi="Verdana"/>
          <w:i w:val="1"/>
          <w:sz w:val="24"/>
          <w:szCs w:val="24"/>
          <w:rtl w:val="0"/>
        </w:rPr>
        <w:t xml:space="preserve">click</w:t>
      </w:r>
      <w:r w:rsidDel="00000000" w:rsidR="00000000" w:rsidRPr="00000000">
        <w:rPr>
          <w:rFonts w:ascii="Verdana" w:cs="Verdana" w:eastAsia="Verdana" w:hAnsi="Verdana"/>
          <w:sz w:val="24"/>
          <w:szCs w:val="24"/>
          <w:rtl w:val="0"/>
        </w:rPr>
        <w:t xml:space="preserve"> come from this previously locked drawer in the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go ahead and, um, what’s in it? What do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opening it up and getting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pulling it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pull this drawer, you feel something snap, and you hear a </w:t>
      </w:r>
      <w:r w:rsidDel="00000000" w:rsidR="00000000" w:rsidRPr="00000000">
        <w:rPr>
          <w:rFonts w:ascii="Verdana" w:cs="Verdana" w:eastAsia="Verdana" w:hAnsi="Verdana"/>
          <w:i w:val="1"/>
          <w:sz w:val="24"/>
          <w:szCs w:val="24"/>
          <w:rtl w:val="0"/>
        </w:rPr>
        <w:t xml:space="preserve">whoo-whoo-whoo-whoo-whoo-whoo-whoo-whoo</w:t>
      </w:r>
      <w:r w:rsidDel="00000000" w:rsidR="00000000" w:rsidRPr="00000000">
        <w:rPr>
          <w:rFonts w:ascii="Verdana" w:cs="Verdana" w:eastAsia="Verdana" w:hAnsi="Verdana"/>
          <w:sz w:val="24"/>
          <w:szCs w:val="24"/>
          <w:rtl w:val="0"/>
        </w:rPr>
        <w:t xml:space="preserve"> [siren noise] come from the desk drawer that you have just popped open. You see a set of - a ring of keys inside, though. But there is some sort of siren or alarm going off, and the woman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Ey, what the hell’re you doin’ over there? Y’all ain’t misbehaving,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should close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Roswell’s gonna come kick your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anything else other than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just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bad. [everyone laughs] This is a bad thing 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 could our semi-rogue disconnect the alarm?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is there anything I can disarm,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the ship done sailed. We can’t un-ring a bell,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they’re in the fight. Thieves tools? Can I shut that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if you’re - Magnus, if you’re putting your chair-rebuilding on hold, as you sort of poke your head inside you see it’s a trap. It is an alarm trap that activated.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that’s just so irritating, because I used magic to get the keys that I could’ve used magic instead of whatever these go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Dang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Gosh dang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 yeah, Taako, or Magnus. Magnus, yes. You see a trap in there that you can use your thieves tools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doing that. [rolls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that work on a trap that’s already been, like, trapped?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one that has sort of a sustained effect like this, I’ll allow it,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rolled a 15, and then I’m proficient in thieves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get a fuckton. Yeah, that’s good. You snip some wire inside of this little hockey-puck looking thing, and the alarm goes off. But while you have your hand in the drawer, like, unlocking it, you hear </w:t>
      </w:r>
      <w:r w:rsidDel="00000000" w:rsidR="00000000" w:rsidRPr="00000000">
        <w:rPr>
          <w:rFonts w:ascii="Verdana" w:cs="Verdana" w:eastAsia="Verdana" w:hAnsi="Verdana"/>
          <w:i w:val="1"/>
          <w:sz w:val="24"/>
          <w:szCs w:val="24"/>
          <w:rtl w:val="0"/>
        </w:rPr>
        <w:t xml:space="preserve">ka-chunk ka-chunk ka-chunk,</w:t>
      </w:r>
      <w:r w:rsidDel="00000000" w:rsidR="00000000" w:rsidRPr="00000000">
        <w:rPr>
          <w:rFonts w:ascii="Verdana" w:cs="Verdana" w:eastAsia="Verdana" w:hAnsi="Verdana"/>
          <w:sz w:val="24"/>
          <w:szCs w:val="24"/>
          <w:rtl w:val="0"/>
        </w:rPr>
        <w:t xml:space="preserve"> and Roswell is standing in the doorframe of the sheriff’s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sneak my hand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Make a sleight-of-hand check for me? [rolls dice] It’s gonna contest his perception.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Well, I got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that’ll do it. Yeah, you pull your hand out of the cookie jar real fast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well, I gave you guys a chance, and you - to be frank, you blew it.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Bluff check! I wanna do a bluff check on Roswell. I’m gonna try and bluff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 are you fucking - [Justin rolls dice] You gotta tell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 my roll stays, I’m not changing the roll. I’m telling Roswell - let me try, before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 the way, he’s got his weapon drawn.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looks like he’s in fuck-you-up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Before you say anything, Ditto, can you describe - since we’re looking at him now, you said </w:t>
      </w:r>
      <w:r w:rsidDel="00000000" w:rsidR="00000000" w:rsidRPr="00000000">
        <w:rPr>
          <w:rFonts w:ascii="Verdana" w:cs="Verdana" w:eastAsia="Verdana" w:hAnsi="Verdana"/>
          <w:i w:val="1"/>
          <w:sz w:val="24"/>
          <w:szCs w:val="24"/>
          <w:rtl w:val="0"/>
        </w:rPr>
        <w:t xml:space="preserve">ka-chunk ka-chunk,</w:t>
      </w:r>
      <w:r w:rsidDel="00000000" w:rsidR="00000000" w:rsidRPr="00000000">
        <w:rPr>
          <w:rFonts w:ascii="Verdana" w:cs="Verdana" w:eastAsia="Verdana" w:hAnsi="Verdana"/>
          <w:sz w:val="24"/>
          <w:szCs w:val="24"/>
          <w:rtl w:val="0"/>
        </w:rPr>
        <w:t xml:space="preserve"> is he a robot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not a robot man, just a big fucking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they - as they, like, ran up the stairs of this building to come greet you, they were making a lot of noise. Not a robot, wanna point that out. No robos in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just Roswell,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same Roswell we were -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Those guys! They came by and they were trying to break into this desk, and we scared them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Cassidy-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They tripped the alarm!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Cassidy, can you confirm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woman in the cell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 </w:t>
      </w:r>
      <w:r w:rsidDel="00000000" w:rsidR="00000000" w:rsidRPr="00000000">
        <w:rPr>
          <w:rFonts w:ascii="Verdana" w:cs="Verdana" w:eastAsia="Verdana" w:hAnsi="Verdana"/>
          <w:sz w:val="24"/>
          <w:szCs w:val="24"/>
          <w:shd w:fill="efefef" w:val="clear"/>
          <w:rtl w:val="0"/>
        </w:rPr>
        <w:t xml:space="preserve">Well, I didn’t see ‘em do nothing, but I didn’t see any other boys come in here. I wouldn’t trust them as far as I can throw them, and I can throw them pretty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what, Roswell? I’m gonna shoot straight with you. We’re here to figure out what happened a year and a half ago. We’re here to help in any way we can. We haven’t been honest with you, and I feel like you haven’t been completely honest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haven’t been honest with you ‘cause I don’t know anything about you. I’m - here’s what I’m just gonna ask. I’m not gonna hurt you, I’m - I’m not. I’m gonna talk to - we’re gonna let Sheriff Isaak figure out what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But now I’m gonna have to ask you guys to wait in a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about the guys -[sigh] they’re getting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Yeah!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They’re gone. There was just a little - it was just a little barfight kerfuffle.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Not those guys! Different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guys that Taako was just telling you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Different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the guys that tried to steal!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listen, I don’t want to panic anybody, but I did get an 18 on that bluff check, so he’s, like, buyin’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did get an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bluff check kept him from getting aggressive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about as good of a benefit of a doubt as you’re going to get. He goes to the desk and opens up that drawer that you hacked into and takes out this big ring of keys and uses it to open up one of these jail cells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Just wait in here, please. Please don’t make it any harder than it needs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I’m gonna be honest. Can I be honest? Can I tell you what happened? I shouldn’t have opened the drawer. I thought it would be locked, but it was unlocked, and the alarm just went off. There was no harm meant. I was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just trying to find nails, because I was fixing your super-chair.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trying to find nails because he was fixing the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I’m using that 18 to its full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behold the full power of my 18. [Travis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As the glow emanates from Taako’s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Also, I should mention this is an 18 bluff.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puts his weapon away,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loving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Listen. 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says, “I love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This is - Sheriff Isaak will be back any minute. I don’t -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6">
        <w:r w:rsidDel="00000000" w:rsidR="00000000" w:rsidRPr="00000000">
          <w:rPr>
            <w:rFonts w:ascii="Verdana" w:cs="Verdana" w:eastAsia="Verdana" w:hAnsi="Verdana"/>
            <w:color w:val="1155cc"/>
            <w:sz w:val="24"/>
            <w:szCs w:val="24"/>
            <w:u w:val="single"/>
            <w:rtl w:val="0"/>
          </w:rPr>
          <w:t xml:space="preserve">Roswell</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Please just get in the cell. It’s comfortable in there, it’s cozy,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takes out a little puzzle from his pocket.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Here’s a puzzle, work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fine, let’s get in the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get in the cell, and I pull out my harmonica, which until now I have not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can’t go back in the can, man. I can’t go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tough shit, you’re in the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{34:08}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{40:21}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are in the fuckin’ slammer. Back in the pokey.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tell you what,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actually feel more comfortable in here. I feel like this is the me I’ve grown to know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they’re not - you’re not locked in there with them, they’re locked in here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Sheriff Isaak’s-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was born in here.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Sheriff Isaak has not rolled around. It’s just you three and this woman that Roswell identified as Cassidy in the other cell, who’s giving you the stankiest eye. Oh, man, the stank-eye that Cassidy’s giving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 in </w:t>
      </w:r>
      <w:hyperlink r:id="rId27">
        <w:r w:rsidDel="00000000" w:rsidR="00000000" w:rsidRPr="00000000">
          <w:rPr>
            <w:rFonts w:ascii="Verdana" w:cs="Verdana" w:eastAsia="Verdana" w:hAnsi="Verdana"/>
            <w:color w:val="1155cc"/>
            <w:sz w:val="24"/>
            <w:szCs w:val="24"/>
            <w:u w:val="single"/>
            <w:rtl w:val="0"/>
          </w:rPr>
          <w:t xml:space="preserve">thieves’ cant</w:t>
        </w:r>
      </w:hyperlink>
      <w:r w:rsidDel="00000000" w:rsidR="00000000" w:rsidRPr="00000000">
        <w:rPr>
          <w:rFonts w:ascii="Verdana" w:cs="Verdana" w:eastAsia="Verdana" w:hAnsi="Verdana"/>
          <w:sz w:val="24"/>
          <w:szCs w:val="24"/>
          <w:rtl w:val="0"/>
        </w:rPr>
        <w:t xml:space="preserve">, I’m gonna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Hail and well met, Cassidy.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What is this garbage talk that you’re speaking? Was that gob- was that gerblin?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[laughs] Sure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Hey, I think these three boys might be six gerblins stacked up and dressed up in human skins.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Ah- wait- uh- at least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problem is, you used thieves’ cant, that’s just stinkin’ thinkin’. I’m gonna try to use thieves’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Thieves’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Thieves’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like, an offensive version of thieves’ cant that she also does not buy.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three in the same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all locked up in the same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She’s talking common,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she’s talking common.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your story, Cassidy?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don’t think I should tell you guys this, you’re here to kill all of us and steal all my root beer barrels.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Good improv, Cassidy, way to say yes. Let me try again. So what’s your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Well, I’m glad you asked. </w:t>
      </w: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I’ve been falsely accused, boys. I’m locked up here. They said I blew up the temple. I don’t blow up any damn temples, I blow up the earth! I get out those diamonds from under ‘em. Best there ever was, that’s sure as shit true. That’s my story and I’m sticking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[imitates the sound of someone spitting, and a little </w:t>
      </w:r>
      <w:r w:rsidDel="00000000" w:rsidR="00000000" w:rsidRPr="00000000">
        <w:rPr>
          <w:rFonts w:ascii="Verdana" w:cs="Verdana" w:eastAsia="Verdana" w:hAnsi="Verdana"/>
          <w:i w:val="1"/>
          <w:sz w:val="24"/>
          <w:szCs w:val="24"/>
          <w:rtl w:val="0"/>
        </w:rPr>
        <w:t xml:space="preserve">ding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 did spit, how did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just intuition.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Well, can I tell you something, Cassidy?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believe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Oh, boy, I like you already. What’s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 My name is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Marchus Burchins.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nailed it. Got it in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can’t hear very good ‘cause of all the ‘splosions.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feel you. Um.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In my line o’ business it’s ‘splosions noooonstooop!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 tell you something, Cassidy?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I’ll speak up here. You seem like a woman who knows the truth of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Oh, I’m- a lot of people here think my big ideas are small dumb bad ideas. They say, “You got stink ideas, Cassidy.” But I tell them, “No I–no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you do not. You seem like a woman who’s got her finger on the pulse and sees the truth. Cassidy-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Oh, fuck yeah, fuck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can you tell me about the visitor and the sacrifice?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You know, I kind of keep my head below ground. So I wasn’t here when they rolled up in town. I mean, alls I know’s, the bubble came here to protect us from the dangers of the outside world. Things’re getting really hairy out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can you tell us about the sheriff?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Aw, Sheriff Isaak’s a good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Asked and answered.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mean, you know, he keeps us safe.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he a human, or what’s his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That’s a weird kind of racially-charged question but yeah, sure, he’s a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your… sort of… persuasion?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say that Cassidy is a half-orc.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if that’s a thing or not, but it is in this universe. She appears to be a human of orc size. Just a very, very - a big ol’ broad, strong, strong-minded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half-orc, half-hillbilly, apparently.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she’s full-blown hillbilly,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Cassidy, who’s over yonder in that two-story manor we saw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Yonder!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Way to fit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Dialect,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got Rustic Hospitality,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what that is.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Well, that’s the sheriff’s. He’s also, you know, the mayor, the elder of the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And so I guess that means he gets to live in the biggest and best house. Never made much sense to me, but I’m not one to rustle the feathers.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we saw some fellas in purple bandanas when we came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Oh that’s just, you know, ruffians.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Where are they? If this is a closed system, how’d you get ruffians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That’s a fuckin’ good question.</w:t>
      </w:r>
      <w:r w:rsidDel="00000000" w:rsidR="00000000" w:rsidRPr="00000000">
        <w:rPr>
          <w:rFonts w:ascii="Verdana" w:cs="Verdana" w:eastAsia="Verdana" w:hAnsi="Verdana"/>
          <w:sz w:val="24"/>
          <w:szCs w:val="24"/>
          <w:rtl w:val="0"/>
        </w:rPr>
        <w:t xml:space="preserve"> [someone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 let’s move the clock forward a little bit. You guys feel-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[repeated whooping sound effect meant to indicate time travel]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feel - you haven’t been in here for that long at all. You’ve been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w:t>
      </w:r>
      <w:r w:rsidDel="00000000" w:rsidR="00000000" w:rsidRPr="00000000">
        <w:rPr>
          <w:rFonts w:ascii="Verdana" w:cs="Verdana" w:eastAsia="Verdana" w:hAnsi="Verdana"/>
          <w:i w:val="1"/>
          <w:sz w:val="24"/>
          <w:szCs w:val="24"/>
          <w:rtl w:val="0"/>
        </w:rPr>
        <w:t xml:space="preserve">whoop-whoop-whoop.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been in here about twenty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t>
      </w:r>
      <w:r w:rsidDel="00000000" w:rsidR="00000000" w:rsidRPr="00000000">
        <w:rPr>
          <w:rFonts w:ascii="Verdana" w:cs="Verdana" w:eastAsia="Verdana" w:hAnsi="Verdana"/>
          <w:i w:val="1"/>
          <w:sz w:val="24"/>
          <w:szCs w:val="24"/>
          <w:rtl w:val="0"/>
        </w:rPr>
        <w:t xml:space="preserve">Whoop-whoop.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the juggalo greeting! Uh, you feel a tremor. You feel what feels like a very light quake.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hungry, is that what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lasts - well, maybe the earth’s hungry, ‘cause the ground below you is shaking. The building is shaking. You hear some concerned yelps coming from outside. You hear - in the distance, you hear the sound of glass breaking. In front of the sheriff’s office, you can actually see through the bars and through the window you see a lamp post fall over. And the glass enclosure at the top of it shatters when it falls. And you hear a horse get scared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it run down the street. But it doesn’t last very long, it’s just - it was just kind of a violent little short tremor.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Cassidy, is that 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Uh… no?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Not normal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w:t>
      </w:r>
      <w:r w:rsidDel="00000000" w:rsidR="00000000" w:rsidRPr="00000000">
        <w:rPr>
          <w:rFonts w:ascii="Verdana" w:cs="Verdana" w:eastAsia="Verdana" w:hAnsi="Verdana"/>
          <w:i w:val="1"/>
          <w:sz w:val="24"/>
          <w:szCs w:val="24"/>
          <w:rtl w:val="0"/>
        </w:rPr>
        <w:t xml:space="preserve">ka-chunk ka-chunk ka-chunk ka-chunk</w:t>
      </w:r>
      <w:r w:rsidDel="00000000" w:rsidR="00000000" w:rsidRPr="00000000">
        <w:rPr>
          <w:rFonts w:ascii="Verdana" w:cs="Verdana" w:eastAsia="Verdana" w:hAnsi="Verdana"/>
          <w:sz w:val="24"/>
          <w:szCs w:val="24"/>
          <w:rtl w:val="0"/>
        </w:rPr>
        <w:t xml:space="preserve"> as - sorry, it’s gonna take me a little while to memorize these names - Roswell goes charging out of the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Leaving us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 oughta check and see if that quake did any damage to the cell.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good– yeah,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Cassidy, can you see out your window…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do you guys wanna leave? If you guys wanna leave, we can just leave. Do you wanna leave the cell?</w:t>
      </w:r>
      <w:r w:rsidDel="00000000" w:rsidR="00000000" w:rsidRPr="00000000">
        <w:rPr>
          <w:rFonts w:ascii="Verdana" w:cs="Verdana" w:eastAsia="Verdana" w:hAnsi="Verdana"/>
          <w:sz w:val="24"/>
          <w:szCs w:val="24"/>
          <w:rtl w:val="0"/>
        </w:rPr>
        <w:t xml:space="preserve"> [Griffin laughs] ‘</w:t>
      </w:r>
      <w:r w:rsidDel="00000000" w:rsidR="00000000" w:rsidRPr="00000000">
        <w:rPr>
          <w:rFonts w:ascii="Verdana" w:cs="Verdana" w:eastAsia="Verdana" w:hAnsi="Verdana"/>
          <w:sz w:val="24"/>
          <w:szCs w:val="24"/>
          <w:shd w:fill="d9ead3" w:val="clear"/>
          <w:rtl w:val="0"/>
        </w:rPr>
        <w:t xml:space="preserve">Cause we can just - do you guys just wanna leave? I thought we were playing it cool, like we can just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 hold on, I’m gonna say this in Elvish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forgot I could do that, huh? So did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all right, Taako, here’s the deal. Remember what happened when we popped the lock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Gerblins! Gerblin speak! I knew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Remember what happened when you popped the drawer and she ratted us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you do some kind of distraction noise or something and then pop this lock and we’ll say it shook loose in the quake?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can- I mean, listen. </w:t>
      </w:r>
      <w:r w:rsidDel="00000000" w:rsidR="00000000" w:rsidRPr="00000000">
        <w:rPr>
          <w:rFonts w:ascii="Verdana" w:cs="Verdana" w:eastAsia="Verdana" w:hAnsi="Verdana"/>
          <w:i w:val="1"/>
          <w:sz w:val="24"/>
          <w:szCs w:val="24"/>
          <w:shd w:fill="d9ead3" w:val="clear"/>
          <w:rtl w:val="0"/>
        </w:rPr>
        <w:t xml:space="preserve">Yes</w:t>
      </w:r>
      <w:r w:rsidDel="00000000" w:rsidR="00000000" w:rsidRPr="00000000">
        <w:rPr>
          <w:rFonts w:ascii="Verdana" w:cs="Verdana" w:eastAsia="Verdana" w:hAnsi="Verdana"/>
          <w:sz w:val="24"/>
          <w:szCs w:val="24"/>
          <w:shd w:fill="d9ead3" w:val="clear"/>
          <w:rtl w:val="0"/>
        </w:rPr>
        <w:t xml:space="preserve">, obviously. That’s - yes, I can do that for sure. I will say one thing, I don’t know how many more 18-plus bluff checks I’ve got in me, my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 me help you guys out, because Cassidy, after she accuses you of being goblins, just - ‘cause that’s how she’s gonna be, I think, this whole arc - she’s actually looking very intently at the corner of her own cell facing the exterior wall, where a small crack has formed. A few cracks, actually. This wall has started to buckle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is kicking her way out of her own cell.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Now, you boys aren’t narcs, are ya? I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but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narced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can’t spend another night in this cell! Yeah, well, takes one to know one, goblin narcs.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 wait,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kicking her way, she’s kicking.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kicking and kicking.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I won’t narc if you won’t narc. Looks like we’ve gotta get a little circle of trust between you boys and old Cassidy.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are you guys staying put, or are you gonna find your way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let’s do one thing that we rarely do. Let’s talk to each other in character about our current scenario.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haven’t even gotten the lay of the land yet. I’m a little nervous about going rogue before we sort of know what’s going on here. I don’t even know if we’re in danger.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it’s possible that if we help, we’re gonna really, like, win them over, whereas if we just stay here, someone could be in trouble while we stand by and do nothing. We need to make a big impression or else I’m really starting to think that these people - if they find out we’re anti-red-cloaks, they might not be big fans of 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say we help Cassidy escape and ask her to come back and help us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Cassidy’s fucking gone. She just kicked her way out while you guys were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we did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Since you guys were talking in character, Cassidy definitely finished kicking her way through the wall. And she’s just fucking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Mission accomplished!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if you guys wanna leave, we can just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maybe it’ll help the story along if we just kinda sit and relax.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that normally the way to keep narratives?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seems to be working in this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maybe we- you know what, that’s a great point. Sort of a meta point, I’ll grant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Unless the cell’s falling in 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any - I’m gonna roll a perception [rolls dice] check of 4 to see if our cell is in any way damaged by this quake.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you’re in a prison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 did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Anybody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in a prison cell with bars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[rolls dice] I got 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in a, a- a cube-shaped place.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hard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you’re, you’re - I’ll give it for the 10. There’s no obvious signs of damage to your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Let’s dip.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wish we had some smokes to trade.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the only - you’re fuckin’ the only people here right now. So you would be trading with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what’s wrong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vote we go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Well, let’s just go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 help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Wherever the noise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was an earthquake, so… everywhere?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listen, I’ve got a Lens of Creeping that we can follow Roswell and go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I’ll cast Knock on the door to this cell. Let’s get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swings open, and you hear a [siren noise] - no, I’m just kidding. Yeah, it swings open. It opens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use my Lens of Straight Creepin’ so I can follow where Roswell went.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step outside and catch a quick glimpse of the clocktower as you go outside. It is currently 11:40. And as you look through the Lens of Straight Creeping, you see these gigantic footprint impressions in the ground, and they are leading directly into Helpington’s, the general store, which is just down and across the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Follow. I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Other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and 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You make your way into Helpington’s and you see Roswell picking up some goods. There’s nobody else in the store except for Roswell. If there is a store clerk here they are not currently here, and Roswell is, like, helping clean up because there’s - there’s actually not a lot of goods here in Helpington’s. But whatever is here is on the ground, and Roswell’s helping to pick it up,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seriously? </w:t>
      </w:r>
      <w:r w:rsidDel="00000000" w:rsidR="00000000" w:rsidRPr="00000000">
        <w:rPr>
          <w:rFonts w:ascii="Verdana" w:cs="Verdana" w:eastAsia="Verdana" w:hAnsi="Verdana"/>
          <w:i w:val="1"/>
          <w:sz w:val="24"/>
          <w:szCs w:val="24"/>
          <w:shd w:fill="efefef" w:val="clear"/>
          <w:rtl w:val="0"/>
        </w:rPr>
        <w:t xml:space="preserve">Seriously?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our cage - our cell popped open, and we didn’t want you to come back and think that we had escaped so we came to find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This earthquake popped your cell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we can help-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also sucked Cassidy out of her cell. Apparently.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[whooshing noise] Just sucked her right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if there’s any way that we can help and then we’ll return with you back to the sheriff’s office and turn ourselves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no. I’m done waiting for the sheriff.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draws its halberd and starts to step towards you, and you guys get saved by the bell. Not quite the bell, actually, it’s not a bell, it is an explosion. And it is coming down the street, but this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run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 was quick. Roswell’s chasing you,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can I assume the other boys, you guys are going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kinda waddle.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really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[quacking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explosion doesn’t sound like the barfight from earlier, doesn’t sound like the earthquake. This was like the sound of a short pop and then like a fucking </w:t>
      </w:r>
      <w:r w:rsidDel="00000000" w:rsidR="00000000" w:rsidRPr="00000000">
        <w:rPr>
          <w:rFonts w:ascii="Verdana" w:cs="Verdana" w:eastAsia="Verdana" w:hAnsi="Verdana"/>
          <w:i w:val="1"/>
          <w:sz w:val="24"/>
          <w:szCs w:val="24"/>
          <w:rtl w:val="0"/>
        </w:rPr>
        <w:t xml:space="preserve">explosion.</w:t>
      </w:r>
      <w:r w:rsidDel="00000000" w:rsidR="00000000" w:rsidRPr="00000000">
        <w:rPr>
          <w:rFonts w:ascii="Verdana" w:cs="Verdana" w:eastAsia="Verdana" w:hAnsi="Verdana"/>
          <w:sz w:val="24"/>
          <w:szCs w:val="24"/>
          <w:rtl w:val="0"/>
        </w:rPr>
        <w:t xml:space="preserve"> Very, very, loud. And as you make your way out into the street, you see smoke coming through the windows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is it like this all the time in this damn town? There’s a lot of shit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You guys have been here for 45 minutes, what the fuck did you bring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See what we can do in an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is now paying you guys no fucking mind. He is charging - it is - they are charging for the bank, and you see them storm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I’m going too, I’m right there next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 Roswell outpaces you. I’m just sayin’.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gets there first. Yeah, they got a long wingspan.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person who is on fire come out of the building kind of flailing, and they fall to the ground outside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run over and start rolling them around in the dirt.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stop-drop-and-rolling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Make a - what would that be? First aid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Is that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what it’s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so. I got a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we’ll say it’s that. Okay. Yeah, you give them the medicine of them not being on fire anymore, but they are - they’re in really, really bad shape.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if I heal ‘em? Would that be a crazy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totally do that. Let me finish describing the scene because the situation in the bank is still very active. You hear, like, shouts and screams and you hear shit getting broke. You hear the sound of shit getting thrown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Still on fire and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still super fuckin’ on fire. So you can stop and help this person out, but the shit is popping off. As you put them out you realize that this person is wearing one of those purple kerchiefs and is dressed like one of those rowdy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Still don’t want him to die. I’ve really turned over a new leaf.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switch my belt to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I rush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Uh, Merle, do you wanna heal this person or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nah.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Saving those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I’ll save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So what do we got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got a burning bank and a bunch of people inside and it sounds like there’s fighting. Taako, what do - is there anything you want to do before you guys rush into this burning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cast a new one. Ooh! New one. Hot, new, hot off the presses.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Called Cone of Cold.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interesting,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sort of - [clears throat] It is a 60-foot cone.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big fucking cone.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sounds good, though. Big sixty-foot cone. [slurping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Big sixty-foot cone of cold that I’m just gonna blast. I mean, the only stats that I have are in terms of, you know, damage. I’m not trying to do any damage, I’m just trying to put the fire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here’s the thing. If you are just sort of launching it into this building, there are some people in this building. And because you don’t have that spell-sculpting thing anymore when you changed specializations, like, you’re gonna make attack rolls on everybody in this place if you do that. I’m totally down with it, maybe you aim it at the ceiling. The ceiling is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kind of what I was thinking, but at the same time it might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totally willing to give it to you, I’m just saying there will be collateral damage unless you don’t roll good against each of the people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saying if I emanate a cone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hit some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hit people that are caught in it, and I can’t sculpt around them like I used to be able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Also it’s cold and it’s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cold, it’s damaging.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cold would work on the fire, but it’s a damaging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you could use it to protect Magnus as he rushes into the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no. That would blast Magnus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can use it to kill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that would be bad,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would be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 me just, like, make this a straight up-and-down choice. You can do this to try to put the fire out, but you are going to potentially hurt people inside. You’re not in there yet, you don’t know how many people are in there, but you would have to make attack rolls on all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seeing if I have anything else that’ll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Prestidigitation, which lets you put out a small flame. This is a big ol’ flame.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have Stone Skin,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 create up to ten gallons of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ain’t gonna be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Juice, does Stone Skin grant resistances?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Taako, you’ve still got Stone Skin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yeah, I’m going in that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rush in and - God, I wish I had remembered that you had Stone - oh well. You rush into the building and, yeah, it is a scene of pure bad carnage. There are some bodies on the ground. You see the body of a dark elf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took off my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a skirt.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didn’t wanna burn ‘em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gonna burn off my shorts, I just got these shorts.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believe it was a skirt.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nude from the waist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took off my skirt, thank you, Travis. Yes, of course I took off my </w:t>
      </w:r>
      <w:hyperlink r:id="rId28">
        <w:r w:rsidDel="00000000" w:rsidR="00000000" w:rsidRPr="00000000">
          <w:rPr>
            <w:rFonts w:ascii="Verdana" w:cs="Verdana" w:eastAsia="Verdana" w:hAnsi="Verdana"/>
            <w:color w:val="1155cc"/>
            <w:sz w:val="24"/>
            <w:szCs w:val="24"/>
            <w:u w:val="single"/>
            <w:rtl w:val="0"/>
          </w:rPr>
          <w:t xml:space="preserve">Jared Leto</w:t>
        </w:r>
      </w:hyperlink>
      <w:r w:rsidDel="00000000" w:rsidR="00000000" w:rsidRPr="00000000">
        <w:rPr>
          <w:rFonts w:ascii="Verdana" w:cs="Verdana" w:eastAsia="Verdana" w:hAnsi="Verdana"/>
          <w:sz w:val="24"/>
          <w:szCs w:val="24"/>
          <w:rtl w:val="0"/>
        </w:rPr>
        <w:t xml:space="preserve"> skirt, and I’m nude from the waist down, because I’m not gonna, like - no, I’ve got </w:t>
      </w:r>
      <w:hyperlink r:id="rId29">
        <w:r w:rsidDel="00000000" w:rsidR="00000000" w:rsidRPr="00000000">
          <w:rPr>
            <w:rFonts w:ascii="Verdana" w:cs="Verdana" w:eastAsia="Verdana" w:hAnsi="Verdana"/>
            <w:color w:val="1155cc"/>
            <w:sz w:val="24"/>
            <w:szCs w:val="24"/>
            <w:u w:val="single"/>
            <w:rtl w:val="0"/>
          </w:rPr>
          <w:t xml:space="preserve">MeUndies</w:t>
        </w:r>
      </w:hyperlink>
      <w:r w:rsidDel="00000000" w:rsidR="00000000" w:rsidRPr="00000000">
        <w:rPr>
          <w:rFonts w:ascii="Verdana" w:cs="Verdana" w:eastAsia="Verdana" w:hAnsi="Verdana"/>
          <w:sz w:val="24"/>
          <w:szCs w:val="24"/>
          <w:rtl w:val="0"/>
        </w:rPr>
        <w:t xml:space="preserve"> on. But,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Fucking fantastic. Okay. Uh, let me describe this carnage scene, please, before you talk about your dick. [Clint laughs] There’s a dark elf woman who is lying on the ground. She is dead. There is a young man with jet black hair lying on the ground, he is also dead. There are two</w:t>
        <w:tab/>
        <w:t xml:space="preserve">guards you assume were protecting this bank, they are dead. And then there are two of those purple kerchief ruffian dudes who are dead. There is also a dwarf woman who is near the back desk of this bank, the teller’s window, who seems like she is on her last legs, and then there are three of those purple kerchief ruffians who are alive, and they look really freaked the fuck out, and they are engaged in combat with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they’re - so Roswell is fighting-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surviving ruffians who are not dead from this explosion. The explosion - the fire has not spread all throughout the room, it’s mainly actually towards the back of the room where there is a large vault that is blackened and charred, but closed, still. If this was their plan, to blast this vault open and do a good, good bank robbery, they fucked up completely. And this room is - the fire is spreading very, very quickly. It’s all over the ceiling, and ashes and cinders are falling down on this scene.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in combat now, or can we act freely?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be. But you are not engaged in combat. These - the three ruffians and Roswell are engaged with each other. If you wanna hop into this shit you can hop into this shit, but you’re not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to run to the dwarf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would be my priority too. I’m not getting in the middle of Roswell versus the purple dudes, I don’t really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All right, yeah, you rush to the- Merle, are you doing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wait out here and heal.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healing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Whoever they bring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we’re gonna bring out the dwarf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Now you do have time to heal that person that was on fire outside of the building. Are you gonna pop them off one,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do it, we might need to talk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have my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don’t you have the thing where if someone dies you have - did we get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Shh - don’t ruin the surprise!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 and check on the dwarven woman while Roswell is just fucking handily handling these three. They’re trying to mix it up with Roswell and encircle Roswell and give them a hard time, but Roswell is just cutting them down. Just shish-kebabing these dudes. And this dwarven woman is, like, out of it. If you could see an HP bar above her head, it would be at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pick her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just helping him to help shield her from - I’ll take out the - I’ll open the Umbra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 prevent - to create a shield to protect her from any other falling embers or damage or anything that might be coming down her way in case there’s any other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Stray things, I don’t wanna take any chances.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guys are just rushing out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sure that thing’s impenetrable.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rush out of the bank and get this woman outside, and Magnus, as you’re carrying her,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Dwarven woman</w:t>
      </w:r>
      <w:r w:rsidDel="00000000" w:rsidR="00000000" w:rsidRPr="00000000">
        <w:rPr>
          <w:rFonts w:ascii="Verdana" w:cs="Verdana" w:eastAsia="Verdana" w:hAnsi="Verdana"/>
          <w:sz w:val="24"/>
          <w:szCs w:val="24"/>
          <w:shd w:fill="efefef" w:val="clear"/>
          <w:rtl w:val="0"/>
        </w:rPr>
        <w:t xml:space="preserve">: [breathily] Who… the fuck… are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here to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relax, we’re gonna get you outside.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get them outside. You get this one dwarven woman outside, set them down, and they are - they’re actually unconscious now. But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her down in front of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just the two of them, the guy in the purple bandana that’s all burned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dwarven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seem to be the only survivors.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I’m gonna cast Mass Healing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This’ll heal both of them, they can regain hit points equal to 1d4 plus my spellcasting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I’m rolling the d4. [rolls dice] It’s a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my spellcasting modifier is… somewhere.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tattoo it on the inside of your eyelids.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would be a shame because it does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16,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your spellcasting modifier, that would be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plus eight. So twelve. For both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bring them both back to life. The burned one is--seems pretty dazed, pretty out of it. The dwarven woman just kind of coughs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Dwarven woman</w:t>
      </w:r>
      <w:r w:rsidDel="00000000" w:rsidR="00000000" w:rsidRPr="00000000">
        <w:rPr>
          <w:rFonts w:ascii="Verdana" w:cs="Verdana" w:eastAsia="Verdana" w:hAnsi="Verdana"/>
          <w:sz w:val="24"/>
          <w:szCs w:val="24"/>
          <w:shd w:fill="efefef" w:val="clear"/>
          <w:rtl w:val="0"/>
        </w:rPr>
        <w:t xml:space="preserve">: Thank… thank you guys. Who--what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guys talk to her and figure out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Magnus rushes back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get a description of the dwarven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creeper!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just visualizing, I’m just trying to visualize.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about middle age, she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Middle dwarven 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Middle dwarven age, yeah, so like 150. She has long red hair. She has some whiskers. She’s wearing some nice clothes. She’s coughing a whole lot and seems - like the other dude she just seems, like, super out of it. Magnus, inside you see all three of the dudes that Roswell was fighting on the ground all dead, all fucked up, and Roswell has their halberd out, and they’re standing at a badass angle with their back to you and turns and faces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This has been a really bad hour, and it didn’t start until you guys came in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need to know what the fuck you brought with you, who you are, and what you’re doing here. It’s my job to keep the town safe, and this hour has kept me from doing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Terrific. Can we talk about that outside the burning building,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have something, Juice?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close are we to the--like, we woke up, right? We were knocked unconscious when we came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close are we to the edge of the bubble? Is that anywhere in our sphere of--like, can we see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you woke up you were right next to the bubble, yeah. You can see the bubble everywhere. The bubble’s--the bubble is in the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Did we leave a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didn’t leave a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cool, alright. Just wanted to make sure we hadn’t created an exit.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good thing to ask. There’s no exit from what you can 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Unless there’s a big-ass cannon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got the--Roswell, we got the dwarven woman out, are there any other survivors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Nope. There’s just me and you. And I actually - let’s put a little bit of pressure on the situation. Tell me where the fuck you came from, what you’re doing here, or I’m not gonna let you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 beam falls from the ceiling and crashes to the ground in fiery splinters.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 We came from outside the bubble, we’re here to find a chalice, and now we need to get outside of this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have--a chalice? I have no fucking idea what you’re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Neither do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Just go, just go, just go, just go, just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another beam falls from the ceiling, very narrowly missing you. Roswell kind of buckles and says like--is letting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bring one of the dead guys out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run out and Magnus, just as you make it outside, the building collapses.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possible for me to - well, we’ve got two living people,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 was nobody else alive that you could tell.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was gonna grab one of the dead guys for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Except for Roswell, who was inside the building when it collapses.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do not see - this thing very, very quickly goes bad and tumbles down and falls on top of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there’s nothing I can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Roswell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Horseshit.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actually - you can now see, as the bank has fallen, you see the clock tower behind the bank. The base of the clocktower is on fire and starting to climb up it. There are some people now who have come out into the street to check things out. You see an elf with a big bucket of water run up and throw it onto the fire and realize “that’s not enough water” and walks away. You see a few people trying to do the same, trying to help out, but the bank is gone, the clocktower is on fire, and the clock tower chimes. Because it has struck noon. And it chimes again, and again, and it chimes twelve times, as clock towers are wont to do when it has turned over to noon. And as it does, something absolutely horrible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did you base this on </w:t>
      </w:r>
      <w:hyperlink r:id="rId30">
        <w:r w:rsidDel="00000000" w:rsidR="00000000" w:rsidRPr="00000000">
          <w:rPr>
            <w:rFonts w:ascii="Verdana" w:cs="Verdana" w:eastAsia="Verdana" w:hAnsi="Verdana"/>
            <w:color w:val="1155cc"/>
            <w:sz w:val="24"/>
            <w:szCs w:val="24"/>
            <w:u w:val="single"/>
            <w:rtl w:val="0"/>
          </w:rPr>
          <w:t xml:space="preserve">Majora’s Mask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another tremor. And this one is much more powerful from the last, and much longer than the last, and it doesn’t seem to show any sign of stopping. And as it picks up as the clock strikes noon, the residents of Refuge who are now standing in the streets start to scream and hold each other. And the buildings that they were standing in just start to fall over like they were made out of toothpicks, because the ground is shaking so much that it’s actually hard for you to keep your footing.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cracks slowly start to form and spread throughout the ground, but they’re not just fissures in the ground. There’s a bright and incredibly hot light coming from the ground. And you hear the screams pick up all around you, and the fissures go bright, and a plume of unbearable heat emerges from the ground. And the ground, this entire - the ground all around this town swells up beneath you, just toppling all the buildings that remained as the ground expands.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1">
        <w:r w:rsidDel="00000000" w:rsidR="00000000" w:rsidRPr="00000000">
          <w:rPr>
            <w:rFonts w:ascii="Verdana" w:cs="Verdana" w:eastAsia="Verdana" w:hAnsi="Verdana"/>
            <w:color w:val="1155cc"/>
            <w:sz w:val="24"/>
            <w:szCs w:val="24"/>
            <w:u w:val="single"/>
            <w:rtl w:val="0"/>
          </w:rPr>
          <w:t xml:space="preserve">The Clock Strikes Noon (Apocalypse)</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clock tower snaps at its midsection as it chimes its twelfth chime, and it falls over into that large two-story manor at the end of the street with a loud crash. And the ground, as quickly as it expanded, it just falls out beneath your feet. And you’re falling. And you’re burning. And you’re being crushed by the shattered earth as it compresses down into the ground. And you hear an anguished scream come from something massive and furious, and all three of you have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swells and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Thus ends…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Good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[eerie background music begins]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there’s something about the dying that feels familiar. And then you’re back in that white space, and you see that old woman again.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Old woman</w:t>
      </w:r>
      <w:r w:rsidDel="00000000" w:rsidR="00000000" w:rsidRPr="00000000">
        <w:rPr>
          <w:rFonts w:ascii="Verdana" w:cs="Verdana" w:eastAsia="Verdana" w:hAnsi="Verdana"/>
          <w:sz w:val="24"/>
          <w:szCs w:val="24"/>
          <w:shd w:fill="efefef" w:val="clear"/>
          <w:rtl w:val="0"/>
        </w:rPr>
        <w:t xml:space="preserve">: Oh, you’ll have to do much better than that, loves.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wake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Clint, and Justin start clapping and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Aw</w:t>
      </w:r>
      <w:r w:rsidDel="00000000" w:rsidR="00000000" w:rsidRPr="00000000">
        <w:rPr>
          <w:rFonts w:ascii="Verdana" w:cs="Verdana" w:eastAsia="Verdana" w:hAnsi="Verdana"/>
          <w:sz w:val="24"/>
          <w:szCs w:val="24"/>
          <w:rtl w:val="0"/>
        </w:rPr>
        <w:t xml:space="preserve">.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 theme song plays; MaxFun endcard; ad for Getting Curious; episode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2">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 </w:t>
      </w:r>
      <w:r w:rsidDel="00000000" w:rsidR="00000000" w:rsidRPr="00000000">
        <w:rPr>
          <w:rtl w:val="0"/>
        </w:rPr>
      </w:r>
    </w:p>
    <w:sectPr>
      <w:headerReference r:id="rId33" w:type="default"/>
      <w:footerReference r:id="rId3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arvey_Birdman,_Attorney_at_Law" TargetMode="External"/><Relationship Id="rId22" Type="http://schemas.openxmlformats.org/officeDocument/2006/relationships/hyperlink" Target="http://www.d20srd.org/srd/monsters/elemental.htm" TargetMode="External"/><Relationship Id="rId21" Type="http://schemas.openxmlformats.org/officeDocument/2006/relationships/hyperlink" Target="https://en.wikipedia.org/wiki/Homunculus" TargetMode="External"/><Relationship Id="rId24" Type="http://schemas.openxmlformats.org/officeDocument/2006/relationships/hyperlink" Target="https://en.wikipedia.org/wiki/Mad_Dog_McCree" TargetMode="External"/><Relationship Id="rId23" Type="http://schemas.openxmlformats.org/officeDocument/2006/relationships/hyperlink" Target="http://theadventurezone.tumblr.com/image/1460164239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X-n_lJlJ68" TargetMode="External"/><Relationship Id="rId26" Type="http://schemas.openxmlformats.org/officeDocument/2006/relationships/hyperlink" Target="https://soundcloud.com/griffinmcelroy/roswell" TargetMode="External"/><Relationship Id="rId25" Type="http://schemas.openxmlformats.org/officeDocument/2006/relationships/hyperlink" Target="https://en.wikipedia.org/wiki/DJ_Jazzy_Jeff" TargetMode="External"/><Relationship Id="rId28" Type="http://schemas.openxmlformats.org/officeDocument/2006/relationships/hyperlink" Target="http://www.justjared.com/2014/05/01/jared-leto-wears-a-skirt-at-the-iheartradio-music-awards-2014/" TargetMode="External"/><Relationship Id="rId27" Type="http://schemas.openxmlformats.org/officeDocument/2006/relationships/hyperlink" Target="http://www.thievesguild.cc/thieves-cant" TargetMode="External"/><Relationship Id="rId5" Type="http://schemas.openxmlformats.org/officeDocument/2006/relationships/styles" Target="styles.xml"/><Relationship Id="rId6" Type="http://schemas.openxmlformats.org/officeDocument/2006/relationships/hyperlink" Target="http://www.maximumfun.org/adventure-zone/ep-42-eleventh-hour-chapter-two" TargetMode="External"/><Relationship Id="rId29" Type="http://schemas.openxmlformats.org/officeDocument/2006/relationships/hyperlink" Target="https://www.meundies.com/" TargetMode="External"/><Relationship Id="rId7" Type="http://schemas.openxmlformats.org/officeDocument/2006/relationships/hyperlink" Target="http://www.maximumfun.org/adventure-zone/ep-42-eleventh-hour-chapter-two" TargetMode="External"/><Relationship Id="rId8" Type="http://schemas.openxmlformats.org/officeDocument/2006/relationships/hyperlink" Target="http://tazscripts.tumblr.com/tazscripts" TargetMode="External"/><Relationship Id="rId31" Type="http://schemas.openxmlformats.org/officeDocument/2006/relationships/hyperlink" Target="https://soundcloud.com/griffinmcelroy/the-clock-strikes-noon-apocalypse" TargetMode="External"/><Relationship Id="rId30" Type="http://schemas.openxmlformats.org/officeDocument/2006/relationships/hyperlink" Target="https://en.wikipedia.org/wiki/The_Legend_of_Zelda:_Majora%27s_Mask" TargetMode="External"/><Relationship Id="rId11" Type="http://schemas.openxmlformats.org/officeDocument/2006/relationships/hyperlink" Target="https://en.wikipedia.org/wiki/Patch_Adams" TargetMode="External"/><Relationship Id="rId33" Type="http://schemas.openxmlformats.org/officeDocument/2006/relationships/header" Target="header1.xml"/><Relationship Id="rId10" Type="http://schemas.openxmlformats.org/officeDocument/2006/relationships/hyperlink" Target="https://en.wikipedia.org/wiki/More_cowbell" TargetMode="External"/><Relationship Id="rId32" Type="http://schemas.openxmlformats.org/officeDocument/2006/relationships/hyperlink" Target="https://docs.google.com/document/d/1cxRPIxiGqCt_J4nyT4QgqHUAYMG36RWHq0MYI3U0YTQ/edit" TargetMode="External"/><Relationship Id="rId13" Type="http://schemas.openxmlformats.org/officeDocument/2006/relationships/hyperlink" Target="http://darksouls.wikidot.com/siegmeyer-of-catarina" TargetMode="External"/><Relationship Id="rId12" Type="http://schemas.openxmlformats.org/officeDocument/2006/relationships/hyperlink" Target="https://soundcloud.com/griffinmcelroy/refuge?in=griffinmcelroy/sets/the-adventure-zone-ost" TargetMode="External"/><Relationship Id="rId34" Type="http://schemas.openxmlformats.org/officeDocument/2006/relationships/footer" Target="footer1.xml"/><Relationship Id="rId15" Type="http://schemas.openxmlformats.org/officeDocument/2006/relationships/hyperlink" Target="https://en.wikipedia.org/wiki/Halberd" TargetMode="External"/><Relationship Id="rId14" Type="http://schemas.openxmlformats.org/officeDocument/2006/relationships/hyperlink" Target="http://darksouls.wikidot.com/siegmeyer-of-catarina" TargetMode="External"/><Relationship Id="rId17" Type="http://schemas.openxmlformats.org/officeDocument/2006/relationships/hyperlink" Target="https://en.wikipedia.org/wiki/The_Adventures_of_Tom_Sawyer" TargetMode="External"/><Relationship Id="rId16" Type="http://schemas.openxmlformats.org/officeDocument/2006/relationships/hyperlink" Target="https://en.wikipedia.org/wiki/Vermilion_flycatcher" TargetMode="External"/><Relationship Id="rId19" Type="http://schemas.openxmlformats.org/officeDocument/2006/relationships/hyperlink" Target="https://www.youtube.com/watch?v=KrZHPOeOxQQ" TargetMode="External"/><Relationship Id="rId18" Type="http://schemas.openxmlformats.org/officeDocument/2006/relationships/hyperlink" Target="https://www.youtube.com/watch?v=s60hOgqLF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