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43 - The Eleventh Hour - Chapter Three</w:t>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The fifth grand relic. The Temporal Chalice [pronounced with a soft “sh” sound]. Or Chalice [pronounced with a hard “ch” sound], depending on just sort of what region you’re from. We discovered this anomaly several weeks ago. It is a force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town, just to kind of give you an idea of the aesthetic, is very old western. And it says on this gate, “By their sacrifice, our home is made safe.” And this statue depicts three figures. This small human girl, she is holding hands with a large, broad, bearded human man. This figure standing behind them is wearing a robe, a bright crimson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Bird</w:t>
      </w:r>
      <w:r w:rsidDel="00000000" w:rsidR="00000000" w:rsidRPr="00000000">
        <w:rPr>
          <w:rFonts w:ascii="Verdana" w:cs="Verdana" w:eastAsia="Verdana" w:hAnsi="Verdana"/>
          <w:sz w:val="24"/>
          <w:szCs w:val="24"/>
          <w:shd w:fill="efefef" w:val="clear"/>
          <w:rtl w:val="0"/>
        </w:rPr>
        <w:t xml:space="preserve">: Uh, I’m called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Ooh, great. Is Roswell the name of you, the bird, or the big fella that you’re riding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don’t see why it’s important that you distinguish between the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Have you heard the word of Pan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No, what’s a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an explosion. You see smoke coming through the windows of the bank. As the clock strikes noon, And you’re being crushed by the shattered earth as it compresses down into the ground, and all three of you have died. And you see that old woman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Old woman</w:t>
      </w:r>
      <w:r w:rsidDel="00000000" w:rsidR="00000000" w:rsidRPr="00000000">
        <w:rPr>
          <w:rFonts w:ascii="Verdana" w:cs="Verdana" w:eastAsia="Verdana" w:hAnsi="Verdana"/>
          <w:sz w:val="24"/>
          <w:szCs w:val="24"/>
          <w:shd w:fill="efefef" w:val="clear"/>
          <w:rtl w:val="0"/>
        </w:rPr>
        <w:t xml:space="preserve">: Oh, you’ll have to do much better than that, loves.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Okay, campers, rise and shine. And don’t forget your booties ‘cause it’s cold out there today.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wake up. And you’re not dead.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Hooray!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were dead, you were dead for just a bit. Just a second. But you’ve woken up from that white space and you are laying on the ground, and when you look up, there’s Refuge.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Refuge</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undestroyed.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did it!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in a very circuitous way, I guess, save the town. Um,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Another victory for the - oh, we don’t have a cool nickname, do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really need a cool nickname.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also don’t think “another”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about The Thrifty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doesn’t make any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Tres Horny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Tres Horny Boys.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one say that out loud ever again,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Tres Horny Boys, you don’t want to say that out loud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unfortunate, Justin. Everything you say on this show becomes canon. Tres Horny Boys, you’ve woken up and there’s Refuge, it’s not destroyed. You’re in front of the entry gate, where you woke up… yesterday, I guess? And standing under that gate is a big red clay animated </w:t>
      </w:r>
      <w:hyperlink r:id="rId9">
        <w:r w:rsidDel="00000000" w:rsidR="00000000" w:rsidRPr="00000000">
          <w:rPr>
            <w:rFonts w:ascii="Verdana" w:cs="Verdana" w:eastAsia="Verdana" w:hAnsi="Verdana"/>
            <w:color w:val="1155cc"/>
            <w:sz w:val="24"/>
            <w:szCs w:val="24"/>
            <w:u w:val="single"/>
            <w:rtl w:val="0"/>
          </w:rPr>
          <w:t xml:space="preserve">earth elemental</w:t>
        </w:r>
      </w:hyperlink>
      <w:r w:rsidDel="00000000" w:rsidR="00000000" w:rsidRPr="00000000">
        <w:rPr>
          <w:rFonts w:ascii="Verdana" w:cs="Verdana" w:eastAsia="Verdana" w:hAnsi="Verdana"/>
          <w:sz w:val="24"/>
          <w:szCs w:val="24"/>
          <w:rtl w:val="0"/>
        </w:rPr>
        <w:t xml:space="preserve"> </w:t>
      </w:r>
      <w:hyperlink r:id="rId10">
        <w:r w:rsidDel="00000000" w:rsidR="00000000" w:rsidRPr="00000000">
          <w:rPr>
            <w:rFonts w:ascii="Verdana" w:cs="Verdana" w:eastAsia="Verdana" w:hAnsi="Verdana"/>
            <w:color w:val="1155cc"/>
            <w:sz w:val="24"/>
            <w:szCs w:val="24"/>
            <w:u w:val="single"/>
            <w:rtl w:val="0"/>
          </w:rPr>
          <w:t xml:space="preserve">onion knight</w:t>
        </w:r>
      </w:hyperlink>
      <w:r w:rsidDel="00000000" w:rsidR="00000000" w:rsidRPr="00000000">
        <w:rPr>
          <w:rFonts w:ascii="Verdana" w:cs="Verdana" w:eastAsia="Verdana" w:hAnsi="Verdana"/>
          <w:sz w:val="24"/>
          <w:szCs w:val="24"/>
          <w:rtl w:val="0"/>
        </w:rPr>
        <w:t xml:space="preserve">. With a bird on its shoulder. Who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still remember everything that happened the last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absolutely remember everything that happened. And this -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Hello, visitors! Please identify yourselves.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Hello, Roswell, not much time to talk. We’re here for an appointment with Sheriff Isaak.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[gasps] How did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you could -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How did you know my name and Sheriff Isaak’s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Sheriff Isaak, we spoke with him beforehand. And he imported us to come here, he helped open the way. And he would like us to meet with him at the sheriff’s office, if you could take us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did it on LinkedIn.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I’d like everyone to know while this is happening Magnus is slowly turning and staring at Taako. This is the most competent thing Taako has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don’t you make a - [chchch] this would be a charisma check, let me consult the list of skills, figure out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no, not that! Any skill but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there a metric </w:t>
      </w:r>
      <w:hyperlink r:id="rId11">
        <w:r w:rsidDel="00000000" w:rsidR="00000000" w:rsidRPr="00000000">
          <w:rPr>
            <w:rFonts w:ascii="Verdana" w:cs="Verdana" w:eastAsia="Verdana" w:hAnsi="Verdana"/>
            <w:color w:val="1155cc"/>
            <w:sz w:val="24"/>
            <w:szCs w:val="24"/>
            <w:u w:val="single"/>
            <w:rtl w:val="0"/>
          </w:rPr>
          <w:t xml:space="preserve">like there was in fourth edition</w:t>
        </w:r>
      </w:hyperlink>
      <w:r w:rsidDel="00000000" w:rsidR="00000000" w:rsidRPr="00000000">
        <w:rPr>
          <w:rFonts w:ascii="Verdana" w:cs="Verdana" w:eastAsia="Verdana" w:hAnsi="Verdana"/>
          <w:sz w:val="24"/>
          <w:szCs w:val="24"/>
          <w:rtl w:val="0"/>
        </w:rPr>
        <w:t xml:space="preserve"> where we can assist in a check? Can we be charismatic with Taako with lots of smiles and winking?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 you can, I mean, if you can come up with a way narratively to do so, I might give Taako advantage. If you have something, for instance - Taako’s going to make the roll because he led the charge, but if you can think of some other little juicy nug to aid in this then, yeah, I’ll let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can always overwhelm him with numbers. You know, so if the story starts to flag, one of us can jump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would be - let’s do persuasion,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wait. Magnus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yeah, Sheriff Isaak mentioned you were having some problems with some renegades, some bandana-ed fellows, and was wondering if we might be able to help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I thought I had that situation under control,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go ahead and make that roll and take advantage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[rolls dice] Mmkay. That is a 14 or… [rolls dice]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 you!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Roswell’s voice] Please, have my babies.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It’s unconventional that Sheriff Isaak would reach out like that to - I mean, it’s so rare that we have visitors for, under any circumstances, especially for security purposes,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ask you this. Is there anything conventional about this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That’s a great point. Okay, I guess come with me. I haven’t actually seen Sheriff Isaak today, but I’m sure he’ll turn up, you can just wait at the office for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Excellent! Thank you so much, lead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here is how this arc is gonna work, and I wanna lay it out straight with you fellas ‘cause - the last thing that I wanna do is have you guys just do the same shit over and over and over again. This - what you have just done, now that you have bluffed your way past Roswell, now that you have figured out a way to do that and executed it, you can just do that now in any future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 makes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gonna make you do the same rolls over and over and over again. In the same sense, if you could sort of build, um, an hour of good loops,  like I will let you also kind of fast forward to whatever point you need to, assuming you have like a way to get there based on the things you've accomplished in the past. Which is gonna be like... It's going to be a bit abstract to keep track of but I think it's the only way to do this, ‘cause--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otherwise we're gonna hear the same thing over and over.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 and over and over again and that's just gonna be really, really bad radio.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I’m going to try--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you know something about bad radio, right? Do you have any advice for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Lemme tell you about bad radio everybody, [goofy voice] hi!!!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[goofy DJ voice] Hii, it’s time for some bad radio!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Love that guy.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As the DM of this arc, I’m going to do my best to keep everything, to keep everything sort of straight and make sure that everybody’s doing the same shit every time. If I slip up, it's not me like dropping hints or whatever, it's an honest to god screw-up because this hour is, is this arc.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also kind of, this is also a bit unconventional but, uh, in order to give you a bit of direction, I don't want you guys just kinda flailing in the wind, I wanted to lay out some objectives for the arc just so they’re a bit clear. Um, you need--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I know one of ‘em.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one of them is to recover the Temporal Chalice and get it out, get it out of town, and take it back to--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also, are we gonna make </w:t>
      </w:r>
      <w:hyperlink r:id="rId12">
        <w:r w:rsidDel="00000000" w:rsidR="00000000" w:rsidRPr="00000000">
          <w:rPr>
            <w:rFonts w:ascii="Verdana" w:cs="Verdana" w:eastAsia="Verdana" w:hAnsi="Verdana"/>
            <w:color w:val="1155cc"/>
            <w:sz w:val="24"/>
            <w:szCs w:val="24"/>
            <w:highlight w:val="white"/>
            <w:u w:val="single"/>
            <w:rtl w:val="0"/>
          </w:rPr>
          <w:t xml:space="preserve">Andie MacDowell</w:t>
        </w:r>
      </w:hyperlink>
      <w:r w:rsidDel="00000000" w:rsidR="00000000" w:rsidRPr="00000000">
        <w:rPr>
          <w:rFonts w:ascii="Verdana" w:cs="Verdana" w:eastAsia="Verdana" w:hAnsi="Verdana"/>
          <w:sz w:val="24"/>
          <w:szCs w:val="24"/>
          <w:rtl w:val="0"/>
        </w:rPr>
        <w:t xml:space="preserve"> fall in love with 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sub-quest, and I’ll give--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Are we going to ruin </w:t>
      </w:r>
      <w:hyperlink r:id="rId13">
        <w:r w:rsidDel="00000000" w:rsidR="00000000" w:rsidRPr="00000000">
          <w:rPr>
            <w:rFonts w:ascii="Verdana" w:cs="Verdana" w:eastAsia="Verdana" w:hAnsi="Verdana"/>
            <w:color w:val="1155cc"/>
            <w:sz w:val="24"/>
            <w:szCs w:val="24"/>
            <w:u w:val="single"/>
            <w:rtl w:val="0"/>
          </w:rPr>
          <w:t xml:space="preserve">Chris Elliott</w:t>
        </w:r>
      </w:hyperlink>
      <w:r w:rsidDel="00000000" w:rsidR="00000000" w:rsidRPr="00000000">
        <w:rPr>
          <w:rFonts w:ascii="Verdana" w:cs="Verdana" w:eastAsia="Verdana" w:hAnsi="Verdana"/>
          <w:sz w:val="24"/>
          <w:szCs w:val="24"/>
          <w:rtl w:val="0"/>
        </w:rPr>
        <w:t xml:space="preserve">’s life?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Ruin Chris Elliott’s life, you’ll get extra experience points for that. Umm.. No you als--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already did.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 Griffin joins 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ask him about it, it's all he’ll fucking talk about anymore.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also need to figure out, in addition to getting the grand relic, you need to figure out what caused this bubble to pop up around town, and sort of discover the mystery of the bubble. Um, the other thing you need to do is figure out what is destroying the town and try to stop it. Those objectives--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have an hour of time in-game to do that?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that?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In game, does an hour pass? Or is it that we have an hour of recording?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 no we can’t do an hour of recording time. I saw some people asking about that in the reddit, we can’t do it like that or else this thing would go on forever. I want you guys like going through mad loops. Um, those two objectives I’ve laid out, figuring out what the bubble is and figuring out what stopping the, figuring out what's destroying the town? Not as important as the third one but they will, I will tell you they will help get you there.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that being said, uh, you are walking into town with Roswell, and you know the layout now. Uh, you guys can consult the map at any point, I’ll just assume you all three have photographic memories. Um, and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Roswell, could I ask you a question?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go ahead!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Sheriff Isaak mentioned in his communication to us that he was worried about, uh, some of the more vulnerable targets in town, specifically the bank. What kind of security are we looking at, uh, around the bank? Is there a way we could go see the layout, make sure that everything’s secure?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That’s, um. That’s really suspicious, you know that right? ‘Hey, let me see the blueprints to the bank’, that’s what you just asked basically.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no no. Just- instead of headed straight to the office, you said yourself that you didn't think Sheriff Isaak was there. Would you mind if we just kind of like walked around town and looked for him?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pull out a gun, and shoot the two of them and shoot myself.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[riotous laughter]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Reboot!!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Starting again.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 I don't. [sigh] I believe you, that Sheriff Isaak reached out to you, but I don't know you guys. You haven't told me your names yet, which is a bit rude. Um.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Magnus Burnsides. You can call me the Hammer. </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Oh, pleasure. Um, I think it would be best if you just kinda waited at the office for now, okay? </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walks you to the office. It's about 11:05 right now, you can see, as you walk into town, you can see the clock tower from above, and turns you toward the sheriff's office, which when you walk in, it's just as you remember it. It’s– there’s destroyed chairs, Roswell's desk, there's Cassidy in the jail cell at the end, a map hanging on the wall, um, just as you left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I’ll– is Roswell about to leave?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doesn't seem like it. Roswell walks in and sits down on their chair, which kind of creaks and moans under their weight. I'm trying to stick with the they pronoun, for Roswell? I keep fucking that up.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wanna see what, Dad plays a lot of like open world RPGs, I’m curious what Dad thinks we should do first.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obviously stuck in this location for a while, right? </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I mean I got magic and shit. If you wanna leave, just say the 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over Clint trying to talk]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I think we need to get some more information out of Roswell, and, and then I think we need to get some more information out of, uh, Jailbird Betty.</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Cassidy?</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Cassidy.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If you’re asking me, I mean I’m thinking about casting Zone of Truth, but I don't know. It’s been a while.</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would think, and I'm not sure. I don’t know if Zone of Truth – you may have to refer to your cards– I don't know if Zone of Truth would work on Roswell.</w:t>
        <w:br w:type="textWrapping"/>
        <w:br w:type="textWrapping"/>
      </w: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Does Zone of Truth compel truth?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Or does it just stop people from lying?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don't know. I think those two are similar enough that it wouldn't really matter mechanically. Roswell's gonna actually ask you first, uh, they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Uh, so why did Sheriff Isaak reach out to you ? Are you guys like, fixers or something? Why are you, what are you… Lemme lay it out. There's only like five of those guys, of the bandits, and they’re dicks, but they’re not especially dangerous.</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ask you a que-- Five that you know of, Roswell.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 mean, there's only like. A little over a 100 people living in Refuge, I'm pretty sure if given enough time I could kind of list them all out by name.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how long have you been looking for these 5, and how many have you arrested?</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Um, that’s a good point. That’s a good point. Asked and– asked and answered</w:t>
      </w:r>
      <w:r w:rsidDel="00000000" w:rsidR="00000000" w:rsidRPr="00000000">
        <w:rPr>
          <w:rFonts w:ascii="Verdana" w:cs="Verdana" w:eastAsia="Verdana" w:hAnsi="Verdana"/>
          <w:sz w:val="24"/>
          <w:szCs w:val="24"/>
          <w:shd w:fill="f3f3f3" w:val="clear"/>
          <w:rtl w:val="0"/>
        </w:rPr>
        <w:t xml:space="preserve">. </w:t>
      </w:r>
    </w:p>
    <w:p w:rsidR="00000000" w:rsidDel="00000000" w:rsidP="00000000" w:rsidRDefault="00000000" w:rsidRPr="00000000">
      <w:pPr>
        <w:ind w:left="72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[doing a goofy voice for Merle]</w:t>
      </w:r>
      <w:r w:rsidDel="00000000" w:rsidR="00000000" w:rsidRPr="00000000">
        <w:rPr>
          <w:rFonts w:ascii="Verdana" w:cs="Verdana" w:eastAsia="Verdana" w:hAnsi="Verdana"/>
          <w:sz w:val="24"/>
          <w:szCs w:val="24"/>
          <w:rtl w:val="0"/>
        </w:rPr>
        <w:t xml:space="preserve"> Look, let me tell ya a lil’ something–</w:t>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[Horrific amount of crosstalk ensues.]</w:t>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cannot be– that can’t be– that can’t be–</w:t>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don’t want that to be the new voice? Okay.</w:t>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let me ask you this: isn’t it possible that </w:t>
      </w:r>
      <w:r w:rsidDel="00000000" w:rsidR="00000000" w:rsidRPr="00000000">
        <w:rPr>
          <w:rFonts w:ascii="Verdana" w:cs="Verdana" w:eastAsia="Verdana" w:hAnsi="Verdana"/>
          <w:i w:val="1"/>
          <w:sz w:val="24"/>
          <w:szCs w:val="24"/>
          <w:shd w:fill="fce5cd" w:val="clear"/>
          <w:rtl w:val="0"/>
        </w:rPr>
        <w:t xml:space="preserve">maybe</w:t>
      </w:r>
      <w:r w:rsidDel="00000000" w:rsidR="00000000" w:rsidRPr="00000000">
        <w:rPr>
          <w:rFonts w:ascii="Verdana" w:cs="Verdana" w:eastAsia="Verdana" w:hAnsi="Verdana"/>
          <w:sz w:val="24"/>
          <w:szCs w:val="24"/>
          <w:shd w:fill="fce5cd" w:val="clear"/>
          <w:rtl w:val="0"/>
        </w:rPr>
        <w:t xml:space="preserve">– you don’t have the Sheriff’s confidence </w:t>
      </w:r>
      <w:r w:rsidDel="00000000" w:rsidR="00000000" w:rsidRPr="00000000">
        <w:rPr>
          <w:rFonts w:ascii="Verdana" w:cs="Verdana" w:eastAsia="Verdana" w:hAnsi="Verdana"/>
          <w:i w:val="1"/>
          <w:sz w:val="24"/>
          <w:szCs w:val="24"/>
          <w:shd w:fill="fce5cd" w:val="clear"/>
          <w:rtl w:val="0"/>
        </w:rPr>
        <w:t xml:space="preserve">totally</w:t>
      </w:r>
      <w:r w:rsidDel="00000000" w:rsidR="00000000" w:rsidRPr="00000000">
        <w:rPr>
          <w:rFonts w:ascii="Verdana" w:cs="Verdana" w:eastAsia="Verdana" w:hAnsi="Verdana"/>
          <w:sz w:val="24"/>
          <w:szCs w:val="24"/>
          <w:shd w:fill="fce5cd" w:val="clear"/>
          <w:rtl w:val="0"/>
        </w:rPr>
        <w:t xml:space="preserve">? I mean, he brought </w:t>
      </w:r>
      <w:r w:rsidDel="00000000" w:rsidR="00000000" w:rsidRPr="00000000">
        <w:rPr>
          <w:rFonts w:ascii="Verdana" w:cs="Verdana" w:eastAsia="Verdana" w:hAnsi="Verdana"/>
          <w:sz w:val="24"/>
          <w:szCs w:val="24"/>
          <w:shd w:fill="fce5cd" w:val="clear"/>
          <w:rtl w:val="0"/>
        </w:rPr>
        <w:t xml:space="preserve">us</w:t>
      </w:r>
      <w:r w:rsidDel="00000000" w:rsidR="00000000" w:rsidRPr="00000000">
        <w:rPr>
          <w:rFonts w:ascii="Verdana" w:cs="Verdana" w:eastAsia="Verdana" w:hAnsi="Verdana"/>
          <w:sz w:val="24"/>
          <w:szCs w:val="24"/>
          <w:shd w:fill="fce5cd" w:val="clear"/>
          <w:rtl w:val="0"/>
        </w:rPr>
        <w:t xml:space="preserve"> in–</w:t>
      </w:r>
    </w:p>
    <w:p w:rsidR="00000000" w:rsidDel="00000000" w:rsidP="00000000" w:rsidRDefault="00000000" w:rsidRPr="00000000">
      <w:pPr>
        <w:tabs>
          <w:tab w:val="left" w:pos="0"/>
        </w:tabs>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3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 we’re just gonna dismantle this thing from the inside out, huh?</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And y</w:t>
      </w:r>
      <w:r w:rsidDel="00000000" w:rsidR="00000000" w:rsidRPr="00000000">
        <w:rPr>
          <w:rFonts w:ascii="Verdana" w:cs="Verdana" w:eastAsia="Verdana" w:hAnsi="Verdana"/>
          <w:sz w:val="24"/>
          <w:szCs w:val="24"/>
          <w:shd w:fill="fce5cd" w:val="clear"/>
          <w:rtl w:val="0"/>
        </w:rPr>
        <w:t xml:space="preserve">ou haven’t arrested anybody– y’know, Roswell, maybe you just ain’t getting the job done?</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I guess I– you know, I’m not the fastest, um, in the world, so–  I mean, it’s hard to catch them, sometimes. Certainly you can relate to that–</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Think about this– you’re what, one year old, </w:t>
      </w:r>
      <w:r w:rsidDel="00000000" w:rsidR="00000000" w:rsidRPr="00000000">
        <w:rPr>
          <w:rFonts w:ascii="Verdana" w:cs="Verdana" w:eastAsia="Verdana" w:hAnsi="Verdana"/>
          <w:i w:val="1"/>
          <w:sz w:val="24"/>
          <w:szCs w:val="24"/>
          <w:shd w:fill="d9ead3" w:val="clear"/>
          <w:rtl w:val="0"/>
        </w:rPr>
        <w:t xml:space="preserve">max</w:t>
      </w:r>
      <w:r w:rsidDel="00000000" w:rsidR="00000000" w:rsidRPr="00000000">
        <w:rPr>
          <w:rFonts w:ascii="Verdana" w:cs="Verdana" w:eastAsia="Verdana" w:hAnsi="Verdana"/>
          <w:sz w:val="24"/>
          <w:szCs w:val="24"/>
          <w:shd w:fill="d9ead3" w:val="clear"/>
          <w:rtl w:val="0"/>
        </w:rPr>
        <w:t xml:space="preserve">– there’s no way that you’d be– have the cunning to arrest these guys.</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Kind of feel like I’m getting dunked on a little bit here, so–</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tabs>
          <w:tab w:val="left" w:pos="0"/>
        </w:tabs>
        <w:ind w:left="690" w:firstLine="0"/>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 not that–</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Think of us as </w:t>
      </w:r>
      <w:r w:rsidDel="00000000" w:rsidR="00000000" w:rsidRPr="00000000">
        <w:rPr>
          <w:rFonts w:ascii="Verdana" w:cs="Verdana" w:eastAsia="Verdana" w:hAnsi="Verdana"/>
          <w:i w:val="1"/>
          <w:sz w:val="24"/>
          <w:szCs w:val="24"/>
          <w:shd w:fill="cfe2f3" w:val="clear"/>
          <w:rtl w:val="0"/>
        </w:rPr>
        <w:t xml:space="preserve">consultants</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Sure, sure–</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here to help you, we wanna make you look good.</w:t>
      </w:r>
    </w:p>
    <w:p w:rsidR="00000000" w:rsidDel="00000000" w:rsidP="00000000" w:rsidRDefault="00000000" w:rsidRPr="00000000">
      <w:pPr>
        <w:tabs>
          <w:tab w:val="left" w:pos="0"/>
        </w:tabs>
        <w:ind w:left="69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your lead. It’s your show, baby.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from down the street, [a whooshing noise] and the sound of some furniture getting tossed around. It sounds like a scuffle is happening down the street. And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Let’s see if I’m competent enough to handle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let’s go check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Yeah, I guess we can - I guess y’all can come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go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Just stay behind me, let me lead the charge ’cause you guys don’t really technically have any authority here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the slowest guy lead the charge.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 outside with Roswell. You can see up on the clock it’s 11:10. And just like the last loop, you see some dudes in purple kerchiefs that’ve been blasted out into the street out of the front door of The Davy Lamp, the local saloon, and when they see you all coming they turn tail and just hoof it, start hoofing it down the street back towards the entry gate and then they turn a sharp right into some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have the chance to bow-and-arrow somebody?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bow-and-arrow and aim for a calf.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grisly.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Debilitating.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his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that’s a 17 plus 8, so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hit one of them in the calf, and they don’t like...taking that damage. [Clint laughs] And you get them just as they’re turning the corner around the building, and you hear them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Injured bandit</w:t>
      </w:r>
      <w:r w:rsidDel="00000000" w:rsidR="00000000" w:rsidRPr="00000000">
        <w:rPr>
          <w:rFonts w:ascii="Verdana" w:cs="Verdana" w:eastAsia="Verdana" w:hAnsi="Verdana"/>
          <w:sz w:val="24"/>
          <w:szCs w:val="24"/>
          <w:shd w:fill="efefef" w:val="clear"/>
          <w:rtl w:val="0"/>
        </w:rPr>
        <w:t xml:space="preserve">: [yelling] Aw, dang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was 1d6, that’s a 6 plus 2. So it’s 8 damage, in case it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it’s more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Injured bandit</w:t>
      </w:r>
      <w:r w:rsidDel="00000000" w:rsidR="00000000" w:rsidRPr="00000000">
        <w:rPr>
          <w:rFonts w:ascii="Verdana" w:cs="Verdana" w:eastAsia="Verdana" w:hAnsi="Verdana"/>
          <w:sz w:val="24"/>
          <w:szCs w:val="24"/>
          <w:shd w:fill="efefef" w:val="clear"/>
          <w:rtl w:val="0"/>
        </w:rPr>
        <w:t xml:space="preserve">: [m</w:t>
      </w:r>
      <w:r w:rsidDel="00000000" w:rsidR="00000000" w:rsidRPr="00000000">
        <w:rPr>
          <w:rFonts w:ascii="Verdana" w:cs="Verdana" w:eastAsia="Verdana" w:hAnsi="Verdana"/>
          <w:sz w:val="24"/>
          <w:szCs w:val="24"/>
          <w:shd w:fill="efefef" w:val="clear"/>
          <w:rtl w:val="0"/>
        </w:rPr>
        <w:t xml:space="preserve">u</w:t>
      </w:r>
      <w:r w:rsidDel="00000000" w:rsidR="00000000" w:rsidRPr="00000000">
        <w:rPr>
          <w:rFonts w:ascii="Verdana" w:cs="Verdana" w:eastAsia="Verdana" w:hAnsi="Verdana"/>
          <w:sz w:val="24"/>
          <w:szCs w:val="24"/>
          <w:shd w:fill="efefef" w:val="clear"/>
          <w:rtl w:val="0"/>
        </w:rPr>
        <w:t xml:space="preserve">ch calmer] Aw, dang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Eight damage is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don’t fall to the ground crying, yelling “Okay, arrest me now,” and they sort of run out of sight. Roswell’s gonna keep on chasing them down the street, though. Stay on the hunt.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feelin’ kinda thirsty.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Let’s head into the-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haven’t worried about food or drinks so far in the game, but I guess now we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head into the - [in Taako’s voice] I wouldn’t be opposed to a- a- a refreshment.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trying to think of like a fancy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it sounded like you were skipping.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 </w:t>
      </w:r>
      <w:hyperlink r:id="rId14">
        <w:r w:rsidDel="00000000" w:rsidR="00000000" w:rsidRPr="00000000">
          <w:rPr>
            <w:rFonts w:ascii="Verdana" w:cs="Verdana" w:eastAsia="Verdana" w:hAnsi="Verdana"/>
            <w:color w:val="1155cc"/>
            <w:sz w:val="24"/>
            <w:szCs w:val="24"/>
            <w:u w:val="single"/>
            <w:shd w:fill="fce5cd" w:val="clear"/>
            <w:rtl w:val="0"/>
          </w:rPr>
          <w:t xml:space="preserve">pilsner</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pilsner? That’s great, let’s go into The Davy Lamp.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maybe they have the honey apple mead. What was it? That Noelle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Redcheek… that good, good Redcheek sauce. I forget what it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get a </w:t>
      </w:r>
      <w:hyperlink r:id="rId15">
        <w:r w:rsidDel="00000000" w:rsidR="00000000" w:rsidRPr="00000000">
          <w:rPr>
            <w:rFonts w:ascii="Verdana" w:cs="Verdana" w:eastAsia="Verdana" w:hAnsi="Verdana"/>
            <w:color w:val="1155cc"/>
            <w:sz w:val="24"/>
            <w:szCs w:val="24"/>
            <w:u w:val="single"/>
            <w:rtl w:val="0"/>
          </w:rPr>
          <w:t xml:space="preserve">Harvey Wallbanger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it would actually be called, their brand was Applesauce. It was like a fun play on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was, like, really strong booze just made of apples. Okay, yeah you walk in through those old-timey saloon doors into The Davy Lamp. Despite the fact that it seems like kind of a kerfuffle just happened in here, it doesn’t seem like anybody was really paying it any mind, because this kerfuffle happened, like, thirty seconds ago and there are no signs a fight happened. So it kind of seems like those two ruffians kind of just got their asses handed to them very efficiently.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step in here, just so anybody listening is like, “Why did Magnus shoot that person with the arrow and then do nothing about it?” I’ve got a thing called Lens of Straight Creeping that lets me follow people, follow tracks-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would be following the scuffling one in case I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works.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is– and it’s so Magnus, just shootin’ somebody.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also - maybe you just wanted to hurt someone?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haven’t gotten to hurt anyone so far in the episode and one-tenth we’ve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Okay, yeah, but you make your way into The Davy Lamp. There’s maybe about a dozen people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saying Baby Lamp?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You’ve got a map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but… Davy Lamp.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like </w:t>
      </w:r>
      <w:hyperlink r:id="rId16">
        <w:r w:rsidDel="00000000" w:rsidR="00000000" w:rsidRPr="00000000">
          <w:rPr>
            <w:rFonts w:ascii="Verdana" w:cs="Verdana" w:eastAsia="Verdana" w:hAnsi="Verdana"/>
            <w:color w:val="1155cc"/>
            <w:sz w:val="24"/>
            <w:szCs w:val="24"/>
            <w:u w:val="single"/>
            <w:rtl w:val="0"/>
          </w:rPr>
          <w:t xml:space="preserve">an old-timey lamp</w:t>
        </w:r>
      </w:hyperlink>
      <w:r w:rsidDel="00000000" w:rsidR="00000000" w:rsidRPr="00000000">
        <w:rPr>
          <w:rFonts w:ascii="Verdana" w:cs="Verdana" w:eastAsia="Verdana" w:hAnsi="Verdana"/>
          <w:sz w:val="24"/>
          <w:szCs w:val="24"/>
          <w:rtl w:val="0"/>
        </w:rPr>
        <w:t xml:space="preserve"> that was less flammable that miners would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just blew Dad away. Now the son has become the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blew Dad away with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Congratulations on your new dad 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Look at me. Look at me. </w:t>
      </w:r>
      <w:hyperlink r:id="rId17">
        <w:r w:rsidDel="00000000" w:rsidR="00000000" w:rsidRPr="00000000">
          <w:rPr>
            <w:rFonts w:ascii="Verdana" w:cs="Verdana" w:eastAsia="Verdana" w:hAnsi="Verdana"/>
            <w:color w:val="1155cc"/>
            <w:sz w:val="24"/>
            <w:szCs w:val="24"/>
            <w:u w:val="single"/>
            <w:rtl w:val="0"/>
          </w:rPr>
          <w:t xml:space="preserve">I’m the dad now.</w:t>
        </w:r>
      </w:hyperlink>
      <w:r w:rsidDel="00000000" w:rsidR="00000000" w:rsidRPr="00000000">
        <w:rPr>
          <w:rFonts w:ascii="Verdana" w:cs="Verdana" w:eastAsia="Verdana" w:hAnsi="Verdana"/>
          <w:sz w:val="24"/>
          <w:szCs w:val="24"/>
          <w:rtl w:val="0"/>
        </w:rPr>
        <w:t xml:space="preserve">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harder] This shit sucks!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your turn, pal. Just wait, just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 me describe the scene a little bit. There’s a piano. There’s a guy playing the piano.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The Davy Lamp</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about a dozen people here. Most of them are just kind of sitting around tables, drinking. There is an elf wearing a really slick-looking poncho who’s playing poker.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not playing poker-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playing some card game that you never really seen before one-on-one. It is a one-on-one game that they’re playing against some other nonessential NPC. And then there’s the bartender, who is polishing - oh, shit, this is gonna be - she’s a dark elf woman who is holding a magic rod which is, like, halfway between a wand and a staff, that seems like - imagine gunsmoke is coming off of it. You can tell, Taako, that this rod was just used to kick the asses of those two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rod was just used to kick the asses of those two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How’d you know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arcana, my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there be a </w:t>
      </w:r>
      <w:hyperlink r:id="rId19">
        <w:r w:rsidDel="00000000" w:rsidR="00000000" w:rsidRPr="00000000">
          <w:rPr>
            <w:rFonts w:ascii="Verdana" w:cs="Verdana" w:eastAsia="Verdana" w:hAnsi="Verdana"/>
            <w:color w:val="1155cc"/>
            <w:sz w:val="24"/>
            <w:szCs w:val="24"/>
            <w:u w:val="single"/>
            <w:rtl w:val="0"/>
          </w:rPr>
          <w:t xml:space="preserve">shuffleboard</w:t>
        </w:r>
      </w:hyperlink>
      <w:r w:rsidDel="00000000" w:rsidR="00000000" w:rsidRPr="00000000">
        <w:rPr>
          <w:rFonts w:ascii="Verdana" w:cs="Verdana" w:eastAsia="Verdana" w:hAnsi="Verdana"/>
          <w:sz w:val="24"/>
          <w:szCs w:val="24"/>
          <w:rtl w:val="0"/>
        </w:rPr>
        <w:t xml:space="preserve"> game? Please, please, please, please, please. One of those shuffleboard games with the sawdust,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one of those shuffleboard games with the sawdust.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it’s one of them, like, one of the legs is a little short, so the game is just absolutely not fun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Ummmmm. Fire and ice, baby, that’s me. That’s how I do it. Coming at you hot and cold. [Clint giggling] But anyway, it is a lively scene that, as soon as you walk in, becomes a not-lively scene. And despite the fact that an apparent barfight did not interrupt the flow, the party flow in this spot, the three of you walking in definitely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are you telling me that they’re not being rustically hospitable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in this exact moment? No. They’re not being mean to you, they just look at you with shock, bearing in mind that this is a town that like a hundred people live in and, hey, here’s three new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 to the bartender.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Saunter. Saunter over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saunter. That’s good, Dad. I saunter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listen, I just wanna say that was a heck of a shot. I love magic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Oh. My. God.</w:t>
      </w:r>
      <w:r w:rsidDel="00000000" w:rsidR="00000000" w:rsidRPr="00000000">
        <w:rPr>
          <w:rFonts w:ascii="Verdana" w:cs="Verdana" w:eastAsia="Verdana" w:hAnsi="Verdana"/>
          <w:sz w:val="24"/>
          <w:szCs w:val="24"/>
          <w:shd w:fill="efefef" w:val="clear"/>
          <w:rtl w:val="0"/>
        </w:rPr>
        <w:t xml:space="preser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actually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You’re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You’re </w:t>
      </w:r>
      <w:r w:rsidDel="00000000" w:rsidR="00000000" w:rsidRPr="00000000">
        <w:rPr>
          <w:rFonts w:ascii="Verdana" w:cs="Verdana" w:eastAsia="Verdana" w:hAnsi="Verdana"/>
          <w:i w:val="1"/>
          <w:sz w:val="24"/>
          <w:szCs w:val="24"/>
          <w:shd w:fill="efefef" w:val="clear"/>
          <w:rtl w:val="0"/>
        </w:rPr>
        <w:t xml:space="preserve">the</w:t>
      </w:r>
      <w:r w:rsidDel="00000000" w:rsidR="00000000" w:rsidRPr="00000000">
        <w:rPr>
          <w:rFonts w:ascii="Verdana" w:cs="Verdana" w:eastAsia="Verdana" w:hAnsi="Verdana"/>
          <w:sz w:val="24"/>
          <w:szCs w:val="24"/>
          <w:shd w:fill="efefef" w:val="clear"/>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well it’s always nice to meet a fan.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fce5cd" w:val="clear"/>
          <w:rtl w:val="0"/>
        </w:rPr>
        <w:t xml:space="preserve">[Merle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The magical chef, I saw your show in </w:t>
      </w:r>
      <w:hyperlink r:id="rId20">
        <w:r w:rsidDel="00000000" w:rsidR="00000000" w:rsidRPr="00000000">
          <w:rPr>
            <w:rFonts w:ascii="Verdana" w:cs="Verdana" w:eastAsia="Verdana" w:hAnsi="Verdana"/>
            <w:color w:val="1155cc"/>
            <w:sz w:val="24"/>
            <w:szCs w:val="24"/>
            <w:u w:val="single"/>
            <w:shd w:fill="efefef" w:val="clear"/>
            <w:rtl w:val="0"/>
          </w:rPr>
          <w:t xml:space="preserve">the Underdark</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magical chef, that was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When you played the Underdark! You - oh my god, you - you like - you’re my inspiration!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the- the </w:t>
      </w:r>
      <w:hyperlink r:id="rId21">
        <w:r w:rsidDel="00000000" w:rsidR="00000000" w:rsidRPr="00000000">
          <w:rPr>
            <w:rFonts w:ascii="Verdana" w:cs="Verdana" w:eastAsia="Verdana" w:hAnsi="Verdana"/>
            <w:color w:val="1155cc"/>
            <w:sz w:val="24"/>
            <w:szCs w:val="24"/>
            <w:u w:val="single"/>
            <w:shd w:fill="d9ead3" w:val="clear"/>
            <w:rtl w:val="0"/>
          </w:rPr>
          <w:t xml:space="preserve">quiche lorraine</w:t>
        </w:r>
      </w:hyperlink>
      <w:r w:rsidDel="00000000" w:rsidR="00000000" w:rsidRPr="00000000">
        <w:rPr>
          <w:rFonts w:ascii="Verdana" w:cs="Verdana" w:eastAsia="Verdana" w:hAnsi="Verdana"/>
          <w:sz w:val="24"/>
          <w:szCs w:val="24"/>
          <w:shd w:fill="d9ead3" w:val="clear"/>
          <w:rtl w:val="0"/>
        </w:rPr>
        <w:t xml:space="preserve">, wasn’t it? That was the quiche lorraine, I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That was the quiche lorraine! I’ll never forget, that was the first thing I ever cooked! You, like, inspired me to start cooking, you helped me get out of the Underdark! That’s - I - what are you doing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I’m bringin’ the show to you.</w:t>
      </w:r>
      <w:r w:rsidDel="00000000" w:rsidR="00000000" w:rsidRPr="00000000">
        <w:rPr>
          <w:rFonts w:ascii="Verdana" w:cs="Verdana" w:eastAsia="Verdana" w:hAnsi="Verdana"/>
          <w:sz w:val="24"/>
          <w:szCs w:val="24"/>
          <w:rtl w:val="0"/>
        </w:rPr>
        <w:t xml:space="preserve"> [Clint wheezing] </w:t>
      </w:r>
      <w:r w:rsidDel="00000000" w:rsidR="00000000" w:rsidRPr="00000000">
        <w:rPr>
          <w:rFonts w:ascii="Verdana" w:cs="Verdana" w:eastAsia="Verdana" w:hAnsi="Verdana"/>
          <w:sz w:val="24"/>
          <w:szCs w:val="24"/>
          <w:shd w:fill="d9ead3" w:val="clear"/>
          <w:rtl w:val="0"/>
        </w:rPr>
        <w:t xml:space="preserve">I’m on tour, I guess, me and my friends here. We’re - I’m sort of doing, I guess you could call it, some </w:t>
      </w:r>
      <w:r w:rsidDel="00000000" w:rsidR="00000000" w:rsidRPr="00000000">
        <w:rPr>
          <w:rFonts w:ascii="Verdana" w:cs="Verdana" w:eastAsia="Verdana" w:hAnsi="Verdana"/>
          <w:i w:val="1"/>
          <w:sz w:val="24"/>
          <w:szCs w:val="24"/>
          <w:shd w:fill="d9ead3" w:val="clear"/>
          <w:rtl w:val="0"/>
        </w:rPr>
        <w:t xml:space="preserve">undercover work</w:t>
      </w:r>
      <w:r w:rsidDel="00000000" w:rsidR="00000000" w:rsidRPr="00000000">
        <w:rPr>
          <w:rFonts w:ascii="Verdana" w:cs="Verdana" w:eastAsia="Verdana" w:hAnsi="Verdana"/>
          <w:sz w:val="24"/>
          <w:szCs w:val="24"/>
          <w:shd w:fill="d9ead3" w:val="clear"/>
          <w:rtl w:val="0"/>
        </w:rPr>
        <w:t xml:space="preserve">. Ya’ know, we’re- we’re fixers. The sheriff brought us in to sort of investigate how things are going here in the town. Sounds like there’s a little bit of trouble, we’re just trying to figure out the lay of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Madame, we did not catch your name. What was your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Bartender</w:t>
      </w:r>
      <w:r w:rsidDel="00000000" w:rsidR="00000000" w:rsidRPr="00000000">
        <w:rPr>
          <w:rFonts w:ascii="Verdana" w:cs="Verdana" w:eastAsia="Verdana" w:hAnsi="Verdana"/>
          <w:sz w:val="24"/>
          <w:szCs w:val="24"/>
          <w:shd w:fill="efefef" w:val="clear"/>
          <w:rtl w:val="0"/>
        </w:rPr>
        <w:t xml:space="preserve">: Who- I’m Ren. Who are - you look familiar too. Have we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Nah.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R-E-N or W-R-E-N?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just 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about R-E-N-N? Then there could be a </w:t>
      </w:r>
      <w:hyperlink r:id="rId22">
        <w:r w:rsidDel="00000000" w:rsidR="00000000" w:rsidRPr="00000000">
          <w:rPr>
            <w:rFonts w:ascii="Verdana" w:cs="Verdana" w:eastAsia="Verdana" w:hAnsi="Verdana"/>
            <w:i w:val="1"/>
            <w:color w:val="1155cc"/>
            <w:sz w:val="24"/>
            <w:szCs w:val="24"/>
            <w:u w:val="single"/>
            <w:rtl w:val="0"/>
          </w:rPr>
          <w:t xml:space="preserve">Footloose</w:t>
        </w:r>
      </w:hyperlink>
      <w:r w:rsidDel="00000000" w:rsidR="00000000" w:rsidRPr="00000000">
        <w:rPr>
          <w:rFonts w:ascii="Verdana" w:cs="Verdana" w:eastAsia="Verdana" w:hAnsi="Verdana"/>
          <w:sz w:val="24"/>
          <w:szCs w:val="24"/>
          <w:rtl w:val="0"/>
        </w:rPr>
        <w:t xml:space="preserve">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Ren, have you ever had any carpentry work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What a ridiculous - that’s kind of a ridiculous question,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 but I can’t think of where else we would’ve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is it about the three of us fuckin’ playing Dungeons and Dragons where- just the basic keystones of human conversation, just like instantly escape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right out the window,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playing Magnus! He’s not charismatic!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an imitation of Magnus’s voice] “Did you need anything fixed?” [back to normal] Like, that’s not charismatic! There’s nothing less charismatic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tell you what, I have an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What’s your - what is your name,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go play some shuffleboard and let Taako talk to the lady.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Ren, can I just talk to Taako real quick just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sure - hey, Magnus, I feel like being hospitable to you for some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thanks. [pauses] I get that a lot, it’s the sideburns. Um… hey,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long ago was your show in the Underdark?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Um… let’s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about - your show in the Underdark was about six years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Six years ago, if memory 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horrific event that caused you to stop doing the show, the big poisoning, that was like five years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ask her how long ago she saw that show in the Underdark.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I’ll give it a shot. Do you wanna just - I’ll just talk to her and get the lay of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head to the piano.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[loudly] Who wants to arm wrestle my buddy? He can whip every ass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that’s good, that’s rustically hospitable.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thought that’d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[still loud] I’ll pay big money to anyone that can out-arm-wrestle my pal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do two quick scenes, ‘cause I do wanna follow up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let’s do this conversation between you and Ren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When did you - remind me, how long ago was that show in the Underdark?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Do you remember me? There weren’t that many - it was the Underdark, so there weren’t that many people interested in watching a cooking show.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Right, but how long - I mean,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It was about - not that long - I don’t know, it was about a couple years ago? It was shortly before I came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couple years ago, right, yeah– that sounds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Can I get you anything to drink or anything, or… oh, here, I know what I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reaches down under the table and gets a key for you and hands it to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Please, you guys are new in town, it seems like you could probably use a place to stay, so why don’t you use the room upstairs for a while? Check-in is at noon, um, so just wait around till then and just go ahead and drop off your stuff. It’s our best room, and god, I wish that we had something nicer. I’m sorry, I’m kind of geeking out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Check-in’s at 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well, why don’t you go ahead and hold on to the key for me for a little bit?</w:t>
      </w:r>
      <w:r w:rsidDel="00000000" w:rsidR="00000000" w:rsidRPr="00000000">
        <w:rPr>
          <w:rFonts w:ascii="Verdana" w:cs="Verdana" w:eastAsia="Verdana" w:hAnsi="Verdana"/>
          <w:sz w:val="24"/>
          <w:szCs w:val="24"/>
          <w:rtl w:val="0"/>
        </w:rPr>
        <w:t xml:space="preserve"> [everyone laughs] </w:t>
      </w:r>
      <w:r w:rsidDel="00000000" w:rsidR="00000000" w:rsidRPr="00000000">
        <w:rPr>
          <w:rFonts w:ascii="Verdana" w:cs="Verdana" w:eastAsia="Verdana" w:hAnsi="Verdana"/>
          <w:sz w:val="24"/>
          <w:szCs w:val="24"/>
          <w:shd w:fill="d9ead3" w:val="clear"/>
          <w:rtl w:val="0"/>
        </w:rPr>
        <w:t xml:space="preserve">I’ll come back and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See you at noon-oh-one.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be there at 12:01 prompt.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early check-in?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can I ask a weird question? And this is gonna sound like a complete outsider, but I think you get me enough to know that I’m sorta on the level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with the bubble,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it’s - it popped up a little over a year ago and… I don’t know. I’m sort of ambivalent about it, like, obviously it keeps us safe from the dangers of outside and all that, but I feel a little cooped up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But things were not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long has it been since you went outside the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Nobody goes outside the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okay, good. Has anybody ever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Not that I know of. Um, yeah, no, I don’t think so. Yeah, it popped up a little over a year ago. Things weren’t so great in Refuge before it went up. We were, you know, it was a little quiet mining town for a while - well, it was a loud mining town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with the mining.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We did diamonds. We had a big motherlode underneath Refuge that dried up pretty quickly, and when it dried up, the town kinda dried up. And things weren’t going so great, and honestly, things have gotten a bit better when the bubble went up. We’re all, like, pretty nice to each other. It’s a pretty safe, chill place to 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it went up a year ago, but before that everybody just sort of came and went as they pleased,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sure. I mean, it was a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a town. I mean, don’t get uppity, you live in a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That is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Like… I don’t think there’s any such thing as a stupid question. You live in a bubble.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 it’s an unconventional way to live, definitely.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what’s - what do you think about Sheriff Isaak, what’s the story there? He seems like a good dude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he’s pretty good. A lot of people preferred the last elder, Jack, but, you know, him and June… they, they died. And by their sacrifice our town is made safe, and all that. But I like Sheriff Isaak all right. He’s not - I’m a bartender, I run a bar, and it’s important for me to keep kind of a fun, flirty atmosphere going in here, and kind of a sourpuss like him doesn’t exactly lend itself to that, but, yeah, you know. He does - he’s doing his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you don’t want everybody to head into that other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That’s a - okay. No, that’s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just like– you’re trying too hard, I think you could take it easy and then you’ll be fine. Jack and Jane, they’re the ones on the statue?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Jack and June, they’re Jack and 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June. June.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Jack and June are the ones on the statue?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That’s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wanna do the arm-wrestling scene. That elf in the poncho motions you, Merle and Magnus,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big, big, big guy that the elf in the poncho was playing cards with, the elf motions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would love to watch you arm-wrestle this guy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guy he motions to is - it’s a </w:t>
      </w:r>
      <w:hyperlink r:id="rId23">
        <w:r w:rsidDel="00000000" w:rsidR="00000000" w:rsidRPr="00000000">
          <w:rPr>
            <w:rFonts w:ascii="Verdana" w:cs="Verdana" w:eastAsia="Verdana" w:hAnsi="Verdana"/>
            <w:color w:val="1155cc"/>
            <w:sz w:val="24"/>
            <w:szCs w:val="24"/>
            <w:u w:val="single"/>
            <w:rtl w:val="0"/>
          </w:rPr>
          <w:t xml:space="preserve">goliath</w:t>
        </w:r>
      </w:hyperlink>
      <w:r w:rsidDel="00000000" w:rsidR="00000000" w:rsidRPr="00000000">
        <w:rPr>
          <w:rFonts w:ascii="Verdana" w:cs="Verdana" w:eastAsia="Verdana" w:hAnsi="Verdana"/>
          <w:sz w:val="24"/>
          <w:szCs w:val="24"/>
          <w:rtl w:val="0"/>
        </w:rPr>
        <w:t xml:space="preserve">, which is a race in D&amp;D 5e that is, as the name might denote, a big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enjoy wagers, so how much are you willing to bet on your horse there, dwarf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know, I mean, you sure you wanna take that on? Your guy looks [giggling] pretty much like a wimp compared to my boy Magnus. Isn’t that right, big fella?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[hesitantly]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mean, that’s just factually inaccurate. You can look at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Flex for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he’s pretty big there, Merle.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Nah, he’s not nearly as good as when you whipped that Klaarg guy arm-wrestling. You remember that, buddy? Show ‘em the pecs! Show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show them the pecs?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Ehh - noooo-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show them the pecs, summer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you know what? I do, fuck it. Magnus rushes in, I show them the pecs and I sit down at the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make you a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goliath also flexes and he has four pecs.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make you a deal. How about we play for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That’s the weirdest thing I’ve ever heard, and I have to be honest, it’s not especially interesting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 sorry. I thought that you were a gambler but you’re a coward,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Okay, well, that also works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gamble gold and you gamble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I’m not really interested in gold, we have a strictly diamond-based economy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 meant diamonds,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Okay, yeah, why not do both? I’ll put up ten diamonds on my boy here,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yeah! I’ll match even odds. I’ll put ten diamonds up. I mean, look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in to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[muttering] We don’t have diamonds.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[muttering] I know, and you’re also not gonna be able to beat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[muttering] Yeah, ‘n everything ends in 45 minutes anyways, so fuck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[muttering] So why are we talking out of the sides of our mouths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 Yeah, sounds good! Ten diamonds and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elf and this goliath accept your bet,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up the hand with Phantom Fist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I don’t - no, come on. That’s, come on, that could be some kind of power glove. That could be a </w:t>
      </w:r>
      <w:hyperlink r:id="rId24">
        <w:r w:rsidDel="00000000" w:rsidR="00000000" w:rsidRPr="00000000">
          <w:rPr>
            <w:rFonts w:ascii="Verdana" w:cs="Verdana" w:eastAsia="Verdana" w:hAnsi="Verdana"/>
            <w:color w:val="1155cc"/>
            <w:sz w:val="24"/>
            <w:szCs w:val="24"/>
            <w:u w:val="single"/>
            <w:shd w:fill="efefef" w:val="clear"/>
            <w:rtl w:val="0"/>
          </w:rPr>
          <w:t xml:space="preserve">Nintendo Power Glove</w:t>
        </w:r>
      </w:hyperlink>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rtl w:val="0"/>
        </w:rPr>
        <w:t xml:space="preserve"> [Travis laughs] </w:t>
      </w:r>
      <w:r w:rsidDel="00000000" w:rsidR="00000000" w:rsidRPr="00000000">
        <w:rPr>
          <w:rFonts w:ascii="Verdana" w:cs="Verdana" w:eastAsia="Verdana" w:hAnsi="Verdana"/>
          <w:sz w:val="24"/>
          <w:szCs w:val="24"/>
          <w:shd w:fill="efefef" w:val="clear"/>
          <w:rtl w:val="0"/>
        </w:rPr>
        <w:t xml:space="preserve">I’m not doing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elf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Would you remove the glove,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smells really bad under there.</w:t>
      </w:r>
      <w:r w:rsidDel="00000000" w:rsidR="00000000" w:rsidRPr="00000000">
        <w:rPr>
          <w:rFonts w:ascii="Verdana" w:cs="Verdana" w:eastAsia="Verdana" w:hAnsi="Verdana"/>
          <w:sz w:val="24"/>
          <w:szCs w:val="24"/>
          <w:rtl w:val="0"/>
        </w:rPr>
        <w:t xml:space="preserv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classic “my glove smells bad”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Sunshine’s the best disinfectant, let’s…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I remove the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 so we’re arm wrestling,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have any awareness of this? This is happening simultaneously with my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is happening behind your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[dice roll] I’m good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god. [dice roll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there any way I can cast something without everybody knowing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cast something. Whether or not nobody knows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 would be - I think it would be dependent on what type of spell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some of it is verbal, some of it is material-based.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it has a V on it then it’s verbal, which I guess you could do a…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an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Fucking cough under your breath, be like, “[coughing] super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Fellas, as you may know, I am a man of the cloth.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don’t know anyth- I don’t know fuck-all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know, that’s why I’m here. I’m here to spread the word of Pan. So before we indulge in this, uh, athletic competition, may I say a quick blessing,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No, no, that’s not how - that’s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put my hand on Magnus’s shoulder, just charging straight ahead, and start mumbling some mumbo-jumbo, but as I do that I cast Bull’s Strength on him, from Enhance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think it’s only fair that I am allowed to pray to my god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elf says, and they put their hand on this big goliath.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Okay, are we ready to wrestle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you know what? Fuck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A-mem!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Bull’s Strength. It… you gain this effect until the spell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It is a spell and when you have it, you got it. When you get the spell, it does the thing the spell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you got it, you will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will know in your heart the bull was in you all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have advantage on strength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 has advantage on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Am I gonna roll first, or is Goliath gonna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already rolled, you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[rolls dice] Okay, well, thank god for advantage, cause that was an 11. That was a 19. Uh… 8, so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goliath rolled a 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Slams your arm down harrrrd.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hold on, 29 versus 27, you think that slams it down,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the 29 can do whatever the hell it pleases.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there was no way I was going to beat this goliath.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the way that this situation went down, no. Slams your hand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get him again next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[laughs] It’s pretty– ‘s not bad, but I’ve had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elf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Diamonds,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Double or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hold out their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let’s double or nothing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Nah, let’s just cash out, what do you say? Diamonds,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okay, do you guys wanna run away? Is that why you wanna cash out? Do you not have twenty diamonds? If so, then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Do you not have ten diamonds?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got ten diamonds, 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willing to keep playing. You guys are the ones that wanna walk away,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 sportsmen! We’re sportsmen.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goliath, with a single hand, picks up the table in between you and like lifts it in the air and sort of sets it down at his side so there’s nothing between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I think I’d like those ten diamonds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hand goes to my 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have - oh, your rapier?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Alright. If we’re doing this thing, let’s fucking do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I didn’t draw it, my hand just goes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was the goliath.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If we’re gonna do this thing, let’s fucking do this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and stands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you’d rather fight than arm wrestle.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hop back into the other scene because I think at this point Ren sees what’s going on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Hey, hey, cut that shit out. Give them their diamonds and get out of here. If you’re gonna cause trouble - Taako, are these guys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Give them their diamonds!</w:t>
      </w:r>
      <w:r w:rsidDel="00000000" w:rsidR="00000000" w:rsidRPr="00000000">
        <w:rPr>
          <w:rFonts w:ascii="Verdana" w:cs="Verdana" w:eastAsia="Verdana" w:hAnsi="Verdana"/>
          <w:sz w:val="24"/>
          <w:szCs w:val="24"/>
          <w:rtl w:val="0"/>
        </w:rPr>
        <w:t xml:space="preserve"> [everyone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The Davy Lamp</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runs out of the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Dwarf man, you’d better have those diamonds, or else we’re gonna have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yells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gotta go to the bank and get ‘em! [Merle laughs] They’re in my other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continues]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[interlude music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Suddenly, an earthquake.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running towards the bank, that is what I was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is 11:30, which is earthquake o’clock. There is a short but powerful tremor that rattles the whole town. Merle and Taako - what are you guys doing, are you just hanging out in the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like chilling. I’m asking Ren,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 that happen a lot?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 That was weird.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scooping up some broken glass that’s on the floor. Some bottles have fallen down, some glasses have been knocked over, and there’s some broken glass on the floor.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No, I don’t… [sigh] I’m sorry, I need to take care of this, so– is there anything else I can help you figure out, what’s the-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Real quick, the bubble we talked about. Do you have any idea what’s making it? Did somebody cast a spell at some point? Does it seem to emanate from anywhere, is there any place you’re not allowed to go? Any ideas?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I mean, I don’t know, it’s… I don’t know. What caused it was Jack and June, their sacrifice, making-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Wait, so what was the sacrifice?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Well… I don’t like to talk about it, it’s pretty sad, I liked them both a lot. But June liked to play in the mines, and she got lost, and Jack went to find her, and then they fell– and died, and right when that happened, that’s when the bubble popped up. They were in the quarry, I mean I guess if we’re trying to figure out where it originates, that would be it, I guess?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Weren’t there three figures in the statue?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there was the visitor that brought them to Refuge.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wait, the visitor brought them to Refuge and then Jack was made the elder?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 He was really great. He was a really great guy. The elder before ran the mines, so when that dried up there wasn’t a lot for them to do. You know who you should talk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the way, this conversation is only happening with Taako, because Merle, unless you run away or do something you are still on the hook for those diamonds.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You should talk to Paloma. She-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Who’s Paloma?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She’s great. She lives out in the woods. A lot of people don’t </w:t>
      </w:r>
      <w:r w:rsidDel="00000000" w:rsidR="00000000" w:rsidRPr="00000000">
        <w:rPr>
          <w:rFonts w:ascii="Verdana" w:cs="Verdana" w:eastAsia="Verdana" w:hAnsi="Verdana"/>
          <w:i w:val="1"/>
          <w:sz w:val="24"/>
          <w:szCs w:val="24"/>
          <w:shd w:fill="efefef" w:val="clear"/>
          <w:rtl w:val="0"/>
        </w:rPr>
        <w:t xml:space="preserve">love</w:t>
      </w:r>
      <w:r w:rsidDel="00000000" w:rsidR="00000000" w:rsidRPr="00000000">
        <w:rPr>
          <w:rFonts w:ascii="Verdana" w:cs="Verdana" w:eastAsia="Verdana" w:hAnsi="Verdana"/>
          <w:sz w:val="24"/>
          <w:szCs w:val="24"/>
          <w:shd w:fill="efefef" w:val="clear"/>
          <w:rtl w:val="0"/>
        </w:rPr>
        <w:t xml:space="preserve"> that she’s just kinda out there doing her own thing, but she’s really good at helping people kinda figure out - get their bearings, so to speak. She’s a witch.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the witch - yeah, okay. That’s the witches thing,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She’s a witch,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can I have that key? We’ll come back a little later and get our stuff all checked 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Uh, yeah, sure, here you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hands you the key. Merle,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[chanting] Diamonds! Diamonds! 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Elf</w:t>
      </w:r>
      <w:r w:rsidDel="00000000" w:rsidR="00000000" w:rsidRPr="00000000">
        <w:rPr>
          <w:rFonts w:ascii="Verdana" w:cs="Verdana" w:eastAsia="Verdana" w:hAnsi="Verdana"/>
          <w:sz w:val="24"/>
          <w:szCs w:val="24"/>
          <w:shd w:fill="efefef" w:val="clear"/>
          <w:rtl w:val="0"/>
        </w:rPr>
        <w:t xml:space="preserve">: I have to agree with my accomplice here. Diamonds.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know, fellas, wealth is not important. It’s more important to have spiritual diamonds. You know what I’m saying? </w:t>
      </w:r>
      <w:r w:rsidDel="00000000" w:rsidR="00000000" w:rsidRPr="00000000">
        <w:rPr>
          <w:rFonts w:ascii="Verdana" w:cs="Verdana" w:eastAsia="Verdana" w:hAnsi="Verdana"/>
          <w:sz w:val="24"/>
          <w:szCs w:val="24"/>
          <w:rtl w:val="0"/>
        </w:rPr>
        <w:t xml:space="preserve">[dice roll in the background] </w:t>
      </w:r>
      <w:r w:rsidDel="00000000" w:rsidR="00000000" w:rsidRPr="00000000">
        <w:rPr>
          <w:rFonts w:ascii="Verdana" w:cs="Verdana" w:eastAsia="Verdana" w:hAnsi="Verdana"/>
          <w:sz w:val="24"/>
          <w:szCs w:val="24"/>
          <w:shd w:fill="fce5cd" w:val="clear"/>
          <w:rtl w:val="0"/>
        </w:rPr>
        <w:t xml:space="preserve">Laying up those diamonds in heaven-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goliath has grabbed you by the ankles and is now shaking you violently to try and make diamonds come out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poop a diamond.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is a dwarf racial feature. [Clint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dwarf racist feature that people’s racist grandpas say about dwarves.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put me down, put me down. Let me handle this. Go ahead, put me down, put me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puts you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hold up my tree hand.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 see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you see me raise it in the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see me moving it back and forth?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You trying to hypnotize me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do you see it waving back and forth?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Goliath</w:t>
      </w:r>
      <w:r w:rsidDel="00000000" w:rsidR="00000000" w:rsidRPr="00000000">
        <w:rPr>
          <w:rFonts w:ascii="Verdana" w:cs="Verdana" w:eastAsia="Verdana" w:hAnsi="Verdana"/>
          <w:sz w:val="24"/>
          <w:szCs w:val="24"/>
          <w:shd w:fill="efefef" w:val="clear"/>
          <w:rtl w:val="0"/>
        </w:rPr>
        <w:t xml:space="preserve">: Yes, yes yes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See ya!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turn and run. [Justin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Man, these guys, huh? You know what, I’ll catch him.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run after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It’s a little bit after 11:30. You see Roswell, who doesn’t see you, walking his way into Helpington’s, where you saw-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by the way, I just - point of order, I catch them up on the stuff that she told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fine.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[gibberish meant to indicate speaking quickly]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Roswell walking over to Helpington’s to do some clean-up, help with clean-up like you saw in the last loop. What are you– doing– Oh, you also see, I should point out, coming down the street, coming out from around the jail, from the sheriff’s office, you see Cassidy, who kind of like pokes her head down Main Street and looks around and then turns and walks back out of sight. What do you want to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Wow. Um, so here’s-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don’t we go on to the bank?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here’s what I know. Magnus knows that there was a hit on the bank in the last loop.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people died.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feel like Magnus wants to hang around the bank to prevent that from happening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totally fair and that’s your prerogative. Point of order, about fifteen minutes after that, everybody dies.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we’re trying to figure out the perfect loops,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but I feel like the perfect loop involves not everybody dying.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what? If Taako’s caught us up on that, I say we head for the witch. I say this is not our last time doing this loop and what we need now is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agree, but Cassidy is right there.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She’s right there!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remember the last time we tried to talk to her and she was all garbled and didn’t give us a straight answer to anything?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feel like the witch is our best bet.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She’s right there.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would let you guys split up if you wanted. If you wanted to split up and we could do two quick scenes. I mean, you got an hour, so that might - it might be the best way to get stuff done.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down with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go check out the witch, you go get Cassidy.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I’ll go check out Cassidy, where’re you going?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would probably be the most help with the witch, ‘cause magic.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 for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we’ll do, uh, witch first, and then we’ll do Cassidy.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Taako and Magnus, you two are going to the witch, going to visit Paloma?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make your way into the woods behind the elder’s manor.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to double-check real quick, I’m gonna pull out the Lens of Straight Creeping and make sure that we’re not about to be ambushed or anything, that this isn’t the way that the people went.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hm. Which way would the people have went? No, I don’t think you necessarily see the footprints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the blood trail that you also would’ve caused.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 as we approach, I’m gonna cast Detect Magic.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There’s a lot of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but what this does- I’m basically trying to watch out for traps, so this puts an aura around anything magical.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in case this witch doesn’t want visitors, I wanna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sure,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dealing with a </w:t>
      </w:r>
      <w:hyperlink r:id="rId26">
        <w:r w:rsidDel="00000000" w:rsidR="00000000" w:rsidRPr="00000000">
          <w:rPr>
            <w:rFonts w:ascii="Verdana" w:cs="Verdana" w:eastAsia="Verdana" w:hAnsi="Verdana"/>
            <w:color w:val="1155cc"/>
            <w:sz w:val="24"/>
            <w:szCs w:val="24"/>
            <w:u w:val="single"/>
            <w:rtl w:val="0"/>
          </w:rPr>
          <w:t xml:space="preserve">Baba Yaga</w:t>
        </w:r>
      </w:hyperlink>
      <w:r w:rsidDel="00000000" w:rsidR="00000000" w:rsidRPr="00000000">
        <w:rPr>
          <w:rFonts w:ascii="Verdana" w:cs="Verdana" w:eastAsia="Verdana" w:hAnsi="Verdana"/>
          <w:sz w:val="24"/>
          <w:szCs w:val="24"/>
          <w:rtl w:val="0"/>
        </w:rPr>
        <w:t xml:space="preserve"> situation, Griffin? If so, you have to tell us. Otherwise it’s entrapment.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legally - sure. No, you don’t - you detect a lot - so you see the hut. I should say, actually, before you see the hut, you smell the hut. And it smells amazing. You know how - the </w:t>
      </w:r>
      <w:hyperlink r:id="rId27">
        <w:r w:rsidDel="00000000" w:rsidR="00000000" w:rsidRPr="00000000">
          <w:rPr>
            <w:rFonts w:ascii="Verdana" w:cs="Verdana" w:eastAsia="Verdana" w:hAnsi="Verdana"/>
            <w:color w:val="1155cc"/>
            <w:sz w:val="24"/>
            <w:szCs w:val="24"/>
            <w:u w:val="single"/>
            <w:rtl w:val="0"/>
          </w:rPr>
          <w:t xml:space="preserve">Heiner’s</w:t>
        </w:r>
      </w:hyperlink>
      <w:r w:rsidDel="00000000" w:rsidR="00000000" w:rsidRPr="00000000">
        <w:rPr>
          <w:rFonts w:ascii="Verdana" w:cs="Verdana" w:eastAsia="Verdana" w:hAnsi="Verdana"/>
          <w:sz w:val="24"/>
          <w:szCs w:val="24"/>
          <w:rtl w:val="0"/>
        </w:rPr>
        <w:t xml:space="preserve"> factory in the west end of Huntington, West Virginia?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Once you’re within, like, a mile of - Heiner’s makes amazing bread, and once you’re within a mile of that place, you could literally- it literally - it produces visible stink lines that you could follow through the air like a cartoon cat.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Fucking float.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fly, you float.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you float on, like - like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literally what we’re talking about here. You smell, like, sweet bread and pie and sweets.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Another stop to make next Candlenights, folks.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gonna eat that house!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no!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gingerbread!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not a gingerbread house, holy shit, no, that would be too much even for me. You, using detect magic, Taako, you detect - I mean, some fucking magically delicious baked goods, but also, like, divination magic, like out the </w:t>
      </w:r>
      <w:r w:rsidDel="00000000" w:rsidR="00000000" w:rsidRPr="00000000">
        <w:rPr>
          <w:rFonts w:ascii="Verdana" w:cs="Verdana" w:eastAsia="Verdana" w:hAnsi="Verdana"/>
          <w:i w:val="1"/>
          <w:sz w:val="24"/>
          <w:szCs w:val="24"/>
          <w:rtl w:val="0"/>
        </w:rPr>
        <w:t xml:space="preserve">ass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for simplicity’s sake, Griffin, let’s just say that we have our Stones of Far Speech open.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when Dad makes comments on stuff it’s not weird.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[Clint laughs] So you make your way up to the hut. There’s no traps you can see. It is a small, very small cottage.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knock on the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okay.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[strange Scandinavian(?) accent] Come 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[Travis and Clint laugh]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8">
        <w:r w:rsidDel="00000000" w:rsidR="00000000" w:rsidRPr="00000000">
          <w:rPr>
            <w:rFonts w:ascii="Verdana" w:cs="Verdana" w:eastAsia="Verdana" w:hAnsi="Verdana"/>
            <w:color w:val="1155cc"/>
            <w:sz w:val="24"/>
            <w:szCs w:val="24"/>
            <w:u w:val="single"/>
            <w:rtl w:val="0"/>
          </w:rPr>
          <w:t xml:space="preserve">Paloma</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open the door and you enter into a very strange room. Hanging from the ceiling are a bunch of crystals of some sort, and they’re all in the shape of teardrops and they’re various sizes, just kind of hanging from the ceiling on these very thin threads. Floating around this room - it’s a small room, it’s cozy and kinda cramped. There’s a lot of stuff in here, including a lot of cakes and pies and cupcakes that are kind of floating freely around the room in these little glass-covered serving dishes. And then sitting behind a table and in front of a large, round oven is a woman, a human with a kind of rosy complexion. Wearing some… -she’s wearing an apron, a cooking apron. She’s wearing some white, sort of frilly robes. She says - let me figure out what the fucking accent’s going to be before I just kinda - run into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that’d be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wanted to do, like, </w:t>
      </w:r>
      <w:hyperlink r:id="rId29">
        <w:r w:rsidDel="00000000" w:rsidR="00000000" w:rsidRPr="00000000">
          <w:rPr>
            <w:rFonts w:ascii="Verdana" w:cs="Verdana" w:eastAsia="Verdana" w:hAnsi="Verdana"/>
            <w:color w:val="1155cc"/>
            <w:sz w:val="24"/>
            <w:szCs w:val="24"/>
            <w:u w:val="single"/>
            <w:rtl w:val="0"/>
          </w:rPr>
          <w:t xml:space="preserve">Björk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You need help, don’t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yes we 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You already know my name, yes? Introductions are not in order, Magnus, Taako.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Paloma, it’s a pleasure to meet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I’m sure it is. What can I help you with?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come from outside the bubble.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know this.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we’re here to solve the problems of Refuge.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know.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is this the old woman?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know this too.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what do we 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We could consult a prophecy.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Sounds good.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Your friend doesn’t talk much.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He’s a bit of a magical observer.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You do seem very magical, Taako.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I just don’t have anything to add right now. I talked a lot to Ren, so I’m just trying to let him take the lead.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being a good partner,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you want everybody to shout simultaneously on our podcast, we can definitely get around to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playing Good Cop, Hungry Cop.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Paloma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Okay, well, I offer small prophecy and I offer big prophecy. Which one do you think you would need?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give you an idea, the small prophecy - Paloma’s kind of here as a guide to help keep you guys on track whenever you need advice. Sort of like the </w:t>
      </w:r>
      <w:hyperlink r:id="rId30">
        <w:r w:rsidDel="00000000" w:rsidR="00000000" w:rsidRPr="00000000">
          <w:rPr>
            <w:rFonts w:ascii="Verdana" w:cs="Verdana" w:eastAsia="Verdana" w:hAnsi="Verdana"/>
            <w:color w:val="1155cc"/>
            <w:sz w:val="24"/>
            <w:szCs w:val="24"/>
            <w:u w:val="single"/>
            <w:rtl w:val="0"/>
          </w:rPr>
          <w:t xml:space="preserve">fortune teller</w:t>
        </w:r>
      </w:hyperlink>
      <w:r w:rsidDel="00000000" w:rsidR="00000000" w:rsidRPr="00000000">
        <w:rPr>
          <w:rFonts w:ascii="Verdana" w:cs="Verdana" w:eastAsia="Verdana" w:hAnsi="Verdana"/>
          <w:sz w:val="24"/>
          <w:szCs w:val="24"/>
          <w:rtl w:val="0"/>
        </w:rPr>
        <w:t xml:space="preserve"> in the Zelda games. If you need immediate direction, small prophecy is your jam. If you need something or you - not need but maybe want to know something a bit more big-picture, a bit more long-term, that would be a big prophecy.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It’s easy, one diamond for small, and ten for big.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Paloma.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Yes?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do not have any diamonds.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Oh, that is unfortunate.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we are looping through this world in such a way that when we come back we will have diamonds for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know there was something strange about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So this is not our last time - or, I would guess, our first time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Hm! That is an interesting proposition. You’re saying in the future you will have diamonds for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not exactly like that.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have them now… later. </w:t>
      </w:r>
      <w:r w:rsidDel="00000000" w:rsidR="00000000" w:rsidRPr="00000000">
        <w:rPr>
          <w:rFonts w:ascii="Verdana" w:cs="Verdana" w:eastAsia="Verdana" w:hAnsi="Verdana"/>
          <w:sz w:val="24"/>
          <w:szCs w:val="24"/>
          <w:rtl w:val="0"/>
        </w:rPr>
        <w:t xml:space="preserve">[Griffin and Clint laugh]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getting in some </w:t>
      </w:r>
      <w:hyperlink r:id="rId31">
        <w:r w:rsidDel="00000000" w:rsidR="00000000" w:rsidRPr="00000000">
          <w:rPr>
            <w:rFonts w:ascii="Verdana" w:cs="Verdana" w:eastAsia="Verdana" w:hAnsi="Verdana"/>
            <w:color w:val="1155cc"/>
            <w:sz w:val="24"/>
            <w:szCs w:val="24"/>
            <w:u w:val="single"/>
            <w:rtl w:val="0"/>
          </w:rPr>
          <w:t xml:space="preserve">Bill and Ted</w:t>
        </w:r>
      </w:hyperlink>
      <w:r w:rsidDel="00000000" w:rsidR="00000000" w:rsidRPr="00000000">
        <w:rPr>
          <w:rFonts w:ascii="Verdana" w:cs="Verdana" w:eastAsia="Verdana" w:hAnsi="Verdana"/>
          <w:sz w:val="24"/>
          <w:szCs w:val="24"/>
          <w:rtl w:val="0"/>
        </w:rPr>
        <w:t xml:space="preserve"> shit and I love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will remember to have some diamonds for you–</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Do you have anything magic-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we’re here now.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Do you have anything magical you can leave with me? I like to collect trinkets, something I can maybe help cook with. Something that-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ever cook with alcohol?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Sometimes. Rum cake, buttered rum.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this magic tankard-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Oh, this is good.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increases the potency of alcohol.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 accepts that as payment.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never used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 will do small prophecy for you for this.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not worth a big pro- Paloma!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The big prophecy is ten diamond. No, no, no.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fine, a small prophecy.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Not for a little cup, no. No. Magnus.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Griffin, I have a question before we move forward with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It’s a cup!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 magic cup!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when this loop resets, is the cup gone?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My tankard.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invites you to sit down at this little table, there’s a little bench with a rug over it. As you sit down the room goes dark. It’s not like any lights went out, it’s kind of like darkness filled the room up. You can see Paloma. Her oven is still on, and there’s something fucking intoxicatingly delicious being baked in there, but it’s also providing some backlighting for this scene. And from the ceiling, a small one of those crystal teardrops falls on the table and shatters, and the dust hangs in the air.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see, in this cloud of dust, you see what looks like the entrance to a cave or something. It looks like the - not a cave, because it looks more man-made. And it is - whatever has happened there, there’s been a cave-in, and this entrance is completely surrounded by rocks. And she says - and her voice sounds a bit different now as she’s in prophecy mode, and she’s no longer looking you in the eyes. And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[voice deeper, echoing] Imminent destruction comes from below. Before you can learn how to stop it, you must figure out what it is you must stop. Turn your eyes to the quarry. You’re not ready to face what awaits you there, but you must know its face.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light comes back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Man, I was gonna go to the quarry anyway. What a rip-off.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Paloma </w:t>
      </w:r>
      <w:r w:rsidDel="00000000" w:rsidR="00000000" w:rsidRPr="00000000">
        <w:rPr>
          <w:rFonts w:ascii="Verdana" w:cs="Verdana" w:eastAsia="Verdana" w:hAnsi="Verdana"/>
          <w:sz w:val="24"/>
          <w:szCs w:val="24"/>
          <w:shd w:fill="efefef" w:val="clear"/>
          <w:rtl w:val="0"/>
        </w:rPr>
        <w:t xml:space="preserve">: Is that all? Is there anything else? If you give me something very valuable - maybe, maybe, maybe, maybe I will consider a big prophecy. But you’d better come back with those current-future diamonds.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say, Trav, I think we should go ahead and bolt. We’ll come across some diamonds at some point when we actually need this. I think we have some good leads to go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think maybe we’ll have some diamonds at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don’t know, maybe.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jump on over to Merle. Merle, you see the boys run off into the woods, and as you walk past the jail and turn the corner, you see Cassidy, and she is working her - she’s walking towards the quarry. Again, there’s a very tall wooden wall, and you see her actually - when you first lay eyes on her, she is scurrying up and over that wall and then out of sight into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 mean, it’s not-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scurry after her, I’m just not a good wall-climber.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fair. There’s a gate that you can see. It’s not walls all the way around. In fact, the road out of town actually dead-ends at this gate. It’s as tall as the rest of the wall and as thick as the rest of the wall, but it has a large metal padlock on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walk up to that padlock and pull out The Nitpicker.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drop the Nitpicker - what did we name the Nitpicker? Anybody remember? Probably not. You put the Nitpicker down and it animates and comes to life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Nitpicker</w:t>
      </w:r>
      <w:r w:rsidDel="00000000" w:rsidR="00000000" w:rsidRPr="00000000">
        <w:rPr>
          <w:rFonts w:ascii="Verdana" w:cs="Verdana" w:eastAsia="Verdana" w:hAnsi="Verdana"/>
          <w:sz w:val="24"/>
          <w:szCs w:val="24"/>
          <w:shd w:fill="efefef" w:val="clear"/>
          <w:rtl w:val="0"/>
        </w:rPr>
        <w:t xml:space="preserve">: Where’s your dumb friends?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Bud.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Bud! That’s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Nitpicker insists that his name is Ernest.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Ernest, yes! That’s better. Ernest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Where’s your dumb friends, huh?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don’t have any dumb friends. Yeah I do, yeah I do…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Oh, good comeback. Good comeback, guy. It’s a real </w:t>
      </w:r>
      <w:hyperlink r:id="rId32">
        <w:r w:rsidDel="00000000" w:rsidR="00000000" w:rsidRPr="00000000">
          <w:rPr>
            <w:rFonts w:ascii="Verdana" w:cs="Verdana" w:eastAsia="Verdana" w:hAnsi="Verdana"/>
            <w:sz w:val="24"/>
            <w:szCs w:val="24"/>
            <w:shd w:fill="efefef" w:val="clear"/>
            <w:rtl w:val="0"/>
          </w:rPr>
          <w:t xml:space="preserve">Night at the Apollo</w:t>
        </w:r>
      </w:hyperlink>
      <w:r w:rsidDel="00000000" w:rsidR="00000000" w:rsidRPr="00000000">
        <w:rPr>
          <w:rFonts w:ascii="Verdana" w:cs="Verdana" w:eastAsia="Verdana" w:hAnsi="Verdana"/>
          <w:sz w:val="24"/>
          <w:szCs w:val="24"/>
          <w:shd w:fill="efefef" w:val="clear"/>
          <w:rtl w:val="0"/>
        </w:rPr>
        <w:t xml:space="preserve">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starts working on the lock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You always bring me to the nicest places. Haunted crystal torture chambers and towns that explode every fucking hour. This is great stuff, Merle, I really enjoy living in your bag.</w:t>
      </w:r>
      <w:r w:rsidDel="00000000" w:rsidR="00000000" w:rsidRPr="00000000">
        <w:rPr>
          <w:rFonts w:ascii="Verdana" w:cs="Verdana" w:eastAsia="Verdana" w:hAnsi="Verdana"/>
          <w:sz w:val="24"/>
          <w:szCs w:val="24"/>
          <w:shd w:fill="fce5cd" w:val="clear"/>
          <w:rtl w:val="0"/>
        </w:rPr>
        <w:t xml:space="preserve"> [Merle sighs] </w:t>
      </w:r>
      <w:r w:rsidDel="00000000" w:rsidR="00000000" w:rsidRPr="00000000">
        <w:rPr>
          <w:rFonts w:ascii="Verdana" w:cs="Verdana" w:eastAsia="Verdana" w:hAnsi="Verdana"/>
          <w:sz w:val="24"/>
          <w:szCs w:val="24"/>
          <w:shd w:fill="efefef" w:val="clear"/>
          <w:rtl w:val="0"/>
        </w:rPr>
        <w:t xml:space="preserve">Hey, by the way, you’ve had an old sandwich in there for, like, a month. So do something about it. Hey, let me ask you a question, you gonna return to that half-eaten box of Lunchables in there, or what’s the situation vis-a-vis the Lunchables?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feel like I’m doing a scene with </w:t>
      </w:r>
      <w:hyperlink r:id="rId33">
        <w:r w:rsidDel="00000000" w:rsidR="00000000" w:rsidRPr="00000000">
          <w:rPr>
            <w:rFonts w:ascii="Verdana" w:cs="Verdana" w:eastAsia="Verdana" w:hAnsi="Verdana"/>
            <w:color w:val="1155cc"/>
            <w:sz w:val="24"/>
            <w:szCs w:val="24"/>
            <w:u w:val="single"/>
            <w:rtl w:val="0"/>
          </w:rPr>
          <w:t xml:space="preserve">Gilbert Gottfried</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wish.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You’ve got stinky meat in your bag, son. Fix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you’ve got- stinky meat in- your pants!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Nitpicker, ask him why he sounds like my dad and not his character.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in character voice] Hey, you’ve got stinky meat in your pants!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Jesus, you sound like you’ve aged forty years since the last time we talked.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lot of responsibility.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This is just horrible.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a </w:t>
      </w:r>
      <w:r w:rsidDel="00000000" w:rsidR="00000000" w:rsidRPr="00000000">
        <w:rPr>
          <w:rFonts w:ascii="Verdana" w:cs="Verdana" w:eastAsia="Verdana" w:hAnsi="Verdana"/>
          <w:i w:val="1"/>
          <w:sz w:val="24"/>
          <w:szCs w:val="24"/>
          <w:rtl w:val="0"/>
        </w:rPr>
        <w:t xml:space="preserve">click </w:t>
      </w:r>
      <w:r w:rsidDel="00000000" w:rsidR="00000000" w:rsidRPr="00000000">
        <w:rPr>
          <w:rFonts w:ascii="Verdana" w:cs="Verdana" w:eastAsia="Verdana" w:hAnsi="Verdana"/>
          <w:sz w:val="24"/>
          <w:szCs w:val="24"/>
          <w:rtl w:val="0"/>
        </w:rPr>
        <w:t xml:space="preserve">as the padlock unlocks, and the gate starts to give.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Okay, back into the stink bag I go, hooray.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grab him by the feet, I shove him back into the pack, and I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Enjoy your stink meat. [in character voice] Enjoy your stink meat! Dumbass.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sound like </w:t>
      </w:r>
      <w:hyperlink r:id="rId34">
        <w:r w:rsidDel="00000000" w:rsidR="00000000" w:rsidRPr="00000000">
          <w:rPr>
            <w:rFonts w:ascii="Verdana" w:cs="Verdana" w:eastAsia="Verdana" w:hAnsi="Verdana"/>
            <w:color w:val="1155cc"/>
            <w:sz w:val="24"/>
            <w:szCs w:val="24"/>
            <w:u w:val="single"/>
            <w:rtl w:val="0"/>
          </w:rPr>
          <w:t xml:space="preserve">Red from That 70s Show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From inside your bag you hear,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Ernest</w:t>
      </w:r>
      <w:r w:rsidDel="00000000" w:rsidR="00000000" w:rsidRPr="00000000">
        <w:rPr>
          <w:rFonts w:ascii="Verdana" w:cs="Verdana" w:eastAsia="Verdana" w:hAnsi="Verdana"/>
          <w:sz w:val="24"/>
          <w:szCs w:val="24"/>
          <w:shd w:fill="efefef" w:val="clear"/>
          <w:rtl w:val="0"/>
        </w:rPr>
        <w:t xml:space="preserve">: Well, maybe I will!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Then he shuts down. Okay, yeah, the gate is unlocked.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run through and I chase down Cassidy.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just gonna fucking barrel on through, what’s your MO? How are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approach her. I have an idea about an opening.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do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let me lay this out first. You make your way into the gate and you see Cassidy, who is - she looks kind of suspicious. She’s, like, creeping. There’s kind of a ramp that folds in on itself that goes back and forth as it lowers you down into the quarry because the quarry is a good eighty feet down from the level of the town. So she’s making her way down this ramp, and you are above her, and from above her she does not see you yet, but you can see her kind of creeping. Creeping into this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call out to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Excuse me, miss! Miss?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up at you and she runs, she’s just bolting. She’s running down this ramp.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chase after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She’s actually yelling behind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What do you want? Leave me alone!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here to help! I know you’re in trouble!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this yelling conversation happening while the two of you are running back and forth down this stairwell, basically?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love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[panting] I’m here to help!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[panting] I don’t - I don’t want your help, just leave me alone!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[panting] No, you don’t want me to leave you alone, you’re in a shit load of trouble, Cassidy!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[panting] How am I supposed to know you’re not some sort of gerblin?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[panting] Pan sent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[panting] I don’t - oh, like a pan where you go panning for silver and gold and diamonds? I like those!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no, it’s a god! It’s a god, and you need God’s help!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stopped yelling at you, and as you turn a corner down this ramp, you kind of lost track of her. And you don’t see her, and you’re a few kind of ramps down from reaching the bottom of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we have the Stones of Far Speech,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can you hear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the witch told us apparently there’s something, like, super scary and dangerous that we’re not ready to fight in the quarry. So you should probably stay out of the quarry, just a heads up.</w:t>
      </w:r>
      <w:r w:rsidDel="00000000" w:rsidR="00000000" w:rsidRPr="00000000">
        <w:rPr>
          <w:rFonts w:ascii="Verdana" w:cs="Verdana" w:eastAsia="Verdana" w:hAnsi="Verdana"/>
          <w:sz w:val="24"/>
          <w:szCs w:val="24"/>
          <w:rtl w:val="0"/>
        </w:rPr>
        <w:t xml:space="preserve"> [Justin snorts]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gonna heed his instructions or keep following Cassidy down into the quarry?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keep following 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make your way down to the bottom of the ramp, and you don’t see her anymore. What’s your passive perception?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that under?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skills.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um, plus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rolled a stealth roll for her, and it was not good. You hear the sound of soft sand crunching behind you from underneath the ramp that you just ran down. Sounds like someone’s about to get the drop on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make a bold move and turn around.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see Cassidy, she’s got a big shovel, and she has it up in the air and sees you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Cassidy</w:t>
      </w:r>
      <w:r w:rsidDel="00000000" w:rsidR="00000000" w:rsidRPr="00000000">
        <w:rPr>
          <w:rFonts w:ascii="Verdana" w:cs="Verdana" w:eastAsia="Verdana" w:hAnsi="Verdana"/>
          <w:sz w:val="24"/>
          <w:szCs w:val="24"/>
          <w:shd w:fill="efefef" w:val="clear"/>
          <w:rtl w:val="0"/>
        </w:rPr>
        <w:t xml:space="preserve">: Aw, dang it. Okay, listen, I don’t know who you are. I don’t know what you’re doing here. I don’t know why you thought it was okay to just follow me down in the quarry. I’m a little bit jumpy. And you know what, I don’t know you! Who are you, mister?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lift the Extreme Teen Bible. I smile at her gently. And I sing,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35">
        <w:r w:rsidDel="00000000" w:rsidR="00000000" w:rsidRPr="00000000">
          <w:rPr>
            <w:rFonts w:ascii="Verdana" w:cs="Verdana" w:eastAsia="Verdana" w:hAnsi="Verdana"/>
            <w:color w:val="1155cc"/>
            <w:sz w:val="24"/>
            <w:szCs w:val="24"/>
            <w:u w:val="single"/>
            <w:shd w:fill="fce5cd" w:val="clear"/>
            <w:rtl w:val="0"/>
          </w:rPr>
          <w:t xml:space="preserve">Hello, my name is Elder Merle,</w:t>
        </w:r>
      </w:hyperlink>
      <w:r w:rsidDel="00000000" w:rsidR="00000000" w:rsidRPr="00000000">
        <w:rPr>
          <w:rFonts w:ascii="Verdana" w:cs="Verdana" w:eastAsia="Verdana" w:hAnsi="Verdana"/>
          <w:sz w:val="24"/>
          <w:szCs w:val="24"/>
          <w:shd w:fill="fce5cd" w:val="clear"/>
          <w:rtl w:val="0"/>
        </w:rPr>
        <w:t xml:space="preserve"> and I would like to share with you this most amazing book.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[Travis laughs] She brings the shovel down directly on top of your head. [rolls dice]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[still singing] It’s called Extreme Teen Bible, it will solve your problems, do you want to take a look?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Clinton, you just got clocked by a shovel.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24 versus your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snorts] Oh, man, that’s an amazing visual.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AC is 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She hits you for 19 points of damage, and you are stunned. You kind of topple over backwards and she runs off deeper into the quarry. And you hear an explosion coming from the town above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Pan loves you anyway!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is gone into the quarry. Magnus and Taako, what are you guys doing?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I just had an idea.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Piggyback ride. Yes, I’m onto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hop on his back.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step one.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start running towards the town. All the while I’m yelling my plan to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 lot of running while yelling. It’s like a fucking high octane </w:t>
      </w:r>
      <w:hyperlink r:id="rId36">
        <w:r w:rsidDel="00000000" w:rsidR="00000000" w:rsidRPr="00000000">
          <w:rPr>
            <w:rFonts w:ascii="Verdana" w:cs="Verdana" w:eastAsia="Verdana" w:hAnsi="Verdana"/>
            <w:color w:val="1155cc"/>
            <w:sz w:val="24"/>
            <w:szCs w:val="24"/>
            <w:u w:val="single"/>
            <w:rtl w:val="0"/>
          </w:rPr>
          <w:t xml:space="preserve">Aaron Sorkin</w:t>
        </w:r>
      </w:hyperlink>
      <w:r w:rsidDel="00000000" w:rsidR="00000000" w:rsidRPr="00000000">
        <w:rPr>
          <w:rFonts w:ascii="Verdana" w:cs="Verdana" w:eastAsia="Verdana" w:hAnsi="Verdana"/>
          <w:sz w:val="24"/>
          <w:szCs w:val="24"/>
          <w:rtl w:val="0"/>
        </w:rPr>
        <w:t xml:space="preserve"> piece in this motherfucker.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need diamonds, right?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the bank just got blown wide open, right?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we’re running for the bank.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wait a minute! Wait a minute. We need to get there fast,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time’s about to reset, right? So I can start fucking burning spells.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get a ride!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I’m 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[imitates a horse whinnying] [Clint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Yo, what’s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7">
        <w:r w:rsidDel="00000000" w:rsidR="00000000" w:rsidRPr="00000000">
          <w:rPr>
            <w:rFonts w:ascii="Verdana" w:cs="Verdana" w:eastAsia="Verdana" w:hAnsi="Verdana"/>
            <w:color w:val="1155cc"/>
            <w:sz w:val="24"/>
            <w:szCs w:val="24"/>
            <w:u w:val="single"/>
            <w:rtl w:val="0"/>
          </w:rPr>
          <w:t xml:space="preserve">Garyl</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Man, I’m assuming Garyl’s gonna be in basically every episode of this arc.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Y’all going to the bank or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Punch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mount up. Who’s in front?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would be me. I’m the only one who can control Garyl. [Travis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Wild stallion.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mount up and run to the bank. You get there quick,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Is that a bubble? Shit. This place is crazy!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get there in like 45 seconds.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guy there laying on the ground who’s just been terribly burned, and you hear the sound of fighting coming from inside.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 run in, or at least I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good out here, but Garyl and I are gonna keep watch to see what happens.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run in and you see Roswell handily beating the shit out of the other guys in there, and you see the guards dead. You see some ruffians dead. And you see the dwarf woman in the back of the room, who is really bad off. And yeah, there’s some diamonds scattered across the floor. Not, like, a lot. Not like the vault was blown open. Again, the vault is still secure. A little bit scorched, but whatever was in the banker’s till or whatever it’s called got scattered across the room.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scoop up as many of them as I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While the fight is happening?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Roswell sees you doing that and is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sounds more like a Taako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looks at you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[sarcastically] Well I sure am glad that Sheriff Isaak brought you guys here to help out. You’re doing the lord’s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worry, I’ll do better on the next time.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 are you talking about?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worry about it. [Chanting] Fight those dudes! Fight those dudes!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say that as you [laughing] walk backwards out of the burning bank?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hold on, how many diamonds do I have?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picked up all the diamonds that were around the room, you have about twenty. No, you know what? You have a lot. You got about fifty diamonds.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While I’ve got those scooped up, I put them in my bag, I’d assume? And I’m gonna run and go grab the dwarf woman.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this is really important. While he’s doing that, Taako, having figured out that time’s about to reset, is just fucking blasting spells into the air for no reason. Just, like, Wall of Force, Wall of Stone, everything. Just blowing out spells out of his wand.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you’re doing that. Merle, you kind of come to, and from your position on the ground you see Cassidy, who is now - she walked to the right after she knocked you out, away from, if you consult the map, away from the entrance, deeper into the mines. Now she’s walking towards that entrance, which you can see looks like a man-made entrance. There’s some wood framing that looks like it’s been caved 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Cassidy is holding what looks like a giant cluster of green grapes, but they’re not grapes, they just kind of have that shape that is attached to a long wire with a plunger. And she is walking over to those rocks and she starts fiddling around with that, but you are still pretty much incapacitated. You could actually - do a constitution saving throw?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dice] [sarcastically] Great! It’s a 3. And with my modifier, it’s a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Yeah, you’re still stunned. Okay, Magnus, you pretty easily get through the fight, and you grab the dwarven woman and bring her outside, and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Dwarven woman</w:t>
      </w:r>
      <w:r w:rsidDel="00000000" w:rsidR="00000000" w:rsidRPr="00000000">
        <w:rPr>
          <w:rFonts w:ascii="Verdana" w:cs="Verdana" w:eastAsia="Verdana" w:hAnsi="Verdana"/>
          <w:sz w:val="24"/>
          <w:szCs w:val="24"/>
          <w:shd w:fill="efefef" w:val="clear"/>
          <w:rtl w:val="0"/>
        </w:rPr>
        <w:t xml:space="preserve">: [out of breath] Who the hell are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More importantly, what is your name?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Dwarven woman</w:t>
      </w:r>
      <w:r w:rsidDel="00000000" w:rsidR="00000000" w:rsidRPr="00000000">
        <w:rPr>
          <w:rFonts w:ascii="Verdana" w:cs="Verdana" w:eastAsia="Verdana" w:hAnsi="Verdana"/>
          <w:sz w:val="24"/>
          <w:szCs w:val="24"/>
          <w:shd w:fill="efefef" w:val="clear"/>
          <w:rtl w:val="0"/>
        </w:rPr>
        <w:t xml:space="preserve">: My name is Brogden.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Great. Great.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set her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set her down and she just kind of passes out on the ground. It is - you hear the fighting inside kind of stop, and pretty much as soon as you get her outside, the bank collapses again, with Roswell and everybody else who was inside - inside of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definitely get Roswell next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but now you have fifty diamonds. All three of you, from your relative positions - actually, Merle, your position’s a little bit further away. All three of you go through essentially the thing that just happened again. You hear the clock chime, starting its countdown to noon. And right as it hits that twelfth chime, the clock tower, which is on fire from the bank, snaps in half and falls over into the elder’s manor, destroying it. And the ground kind of swells up as cracks form, and heat starts to push out from those cracks, and then just like that, the ground compresses.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8">
        <w:r w:rsidDel="00000000" w:rsidR="00000000" w:rsidRPr="00000000">
          <w:rPr>
            <w:rFonts w:ascii="Verdana" w:cs="Verdana" w:eastAsia="Verdana" w:hAnsi="Verdana"/>
            <w:color w:val="1155cc"/>
            <w:sz w:val="24"/>
            <w:szCs w:val="24"/>
            <w:u w:val="single"/>
            <w:rtl w:val="0"/>
          </w:rPr>
          <w:t xml:space="preserve">The Clock Strikes Noon (Apocalypse)</w:t>
        </w:r>
      </w:hyperlink>
      <w:r w:rsidDel="00000000" w:rsidR="00000000" w:rsidRPr="00000000">
        <w:rPr>
          <w:rFonts w:ascii="Verdana" w:cs="Verdana" w:eastAsia="Verdana" w:hAnsi="Verdana"/>
          <w:sz w:val="24"/>
          <w:szCs w:val="24"/>
          <w:rtl w:val="0"/>
        </w:rPr>
        <w:t xml:space="preserve">” begins playing in the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pulls you down in with it, killing you, Magnus, and killing you, Taako, pretty quickly. Merle, you are also subject to this catastrophe, although right before it happens, those rocks - before Cassidy can do whatever she was doing to them, they get blasted out by a wave of force, like buckshot from a shotgun as the ground pulls you under. You are burned. And you are crushed. And you are dead.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end. We only actually got two chances.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eerie background noise begins]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wake up in that white space again, and the old woman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efefef" w:val="clear"/>
          <w:rtl w:val="0"/>
        </w:rPr>
        <w:t xml:space="preserve">Old woman: </w:t>
      </w:r>
      <w:r w:rsidDel="00000000" w:rsidR="00000000" w:rsidRPr="00000000">
        <w:rPr>
          <w:rFonts w:ascii="Verdana" w:cs="Verdana" w:eastAsia="Verdana" w:hAnsi="Verdana"/>
          <w:sz w:val="24"/>
          <w:szCs w:val="24"/>
          <w:shd w:fill="efefef" w:val="clear"/>
          <w:rtl w:val="0"/>
        </w:rPr>
        <w:t xml:space="preserve">Somehow you did worse that time. </w:t>
      </w:r>
      <w:r w:rsidDel="00000000" w:rsidR="00000000" w:rsidRPr="00000000">
        <w:rPr>
          <w:rFonts w:ascii="Verdana" w:cs="Verdana" w:eastAsia="Verdana" w:hAnsi="Verdana"/>
          <w:sz w:val="24"/>
          <w:szCs w:val="24"/>
          <w:shd w:fill="fce5cd" w:val="clear"/>
          <w:rtl w:val="0"/>
        </w:rPr>
        <w:t xml:space="preserve">[Merle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We’ve gotta move back to get forward. What is your name, before you send us back?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get the chance to get an answer from that question as she kind of fades out, and you wake up again on the ground in front of Refuge.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noise fades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First thing I do is check my bag.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good news is, you’ve got your cup! The bad news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not have fifty diamonds.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that answers that, 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delete the YouTube video I was making about how to do an infinite diamond glitch in The Adventure Zone. [everyone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plays; MaxFun end card; ad for Still Buffering; episode 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40" w:type="default"/>
      <w:footerReference r:id="rId4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n.wikipedia.org/wiki/Underdark" TargetMode="External"/><Relationship Id="rId41" Type="http://schemas.openxmlformats.org/officeDocument/2006/relationships/footer" Target="footer1.xml"/><Relationship Id="rId22" Type="http://schemas.openxmlformats.org/officeDocument/2006/relationships/hyperlink" Target="http://www.imdb.com/title/tt0087277/" TargetMode="External"/><Relationship Id="rId21" Type="http://schemas.openxmlformats.org/officeDocument/2006/relationships/hyperlink" Target="https://en.wikipedia.org/wiki/Quiche#Quiche_lorraine" TargetMode="External"/><Relationship Id="rId24" Type="http://schemas.openxmlformats.org/officeDocument/2006/relationships/hyperlink" Target="https://en.wikipedia.org/wiki/Power_Glove" TargetMode="External"/><Relationship Id="rId23" Type="http://schemas.openxmlformats.org/officeDocument/2006/relationships/hyperlink" Target="https://en.wikipedia.org/wiki/Goliath_(Dungeons_%26_Drag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20srd.org/srd/monsters/elemental.htm" TargetMode="External"/><Relationship Id="rId26" Type="http://schemas.openxmlformats.org/officeDocument/2006/relationships/hyperlink" Target="https://en.wikipedia.org/wiki/Baba_Yaga" TargetMode="External"/><Relationship Id="rId25" Type="http://schemas.openxmlformats.org/officeDocument/2006/relationships/hyperlink" Target="https://soundcloud.com/griffinmcelroy/the-davy-lamp" TargetMode="External"/><Relationship Id="rId28" Type="http://schemas.openxmlformats.org/officeDocument/2006/relationships/hyperlink" Target="https://soundcloud.com/griffinmcelroy/paloma" TargetMode="External"/><Relationship Id="rId27" Type="http://schemas.openxmlformats.org/officeDocument/2006/relationships/hyperlink" Target="https://en.wikipedia.org/wiki/Heiner%27s_Bakery"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Bj%C3%B6rk" TargetMode="External"/><Relationship Id="rId7" Type="http://schemas.openxmlformats.org/officeDocument/2006/relationships/hyperlink" Target="https://www.youtube.com/watch?v=LX-n_lJlJ68" TargetMode="External"/><Relationship Id="rId8" Type="http://schemas.openxmlformats.org/officeDocument/2006/relationships/hyperlink" Target="https://soundcloud.com/griffinmcelroy/refuge?in=griffinmcelroy/sets/the-adventure-zone-ost" TargetMode="External"/><Relationship Id="rId31" Type="http://schemas.openxmlformats.org/officeDocument/2006/relationships/hyperlink" Target="http://www.imdb.com/title/tt0096928/" TargetMode="External"/><Relationship Id="rId30" Type="http://schemas.openxmlformats.org/officeDocument/2006/relationships/hyperlink" Target="http://zeldawiki.org/Fortune-Teller" TargetMode="External"/><Relationship Id="rId11" Type="http://schemas.openxmlformats.org/officeDocument/2006/relationships/hyperlink" Target="http://dnd4.wikia.com/wiki/Aid_another" TargetMode="External"/><Relationship Id="rId33" Type="http://schemas.openxmlformats.org/officeDocument/2006/relationships/hyperlink" Target="https://en.wikipedia.org/wiki/Gilbert_Gottfried" TargetMode="External"/><Relationship Id="rId10" Type="http://schemas.openxmlformats.org/officeDocument/2006/relationships/hyperlink" Target="http://darksouls.wikidot.com/siegmeyer-of-catarina" TargetMode="External"/><Relationship Id="rId32" Type="http://schemas.openxmlformats.org/officeDocument/2006/relationships/hyperlink" Target="https://en.wikipedia.org/wiki/Showtime_at_the_Apollo#Amateur_Night_competition" TargetMode="External"/><Relationship Id="rId13" Type="http://schemas.openxmlformats.org/officeDocument/2006/relationships/hyperlink" Target="http://www.imdb.com/title/tt0107048/" TargetMode="External"/><Relationship Id="rId35" Type="http://schemas.openxmlformats.org/officeDocument/2006/relationships/hyperlink" Target="https://www.youtube.com/watch?v=vmp-xmguqh4" TargetMode="External"/><Relationship Id="rId12" Type="http://schemas.openxmlformats.org/officeDocument/2006/relationships/hyperlink" Target="http://www.imdb.com/title/tt0107048/" TargetMode="External"/><Relationship Id="rId34" Type="http://schemas.openxmlformats.org/officeDocument/2006/relationships/hyperlink" Target="https://en.wikipedia.org/wiki/Red_Forman" TargetMode="External"/><Relationship Id="rId15" Type="http://schemas.openxmlformats.org/officeDocument/2006/relationships/hyperlink" Target="https://en.wikipedia.org/wiki/Harvey_Wallbanger" TargetMode="External"/><Relationship Id="rId37" Type="http://schemas.openxmlformats.org/officeDocument/2006/relationships/hyperlink" Target="https://soundcloud.com/griffinmcelroy/garyl" TargetMode="External"/><Relationship Id="rId14" Type="http://schemas.openxmlformats.org/officeDocument/2006/relationships/hyperlink" Target="https://en.wikipedia.org/wiki/Pilsner" TargetMode="External"/><Relationship Id="rId36" Type="http://schemas.openxmlformats.org/officeDocument/2006/relationships/hyperlink" Target="http://www.imdb.com/name/nm0815070/" TargetMode="External"/><Relationship Id="rId17" Type="http://schemas.openxmlformats.org/officeDocument/2006/relationships/hyperlink" Target="https://www.youtube.com/watch?v=OCpUjERoMKI" TargetMode="External"/><Relationship Id="rId39" Type="http://schemas.openxmlformats.org/officeDocument/2006/relationships/hyperlink" Target="https://docs.google.com/document/d/1snU0DaurlE6YWjbz9judHuTNtF1mWWFwb-xo3C-7Ofc/edit" TargetMode="External"/><Relationship Id="rId16" Type="http://schemas.openxmlformats.org/officeDocument/2006/relationships/hyperlink" Target="https://en.wikipedia.org/wiki/Davy_lamp" TargetMode="External"/><Relationship Id="rId38" Type="http://schemas.openxmlformats.org/officeDocument/2006/relationships/hyperlink" Target="https://soundcloud.com/griffinmcelroy/the-clock-strikes-noon-apocalypse" TargetMode="External"/><Relationship Id="rId19" Type="http://schemas.openxmlformats.org/officeDocument/2006/relationships/hyperlink" Target="https://en.wikipedia.org/wiki/Shuffleboard" TargetMode="External"/><Relationship Id="rId18" Type="http://schemas.openxmlformats.org/officeDocument/2006/relationships/hyperlink" Target="https://soundcloud.com/griffinmcelroy/the-davy-l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