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36"/>
          <w:szCs w:val="36"/>
          <w:rtl w:val="0"/>
        </w:rPr>
        <w:t xml:space="preserve">The Adventure Zone</w:t>
      </w:r>
      <w:r w:rsidDel="00000000" w:rsidR="00000000" w:rsidRPr="00000000">
        <w:rPr>
          <w:rFonts w:ascii="Verdana" w:cs="Verdana" w:eastAsia="Verdana" w:hAnsi="Verdana"/>
          <w:sz w:val="24"/>
          <w:szCs w:val="24"/>
          <w:rtl w:val="0"/>
        </w:rPr>
        <w:br w:type="textWrapping"/>
        <w:t xml:space="preserve">Dungeon Master &amp; </w:t>
      </w:r>
      <w:r w:rsidDel="00000000" w:rsidR="00000000" w:rsidRPr="00000000">
        <w:rPr>
          <w:rFonts w:ascii="Verdana" w:cs="Verdana" w:eastAsia="Verdana" w:hAnsi="Verdana"/>
          <w:sz w:val="24"/>
          <w:szCs w:val="24"/>
          <w:shd w:fill="efefef" w:val="clear"/>
          <w:rtl w:val="0"/>
        </w:rPr>
        <w:t xml:space="preserve">NPCs</w:t>
      </w:r>
      <w:r w:rsidDel="00000000" w:rsidR="00000000" w:rsidRPr="00000000">
        <w:rPr>
          <w:rFonts w:ascii="Verdana" w:cs="Verdana" w:eastAsia="Verdana" w:hAnsi="Verdana"/>
          <w:sz w:val="24"/>
          <w:szCs w:val="24"/>
          <w:rtl w:val="0"/>
        </w:rPr>
        <w:t xml:space="preserve">: Griffin McElroy</w:t>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br w:type="textWrapping"/>
      </w: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br w:type="textWrapping"/>
        <w:br w:type="textWrapping"/>
      </w:r>
      <w:r w:rsidDel="00000000" w:rsidR="00000000" w:rsidRPr="00000000">
        <w:rPr>
          <w:rFonts w:ascii="Verdana" w:cs="Verdana" w:eastAsia="Verdana" w:hAnsi="Verdana"/>
          <w:sz w:val="36"/>
          <w:szCs w:val="36"/>
          <w:rtl w:val="0"/>
        </w:rPr>
        <w:t xml:space="preserve">TAZ Transcript </w:t>
      </w:r>
      <w:r w:rsidDel="00000000" w:rsidR="00000000" w:rsidRPr="00000000">
        <w:rPr>
          <w:rFonts w:ascii="Verdana" w:cs="Verdana" w:eastAsia="Verdana" w:hAnsi="Verdana"/>
          <w:sz w:val="36"/>
          <w:szCs w:val="36"/>
          <w:rtl w:val="0"/>
        </w:rPr>
        <w:t xml:space="preserve">E</w:t>
      </w:r>
      <w:r w:rsidDel="00000000" w:rsidR="00000000" w:rsidRPr="00000000">
        <w:rPr>
          <w:rFonts w:ascii="Verdana" w:cs="Verdana" w:eastAsia="Verdana" w:hAnsi="Verdana"/>
          <w:sz w:val="36"/>
          <w:szCs w:val="36"/>
          <w:rtl w:val="0"/>
        </w:rPr>
        <w:t xml:space="preserve">pisode 44 - The Eleventh Hour - Chapter Four</w:t>
        <w:br w:type="textWrapping"/>
      </w: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you’re being crushed by the shattered earth. And you hear an anguished scream come from something massive and furious.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Old woman</w:t>
      </w:r>
      <w:r w:rsidDel="00000000" w:rsidR="00000000" w:rsidRPr="00000000">
        <w:rPr>
          <w:rFonts w:ascii="Verdana" w:cs="Verdana" w:eastAsia="Verdana" w:hAnsi="Verdana"/>
          <w:sz w:val="24"/>
          <w:szCs w:val="24"/>
          <w:shd w:fill="efefef" w:val="clear"/>
          <w:rtl w:val="0"/>
        </w:rPr>
        <w:t xml:space="preserve">: Oh, you’ll have to do much better than that, loves.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wake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[voice echoing] Imminent destruction comes from below. Turn your eyes to the quarry. You’re not ready to face what awaits you there, but you must know its face.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light comes back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Man, I was gonna go to the quarry anyway. What a rip-off.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Cassidy is holding what looks like a giant cluster of green grapes that is attached to a long wire with a plunger. You are burned. And you are crushed. And you are dead. And you wake up again. The bad news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 not have fifty diamonds.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that answers that,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delete the YouTube video I was making about how to do an infinite diamond glitch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Wow, this arc is going to wreck the boys’ </w:t>
      </w:r>
      <w:hyperlink r:id="rId7">
        <w:r w:rsidDel="00000000" w:rsidR="00000000" w:rsidRPr="00000000">
          <w:rPr>
            <w:rFonts w:ascii="Verdana" w:cs="Verdana" w:eastAsia="Verdana" w:hAnsi="Verdana"/>
            <w:color w:val="1155cc"/>
            <w:sz w:val="24"/>
            <w:szCs w:val="24"/>
            <w:u w:val="single"/>
            <w:shd w:fill="fff2cc" w:val="clear"/>
            <w:rtl w:val="0"/>
          </w:rPr>
          <w:t xml:space="preserve">K-D ratio</w:t>
        </w:r>
      </w:hyperlink>
      <w:r w:rsidDel="00000000" w:rsidR="00000000" w:rsidRPr="00000000">
        <w:rPr>
          <w:rFonts w:ascii="Verdana" w:cs="Verdana" w:eastAsia="Verdana" w:hAnsi="Verdana"/>
          <w:sz w:val="24"/>
          <w:szCs w:val="24"/>
          <w:shd w:fill="fff2cc" w:val="clear"/>
          <w:rtl w:val="0"/>
        </w:rPr>
        <w:t xml:space="preserve">. Let’s hope they can break the cycle and escape from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8">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the last loop, you did a bunch of dumb shit and learned that you can’t take things with you through the loops. You were told to go to the quarry. Merle, you spied on Cassidy and sort of found a way into the quarry. She had some sort of explosive stashed down there. And… yeah, I think that - anything else happen that I forgot? You made some new friends. A lot of fun memories were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Yeah, I think everybody had a great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wish I had pictures, but at least I have my memories.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[singing] </w:t>
      </w:r>
      <w:hyperlink r:id="rId9">
        <w:r w:rsidDel="00000000" w:rsidR="00000000" w:rsidRPr="00000000">
          <w:rPr>
            <w:rFonts w:ascii="Verdana" w:cs="Verdana" w:eastAsia="Verdana" w:hAnsi="Verdana"/>
            <w:color w:val="1155cc"/>
            <w:sz w:val="24"/>
            <w:szCs w:val="24"/>
            <w:u w:val="single"/>
            <w:rtl w:val="0"/>
          </w:rPr>
          <w:t xml:space="preserve">Look at this photograph</w:t>
        </w:r>
      </w:hyperlink>
      <w:r w:rsidDel="00000000" w:rsidR="00000000" w:rsidRPr="00000000">
        <w:rPr>
          <w:rFonts w:ascii="Verdana" w:cs="Verdana" w:eastAsia="Verdana" w:hAnsi="Verdana"/>
          <w:sz w:val="24"/>
          <w:szCs w:val="24"/>
          <w:rtl w:val="0"/>
        </w:rPr>
        <w:t xml:space="preserve">, it’s me getting blown up again. I lost the photograph, this thing doesn’t work like that. [Travis laughs] Whoa, that song’s a paradox.</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song paradox.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Song paradox.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parody.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love </w:t>
      </w:r>
      <w:hyperlink r:id="rId10">
        <w:r w:rsidDel="00000000" w:rsidR="00000000" w:rsidRPr="00000000">
          <w:rPr>
            <w:rFonts w:ascii="Verdana" w:cs="Verdana" w:eastAsia="Verdana" w:hAnsi="Verdana"/>
            <w:color w:val="1155cc"/>
            <w:sz w:val="24"/>
            <w:szCs w:val="24"/>
            <w:u w:val="single"/>
            <w:rtl w:val="0"/>
          </w:rPr>
          <w:t xml:space="preserve">Weird Al Yankovic’s</w:t>
        </w:r>
      </w:hyperlink>
      <w:r w:rsidDel="00000000" w:rsidR="00000000" w:rsidRPr="00000000">
        <w:rPr>
          <w:rFonts w:ascii="Verdana" w:cs="Verdana" w:eastAsia="Verdana" w:hAnsi="Verdana"/>
          <w:sz w:val="24"/>
          <w:szCs w:val="24"/>
          <w:rtl w:val="0"/>
        </w:rPr>
        <w:t xml:space="preserve"> song paradoxes.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you have woken up in front of Refuge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know that we did the loop last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you can-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wanna try something different.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 a gruff voice] Alright fellas, I have - wait, that’s Merle’s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Fellas, I have an idea. Go with me on this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charge right up to Roswell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 name is Roswell, we’re visitors from outside the dome, you haven’t had visitors in a long time, is that correct?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Yeah, that’s right. Who-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There’s a statue in the center of town of three people, the visitor, Jack, and June.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b w:val="1"/>
          <w:sz w:val="24"/>
          <w:szCs w:val="24"/>
          <w:shd w:fill="cfe2f3"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Jack and June died in the quarry.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name of your sheriff is Isaak. He’s the elder, he lives in a big house in the middle of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Who are you, how are you doing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There’s a witch in the woods named Paloma. There’s a woman right now in your jail named Cassidy. And there’s a dwarf woman who works at the bank named Brogden, is that correct?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yes, I get it. Who are you? What are you doing here? How do you know all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This is not our first time here, we seem to be stuck in some kind of loop. At noon today, something terrible happens and the only way we can stop it from happening is if you come with us to the quarry.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this is gonna take - everything that you’re saying to Roswell right now is absolutely true and they’re pretty freaked out, they seem. I need you to roll a… not bluff, because it’s certainly not bluff. Maybe diplomacy? I need to brush up on the skills, ‘cause I don’t really know the charisma skills very well. What would be the right sort of charisma roll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a bullshit line?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not bullshit!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 bullshit, is the thing. It’s true. It’s like you’re trying to convince-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Persuasion?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Persuasion would be it,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Well, that fell off the table. 19! Plus 1, that’s a 20. And I’m rustically hospitable!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would’ve given you advantage on that, too, just because it’s a good play. But yeah,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I don’t… what are your names?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Mag-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Magnus,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Merle!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And you said something horrible happens at noon. Is there anything else you can tell me about the next hour?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 So-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Something horrible happens at 11:30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There’s going to be a bank robbery shortly before then. And you’re gonna go inside and you’re gonna fight the guys, but if you don’t come out, the whole bank is gonna collapse on you in fire. Fighting the guys is a fool’s errand, don’t do it. Cassidy escapes during an earthquake from the jail cell. She goes to the quarry and attempts to blow something up in the quarry, and that’s where the bad stuff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so what… wh…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you’re hell on furniture.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knew that already. Okay, I believe you, obviously you know a lot about this town. Obviously you know a lot about what’s going on. But my duty is to protect the town, I can’t just go off with you if there’s about to be a bank robbery.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I mean, we can handle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can you tell us about the quarry?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Nobody’s been in there in quite a while. There was a rockslide and it’s all closed off, operations slowed almost to a halt. There was a disaster down there about a few weeks ago, about six weeks ago, and a few miners died. Cassidy was the only one that made it out, and so from that point on nobody’s gone inside since then.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a question.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What?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If the diamond mine dried up a while ago, why were there miners in the mine?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You know, they’re thirsty. They think maybe there’s more secret diamonds, looking for a second vein.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Hmmm.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Gotcha. All right, you go. You keep an eye out on the bank.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Whatever you do, don’t stay in. Get everybody out. Don’t worry about fighting the guys, your safety is more important. The town needs you, remember that.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thank you. Go, go. Just go, go, go, just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Roswell takes off running towards the center of town and takes up a defensive position. So I think you probably did that faster than you did the last sort of convincing of Roswell, so let’s say it’s, like, 11:05 right now and then any time in future loops, you can just do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our checkpoint,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our save 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you’re going to the quarry?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Hold on, I won’t decide. Boys, do you feel good about that move?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seems to be the best place for us to explore right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what Paloma said, right? When we went and talked to her, that she said there was something.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Paloma said there was something you need to see in the quarry even though you’re not ready to face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Carey was messing around with some blow-up juice.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Cassidy.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Cassidy,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Carey was messing with explosives, probably, wherever she is. Somewhere. Okay, yeah, you go to the quarry, you go to that same locked gate that you were at before, Merle. Even though Roswell’s kind of in the center of town and sees you get through it either by picking it or climbing it - Magnus, maybe you wanna pick it because it’ll be the first time that you pick a lock?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You know what, I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That’ll be nice.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Go ahead and roll… [Travis rolls dice] I think… what would that be? How do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Thieves’ 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Thieves’ tools,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14 and I have proficiency.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get, like, plus ten, yeah. Okay, yeah, you pop that gate open, and Roswell sees you do this but just, like, gives you a thumbs up and waves you, just, </w:t>
      </w:r>
      <w:r w:rsidDel="00000000" w:rsidR="00000000" w:rsidRPr="00000000">
        <w:rPr>
          <w:rFonts w:ascii="Verdana" w:cs="Verdana" w:eastAsia="Verdana" w:hAnsi="Verdana"/>
          <w:i w:val="1"/>
          <w:sz w:val="24"/>
          <w:szCs w:val="24"/>
          <w:rtl w:val="0"/>
        </w:rPr>
        <w:t xml:space="preserve">go go go.</w:t>
      </w:r>
      <w:r w:rsidDel="00000000" w:rsidR="00000000" w:rsidRPr="00000000">
        <w:rPr>
          <w:rFonts w:ascii="Verdana" w:cs="Verdana" w:eastAsia="Verdana" w:hAnsi="Verdana"/>
          <w:sz w:val="24"/>
          <w:szCs w:val="24"/>
          <w:rtl w:val="0"/>
        </w:rPr>
        <w:t xml:space="preserve"> And you make it down that same winding ramp that, Merle, you pursued Cassidy down in the last loop, and you are at the bottom of this quarry. If you look at the map it’s a pretty wide-open space.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Coming off the ramp to the north you see that caved-in entrance, and otherwise you’re surrounded by flat earth. To your right the only thing of notice against the wall - the sheer wall that leads back up into town - you see a patch of bushes. And that’s pretty much all that you see down here. But the entrance is caved in. There’s a ton of rocks sort of in there, and that is where Cassidy deployed the explosives in the last loop.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Ditto, I’m gonna investigate the bushes.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guess, since you brought them up?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when people ask me what my apartment’s like, I’m not like, “Well, it’s great, but there’s these bushes out front.”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w:t>
      </w:r>
      <w:hyperlink r:id="rId11">
        <w:r w:rsidDel="00000000" w:rsidR="00000000" w:rsidRPr="00000000">
          <w:rPr>
            <w:rFonts w:ascii="Verdana" w:cs="Verdana" w:eastAsia="Verdana" w:hAnsi="Verdana"/>
            <w:color w:val="1155cc"/>
            <w:sz w:val="24"/>
            <w:szCs w:val="24"/>
            <w:u w:val="single"/>
            <w:rtl w:val="0"/>
          </w:rPr>
          <w:t xml:space="preserve">Chekhov’s bush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Can we please not talk about Chekhov’s bush? He’s very self-conscious about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just saying.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Russian accent] Listen, I do my best. Is untameable. [Travis laughs] Wildlands.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just don’t think you’re putting in enough.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Russian accent] All the shaving, all the trimming. [Russian-sounding gibberish] These are the names of my pubic hairs. [everyone laughs] Come, Ruska! Little Pitor. Sneaky Dave.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that investigation check before I die.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15 - uh, yeah, 15 plus nothing.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Taako, Merle, you wanna check it out too? Just scope this bush?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[Justin rolls dice] That’s my favorite 80’s comedy.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Scope That Bush!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 19. [Clint rolls dice] Well, Pop, that’s a 4 for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a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stinker. Um,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You’re looking the wrong way, Merle! Over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with that 15 you see a few instruments tucked away inside of Chekhov’s bush. You find a shovel, presumably the one that Cassidy used on Merle in the last episode. There is a </w:t>
      </w:r>
      <w:hyperlink r:id="rId12">
        <w:r w:rsidDel="00000000" w:rsidR="00000000" w:rsidRPr="00000000">
          <w:rPr>
            <w:rFonts w:ascii="Verdana" w:cs="Verdana" w:eastAsia="Verdana" w:hAnsi="Verdana"/>
            <w:color w:val="1155cc"/>
            <w:sz w:val="24"/>
            <w:szCs w:val="24"/>
            <w:u w:val="single"/>
            <w:rtl w:val="0"/>
          </w:rPr>
          <w:t xml:space="preserve">mattock</w:t>
        </w:r>
      </w:hyperlink>
      <w:r w:rsidDel="00000000" w:rsidR="00000000" w:rsidRPr="00000000">
        <w:rPr>
          <w:rFonts w:ascii="Verdana" w:cs="Verdana" w:eastAsia="Verdana" w:hAnsi="Verdana"/>
          <w:sz w:val="24"/>
          <w:szCs w:val="24"/>
          <w:rtl w:val="0"/>
        </w:rPr>
        <w:t xml:space="preserve">, like a pickaxe with a broad side to it, and a headlamp tucked away inside of this bush. And Taako, with your 19, you see those items, but you also notice that the dirt immediately underneath that bush has - it’s been disrupted. It looks like somebody has buried something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grab the headlamp. This seems useful.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‘cause I don’t think you have special magic eyes.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[whispering] I’ve got magic eyes. I can see in the dark.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Should I write down temporary headlamp?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mean, that headlamp.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What’s there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like a pickaxe situation, there’s a shovel, and then the dirt has been disrupted underneath the bush.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grab the shovel.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take the pickaxe.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everybody gets a little treat!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[giggles] A little bonus.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Guys, check out that dirt, or our listeners are gonna go insane!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die.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gonna dig in there with my shovel, my new shovel.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hard would you say you bury that bad boy in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an inch and a half. And I’m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[strangled moans] Oh! Oh, the labor! Oh, the pain!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see. You’re having a hard time with it just because you don’t want to work very hard.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 these beautiful hands. My beautiful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I can take a hint, I’ve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thank god--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sit down and start digging with my hands.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a relief.</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Healing on poor Taako.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Thank you, oh, what a relief. </w:t>
      </w: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by avoiding digging with much pressure and digging with your hands, you safely exhume a </w:t>
      </w:r>
      <w:hyperlink r:id="rId13">
        <w:r w:rsidDel="00000000" w:rsidR="00000000" w:rsidRPr="00000000">
          <w:rPr>
            <w:rFonts w:ascii="Verdana" w:cs="Verdana" w:eastAsia="Verdana" w:hAnsi="Verdana"/>
            <w:color w:val="1155cc"/>
            <w:sz w:val="24"/>
            <w:szCs w:val="24"/>
            <w:u w:val="single"/>
            <w:rtl w:val="0"/>
          </w:rPr>
          <w:t xml:space="preserve">cluster bomb</w:t>
        </w:r>
      </w:hyperlink>
      <w:r w:rsidDel="00000000" w:rsidR="00000000" w:rsidRPr="00000000">
        <w:rPr>
          <w:rFonts w:ascii="Verdana" w:cs="Verdana" w:eastAsia="Verdana" w:hAnsi="Verdana"/>
          <w:sz w:val="24"/>
          <w:szCs w:val="24"/>
          <w:rtl w:val="0"/>
        </w:rPr>
        <w:t xml:space="preserve">, which is that thing that you saw Cassidy carrying in the last episode. There’s probably about fifteen of these things, they’re about tennis ball-sized and they’re all sort of connected and wired into a central wire, which connects to a plunger. And now you have that in your possession as 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Sweet.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we weren’t with Merle, so I’m gonna ask this of Griffin, which you can handle however you want to, describing it through Merle’s perspective. When he saw Cassidy setting everything off, did that seem connected to the world tearing apart?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 were they separate events?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were separate events. Before she detonated it, the rocks got blown outward by some sort of force inside the quarry.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guys wanna, like, blow this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i w:val="1"/>
          <w:sz w:val="24"/>
          <w:szCs w:val="24"/>
          <w:shd w:fill="d9ead3" w:val="clear"/>
          <w:rtl w:val="0"/>
        </w:rPr>
        <w:t xml:space="preserve"> No. </w:t>
      </w:r>
      <w:r w:rsidDel="00000000" w:rsidR="00000000" w:rsidRPr="00000000">
        <w:rPr>
          <w:rFonts w:ascii="Verdana" w:cs="Verdana" w:eastAsia="Verdana" w:hAnsi="Verdana"/>
          <w:sz w:val="24"/>
          <w:szCs w:val="24"/>
          <w:shd w:fill="d9ead3" w:val="clear"/>
          <w:rtl w:val="0"/>
        </w:rPr>
        <w:t xml:space="preserve">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like, where the cave-in is. We have nowhere else to go if we don’t, you know, blow it up and get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we’re done investigating the dirt?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there’s nothing left in the dirt.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[crosstalk]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I’m sorry, no, you keep digging and you find the magic rod of-- [stammering]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Of Todd.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you say it, it’s canon.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don’t find anything in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Rod of Todd.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magic rod of eternal Todd.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what, let’s play it safe. I’m just gonna go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pull out the hole-thrower.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will tell you what kind of size hole we’ve got going on here. let me get my d10 popping. [rolls dice] Okay, it’s a 5-foot deep and wide hole.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I’m trying to imagine - so this is many rocks, right, that are all kind of piled up.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Mini-rocks are actually called pebbles, Griffin.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job.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say you pointed this at the biggest rock in the bunch and you launched this five-foot deep and wide hole, and you basically pierced right through this big rock. But you can’t really see much of anything in there except - well, I guess you have that headlamp.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click it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looking in there you just see a cavern moving inwards.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can see in the dark,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just kinda see a cavern moving inwards.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managed to find, I would say, maybe a safer way into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We’ve solved your stone puzzle!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Plus we kept the bomb.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gonna keep that bomb with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 I will say this, it is a bomb. So be careful.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put it in a different pocket than Steven.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no, that - yeah. You have thick lead pants that will contain the blast to a single leg. [Travis laughs] Okay, yeah, you move into this quarry through the hole - a five-foot hole is easily big enough for you to move through - and climb in. As you move in, the cavern that you opened up is fairly short before it opens up into a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4">
        <w:r w:rsidDel="00000000" w:rsidR="00000000" w:rsidRPr="00000000">
          <w:rPr>
            <w:rFonts w:ascii="Verdana" w:cs="Verdana" w:eastAsia="Verdana" w:hAnsi="Verdana"/>
            <w:color w:val="1155cc"/>
            <w:sz w:val="24"/>
            <w:szCs w:val="24"/>
            <w:u w:val="single"/>
            <w:rtl w:val="0"/>
          </w:rPr>
          <w:t xml:space="preserve">Into the Quarry</w:t>
        </w:r>
      </w:hyperlink>
      <w:r w:rsidDel="00000000" w:rsidR="00000000" w:rsidRPr="00000000">
        <w:rPr>
          <w:rFonts w:ascii="Verdana" w:cs="Verdana" w:eastAsia="Verdana" w:hAnsi="Verdana"/>
          <w:sz w:val="24"/>
          <w:szCs w:val="24"/>
          <w:rtl w:val="0"/>
        </w:rPr>
        <w:t xml:space="preserve">” starts playing in the 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this room essentially looks like the entry room or it maybe doubles as the break room for this diamond mine. There is, in one corner, there is a sink and an ice box. There are three or four tables, like round tables with some chairs around them. A few of the chairs are upended. Right next to the entrance that you just walked in through is a little timecard station. You can punch your card. And there’s about fifteen cards tucked away in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the far side of the room, opposite you, is a big, heavy metal door, almost like a vault-like door. And it is kind of similar to the doors that were in the Wave Echo Cave mine. Like, these are industrial-strength big doors. To your right, past the tables and chairs, are twenty-six lockers, and these lockers are stacked up in two rows of three - or two rows of thirteen, and each of them has a little piece of tape that has crudely marked down whose lockers they are. You assume that these are former mine employees, and if you will refer to Skype, I will now send you the list of names that are on these lockers.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this just says “butts butts butts butts butts.”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Travis, it doesn’t. Please stop lying to try and embarrass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Mine says butt, just butts over and over again. Okay, I’m gonna try to </w:t>
      </w:r>
      <w:r w:rsidDel="00000000" w:rsidR="00000000" w:rsidRPr="00000000">
        <w:rPr>
          <w:rFonts w:ascii="Verdana" w:cs="Verdana" w:eastAsia="Verdana" w:hAnsi="Verdana"/>
          <w:sz w:val="24"/>
          <w:szCs w:val="24"/>
          <w:rtl w:val="0"/>
        </w:rPr>
        <w:t xml:space="preserve">figure</w:t>
      </w:r>
      <w:r w:rsidDel="00000000" w:rsidR="00000000" w:rsidRPr="00000000">
        <w:rPr>
          <w:rFonts w:ascii="Verdana" w:cs="Verdana" w:eastAsia="Verdana" w:hAnsi="Verdana"/>
          <w:sz w:val="24"/>
          <w:szCs w:val="24"/>
          <w:rtl w:val="0"/>
        </w:rPr>
        <w:t xml:space="preserve"> out how to get Dad to - hold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read the names real quick, just burn them right down for our listeners. There’s Lawrence, Abernathy, Cassidy, Ulrich, Farnsworth, Xavier, Vanessa, Randall, Perkins, Williams, Galding, Yael, Harlan, Dana, Jerry, Barnes, Emerick, Zelda, Morrison, Isaak, Osha, Keith, Quincy, one label that has been kind of scratched off and is unreadable, Terrence, and Niall.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those all listeners?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that’d be crazy. Maybe, though.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We don’t have that many listeners. I’m checking out that </w:t>
      </w:r>
      <w:r w:rsidDel="00000000" w:rsidR="00000000" w:rsidRPr="00000000">
        <w:rPr>
          <w:rFonts w:ascii="Verdana" w:cs="Verdana" w:eastAsia="Verdana" w:hAnsi="Verdana"/>
          <w:sz w:val="24"/>
          <w:szCs w:val="24"/>
          <w:rtl w:val="0"/>
        </w:rPr>
        <w:t xml:space="preserve">scratched-off</w:t>
      </w:r>
      <w:r w:rsidDel="00000000" w:rsidR="00000000" w:rsidRPr="00000000">
        <w:rPr>
          <w:rFonts w:ascii="Verdana" w:cs="Verdana" w:eastAsia="Verdana" w:hAnsi="Verdana"/>
          <w:sz w:val="24"/>
          <w:szCs w:val="24"/>
          <w:rtl w:val="0"/>
        </w:rPr>
        <w:t xml:space="preserve"> label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it just looks like all the other ones. The lockers are in fine shape, it’s just the label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like, I’m opening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not just looking at it like a dummy.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these lockers don’t have any kind of a padlock or dial on them or anything like that. They’re just labeled and then there’s a little lever that pops them open.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doing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a check.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doing that kind of thing where I open it but I lean away from the opening, you know what I mean? In case bugs fly out or something.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pull on the lever to this locker and all three of you hear a horrible sound that lasts, like, a split second. And the sound is like, [explosion noise] and it was actually the sound of this room more or less exploding.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all three of you have died.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son of a bitch!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damn!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back in that white space. The old woman in this white space-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She’s like, [in a high-pitched voice] “Good job, fartknockers!”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just looks - she doesn’t actually say anything to you this time. When you actually come into the white space this time, she looks like she’s catching her breath. She looks kind of tired. And then you’re back in front of Roswell.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 can we just jump back to where we were?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in the interest of time we can just fast-forward because you’ve done a lot of things to get you where you needed to be. You’re back in this room and I just described it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concern, Justin and Dad, is that this woman is through effort allowing us to loop, and it’s possible we may have finite attempts or we need to space some time between attempts.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let’s find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hold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about if you don’t blow the shit out of 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be fair, I said I leaned away. I don’t know what Griffin wants from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I ask a question that I’ve literally never asked the three of you in the whole time that we’ve been running this game?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do you- how does your- how do Taako, Merle, and Magnus, like, feel? Because we’re having a lot of fun here with our </w:t>
      </w:r>
      <w:hyperlink r:id="rId15">
        <w:r w:rsidDel="00000000" w:rsidR="00000000" w:rsidRPr="00000000">
          <w:rPr>
            <w:rFonts w:ascii="Verdana" w:cs="Verdana" w:eastAsia="Verdana" w:hAnsi="Verdana"/>
            <w:color w:val="1155cc"/>
            <w:sz w:val="24"/>
            <w:szCs w:val="24"/>
            <w:u w:val="single"/>
            <w:rtl w:val="0"/>
          </w:rPr>
          <w:t xml:space="preserve">Groundhogs Day</w:t>
        </w:r>
      </w:hyperlink>
      <w:r w:rsidDel="00000000" w:rsidR="00000000" w:rsidRPr="00000000">
        <w:rPr>
          <w:rFonts w:ascii="Verdana" w:cs="Verdana" w:eastAsia="Verdana" w:hAnsi="Verdana"/>
          <w:sz w:val="24"/>
          <w:szCs w:val="24"/>
          <w:rtl w:val="0"/>
        </w:rPr>
        <w:t xml:space="preserve"> shenanigans, but now they’ve died three times, and it probably hasn’t been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Griffin, I’m glad you asked. I think for Magnus it’s a matter of like, this is how he would live his life anyways.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so I will say he feels emboldened.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By being able to rush in, fuck up, and then rush in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that’s fair.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Merle’s not a fan.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I figured as much.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Not a fan! A little chafed and a little gassy from the whole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does Taako feel? I very much want to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do you feel?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Uhh, just another day at the office, baby.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would assume it would be very disorienting, I feel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Dying like that and then not dying.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What do you guys want to do here? You got some pu- I’ll tell it to you straight, you’ve got some puzzles coming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Detect Traps.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that’s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what the fuck! Just, can you constantly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it probably won’t be as good as Travis’s method of detecting traps, which is to say leaning away from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leaned away! I don’t know! What do you want from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 ahead and do your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I can’t find it! [Travis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Detect Traps. Do you have a card called Detect Traps?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thought I did! I just saw a card that said Detect Traps and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can’t find- I cast Detect Traps!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not a spell.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shout “detect traps” into the void.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it is a spell. It is a spell.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did you think you saw?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saw Detect Traps!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Detect Magic.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there’s something about traps. Find Traps!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Find Traps!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we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Find Traps. You sense the presence of any trap within range that is within line of sight. These cards, the print is so small.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Here’s what I can tell you about that. First of all, with detect traps, you can tell that the door is trapped. If you try to open it before you do something else, it will activate the trap. You can also tell that, and you can’t tell specifically which ones, but you can tell that sixteen of these lockers have mechanisms in them that will just set off the trap instantly; the others are still kind of trapped [laughs], but in a different way, where they have to be set off in sequence.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Could I look at the rack of timecards and see if there’s one with Cassidy’s name on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There is. Cassidy has one in there. How many did I say </w:t>
      </w:r>
      <w:r w:rsidDel="00000000" w:rsidR="00000000" w:rsidRPr="00000000">
        <w:rPr>
          <w:rFonts w:ascii="Verdana" w:cs="Verdana" w:eastAsia="Verdana" w:hAnsi="Verdana"/>
          <w:sz w:val="24"/>
          <w:szCs w:val="24"/>
          <w:rtl w:val="0"/>
        </w:rPr>
        <w:t xml:space="preserve">there</w:t>
      </w:r>
      <w:r w:rsidDel="00000000" w:rsidR="00000000" w:rsidRPr="00000000">
        <w:rPr>
          <w:rFonts w:ascii="Verdana" w:cs="Verdana" w:eastAsia="Verdana" w:hAnsi="Verdana"/>
          <w:sz w:val="24"/>
          <w:szCs w:val="24"/>
          <w:rtl w:val="0"/>
        </w:rPr>
        <w:t xml:space="preserve"> were?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was the last time that Cassidy checked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last time that Cassidy checked in was six weeks ago.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When she brained me with a shovel.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was six weeks ago.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is it six weeks - okay. Is the date on her timecard six weeks prior to what we understand today’s date to be?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the date of this accident that Roswell mentioned earlier, and sure enough, I forget how many people I said died in the thing but there are four other timecards with the same punch-in date, and none of them including Cassidy have a punch-out date. The rest of the cards kind of just taper off [</w:t>
      </w: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Aha.] going </w:t>
      </w:r>
      <w:r w:rsidDel="00000000" w:rsidR="00000000" w:rsidRPr="00000000">
        <w:rPr>
          <w:rFonts w:ascii="Verdana" w:cs="Verdana" w:eastAsia="Verdana" w:hAnsi="Verdana"/>
          <w:sz w:val="24"/>
          <w:szCs w:val="24"/>
          <w:rtl w:val="0"/>
        </w:rPr>
        <w:t xml:space="preserve">back through the months where people just kind of quit working here. Emerick stopped working here a few months ago. Morrison was in here a few months ago, quit working here. Isaak is in there, quit working here even much, much longer ago, hasn’t worked here for a while but their timecard is still in the machine.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clever bastard. All of these names - there’s 26 of them. They all start with a [different] letter of the alphabet.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there’s something about the puzzle. I don’t know if it’s that we need to trip the vowels in order or we need to spell out a word, but if sixteen of them are trapped that means there’s ten that need opened in a certain order.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what are the four names on the cards that were the most recent 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say Vanessa, let’s say Williams, let’s say Jerry, and Quincy. I’m picking those completely at random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also Cassidy?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Cassidy,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Those are the highest-scoring tiles in Scrabble.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we spell “</w:t>
      </w:r>
      <w:hyperlink r:id="rId16">
        <w:r w:rsidDel="00000000" w:rsidR="00000000" w:rsidRPr="00000000">
          <w:rPr>
            <w:rFonts w:ascii="Verdana" w:cs="Verdana" w:eastAsia="Verdana" w:hAnsi="Verdana"/>
            <w:color w:val="1155cc"/>
            <w:sz w:val="24"/>
            <w:szCs w:val="24"/>
            <w:u w:val="single"/>
            <w:rtl w:val="0"/>
          </w:rPr>
          <w:t xml:space="preserve">kwyjibo</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literally just picked those names at random, that has nothing to do with the solution.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you’re telling us you just picked those names.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promise. I’m also just sort of putting that fact into the universe so that if I forget who the specific people were that died in the future it’s because I don’t - it doesn’t matter.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like Travis’s theory, I think we have to enter the cards in a certain order.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think it’s that we need to open the lockers in a certain order.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Open the lockers?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was thinking in the timeclock, but we’ll go lockers.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it - okay, in Dad’s spell, does there seem to be any connection to the trap, to the timecards?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 timecards are not trapped at all. There’s nothing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[Low Growl]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[sighs] You know what we need are diamonds.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we had some diamonds then we might be able to buy some information from the witch in the forest because it seems like, barring other clues, that would be a fine - I mean, we can’t have repeating letters, I guess? That wouldn’t really make much sense.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timecard begins with the letter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 is one that starts with the letter S in the machine, and it’s Susanna.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That’s the name that’s scratched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7">
        <w:r w:rsidDel="00000000" w:rsidR="00000000" w:rsidRPr="00000000">
          <w:rPr>
            <w:rFonts w:ascii="Verdana" w:cs="Verdana" w:eastAsia="Verdana" w:hAnsi="Verdana"/>
            <w:color w:val="1155cc"/>
            <w:sz w:val="24"/>
            <w:szCs w:val="24"/>
            <w:u w:val="single"/>
            <w:rtl w:val="0"/>
          </w:rPr>
          <w:t xml:space="preserve">Oh! Susanna.</w:t>
        </w:r>
      </w:hyperlink>
      <w:r w:rsidDel="00000000" w:rsidR="00000000" w:rsidRPr="00000000">
        <w:rPr>
          <w:rFonts w:ascii="Verdana" w:cs="Verdana" w:eastAsia="Verdana" w:hAnsi="Verdana"/>
          <w:sz w:val="24"/>
          <w:szCs w:val="24"/>
          <w:rtl w:val="0"/>
        </w:rPr>
        <w:t xml:space="preserve"> [Justin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the name that’s scratched out. That’s the S name that we’re missing. Is there anything written on that card other than her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it’s just one of the miners that quit working here a few months ago.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everybody hated 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why they scratched her name out, yeah. The only hint I’ll give you is think about what you want to do in this situation.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Open door. No. Enter. [crosstalk] You know what? What if we just blow up the whole room?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think-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we tried that once.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and it killed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no, we go back through, we close your hole, we set it off.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reopen said hole. No? Okay, that’s fine.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Gotta be a way to cheat with magic. [Clint laughs] If there’s something that makes better podcast audio than us trying to solve the puzzle-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would recommend that you guys just try shit. [crosstalk] And if you die, then you die. You’ll just start right back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it seemed to kind of bum that lady out pretty bad that we died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fast.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so fast.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By the way, what time is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now it’s probably about 11:15.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gonna put on the Lens of Straight Creeping and see if I can see any patterns of steps from locker to locker.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interesting. Okay, yeah, here - how about this? The steps are all over this room, like this was a highly trafficked room, but there is one pair that is slightly fresher than the rest.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even this pair walks back and forth around these lockers so </w:t>
      </w:r>
      <w:r w:rsidDel="00000000" w:rsidR="00000000" w:rsidRPr="00000000">
        <w:rPr>
          <w:rFonts w:ascii="Verdana" w:cs="Verdana" w:eastAsia="Verdana" w:hAnsi="Verdana"/>
          <w:sz w:val="24"/>
          <w:szCs w:val="24"/>
          <w:rtl w:val="0"/>
        </w:rPr>
        <w:t xml:space="preserve">much</w:t>
      </w:r>
      <w:r w:rsidDel="00000000" w:rsidR="00000000" w:rsidRPr="00000000">
        <w:rPr>
          <w:rFonts w:ascii="Verdana" w:cs="Verdana" w:eastAsia="Verdana" w:hAnsi="Verdana"/>
          <w:sz w:val="24"/>
          <w:szCs w:val="24"/>
          <w:rtl w:val="0"/>
        </w:rPr>
        <w:t xml:space="preserve"> so that you can’t tell the exact path that they walked, but you can see that they started at the name Dana. That is where the footprints, this was the first name that these </w:t>
      </w:r>
      <w:hyperlink r:id="rId18">
        <w:r w:rsidDel="00000000" w:rsidR="00000000" w:rsidRPr="00000000">
          <w:rPr>
            <w:rFonts w:ascii="Verdana" w:cs="Verdana" w:eastAsia="Verdana" w:hAnsi="Verdana"/>
            <w:color w:val="1155cc"/>
            <w:sz w:val="24"/>
            <w:szCs w:val="24"/>
            <w:u w:val="single"/>
            <w:rtl w:val="0"/>
          </w:rPr>
          <w:t xml:space="preserve">fresh prints of </w:t>
        </w:r>
      </w:hyperlink>
      <w:hyperlink r:id="rId19">
        <w:r w:rsidDel="00000000" w:rsidR="00000000" w:rsidRPr="00000000">
          <w:rPr>
            <w:rFonts w:ascii="Verdana" w:cs="Verdana" w:eastAsia="Verdana" w:hAnsi="Verdana"/>
            <w:color w:val="1155cc"/>
            <w:sz w:val="24"/>
            <w:szCs w:val="24"/>
            <w:u w:val="single"/>
            <w:rtl w:val="0"/>
          </w:rPr>
          <w:t xml:space="preserve">Bel</w:t>
        </w:r>
      </w:hyperlink>
      <w:r w:rsidDel="00000000" w:rsidR="00000000" w:rsidRPr="00000000">
        <w:rPr>
          <w:rFonts w:ascii="Verdana" w:cs="Verdana" w:eastAsia="Verdana" w:hAnsi="Verdana"/>
          <w:sz w:val="24"/>
          <w:szCs w:val="24"/>
          <w:rtl w:val="0"/>
        </w:rPr>
        <w:t xml:space="preserve">-</w:t>
      </w:r>
      <w:hyperlink r:id="rId20">
        <w:r w:rsidDel="00000000" w:rsidR="00000000" w:rsidRPr="00000000">
          <w:rPr>
            <w:rFonts w:ascii="Verdana" w:cs="Verdana" w:eastAsia="Verdana" w:hAnsi="Verdana"/>
            <w:color w:val="1155cc"/>
            <w:sz w:val="24"/>
            <w:szCs w:val="24"/>
            <w:u w:val="single"/>
            <w:rtl w:val="0"/>
          </w:rPr>
          <w:t xml:space="preserve">Airs</w:t>
        </w:r>
      </w:hyperlink>
      <w:r w:rsidDel="00000000" w:rsidR="00000000" w:rsidRPr="00000000">
        <w:rPr>
          <w:rFonts w:ascii="Verdana" w:cs="Verdana" w:eastAsia="Verdana" w:hAnsi="Verdana"/>
          <w:sz w:val="24"/>
          <w:szCs w:val="24"/>
          <w:rtl w:val="0"/>
        </w:rPr>
        <w:t xml:space="preserve"> walked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Dana. Dana. And I can’t see where it ended?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how about that? You can also see that it ends at Niall and </w:t>
      </w:r>
      <w:r w:rsidDel="00000000" w:rsidR="00000000" w:rsidRPr="00000000">
        <w:rPr>
          <w:rFonts w:ascii="Verdana" w:cs="Verdana" w:eastAsia="Verdana" w:hAnsi="Verdana"/>
          <w:sz w:val="24"/>
          <w:szCs w:val="24"/>
          <w:rtl w:val="0"/>
        </w:rPr>
        <w:t xml:space="preserve">then</w:t>
      </w:r>
      <w:r w:rsidDel="00000000" w:rsidR="00000000" w:rsidRPr="00000000">
        <w:rPr>
          <w:rFonts w:ascii="Verdana" w:cs="Verdana" w:eastAsia="Verdana" w:hAnsi="Verdana"/>
          <w:sz w:val="24"/>
          <w:szCs w:val="24"/>
          <w:rtl w:val="0"/>
        </w:rPr>
        <w:t xml:space="preserve"> it walks to the door.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you know what? I’m gonna go open 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pull the lever for Dana and you open it up and it’s empty, and you hear a click.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great. That’s a great start. Very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One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demolition has ten letters, but it has I and O in it twice.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there any other Jake Gyllenhaal movies?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Detonation,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it’s D - [eight repeated noises] - 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good so far.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what? I’m gonna open E next.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Boom! The room explodes.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wake up in the white space. And the woman-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does she look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the same as the last time you were here. It has not been that long since your last visit.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working on it, sorry.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you’re back in the room. [crosstalk]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if you’re trying to - don’t blow up. [Griffin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 last letter is 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Don’t blow up, that’s ten letters!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D-O-N, that’s the N in the third place. You can’t - the set. Do blow up would work, I guess.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Disarm… disarm…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Disarm…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Entrance.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it has to end with an N. You’ve gotta hang with me here, Clint.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it’s only got ten letters, Clinton.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look, this is what we’re working with. And some - there’s…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Destruction…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open 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really good at this in </w:t>
      </w:r>
      <w:hyperlink r:id="rId21">
        <w:r w:rsidDel="00000000" w:rsidR="00000000" w:rsidRPr="00000000">
          <w:rPr>
            <w:rFonts w:ascii="Verdana" w:cs="Verdana" w:eastAsia="Verdana" w:hAnsi="Verdana"/>
            <w:color w:val="1155cc"/>
            <w:sz w:val="24"/>
            <w:szCs w:val="24"/>
            <w:u w:val="single"/>
            <w:rtl w:val="0"/>
          </w:rPr>
          <w:t xml:space="preserve">Fallout 4</w:t>
        </w:r>
      </w:hyperlink>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assuming you popped open D first. Please, God.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pop open D, it is empty, you hear a click. You pop open I, it’s empty, you hear a click.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Whoa, okay. D-I… diamond?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By the way, you didn’t pop open - these lockers don’t just have letters on them. You popped open Isaak’s locker.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care about Isaak.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Should we go S? Dis…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Disarm… distract.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why don’t you try S and I’m gonna stand back a little bit.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lean away.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this is the unreadable scratched-off label that you figured out was Susanna.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Susanna.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pop that one open and there’s a click and it’s empty.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wanna go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what, let’s keep these bones a-rolling, let’s go for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pull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pull open Abernathy’s locker, and it clicks and it’s empty.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[cut off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 ahead, 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 I’ll pull 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love that. You guys are adorable right now. Yeah, you open it up and it clicks and it’s empty.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 Q. [Griffin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we pull Morrison.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Morrison clicks and it’s empty.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that’s as far as I’ve got.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when that happens, you hear the vault door - you hear something click behind it, but it does not open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OSHA.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it. “Open.”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Say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two words. We think it’s a phrase. I think it’s “disarm” and “open,” are the two-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what I just said.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said “open” before you did. Dad, you have to speak up. I’m doing my best here to try to highlight your brilliance.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do the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Click, opens.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Click, it opens, it’s empty.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Click, it opens.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win the trip to the Bahamas!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opens and is empty, and when it opens the vault door starts to swing open and 16 of the lockers all swing open to reveal cluster bombs wired to the insides of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don’t touch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Don’t touch the bombs.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don’t touch the bombs this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they very slowly swing open alongside the vault door, revealing an entry into the next room. And I just wanna say I’m very, very proud of all three of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 did a good job. [indecipherable]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but we got listeners right now that knew it twenty minutes ago.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 fine, guys. Keep it to yourselves. [Clint laughs] So the door opens, can we just stroll on through?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[gibberish]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explodes and you die. No, I’m just kidding.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look first?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[hemming and hawing] Okay, you can look.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good question, are the cluster bombs the only things in the lockers?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that’s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guys, bad lockers.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you feel bad for the people who aren’t D-I-S-A-- who are like, “don’t keep anything in your lockers you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boss, listen, I want to bring my lunch to the office mine. I’d really like to be able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[“bad boss voice”]</w:t>
      </w:r>
      <w:r w:rsidDel="00000000" w:rsidR="00000000" w:rsidRPr="00000000">
        <w:rPr>
          <w:rFonts w:ascii="Verdana" w:cs="Verdana" w:eastAsia="Verdana" w:hAnsi="Verdana"/>
          <w:sz w:val="24"/>
          <w:szCs w:val="24"/>
          <w:rtl w:val="0"/>
        </w:rPr>
        <w:t xml:space="preserve">: “I told you once, I told you a thousand times. Only one thing goes in your locker and that’s cluster bombs.” [crosstalk]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anything in the icebox?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Two things of note. First of all, this trap seems like it was rigged together…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say hastily, because that would be madness! [crosstalk]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hastily, this obviously took a while, but this is not standard mine procedure. This was a trap that was laid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I’m with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people coming in here. Travis, to answer your question, yeah, there’s some meat in the icebox. The icebox is perplexingly still kind of cold, it’s not a refrigerator, there’s actual ice in it keeping things cool and that ice is still going strong. It’s kind of chilly in here, so maybe that has something to do with it, but there’s meat. Just raw steaks in the icebox.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Taako? Is this magic, this icebox? Is it magic in any way?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 me run an arcana check.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Arcana [pronounced ar-can-uh]… sorry. Arcana. [pronounced ar-cane-uh] I’ve been listening to too much…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22">
        <w:r w:rsidDel="00000000" w:rsidR="00000000" w:rsidRPr="00000000">
          <w:rPr>
            <w:rFonts w:ascii="Verdana" w:cs="Verdana" w:eastAsia="Verdana" w:hAnsi="Verdana"/>
            <w:color w:val="1155cc"/>
            <w:sz w:val="24"/>
            <w:szCs w:val="24"/>
            <w:u w:val="single"/>
            <w:rtl w:val="0"/>
          </w:rPr>
          <w:t xml:space="preserve">Arkham Asylum</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Too much </w:t>
      </w:r>
      <w:hyperlink r:id="rId23">
        <w:r w:rsidDel="00000000" w:rsidR="00000000" w:rsidRPr="00000000">
          <w:rPr>
            <w:rFonts w:ascii="Verdana" w:cs="Verdana" w:eastAsia="Verdana" w:hAnsi="Verdana"/>
            <w:color w:val="1155cc"/>
            <w:sz w:val="24"/>
            <w:szCs w:val="24"/>
            <w:u w:val="single"/>
            <w:rtl w:val="0"/>
          </w:rPr>
          <w:t xml:space="preserve">Patrick Rothfuss</w:t>
        </w:r>
      </w:hyperlink>
      <w:r w:rsidDel="00000000" w:rsidR="00000000" w:rsidRPr="00000000">
        <w:rPr>
          <w:rFonts w:ascii="Verdana" w:cs="Verdana" w:eastAsia="Verdana" w:hAnsi="Verdana"/>
          <w:sz w:val="24"/>
          <w:szCs w:val="24"/>
          <w:rtl w:val="0"/>
        </w:rPr>
        <w:t xml:space="preserve">. Okay. [rolls dice] 15 plus…</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enough. I’ll say that the 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ice in this 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18, 18,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ice in this box, and I hadn’t planned on talking about the specific type of ice that was in this box, but let’s just say it is kind of a magic ice that stays colder for longer, and I’m gonna call it Good Ice. [Clint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 on, I’m being swept away by this fantasy tapestry you’re weaving!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Good Ice, and it’s kept this Old Meat--which is how it would show up in your inventory--fresh for longer than you thought it would last.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Why would a mine keep raw meat?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by all means the highest priority mystery. [Griffin laughing] Let’s ruminate on this meat question.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just wanna say that we’re gonna walk into a room with like a huge slathering beast in it and be like, “Ohhh! It was for- Ohhh!”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Take it or don’t, but we don’t have to run an </w:t>
      </w:r>
      <w:hyperlink r:id="rId24">
        <w:r w:rsidDel="00000000" w:rsidR="00000000" w:rsidRPr="00000000">
          <w:rPr>
            <w:rFonts w:ascii="Verdana" w:cs="Verdana" w:eastAsia="Verdana" w:hAnsi="Verdana"/>
            <w:color w:val="1155cc"/>
            <w:sz w:val="24"/>
            <w:szCs w:val="24"/>
            <w:u w:val="single"/>
            <w:rtl w:val="0"/>
          </w:rPr>
          <w:t xml:space="preserve">Unsolved Mysteries</w:t>
        </w:r>
      </w:hyperlink>
      <w:r w:rsidDel="00000000" w:rsidR="00000000" w:rsidRPr="00000000">
        <w:rPr>
          <w:rFonts w:ascii="Verdana" w:cs="Verdana" w:eastAsia="Verdana" w:hAnsi="Verdana"/>
          <w:sz w:val="24"/>
          <w:szCs w:val="24"/>
          <w:rtl w:val="0"/>
        </w:rPr>
        <w:t xml:space="preserve"> episode about what kind of meat and why we have meat.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take the meat and the 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 god.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explodes!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was on a weighted trap. And a voice comes out of the box, “Not my meat and ice!” Boom!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make a </w:t>
      </w:r>
      <w:hyperlink r:id="rId25">
        <w:r w:rsidDel="00000000" w:rsidR="00000000" w:rsidRPr="00000000">
          <w:rPr>
            <w:rFonts w:ascii="Verdana" w:cs="Verdana" w:eastAsia="Verdana" w:hAnsi="Verdana"/>
            <w:color w:val="1155cc"/>
            <w:sz w:val="24"/>
            <w:szCs w:val="24"/>
            <w:u w:val="single"/>
            <w:rtl w:val="0"/>
          </w:rPr>
          <w:t xml:space="preserve">bag of sand</w:t>
        </w:r>
      </w:hyperlink>
      <w:r w:rsidDel="00000000" w:rsidR="00000000" w:rsidRPr="00000000">
        <w:rPr>
          <w:rFonts w:ascii="Verdana" w:cs="Verdana" w:eastAsia="Verdana" w:hAnsi="Verdana"/>
          <w:sz w:val="24"/>
          <w:szCs w:val="24"/>
          <w:rtl w:val="0"/>
        </w:rPr>
        <w:t xml:space="preserve"> that looks like it weighs as much as the meat and the ice. And then I swap them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gonna have to go running down this tunnel while a big-ass rock chases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door that you opened up opens up into an elevator, which, of course it does.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fuck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not Upsy Your Lifting Friend, it’s sort of an industrial elevator. It has sort of exposed walls. There’s no ceiling on it whatsoever, it’s like a freight elevator.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There’s gotta be a company logo on it though, right? They have to have made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guess it’s part of the… Miller family of products. And yeah, there is a minecart on the side of it with some boxes and then a panel that has an up-and-down button on it. As you open the elevator lattice you see two small shapes run out from under the minecart full of boxes, and they look like little furry bugs. And they have big, adorable ears and a couple little black furry wings with white spots - or no white spots, just all black fur. They scurry out from under the minecart and kind of run up to your party to inspect.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hey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Hi, little fur bugs!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make a little-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Fur bugs</w:t>
      </w:r>
      <w:r w:rsidDel="00000000" w:rsidR="00000000" w:rsidRPr="00000000">
        <w:rPr>
          <w:rFonts w:ascii="Verdana" w:cs="Verdana" w:eastAsia="Verdana" w:hAnsi="Verdana"/>
          <w:sz w:val="24"/>
          <w:szCs w:val="24"/>
          <w:shd w:fill="efefef" w:val="clear"/>
          <w:rtl w:val="0"/>
        </w:rPr>
        <w:t xml:space="preserve">: [high-pitched tzz buzz-like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-noise as they come up close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Is there trouble down in the mines?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Fur bugs</w:t>
      </w:r>
      <w:r w:rsidDel="00000000" w:rsidR="00000000" w:rsidRPr="00000000">
        <w:rPr>
          <w:rFonts w:ascii="Verdana" w:cs="Verdana" w:eastAsia="Verdana" w:hAnsi="Verdana"/>
          <w:sz w:val="24"/>
          <w:szCs w:val="24"/>
          <w:shd w:fill="efefef" w:val="clear"/>
          <w:rtl w:val="0"/>
        </w:rPr>
        <w:t xml:space="preserve">: [repeated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fucking dies from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 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Fur bug</w:t>
      </w:r>
      <w:r w:rsidDel="00000000" w:rsidR="00000000" w:rsidRPr="00000000">
        <w:rPr>
          <w:rFonts w:ascii="Verdana" w:cs="Verdana" w:eastAsia="Verdana" w:hAnsi="Verdana"/>
          <w:sz w:val="24"/>
          <w:szCs w:val="24"/>
          <w:shd w:fill="efefef" w:val="clear"/>
          <w:rtl w:val="0"/>
        </w:rPr>
        <w:t xml:space="preserve">s: [repeated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Griffin, with my animal proficiency-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understand what they’re saying?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can appreciate his folksy charm.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but they offer you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carves something for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offer you a free night at the Furry Bug Inn.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can’t understand what they’re saying, this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I’ve learned one thing in Los Angeles it’s that when you’re offered something free, you take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take it, yeah. No, they’re just kind of…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Fur bugs</w:t>
      </w:r>
      <w:r w:rsidDel="00000000" w:rsidR="00000000" w:rsidRPr="00000000">
        <w:rPr>
          <w:rFonts w:ascii="Verdana" w:cs="Verdana" w:eastAsia="Verdana" w:hAnsi="Verdana"/>
          <w:sz w:val="24"/>
          <w:szCs w:val="24"/>
          <w:shd w:fill="efefef" w:val="clear"/>
          <w:rtl w:val="0"/>
        </w:rPr>
        <w:t xml:space="preserve">: [repeated noise]</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guys wanna come with us? Is there anything we need to know? Can you show us anything important?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talking to bugs. You are talking to bugs.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talking to bugs.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just-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Fur bugs</w:t>
      </w:r>
      <w:r w:rsidDel="00000000" w:rsidR="00000000" w:rsidRPr="00000000">
        <w:rPr>
          <w:rFonts w:ascii="Verdana" w:cs="Verdana" w:eastAsia="Verdana" w:hAnsi="Verdana"/>
          <w:sz w:val="24"/>
          <w:szCs w:val="24"/>
          <w:shd w:fill="efefef" w:val="clear"/>
          <w:rtl w:val="0"/>
        </w:rPr>
        <w:t xml:space="preserve">: [repeated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just, real quick, point of order because it just struck me, did we take Taako’s hole with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not how any of this works.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wasn’t sure if it was a </w:t>
      </w:r>
      <w:hyperlink r:id="rId26">
        <w:r w:rsidDel="00000000" w:rsidR="00000000" w:rsidRPr="00000000">
          <w:rPr>
            <w:rFonts w:ascii="Verdana" w:cs="Verdana" w:eastAsia="Verdana" w:hAnsi="Verdana"/>
            <w:color w:val="1155cc"/>
            <w:sz w:val="24"/>
            <w:szCs w:val="24"/>
            <w:u w:val="single"/>
            <w:rtl w:val="0"/>
          </w:rPr>
          <w:t xml:space="preserve">Roger Rabbit</w:t>
        </w:r>
      </w:hyperlink>
      <w:r w:rsidDel="00000000" w:rsidR="00000000" w:rsidRPr="00000000">
        <w:rPr>
          <w:rFonts w:ascii="Verdana" w:cs="Verdana" w:eastAsia="Verdana" w:hAnsi="Verdana"/>
          <w:sz w:val="24"/>
          <w:szCs w:val="24"/>
          <w:rtl w:val="0"/>
        </w:rPr>
        <w:t xml:space="preserve">, like, you peel the hole back off the wall.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That’d be incredible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well you boys scurry along, and we’re gonna adventure on. Have a great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Good seeing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Thanks for everything.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one scurries up onto your boot.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 Clint</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starts climbing up your boot a little bit towards your </w:t>
      </w:r>
      <w:r w:rsidDel="00000000" w:rsidR="00000000" w:rsidRPr="00000000">
        <w:rPr>
          <w:rFonts w:ascii="Verdana" w:cs="Verdana" w:eastAsia="Verdana" w:hAnsi="Verdana"/>
          <w:sz w:val="24"/>
          <w:szCs w:val="24"/>
          <w:rtl w:val="0"/>
        </w:rPr>
        <w:t xml:space="preserve">jortpurs</w:t>
      </w:r>
      <w:r w:rsidDel="00000000" w:rsidR="00000000" w:rsidRPr="00000000">
        <w:rPr>
          <w:rFonts w:ascii="Verdana" w:cs="Verdana" w:eastAsia="Verdana" w:hAnsi="Verdana"/>
          <w:sz w:val="24"/>
          <w:szCs w:val="24"/>
          <w:rtl w:val="0"/>
        </w:rPr>
        <w:t xml:space="preserve">. [Jodhpur-shorts, which Merle got from Fantasy Costco in Episode 41.]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What’s in your jortpurs?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Which has meat in it, which has the raw meat in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other one follows, starts scurrying up the same leg.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hold out the raw meat and let them have a little nibble.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they almost completely devour it faster than you could ever imagine. They jump up onto it and it kind of disappears, and they run off outside through the hole that Taako made. Just-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Fur bugs</w:t>
      </w:r>
      <w:r w:rsidDel="00000000" w:rsidR="00000000" w:rsidRPr="00000000">
        <w:rPr>
          <w:rFonts w:ascii="Verdana" w:cs="Verdana" w:eastAsia="Verdana" w:hAnsi="Verdana"/>
          <w:sz w:val="24"/>
          <w:szCs w:val="24"/>
          <w:shd w:fill="efefef" w:val="clear"/>
          <w:rtl w:val="0"/>
        </w:rPr>
        <w:t xml:space="preserve">: [repeated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whole time. But they seem very contented and very happy, and if there was a thing like karma points in this game, you would get those. That may be the first selfless-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give them to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get karma points. I don’t know what they’re gonna be used for, but…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they’re inspiration, inspiration.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I’ll give you inspiration. Just for being kind to animals which is very Pan. Very Pan.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talked to them!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7">
        <w:r w:rsidDel="00000000" w:rsidR="00000000" w:rsidRPr="00000000">
          <w:rPr>
            <w:rFonts w:ascii="Verdana" w:cs="Verdana" w:eastAsia="Verdana" w:hAnsi="Verdana"/>
            <w:color w:val="1155cc"/>
            <w:sz w:val="24"/>
            <w:szCs w:val="24"/>
            <w:u w:val="single"/>
            <w:rtl w:val="0"/>
          </w:rPr>
          <w:t xml:space="preserve">Into the Quarry</w:t>
        </w:r>
      </w:hyperlink>
      <w:r w:rsidDel="00000000" w:rsidR="00000000" w:rsidRPr="00000000">
        <w:rPr>
          <w:rFonts w:ascii="Verdana" w:cs="Verdana" w:eastAsia="Verdana" w:hAnsi="Verdana"/>
          <w:sz w:val="24"/>
          <w:szCs w:val="24"/>
          <w:rtl w:val="0"/>
        </w:rPr>
        <w:t xml:space="preserve">” starts playing in the 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 didn’t understand you, though.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go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had a puzzle here, but I think it’d probably take too long to get past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did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Thanks, thanks.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was it? [Travis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Tell us so you can’t ever use it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had to hit the elevator button in a certain way or else it explodes. Stop me if you’ve heard this one before. [Clint laughs, others join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[interlude music continues]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{38:10}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[interlude music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{44:39}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make your way down, and actually, horrifyingly, on your way down, this is when the earthquake happens. Because this is the loop in which you solved the puzzle and it took you a very long time - well, not a very long time, but - yeah, so you hit that 11:30 point. There’s an earthquake. And so while you’re going down, and this descent takes quite a while, this descent takes probably about five minutes of going down, everything starts shaking and this freight elevator bangs off the walls a little bit. At one point it actually drops a few feet but it doesn’t fall all the way, like there’s probably some sort of emergency brake on it that catches it, and after a few seconds of not moving it continues its descent after the earthquake stops.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Another fine Miller product.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open up and as the door opens you get a blast of cold air on your face - the exterior door, not the lattice door to the elevator. You are in a humongous cavern. The only light being provided is - well, I guess Magnus has his headlamp on. There’s an orange light above the elevator door that’s also kind of illuminating things a little bit. You can see in front of you is another cart, like a tram that is on a track that is going down into the cavern.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this cavern is going pretty steadily, constantly down, and the cart actually has a broken wheel, so it’s not exactly on the track. But this is not a minecart for moving minerals, this is a personnel cart for getting people, like, deeper into the mine much faster, but it is currently broken. You can see, actually, some cracks in the ceiling that some dust is falling from, like these cracks were just hewn into the stone with the earthquake. There is sort of a faint constant buzzing noise happening in this room, which, despite the fact that you have these two lights in it, is still very, very dark.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broken is it? Is it like a wooden wheel, something I could fix?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is a metal wheel that is broken. That’s not to say you can’t fix it, but it’s like, the metal is broken.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 buzzing - sound like insects?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a nature check would reveal that to those who want to roll a nature check.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do a nature check.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know who’d probably be very good at a nature check?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Not me, I got an 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really can’t tell.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[rolls dice] 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you have plus-es.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You’ve gotta have a plus! Dad is always looking at his cards.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Planning ahead.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For what? You have no fucking clue what’s happening.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great idea!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Nature check. Okay, so it’s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with an 11 you can tell that just by the fluctuations in the noise that whatever’s making it is alive.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spell called Mending.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allows you to fix things. Metal, stone, and I know you’re looking it up right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trust you. Here’s a fun fact, that spell is actually baked into the </w:t>
      </w:r>
      <w:r w:rsidDel="00000000" w:rsidR="00000000" w:rsidRPr="00000000">
        <w:rPr>
          <w:rFonts w:ascii="Verdana" w:cs="Verdana" w:eastAsia="Verdana" w:hAnsi="Verdana"/>
          <w:sz w:val="24"/>
          <w:szCs w:val="24"/>
          <w:rtl w:val="0"/>
        </w:rPr>
        <w:t xml:space="preserve">Arclight Spanner</w:t>
      </w:r>
      <w:r w:rsidDel="00000000" w:rsidR="00000000" w:rsidRPr="00000000">
        <w:rPr>
          <w:rFonts w:ascii="Verdana" w:cs="Verdana" w:eastAsia="Verdana" w:hAnsi="Verdana"/>
          <w:sz w:val="24"/>
          <w:szCs w:val="24"/>
          <w:rtl w:val="0"/>
        </w:rPr>
        <w:t xml:space="preserve">, your weapon that you got from Hurley during the battlewagon races. [This wrench was called the Adamant Spanner when Merle received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Why don’t you two go investigate, and I’ll fix the wheel on the cart?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[singing] </w:t>
      </w:r>
      <w:hyperlink r:id="rId28">
        <w:r w:rsidDel="00000000" w:rsidR="00000000" w:rsidRPr="00000000">
          <w:rPr>
            <w:rFonts w:ascii="Verdana" w:cs="Verdana" w:eastAsia="Verdana" w:hAnsi="Verdana"/>
            <w:color w:val="1155cc"/>
            <w:sz w:val="24"/>
            <w:szCs w:val="24"/>
            <w:u w:val="single"/>
            <w:rtl w:val="0"/>
          </w:rPr>
          <w:t xml:space="preserve">Daddy, fix the wheel</w:t>
        </w:r>
      </w:hyperlink>
      <w:r w:rsidDel="00000000" w:rsidR="00000000" w:rsidRPr="00000000">
        <w:rPr>
          <w:rFonts w:ascii="Verdana" w:cs="Verdana" w:eastAsia="Verdana" w:hAnsi="Verdana"/>
          <w:sz w:val="24"/>
          <w:szCs w:val="24"/>
          <w:rtl w:val="0"/>
        </w:rPr>
        <w:t xml:space="preserve">. [speaking] That sounds pretty good, I think we’re in okay shape right now, and if we die, no big whoop.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Merle, you get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what would happen if one of us died?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don’t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guess everybody would just…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[loudly, yelling] That’s the key to the mystery!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[whispering] Dad, please.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[stage-whispering] That’s the key to the mystery.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Already our microphones are broken, exploded into a million pieces like a fucking gizmo.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mend it with my spanner!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Blather, blather, Dad. You exploded my mic.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gonna move forward, Merle. Keep your stone of far speech 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Merle’s working on the wheel, it’s gonna take him a couple minutes, but the pieces of the wheel shattered into four pieces start to float through the air and start to fuse together. It’s almost like some sort of invisible force is welding it as sparks come flying out of your wrench. Magnus and Taako, what are you guys doing? You’ve got about - the light from the elevator gives you about a 20-foot radius circle into this cavern and you’ve got the tracks going right in front of you and Merle’s behind you working on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time is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By now it’s probably about 11:35.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going to go to look down the path, I guess? Look down the tracks, see if there’s been any damage, any cave-in, anything like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Investigation?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Sounds good, I’ll run one too. [rolls dice] Oh, I didn’t find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a 13… nothing. So 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No, it seems like the tracks are pretty clear. Taako, what’d you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a three. I’ll be lucky to find my own asshole. [Clint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move around your cheeks for a bit and you’re like, “No- no, no,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done transmuted it shut again, damn it. Merle- Magnus, with that check, actually, and because you have the headlamp, you can tell there’s no big rocks or anything blocking the path, but as you move your light around this tunnel and specifically around the floor checking to make sure that the tracks are okay, it almost looks like there’s smoke on the ground and all around. And as you shine your headlamp into the smoke it kind of parts for you a little bit, revealing the track underneath.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[not in character voice] See this - I know you’re looking for your butthole.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understand your voice, why you sound like a person like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 character voice] Sorry. I know you’re looking for your butthole. What is this- Is this- Uhh.. Th-this smoke seems unnatural.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For sure.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 touch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cast Detect Magic, see what we’ve got going on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[fart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 does!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doesn’t seem to be any magic.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just handed me Detect Magic while I was searching for it as if to reinforce that his card-sorting system is better than mine, which it most certainly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it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I’ll simplify, there’s no magic that you can - except for the mending spell that’s happening right behind you, you don’t pick up on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Sorry, didn’t mean to interrupt.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Sounds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this point the cart has been fixed.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great. Another great adventure, Magnus.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 did it. I think we solved the weird smoke puzzle. I have a- okay, this is an interesting D&amp;D conundrum. I, Travis McElroy, have a suspicion and something I would test out, but I don’t think Magnus would. So, like, I’m just gonna move forward and not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‘Spect the fiction, bro.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So let’s get in the cart and let’s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do we know how to operate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lever that seems to have three settings, right now it’s in the middle. There’s one to go back and one to go forward.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I’ll come catch up to you guys, aren’t you a little bit ahead of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get in, I pull that lever.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Toot-toot! Ting-ting! Chugga-chugga-chugga-- [repeated]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stop.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will say that when Magnus gets in he holds his shield kind of over his head, kinda like an umbrella a lil bit.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you’re just moving on down the cave?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call this my magic trolley.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wanna open the Umbra Staff and put it above my head too. Let Merle really wonder what’s going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move away from the entrance, away from that orange light above the elevator door, and this is going to be a fun Dragon’s Lair-style death where in a cartoon, something happens to you and then all of a sudden it’s just skeletons standing there holding the umbrella and the shield and somebody whistling while they move a lever, because all three of you are almost instantly devoured by something as soon as you leave the light.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 By the </w:t>
      </w:r>
      <w:hyperlink r:id="rId29">
        <w:r w:rsidDel="00000000" w:rsidR="00000000" w:rsidRPr="00000000">
          <w:rPr>
            <w:rFonts w:ascii="Verdana" w:cs="Verdana" w:eastAsia="Verdana" w:hAnsi="Verdana"/>
            <w:color w:val="1155cc"/>
            <w:sz w:val="24"/>
            <w:szCs w:val="24"/>
            <w:u w:val="single"/>
            <w:rtl w:val="0"/>
          </w:rPr>
          <w:t xml:space="preserve">Vashta Nerada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back in the white space and same deal, just kind of exhausted and you’re back in front of Roswell.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Hole-thrower, done. We get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know the 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know the 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 the puzzle, and to further ‘spect that fiction, you pop that code in pretty quickly this time, right? And you go down, you have your little interaction with the dark bugs, and then you go down the elevator.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not necessarily, because I don’t know that we want to… I wonder if the meat would be more useful if we didn’t offer it to them. Like, do we need to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 not.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Dad got inspiration out of it, and it seemed to make him happy.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did get karma out of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My point was, you did that so much faster that you probably made it down the elevator before this earthquake happened. Right before 11:30. And now when you get to the bottom the scene’s the same, the cart is broken, but you don’t hear buzzing, and there aren’t no cracks in the ceiling. You do hear - [the same noise that the fur bugs made earlier] so you can hear some stuff in there but it doesn’t sound like, whatever it is, there’s not billions of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still smoke covering the tracks?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when you investigate you don’t see smoke, you just see a handful of those little bugs, and they run away from the light as soon as you shine it on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Griffin?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our spell slots reset every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do.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[more strangled-sounding] </w:t>
      </w:r>
      <w:r w:rsidDel="00000000" w:rsidR="00000000" w:rsidRPr="00000000">
        <w:rPr>
          <w:rFonts w:ascii="Verdana" w:cs="Verdana" w:eastAsia="Verdana" w:hAnsi="Verdana"/>
          <w:i w:val="1"/>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do you want to do? Let’s say, at this point, the fastest you can get down here is, like, 11:15.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that’s actually 11:20. Yeah, that’ll be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guys got spells that do light, right? That make things glow?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actually what I was looking for. I thought I did. I mean, my magic eyes can see in the dark.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what I’m saying is if light seems to drive these things away, why not make the cart glow?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not a bad…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spell called Light.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fucking really efficiently named spell.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And the object sheds bright light in a 20-foot radius.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Cast it on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it on the cart. Skadoosh!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are you repairing it as 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it’s not gonna go anywhere until I fix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you repair this cart and you make it super-duper shiny. You have repaired the cart and it’s about 11:25.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move.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bust 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hop in the cart and begin moving down the track. [Clint makes chugga-chugga noises] And sure enough you can see these little bugs scattering as you move down the path. They are giving your cart a wide berth. You are curving around to the left a ways. There’s kind of - after you’ve been going for a few minutes, there’s a hairpin turn. Not exactly a hairpin turn but you are turning almost 180 degrees to the left and then you’re going down and down and down this path for a super long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we passed the point where we got devoured?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it’s at 11:30 just past that hairpin turn, there is that earthquake. And then sure enough cracks in the ceiling start opening up and some shapes - thousands and thousands of those little bugs start crawling out of it. I’m gonna say maybe a few of them land - let’s see maybe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my shield over my head, thank you very much.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you’re protecting your dome. I guess you did establish that in the last…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you’re protecting </w:t>
      </w:r>
      <w:r w:rsidDel="00000000" w:rsidR="00000000" w:rsidRPr="00000000">
        <w:rPr>
          <w:rFonts w:ascii="Verdana" w:cs="Verdana" w:eastAsia="Verdana" w:hAnsi="Verdana"/>
          <w:i w:val="1"/>
          <w:sz w:val="24"/>
          <w:szCs w:val="24"/>
          <w:rtl w:val="0"/>
        </w:rPr>
        <w:t xml:space="preserve">yourself</w:t>
      </w:r>
      <w:r w:rsidDel="00000000" w:rsidR="00000000" w:rsidRPr="00000000">
        <w:rPr>
          <w:rFonts w:ascii="Verdana" w:cs="Verdana" w:eastAsia="Verdana" w:hAnsi="Verdana"/>
          <w:sz w:val="24"/>
          <w:szCs w:val="24"/>
          <w:rtl w:val="0"/>
        </w:rPr>
        <w:t xml:space="preserve">. Okay, go ahead.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do you want me to do, grow my shield bigger?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Protect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just say that some bugs are about to fall into your cart. How would you deal with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can only speak for myself. I’m holding my shield over my head.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say we try to, like, kill ‘em?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haven’t killed anything, like, for five episodes.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good 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bugs? Kill the bugs? Are the bugs eating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obviously my good karma isn’t working.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 a good point. I’m having a hard time thinking of any other way to defend us. I’m sure there’s some magic that I could…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you’ve got your umbrella. We could just like keep them off us, you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bugs are - I don’t know if I described them accurately enough. They’re very cute. [everyone “aww”s]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they did eat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did, yeah,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they’re cute. Okay, hold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have spent five minutes trying to figure out how to kill some bugs.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They’re gonna eat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just saying, real life-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 said they’re cute!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Real-life Griffin could’ve done this in like, ten seconds, 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be fair, Griffin, this is your fault because you put us in the mindset of solving puzzles and traps.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good point. Fair enough.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do we know they’ll bother us? I thought light chased them away, and aren’t we still surrounded by a nimbus of light in this trolley?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there’s a few that are in the cart with you, and they don’t know how to get out, and they’re freaking out, and they’re starting to nip at your boots.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thought they were falling.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hit one with my war hammer.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Hold on. I thought they were falling from the ceiling. They’re already in the cart with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fell from the ceiling into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Stomp, stomp, stomp, stomp, stomp.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can just stomp them. That’s fair. It’s gross and it’s horrible.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[Clint laughs] Kinda anticlimactic, though, isn’t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a bit, but sometimes the easiest solution’s the best one. The stompiest.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go down this path and it’s - again, a long cart ride. This mine - They had dug a lot out, and as you go down the path the bugs are still giving you a pretty wide berth, and you can see some other passageways that don’t have tracks coming out them, sort of branching off to the left and right and then deep, deep holes going down from those. So this was the main vein of this mine. Not vein like motherlode, but where people would move down. It was a pretty long journey, took you about fifteen minutes to go down. So you don’t have a ton of time, but you’ve made it to the end of this tramway, and you’ve pulled in front of another door with another orange light on top of it that is keeping all these bugs at bay. And this door has a button on it that says “open,” and that’s pretty much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you wanna - well, I mean…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this time, Magnus is slowly just pushing his finger towards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Merle, do you wanna try searching for traps?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Find Traps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door is not trapped, you can tell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[immediately] I push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there is something behind the door that is trapped?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Damn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did not activate it. You press it and you hear the sound of machinery moving far beyond the door. Then you hear silence, like nothing happens for a while. And then after about a minute your door starts to slide open, and it takes it a real long time. It takes it, like, thirty seconds for it to completely open up. And then inside is a very, very, very small room. It’s kind of reminiscent, actually, of the airlocks from the Crystal Kingdom stuff, and you see another door inside with an “open” button, and then on the backside of the door that you just came through is another “open” button. So there’s a button on either side of this door you come through, and then there’s another door on the opposite side that has an “open” button on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are there windows or anything, any kind of porthole?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There’s no windows, there’s no way to see through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go ahead and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punch the open button on the other door and the one that you came through begins its slow cycle again of shutting. And once it does-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a bug thing. This is to keep the bugs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door shuts, you hear a [hiss noise], and then there’s a wall to your right when you came in. A panel on this wall opens up and you see a clock, and this clock is a sixty-second timer. And it’s counting down. Underneath the clock, immediately underneath the clock, is another small metal panel that has a slot in it, almost looks like a keycard slot at a hotel. And that’s what you see. The clock is counting down from sixty.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What’s it at right now? Oh, it just started, sixty?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We’re not gonna move it in real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the trap from the elevator, isn’t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a different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There’s like a slot, you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Slot like a keycard slot.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something I could use my thieves’ tools on and pick and disarm? Are there wires?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want t- no, there’s no exposed wires. If you want to use your thieves’ tools to see what you can do, you can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bye, everybody. It’s been a good life.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I mean, that’s a twelve plus ten, so twenty-two.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put my hands up in the air like Superman because we’re getting ready to go to heaven. [Clint and Griffin laugh]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 rolled a 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with a 22 you realize that there are some very, very, very small screws on the corners of this keycard panel. You screw them off and you have exposed, after removing this panel, you can still see this keycard slot right in the center of things but the center is surrounded by five wires. There’s a red, a yellow, [faint die roll] a blue, a green, and a black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cut the green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do you know? Hold on, real quick, Dad, if you want to [laughing] share with me how you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Red, yellow, blue, green, what’s the other - red, yellow, blue, green, [at the same time as Griffin] black.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Black. I’m gonna take - canonically, Magnus did say it, so you do have a trip to heaven- [someone makes a noise of disapproval]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we can just hop right back into the room. Sixty seconds on the clock, what do you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eliminated one option.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gonna do it like this. Let’s think about what we know for sixty seconds.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 Red, yellow, blue, green…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Black.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they always say cut the red wire. Isn’t that what it was in </w:t>
      </w:r>
      <w:hyperlink r:id="rId30">
        <w:r w:rsidDel="00000000" w:rsidR="00000000" w:rsidRPr="00000000">
          <w:rPr>
            <w:rFonts w:ascii="Verdana" w:cs="Verdana" w:eastAsia="Verdana" w:hAnsi="Verdana"/>
            <w:color w:val="1155cc"/>
            <w:sz w:val="24"/>
            <w:szCs w:val="24"/>
            <w:u w:val="single"/>
            <w:rtl w:val="0"/>
          </w:rPr>
          <w:t xml:space="preserve">Speed</w:t>
        </w:r>
      </w:hyperlink>
      <w:r w:rsidDel="00000000" w:rsidR="00000000" w:rsidRPr="00000000">
        <w:rPr>
          <w:rFonts w:ascii="Verdana" w:cs="Verdana" w:eastAsia="Verdana" w:hAnsi="Verdana"/>
          <w:sz w:val="24"/>
          <w:szCs w:val="24"/>
          <w:rtl w:val="0"/>
        </w:rPr>
        <w:t xml:space="preserve">? Wasn’t Speed the red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is it in the </w:t>
      </w:r>
      <w:hyperlink r:id="rId31">
        <w:r w:rsidDel="00000000" w:rsidR="00000000" w:rsidRPr="00000000">
          <w:rPr>
            <w:rFonts w:ascii="Verdana" w:cs="Verdana" w:eastAsia="Verdana" w:hAnsi="Verdana"/>
            <w:color w:val="1155cc"/>
            <w:sz w:val="24"/>
            <w:szCs w:val="24"/>
            <w:u w:val="single"/>
            <w:rtl w:val="0"/>
          </w:rPr>
          <w:t xml:space="preserve">M&amp;Ms movie trailer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cut the black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[singing] To heaven we’re going on a trip together, me and my 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you just cut the same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cut the same fucking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cut the green!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did green last time. But both have killed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are we back there with this timer at sixty? There’s gotta be a better way to figure this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 can be. So there’s a couple ways to solve this one, that’s all I’ll tell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if you don’t want to be in this room and you want to be in an earlier place, you let me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timecards.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really are into those, 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he said there’s a slot, a small metal slot. He didn’t say what you’d insert was metal.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Ohhh, okay. So get… I don’t know, get Cassidy’s?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if we’re already there, hold on. I’ll get us out of here. I use Railsplitter to cut all five wires at once. [Clint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[giggling] You’re in heaven. Okay, no, you’re back in that entry room. I forget the exact names that I laid out for you that there are cards for. Cassidy’s was among them, the four people that died in the accident are among them. Niall [Griffin pronounces it “n’yall”], I think, is one of them. Terrence is one of them. Isaak is one of them. Quincy is one of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you know what? We should get Isaak’s. He’s the sheriff now, and it seems like maybe he would be a high-ranking person that would have access, right? Does that make sense?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Does indeed.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let’s grab all of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 we go. And we’ll think about them on our long trip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this is the case this time I want to use my shield to keep bugs from getting in our cart so I don’t have to squish any adorable bugs.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don’t kill any bugs this loop, and you make it to the end and you make it in the room. Sixty seconds on the clock.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how much time all together? What time is it right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the fastest you could probably get here is 11:50.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someone’s been building traps and the only one who survived the cave-in - if the only one to survive the cave-in was Cassidy, maybe Cassidy put in the traps and we should use her card.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Does that stand to reason?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Isaak survived.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that’s assuming that it’s the same Isaak. There could be more than one Isaak in the world.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32">
        <w:r w:rsidDel="00000000" w:rsidR="00000000" w:rsidRPr="00000000">
          <w:rPr>
            <w:rFonts w:ascii="Verdana" w:cs="Verdana" w:eastAsia="Verdana" w:hAnsi="Verdana"/>
            <w:color w:val="1155cc"/>
            <w:sz w:val="24"/>
            <w:szCs w:val="24"/>
            <w:u w:val="single"/>
            <w:rtl w:val="0"/>
          </w:rPr>
          <w:t xml:space="preserve">Chris Isaak</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Griffin wouldn’t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uh… you agree with Travis or me? Isaak or Cassidy, Dad? I’ll let Dad pick.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[sighs, then scream-groans] Isaak.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put Isaak’s punch card in... and the clock stops. And you hear that [hissing noise] sound again, and the door in front of you slowly starts to open.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not mad at me, are you, Trav, that I picked Isaak over Cassidy?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 Dad, I don’t give two shits.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were right. The panel snaps shut as the door on the far end starts to open up, and after completing its long cycle of opening, you reach the largest room you’ve encountered in this mine so far. It’s a big, circular room, about 300 feet in diameter. The first thing that catches your eye is the hole in the floor. There is a guardrail around this hole. But beyond that rail is this gargantuan chasm that runs nearly the whole span of the room. There’s only about ten feet of walkway lined with cart tracks going around the room, and the rest of the room’s just all hole, baby. There is a thick metal ring running along the exterior of the hole, and you can see some thick - really, really, really thick ridged metal poking out of either end of that ring, so it kind of looks like a really sturdy metal hatch that is currently open. There’s a sign hanging on the railing directly in front of you, and it’s labeled “Shaft A.” Next to that sign is some sort of control-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you sure it’s not “shafta”?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could be shafta. No, it’s Shaft A, and next to that sign is a control box with a long lever coming out of it. There’s another really important thing that you noticed about this hole, and that is that there is some kind of force field in it. It’s just below that heavy metal hatch and it looks kind of similar to the bubble that is surrounding Refuge. It’s more translucent, you can see through it. It’s not refracting light. But there’s this force field inside of the hole, it’s kind of wavy. And it pitches outward a bit, giving it a similar shape to the bubble around town, but you notice that there’s a total of three of these bubbles in this room.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this one inside the pit. There’s a much, much smaller bubble on the ceiling that a faint light is actually shining down from through a hole that is maybe only three feet wide, it’s a much, much, much smaller hole immediately on the ceiling. The ceiling is way high up, probably about twenty feet, twenty, thirty feet up. And there’s a small hole with another bubble around it, and there’s light coming down through this hole. There’s a bubble around that hole that’s just a bit wider than the diameter of the hole. And then there’s a third bubble, and it’s surrounding the only other door in this room on the opposite end of the pit that you’re currently standing over. That door looks identical to the one that you just came through except that it has this big bubble force field around it. Actually, from far above you, you can faintly hear the sounds of commotion and of distant screams.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Bye-bye. See ya!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It’s only about 11:55 right now. Well, it’s late, but the world hasn’t exploded. You just hear some commotion and actually, because you’ve done this so many times now, it sounds like the commotion of people rushing to try to put out the bank.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it sound like we’re directly below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w:t>
      </w:r>
      <w:r w:rsidDel="00000000" w:rsidR="00000000" w:rsidRPr="00000000">
        <w:rPr>
          <w:rFonts w:ascii="Verdana" w:cs="Verdana" w:eastAsia="Verdana" w:hAnsi="Verdana"/>
          <w:i w:val="1"/>
          <w:sz w:val="24"/>
          <w:szCs w:val="24"/>
          <w:rtl w:val="0"/>
        </w:rPr>
        <w:t xml:space="preserve">directly</w:t>
      </w:r>
      <w:r w:rsidDel="00000000" w:rsidR="00000000" w:rsidRPr="00000000">
        <w:rPr>
          <w:rFonts w:ascii="Verdana" w:cs="Verdana" w:eastAsia="Verdana" w:hAnsi="Verdana"/>
          <w:sz w:val="24"/>
          <w:szCs w:val="24"/>
          <w:rtl w:val="0"/>
        </w:rPr>
        <w:t xml:space="preserve"> below it, but you can hear it, and you’re below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 listen, I know our impulse is usually to act, but I think we would be best served to just chill and see what happens.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let’s watch.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see through the force field bubble?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heads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suspect that this is a case of, like, they dug too deep and hit something they weren’t supposed to, and that kind of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some</w:t>
      </w:r>
      <w:r w:rsidDel="00000000" w:rsidR="00000000" w:rsidRPr="00000000">
        <w:rPr>
          <w:rFonts w:ascii="Verdana" w:cs="Verdana" w:eastAsia="Verdana" w:hAnsi="Verdana"/>
          <w:i w:val="1"/>
          <w:sz w:val="24"/>
          <w:szCs w:val="24"/>
          <w:rtl w:val="0"/>
        </w:rPr>
        <w:t xml:space="preserve">body.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find out. [someone (probably Clint) whistles]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wait around a couple minutes.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guys want any of this 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just chewing on 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ice is too good to waste.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gave the meat to those bugs.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Through that hole in the floor, I forget who asked if you could see through it and see down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it was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Through that hole in the floor, you can see, shining through the darkness, </w:t>
      </w:r>
      <w:r w:rsidDel="00000000" w:rsidR="00000000" w:rsidRPr="00000000">
        <w:rPr>
          <w:rFonts w:ascii="Verdana" w:cs="Verdana" w:eastAsia="Verdana" w:hAnsi="Verdana"/>
          <w:i w:val="1"/>
          <w:sz w:val="24"/>
          <w:szCs w:val="24"/>
          <w:rtl w:val="0"/>
        </w:rPr>
        <w:t xml:space="preserve">teeth</w:t>
      </w:r>
      <w:r w:rsidDel="00000000" w:rsidR="00000000" w:rsidRPr="00000000">
        <w:rPr>
          <w:rFonts w:ascii="Verdana" w:cs="Verdana" w:eastAsia="Verdana" w:hAnsi="Verdana"/>
          <w:sz w:val="24"/>
          <w:szCs w:val="24"/>
          <w:rtl w:val="0"/>
        </w:rPr>
        <w:t xml:space="preserve">. You can see thousands of them arranged in countless rows that are pouring down a mouth that is easily two hundred feet wide.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w:t>
      </w:r>
      <w:r w:rsidDel="00000000" w:rsidR="00000000" w:rsidRPr="00000000">
        <w:rPr>
          <w:rFonts w:ascii="Verdana" w:cs="Verdana" w:eastAsia="Verdana" w:hAnsi="Verdana"/>
          <w:sz w:val="24"/>
          <w:szCs w:val="24"/>
          <w:rtl w:val="0"/>
        </w:rPr>
        <w:t xml:space="preserve">And emerging from that mouth are two big rectangular flaps that are also lined with teeth that are curling and dripping with malice. That mouth is lit ever so slightly from within with dozens of small flames that look kind of like </w:t>
      </w:r>
      <w:hyperlink r:id="rId33">
        <w:r w:rsidDel="00000000" w:rsidR="00000000" w:rsidRPr="00000000">
          <w:rPr>
            <w:rFonts w:ascii="Verdana" w:cs="Verdana" w:eastAsia="Verdana" w:hAnsi="Verdana"/>
            <w:color w:val="1155cc"/>
            <w:sz w:val="24"/>
            <w:szCs w:val="24"/>
            <w:u w:val="single"/>
            <w:rtl w:val="0"/>
          </w:rPr>
          <w:t xml:space="preserve">pilot lights</w:t>
        </w:r>
      </w:hyperlink>
      <w:r w:rsidDel="00000000" w:rsidR="00000000" w:rsidRPr="00000000">
        <w:rPr>
          <w:rFonts w:ascii="Verdana" w:cs="Verdana" w:eastAsia="Verdana" w:hAnsi="Verdana"/>
          <w:sz w:val="24"/>
          <w:szCs w:val="24"/>
          <w:rtl w:val="0"/>
        </w:rPr>
        <w:t xml:space="preserve"> for a furnace that looks like it’s about to explode.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with the help of the light shining directly downward, you can see what owns that mouth. It is a gigantic body that has a thick skin, thick ridged </w:t>
      </w:r>
      <w:r w:rsidDel="00000000" w:rsidR="00000000" w:rsidRPr="00000000">
        <w:rPr>
          <w:rFonts w:ascii="Verdana" w:cs="Verdana" w:eastAsia="Verdana" w:hAnsi="Verdana"/>
          <w:i w:val="1"/>
          <w:sz w:val="24"/>
          <w:szCs w:val="24"/>
          <w:rtl w:val="0"/>
        </w:rPr>
        <w:t xml:space="preserve">purple</w:t>
      </w:r>
      <w:r w:rsidDel="00000000" w:rsidR="00000000" w:rsidRPr="00000000">
        <w:rPr>
          <w:rFonts w:ascii="Verdana" w:cs="Verdana" w:eastAsia="Verdana" w:hAnsi="Verdana"/>
          <w:sz w:val="24"/>
          <w:szCs w:val="24"/>
          <w:rtl w:val="0"/>
        </w:rPr>
        <w:t xml:space="preserve"> skin. And this is a body that is halted mid-attack that is moving now, almost imperceptibly but it is moving a bit, and the fires inside of its mouth are starting to grow and become alive. It is pushing with enough force to give this force field apparently, like, a work-out, because waves are starting to ripple across the surface of it almost in a panic. And from above you, you hear the chime of a clock.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throw the cluster bomb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throw the cluster bomb, I like that play. [rolls dice] All three of you, because you got a good chuck-in, you’re not right next to the blast, but all of you take, like, 24 damage and are knocked backwards. It doesn’t seem to have any effect on this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did it go through the force field?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didn’t, no, it just kind of bounced off the top of it. This thing was just about to breach it, so it maybe hit it, but even if it did it didn’t seem to stop it at all because this thing is 200 feet wide and is essentially a weapon of mass destruction. And now that you work your way back towards the hole after being blown away back from it, the movement that this thing has is now no longer imperceptible. You can see it moving. It’s coming up through the hole. It’s moving upward a few inches and then a few feet, and the flames in its mouth are expanding and intensifying.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hold hands, guys? Can we all hold hands?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 fine.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of you hold hands as both the flame and the purple worm burst through the bubble, the force field ultimately giving up the ghost. The room is flooded with fire, and you are [laughing] destroyed by a blast of nearly supersonic force and the last thing you hear is a scream of unbridled fury. And you do not live long enough to hear the twelfth chime of the clock above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I just want to throw this out because - Griffin’s probably already cut this, but just for Dad and Justin. Remember we fought some purple worms at the very beginning of the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Before we entered the thing? This is probably connected,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one is much much much much much much much much much larger than those.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 music fades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we beat them, so I like our odds.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we just chased them off.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chased them off. That’s right, Dad, thank you for the reminder. Okay, I feel less good about the odds.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 music plays; MaxFun end card; ad for Adam Ruins Everything]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4">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35" w:type="default"/>
      <w:footerReference r:id="rId3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ir_Jordan" TargetMode="External"/><Relationship Id="rId22" Type="http://schemas.openxmlformats.org/officeDocument/2006/relationships/hyperlink" Target="https://en.wikipedia.org/wiki/Arkham_Asylum" TargetMode="External"/><Relationship Id="rId21" Type="http://schemas.openxmlformats.org/officeDocument/2006/relationships/hyperlink" Target="https://en.wikipedia.org/wiki/Fallout_4" TargetMode="External"/><Relationship Id="rId24" Type="http://schemas.openxmlformats.org/officeDocument/2006/relationships/hyperlink" Target="https://en.wikipedia.org/wiki/Unsolved_Mysteries" TargetMode="External"/><Relationship Id="rId23" Type="http://schemas.openxmlformats.org/officeDocument/2006/relationships/hyperlink" Target="https://en.wikipedia.org/wiki/Patrick_Rothfu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B0DU4DoPP4" TargetMode="External"/><Relationship Id="rId26" Type="http://schemas.openxmlformats.org/officeDocument/2006/relationships/hyperlink" Target="https://en.wikipedia.org/wiki/Who_Framed_Roger_Rabbit" TargetMode="External"/><Relationship Id="rId25" Type="http://schemas.openxmlformats.org/officeDocument/2006/relationships/hyperlink" Target="https://www.youtube.com/watch?v=Pr-8AP0To4k" TargetMode="External"/><Relationship Id="rId28" Type="http://schemas.openxmlformats.org/officeDocument/2006/relationships/hyperlink" Target="https://www.youtube.com/watch?v=lydBPm2KRaU" TargetMode="External"/><Relationship Id="rId27" Type="http://schemas.openxmlformats.org/officeDocument/2006/relationships/hyperlink" Target="https://soundcloud.com/griffinmcelroy/into-the-quarry"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tardis.wikia.com/wiki/Vashta_Nerada" TargetMode="External"/><Relationship Id="rId7" Type="http://schemas.openxmlformats.org/officeDocument/2006/relationships/hyperlink" Target="http://halo.wikia.com/wiki/Kill-Death_Ratio" TargetMode="External"/><Relationship Id="rId8" Type="http://schemas.openxmlformats.org/officeDocument/2006/relationships/hyperlink" Target="https://www.youtube.com/watch?v=LX-n_lJlJ68" TargetMode="External"/><Relationship Id="rId31" Type="http://schemas.openxmlformats.org/officeDocument/2006/relationships/hyperlink" Target="https://youtu.be/pGYrRv4S5h8?t=24" TargetMode="External"/><Relationship Id="rId30" Type="http://schemas.openxmlformats.org/officeDocument/2006/relationships/hyperlink" Target="http://www.imdb.com/title/tt0111257/" TargetMode="External"/><Relationship Id="rId11" Type="http://schemas.openxmlformats.org/officeDocument/2006/relationships/hyperlink" Target="https://en.wikipedia.org/wiki/Chekhov%27s_gun" TargetMode="External"/><Relationship Id="rId33" Type="http://schemas.openxmlformats.org/officeDocument/2006/relationships/hyperlink" Target="https://en.wikipedia.org/wiki/Pilot_light" TargetMode="External"/><Relationship Id="rId10" Type="http://schemas.openxmlformats.org/officeDocument/2006/relationships/hyperlink" Target="https://en.wikipedia.org/wiki/%22Weird_Al%22_Yankovic" TargetMode="External"/><Relationship Id="rId32" Type="http://schemas.openxmlformats.org/officeDocument/2006/relationships/hyperlink" Target="https://en.wikipedia.org/wiki/Chris_Isaak" TargetMode="External"/><Relationship Id="rId13" Type="http://schemas.openxmlformats.org/officeDocument/2006/relationships/hyperlink" Target="https://en.wikipedia.org/wiki/Cluster_munition" TargetMode="External"/><Relationship Id="rId35" Type="http://schemas.openxmlformats.org/officeDocument/2006/relationships/header" Target="header1.xml"/><Relationship Id="rId12" Type="http://schemas.openxmlformats.org/officeDocument/2006/relationships/hyperlink" Target="https://en.wikipedia.org/wiki/Mattock" TargetMode="External"/><Relationship Id="rId34" Type="http://schemas.openxmlformats.org/officeDocument/2006/relationships/hyperlink" Target="https://docs.google.com/document/d/1W56blHkdbu0exX8YGtKRM9w04QaT1cD1jAa9zLwsqrY/edit" TargetMode="External"/><Relationship Id="rId15" Type="http://schemas.openxmlformats.org/officeDocument/2006/relationships/hyperlink" Target="https://en.wikipedia.org/wiki/Groundhog_Day_(film)" TargetMode="External"/><Relationship Id="rId14" Type="http://schemas.openxmlformats.org/officeDocument/2006/relationships/hyperlink" Target="https://soundcloud.com/griffinmcelroy/into-the-quarry" TargetMode="External"/><Relationship Id="rId36" Type="http://schemas.openxmlformats.org/officeDocument/2006/relationships/footer" Target="footer1.xml"/><Relationship Id="rId17" Type="http://schemas.openxmlformats.org/officeDocument/2006/relationships/hyperlink" Target="https://www.youtube.com/watch?v=jYiXyZwgPB8" TargetMode="External"/><Relationship Id="rId16" Type="http://schemas.openxmlformats.org/officeDocument/2006/relationships/hyperlink" Target="https://simpsonswiki.com/wiki/Dictionary:Kwyjibo" TargetMode="External"/><Relationship Id="rId19" Type="http://schemas.openxmlformats.org/officeDocument/2006/relationships/hyperlink" Target="https://en.wikipedia.org/wiki/The_Fresh_Prince_of_Bel-Air" TargetMode="External"/><Relationship Id="rId18" Type="http://schemas.openxmlformats.org/officeDocument/2006/relationships/hyperlink" Target="https://en.wikipedia.org/wiki/The_Fresh_Prince_of_Bel-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