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7735" w14:textId="77777777" w:rsidR="00FD1CA9" w:rsidRDefault="00000000">
      <w:pPr>
        <w:pStyle w:val="Heading1"/>
      </w:pPr>
      <w:r>
        <w:t>Structured Behavioral Interview Report</w:t>
      </w:r>
    </w:p>
    <w:p w14:paraId="0EFF378D" w14:textId="77777777" w:rsidR="00FD1CA9" w:rsidRDefault="00000000">
      <w:r>
        <w:t>Candidate Name: Erika Gonzalez</w:t>
      </w:r>
    </w:p>
    <w:p w14:paraId="7002C31C" w14:textId="77777777" w:rsidR="00FD1CA9" w:rsidRDefault="00000000">
      <w:r>
        <w:t>Interview Date: 2026-03-12</w:t>
      </w:r>
    </w:p>
    <w:p w14:paraId="3503ED6D" w14:textId="77777777" w:rsidR="00FD1CA9" w:rsidRDefault="00000000">
      <w:r>
        <w:t>School/Location: Palmdale</w:t>
      </w:r>
    </w:p>
    <w:p w14:paraId="72B849EF" w14:textId="77777777" w:rsidR="00FD1CA9" w:rsidRDefault="00000000">
      <w:r>
        <w:t>Track: Preschool</w:t>
      </w:r>
    </w:p>
    <w:p w14:paraId="22F93FC6" w14:textId="77777777" w:rsidR="00FD1CA9" w:rsidRDefault="00000000">
      <w:pPr>
        <w:pStyle w:val="Heading2"/>
      </w:pPr>
      <w:r>
        <w:t>Candidate Education Summary</w:t>
      </w:r>
    </w:p>
    <w:p w14:paraId="4F1062C6" w14:textId="77777777" w:rsidR="00FD1CA9" w:rsidRDefault="00000000">
      <w:r>
        <w:t>Has degree: Yes</w:t>
      </w:r>
    </w:p>
    <w:p w14:paraId="42AA2996" w14:textId="77777777" w:rsidR="00FD1CA9" w:rsidRDefault="00000000">
      <w:r>
        <w:t>Degree type: BS</w:t>
      </w:r>
    </w:p>
    <w:p w14:paraId="150A294D" w14:textId="77777777" w:rsidR="00FD1CA9" w:rsidRDefault="00000000">
      <w:r>
        <w:t>Degree in Early Childhood Education (ECE): No</w:t>
      </w:r>
    </w:p>
    <w:p w14:paraId="41DF1F3A" w14:textId="77777777" w:rsidR="00FD1CA9" w:rsidRDefault="00000000">
      <w:r>
        <w:t>ECE units completed: 24</w:t>
      </w:r>
    </w:p>
    <w:p w14:paraId="27BDCD03" w14:textId="77777777" w:rsidR="00FD1CA9" w:rsidRDefault="00000000">
      <w:r>
        <w:t>Infant/toddler class completed: Yes</w:t>
      </w:r>
    </w:p>
    <w:p w14:paraId="376EB6DE" w14:textId="77777777" w:rsidR="00FD1CA9" w:rsidRDefault="00000000">
      <w:r>
        <w:t>Total units completed (if no degree): N/A</w:t>
      </w:r>
    </w:p>
    <w:p w14:paraId="2D6A4721" w14:textId="77777777" w:rsidR="00FD1CA9" w:rsidRDefault="00000000">
      <w:pPr>
        <w:pStyle w:val="Heading2"/>
      </w:pPr>
      <w:r>
        <w:t>Score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D1CA9" w14:paraId="3ACC1663" w14:textId="77777777">
        <w:tc>
          <w:tcPr>
            <w:tcW w:w="1728" w:type="dxa"/>
          </w:tcPr>
          <w:p w14:paraId="613786B7" w14:textId="77777777" w:rsidR="00FD1CA9" w:rsidRDefault="00000000">
            <w:r>
              <w:t>Trait</w:t>
            </w:r>
          </w:p>
        </w:tc>
        <w:tc>
          <w:tcPr>
            <w:tcW w:w="1728" w:type="dxa"/>
          </w:tcPr>
          <w:p w14:paraId="2A38107F" w14:textId="77777777" w:rsidR="00FD1CA9" w:rsidRDefault="00000000">
            <w:r>
              <w:t>Priority</w:t>
            </w:r>
          </w:p>
        </w:tc>
        <w:tc>
          <w:tcPr>
            <w:tcW w:w="1728" w:type="dxa"/>
          </w:tcPr>
          <w:p w14:paraId="43DD8ED6" w14:textId="77777777" w:rsidR="00FD1CA9" w:rsidRDefault="00000000">
            <w:r>
              <w:t>Weight</w:t>
            </w:r>
          </w:p>
        </w:tc>
        <w:tc>
          <w:tcPr>
            <w:tcW w:w="1728" w:type="dxa"/>
          </w:tcPr>
          <w:p w14:paraId="25BD7226" w14:textId="77777777" w:rsidR="00FD1CA9" w:rsidRDefault="00000000">
            <w:r>
              <w:t>Raw Score</w:t>
            </w:r>
          </w:p>
        </w:tc>
        <w:tc>
          <w:tcPr>
            <w:tcW w:w="1728" w:type="dxa"/>
          </w:tcPr>
          <w:p w14:paraId="6FD0DD70" w14:textId="77777777" w:rsidR="00FD1CA9" w:rsidRDefault="00000000">
            <w:r>
              <w:t>Weighted Score</w:t>
            </w:r>
          </w:p>
        </w:tc>
      </w:tr>
      <w:tr w:rsidR="00FD1CA9" w14:paraId="550153AF" w14:textId="77777777">
        <w:tc>
          <w:tcPr>
            <w:tcW w:w="1728" w:type="dxa"/>
          </w:tcPr>
          <w:p w14:paraId="4283A1D1" w14:textId="77777777" w:rsidR="00FD1CA9" w:rsidRDefault="00000000">
            <w:r>
              <w:t>Empathy &amp; Respect for Children</w:t>
            </w:r>
          </w:p>
        </w:tc>
        <w:tc>
          <w:tcPr>
            <w:tcW w:w="1728" w:type="dxa"/>
          </w:tcPr>
          <w:p w14:paraId="4EE39E33" w14:textId="77777777" w:rsidR="00FD1CA9" w:rsidRDefault="00000000">
            <w:r>
              <w:t>Critical</w:t>
            </w:r>
          </w:p>
        </w:tc>
        <w:tc>
          <w:tcPr>
            <w:tcW w:w="1728" w:type="dxa"/>
          </w:tcPr>
          <w:p w14:paraId="0D38EB1D" w14:textId="77777777" w:rsidR="00FD1CA9" w:rsidRDefault="00000000">
            <w:r>
              <w:t>3</w:t>
            </w:r>
          </w:p>
        </w:tc>
        <w:tc>
          <w:tcPr>
            <w:tcW w:w="1728" w:type="dxa"/>
          </w:tcPr>
          <w:p w14:paraId="5BA0702E" w14:textId="77777777" w:rsidR="00FD1CA9" w:rsidRDefault="00000000">
            <w:r>
              <w:t>5</w:t>
            </w:r>
          </w:p>
        </w:tc>
        <w:tc>
          <w:tcPr>
            <w:tcW w:w="1728" w:type="dxa"/>
          </w:tcPr>
          <w:p w14:paraId="34FC7AD7" w14:textId="77777777" w:rsidR="00FD1CA9" w:rsidRDefault="00000000">
            <w:r>
              <w:t>15</w:t>
            </w:r>
          </w:p>
        </w:tc>
      </w:tr>
      <w:tr w:rsidR="00FD1CA9" w14:paraId="78940A40" w14:textId="77777777">
        <w:tc>
          <w:tcPr>
            <w:tcW w:w="1728" w:type="dxa"/>
          </w:tcPr>
          <w:p w14:paraId="2EF448A7" w14:textId="77777777" w:rsidR="00FD1CA9" w:rsidRDefault="00000000">
            <w:r>
              <w:t>Emotional Regulation Under Stress</w:t>
            </w:r>
          </w:p>
        </w:tc>
        <w:tc>
          <w:tcPr>
            <w:tcW w:w="1728" w:type="dxa"/>
          </w:tcPr>
          <w:p w14:paraId="6C93ED9B" w14:textId="77777777" w:rsidR="00FD1CA9" w:rsidRDefault="00000000">
            <w:r>
              <w:t>Critical</w:t>
            </w:r>
          </w:p>
        </w:tc>
        <w:tc>
          <w:tcPr>
            <w:tcW w:w="1728" w:type="dxa"/>
          </w:tcPr>
          <w:p w14:paraId="020F4355" w14:textId="77777777" w:rsidR="00FD1CA9" w:rsidRDefault="00000000">
            <w:r>
              <w:t>3</w:t>
            </w:r>
          </w:p>
        </w:tc>
        <w:tc>
          <w:tcPr>
            <w:tcW w:w="1728" w:type="dxa"/>
          </w:tcPr>
          <w:p w14:paraId="1E96B646" w14:textId="77777777" w:rsidR="00FD1CA9" w:rsidRDefault="00000000">
            <w:r>
              <w:t>3</w:t>
            </w:r>
          </w:p>
        </w:tc>
        <w:tc>
          <w:tcPr>
            <w:tcW w:w="1728" w:type="dxa"/>
          </w:tcPr>
          <w:p w14:paraId="16DB5D39" w14:textId="77777777" w:rsidR="00FD1CA9" w:rsidRDefault="00000000">
            <w:r>
              <w:t>9</w:t>
            </w:r>
          </w:p>
        </w:tc>
      </w:tr>
      <w:tr w:rsidR="00FD1CA9" w14:paraId="247F6969" w14:textId="77777777">
        <w:tc>
          <w:tcPr>
            <w:tcW w:w="1728" w:type="dxa"/>
          </w:tcPr>
          <w:p w14:paraId="625A4271" w14:textId="77777777" w:rsidR="00FD1CA9" w:rsidRDefault="00000000">
            <w:r>
              <w:t>Respect for Children’s Rights &amp; Safety</w:t>
            </w:r>
          </w:p>
        </w:tc>
        <w:tc>
          <w:tcPr>
            <w:tcW w:w="1728" w:type="dxa"/>
          </w:tcPr>
          <w:p w14:paraId="3BB3D95E" w14:textId="77777777" w:rsidR="00FD1CA9" w:rsidRDefault="00000000">
            <w:r>
              <w:t>Critical</w:t>
            </w:r>
          </w:p>
        </w:tc>
        <w:tc>
          <w:tcPr>
            <w:tcW w:w="1728" w:type="dxa"/>
          </w:tcPr>
          <w:p w14:paraId="7DA6CFB3" w14:textId="77777777" w:rsidR="00FD1CA9" w:rsidRDefault="00000000">
            <w:r>
              <w:t>3</w:t>
            </w:r>
          </w:p>
        </w:tc>
        <w:tc>
          <w:tcPr>
            <w:tcW w:w="1728" w:type="dxa"/>
          </w:tcPr>
          <w:p w14:paraId="037AFD18" w14:textId="77777777" w:rsidR="00FD1CA9" w:rsidRDefault="00000000">
            <w:r>
              <w:t>4</w:t>
            </w:r>
          </w:p>
        </w:tc>
        <w:tc>
          <w:tcPr>
            <w:tcW w:w="1728" w:type="dxa"/>
          </w:tcPr>
          <w:p w14:paraId="204C26F6" w14:textId="77777777" w:rsidR="00FD1CA9" w:rsidRDefault="00000000">
            <w:r>
              <w:t>12</w:t>
            </w:r>
          </w:p>
        </w:tc>
      </w:tr>
      <w:tr w:rsidR="00FD1CA9" w14:paraId="69F8A11E" w14:textId="77777777">
        <w:tc>
          <w:tcPr>
            <w:tcW w:w="1728" w:type="dxa"/>
          </w:tcPr>
          <w:p w14:paraId="46FBA3E8" w14:textId="77777777" w:rsidR="00FD1CA9" w:rsidRDefault="00000000">
            <w:r>
              <w:t>Coachability</w:t>
            </w:r>
          </w:p>
        </w:tc>
        <w:tc>
          <w:tcPr>
            <w:tcW w:w="1728" w:type="dxa"/>
          </w:tcPr>
          <w:p w14:paraId="3ECBCF0D" w14:textId="77777777" w:rsidR="00FD1CA9" w:rsidRDefault="00000000">
            <w:r>
              <w:t>High</w:t>
            </w:r>
          </w:p>
        </w:tc>
        <w:tc>
          <w:tcPr>
            <w:tcW w:w="1728" w:type="dxa"/>
          </w:tcPr>
          <w:p w14:paraId="2BD30269" w14:textId="77777777" w:rsidR="00FD1CA9" w:rsidRDefault="00000000">
            <w:r>
              <w:t>2</w:t>
            </w:r>
          </w:p>
        </w:tc>
        <w:tc>
          <w:tcPr>
            <w:tcW w:w="1728" w:type="dxa"/>
          </w:tcPr>
          <w:p w14:paraId="59104412" w14:textId="77777777" w:rsidR="00FD1CA9" w:rsidRDefault="00000000">
            <w:r>
              <w:t>3</w:t>
            </w:r>
          </w:p>
        </w:tc>
        <w:tc>
          <w:tcPr>
            <w:tcW w:w="1728" w:type="dxa"/>
          </w:tcPr>
          <w:p w14:paraId="60103CC8" w14:textId="77777777" w:rsidR="00FD1CA9" w:rsidRDefault="00000000">
            <w:r>
              <w:t>6</w:t>
            </w:r>
          </w:p>
        </w:tc>
      </w:tr>
      <w:tr w:rsidR="00FD1CA9" w14:paraId="2423F47D" w14:textId="77777777">
        <w:tc>
          <w:tcPr>
            <w:tcW w:w="1728" w:type="dxa"/>
          </w:tcPr>
          <w:p w14:paraId="0249DB49" w14:textId="77777777" w:rsidR="00FD1CA9" w:rsidRDefault="00000000">
            <w:r>
              <w:t>Reliability &amp; Accountability</w:t>
            </w:r>
          </w:p>
        </w:tc>
        <w:tc>
          <w:tcPr>
            <w:tcW w:w="1728" w:type="dxa"/>
          </w:tcPr>
          <w:p w14:paraId="666E3BC3" w14:textId="77777777" w:rsidR="00FD1CA9" w:rsidRDefault="00000000">
            <w:r>
              <w:t>High</w:t>
            </w:r>
          </w:p>
        </w:tc>
        <w:tc>
          <w:tcPr>
            <w:tcW w:w="1728" w:type="dxa"/>
          </w:tcPr>
          <w:p w14:paraId="2DF7832E" w14:textId="77777777" w:rsidR="00FD1CA9" w:rsidRDefault="00000000">
            <w:r>
              <w:t>2</w:t>
            </w:r>
          </w:p>
        </w:tc>
        <w:tc>
          <w:tcPr>
            <w:tcW w:w="1728" w:type="dxa"/>
          </w:tcPr>
          <w:p w14:paraId="0B70564E" w14:textId="77777777" w:rsidR="00FD1CA9" w:rsidRDefault="00000000">
            <w:r>
              <w:t>Skipped</w:t>
            </w:r>
          </w:p>
        </w:tc>
        <w:tc>
          <w:tcPr>
            <w:tcW w:w="1728" w:type="dxa"/>
          </w:tcPr>
          <w:p w14:paraId="6FAB9299" w14:textId="77777777" w:rsidR="00FD1CA9" w:rsidRDefault="00000000">
            <w:r>
              <w:t>Excluded</w:t>
            </w:r>
          </w:p>
        </w:tc>
      </w:tr>
      <w:tr w:rsidR="00FD1CA9" w14:paraId="74EBC6FB" w14:textId="77777777">
        <w:tc>
          <w:tcPr>
            <w:tcW w:w="1728" w:type="dxa"/>
          </w:tcPr>
          <w:p w14:paraId="12673176" w14:textId="77777777" w:rsidR="00FD1CA9" w:rsidRDefault="00000000">
            <w:r>
              <w:t>Team Orientation</w:t>
            </w:r>
          </w:p>
        </w:tc>
        <w:tc>
          <w:tcPr>
            <w:tcW w:w="1728" w:type="dxa"/>
          </w:tcPr>
          <w:p w14:paraId="1BE12B60" w14:textId="77777777" w:rsidR="00FD1CA9" w:rsidRDefault="00000000">
            <w:r>
              <w:t>High</w:t>
            </w:r>
          </w:p>
        </w:tc>
        <w:tc>
          <w:tcPr>
            <w:tcW w:w="1728" w:type="dxa"/>
          </w:tcPr>
          <w:p w14:paraId="2849BB7F" w14:textId="77777777" w:rsidR="00FD1CA9" w:rsidRDefault="00000000">
            <w:r>
              <w:t>2</w:t>
            </w:r>
          </w:p>
        </w:tc>
        <w:tc>
          <w:tcPr>
            <w:tcW w:w="1728" w:type="dxa"/>
          </w:tcPr>
          <w:p w14:paraId="2FAAC4C4" w14:textId="77777777" w:rsidR="00FD1CA9" w:rsidRDefault="00000000">
            <w:r>
              <w:t>3</w:t>
            </w:r>
          </w:p>
        </w:tc>
        <w:tc>
          <w:tcPr>
            <w:tcW w:w="1728" w:type="dxa"/>
          </w:tcPr>
          <w:p w14:paraId="454B4D93" w14:textId="77777777" w:rsidR="00FD1CA9" w:rsidRDefault="00000000">
            <w:r>
              <w:t>6</w:t>
            </w:r>
          </w:p>
        </w:tc>
      </w:tr>
      <w:tr w:rsidR="00FD1CA9" w14:paraId="792FA81F" w14:textId="77777777">
        <w:tc>
          <w:tcPr>
            <w:tcW w:w="1728" w:type="dxa"/>
          </w:tcPr>
          <w:p w14:paraId="143D8F6F" w14:textId="77777777" w:rsidR="00FD1CA9" w:rsidRDefault="00000000">
            <w:r>
              <w:t xml:space="preserve">Curiosity &amp; </w:t>
            </w:r>
            <w:r>
              <w:lastRenderedPageBreak/>
              <w:t>Learning</w:t>
            </w:r>
          </w:p>
        </w:tc>
        <w:tc>
          <w:tcPr>
            <w:tcW w:w="1728" w:type="dxa"/>
          </w:tcPr>
          <w:p w14:paraId="18B45FBB" w14:textId="77777777" w:rsidR="00FD1CA9" w:rsidRDefault="00000000">
            <w:r>
              <w:lastRenderedPageBreak/>
              <w:t>Medium</w:t>
            </w:r>
          </w:p>
        </w:tc>
        <w:tc>
          <w:tcPr>
            <w:tcW w:w="1728" w:type="dxa"/>
          </w:tcPr>
          <w:p w14:paraId="5AC94A92" w14:textId="77777777" w:rsidR="00FD1CA9" w:rsidRDefault="00000000">
            <w:r>
              <w:t>1</w:t>
            </w:r>
          </w:p>
        </w:tc>
        <w:tc>
          <w:tcPr>
            <w:tcW w:w="1728" w:type="dxa"/>
          </w:tcPr>
          <w:p w14:paraId="773EA15F" w14:textId="77777777" w:rsidR="00FD1CA9" w:rsidRDefault="00000000">
            <w:r>
              <w:t>4</w:t>
            </w:r>
          </w:p>
        </w:tc>
        <w:tc>
          <w:tcPr>
            <w:tcW w:w="1728" w:type="dxa"/>
          </w:tcPr>
          <w:p w14:paraId="38C1ADA7" w14:textId="77777777" w:rsidR="00FD1CA9" w:rsidRDefault="00000000">
            <w:r>
              <w:t>4</w:t>
            </w:r>
          </w:p>
        </w:tc>
      </w:tr>
      <w:tr w:rsidR="00FD1CA9" w14:paraId="433630B7" w14:textId="77777777">
        <w:tc>
          <w:tcPr>
            <w:tcW w:w="1728" w:type="dxa"/>
          </w:tcPr>
          <w:p w14:paraId="34519FE7" w14:textId="77777777" w:rsidR="00FD1CA9" w:rsidRDefault="00000000">
            <w:r>
              <w:t>Positive Behavior Guidance</w:t>
            </w:r>
          </w:p>
        </w:tc>
        <w:tc>
          <w:tcPr>
            <w:tcW w:w="1728" w:type="dxa"/>
          </w:tcPr>
          <w:p w14:paraId="3A703776" w14:textId="77777777" w:rsidR="00FD1CA9" w:rsidRDefault="00000000">
            <w:r>
              <w:t>High</w:t>
            </w:r>
          </w:p>
        </w:tc>
        <w:tc>
          <w:tcPr>
            <w:tcW w:w="1728" w:type="dxa"/>
          </w:tcPr>
          <w:p w14:paraId="7E0C7BD6" w14:textId="77777777" w:rsidR="00FD1CA9" w:rsidRDefault="00000000">
            <w:r>
              <w:t>2</w:t>
            </w:r>
          </w:p>
        </w:tc>
        <w:tc>
          <w:tcPr>
            <w:tcW w:w="1728" w:type="dxa"/>
          </w:tcPr>
          <w:p w14:paraId="3FF7B601" w14:textId="77777777" w:rsidR="00FD1CA9" w:rsidRDefault="00000000">
            <w:r>
              <w:t>5</w:t>
            </w:r>
          </w:p>
        </w:tc>
        <w:tc>
          <w:tcPr>
            <w:tcW w:w="1728" w:type="dxa"/>
          </w:tcPr>
          <w:p w14:paraId="1D0E288B" w14:textId="77777777" w:rsidR="00FD1CA9" w:rsidRDefault="00000000">
            <w:r>
              <w:t>10</w:t>
            </w:r>
          </w:p>
        </w:tc>
      </w:tr>
      <w:tr w:rsidR="00FD1CA9" w14:paraId="7BDDEB0E" w14:textId="77777777">
        <w:tc>
          <w:tcPr>
            <w:tcW w:w="1728" w:type="dxa"/>
          </w:tcPr>
          <w:p w14:paraId="10F7BC9E" w14:textId="77777777" w:rsidR="00FD1CA9" w:rsidRDefault="00000000">
            <w:r>
              <w:t>Structure &amp; Flexibility</w:t>
            </w:r>
          </w:p>
        </w:tc>
        <w:tc>
          <w:tcPr>
            <w:tcW w:w="1728" w:type="dxa"/>
          </w:tcPr>
          <w:p w14:paraId="0B0BAE9A" w14:textId="77777777" w:rsidR="00FD1CA9" w:rsidRDefault="00000000">
            <w:r>
              <w:t>Medium</w:t>
            </w:r>
          </w:p>
        </w:tc>
        <w:tc>
          <w:tcPr>
            <w:tcW w:w="1728" w:type="dxa"/>
          </w:tcPr>
          <w:p w14:paraId="5A35FC12" w14:textId="77777777" w:rsidR="00FD1CA9" w:rsidRDefault="00000000">
            <w:r>
              <w:t>1</w:t>
            </w:r>
          </w:p>
        </w:tc>
        <w:tc>
          <w:tcPr>
            <w:tcW w:w="1728" w:type="dxa"/>
          </w:tcPr>
          <w:p w14:paraId="64142C3B" w14:textId="77777777" w:rsidR="00FD1CA9" w:rsidRDefault="00000000">
            <w:r>
              <w:t>Skipped</w:t>
            </w:r>
          </w:p>
        </w:tc>
        <w:tc>
          <w:tcPr>
            <w:tcW w:w="1728" w:type="dxa"/>
          </w:tcPr>
          <w:p w14:paraId="74F1D0A3" w14:textId="77777777" w:rsidR="00FD1CA9" w:rsidRDefault="00000000">
            <w:r>
              <w:t>Excluded</w:t>
            </w:r>
          </w:p>
        </w:tc>
      </w:tr>
    </w:tbl>
    <w:p w14:paraId="0B8F8362" w14:textId="1FE0E207" w:rsidR="00FD1CA9" w:rsidRDefault="00000000">
      <w:r>
        <w:t xml:space="preserve">Weighted Total: 62 / </w:t>
      </w:r>
      <w:r w:rsidR="00264D9E">
        <w:t>80</w:t>
      </w:r>
    </w:p>
    <w:p w14:paraId="1BAFED7E" w14:textId="77777777" w:rsidR="00FD1CA9" w:rsidRDefault="00000000">
      <w:r>
        <w:t>Skipped scored questions: 2</w:t>
      </w:r>
    </w:p>
    <w:p w14:paraId="4736B8AA" w14:textId="2FB32C5F" w:rsidR="00FD1CA9" w:rsidRDefault="00000000">
      <w:r>
        <w:t xml:space="preserve">Percent of Max: </w:t>
      </w:r>
      <w:r w:rsidR="00264D9E">
        <w:t>77.5</w:t>
      </w:r>
      <w:r>
        <w:t>%</w:t>
      </w:r>
    </w:p>
    <w:p w14:paraId="19572CF3" w14:textId="122038FB" w:rsidR="00FD1CA9" w:rsidRDefault="00000000">
      <w:r>
        <w:t>Final Outcome: Hire</w:t>
      </w:r>
    </w:p>
    <w:p w14:paraId="40641BED" w14:textId="77777777" w:rsidR="00FD1CA9" w:rsidRDefault="00000000">
      <w:pPr>
        <w:pStyle w:val="Heading2"/>
      </w:pPr>
      <w:r>
        <w:t>Override Summary</w:t>
      </w:r>
    </w:p>
    <w:p w14:paraId="5B902F09" w14:textId="77777777" w:rsidR="00FD1CA9" w:rsidRDefault="00000000">
      <w:r>
        <w:t>Any Critical trait = 1: No</w:t>
      </w:r>
    </w:p>
    <w:p w14:paraId="4569413D" w14:textId="77777777" w:rsidR="00FD1CA9" w:rsidRDefault="00000000">
      <w:r>
        <w:t>Any Absolute Disqualifier observed: No</w:t>
      </w:r>
    </w:p>
    <w:p w14:paraId="71F89A3F" w14:textId="77777777" w:rsidR="00FD1CA9" w:rsidRDefault="00000000">
      <w:r>
        <w:t>Outcome lock rule: None</w:t>
      </w:r>
    </w:p>
    <w:p w14:paraId="694261F7" w14:textId="77777777" w:rsidR="00FD1CA9" w:rsidRDefault="00000000">
      <w:pPr>
        <w:pStyle w:val="Heading2"/>
      </w:pPr>
      <w:r>
        <w:t>Interview Flow (Scored + Non-scored in asked order)</w:t>
      </w:r>
    </w:p>
    <w:p w14:paraId="32B51CF8" w14:textId="77777777" w:rsidR="00FD1CA9" w:rsidRDefault="00000000">
      <w:r>
        <w:t>1. Custom Question (custom)</w:t>
      </w:r>
    </w:p>
    <w:p w14:paraId="69252092" w14:textId="77777777" w:rsidR="00FD1CA9" w:rsidRDefault="00000000">
      <w:r>
        <w:t>Question: Tell me about yourself and why early childhood education matters to you.</w:t>
      </w:r>
    </w:p>
    <w:p w14:paraId="505F7002" w14:textId="77777777" w:rsidR="00FD1CA9" w:rsidRDefault="00000000">
      <w:r>
        <w:t>Answer: BA in Psych. Cert. in CD. preschool is the foundation.</w:t>
      </w:r>
    </w:p>
    <w:p w14:paraId="7858D6F0" w14:textId="77777777" w:rsidR="00FD1CA9" w:rsidRDefault="00000000">
      <w:r>
        <w:t>2. Custom Question (custom)</w:t>
      </w:r>
    </w:p>
    <w:p w14:paraId="033AA9B4" w14:textId="77777777" w:rsidR="00FD1CA9" w:rsidRDefault="00000000">
      <w:r>
        <w:t>Question: Why are you applying for this position, specifically at Launch Pad Learning?</w:t>
      </w:r>
    </w:p>
    <w:p w14:paraId="7C8D233F" w14:textId="77777777" w:rsidR="00FD1CA9" w:rsidRDefault="00000000">
      <w:r>
        <w:t>Answer: N/A</w:t>
      </w:r>
    </w:p>
    <w:p w14:paraId="4D8E2552" w14:textId="77777777" w:rsidR="00FD1CA9" w:rsidRDefault="00000000">
      <w:r>
        <w:t>3. Empathy &amp; Respect for Children (trait)</w:t>
      </w:r>
    </w:p>
    <w:p w14:paraId="613A87E3" w14:textId="77777777" w:rsidR="00FD1CA9" w:rsidRDefault="00000000">
      <w:r>
        <w:t>Question: Tell me about a time a child was having a really hard moment emotionally. What did you notice about what they were feeling, and how did you respond?</w:t>
      </w:r>
    </w:p>
    <w:p w14:paraId="1D7C0C26" w14:textId="77777777" w:rsidR="00FD1CA9" w:rsidRDefault="00000000">
      <w:r>
        <w:t>Raw Score: 5</w:t>
      </w:r>
    </w:p>
    <w:p w14:paraId="3AEACADF" w14:textId="77777777" w:rsidR="00FD1CA9" w:rsidRDefault="00000000">
      <w:r>
        <w:t>No example after follow-ups: No</w:t>
      </w:r>
    </w:p>
    <w:p w14:paraId="5C75A846" w14:textId="77777777" w:rsidR="00FD1CA9" w:rsidRDefault="00000000">
      <w:r>
        <w:t>Question Notes: use positive guidance to understand the reason behind the behavior. Explain classroom expectations. Helping them express emotions. Follow through with expectations.</w:t>
      </w:r>
    </w:p>
    <w:p w14:paraId="28C56869" w14:textId="77777777" w:rsidR="00FD1CA9" w:rsidRDefault="00000000">
      <w:r>
        <w:lastRenderedPageBreak/>
        <w:t xml:space="preserve">Trait Notes: </w:t>
      </w:r>
    </w:p>
    <w:p w14:paraId="38435BF6" w14:textId="77777777" w:rsidR="00FD1CA9" w:rsidRDefault="00000000">
      <w:r>
        <w:t xml:space="preserve">Verbatim quote/notes: </w:t>
      </w:r>
    </w:p>
    <w:p w14:paraId="0B2BC1B7" w14:textId="77777777" w:rsidR="00FD1CA9" w:rsidRDefault="00000000">
      <w:r>
        <w:t>Absolute Disqualifier Checked: No</w:t>
      </w:r>
    </w:p>
    <w:p w14:paraId="28B338B0" w14:textId="77777777" w:rsidR="00FD1CA9" w:rsidRDefault="00000000">
      <w:r>
        <w:t>4. Emotional Regulation Under Stress (trait)</w:t>
      </w:r>
    </w:p>
    <w:p w14:paraId="7E927C0B" w14:textId="77777777" w:rsidR="00FD1CA9" w:rsidRDefault="00000000">
      <w:r>
        <w:t>Question: Tell me about a time you felt overwhelmed or stressed at work with children present. What was going on, and how did you handle yourself in that moment?</w:t>
      </w:r>
    </w:p>
    <w:p w14:paraId="54ADB678" w14:textId="77777777" w:rsidR="00FD1CA9" w:rsidRDefault="00000000">
      <w:r>
        <w:t>Raw Score: 3</w:t>
      </w:r>
    </w:p>
    <w:p w14:paraId="273DF8D4" w14:textId="77777777" w:rsidR="00FD1CA9" w:rsidRDefault="00000000">
      <w:r>
        <w:t>No example after follow-ups: No</w:t>
      </w:r>
    </w:p>
    <w:p w14:paraId="0F7FB1B0" w14:textId="77777777" w:rsidR="00FD1CA9" w:rsidRDefault="00000000">
      <w:r>
        <w:t>Question Notes: calmly intervene. Acknowledge emotions. Turn it into a learning expereince. ask for help and take a break. try to do her best and keep calm</w:t>
      </w:r>
    </w:p>
    <w:p w14:paraId="30D06A28" w14:textId="77777777" w:rsidR="00FD1CA9" w:rsidRDefault="00000000">
      <w:r>
        <w:t xml:space="preserve">Trait Notes: </w:t>
      </w:r>
    </w:p>
    <w:p w14:paraId="4685435E" w14:textId="77777777" w:rsidR="00FD1CA9" w:rsidRDefault="00000000">
      <w:r>
        <w:t xml:space="preserve">Verbatim quote/notes: </w:t>
      </w:r>
    </w:p>
    <w:p w14:paraId="017647E4" w14:textId="77777777" w:rsidR="00FD1CA9" w:rsidRDefault="00000000">
      <w:r>
        <w:t>Absolute Disqualifier Checked: No</w:t>
      </w:r>
    </w:p>
    <w:p w14:paraId="31B0A808" w14:textId="77777777" w:rsidR="00FD1CA9" w:rsidRDefault="00000000">
      <w:r>
        <w:t>5. Respect for Children’s Rights &amp; Safety (trait)</w:t>
      </w:r>
    </w:p>
    <w:p w14:paraId="612B0935" w14:textId="77777777" w:rsidR="00FD1CA9" w:rsidRDefault="00000000"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4B0D147A" w14:textId="77777777" w:rsidR="00FD1CA9" w:rsidRDefault="00000000">
      <w:r>
        <w:t>Raw Score: 4</w:t>
      </w:r>
    </w:p>
    <w:p w14:paraId="4FD762C9" w14:textId="77777777" w:rsidR="00FD1CA9" w:rsidRDefault="00000000">
      <w:r>
        <w:t>No example after follow-ups: No</w:t>
      </w:r>
    </w:p>
    <w:p w14:paraId="14F5AA64" w14:textId="77777777" w:rsidR="00FD1CA9" w:rsidRDefault="00000000">
      <w:r>
        <w:t>Question Notes: remain patient. offer choices. let them watch what group is doing.</w:t>
      </w:r>
    </w:p>
    <w:p w14:paraId="2F966AFD" w14:textId="77777777" w:rsidR="00FD1CA9" w:rsidRDefault="00000000">
      <w:r>
        <w:t xml:space="preserve">Trait Notes: </w:t>
      </w:r>
    </w:p>
    <w:p w14:paraId="38932947" w14:textId="77777777" w:rsidR="00FD1CA9" w:rsidRDefault="00000000">
      <w:r>
        <w:t xml:space="preserve">Verbatim quote/notes: </w:t>
      </w:r>
    </w:p>
    <w:p w14:paraId="00A35992" w14:textId="77777777" w:rsidR="00FD1CA9" w:rsidRDefault="00000000">
      <w:r>
        <w:t>Absolute Disqualifier Checked: No</w:t>
      </w:r>
    </w:p>
    <w:p w14:paraId="15AFE22D" w14:textId="77777777" w:rsidR="00FD1CA9" w:rsidRDefault="00000000">
      <w:r>
        <w:t>6. Coachability (trait)</w:t>
      </w:r>
    </w:p>
    <w:p w14:paraId="17848B4E" w14:textId="77777777" w:rsidR="00FD1CA9" w:rsidRDefault="00000000">
      <w:r>
        <w:t>Question: Tell me about a time you received feedback you didn’t expect or didn’t fully agree with. What happened next?</w:t>
      </w:r>
    </w:p>
    <w:p w14:paraId="52E0DBBB" w14:textId="77777777" w:rsidR="00FD1CA9" w:rsidRDefault="00000000">
      <w:r>
        <w:t>Raw Score: 3</w:t>
      </w:r>
    </w:p>
    <w:p w14:paraId="175A7375" w14:textId="77777777" w:rsidR="00FD1CA9" w:rsidRDefault="00000000">
      <w:r>
        <w:t>No example after follow-ups: No</w:t>
      </w:r>
    </w:p>
    <w:p w14:paraId="040C1B7C" w14:textId="77777777" w:rsidR="00FD1CA9" w:rsidRDefault="00000000">
      <w:r>
        <w:lastRenderedPageBreak/>
        <w:t>Question Notes: did activity with materials that were messy</w:t>
      </w:r>
    </w:p>
    <w:p w14:paraId="5F871E90" w14:textId="77777777" w:rsidR="00FD1CA9" w:rsidRDefault="00000000">
      <w:r>
        <w:t xml:space="preserve">Trait Notes: </w:t>
      </w:r>
    </w:p>
    <w:p w14:paraId="5DAC7532" w14:textId="77777777" w:rsidR="00FD1CA9" w:rsidRDefault="00000000">
      <w:r>
        <w:t xml:space="preserve">Verbatim quote/notes: </w:t>
      </w:r>
    </w:p>
    <w:p w14:paraId="3C18D4CF" w14:textId="77777777" w:rsidR="00FD1CA9" w:rsidRDefault="00000000">
      <w:r>
        <w:t>Absolute Disqualifier Checked: No</w:t>
      </w:r>
    </w:p>
    <w:p w14:paraId="1FA8D448" w14:textId="77777777" w:rsidR="00FD1CA9" w:rsidRDefault="00000000">
      <w:r>
        <w:t>7. Reliability &amp; Accountability (trait)</w:t>
      </w:r>
    </w:p>
    <w:p w14:paraId="2AE481C9" w14:textId="77777777" w:rsidR="00FD1CA9" w:rsidRDefault="00000000">
      <w:r>
        <w:t>Question: Tell me about a time something didn’t go as planned at work and your role in it. How did you handle the responsibility piece?</w:t>
      </w:r>
    </w:p>
    <w:p w14:paraId="1B53B544" w14:textId="77777777" w:rsidR="00FD1CA9" w:rsidRDefault="00000000">
      <w:r>
        <w:t>Raw Score: N/A</w:t>
      </w:r>
    </w:p>
    <w:p w14:paraId="755DC2D9" w14:textId="77777777" w:rsidR="00FD1CA9" w:rsidRDefault="00000000">
      <w:r>
        <w:t>No example after follow-ups: No</w:t>
      </w:r>
    </w:p>
    <w:p w14:paraId="2908F42C" w14:textId="77777777" w:rsidR="00FD1CA9" w:rsidRDefault="00000000">
      <w:r>
        <w:t xml:space="preserve">Question Notes: </w:t>
      </w:r>
    </w:p>
    <w:p w14:paraId="578C00D8" w14:textId="77777777" w:rsidR="00FD1CA9" w:rsidRDefault="00000000">
      <w:r>
        <w:t xml:space="preserve">Trait Notes: </w:t>
      </w:r>
    </w:p>
    <w:p w14:paraId="31093589" w14:textId="77777777" w:rsidR="00FD1CA9" w:rsidRDefault="00000000">
      <w:r>
        <w:t xml:space="preserve">Verbatim quote/notes: </w:t>
      </w:r>
    </w:p>
    <w:p w14:paraId="4957A528" w14:textId="77777777" w:rsidR="00FD1CA9" w:rsidRDefault="00000000">
      <w:r>
        <w:t>Absolute Disqualifier Checked: No</w:t>
      </w:r>
    </w:p>
    <w:p w14:paraId="4267C7F2" w14:textId="77777777" w:rsidR="00FD1CA9" w:rsidRDefault="00000000">
      <w:r>
        <w:t>8. Team Orientation (trait)</w:t>
      </w:r>
    </w:p>
    <w:p w14:paraId="226E75A5" w14:textId="77777777" w:rsidR="00FD1CA9" w:rsidRDefault="00000000">
      <w:r>
        <w:t>Question: Tell me about a time you had to work closely with another adult in a challenging situation. How did you navigate it?</w:t>
      </w:r>
    </w:p>
    <w:p w14:paraId="02A3EF8C" w14:textId="77777777" w:rsidR="00FD1CA9" w:rsidRDefault="00000000">
      <w:r>
        <w:t>Raw Score: 3</w:t>
      </w:r>
    </w:p>
    <w:p w14:paraId="66296E9A" w14:textId="77777777" w:rsidR="00FD1CA9" w:rsidRDefault="00000000">
      <w:r>
        <w:t>No example after follow-ups: No</w:t>
      </w:r>
    </w:p>
    <w:p w14:paraId="5E84F23F" w14:textId="77777777" w:rsidR="00FD1CA9" w:rsidRDefault="00000000">
      <w:r>
        <w:t>Question Notes: respecting each other is key. asked if she had even a personal example. didn't provide a specific example.</w:t>
      </w:r>
    </w:p>
    <w:p w14:paraId="2D4E45BC" w14:textId="77777777" w:rsidR="00FD1CA9" w:rsidRDefault="00000000">
      <w:r>
        <w:t xml:space="preserve">Trait Notes: </w:t>
      </w:r>
    </w:p>
    <w:p w14:paraId="2ED617E3" w14:textId="77777777" w:rsidR="00FD1CA9" w:rsidRDefault="00000000">
      <w:r>
        <w:t xml:space="preserve">Verbatim quote/notes: </w:t>
      </w:r>
    </w:p>
    <w:p w14:paraId="665F2A17" w14:textId="77777777" w:rsidR="00FD1CA9" w:rsidRDefault="00000000">
      <w:r>
        <w:t>Absolute Disqualifier Checked: No</w:t>
      </w:r>
    </w:p>
    <w:p w14:paraId="6BDEB142" w14:textId="77777777" w:rsidR="00FD1CA9" w:rsidRDefault="00000000">
      <w:r>
        <w:t>9. Curiosity &amp; Learning (trait)</w:t>
      </w:r>
    </w:p>
    <w:p w14:paraId="5943294F" w14:textId="77777777" w:rsidR="00FD1CA9" w:rsidRDefault="00000000">
      <w:r>
        <w:t>Question: Can you share something you’ve learned about children or yourself over time that changed how you approach your work?</w:t>
      </w:r>
    </w:p>
    <w:p w14:paraId="0094B11E" w14:textId="77777777" w:rsidR="00FD1CA9" w:rsidRDefault="00000000">
      <w:r>
        <w:t>Raw Score: 4</w:t>
      </w:r>
    </w:p>
    <w:p w14:paraId="635B7136" w14:textId="77777777" w:rsidR="00FD1CA9" w:rsidRDefault="00000000">
      <w:r>
        <w:t>No example after follow-ups: No</w:t>
      </w:r>
    </w:p>
    <w:p w14:paraId="46130FFE" w14:textId="77777777" w:rsidR="00FD1CA9" w:rsidRDefault="00000000">
      <w:r>
        <w:lastRenderedPageBreak/>
        <w:t>Question Notes: children are like a seed. they need nurturing and a safe envirnment to grow. Children need respect. They can do more then what we think</w:t>
      </w:r>
    </w:p>
    <w:p w14:paraId="64594D60" w14:textId="77777777" w:rsidR="00FD1CA9" w:rsidRDefault="00000000">
      <w:r>
        <w:t xml:space="preserve">Trait Notes: </w:t>
      </w:r>
    </w:p>
    <w:p w14:paraId="50FA4E5D" w14:textId="77777777" w:rsidR="00FD1CA9" w:rsidRDefault="00000000">
      <w:r>
        <w:t xml:space="preserve">Verbatim quote/notes: </w:t>
      </w:r>
    </w:p>
    <w:p w14:paraId="2D9D349B" w14:textId="77777777" w:rsidR="00FD1CA9" w:rsidRDefault="00000000">
      <w:r>
        <w:t>Absolute Disqualifier Checked: No</w:t>
      </w:r>
    </w:p>
    <w:p w14:paraId="02F7EA97" w14:textId="77777777" w:rsidR="00FD1CA9" w:rsidRDefault="00000000">
      <w:r>
        <w:t>10. Positive Behavior Guidance (trait)</w:t>
      </w:r>
    </w:p>
    <w:p w14:paraId="7BEF52E2" w14:textId="77777777" w:rsidR="00FD1CA9" w:rsidRDefault="00000000">
      <w:r>
        <w:t>Question: Tell me about a time a child’s behavior was challenging for you. How did you approach it?</w:t>
      </w:r>
    </w:p>
    <w:p w14:paraId="274B9281" w14:textId="77777777" w:rsidR="00FD1CA9" w:rsidRDefault="00000000">
      <w:r>
        <w:t>Raw Score: 5</w:t>
      </w:r>
    </w:p>
    <w:p w14:paraId="194026B9" w14:textId="77777777" w:rsidR="00FD1CA9" w:rsidRDefault="00000000">
      <w:r>
        <w:t>No example after follow-ups: No</w:t>
      </w:r>
    </w:p>
    <w:p w14:paraId="4D1A421A" w14:textId="77777777" w:rsidR="00FD1CA9" w:rsidRDefault="00000000">
      <w:r>
        <w:t xml:space="preserve">Question Notes: </w:t>
      </w:r>
    </w:p>
    <w:p w14:paraId="0366B072" w14:textId="77777777" w:rsidR="00FD1CA9" w:rsidRDefault="00000000">
      <w:r>
        <w:t xml:space="preserve">Trait Notes: </w:t>
      </w:r>
    </w:p>
    <w:p w14:paraId="158BC674" w14:textId="77777777" w:rsidR="00FD1CA9" w:rsidRDefault="00000000">
      <w:r>
        <w:t xml:space="preserve">Verbatim quote/notes: </w:t>
      </w:r>
    </w:p>
    <w:p w14:paraId="2E491D18" w14:textId="77777777" w:rsidR="00FD1CA9" w:rsidRDefault="00000000">
      <w:r>
        <w:t>Absolute Disqualifier Checked: No</w:t>
      </w:r>
    </w:p>
    <w:p w14:paraId="45EDEA19" w14:textId="77777777" w:rsidR="00FD1CA9" w:rsidRDefault="00000000">
      <w:r>
        <w:t>11. Structure &amp; Flexibility (trait)</w:t>
      </w:r>
    </w:p>
    <w:p w14:paraId="533AACC1" w14:textId="77777777" w:rsidR="00FD1CA9" w:rsidRDefault="00000000">
      <w:r>
        <w:t>Question: Can you share a time when your plan didn’t go as expected because of children’s needs? What did you do?</w:t>
      </w:r>
    </w:p>
    <w:p w14:paraId="0D0242A1" w14:textId="77777777" w:rsidR="00FD1CA9" w:rsidRDefault="00000000">
      <w:r>
        <w:t>Raw Score: N/A</w:t>
      </w:r>
    </w:p>
    <w:p w14:paraId="2AC2DE26" w14:textId="77777777" w:rsidR="00FD1CA9" w:rsidRDefault="00000000">
      <w:r>
        <w:t>No example after follow-ups: No</w:t>
      </w:r>
    </w:p>
    <w:p w14:paraId="10D13279" w14:textId="77777777" w:rsidR="00FD1CA9" w:rsidRDefault="00000000">
      <w:r>
        <w:t xml:space="preserve">Question Notes: </w:t>
      </w:r>
    </w:p>
    <w:p w14:paraId="4489F731" w14:textId="77777777" w:rsidR="00FD1CA9" w:rsidRDefault="00000000">
      <w:r>
        <w:t xml:space="preserve">Trait Notes: </w:t>
      </w:r>
    </w:p>
    <w:p w14:paraId="7BDCE538" w14:textId="77777777" w:rsidR="00FD1CA9" w:rsidRDefault="00000000">
      <w:r>
        <w:t xml:space="preserve">Verbatim quote/notes: </w:t>
      </w:r>
    </w:p>
    <w:p w14:paraId="64528E0D" w14:textId="77777777" w:rsidR="00FD1CA9" w:rsidRDefault="00000000">
      <w:r>
        <w:t>Absolute Disqualifier Checked: No</w:t>
      </w:r>
    </w:p>
    <w:p w14:paraId="4E207A8A" w14:textId="77777777" w:rsidR="00FD1CA9" w:rsidRDefault="00000000">
      <w:r>
        <w:t>12. Custom Question (custom)</w:t>
      </w:r>
    </w:p>
    <w:p w14:paraId="4F09D699" w14:textId="77777777" w:rsidR="00FD1CA9" w:rsidRDefault="00000000">
      <w:r>
        <w:t>Question: Are you looking for full-time or part-time? Do you have any preference, in terms of shift or schedule?</w:t>
      </w:r>
    </w:p>
    <w:p w14:paraId="477A9CF3" w14:textId="77777777" w:rsidR="00FD1CA9" w:rsidRDefault="00000000">
      <w:r>
        <w:t>Answer: full-time</w:t>
      </w:r>
    </w:p>
    <w:p w14:paraId="45E3E94C" w14:textId="77777777" w:rsidR="00FD1CA9" w:rsidRDefault="00000000">
      <w:r>
        <w:t>13. Custom Question (custom)</w:t>
      </w:r>
    </w:p>
    <w:p w14:paraId="5379EC57" w14:textId="77777777" w:rsidR="00FD1CA9" w:rsidRDefault="00000000">
      <w:r>
        <w:lastRenderedPageBreak/>
        <w:t>Question: Are there any hours you are absolutely not available to work?</w:t>
      </w:r>
    </w:p>
    <w:p w14:paraId="076C9662" w14:textId="77777777" w:rsidR="00FD1CA9" w:rsidRDefault="00000000">
      <w:r>
        <w:t>Answer: prefer morning, but flexible</w:t>
      </w:r>
    </w:p>
    <w:p w14:paraId="6BD1D9BB" w14:textId="77777777" w:rsidR="00FD1CA9" w:rsidRDefault="00000000">
      <w:r>
        <w:t>14. Custom Question (custom)</w:t>
      </w:r>
    </w:p>
    <w:p w14:paraId="6C9ADA9C" w14:textId="77777777" w:rsidR="00FD1CA9" w:rsidRDefault="00000000">
      <w:r>
        <w:t>Question: What kind of pay are you looking for? Is that negotiable?</w:t>
      </w:r>
    </w:p>
    <w:p w14:paraId="0BC1804C" w14:textId="77777777" w:rsidR="00FD1CA9" w:rsidRDefault="00000000">
      <w:r>
        <w:t>Answer: $24, negotiable.</w:t>
      </w:r>
    </w:p>
    <w:p w14:paraId="19638D32" w14:textId="77777777" w:rsidR="00FD1CA9" w:rsidRDefault="00000000">
      <w:r>
        <w:t>15. Custom Question (custom)</w:t>
      </w:r>
    </w:p>
    <w:p w14:paraId="1B2C89BD" w14:textId="77777777" w:rsidR="00FD1CA9" w:rsidRDefault="00000000">
      <w:r>
        <w:t>Question: When could you start if we decide to move forward?</w:t>
      </w:r>
    </w:p>
    <w:p w14:paraId="16ACD195" w14:textId="77777777" w:rsidR="00FD1CA9" w:rsidRDefault="00000000">
      <w:r>
        <w:t>Answer: asap</w:t>
      </w:r>
    </w:p>
    <w:p w14:paraId="7EF10443" w14:textId="77777777" w:rsidR="00FD1CA9" w:rsidRDefault="00000000">
      <w:pPr>
        <w:pStyle w:val="Heading2"/>
      </w:pPr>
      <w:r>
        <w:t>Candidate Transcript (Full)</w:t>
      </w:r>
    </w:p>
    <w:p w14:paraId="7F3D74F3" w14:textId="77777777" w:rsidR="00FD1CA9" w:rsidRDefault="00000000">
      <w:r>
        <w:t>No full candidate transcript available.</w:t>
      </w:r>
    </w:p>
    <w:p w14:paraId="73BC7CCB" w14:textId="77777777" w:rsidR="00FD1CA9" w:rsidRDefault="00000000">
      <w:pPr>
        <w:pStyle w:val="Heading2"/>
      </w:pPr>
      <w:r>
        <w:t>Trait-by-Trait Detail</w:t>
      </w:r>
    </w:p>
    <w:p w14:paraId="210C74F4" w14:textId="77777777" w:rsidR="00FD1CA9" w:rsidRDefault="00000000">
      <w:pPr>
        <w:pStyle w:val="Heading3"/>
      </w:pPr>
      <w:r>
        <w:t>1. Empathy &amp; Respect for Children</w:t>
      </w:r>
    </w:p>
    <w:p w14:paraId="75EF7C32" w14:textId="77777777" w:rsidR="00FD1CA9" w:rsidRDefault="00000000">
      <w:r>
        <w:t>Priority: Critical | Weight: x3</w:t>
      </w:r>
    </w:p>
    <w:p w14:paraId="7F7C75E8" w14:textId="77777777" w:rsidR="00FD1CA9" w:rsidRDefault="00000000">
      <w:r>
        <w:t>Primary Question: Tell me about a time a child was having a really hard moment emotionally. What did you notice about what they were feeling, and how did you respond?</w:t>
      </w:r>
    </w:p>
    <w:p w14:paraId="64C44D46" w14:textId="77777777" w:rsidR="00FD1CA9" w:rsidRDefault="00000000">
      <w:r>
        <w:t>Selected Raw Score: 5</w:t>
      </w:r>
    </w:p>
    <w:p w14:paraId="59D56A58" w14:textId="77777777" w:rsidR="00FD1CA9" w:rsidRDefault="00000000">
      <w:r>
        <w:t>No example after follow-ups: No</w:t>
      </w:r>
    </w:p>
    <w:p w14:paraId="6B5D8BBB" w14:textId="77777777" w:rsidR="00FD1CA9" w:rsidRDefault="00000000">
      <w:r>
        <w:t>Question Notes: use positive guidance to understand the reason behind the behavior. Explain classroom expectations. Helping them express emotions. Follow through with expectations.</w:t>
      </w:r>
    </w:p>
    <w:p w14:paraId="7EC675FF" w14:textId="77777777" w:rsidR="00FD1CA9" w:rsidRDefault="00000000">
      <w:r>
        <w:t xml:space="preserve">Trait Notes: </w:t>
      </w:r>
    </w:p>
    <w:p w14:paraId="1EA9BB96" w14:textId="77777777" w:rsidR="00FD1CA9" w:rsidRDefault="00000000">
      <w:r>
        <w:t xml:space="preserve">Verbatim quote/notes: </w:t>
      </w:r>
    </w:p>
    <w:p w14:paraId="708E3E62" w14:textId="77777777" w:rsidR="00FD1CA9" w:rsidRDefault="00000000">
      <w:pPr>
        <w:pStyle w:val="Heading3"/>
      </w:pPr>
      <w:r>
        <w:t>2. Emotional Regulation Under Stress</w:t>
      </w:r>
    </w:p>
    <w:p w14:paraId="1BFC2E17" w14:textId="77777777" w:rsidR="00FD1CA9" w:rsidRDefault="00000000">
      <w:r>
        <w:t>Priority: Critical | Weight: x3</w:t>
      </w:r>
    </w:p>
    <w:p w14:paraId="3480DED4" w14:textId="77777777" w:rsidR="00FD1CA9" w:rsidRDefault="00000000">
      <w:r>
        <w:t>Primary Question: Tell me about a time you felt overwhelmed or stressed at work with children present. What was going on, and how did you handle yourself in that moment?</w:t>
      </w:r>
    </w:p>
    <w:p w14:paraId="4EF146E1" w14:textId="77777777" w:rsidR="00FD1CA9" w:rsidRDefault="00000000">
      <w:r>
        <w:t>Selected Raw Score: 3</w:t>
      </w:r>
    </w:p>
    <w:p w14:paraId="1938F3BE" w14:textId="77777777" w:rsidR="00FD1CA9" w:rsidRDefault="00000000">
      <w:r>
        <w:t>No example after follow-ups: No</w:t>
      </w:r>
    </w:p>
    <w:p w14:paraId="38EB76DF" w14:textId="77777777" w:rsidR="00FD1CA9" w:rsidRDefault="00000000">
      <w:r>
        <w:lastRenderedPageBreak/>
        <w:t>Question Notes: calmly intervene. Acknowledge emotions. Turn it into a learning expereince. ask for help and take a break. try to do her best and keep calm</w:t>
      </w:r>
    </w:p>
    <w:p w14:paraId="3C3C215A" w14:textId="77777777" w:rsidR="00FD1CA9" w:rsidRDefault="00000000">
      <w:r>
        <w:t xml:space="preserve">Trait Notes: </w:t>
      </w:r>
    </w:p>
    <w:p w14:paraId="69D85974" w14:textId="77777777" w:rsidR="00FD1CA9" w:rsidRDefault="00000000">
      <w:r>
        <w:t xml:space="preserve">Verbatim quote/notes: </w:t>
      </w:r>
    </w:p>
    <w:p w14:paraId="2BEC963A" w14:textId="77777777" w:rsidR="00FD1CA9" w:rsidRDefault="00000000">
      <w:pPr>
        <w:pStyle w:val="Heading3"/>
      </w:pPr>
      <w:r>
        <w:t>3. Respect for Children’s Rights &amp; Safety</w:t>
      </w:r>
    </w:p>
    <w:p w14:paraId="2E4BF5CE" w14:textId="77777777" w:rsidR="00FD1CA9" w:rsidRDefault="00000000">
      <w:r>
        <w:t>Priority: Critical | Weight: x3</w:t>
      </w:r>
    </w:p>
    <w:p w14:paraId="3321A54C" w14:textId="77777777" w:rsidR="00FD1CA9" w:rsidRDefault="00000000"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2CCF16B3" w14:textId="77777777" w:rsidR="00FD1CA9" w:rsidRDefault="00000000">
      <w:r>
        <w:t>Selected Raw Score: 4</w:t>
      </w:r>
    </w:p>
    <w:p w14:paraId="1FA68C73" w14:textId="77777777" w:rsidR="00FD1CA9" w:rsidRDefault="00000000">
      <w:r>
        <w:t>No example after follow-ups: No</w:t>
      </w:r>
    </w:p>
    <w:p w14:paraId="5366CCD3" w14:textId="77777777" w:rsidR="00FD1CA9" w:rsidRDefault="00000000">
      <w:r>
        <w:t>Question Notes: remain patient. offer choices. let them watch what group is doing.</w:t>
      </w:r>
    </w:p>
    <w:p w14:paraId="29CCAB92" w14:textId="77777777" w:rsidR="00FD1CA9" w:rsidRDefault="00000000">
      <w:r>
        <w:t xml:space="preserve">Trait Notes: </w:t>
      </w:r>
    </w:p>
    <w:p w14:paraId="2BDECF9D" w14:textId="77777777" w:rsidR="00FD1CA9" w:rsidRDefault="00000000">
      <w:r>
        <w:t xml:space="preserve">Verbatim quote/notes: </w:t>
      </w:r>
    </w:p>
    <w:p w14:paraId="1DCF9021" w14:textId="77777777" w:rsidR="00FD1CA9" w:rsidRDefault="00000000">
      <w:pPr>
        <w:pStyle w:val="Heading3"/>
      </w:pPr>
      <w:r>
        <w:t>4. Coachability</w:t>
      </w:r>
    </w:p>
    <w:p w14:paraId="3ED91083" w14:textId="77777777" w:rsidR="00FD1CA9" w:rsidRDefault="00000000">
      <w:r>
        <w:t>Priority: High | Weight: x2</w:t>
      </w:r>
    </w:p>
    <w:p w14:paraId="285B5938" w14:textId="77777777" w:rsidR="00FD1CA9" w:rsidRDefault="00000000">
      <w:r>
        <w:t>Primary Question: Tell me about a time you received feedback you didn’t expect or didn’t fully agree with. What happened next?</w:t>
      </w:r>
    </w:p>
    <w:p w14:paraId="537A74D6" w14:textId="77777777" w:rsidR="00FD1CA9" w:rsidRDefault="00000000">
      <w:r>
        <w:t>Selected Raw Score: 3</w:t>
      </w:r>
    </w:p>
    <w:p w14:paraId="1BE11820" w14:textId="77777777" w:rsidR="00FD1CA9" w:rsidRDefault="00000000">
      <w:r>
        <w:t>No example after follow-ups: No</w:t>
      </w:r>
    </w:p>
    <w:p w14:paraId="25674A0F" w14:textId="77777777" w:rsidR="00FD1CA9" w:rsidRDefault="00000000">
      <w:r>
        <w:t>Question Notes: did activity with materials that were messy</w:t>
      </w:r>
    </w:p>
    <w:p w14:paraId="0690F167" w14:textId="77777777" w:rsidR="00FD1CA9" w:rsidRDefault="00000000">
      <w:r>
        <w:t xml:space="preserve">Trait Notes: </w:t>
      </w:r>
    </w:p>
    <w:p w14:paraId="0189A8A1" w14:textId="77777777" w:rsidR="00FD1CA9" w:rsidRDefault="00000000">
      <w:r>
        <w:t xml:space="preserve">Verbatim quote/notes: </w:t>
      </w:r>
    </w:p>
    <w:p w14:paraId="1916E269" w14:textId="77777777" w:rsidR="00FD1CA9" w:rsidRDefault="00000000">
      <w:pPr>
        <w:pStyle w:val="Heading3"/>
      </w:pPr>
      <w:r>
        <w:t>5. Reliability &amp; Accountability</w:t>
      </w:r>
    </w:p>
    <w:p w14:paraId="1DF89949" w14:textId="77777777" w:rsidR="00FD1CA9" w:rsidRDefault="00000000">
      <w:r>
        <w:t>Priority: High | Weight: x2</w:t>
      </w:r>
    </w:p>
    <w:p w14:paraId="651D3AE7" w14:textId="77777777" w:rsidR="00FD1CA9" w:rsidRDefault="00000000">
      <w:r>
        <w:t>Primary Question: Tell me about a time something didn’t go as planned at work and your role in it. How did you handle the responsibility piece?</w:t>
      </w:r>
    </w:p>
    <w:p w14:paraId="2D69AD03" w14:textId="77777777" w:rsidR="00FD1CA9" w:rsidRDefault="00000000">
      <w:r>
        <w:t>Selected Raw Score: N/A</w:t>
      </w:r>
    </w:p>
    <w:p w14:paraId="4A1F1C43" w14:textId="77777777" w:rsidR="00FD1CA9" w:rsidRDefault="00000000">
      <w:r>
        <w:t>No example after follow-ups: No</w:t>
      </w:r>
    </w:p>
    <w:p w14:paraId="268C1DD1" w14:textId="77777777" w:rsidR="00FD1CA9" w:rsidRDefault="00000000">
      <w:r>
        <w:lastRenderedPageBreak/>
        <w:t xml:space="preserve">Question Notes: </w:t>
      </w:r>
    </w:p>
    <w:p w14:paraId="6860AED8" w14:textId="77777777" w:rsidR="00FD1CA9" w:rsidRDefault="00000000">
      <w:r>
        <w:t xml:space="preserve">Trait Notes: </w:t>
      </w:r>
    </w:p>
    <w:p w14:paraId="60207F17" w14:textId="77777777" w:rsidR="00FD1CA9" w:rsidRDefault="00000000">
      <w:r>
        <w:t xml:space="preserve">Verbatim quote/notes: </w:t>
      </w:r>
    </w:p>
    <w:p w14:paraId="59B88167" w14:textId="77777777" w:rsidR="00FD1CA9" w:rsidRDefault="00000000">
      <w:pPr>
        <w:pStyle w:val="Heading3"/>
      </w:pPr>
      <w:r>
        <w:t>6. Team Orientation</w:t>
      </w:r>
    </w:p>
    <w:p w14:paraId="1649236A" w14:textId="77777777" w:rsidR="00FD1CA9" w:rsidRDefault="00000000">
      <w:r>
        <w:t>Priority: High | Weight: x2</w:t>
      </w:r>
    </w:p>
    <w:p w14:paraId="0EE04891" w14:textId="77777777" w:rsidR="00FD1CA9" w:rsidRDefault="00000000">
      <w:r>
        <w:t>Primary Question: Tell me about a time you had to work closely with another adult in a challenging situation. How did you navigate it?</w:t>
      </w:r>
    </w:p>
    <w:p w14:paraId="4D4C98D9" w14:textId="77777777" w:rsidR="00FD1CA9" w:rsidRDefault="00000000">
      <w:r>
        <w:t>Selected Raw Score: 3</w:t>
      </w:r>
    </w:p>
    <w:p w14:paraId="0E90A330" w14:textId="77777777" w:rsidR="00FD1CA9" w:rsidRDefault="00000000">
      <w:r>
        <w:t>No example after follow-ups: No</w:t>
      </w:r>
    </w:p>
    <w:p w14:paraId="5DD1208F" w14:textId="77777777" w:rsidR="00FD1CA9" w:rsidRDefault="00000000">
      <w:r>
        <w:t>Question Notes: respecting each other is key. asked if she had even a personal example. didn't provide a specific example.</w:t>
      </w:r>
    </w:p>
    <w:p w14:paraId="3ADAE9A9" w14:textId="77777777" w:rsidR="00FD1CA9" w:rsidRDefault="00000000">
      <w:r>
        <w:t xml:space="preserve">Trait Notes: </w:t>
      </w:r>
    </w:p>
    <w:p w14:paraId="7B42DED1" w14:textId="77777777" w:rsidR="00FD1CA9" w:rsidRDefault="00000000">
      <w:r>
        <w:t xml:space="preserve">Verbatim quote/notes: </w:t>
      </w:r>
    </w:p>
    <w:p w14:paraId="4F6B03BE" w14:textId="77777777" w:rsidR="00FD1CA9" w:rsidRDefault="00000000">
      <w:pPr>
        <w:pStyle w:val="Heading3"/>
      </w:pPr>
      <w:r>
        <w:t>7. Curiosity &amp; Learning</w:t>
      </w:r>
    </w:p>
    <w:p w14:paraId="577B67C3" w14:textId="77777777" w:rsidR="00FD1CA9" w:rsidRDefault="00000000">
      <w:r>
        <w:t>Priority: Medium | Weight: x1</w:t>
      </w:r>
    </w:p>
    <w:p w14:paraId="34489894" w14:textId="77777777" w:rsidR="00FD1CA9" w:rsidRDefault="00000000">
      <w:r>
        <w:t>Primary Question: Can you share something you’ve learned about children or yourself over time that changed how you approach your work?</w:t>
      </w:r>
    </w:p>
    <w:p w14:paraId="60123F74" w14:textId="77777777" w:rsidR="00FD1CA9" w:rsidRDefault="00000000">
      <w:r>
        <w:t>Selected Raw Score: 4</w:t>
      </w:r>
    </w:p>
    <w:p w14:paraId="37192F3D" w14:textId="77777777" w:rsidR="00FD1CA9" w:rsidRDefault="00000000">
      <w:r>
        <w:t>No example after follow-ups: No</w:t>
      </w:r>
    </w:p>
    <w:p w14:paraId="5C3618CA" w14:textId="77777777" w:rsidR="00FD1CA9" w:rsidRDefault="00000000">
      <w:r>
        <w:t>Question Notes: children are like a seed. they need nurturing and a safe envirnment to grow. Children need respect. They can do more then what we think</w:t>
      </w:r>
    </w:p>
    <w:p w14:paraId="2261F139" w14:textId="77777777" w:rsidR="00FD1CA9" w:rsidRDefault="00000000">
      <w:r>
        <w:t xml:space="preserve">Trait Notes: </w:t>
      </w:r>
    </w:p>
    <w:p w14:paraId="226FEA81" w14:textId="77777777" w:rsidR="00FD1CA9" w:rsidRDefault="00000000">
      <w:r>
        <w:t xml:space="preserve">Verbatim quote/notes: </w:t>
      </w:r>
    </w:p>
    <w:p w14:paraId="3A8425B0" w14:textId="77777777" w:rsidR="00FD1CA9" w:rsidRDefault="00000000">
      <w:pPr>
        <w:pStyle w:val="Heading3"/>
      </w:pPr>
      <w:r>
        <w:t>8. Positive Behavior Guidance</w:t>
      </w:r>
    </w:p>
    <w:p w14:paraId="7AA6AE12" w14:textId="77777777" w:rsidR="00FD1CA9" w:rsidRDefault="00000000">
      <w:r>
        <w:t>Priority: High | Weight: x2</w:t>
      </w:r>
    </w:p>
    <w:p w14:paraId="6770E046" w14:textId="77777777" w:rsidR="00FD1CA9" w:rsidRDefault="00000000">
      <w:r>
        <w:t>Primary Question: Tell me about a time a child’s behavior was challenging for you. How did you approach it?</w:t>
      </w:r>
    </w:p>
    <w:p w14:paraId="7058C175" w14:textId="77777777" w:rsidR="00FD1CA9" w:rsidRDefault="00000000">
      <w:r>
        <w:t>Selected Raw Score: 5</w:t>
      </w:r>
    </w:p>
    <w:p w14:paraId="18029227" w14:textId="77777777" w:rsidR="00FD1CA9" w:rsidRDefault="00000000">
      <w:r>
        <w:t>No example after follow-ups: No</w:t>
      </w:r>
    </w:p>
    <w:p w14:paraId="35ADA455" w14:textId="77777777" w:rsidR="00FD1CA9" w:rsidRDefault="00000000">
      <w:r>
        <w:lastRenderedPageBreak/>
        <w:t xml:space="preserve">Question Notes: </w:t>
      </w:r>
    </w:p>
    <w:p w14:paraId="61861343" w14:textId="77777777" w:rsidR="00FD1CA9" w:rsidRDefault="00000000">
      <w:r>
        <w:t xml:space="preserve">Trait Notes: </w:t>
      </w:r>
    </w:p>
    <w:p w14:paraId="6F9DEEFE" w14:textId="77777777" w:rsidR="00FD1CA9" w:rsidRDefault="00000000">
      <w:r>
        <w:t xml:space="preserve">Verbatim quote/notes: </w:t>
      </w:r>
    </w:p>
    <w:p w14:paraId="18E67791" w14:textId="77777777" w:rsidR="00FD1CA9" w:rsidRDefault="00000000">
      <w:pPr>
        <w:pStyle w:val="Heading3"/>
      </w:pPr>
      <w:r>
        <w:t>9. Structure &amp; Flexibility</w:t>
      </w:r>
    </w:p>
    <w:p w14:paraId="5C85C1BA" w14:textId="77777777" w:rsidR="00FD1CA9" w:rsidRDefault="00000000">
      <w:r>
        <w:t>Priority: Medium | Weight: x1</w:t>
      </w:r>
    </w:p>
    <w:p w14:paraId="1265E46D" w14:textId="77777777" w:rsidR="00FD1CA9" w:rsidRDefault="00000000">
      <w:r>
        <w:t>Primary Question: Can you share a time when your plan didn’t go as expected because of children’s needs? What did you do?</w:t>
      </w:r>
    </w:p>
    <w:p w14:paraId="69F8D3A1" w14:textId="77777777" w:rsidR="00FD1CA9" w:rsidRDefault="00000000">
      <w:r>
        <w:t>Selected Raw Score: N/A</w:t>
      </w:r>
    </w:p>
    <w:p w14:paraId="09DBC3DF" w14:textId="77777777" w:rsidR="00FD1CA9" w:rsidRDefault="00000000">
      <w:r>
        <w:t>No example after follow-ups: No</w:t>
      </w:r>
    </w:p>
    <w:p w14:paraId="4EF60991" w14:textId="77777777" w:rsidR="00FD1CA9" w:rsidRDefault="00000000">
      <w:r>
        <w:t xml:space="preserve">Question Notes: </w:t>
      </w:r>
    </w:p>
    <w:p w14:paraId="4FD9EB6C" w14:textId="77777777" w:rsidR="00FD1CA9" w:rsidRDefault="00000000">
      <w:r>
        <w:t xml:space="preserve">Trait Notes: </w:t>
      </w:r>
    </w:p>
    <w:p w14:paraId="76296FB7" w14:textId="77777777" w:rsidR="00FD1CA9" w:rsidRDefault="00000000">
      <w:r>
        <w:t xml:space="preserve">Verbatim quote/notes: </w:t>
      </w:r>
    </w:p>
    <w:p w14:paraId="2EAFA562" w14:textId="77777777" w:rsidR="00FD1CA9" w:rsidRDefault="00000000">
      <w:pPr>
        <w:pStyle w:val="Heading2"/>
      </w:pPr>
      <w:r>
        <w:t>Custom Questions (Non-scored)</w:t>
      </w:r>
    </w:p>
    <w:p w14:paraId="23687BA4" w14:textId="77777777" w:rsidR="00FD1CA9" w:rsidRDefault="00000000">
      <w:r>
        <w:t>1. Tell me about yourself and why early childhood education matters to you.</w:t>
      </w:r>
    </w:p>
    <w:p w14:paraId="7A5C10A6" w14:textId="77777777" w:rsidR="00FD1CA9" w:rsidRDefault="00000000">
      <w:r>
        <w:t>Answer: BA in Psych. Cert. in CD. preschool is the foundation.</w:t>
      </w:r>
    </w:p>
    <w:p w14:paraId="38F7BAD9" w14:textId="77777777" w:rsidR="00FD1CA9" w:rsidRDefault="00000000">
      <w:r>
        <w:t>2. Why are you applying for this position, specifically at Launch Pad Learning?</w:t>
      </w:r>
    </w:p>
    <w:p w14:paraId="12C7EB21" w14:textId="77777777" w:rsidR="00FD1CA9" w:rsidRDefault="00000000">
      <w:r>
        <w:t>Answer: N/A</w:t>
      </w:r>
    </w:p>
    <w:p w14:paraId="1A9411BB" w14:textId="77777777" w:rsidR="00FD1CA9" w:rsidRDefault="00000000">
      <w:r>
        <w:t>3. Are there any hours you are absolutely not available to work?</w:t>
      </w:r>
    </w:p>
    <w:p w14:paraId="3D78E403" w14:textId="77777777" w:rsidR="00FD1CA9" w:rsidRDefault="00000000">
      <w:r>
        <w:t>Answer: prefer morning, but flexible</w:t>
      </w:r>
    </w:p>
    <w:p w14:paraId="61D01FF4" w14:textId="77777777" w:rsidR="00FD1CA9" w:rsidRDefault="00000000">
      <w:r>
        <w:t>4. What kind of pay are you looking for? Is that negotiable?</w:t>
      </w:r>
    </w:p>
    <w:p w14:paraId="0866BDD1" w14:textId="77777777" w:rsidR="00FD1CA9" w:rsidRDefault="00000000">
      <w:r>
        <w:t>Answer: $24, negotiable.</w:t>
      </w:r>
    </w:p>
    <w:p w14:paraId="688CBD29" w14:textId="77777777" w:rsidR="00FD1CA9" w:rsidRDefault="00000000">
      <w:r>
        <w:t>5. Are you looking for full-time or part-time? Do you have any preference, in terms of shift or schedule?</w:t>
      </w:r>
    </w:p>
    <w:p w14:paraId="7A41BD9C" w14:textId="77777777" w:rsidR="00FD1CA9" w:rsidRDefault="00000000">
      <w:r>
        <w:t>Answer: full-time</w:t>
      </w:r>
    </w:p>
    <w:p w14:paraId="47140335" w14:textId="77777777" w:rsidR="00FD1CA9" w:rsidRDefault="00000000">
      <w:r>
        <w:t>6. When could you start if we decide to move forward?</w:t>
      </w:r>
    </w:p>
    <w:p w14:paraId="65CBD3B4" w14:textId="77777777" w:rsidR="00FD1CA9" w:rsidRDefault="00000000">
      <w:r>
        <w:t>Answer: asap</w:t>
      </w:r>
    </w:p>
    <w:p w14:paraId="57859D38" w14:textId="77777777" w:rsidR="00FD1CA9" w:rsidRDefault="00000000">
      <w:pPr>
        <w:pStyle w:val="Heading2"/>
      </w:pPr>
      <w:r>
        <w:t>Global Disqualifiers</w:t>
      </w:r>
    </w:p>
    <w:p w14:paraId="3BED5EB6" w14:textId="77777777" w:rsidR="00FD1CA9" w:rsidRDefault="00000000">
      <w:r>
        <w:t>- Justifies yelling, shaming, intimidation, or force</w:t>
      </w:r>
    </w:p>
    <w:p w14:paraId="1C573F24" w14:textId="77777777" w:rsidR="00FD1CA9" w:rsidRDefault="00000000">
      <w:r>
        <w:lastRenderedPageBreak/>
        <w:t>- Minimizes children’s rights or safety</w:t>
      </w:r>
    </w:p>
    <w:p w14:paraId="5A1E0571" w14:textId="77777777" w:rsidR="00FD1CA9" w:rsidRDefault="00000000">
      <w:r>
        <w:t>- Cannot regulate emotions</w:t>
      </w:r>
    </w:p>
    <w:p w14:paraId="4CC3B730" w14:textId="77777777" w:rsidR="00FD1CA9" w:rsidRDefault="00000000">
      <w:r>
        <w:t>- Resists supervision or feedback</w:t>
      </w:r>
    </w:p>
    <w:p w14:paraId="0B577EF0" w14:textId="77777777" w:rsidR="00FD1CA9" w:rsidRDefault="00000000">
      <w:r>
        <w:t>- Cynical or contemptuous language about children or families</w:t>
      </w:r>
    </w:p>
    <w:p w14:paraId="36AD7024" w14:textId="77777777" w:rsidR="00FD1CA9" w:rsidRDefault="00000000">
      <w:r>
        <w:t>- Disregards licensing or safety standards</w:t>
      </w:r>
    </w:p>
    <w:p w14:paraId="36B3DC56" w14:textId="77777777" w:rsidR="00FD1CA9" w:rsidRDefault="00000000">
      <w:r>
        <w:t>- Interviewing while supervising children or working</w:t>
      </w:r>
    </w:p>
    <w:p w14:paraId="2D189F1E" w14:textId="77777777" w:rsidR="00FD1CA9" w:rsidRDefault="00000000">
      <w:r>
        <w:t>- Burnout language with no ownership or recovery plan</w:t>
      </w:r>
    </w:p>
    <w:p w14:paraId="249D0D81" w14:textId="77777777" w:rsidR="00FD1CA9" w:rsidRDefault="00000000">
      <w:r>
        <w:t>Observed disqualifier evidence (from verbatim notes):</w:t>
      </w:r>
    </w:p>
    <w:p w14:paraId="381BCBE8" w14:textId="77777777" w:rsidR="00FD1CA9" w:rsidRDefault="00000000">
      <w:r>
        <w:t>- None recorded</w:t>
      </w:r>
    </w:p>
    <w:sectPr w:rsidR="00FD1C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028633">
    <w:abstractNumId w:val="8"/>
  </w:num>
  <w:num w:numId="2" w16cid:durableId="1304770909">
    <w:abstractNumId w:val="6"/>
  </w:num>
  <w:num w:numId="3" w16cid:durableId="477041704">
    <w:abstractNumId w:val="5"/>
  </w:num>
  <w:num w:numId="4" w16cid:durableId="1921132437">
    <w:abstractNumId w:val="4"/>
  </w:num>
  <w:num w:numId="5" w16cid:durableId="1896350351">
    <w:abstractNumId w:val="7"/>
  </w:num>
  <w:num w:numId="6" w16cid:durableId="121194335">
    <w:abstractNumId w:val="3"/>
  </w:num>
  <w:num w:numId="7" w16cid:durableId="1057899885">
    <w:abstractNumId w:val="2"/>
  </w:num>
  <w:num w:numId="8" w16cid:durableId="1433354914">
    <w:abstractNumId w:val="1"/>
  </w:num>
  <w:num w:numId="9" w16cid:durableId="58970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D9E"/>
    <w:rsid w:val="0029639D"/>
    <w:rsid w:val="00326F90"/>
    <w:rsid w:val="00AA1D8D"/>
    <w:rsid w:val="00B47730"/>
    <w:rsid w:val="00CA5C2D"/>
    <w:rsid w:val="00CB0664"/>
    <w:rsid w:val="00FC693F"/>
    <w:rsid w:val="00F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126E3"/>
  <w14:defaultImageDpi w14:val="300"/>
  <w15:docId w15:val="{77497BFF-F848-42FF-A8CF-ABAA6BF7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Nordel</cp:lastModifiedBy>
  <cp:revision>2</cp:revision>
  <dcterms:created xsi:type="dcterms:W3CDTF">2013-12-23T23:15:00Z</dcterms:created>
  <dcterms:modified xsi:type="dcterms:W3CDTF">2026-03-12T18:45:00Z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6777ac61-37fd-495f-9527-8ee14d9a4f97</vt:lpwstr>
  </property>
</Properties>
</file>