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9EC7759" w:rsidR="001F5855" w:rsidRDefault="001B674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an online system for DriverPass to manage student training, lessons, and testing preparation</w:t>
      </w:r>
    </w:p>
    <w:p w14:paraId="1E5247A0" w14:textId="5527321B" w:rsidR="001B6743" w:rsidRDefault="001B674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purchase packages, schedule practice sessions, and access learning materials</w:t>
      </w:r>
    </w:p>
    <w:p w14:paraId="0F529E50" w14:textId="03660C89" w:rsidR="001B6743" w:rsidRPr="004D28C8" w:rsidRDefault="001B6743"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Give instructors and admins tools to manage schedules, users, and system data.</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6A43C047" w:rsidR="00E358DC" w:rsidRDefault="001B674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needs a system to manage high demand for lessons and reduce scheduling errors</w:t>
      </w:r>
    </w:p>
    <w:p w14:paraId="23B73B51" w14:textId="6C3E9D8C" w:rsidR="001B6743" w:rsidRDefault="001B674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Current process is manual and leads to missed appointments and communication issues</w:t>
      </w:r>
    </w:p>
    <w:p w14:paraId="5AEF94AA" w14:textId="79E09CCA" w:rsidR="001B6743" w:rsidRDefault="001B674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components needed:</w:t>
      </w:r>
    </w:p>
    <w:p w14:paraId="4EBC97F2" w14:textId="387B9BE5" w:rsidR="001B6743" w:rsidRDefault="001B6743" w:rsidP="001B67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w:t>
      </w:r>
    </w:p>
    <w:p w14:paraId="3768209C" w14:textId="3FE303C4" w:rsidR="001B6743" w:rsidRDefault="001B6743" w:rsidP="001B67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system</w:t>
      </w:r>
    </w:p>
    <w:p w14:paraId="3B166146" w14:textId="5A3BA918" w:rsidR="001B6743" w:rsidRDefault="001B6743" w:rsidP="001B67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materials access</w:t>
      </w:r>
    </w:p>
    <w:p w14:paraId="4F89B1CF" w14:textId="4DA32000" w:rsidR="001B6743" w:rsidRPr="004D28C8" w:rsidRDefault="001B6743" w:rsidP="001B6743">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purchase and payment tracking</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626FE9BF" w:rsidR="001F5855" w:rsidRDefault="001B674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Streamline scheduling so students can easily book or change appointments</w:t>
      </w:r>
    </w:p>
    <w:p w14:paraId="429B03BF" w14:textId="604AB675" w:rsidR="001B6743" w:rsidRDefault="001B674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Provide secure access to training materials</w:t>
      </w:r>
    </w:p>
    <w:p w14:paraId="04E75F72" w14:textId="7E31FFB1" w:rsidR="001B6743" w:rsidRDefault="001B674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Give instructors visibility into their schedules</w:t>
      </w:r>
    </w:p>
    <w:p w14:paraId="1685045F" w14:textId="3852F6CE" w:rsidR="001B6743" w:rsidRPr="004D28C8" w:rsidRDefault="001B6743"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admins to manage users, lessons, vehicles, and system data</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1D282D0" w:rsidR="001F5855" w:rsidRDefault="001B674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Accessible through a web browser on desktop and mobile</w:t>
      </w:r>
    </w:p>
    <w:p w14:paraId="299E5E24" w14:textId="22E5D01F" w:rsidR="001B6743" w:rsidRDefault="001B674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load pages within a few seconds</w:t>
      </w:r>
    </w:p>
    <w:p w14:paraId="484F20C0" w14:textId="5A1315B2" w:rsidR="001B6743" w:rsidRPr="00E358DC" w:rsidRDefault="001B6743"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Daily or automated updates without major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DA1B69E" w:rsidR="001F5855" w:rsidRDefault="001B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Runs on standard web servers supporting Windows/Linux</w:t>
      </w:r>
    </w:p>
    <w:p w14:paraId="06CEAEE9" w14:textId="05C943D3" w:rsidR="001B6743" w:rsidRDefault="001B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a relational database</w:t>
      </w:r>
    </w:p>
    <w:p w14:paraId="2D66C211" w14:textId="798BE62C" w:rsidR="001B6743" w:rsidRPr="004D28C8" w:rsidRDefault="001B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Supports modern browsers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27294C17" w:rsidR="001F5855" w:rsidRDefault="001B674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Unique logins for all users</w:t>
      </w:r>
    </w:p>
    <w:p w14:paraId="46A65353" w14:textId="62FFEF37" w:rsidR="001B6743" w:rsidRDefault="001B674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checks for schedule conflicts</w:t>
      </w:r>
    </w:p>
    <w:p w14:paraId="145FF80C" w14:textId="7DA4E96D" w:rsidR="001B6743" w:rsidRPr="004D28C8" w:rsidRDefault="001B674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notified of major errors, such as failed payments or system outages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6B62A7B6" w:rsidR="001F5855" w:rsidRDefault="001B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 can add/remove/modify users through an interface</w:t>
      </w:r>
    </w:p>
    <w:p w14:paraId="30073DBF" w14:textId="36713BC8" w:rsidR="001B6743" w:rsidRDefault="001B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should work through browser updates</w:t>
      </w:r>
    </w:p>
    <w:p w14:paraId="2DDB1EA4" w14:textId="0D4AD984" w:rsidR="001B6743" w:rsidRPr="004D28C8" w:rsidRDefault="001B674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 needs full access for maintenance and backups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2C873F0" w:rsidR="001F5855" w:rsidRDefault="001B6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Requires username/password login</w:t>
      </w:r>
    </w:p>
    <w:p w14:paraId="15FEE05D" w14:textId="527F4136" w:rsidR="001B6743" w:rsidRDefault="001B6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Uses HTTPS for secure data transmission</w:t>
      </w:r>
    </w:p>
    <w:p w14:paraId="4510B40E" w14:textId="499A7138" w:rsidR="001B6743" w:rsidRDefault="001B6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Locks account temporarily after multiple failed login attempts</w:t>
      </w:r>
    </w:p>
    <w:p w14:paraId="359B53AC" w14:textId="5BDCC629" w:rsidR="001B6743" w:rsidRPr="004D28C8" w:rsidRDefault="001B6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reset available via email verification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17E35372" w:rsidR="001F5855" w:rsidRDefault="001B6743"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79D1D670" w14:textId="5BF8C7C7" w:rsidR="001B6743" w:rsidRDefault="001B6743" w:rsidP="001B6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create and manage their profiles</w:t>
      </w:r>
    </w:p>
    <w:p w14:paraId="28365849" w14:textId="3000DE0A" w:rsidR="001B6743" w:rsidRDefault="001B6743" w:rsidP="001B6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purchase training packages</w:t>
      </w:r>
    </w:p>
    <w:p w14:paraId="348F8005" w14:textId="3E757BA3" w:rsidR="001B6743" w:rsidRPr="004D28C8" w:rsidRDefault="001B6743" w:rsidP="001B6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732F15">
        <w:rPr>
          <w:rFonts w:ascii="Calibri" w:eastAsia="Calibri" w:hAnsi="Calibri" w:cs="Calibri"/>
          <w:color w:val="000000"/>
        </w:rPr>
        <w:t xml:space="preserve"> students to schedule, view, and modify lessons</w:t>
      </w:r>
    </w:p>
    <w:p w14:paraId="002F146A" w14:textId="19F44840" w:rsidR="001B6743" w:rsidRPr="004D28C8" w:rsidRDefault="001B6743" w:rsidP="001B6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732F15">
        <w:rPr>
          <w:rFonts w:ascii="Calibri" w:eastAsia="Calibri" w:hAnsi="Calibri" w:cs="Calibri"/>
          <w:color w:val="000000"/>
        </w:rPr>
        <w:t xml:space="preserve"> instructors to view assigned lessons</w:t>
      </w:r>
    </w:p>
    <w:p w14:paraId="292EDCC2" w14:textId="74B75405" w:rsidR="001B6743" w:rsidRPr="004D28C8" w:rsidRDefault="001B6743" w:rsidP="001B6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732F15">
        <w:rPr>
          <w:rFonts w:ascii="Calibri" w:eastAsia="Calibri" w:hAnsi="Calibri" w:cs="Calibri"/>
          <w:color w:val="000000"/>
        </w:rPr>
        <w:t xml:space="preserve"> admins to add, edit, or remove users</w:t>
      </w:r>
    </w:p>
    <w:p w14:paraId="05D7C570" w14:textId="34AD91F9" w:rsidR="001B6743" w:rsidRPr="004D28C8" w:rsidRDefault="001B6743" w:rsidP="001B6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732F15">
        <w:rPr>
          <w:rFonts w:ascii="Calibri" w:eastAsia="Calibri" w:hAnsi="Calibri" w:cs="Calibri"/>
          <w:color w:val="000000"/>
        </w:rPr>
        <w:t xml:space="preserve"> store and update training materials</w:t>
      </w:r>
    </w:p>
    <w:p w14:paraId="41BE1C13" w14:textId="6CB429AE" w:rsidR="001B6743" w:rsidRPr="004D28C8" w:rsidRDefault="001B6743" w:rsidP="001B67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w:t>
      </w:r>
      <w:r w:rsidR="00732F15">
        <w:rPr>
          <w:rFonts w:ascii="Calibri" w:eastAsia="Calibri" w:hAnsi="Calibri" w:cs="Calibri"/>
          <w:color w:val="000000"/>
        </w:rPr>
        <w:t xml:space="preserve"> record payments and track package usage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6C816D0" w14:textId="68D73E32" w:rsidR="00732F15" w:rsidRDefault="00732F1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need access to profile settings, lesson scheduling, payment history, and training materials</w:t>
      </w:r>
    </w:p>
    <w:p w14:paraId="7F7DDB30" w14:textId="4B9D0406" w:rsidR="00732F15" w:rsidRDefault="00732F1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need a schedule dashboard and lesson details</w:t>
      </w:r>
    </w:p>
    <w:p w14:paraId="40D0E997" w14:textId="2D0B8963" w:rsidR="00732F15" w:rsidRDefault="00732F1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Admins need full management controls</w:t>
      </w:r>
    </w:p>
    <w:p w14:paraId="27654BA9" w14:textId="56C2B349" w:rsidR="00732F15" w:rsidRPr="004D28C8" w:rsidRDefault="00732F1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Accessed primarily through a web browser, mobile-friendly design preferred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ECB6593" w14:textId="277A81C3" w:rsidR="00732F15" w:rsidRDefault="00732F15" w:rsidP="00732F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basic internet access and a modern browser</w:t>
      </w:r>
    </w:p>
    <w:p w14:paraId="6C0494F0" w14:textId="77777777" w:rsidR="00732F15" w:rsidRDefault="00732F15" w:rsidP="00732F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and admins have basic computer skills</w:t>
      </w:r>
    </w:p>
    <w:p w14:paraId="469A7AD0" w14:textId="7BF3DF3E" w:rsidR="001F5855" w:rsidRDefault="00732F15" w:rsidP="00732F1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processing is handled by a third-party service</w:t>
      </w:r>
    </w:p>
    <w:p w14:paraId="7E44025E" w14:textId="77777777" w:rsidR="00732F15" w:rsidRPr="00732F15" w:rsidRDefault="00732F15" w:rsidP="00732F1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201872AB" w:rsidR="001F5855" w:rsidRDefault="00732F1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Budget limits may restrict advanced features</w:t>
      </w:r>
    </w:p>
    <w:p w14:paraId="7807CDDE" w14:textId="3CD67B4B" w:rsidR="00732F15" w:rsidRDefault="00732F1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Time constraints may limit mobile app development</w:t>
      </w:r>
    </w:p>
    <w:p w14:paraId="66ACBFF7" w14:textId="74752DCF" w:rsidR="00732F15" w:rsidRDefault="00732F1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Internet outages will prevent system access</w:t>
      </w:r>
    </w:p>
    <w:p w14:paraId="0792ECDC" w14:textId="5304C6FB" w:rsidR="00732F15" w:rsidRDefault="00732F15"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Training materials may need regular updates requiring admin effort</w:t>
      </w:r>
    </w:p>
    <w:p w14:paraId="6A47D9D9" w14:textId="77777777" w:rsidR="00732F15" w:rsidRPr="004D28C8" w:rsidRDefault="00732F15" w:rsidP="00732F1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970FE0F" w:rsidR="00927DCE" w:rsidRPr="0073026F" w:rsidRDefault="00732F15" w:rsidP="00C924BA">
      <w:pPr>
        <w:suppressAutoHyphens/>
        <w:spacing w:after="0" w:line="240" w:lineRule="auto"/>
        <w:rPr>
          <w:rFonts w:ascii="Calibri" w:hAnsi="Calibri" w:cs="Calibri"/>
        </w:rPr>
      </w:pPr>
      <w:r w:rsidRPr="00732F15">
        <w:rPr>
          <w:rFonts w:ascii="Calibri" w:eastAsia="Calibri" w:hAnsi="Calibri" w:cs="Calibri"/>
          <w:noProof/>
          <w:color w:val="000000"/>
        </w:rPr>
        <w:drawing>
          <wp:inline distT="0" distB="0" distL="0" distR="0" wp14:anchorId="1ECF399A" wp14:editId="76B19F09">
            <wp:extent cx="6363335" cy="2238375"/>
            <wp:effectExtent l="0" t="0" r="0" b="9525"/>
            <wp:docPr id="1711348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48234" name="Picture 1" descr="A screenshot of a computer&#10;&#10;AI-generated content may be incorrect."/>
                    <pic:cNvPicPr/>
                  </pic:nvPicPr>
                  <pic:blipFill>
                    <a:blip r:embed="rId8"/>
                    <a:stretch>
                      <a:fillRect/>
                    </a:stretch>
                  </pic:blipFill>
                  <pic:spPr>
                    <a:xfrm>
                      <a:off x="0" y="0"/>
                      <a:ext cx="6370508" cy="2240898"/>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20B7F" w14:textId="77777777" w:rsidR="004624F3" w:rsidRDefault="004624F3">
      <w:pPr>
        <w:spacing w:after="0" w:line="240" w:lineRule="auto"/>
      </w:pPr>
      <w:r>
        <w:separator/>
      </w:r>
    </w:p>
  </w:endnote>
  <w:endnote w:type="continuationSeparator" w:id="0">
    <w:p w14:paraId="01EE59C1" w14:textId="77777777" w:rsidR="004624F3" w:rsidRDefault="0046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91EF6" w14:textId="77777777" w:rsidR="004624F3" w:rsidRDefault="004624F3">
      <w:pPr>
        <w:spacing w:after="0" w:line="240" w:lineRule="auto"/>
      </w:pPr>
      <w:r>
        <w:separator/>
      </w:r>
    </w:p>
  </w:footnote>
  <w:footnote w:type="continuationSeparator" w:id="0">
    <w:p w14:paraId="10BD1265" w14:textId="77777777" w:rsidR="004624F3" w:rsidRDefault="0046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B6743"/>
    <w:rsid w:val="001C726D"/>
    <w:rsid w:val="001F5855"/>
    <w:rsid w:val="0027235C"/>
    <w:rsid w:val="002B3FF1"/>
    <w:rsid w:val="004624F3"/>
    <w:rsid w:val="004A24BF"/>
    <w:rsid w:val="004C1AB6"/>
    <w:rsid w:val="004D28C8"/>
    <w:rsid w:val="0059341E"/>
    <w:rsid w:val="0070699F"/>
    <w:rsid w:val="0073026F"/>
    <w:rsid w:val="00732F15"/>
    <w:rsid w:val="00821887"/>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Norman, Daniel</cp:lastModifiedBy>
  <cp:revision>2</cp:revision>
  <dcterms:created xsi:type="dcterms:W3CDTF">2025-12-22T02:37:00Z</dcterms:created>
  <dcterms:modified xsi:type="dcterms:W3CDTF">2025-12-22T02:37:00Z</dcterms:modified>
</cp:coreProperties>
</file>