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8F5D75" w14:paraId="2DA7728D" wp14:textId="622F8456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78F5D75" w:rsidR="4AFE29F3">
        <w:rPr>
          <w:rFonts w:ascii="Times New Roman" w:hAnsi="Times New Roman" w:eastAsia="Times New Roman" w:cs="Times New Roman"/>
          <w:sz w:val="24"/>
          <w:szCs w:val="24"/>
        </w:rPr>
        <w:t>Use Case: Manager Ru</w:t>
      </w:r>
      <w:r w:rsidRPr="378F5D75" w:rsidR="074422BA">
        <w:rPr>
          <w:rFonts w:ascii="Times New Roman" w:hAnsi="Times New Roman" w:eastAsia="Times New Roman" w:cs="Times New Roman"/>
          <w:sz w:val="24"/>
          <w:szCs w:val="24"/>
        </w:rPr>
        <w:t>n</w:t>
      </w:r>
      <w:r w:rsidRPr="378F5D75" w:rsidR="4AFE29F3">
        <w:rPr>
          <w:rFonts w:ascii="Times New Roman" w:hAnsi="Times New Roman" w:eastAsia="Times New Roman" w:cs="Times New Roman"/>
          <w:sz w:val="24"/>
          <w:szCs w:val="24"/>
        </w:rPr>
        <w:t>s Report</w:t>
      </w:r>
    </w:p>
    <w:p xmlns:wp14="http://schemas.microsoft.com/office/word/2010/wordml" w:rsidP="378F5D75" w14:paraId="2C078E63" wp14:textId="06033BEE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78F5D75" w:rsidR="3AD4493D">
        <w:rPr>
          <w:rFonts w:ascii="Times New Roman" w:hAnsi="Times New Roman" w:eastAsia="Times New Roman" w:cs="Times New Roman"/>
          <w:sz w:val="24"/>
          <w:szCs w:val="24"/>
        </w:rPr>
        <w:t xml:space="preserve">Context: As the manager, one </w:t>
      </w:r>
      <w:proofErr w:type="gramStart"/>
      <w:r w:rsidRPr="378F5D75" w:rsidR="3AD4493D">
        <w:rPr>
          <w:rFonts w:ascii="Times New Roman" w:hAnsi="Times New Roman" w:eastAsia="Times New Roman" w:cs="Times New Roman"/>
          <w:sz w:val="24"/>
          <w:szCs w:val="24"/>
        </w:rPr>
        <w:t>has the ability to</w:t>
      </w:r>
      <w:proofErr w:type="gramEnd"/>
      <w:r w:rsidRPr="378F5D75" w:rsidR="3AD4493D">
        <w:rPr>
          <w:rFonts w:ascii="Times New Roman" w:hAnsi="Times New Roman" w:eastAsia="Times New Roman" w:cs="Times New Roman"/>
          <w:sz w:val="24"/>
          <w:szCs w:val="24"/>
        </w:rPr>
        <w:t xml:space="preserve"> run a report at any given time.</w:t>
      </w:r>
    </w:p>
    <w:p w:rsidR="3AD4493D" w:rsidP="378F5D75" w:rsidRDefault="3AD4493D" w14:paraId="62222207" w14:textId="7AB6E695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78F5D75" w:rsidR="3AD4493D">
        <w:rPr>
          <w:rFonts w:ascii="Times New Roman" w:hAnsi="Times New Roman" w:eastAsia="Times New Roman" w:cs="Times New Roman"/>
          <w:sz w:val="24"/>
          <w:szCs w:val="24"/>
        </w:rPr>
        <w:t>Actors: Provider</w:t>
      </w:r>
    </w:p>
    <w:p w:rsidR="571E80E1" w:rsidP="378F5D75" w:rsidRDefault="571E80E1" w14:paraId="5CC6FBDB" w14:textId="1E9B7622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78F5D75" w:rsidR="571E80E1">
        <w:rPr>
          <w:rFonts w:ascii="Times New Roman" w:hAnsi="Times New Roman" w:eastAsia="Times New Roman" w:cs="Times New Roman"/>
          <w:sz w:val="24"/>
          <w:szCs w:val="24"/>
        </w:rPr>
        <w:t>Main Succes</w:t>
      </w:r>
      <w:r w:rsidRPr="378F5D75" w:rsidR="05220D54">
        <w:rPr>
          <w:rFonts w:ascii="Times New Roman" w:hAnsi="Times New Roman" w:eastAsia="Times New Roman" w:cs="Times New Roman"/>
          <w:sz w:val="24"/>
          <w:szCs w:val="24"/>
        </w:rPr>
        <w:t>s</w:t>
      </w:r>
      <w:r w:rsidRPr="378F5D75" w:rsidR="571E80E1">
        <w:rPr>
          <w:rFonts w:ascii="Times New Roman" w:hAnsi="Times New Roman" w:eastAsia="Times New Roman" w:cs="Times New Roman"/>
          <w:sz w:val="24"/>
          <w:szCs w:val="24"/>
        </w:rPr>
        <w:t xml:space="preserve"> Scenario:</w:t>
      </w:r>
    </w:p>
    <w:p w:rsidR="4BD951AF" w:rsidP="378F5D75" w:rsidRDefault="4BD951AF" w14:paraId="25B4BE7E" w14:textId="1CED937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78F5D75" w:rsidR="4BD951AF">
        <w:rPr>
          <w:rFonts w:ascii="Times New Roman" w:hAnsi="Times New Roman" w:eastAsia="Times New Roman" w:cs="Times New Roman"/>
          <w:sz w:val="24"/>
          <w:szCs w:val="24"/>
        </w:rPr>
        <w:t xml:space="preserve">The manager runs a report </w:t>
      </w:r>
      <w:r w:rsidRPr="378F5D75" w:rsidR="16C6271F">
        <w:rPr>
          <w:rFonts w:ascii="Times New Roman" w:hAnsi="Times New Roman" w:eastAsia="Times New Roman" w:cs="Times New Roman"/>
          <w:sz w:val="24"/>
          <w:szCs w:val="24"/>
        </w:rPr>
        <w:t>for</w:t>
      </w:r>
      <w:r w:rsidRPr="378F5D75" w:rsidR="4BD951AF">
        <w:rPr>
          <w:rFonts w:ascii="Times New Roman" w:hAnsi="Times New Roman" w:eastAsia="Times New Roman" w:cs="Times New Roman"/>
          <w:sz w:val="24"/>
          <w:szCs w:val="24"/>
        </w:rPr>
        <w:t xml:space="preserve"> the provider that </w:t>
      </w:r>
      <w:r w:rsidRPr="378F5D75" w:rsidR="4BD951AF">
        <w:rPr>
          <w:rFonts w:ascii="Times New Roman" w:hAnsi="Times New Roman" w:eastAsia="Times New Roman" w:cs="Times New Roman"/>
          <w:sz w:val="24"/>
          <w:szCs w:val="24"/>
        </w:rPr>
        <w:t>contains</w:t>
      </w:r>
      <w:r w:rsidRPr="378F5D75" w:rsidR="4BD951AF">
        <w:rPr>
          <w:rFonts w:ascii="Times New Roman" w:hAnsi="Times New Roman" w:eastAsia="Times New Roman" w:cs="Times New Roman"/>
          <w:sz w:val="24"/>
          <w:szCs w:val="24"/>
        </w:rPr>
        <w:t xml:space="preserve"> information </w:t>
      </w:r>
      <w:r w:rsidRPr="378F5D75" w:rsidR="4BD951AF">
        <w:rPr>
          <w:rFonts w:ascii="Times New Roman" w:hAnsi="Times New Roman" w:eastAsia="Times New Roman" w:cs="Times New Roman"/>
          <w:sz w:val="24"/>
          <w:szCs w:val="24"/>
        </w:rPr>
        <w:t>pertaining to</w:t>
      </w:r>
      <w:r w:rsidRPr="378F5D75" w:rsidR="4BD951A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8F5D75" w:rsidR="0DB79438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378F5D75" w:rsidR="523EDDAB">
        <w:rPr>
          <w:rFonts w:ascii="Times New Roman" w:hAnsi="Times New Roman" w:eastAsia="Times New Roman" w:cs="Times New Roman"/>
          <w:sz w:val="24"/>
          <w:szCs w:val="24"/>
        </w:rPr>
        <w:t xml:space="preserve">services </w:t>
      </w:r>
      <w:r w:rsidRPr="378F5D75" w:rsidR="523EDDAB">
        <w:rPr>
          <w:rFonts w:ascii="Times New Roman" w:hAnsi="Times New Roman" w:eastAsia="Times New Roman" w:cs="Times New Roman"/>
          <w:sz w:val="24"/>
          <w:szCs w:val="24"/>
        </w:rPr>
        <w:t>provided for</w:t>
      </w:r>
      <w:r w:rsidRPr="378F5D75" w:rsidR="523EDDAB">
        <w:rPr>
          <w:rFonts w:ascii="Times New Roman" w:hAnsi="Times New Roman" w:eastAsia="Times New Roman" w:cs="Times New Roman"/>
          <w:sz w:val="24"/>
          <w:szCs w:val="24"/>
        </w:rPr>
        <w:t xml:space="preserve"> the week</w:t>
      </w:r>
      <w:r w:rsidRPr="378F5D75" w:rsidR="57FB29EC">
        <w:rPr>
          <w:rFonts w:ascii="Times New Roman" w:hAnsi="Times New Roman" w:eastAsia="Times New Roman" w:cs="Times New Roman"/>
          <w:sz w:val="24"/>
          <w:szCs w:val="24"/>
        </w:rPr>
        <w:t xml:space="preserve"> and emails it to them.</w:t>
      </w:r>
    </w:p>
    <w:p w:rsidR="022D2E59" w:rsidP="378F5D75" w:rsidRDefault="022D2E59" w14:paraId="414CB1C7" w14:textId="5DC3BA0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eastAsia="Times New Roman" w:cs="Times New Roman"/>
          <w:sz w:val="28"/>
          <w:szCs w:val="28"/>
        </w:rPr>
      </w:pPr>
      <w:r w:rsidRPr="378F5D75" w:rsidR="022D2E59">
        <w:rPr>
          <w:rFonts w:ascii="Times New Roman" w:hAnsi="Times New Roman" w:eastAsia="Times New Roman" w:cs="Times New Roman"/>
          <w:sz w:val="24"/>
          <w:szCs w:val="24"/>
        </w:rPr>
        <w:t xml:space="preserve">This report includes information </w:t>
      </w:r>
      <w:r w:rsidRPr="378F5D75" w:rsidR="1C90AC7A">
        <w:rPr>
          <w:rFonts w:ascii="Times New Roman" w:hAnsi="Times New Roman" w:eastAsia="Times New Roman" w:cs="Times New Roman"/>
          <w:sz w:val="24"/>
          <w:szCs w:val="24"/>
        </w:rPr>
        <w:t>for each service provided during the week, which is sepa</w:t>
      </w:r>
      <w:r w:rsidRPr="378F5D75" w:rsidR="69B7C02A">
        <w:rPr>
          <w:rFonts w:ascii="Times New Roman" w:hAnsi="Times New Roman" w:eastAsia="Times New Roman" w:cs="Times New Roman"/>
          <w:sz w:val="24"/>
          <w:szCs w:val="24"/>
        </w:rPr>
        <w:t>rated into these fields:</w:t>
      </w:r>
      <w:r w:rsidRPr="378F5D75" w:rsidR="1C90AC7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8F5D75" w:rsidR="735F53A4">
        <w:rPr>
          <w:rFonts w:ascii="Times New Roman" w:hAnsi="Times New Roman" w:eastAsia="Times New Roman" w:cs="Times New Roman"/>
          <w:sz w:val="24"/>
          <w:szCs w:val="24"/>
        </w:rPr>
        <w:t>d</w:t>
      </w:r>
      <w:r w:rsidRPr="378F5D75" w:rsidR="1C90AC7A">
        <w:rPr>
          <w:rFonts w:ascii="Times New Roman" w:hAnsi="Times New Roman" w:eastAsia="Times New Roman" w:cs="Times New Roman"/>
          <w:sz w:val="24"/>
          <w:szCs w:val="24"/>
        </w:rPr>
        <w:t>ate of service</w:t>
      </w:r>
      <w:r w:rsidRPr="378F5D75" w:rsidR="03DFDF1C">
        <w:rPr>
          <w:rFonts w:ascii="Times New Roman" w:hAnsi="Times New Roman" w:eastAsia="Times New Roman" w:cs="Times New Roman"/>
          <w:sz w:val="24"/>
          <w:szCs w:val="24"/>
        </w:rPr>
        <w:t>,</w:t>
      </w:r>
      <w:r w:rsidRPr="378F5D75" w:rsidR="1C90AC7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8F5D75" w:rsidR="701E568E">
        <w:rPr>
          <w:rFonts w:ascii="Times New Roman" w:hAnsi="Times New Roman" w:eastAsia="Times New Roman" w:cs="Times New Roman"/>
          <w:sz w:val="24"/>
          <w:szCs w:val="24"/>
        </w:rPr>
        <w:t>d</w:t>
      </w:r>
      <w:r w:rsidRPr="378F5D75" w:rsidR="1C90AC7A">
        <w:rPr>
          <w:rFonts w:ascii="Times New Roman" w:hAnsi="Times New Roman" w:eastAsia="Times New Roman" w:cs="Times New Roman"/>
          <w:sz w:val="24"/>
          <w:szCs w:val="24"/>
        </w:rPr>
        <w:t>ate and time data were received by the computer</w:t>
      </w:r>
      <w:r w:rsidRPr="378F5D75" w:rsidR="1E5B30A1">
        <w:rPr>
          <w:rFonts w:ascii="Times New Roman" w:hAnsi="Times New Roman" w:eastAsia="Times New Roman" w:cs="Times New Roman"/>
          <w:sz w:val="24"/>
          <w:szCs w:val="24"/>
        </w:rPr>
        <w:t>,</w:t>
      </w:r>
      <w:r w:rsidRPr="378F5D75" w:rsidR="1C90AC7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8F5D75" w:rsidR="2A8C4802">
        <w:rPr>
          <w:rFonts w:ascii="Times New Roman" w:hAnsi="Times New Roman" w:eastAsia="Times New Roman" w:cs="Times New Roman"/>
          <w:sz w:val="24"/>
          <w:szCs w:val="24"/>
        </w:rPr>
        <w:t>m</w:t>
      </w:r>
      <w:r w:rsidRPr="378F5D75" w:rsidR="1C90AC7A">
        <w:rPr>
          <w:rFonts w:ascii="Times New Roman" w:hAnsi="Times New Roman" w:eastAsia="Times New Roman" w:cs="Times New Roman"/>
          <w:sz w:val="24"/>
          <w:szCs w:val="24"/>
        </w:rPr>
        <w:t>ember name</w:t>
      </w:r>
      <w:r w:rsidRPr="378F5D75" w:rsidR="5462060D">
        <w:rPr>
          <w:rFonts w:ascii="Times New Roman" w:hAnsi="Times New Roman" w:eastAsia="Times New Roman" w:cs="Times New Roman"/>
          <w:sz w:val="24"/>
          <w:szCs w:val="24"/>
        </w:rPr>
        <w:t>,</w:t>
      </w:r>
      <w:r w:rsidRPr="378F5D75" w:rsidR="1C90AC7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8F5D75" w:rsidR="002A99CE">
        <w:rPr>
          <w:rFonts w:ascii="Times New Roman" w:hAnsi="Times New Roman" w:eastAsia="Times New Roman" w:cs="Times New Roman"/>
          <w:sz w:val="24"/>
          <w:szCs w:val="24"/>
        </w:rPr>
        <w:t>m</w:t>
      </w:r>
      <w:r w:rsidRPr="378F5D75" w:rsidR="1C90AC7A">
        <w:rPr>
          <w:rFonts w:ascii="Times New Roman" w:hAnsi="Times New Roman" w:eastAsia="Times New Roman" w:cs="Times New Roman"/>
          <w:sz w:val="24"/>
          <w:szCs w:val="24"/>
        </w:rPr>
        <w:t>ember number</w:t>
      </w:r>
      <w:r w:rsidRPr="378F5D75" w:rsidR="618CCFBA">
        <w:rPr>
          <w:rFonts w:ascii="Times New Roman" w:hAnsi="Times New Roman" w:eastAsia="Times New Roman" w:cs="Times New Roman"/>
          <w:sz w:val="24"/>
          <w:szCs w:val="24"/>
        </w:rPr>
        <w:t>,</w:t>
      </w:r>
      <w:r w:rsidRPr="378F5D75" w:rsidR="1C90AC7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8F5D75" w:rsidR="5CD6D839">
        <w:rPr>
          <w:rFonts w:ascii="Times New Roman" w:hAnsi="Times New Roman" w:eastAsia="Times New Roman" w:cs="Times New Roman"/>
          <w:sz w:val="24"/>
          <w:szCs w:val="24"/>
        </w:rPr>
        <w:t>s</w:t>
      </w:r>
      <w:r w:rsidRPr="378F5D75" w:rsidR="1C90AC7A">
        <w:rPr>
          <w:rFonts w:ascii="Times New Roman" w:hAnsi="Times New Roman" w:eastAsia="Times New Roman" w:cs="Times New Roman"/>
          <w:sz w:val="24"/>
          <w:szCs w:val="24"/>
        </w:rPr>
        <w:t>ervice code</w:t>
      </w:r>
      <w:r w:rsidRPr="378F5D75" w:rsidR="4FA2C1AC">
        <w:rPr>
          <w:rFonts w:ascii="Times New Roman" w:hAnsi="Times New Roman" w:eastAsia="Times New Roman" w:cs="Times New Roman"/>
          <w:sz w:val="24"/>
          <w:szCs w:val="24"/>
        </w:rPr>
        <w:t>,</w:t>
      </w:r>
      <w:r w:rsidRPr="378F5D75" w:rsidR="1C90AC7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8F5D75" w:rsidR="5E616328">
        <w:rPr>
          <w:rFonts w:ascii="Times New Roman" w:hAnsi="Times New Roman" w:eastAsia="Times New Roman" w:cs="Times New Roman"/>
          <w:sz w:val="24"/>
          <w:szCs w:val="24"/>
        </w:rPr>
        <w:t>and f</w:t>
      </w:r>
      <w:r w:rsidRPr="378F5D75" w:rsidR="1C90AC7A">
        <w:rPr>
          <w:rFonts w:ascii="Times New Roman" w:hAnsi="Times New Roman" w:eastAsia="Times New Roman" w:cs="Times New Roman"/>
          <w:sz w:val="24"/>
          <w:szCs w:val="24"/>
        </w:rPr>
        <w:t>ee to be paid.</w:t>
      </w:r>
    </w:p>
    <w:p w:rsidR="6B19DE4B" w:rsidP="378F5D75" w:rsidRDefault="6B19DE4B" w14:paraId="22BBC83F" w14:textId="13B373C6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378F5D75" w:rsidR="6B19DE4B">
        <w:rPr>
          <w:rFonts w:ascii="Times New Roman" w:hAnsi="Times New Roman" w:eastAsia="Times New Roman" w:cs="Times New Roman"/>
          <w:sz w:val="24"/>
          <w:szCs w:val="24"/>
        </w:rPr>
        <w:t xml:space="preserve">Also, the information </w:t>
      </w:r>
      <w:r w:rsidRPr="378F5D75" w:rsidR="67A81437">
        <w:rPr>
          <w:rFonts w:ascii="Times New Roman" w:hAnsi="Times New Roman" w:eastAsia="Times New Roman" w:cs="Times New Roman"/>
          <w:sz w:val="24"/>
          <w:szCs w:val="24"/>
        </w:rPr>
        <w:t>pertaining to</w:t>
      </w:r>
      <w:r w:rsidRPr="378F5D75" w:rsidR="67A81437">
        <w:rPr>
          <w:rFonts w:ascii="Times New Roman" w:hAnsi="Times New Roman" w:eastAsia="Times New Roman" w:cs="Times New Roman"/>
          <w:sz w:val="24"/>
          <w:szCs w:val="24"/>
        </w:rPr>
        <w:t xml:space="preserve"> the provider such as the </w:t>
      </w:r>
      <w:r w:rsidRPr="378F5D75" w:rsidR="4186EB38">
        <w:rPr>
          <w:rFonts w:ascii="Times New Roman" w:hAnsi="Times New Roman" w:eastAsia="Times New Roman" w:cs="Times New Roman"/>
          <w:sz w:val="24"/>
          <w:szCs w:val="24"/>
        </w:rPr>
        <w:t>provider's</w:t>
      </w:r>
      <w:r w:rsidRPr="378F5D75" w:rsidR="67A81437">
        <w:rPr>
          <w:rFonts w:ascii="Times New Roman" w:hAnsi="Times New Roman" w:eastAsia="Times New Roman" w:cs="Times New Roman"/>
          <w:sz w:val="24"/>
          <w:szCs w:val="24"/>
        </w:rPr>
        <w:t xml:space="preserve"> name, number, stre</w:t>
      </w:r>
      <w:r w:rsidRPr="378F5D75" w:rsidR="6E0EAA9B">
        <w:rPr>
          <w:rFonts w:ascii="Times New Roman" w:hAnsi="Times New Roman" w:eastAsia="Times New Roman" w:cs="Times New Roman"/>
          <w:sz w:val="24"/>
          <w:szCs w:val="24"/>
        </w:rPr>
        <w:t>et address, city, state, and zip code are included.</w:t>
      </w:r>
    </w:p>
    <w:p w:rsidR="4D861822" w:rsidP="378F5D75" w:rsidRDefault="4D861822" w14:paraId="439D5C56" w14:textId="249D11A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78F5D75" w:rsidR="4D861822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378F5D75" w:rsidR="0F4D86AA">
        <w:rPr>
          <w:rFonts w:ascii="Times New Roman" w:hAnsi="Times New Roman" w:eastAsia="Times New Roman" w:cs="Times New Roman"/>
          <w:sz w:val="24"/>
          <w:szCs w:val="24"/>
        </w:rPr>
        <w:t xml:space="preserve">manager runs a report for the member that </w:t>
      </w:r>
      <w:r w:rsidRPr="378F5D75" w:rsidR="0F4D86AA">
        <w:rPr>
          <w:rFonts w:ascii="Times New Roman" w:hAnsi="Times New Roman" w:eastAsia="Times New Roman" w:cs="Times New Roman"/>
          <w:sz w:val="24"/>
          <w:szCs w:val="24"/>
        </w:rPr>
        <w:t>contains</w:t>
      </w:r>
      <w:r w:rsidRPr="378F5D75" w:rsidR="0F4D86AA">
        <w:rPr>
          <w:rFonts w:ascii="Times New Roman" w:hAnsi="Times New Roman" w:eastAsia="Times New Roman" w:cs="Times New Roman"/>
          <w:sz w:val="24"/>
          <w:szCs w:val="24"/>
        </w:rPr>
        <w:t xml:space="preserve"> information </w:t>
      </w:r>
      <w:r w:rsidRPr="378F5D75" w:rsidR="0F4D86AA">
        <w:rPr>
          <w:rFonts w:ascii="Times New Roman" w:hAnsi="Times New Roman" w:eastAsia="Times New Roman" w:cs="Times New Roman"/>
          <w:sz w:val="24"/>
          <w:szCs w:val="24"/>
        </w:rPr>
        <w:t>pertaining to</w:t>
      </w:r>
      <w:r w:rsidRPr="378F5D75" w:rsidR="0F4D86AA">
        <w:rPr>
          <w:rFonts w:ascii="Times New Roman" w:hAnsi="Times New Roman" w:eastAsia="Times New Roman" w:cs="Times New Roman"/>
          <w:sz w:val="24"/>
          <w:szCs w:val="24"/>
        </w:rPr>
        <w:t xml:space="preserve"> the services recently provided to th</w:t>
      </w:r>
      <w:r w:rsidRPr="378F5D75" w:rsidR="6E9FF942">
        <w:rPr>
          <w:rFonts w:ascii="Times New Roman" w:hAnsi="Times New Roman" w:eastAsia="Times New Roman" w:cs="Times New Roman"/>
          <w:sz w:val="24"/>
          <w:szCs w:val="24"/>
        </w:rPr>
        <w:t>at member</w:t>
      </w:r>
      <w:r w:rsidRPr="378F5D75" w:rsidR="047BB8F2">
        <w:rPr>
          <w:rFonts w:ascii="Times New Roman" w:hAnsi="Times New Roman" w:eastAsia="Times New Roman" w:cs="Times New Roman"/>
          <w:sz w:val="24"/>
          <w:szCs w:val="24"/>
        </w:rPr>
        <w:t xml:space="preserve"> via email</w:t>
      </w:r>
      <w:r w:rsidRPr="378F5D75" w:rsidR="6E9FF942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E9FF942" w:rsidP="378F5D75" w:rsidRDefault="6E9FF942" w14:paraId="10DB9294" w14:textId="5EAFCE32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378F5D75" w:rsidR="6E9FF942">
        <w:rPr>
          <w:rFonts w:ascii="Times New Roman" w:hAnsi="Times New Roman" w:eastAsia="Times New Roman" w:cs="Times New Roman"/>
          <w:sz w:val="24"/>
          <w:szCs w:val="24"/>
        </w:rPr>
        <w:t>This report includes details such as member</w:t>
      </w:r>
      <w:r w:rsidRPr="378F5D75" w:rsidR="1EC2AFF5">
        <w:rPr>
          <w:rFonts w:ascii="Times New Roman" w:hAnsi="Times New Roman" w:eastAsia="Times New Roman" w:cs="Times New Roman"/>
          <w:sz w:val="24"/>
          <w:szCs w:val="24"/>
        </w:rPr>
        <w:t xml:space="preserve"> number, name, </w:t>
      </w:r>
      <w:r w:rsidRPr="378F5D75" w:rsidR="231291AA">
        <w:rPr>
          <w:rFonts w:ascii="Times New Roman" w:hAnsi="Times New Roman" w:eastAsia="Times New Roman" w:cs="Times New Roman"/>
          <w:sz w:val="24"/>
          <w:szCs w:val="24"/>
        </w:rPr>
        <w:t>address, city</w:t>
      </w:r>
      <w:r w:rsidRPr="378F5D75" w:rsidR="0F6CFEC6">
        <w:rPr>
          <w:rFonts w:ascii="Times New Roman" w:hAnsi="Times New Roman" w:eastAsia="Times New Roman" w:cs="Times New Roman"/>
          <w:sz w:val="24"/>
          <w:szCs w:val="24"/>
        </w:rPr>
        <w:t>, state, and zip code are included in the email</w:t>
      </w:r>
      <w:r w:rsidRPr="378F5D75" w:rsidR="1EC2AFF5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EC2AFF5" w:rsidP="378F5D75" w:rsidRDefault="1EC2AFF5" w14:paraId="37E41B51" w14:textId="0A167BEB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378F5D75" w:rsidR="1EC2AFF5">
        <w:rPr>
          <w:rFonts w:ascii="Times New Roman" w:hAnsi="Times New Roman" w:eastAsia="Times New Roman" w:cs="Times New Roman"/>
          <w:sz w:val="24"/>
          <w:szCs w:val="24"/>
        </w:rPr>
        <w:t>For each service that has been provided to the member, the date of service, provider name, and service name must be included.</w:t>
      </w:r>
    </w:p>
    <w:p w:rsidR="26A930CB" w:rsidP="378F5D75" w:rsidRDefault="26A930CB" w14:paraId="3EF6D39D" w14:textId="3304478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78F5D75" w:rsidR="26A930CB">
        <w:rPr>
          <w:rFonts w:ascii="Times New Roman" w:hAnsi="Times New Roman" w:eastAsia="Times New Roman" w:cs="Times New Roman"/>
          <w:sz w:val="24"/>
          <w:szCs w:val="24"/>
        </w:rPr>
        <w:t xml:space="preserve">An EFT transfer record is created to </w:t>
      </w:r>
      <w:r w:rsidRPr="378F5D75" w:rsidR="14900D14">
        <w:rPr>
          <w:rFonts w:ascii="Times New Roman" w:hAnsi="Times New Roman" w:eastAsia="Times New Roman" w:cs="Times New Roman"/>
          <w:sz w:val="24"/>
          <w:szCs w:val="24"/>
        </w:rPr>
        <w:t xml:space="preserve">be sent to banks </w:t>
      </w:r>
      <w:r w:rsidRPr="378F5D75" w:rsidR="444DC80D">
        <w:rPr>
          <w:rFonts w:ascii="Times New Roman" w:hAnsi="Times New Roman" w:eastAsia="Times New Roman" w:cs="Times New Roman"/>
          <w:sz w:val="24"/>
          <w:szCs w:val="24"/>
        </w:rPr>
        <w:t>to ensure</w:t>
      </w:r>
      <w:r w:rsidRPr="378F5D75" w:rsidR="14900D14">
        <w:rPr>
          <w:rFonts w:ascii="Times New Roman" w:hAnsi="Times New Roman" w:eastAsia="Times New Roman" w:cs="Times New Roman"/>
          <w:sz w:val="24"/>
          <w:szCs w:val="24"/>
        </w:rPr>
        <w:t xml:space="preserve"> that the</w:t>
      </w:r>
      <w:r w:rsidRPr="378F5D75" w:rsidR="12A696B7">
        <w:rPr>
          <w:rFonts w:ascii="Times New Roman" w:hAnsi="Times New Roman" w:eastAsia="Times New Roman" w:cs="Times New Roman"/>
          <w:sz w:val="24"/>
          <w:szCs w:val="24"/>
        </w:rPr>
        <w:t xml:space="preserve"> providers’ accounts are credited the correct sum of money</w:t>
      </w:r>
    </w:p>
    <w:p w:rsidR="35419C92" w:rsidP="378F5D75" w:rsidRDefault="35419C92" w14:paraId="4BF4E602" w14:textId="2E325574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378F5D75" w:rsidR="35419C92">
        <w:rPr>
          <w:rFonts w:ascii="Times New Roman" w:hAnsi="Times New Roman" w:eastAsia="Times New Roman" w:cs="Times New Roman"/>
          <w:sz w:val="24"/>
          <w:szCs w:val="24"/>
        </w:rPr>
        <w:t>The EFT record is written on a disk</w:t>
      </w:r>
      <w:r w:rsidRPr="378F5D75" w:rsidR="002F7C6A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2F7C6A" w:rsidP="378F5D75" w:rsidRDefault="002F7C6A" w14:paraId="6953976D" w14:textId="7339697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78F5D75" w:rsidR="002F7C6A">
        <w:rPr>
          <w:rFonts w:ascii="Times New Roman" w:hAnsi="Times New Roman" w:eastAsia="Times New Roman" w:cs="Times New Roman"/>
          <w:sz w:val="24"/>
          <w:szCs w:val="24"/>
        </w:rPr>
        <w:t>A summary report is gener</w:t>
      </w:r>
      <w:r w:rsidRPr="378F5D75" w:rsidR="002F7C6A">
        <w:rPr>
          <w:rFonts w:ascii="Times New Roman" w:hAnsi="Times New Roman" w:eastAsia="Times New Roman" w:cs="Times New Roman"/>
          <w:sz w:val="24"/>
          <w:szCs w:val="24"/>
        </w:rPr>
        <w:t>ated for the manager that includes da</w:t>
      </w:r>
      <w:r w:rsidRPr="378F5D75" w:rsidR="599F8AC0">
        <w:rPr>
          <w:rFonts w:ascii="Times New Roman" w:hAnsi="Times New Roman" w:eastAsia="Times New Roman" w:cs="Times New Roman"/>
          <w:sz w:val="24"/>
          <w:szCs w:val="24"/>
        </w:rPr>
        <w:t xml:space="preserve">ta </w:t>
      </w:r>
      <w:r w:rsidRPr="378F5D75" w:rsidR="599F8AC0">
        <w:rPr>
          <w:rFonts w:ascii="Times New Roman" w:hAnsi="Times New Roman" w:eastAsia="Times New Roman" w:cs="Times New Roman"/>
          <w:sz w:val="24"/>
          <w:szCs w:val="24"/>
        </w:rPr>
        <w:t>pertaining to</w:t>
      </w:r>
      <w:r w:rsidRPr="378F5D75" w:rsidR="599F8AC0">
        <w:rPr>
          <w:rFonts w:ascii="Times New Roman" w:hAnsi="Times New Roman" w:eastAsia="Times New Roman" w:cs="Times New Roman"/>
          <w:sz w:val="24"/>
          <w:szCs w:val="24"/>
        </w:rPr>
        <w:t xml:space="preserve"> the weekly activities of the providers</w:t>
      </w:r>
    </w:p>
    <w:p w:rsidR="599F8AC0" w:rsidP="378F5D75" w:rsidRDefault="599F8AC0" w14:paraId="16E46714" w14:textId="0D308F8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78F5D75" w:rsidR="599F8AC0">
        <w:rPr>
          <w:rFonts w:ascii="Times New Roman" w:hAnsi="Times New Roman" w:eastAsia="Times New Roman" w:cs="Times New Roman"/>
          <w:sz w:val="24"/>
          <w:szCs w:val="24"/>
        </w:rPr>
        <w:t>The report includes every provider to be paid that week, the number of consultations each had, and total fee for that week</w:t>
      </w:r>
      <w:r w:rsidRPr="378F5D75" w:rsidR="3F5893BD">
        <w:rPr>
          <w:rFonts w:ascii="Times New Roman" w:hAnsi="Times New Roman" w:eastAsia="Times New Roman" w:cs="Times New Roman"/>
          <w:sz w:val="24"/>
          <w:szCs w:val="24"/>
        </w:rPr>
        <w:t xml:space="preserve"> for the specific provider.</w:t>
      </w:r>
    </w:p>
    <w:p w:rsidR="3F5893BD" w:rsidP="378F5D75" w:rsidRDefault="3F5893BD" w14:paraId="50B9A7B8" w14:textId="09F2F71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8F5D75" w:rsidR="3F5893BD">
        <w:rPr>
          <w:rFonts w:ascii="Times New Roman" w:hAnsi="Times New Roman" w:eastAsia="Times New Roman" w:cs="Times New Roman"/>
          <w:sz w:val="24"/>
          <w:szCs w:val="24"/>
        </w:rPr>
        <w:t>Also,</w:t>
      </w:r>
      <w:r w:rsidRPr="378F5D75" w:rsidR="00A5757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8F5D75" w:rsidR="1D839BC7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378F5D75" w:rsidR="3F5893BD">
        <w:rPr>
          <w:rFonts w:ascii="Times New Roman" w:hAnsi="Times New Roman" w:eastAsia="Times New Roman" w:cs="Times New Roman"/>
          <w:sz w:val="24"/>
          <w:szCs w:val="24"/>
        </w:rPr>
        <w:t xml:space="preserve">number of providers who </w:t>
      </w:r>
      <w:r w:rsidRPr="378F5D75" w:rsidR="3F5893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provided</w:t>
      </w:r>
      <w:r w:rsidRPr="378F5D75" w:rsidR="3F5893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services, </w:t>
      </w:r>
      <w:r w:rsidRPr="378F5D75" w:rsidR="617F8D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378F5D75" w:rsidR="3F5893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number of consultations, and the overall</w:t>
      </w:r>
      <w:r w:rsidRPr="378F5D75" w:rsidR="7DFD78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total </w:t>
      </w:r>
      <w:r w:rsidRPr="378F5D75" w:rsidR="03F5A9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are included in the document.</w:t>
      </w:r>
    </w:p>
    <w:p w:rsidR="58B25ACE" w:rsidP="378F5D75" w:rsidRDefault="58B25ACE" w14:paraId="452F9E16" w14:textId="134DC02A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8F5D75" w:rsidR="58B25A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Exceptions:</w:t>
      </w:r>
    </w:p>
    <w:p w:rsidR="58B25ACE" w:rsidP="378F5D75" w:rsidRDefault="58B25ACE" w14:paraId="038B0C12" w14:textId="273A918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78F5D75" w:rsidR="58B25A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It is possible that </w:t>
      </w:r>
      <w:r w:rsidRPr="378F5D75" w:rsidR="5AE826B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amount</w:t>
      </w:r>
      <w:r w:rsidRPr="378F5D75" w:rsidR="58B25A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be credited is incorrect</w:t>
      </w:r>
      <w:r w:rsidRPr="378F5D75" w:rsidR="339ACC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which would cause many problems across the various reports</w:t>
      </w:r>
      <w:r w:rsidRPr="378F5D75" w:rsidR="5BDE89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5BDE8973" w:rsidP="378F5D75" w:rsidRDefault="5BDE8973" w14:paraId="70A4E97F" w14:textId="5500E4F1">
      <w:pPr>
        <w:pStyle w:val="ListParagraph"/>
        <w:numPr>
          <w:ilvl w:val="0"/>
          <w:numId w:val="2"/>
        </w:numPr>
        <w:spacing w:line="480" w:lineRule="auto"/>
        <w:rPr>
          <w:noProof w:val="0"/>
          <w:sz w:val="24"/>
          <w:szCs w:val="24"/>
          <w:lang w:val="en-US"/>
        </w:rPr>
      </w:pPr>
      <w:r w:rsidRPr="378F5D75" w:rsidR="5BDE89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 is also possible that information entered by the provider about itself is incorrect which could cause hiccups down the line.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387904062" textId="804056407" start="34" length="6" invalidationStart="34" invalidationLength="6" id="r0dKAqEF"/>
  </int:Manifest>
  <int:Observations>
    <int:Content id="r0dKAqEF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525A81"/>
    <w:rsid w:val="002A99CE"/>
    <w:rsid w:val="002F7C6A"/>
    <w:rsid w:val="007EC7F9"/>
    <w:rsid w:val="00A57572"/>
    <w:rsid w:val="00EE0993"/>
    <w:rsid w:val="022D2E59"/>
    <w:rsid w:val="03A32A13"/>
    <w:rsid w:val="03DFDF1C"/>
    <w:rsid w:val="03F5A9E4"/>
    <w:rsid w:val="047BB8F2"/>
    <w:rsid w:val="04C42A49"/>
    <w:rsid w:val="05220D54"/>
    <w:rsid w:val="074422BA"/>
    <w:rsid w:val="07AB36AD"/>
    <w:rsid w:val="097D9CD1"/>
    <w:rsid w:val="0D0C9E49"/>
    <w:rsid w:val="0D730EC7"/>
    <w:rsid w:val="0DB79438"/>
    <w:rsid w:val="0E11CD11"/>
    <w:rsid w:val="0F4D86AA"/>
    <w:rsid w:val="0F6CFEC6"/>
    <w:rsid w:val="11E00F6C"/>
    <w:rsid w:val="12423FF7"/>
    <w:rsid w:val="12A696B7"/>
    <w:rsid w:val="14900D14"/>
    <w:rsid w:val="15E5EF92"/>
    <w:rsid w:val="16C6271F"/>
    <w:rsid w:val="1B525A81"/>
    <w:rsid w:val="1C0A2B92"/>
    <w:rsid w:val="1C90AC7A"/>
    <w:rsid w:val="1D839BC7"/>
    <w:rsid w:val="1DA5FBF3"/>
    <w:rsid w:val="1E5B30A1"/>
    <w:rsid w:val="1EC2AFF5"/>
    <w:rsid w:val="221A5D3E"/>
    <w:rsid w:val="231291AA"/>
    <w:rsid w:val="24177190"/>
    <w:rsid w:val="25EFDDA9"/>
    <w:rsid w:val="26014ABC"/>
    <w:rsid w:val="266108CC"/>
    <w:rsid w:val="26A930CB"/>
    <w:rsid w:val="29400F50"/>
    <w:rsid w:val="2A256F23"/>
    <w:rsid w:val="2A8C4802"/>
    <w:rsid w:val="2A96D039"/>
    <w:rsid w:val="2B5E1758"/>
    <w:rsid w:val="2E138073"/>
    <w:rsid w:val="2F201C4C"/>
    <w:rsid w:val="2F962877"/>
    <w:rsid w:val="2FF4AC6A"/>
    <w:rsid w:val="30AB7F41"/>
    <w:rsid w:val="30BBECAD"/>
    <w:rsid w:val="339ACCD7"/>
    <w:rsid w:val="33BD5C3E"/>
    <w:rsid w:val="35419C92"/>
    <w:rsid w:val="378F5D75"/>
    <w:rsid w:val="37B505E4"/>
    <w:rsid w:val="38ED978D"/>
    <w:rsid w:val="3AA2FCF9"/>
    <w:rsid w:val="3AD4493D"/>
    <w:rsid w:val="3AD8DB1E"/>
    <w:rsid w:val="3B5F6EFD"/>
    <w:rsid w:val="3C74AB7F"/>
    <w:rsid w:val="3C7D307D"/>
    <w:rsid w:val="3C7E187F"/>
    <w:rsid w:val="3E107BE0"/>
    <w:rsid w:val="3F5893BD"/>
    <w:rsid w:val="4085613B"/>
    <w:rsid w:val="4140266D"/>
    <w:rsid w:val="4186EB38"/>
    <w:rsid w:val="444DC80D"/>
    <w:rsid w:val="45048BD6"/>
    <w:rsid w:val="465A5D96"/>
    <w:rsid w:val="4754AC4E"/>
    <w:rsid w:val="485BADE9"/>
    <w:rsid w:val="492211AA"/>
    <w:rsid w:val="4ACD8559"/>
    <w:rsid w:val="4AFE29F3"/>
    <w:rsid w:val="4B17F365"/>
    <w:rsid w:val="4BD951AF"/>
    <w:rsid w:val="4D3325B3"/>
    <w:rsid w:val="4D861822"/>
    <w:rsid w:val="4FA2C1AC"/>
    <w:rsid w:val="502BD6CA"/>
    <w:rsid w:val="523EDDAB"/>
    <w:rsid w:val="533F50B8"/>
    <w:rsid w:val="542D45A1"/>
    <w:rsid w:val="5462060D"/>
    <w:rsid w:val="54DB2119"/>
    <w:rsid w:val="56E85290"/>
    <w:rsid w:val="571E80E1"/>
    <w:rsid w:val="57FB29EC"/>
    <w:rsid w:val="584CE8AD"/>
    <w:rsid w:val="5871D1B3"/>
    <w:rsid w:val="58B25ACE"/>
    <w:rsid w:val="599569DF"/>
    <w:rsid w:val="599F8AC0"/>
    <w:rsid w:val="5A3B9BB5"/>
    <w:rsid w:val="5AE826B2"/>
    <w:rsid w:val="5BDE8973"/>
    <w:rsid w:val="5C0AAAFE"/>
    <w:rsid w:val="5CD6D839"/>
    <w:rsid w:val="5D2C1A79"/>
    <w:rsid w:val="5E616328"/>
    <w:rsid w:val="5EC7EADA"/>
    <w:rsid w:val="5F4B1A22"/>
    <w:rsid w:val="617F8D46"/>
    <w:rsid w:val="618CCFBA"/>
    <w:rsid w:val="62F6A88E"/>
    <w:rsid w:val="63A34983"/>
    <w:rsid w:val="64381849"/>
    <w:rsid w:val="65372C5E"/>
    <w:rsid w:val="653F19E4"/>
    <w:rsid w:val="658A1F68"/>
    <w:rsid w:val="658E8D14"/>
    <w:rsid w:val="67A81437"/>
    <w:rsid w:val="67B0F154"/>
    <w:rsid w:val="69B7C02A"/>
    <w:rsid w:val="6A9F509C"/>
    <w:rsid w:val="6ABEE4C1"/>
    <w:rsid w:val="6B19DE4B"/>
    <w:rsid w:val="6C6DF5C7"/>
    <w:rsid w:val="6E0EAA9B"/>
    <w:rsid w:val="6E9FF942"/>
    <w:rsid w:val="6F72C1BF"/>
    <w:rsid w:val="701E568E"/>
    <w:rsid w:val="72ABDFED"/>
    <w:rsid w:val="735F53A4"/>
    <w:rsid w:val="7413CBF0"/>
    <w:rsid w:val="75E380AF"/>
    <w:rsid w:val="76777931"/>
    <w:rsid w:val="76A24BA4"/>
    <w:rsid w:val="772FDDE0"/>
    <w:rsid w:val="79B6EC36"/>
    <w:rsid w:val="79B7A5DB"/>
    <w:rsid w:val="7A0F8674"/>
    <w:rsid w:val="7AD17A69"/>
    <w:rsid w:val="7B6BE4F4"/>
    <w:rsid w:val="7DC74998"/>
    <w:rsid w:val="7DFD78EE"/>
    <w:rsid w:val="7ECFB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25A81"/>
  <w15:chartTrackingRefBased/>
  <w15:docId w15:val="{B7DE4FF8-B225-4108-AB81-DB727AB19E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a1bc9fa84bf14833" /><Relationship Type="http://schemas.openxmlformats.org/officeDocument/2006/relationships/numbering" Target="numbering.xml" Id="Rc6b539796e5a4b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2022-02-09T19:02:31.0927971Z</dcterms:created>
  <dcterms:modified xsi:type="dcterms:W3CDTF">2022-02-10T04:42:15.5032320Z</dcterms:modified>
  <dc:creator>Brandon Jones</dc:creator>
  <lastModifiedBy>Brandon Jones</lastModifiedBy>
</coreProperties>
</file>